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E4A5D" w:rsidRDefault="00FE4A5D" w:rsidP="00FE4A5D">
      <w:pPr>
        <w:pStyle w:val="Heading2"/>
      </w:pPr>
      <w:r>
        <w:t>Answer to 1 (a)</w:t>
      </w:r>
    </w:p>
    <w:p w:rsidR="000E4C93" w:rsidRDefault="000E4C93">
      <w:r w:rsidRPr="000E4C93">
        <w:rPr>
          <w:noProof/>
        </w:rPr>
        <w:drawing>
          <wp:inline distT="0" distB="0" distL="0" distR="0" wp14:anchorId="75A34A39" wp14:editId="5DA1C63C">
            <wp:extent cx="5943600" cy="156132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52024"/>
                    <a:stretch/>
                  </pic:blipFill>
                  <pic:spPr bwMode="auto">
                    <a:xfrm>
                      <a:off x="0" y="0"/>
                      <a:ext cx="5943600" cy="1561322"/>
                    </a:xfrm>
                    <a:prstGeom prst="rect">
                      <a:avLst/>
                    </a:prstGeom>
                    <a:ln>
                      <a:noFill/>
                    </a:ln>
                    <a:extLst>
                      <a:ext uri="{53640926-AAD7-44D8-BBD7-CCE9431645EC}">
                        <a14:shadowObscured xmlns:a14="http://schemas.microsoft.com/office/drawing/2010/main"/>
                      </a:ext>
                    </a:extLst>
                  </pic:spPr>
                </pic:pic>
              </a:graphicData>
            </a:graphic>
          </wp:inline>
        </w:drawing>
      </w:r>
    </w:p>
    <w:p w:rsidR="00FE4A5D" w:rsidRDefault="00FE4A5D"/>
    <w:p w:rsidR="000E4C93" w:rsidRDefault="000E4C93">
      <w:r>
        <w:t>Explanation: This problem tests index and slicing in a string or list.</w:t>
      </w:r>
    </w:p>
    <w:p w:rsidR="002C1DBB" w:rsidRDefault="002C1DBB"/>
    <w:p w:rsidR="00052C60" w:rsidRDefault="000E4C93">
      <w:pPr>
        <w:rPr>
          <w:u w:val="single"/>
        </w:rPr>
      </w:pPr>
      <w:r>
        <w:t xml:space="preserve">Word </w:t>
      </w:r>
      <w:r w:rsidRPr="00E65CC9">
        <w:rPr>
          <w:highlight w:val="cyan"/>
        </w:rPr>
        <w:t>Spring</w:t>
      </w:r>
      <w:r>
        <w:t xml:space="preserve"> is in string </w:t>
      </w:r>
      <w:r w:rsidRPr="00E65CC9">
        <w:rPr>
          <w:u w:val="single"/>
        </w:rPr>
        <w:t>seasons</w:t>
      </w:r>
    </w:p>
    <w:p w:rsidR="00052C60" w:rsidRDefault="00052C60"/>
    <w:p w:rsidR="00052C60" w:rsidRDefault="00052C60" w:rsidP="00052C60">
      <w:pPr>
        <w:ind w:left="-270"/>
      </w:pPr>
      <w:r>
        <w:t xml:space="preserve">Letter in left index is included    letters in right index is </w:t>
      </w:r>
      <w:r w:rsidRPr="00052C60">
        <w:rPr>
          <w:b/>
          <w:bCs/>
        </w:rPr>
        <w:t>not</w:t>
      </w:r>
      <w:r>
        <w:t xml:space="preserve"> included</w:t>
      </w:r>
    </w:p>
    <w:p w:rsidR="000E4C93" w:rsidRDefault="00052C60">
      <w:r>
        <w:rPr>
          <w:noProof/>
        </w:rPr>
        <mc:AlternateContent>
          <mc:Choice Requires="wpi">
            <w:drawing>
              <wp:anchor distT="0" distB="0" distL="114300" distR="114300" simplePos="0" relativeHeight="251662336" behindDoc="0" locked="0" layoutInCell="1" allowOverlap="1">
                <wp:simplePos x="0" y="0"/>
                <wp:positionH relativeFrom="column">
                  <wp:posOffset>1953566</wp:posOffset>
                </wp:positionH>
                <wp:positionV relativeFrom="paragraph">
                  <wp:posOffset>97152</wp:posOffset>
                </wp:positionV>
                <wp:extent cx="104040" cy="58320"/>
                <wp:effectExtent l="50800" t="50800" r="48895" b="56515"/>
                <wp:wrapNone/>
                <wp:docPr id="23" name="Ink 23"/>
                <wp:cNvGraphicFramePr/>
                <a:graphic xmlns:a="http://schemas.openxmlformats.org/drawingml/2006/main">
                  <a:graphicData uri="http://schemas.microsoft.com/office/word/2010/wordprocessingInk">
                    <w14:contentPart bwMode="auto" r:id="rId6">
                      <w14:nvContentPartPr>
                        <w14:cNvContentPartPr/>
                      </w14:nvContentPartPr>
                      <w14:xfrm>
                        <a:off x="0" y="0"/>
                        <a:ext cx="104040" cy="58320"/>
                      </w14:xfrm>
                    </w14:contentPart>
                  </a:graphicData>
                </a:graphic>
              </wp:anchor>
            </w:drawing>
          </mc:Choice>
          <mc:Fallback>
            <w:pict>
              <v:shapetype w14:anchorId="25C029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52.4pt;margin-top:6.25pt;width:11.05pt;height:7.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ouIB3AQAADAMAAA4AAABkcnMvZTJvRG9jLnhtbJxSXWvCMBR9H+w/&#13;&#10;hLzPtn5TbH2YDHzY5sP2A7I0sWFNbrmJVv/9bqtO3RgDKYSbHHpyPjKb72zFtgq9AZfxpBdzppyE&#13;&#10;wrh1xt/fnh6mnPkgXCEqcCrje+X5PL+/mzV1qvpQQlUoZETifNrUGS9DqNMo8rJUVvge1MoRqAGt&#13;&#10;CLTFdVSgaIjdVlE/jsdRA1jUCFJ5T6eLA8jzjl9rJcOr1l4FVpG6yXhI+gJN0zimCdtpNBhx9tFO&#13;&#10;yWTEo3wm0jWKujTyKEvcoMoK40jEN9VCBME2aH5RWSMRPOjQk2Aj0NpI1Xkid0n8w93SfbbOkqHc&#13;&#10;YCrBBeXCSmA45dcBt1xhK4qgeYaCGhKbAPzISAH9X8hB9ALkxpKeQyuoKhHoSfjS1J6CTk2RcVwW&#13;&#10;yVm/2z6eHazw7OvlGqBGoqPlv37ZabRt2KSE7TJOze7btetS7QKTdJjEQ/o4kwSNpoN+B5+IDwSn&#13;&#10;3UWydPdVh5f7VtfFI86/AAAA//8DAFBLAwQUAAYACAAAACEAAUAyzFUCAAAiBgAAEAAAAGRycy9p&#13;&#10;bmsvaW5rMS54bWy0VE2L2zAQvRf6H4T2kEscS3YcZ806SykNFFoo3S20R6+tjcXacpCVr3/f0YcV&#13;&#10;p5u9lPZipPc0b2aeRr67P7YN2jPZ807kmM4IRkyUXcXFJsc/HtfBEqNeFaIqmk6wHJ9Yj+9X79/d&#13;&#10;cfHSNhl8ESiIXq/aJse1UtssDA+Hw+wQzzq5CSNC4vCzePn6Ba9cVMWeueAKUvYDVHZCsaPSYhmv&#13;&#10;clyqI/HnQfuh28mSeVojsjyfULIo2bqTbaG8Yl0IwRokihbq/omROm1hwSHPhkmMWg4NB9GMztP5&#13;&#10;8tMtAMUxx6P9DkrsoZIWh9c1f/0HzfVrTV1WHKWLFCNXUsX2uqbQeJ693fs32W2ZVJydbbamOOKE&#13;&#10;Srs3/lijJOu7ZqfvBqN90ezAMkoIjIXLTcMrhrzWA2/+qR748qbeuLhLa1x7Yx+caX6khqtVvGUw&#13;&#10;6O3Wz5jqQVjDD0qa5xCRKApoFJD4kcQZTbKEzOjtYnQVbooHzSe562uv9yTP82oY75rt7MArVXvT&#13;&#10;Qdp7Pnb8WmTN+KZWfxVadk0Hj8Hd9A0hy4/xh1FHJp0ftSsP10wfco1/Z885vjFvF5lIC5jOKYoJ&#13;&#10;iuZJmkwndD5JJmSKCaaYTIMUUUSm1HwDGkSwIQ4isA4o0hAw+hggo42BBt4xNtQwQWzUbCQIxOfQ&#13;&#10;KFhoNcfPYW1lbGYdrWmjNUAuvy5mTLuzAAMRwIj8wduKoXmNG9ZFOBED2UOeMA1DtUZKC1remmOd&#13;&#10;iq1UYkockl/YZntDrmkj6Xp0jBHWMhf/En/d8EhWvwEAAP//AwBQSwMEFAAGAAgAAAAhAEMb0rfm&#13;&#10;AAAADgEAAA8AAABkcnMvZG93bnJldi54bWxMj81OwzAQhO9IvIO1SFwq6pD0B9I4FSrqAXGBtkJw&#13;&#10;28ZLkhLbUew04e1ZTnBZaTWzs99k69E04kydr51VcDuNQJAtnK5tqeCw397cgfABrcbGWVLwTR7W&#13;&#10;+eVFhql2g32l8y6UgkOsT1FBFUKbSumLigz6qWvJsvbpOoOB166UusOBw00j4yhaSIO15Q8VtrSp&#13;&#10;qPja9UYBvs2fT9v29DL0m4+n9yVOkkndK3V9NT6ueDysQAQaw98F/HZgfsgZ7Oh6q71oFCTRjPkD&#13;&#10;C/EcBBuSeHEP4qggXs5A5pn8XyP/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ARouIB3AQAADAMAAA4AAAAAAAAAAAAAAAAAPAIAAGRycy9lMm9Eb2MueG1s&#13;&#10;UEsBAi0AFAAGAAgAAAAhAAFAMsxVAgAAIgYAABAAAAAAAAAAAAAAAAAA3wMAAGRycy9pbmsvaW5r&#13;&#10;MS54bWxQSwECLQAUAAYACAAAACEAQxvSt+YAAAAOAQAADwAAAAAAAAAAAAAAAABiBgAAZHJzL2Rv&#13;&#10;d25yZXYueG1sUEsBAi0AFAAGAAgAAAAhAHkYvJ2/AAAAIQEAABkAAAAAAAAAAAAAAAAAdQcAAGRy&#13;&#10;cy9fcmVscy9lMm9Eb2MueG1sLnJlbHNQSwUGAAAAAAYABgB4AQAAawgAAAAA&#13;&#10;">
                <v:imagedata r:id="rId7" o:title=""/>
              </v:shape>
            </w:pict>
          </mc:Fallback>
        </mc:AlternateContent>
      </w:r>
      <w:r>
        <w:rPr>
          <w:noProof/>
        </w:rPr>
        <mc:AlternateContent>
          <mc:Choice Requires="wpi">
            <w:drawing>
              <wp:anchor distT="0" distB="0" distL="114300" distR="114300" simplePos="0" relativeHeight="251661312" behindDoc="0" locked="0" layoutInCell="1" allowOverlap="1">
                <wp:simplePos x="0" y="0"/>
                <wp:positionH relativeFrom="column">
                  <wp:posOffset>2006486</wp:posOffset>
                </wp:positionH>
                <wp:positionV relativeFrom="paragraph">
                  <wp:posOffset>18312</wp:posOffset>
                </wp:positionV>
                <wp:extent cx="1800" cy="127440"/>
                <wp:effectExtent l="50800" t="50800" r="49530" b="50800"/>
                <wp:wrapNone/>
                <wp:docPr id="22" name="Ink 22"/>
                <wp:cNvGraphicFramePr/>
                <a:graphic xmlns:a="http://schemas.openxmlformats.org/drawingml/2006/main">
                  <a:graphicData uri="http://schemas.microsoft.com/office/word/2010/wordprocessingInk">
                    <w14:contentPart bwMode="auto" r:id="rId8">
                      <w14:nvContentPartPr>
                        <w14:cNvContentPartPr/>
                      </w14:nvContentPartPr>
                      <w14:xfrm>
                        <a:off x="0" y="0"/>
                        <a:ext cx="1800" cy="127440"/>
                      </w14:xfrm>
                    </w14:contentPart>
                  </a:graphicData>
                </a:graphic>
              </wp:anchor>
            </w:drawing>
          </mc:Choice>
          <mc:Fallback>
            <w:pict>
              <v:shape w14:anchorId="54590B47" id="Ink 22" o:spid="_x0000_s1026" type="#_x0000_t75" style="position:absolute;margin-left:156.6pt;margin-top:.05pt;width:3pt;height:1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xs0FxAQAACwMAAA4AAABkcnMvZTJvRG9jLnhtbJxSy07DMBC8I/EP&#13;&#10;lu80SVXRKmrSAxVSD0AP8AHGsRuL2ButnSb9ezbpG4SQerG8O/LszI7ni85WbKvQG3AZT0YxZ8pJ&#13;&#10;KIzbZPzj/flhxpkPwhWiAqcyvlOeL/L7u3lbp2oMJVSFQkYkzqdtnfEyhDqNIi9LZYUfQa0cgRrQ&#13;&#10;ikAlbqICRUvstorGcfwYtYBFjSCV99Rd7kGeD/xaKxnetPYqsIrUzeKY9IXTDftbMqXe59CbxTzK&#13;&#10;5yLdoKhLIw+yxA2qrDCORJyoliII1qD5RWWNRPCgw0iCjUBrI9Xgidwl8Q93K/fVO0smssFUggvK&#13;&#10;hbXAcNzfANwywla0gvYFCkpINAH4gZEW9H8ge9FLkI0lPftUUFUi0Jfwpak9Z5iaIuO4KpKzfrd9&#13;&#10;OjtY49nX6zVAiUQHy3896TTaftmkhHUZpzx3/TlkqbrAJDX78DmTBCTj6WQyoEfe/ftjdbFYGn0V&#13;&#10;4WXdy7r4w/k3AAAA//8DAFBLAwQUAAYACAAAACEA+X4zcBMCAAB3BQAAEAAAAGRycy9pbmsvaW5r&#13;&#10;MS54bWy0U99r2zAQfh/sfxDqQ15iW7aTJjF1yhgLDFYYawfbo2ursagtBVn59d/v9COyQ5OX0SIQ&#13;&#10;p0+67+4+3d3dH9oG7ajsmOA5jkOCEeWlqBhf5/j30yqYY9SpgldFIzjN8ZF2+H75+dMd469tk8GO&#13;&#10;gIF32mqbHNdKbbIo2u/34T4NhVxHCSFp9J2/PvzAS+dV0RfGmYKQ3QkqBVf0oDRZxqocl+pA/Hvg&#13;&#10;fhRbWVJ/rRFZ9i+ULEq6ErItlGesC85pg3jRQt5/MFLHDRgM4qypxKhlUHCQhPFkNpl/WwBQHHI8&#13;&#10;OG8hxQ4yaXF0mfPvB3Cu3nLqtNJkdjvDyKVU0Z3OKTKaZ9dr/ynFhkrFaC+zFcVdHFFpz0YfK5Sk&#13;&#10;nWi2+m8w2hXNFiSLCYG2cLHj6IIgb/lAm3flA12u8g2TO5fGlTfUwYnmW+r0tYq1FBq93fgeUx0Q&#13;&#10;a/hRSTMOCUmSIE4Ckj6RNIun2eQ2XEwXg69wXXzifJbbrvZ8z7LvV3PjVbOV7Vmlai86CWOv+VDx&#13;&#10;S541Zeta/ZdrKRoBw+B++oaQ+df0y6AiE8632oXBNd2HXOG/6EuOb8zsIuNpAVM5QQQlk+lsOh6R&#13;&#10;UTwfkTEmeo1JMEF6TwZ7rG1kEWuDOyB2NzgyeGBvB/YZMnjpfC1D/x4sE1cjsfHVGxwCeyJB2kd2&#13;&#10;tvG+wgeuJ76zAfUaQuct/wEAAP//AwBQSwMEFAAGAAgAAAAhACI0UdzfAAAADAEAAA8AAABkcnMv&#13;&#10;ZG93bnJldi54bWxMj81OwzAQhO9IvIO1SNyo86MASeNUQMsRJEq5u/E2iRqvo9hNA0/P9gSXlUbf&#13;&#10;7uxMuZptLyYcfedIQbyIQCDVznTUKNh9vt49gvBBk9G9I1TwjR5W1fVVqQvjzvSB0zY0gk3IF1pB&#13;&#10;G8JQSOnrFq32CzcgMTu40erAcmykGfWZzW0vkyi6l1Z3xB9aPeBLi/Vxe7IKAj1s8uztefMT+ffu&#13;&#10;K99N64wmpW5v5vWSx9MSRMA5/F3ApQPnh4qD7d2JjBe9gjROE169AME4jXOWewVJloOsSvm/RPUL&#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UTGzQXEBAAAL&#13;&#10;AwAADgAAAAAAAAAAAAAAAAA8AgAAZHJzL2Uyb0RvYy54bWxQSwECLQAUAAYACAAAACEA+X4zcBMC&#13;&#10;AAB3BQAAEAAAAAAAAAAAAAAAAADZAwAAZHJzL2luay9pbmsxLnhtbFBLAQItABQABgAIAAAAIQAi&#13;&#10;NFHc3wAAAAwBAAAPAAAAAAAAAAAAAAAAABoGAABkcnMvZG93bnJldi54bWxQSwECLQAUAAYACAAA&#13;&#10;ACEAeRi8nb8AAAAhAQAAGQAAAAAAAAAAAAAAAAAmBwAAZHJzL19yZWxzL2Uyb0RvYy54bWwucmVs&#13;&#10;c1BLBQYAAAAABgAGAHgBAAAcCAAAAAA=&#13;&#10;">
                <v:imagedata r:id="rId9" o:title=""/>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554606</wp:posOffset>
                </wp:positionH>
                <wp:positionV relativeFrom="paragraph">
                  <wp:posOffset>93912</wp:posOffset>
                </wp:positionV>
                <wp:extent cx="112680" cy="65160"/>
                <wp:effectExtent l="50800" t="50800" r="0" b="62230"/>
                <wp:wrapNone/>
                <wp:docPr id="21" name="Ink 21"/>
                <wp:cNvGraphicFramePr/>
                <a:graphic xmlns:a="http://schemas.openxmlformats.org/drawingml/2006/main">
                  <a:graphicData uri="http://schemas.microsoft.com/office/word/2010/wordprocessingInk">
                    <w14:contentPart bwMode="auto" r:id="rId10">
                      <w14:nvContentPartPr>
                        <w14:cNvContentPartPr/>
                      </w14:nvContentPartPr>
                      <w14:xfrm>
                        <a:off x="0" y="0"/>
                        <a:ext cx="112680" cy="65160"/>
                      </w14:xfrm>
                    </w14:contentPart>
                  </a:graphicData>
                </a:graphic>
              </wp:anchor>
            </w:drawing>
          </mc:Choice>
          <mc:Fallback>
            <w:pict>
              <v:shape w14:anchorId="25B420EA" id="Ink 21" o:spid="_x0000_s1026" type="#_x0000_t75" style="position:absolute;margin-left:42.25pt;margin-top:6pt;width:11.7pt;height: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DKjF0AQAADAMAAA4AAABkcnMvZTJvRG9jLnhtbJxSy07DMBC8I/EP&#13;&#10;lu80SWlDiZr2QIXUA9ADfIBx7MYi9kZrt2n/nk36BiGkXqJdjzKeh8fTja3YWqE34HKe9GLOlJNQ&#13;&#10;GLfM+cf7892IMx+EK0QFTuV8qzyfTm5vxk2dqT6UUBUKGZE4nzV1zssQ6iyKvCyVFb4HtXIEakAr&#13;&#10;Aq24jAoUDbHbKurHcRo1gEWNIJX3dDrbgXzS8WutZHjT2qvAKlL3kA5IXzhOSNOoPxpy9tlO948x&#13;&#10;jyZjkS1R1KWRe1niClVWGEcijlQzEQRboflFZY1E8KBDT4KNQGsjVeeJ3CXxD3dz99U6SwZyhZkE&#13;&#10;F5QLC4HhkF8HXHOFrSiC5gUKakisAvA9IwX0fyE70TOQK0t6dq2gqkSgJ+FLU3vOMDNFznFeJCf9&#13;&#10;bv10crDAk6/XS4AaifaW//plo9G2YZMStsk5dbxtv12XahOYpMMk6acjQiRB6TBJO/hAvCM4bGfJ&#13;&#10;0t0XHZ7vra6zRzz5BgAA//8DAFBLAwQUAAYACAAAACEAtnp5XjYCAADBBQAAEAAAAGRycy9pbmsv&#13;&#10;aW5rMS54bWy0U01v2zAMvQ/YfxDUQy6xLcnOkhl1emqAARswrB2wHV1bjYXaciArH/33oz6sOGh6&#13;&#10;GbaLJJJ6T+QjdXt36lp04GoQvSwwjQlGXFZ9LeS2wD8fN9EKo0GXsi7bXvICv/IB360/frgV8qVr&#13;&#10;c1gRMMjBnLq2wI3WuzxJjsdjfEzjXm0TRkiafJEv377itUfV/FlIoeHJYXRVvdT8pA1ZLuoCV/pE&#13;&#10;wn3gfuj3quIhbDyqOt/Qqqz4plddqQNjU0rJWyTLDvL+hZF+3cFBwDtbrjDqBBQcsZhmy2x1/xkc&#13;&#10;5anAE3sPKQ6QSYeT65y//wPn5i2nSStly09LjHxKNT+YnBKref5+7d9Vv+NKC36W2YniA6+ocrbV&#13;&#10;xwml+NC3e9MbjA5luwfJKCEwFv5tmlwR5C0faPNP+UCXd/mmyV1K48ub6uBFCyM1tlaLjsOgd7sw&#13;&#10;Y3oAYuN+0Mp+B0YYiyiLSPpI0pwu8nQVZ4xNWuGneOR8UvuhCXxP6jyvNhJUc5UdRa2bIDqJadB8&#13;&#10;qvg1ZMPFttF/Ba36tofP4Dt9c7+kjGWTiuxzYdSufFw7fcgX/oM/F/jG/l1kkc5hK6eIIpYtlov5&#13;&#10;jC5mjMzIHBNMMZmzKEVkHmURNVsaZWajzqI2ZrDGh4jbLqyIuftm86jUo8x1Gi1ghcbBmtkzeOEM&#13;&#10;jgsaa/kQc4bFkEnA0Y8eA3e8xN4co1N2xwQp2hLdkw4/FmiTCSkZ7JiYLcxGLr566AbM8PoPAAAA&#13;&#10;//8DAFBLAwQUAAYACAAAACEAhHxxmuMAAAANAQAADwAAAGRycy9kb3ducmV2LnhtbEyPTW/CMAyG&#13;&#10;75P2HyIj7TZSyj5KaYr40A47VWM7cDRNaCsap2oCLf9+5rRdLNmv/fp9stVoW3E1vW8cKZhNIxCG&#13;&#10;SqcbqhT8fH88JyB8QNLYOjIKbsbDKn98yDDVbqAvc92HSrAJ+RQV1CF0qZS+rI1FP3WdIdZOrrcY&#13;&#10;uO0rqXsc2Ny2Mo6iN2mxIf5QY2e2tSnP+4tVsJm5Yb4uzofPQ7EdsdgtNrd5UOppMu6WXNZLEMGM&#13;&#10;4e8C7gycH3IOdnQX0l60CpKXV97kecxcdz16X4A4KoiTCGSeyf8U+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QMqMXQBAAAMAwAADgAAAAAAAAAAAAAA&#13;&#10;AAA8AgAAZHJzL2Uyb0RvYy54bWxQSwECLQAUAAYACAAAACEAtnp5XjYCAADBBQAAEAAAAAAAAAAA&#13;&#10;AAAAAADcAwAAZHJzL2luay9pbmsxLnhtbFBLAQItABQABgAIAAAAIQCEfHGa4wAAAA0BAAAPAAAA&#13;&#10;AAAAAAAAAAAAAEAGAABkcnMvZG93bnJldi54bWxQSwECLQAUAAYACAAAACEAeRi8nb8AAAAhAQAA&#13;&#10;GQAAAAAAAAAAAAAAAABQBwAAZHJzL19yZWxzL2Uyb0RvYy54bWwucmVsc1BLBQYAAAAABgAGAHgB&#13;&#10;AABGCAAAAAA=&#13;&#10;">
                <v:imagedata r:id="rId11" o:title=""/>
              </v:shape>
            </w:pict>
          </mc:Fallback>
        </mc:AlternateContent>
      </w:r>
      <w:r>
        <w:rPr>
          <w:noProof/>
        </w:rPr>
        <mc:AlternateContent>
          <mc:Choice Requires="wpi">
            <w:drawing>
              <wp:anchor distT="0" distB="0" distL="114300" distR="114300" simplePos="0" relativeHeight="251659264" behindDoc="0" locked="0" layoutInCell="1" allowOverlap="1">
                <wp:simplePos x="0" y="0"/>
                <wp:positionH relativeFrom="column">
                  <wp:posOffset>610766</wp:posOffset>
                </wp:positionH>
                <wp:positionV relativeFrom="paragraph">
                  <wp:posOffset>19392</wp:posOffset>
                </wp:positionV>
                <wp:extent cx="1800" cy="117360"/>
                <wp:effectExtent l="50800" t="50800" r="49530" b="60960"/>
                <wp:wrapNone/>
                <wp:docPr id="20" name="Ink 20"/>
                <wp:cNvGraphicFramePr/>
                <a:graphic xmlns:a="http://schemas.openxmlformats.org/drawingml/2006/main">
                  <a:graphicData uri="http://schemas.microsoft.com/office/word/2010/wordprocessingInk">
                    <w14:contentPart bwMode="auto" r:id="rId12">
                      <w14:nvContentPartPr>
                        <w14:cNvContentPartPr/>
                      </w14:nvContentPartPr>
                      <w14:xfrm>
                        <a:off x="0" y="0"/>
                        <a:ext cx="1800" cy="117360"/>
                      </w14:xfrm>
                    </w14:contentPart>
                  </a:graphicData>
                </a:graphic>
              </wp:anchor>
            </w:drawing>
          </mc:Choice>
          <mc:Fallback>
            <w:pict>
              <v:shape w14:anchorId="49F3DCB3" id="Ink 20" o:spid="_x0000_s1026" type="#_x0000_t75" style="position:absolute;margin-left:46.7pt;margin-top:.15pt;width:3pt;height:12.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1KT9vAQAACwMAAA4AAABkcnMvZTJvRG9jLnhtbJxSyU7DMBC9I/EP&#13;&#10;lu80SUEtipr0QIXUA9ADfIBx7MYi9kRjp2n/nknSFYSQerFmkZ/f4tl8ayu2UegNuIwno5gz5SQU&#13;&#10;xq0z/vH+fPfImQ/CFaICpzK+U57P89ubWVunagwlVIVCRiDOp22d8TKEOo0iL0tlhR9BrRwtNaAV&#13;&#10;gVpcRwWKltBtFY3jeBK1gEWNIJX3NF0MS573+ForGd609iqwitg9xjHxC8cKuyqZ0uyzryYxj/KZ&#13;&#10;SNco6tLIPS1xBSsrjCMSR6iFCII1aH5BWSMRPOgwkmAj0NpI1WsidUn8Q93SfXXKkgfZYCrBBeXC&#13;&#10;SmA4+NcvrnnCVmRB+wIFJSSaAHyPSAb9H8hAegGyscRnSAVVJQJ9CV+a2nOGqSkyjssiOfF3m6eT&#13;&#10;ghWedL1eLiiRaC/5rytbjbYzm5iwbcYpz1139lmqbWCShl34nElaJMn0fkj6gDvcP3RnxtLTFxGe&#13;&#10;9x2tsz+cfwMAAP//AwBQSwMEFAAGAAgAAAAhAHUhrOYOAgAAWQUAABAAAABkcnMvaW5rL2luazEu&#13;&#10;eG1stFNLb9swDL4P2H8Q1EMusS3JzpIadXpqgAEbMLQdsB1dW42F2lIgK69/P1pSFAdNL8N2oWk+&#13;&#10;PpKfyLv7Q9eiHde9ULLANCYYcVmpWsh1gX8+r6IFRr0pZV22SvICH3mP75efP90J+da1OUgECLIf&#13;&#10;tK4tcGPMJk+S/X4f79NY6XXCCEmTr/Lt+ze89Fk1fxVSGCjZn0yVkoYfzACWi7rAlTmQEA/YT2qr&#13;&#10;Kx7cg0VX5wijy4qvlO5KExCbUkreIll20PcvjMxxA4qAOmuuMeoEDByxmGbzbPFwC4byUODR/xZa&#13;&#10;7KGTDifXMX//B8zVe8yhrZTNv8wx8i3VfDf0lFjO849n/6HVhmsj+JlmR4p3HFHl/i0/jijNe9Vu&#13;&#10;h7fBaFe2W6CMEgJr4WvT5Aoh7/GAm3+KB7x8iDdu7pIaP96YB09aWKnT0xrRcVj0bhN2zPQAPJif&#13;&#10;jLbnwAhjEWURSZ9JmtNZnmZxtkhHT+G3+IT5ord9E/Be9HlfrSew5ibbi9o0gXQS08D5mPFrmQ0X&#13;&#10;68b8VWqlWgXH4F/65mFOGctGE9lyYdWuHK7dPuQHf+SvBb6xt4tspjPYyWeIIJbN5rPphEzo7YRM&#13;&#10;McEUkykBB8iIWZlaSc8SWd3JyHov4p3XIiCHMI4f9IhG7mPzqEcaTM5BrPtU32W7jpxupYtxlX19&#13;&#10;sF+cYGAJdmv5BwAA//8DAFBLAwQUAAYACAAAACEAC5l5mN8AAAAKAQAADwAAAGRycy9kb3ducmV2&#13;&#10;LnhtbExPTU/CQBC9m/gfNmPiTbbSorR0SxAkGG8W9bx0x7ahO9t0F6j/3vGkl5e8vJn3kS9H24kz&#13;&#10;Dr51pOB+EoFAqpxpqVbwvt/ezUH4oMnozhEq+EYPy+L6KteZcRd6w3MZasEm5DOtoAmhz6T0VYNW&#13;&#10;+4nrkVj7coPVgelQSzPoC5vbTk6j6EFa3RInNLrHdYPVsTxZBa/P6xmVT9tkddxtYvcxfL7sHq1S&#13;&#10;tzfjZsGwWoAIOIa/D/jdwP2h4GIHdyLjRacgjRO+VBCDYDVNmR0UTJMZyCKX/yc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h9Sk/bwEAAAsDAAAOAAAA&#13;&#10;AAAAAAAAAAAAADwCAABkcnMvZTJvRG9jLnhtbFBLAQItABQABgAIAAAAIQB1IazmDgIAAFkFAAAQ&#13;&#10;AAAAAAAAAAAAAAAAANcDAABkcnMvaW5rL2luazEueG1sUEsBAi0AFAAGAAgAAAAhAAuZeZjfAAAA&#13;&#10;CgEAAA8AAAAAAAAAAAAAAAAAEwYAAGRycy9kb3ducmV2LnhtbFBLAQItABQABgAIAAAAIQB5GLyd&#13;&#10;vwAAACEBAAAZAAAAAAAAAAAAAAAAAB8HAABkcnMvX3JlbHMvZTJvRG9jLnhtbC5yZWxzUEsFBgAA&#13;&#10;AAAGAAYAeAEAABUIAAAAAA==&#13;&#10;">
                <v:imagedata r:id="rId13" o:title=""/>
              </v:shape>
            </w:pict>
          </mc:Fallback>
        </mc:AlternateContent>
      </w:r>
    </w:p>
    <w:tbl>
      <w:tblPr>
        <w:tblStyle w:val="TableGrid"/>
        <w:tblW w:w="0" w:type="auto"/>
        <w:tblInd w:w="-275" w:type="dxa"/>
        <w:tblLook w:val="04A0" w:firstRow="1" w:lastRow="0" w:firstColumn="1" w:lastColumn="0" w:noHBand="0" w:noVBand="1"/>
      </w:tblPr>
      <w:tblGrid>
        <w:gridCol w:w="695"/>
        <w:gridCol w:w="368"/>
        <w:gridCol w:w="368"/>
        <w:gridCol w:w="368"/>
        <w:gridCol w:w="367"/>
        <w:gridCol w:w="367"/>
        <w:gridCol w:w="367"/>
        <w:gridCol w:w="367"/>
        <w:gridCol w:w="367"/>
        <w:gridCol w:w="367"/>
        <w:gridCol w:w="367"/>
        <w:gridCol w:w="367"/>
        <w:gridCol w:w="367"/>
        <w:gridCol w:w="367"/>
        <w:gridCol w:w="367"/>
        <w:gridCol w:w="367"/>
        <w:gridCol w:w="367"/>
        <w:gridCol w:w="367"/>
        <w:gridCol w:w="292"/>
        <w:gridCol w:w="292"/>
        <w:gridCol w:w="292"/>
        <w:gridCol w:w="349"/>
        <w:gridCol w:w="292"/>
        <w:gridCol w:w="295"/>
        <w:gridCol w:w="292"/>
        <w:gridCol w:w="292"/>
        <w:gridCol w:w="292"/>
      </w:tblGrid>
      <w:tr w:rsidR="000E4C93" w:rsidTr="000E4C93">
        <w:tc>
          <w:tcPr>
            <w:tcW w:w="1219" w:type="dxa"/>
          </w:tcPr>
          <w:p w:rsidR="000E4C93" w:rsidRPr="000E4C93" w:rsidRDefault="000E4C93">
            <w:pPr>
              <w:rPr>
                <w:sz w:val="21"/>
                <w:szCs w:val="21"/>
              </w:rPr>
            </w:pPr>
            <w:r w:rsidRPr="000E4C93">
              <w:rPr>
                <w:sz w:val="21"/>
                <w:szCs w:val="21"/>
              </w:rPr>
              <w:t>index</w:t>
            </w:r>
          </w:p>
        </w:tc>
        <w:tc>
          <w:tcPr>
            <w:tcW w:w="329" w:type="dxa"/>
          </w:tcPr>
          <w:p w:rsidR="000E4C93" w:rsidRPr="000E4C93" w:rsidRDefault="000E4C93">
            <w:pPr>
              <w:rPr>
                <w:sz w:val="21"/>
                <w:szCs w:val="21"/>
              </w:rPr>
            </w:pPr>
            <w:r w:rsidRPr="000E4C93">
              <w:rPr>
                <w:sz w:val="21"/>
                <w:szCs w:val="21"/>
              </w:rPr>
              <w:t>0</w:t>
            </w:r>
          </w:p>
        </w:tc>
        <w:tc>
          <w:tcPr>
            <w:tcW w:w="321" w:type="dxa"/>
          </w:tcPr>
          <w:p w:rsidR="000E4C93" w:rsidRPr="000E4C93" w:rsidRDefault="00052C60">
            <w:pPr>
              <w:rPr>
                <w:sz w:val="21"/>
                <w:szCs w:val="21"/>
              </w:rPr>
            </w:pPr>
            <w:r>
              <w:rPr>
                <w:noProof/>
                <w:sz w:val="21"/>
                <w:szCs w:val="21"/>
              </w:rPr>
              <mc:AlternateContent>
                <mc:Choice Requires="wpi">
                  <w:drawing>
                    <wp:anchor distT="0" distB="0" distL="114300" distR="114300" simplePos="0" relativeHeight="251663360" behindDoc="0" locked="0" layoutInCell="1" allowOverlap="1">
                      <wp:simplePos x="0" y="0"/>
                      <wp:positionH relativeFrom="column">
                        <wp:posOffset>-56769</wp:posOffset>
                      </wp:positionH>
                      <wp:positionV relativeFrom="paragraph">
                        <wp:posOffset>43412</wp:posOffset>
                      </wp:positionV>
                      <wp:extent cx="40680" cy="9720"/>
                      <wp:effectExtent l="38100" t="38100" r="48260" b="41275"/>
                      <wp:wrapNone/>
                      <wp:docPr id="30" name="Ink 30"/>
                      <wp:cNvGraphicFramePr/>
                      <a:graphic xmlns:a="http://schemas.openxmlformats.org/drawingml/2006/main">
                        <a:graphicData uri="http://schemas.microsoft.com/office/word/2010/wordprocessingInk">
                          <w14:contentPart bwMode="auto" r:id="rId14">
                            <w14:nvContentPartPr>
                              <w14:cNvContentPartPr/>
                            </w14:nvContentPartPr>
                            <w14:xfrm>
                              <a:off x="0" y="0"/>
                              <a:ext cx="40680" cy="9720"/>
                            </w14:xfrm>
                          </w14:contentPart>
                        </a:graphicData>
                      </a:graphic>
                    </wp:anchor>
                  </w:drawing>
                </mc:Choice>
                <mc:Fallback>
                  <w:pict>
                    <v:shape w14:anchorId="0066811B" id="Ink 30" o:spid="_x0000_s1026" type="#_x0000_t75" style="position:absolute;margin-left:-5.15pt;margin-top:2.7pt;width:4.6pt;height:2.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8PGO5yAQAABgMAAA4AAABkcnMvZTJvRG9jLnhtbJxSQW7CMBC8V+of&#13;&#10;LN9LEkQpRAQORZU4tOXQPsB1bGI19kZrh4TfdxOgQKuqEhfLuyPPzux4tmhtybYKvQGX8WQQc6ac&#13;&#10;hNy4Tcbf357uJpz5IFwuSnAq4zvl+WJ+ezNrqlQNoYAyV8iIxPm0qTJehFClUeRloazwA6iUI1AD&#13;&#10;WhGoxE2Uo2iI3ZbRMI7HUQOYVwhSeU/d5R7k855fayXDq9ZeBVZmfDIekbxwvGDGp3HX+aBLMr3n&#13;&#10;0Xwm0g2KqjDyIElcocgK40jAN9VSBMFqNL+orJEIHnQYSLARaG2k6v2QsyT+4WzlPjtXyUjWmEpw&#13;&#10;QbmwFhiOu+uBa0bYkjbQPENO6Yg6AD8w0nr+D2MvegmytqRnnwiqUgT6Dr4wlecMU5NnHFd5ctLv&#13;&#10;to8nB2s8+Xq5BCiR6GD5ryetRtstm5SwNuMU5647+yxVG5ik5igeTwiQhEwfhj14pN0/P1Zne6XJ&#13;&#10;Fwme152qs+87/wIAAP//AwBQSwMEFAAGAAgAAAAhABDWLWkbAgAAZQUAABAAAABkcnMvaW5rL2lu&#13;&#10;azEueG1stFPda9swEH8f7H8Q6kNe/CHZTp2ZOoXBAoMNytrB9ujaaixqS0FWvv77nSVFcUn6MjYM&#13;&#10;d/Kd9Lu7393d3R/6Du2YGrgUJaYRwYiJWjZcrEv882kVLjAadCWaqpOClfjIBny//PjhjovXvitA&#13;&#10;IkAQw3jquxK3Wm+KON7v99E+jaRaxwkhafxVvH7/hpfuVcNeuOAaQg4nUy2FZgc9ghW8KXGtD8Tf&#13;&#10;B+xHuVU18+7RourzDa2qmq2k6ivtEdtKCNYhUfWQ9y+M9HEDBw5x1kxh1HMoOEwimuXZ4ssnMFSH&#13;&#10;Ek/+t5DiAJn0OL6O+fs/YK4uMce00iS/zTFyKTVsN+YUG86L92t/UHLDlObsTLMlxTmOqLb/hh9L&#13;&#10;lGKD7LZjbzDaVd0WKKOEwFi42DS+QsglHnDzT/GAl3fxpsm9pcaVN+XBkeZH6tRazXsGg95v/Izp&#13;&#10;AYBH86NWZh0SkiQhTUKSPpG0oHkxzyMCbTm3wk3xCfNZbYfW4z2r87waj2fNVrbnjW496SQic0/6&#13;&#10;lPJrT1vG163+u7e17CSsg+v1DSHZavF5UpOJ54ftyuqa+UOu9B/spcQ3ZnuReWkNpvZbgihKsnk+&#13;&#10;D2bZjMxIgEOKCSYBQfAFyYW09pAaR5hZlVqVAxgJwtSqxCiAB1saGmmuEXMO6YjhwowW+HGgVllp&#13;&#10;HTaolScv6MClQU0k64Zx8I436+j5gjlb/gEAAP//AwBQSwMEFAAGAAgAAAAhAHiNbADiAAAACwEA&#13;&#10;AA8AAABkcnMvZG93bnJldi54bWxMT8tOwzAQvCPxD9YicUGp40IppNlUDYhLhZAocHdjN4mI15Ht&#13;&#10;NGm/HnOCy0qjeexMvp5Mx47a+dYSgpilwDRVVrVUI3x+vCQPwHyQpGRnSSOctId1cXmRy0zZkd71&#13;&#10;cRdqFkPIZxKhCaHPOPdVo430M9tritzBOiNDhK7myskxhpuOz9P0nhvZUvzQyF4/Nbr63g0GoTyc&#13;&#10;xVCeXsfF5qbcvp3nS2W+HOL11fS8imezAhb0FP4c8Lsh9ociFtvbgZRnHUIi0tsoRVjcAYt8IgSw&#13;&#10;PcLjEniR8/8bi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Xw8Y7nIBAAAGAwAADgAAAAAAAAAAAAAAAAA8AgAAZHJzL2Uyb0RvYy54bWxQSwECLQAUAAYA&#13;&#10;CAAAACEAENYtaRsCAABlBQAAEAAAAAAAAAAAAAAAAADaAwAAZHJzL2luay9pbmsxLnhtbFBLAQIt&#13;&#10;ABQABgAIAAAAIQB4jWwA4gAAAAsBAAAPAAAAAAAAAAAAAAAAACMGAABkcnMvZG93bnJldi54bWxQ&#13;&#10;SwECLQAUAAYACAAAACEAeRi8nb8AAAAhAQAAGQAAAAAAAAAAAAAAAAAyBwAAZHJzL19yZWxzL2Uy&#13;&#10;b0RvYy54bWwucmVsc1BLBQYAAAAABgAGAHgBAAAoCAAAAAA=&#13;&#10;">
                      <v:imagedata r:id="rId15" o:title=""/>
                    </v:shape>
                  </w:pict>
                </mc:Fallback>
              </mc:AlternateContent>
            </w:r>
            <w:r w:rsidR="000E4C93" w:rsidRPr="000E4C93">
              <w:rPr>
                <w:sz w:val="21"/>
                <w:szCs w:val="21"/>
              </w:rPr>
              <w:t>1</w:t>
            </w:r>
          </w:p>
        </w:tc>
        <w:tc>
          <w:tcPr>
            <w:tcW w:w="336" w:type="dxa"/>
          </w:tcPr>
          <w:p w:rsidR="000E4C93" w:rsidRPr="000E4C93" w:rsidRDefault="000E4C93">
            <w:pPr>
              <w:rPr>
                <w:sz w:val="21"/>
                <w:szCs w:val="21"/>
              </w:rPr>
            </w:pPr>
            <w:r w:rsidRPr="000E4C93">
              <w:rPr>
                <w:sz w:val="21"/>
                <w:szCs w:val="21"/>
              </w:rPr>
              <w:t>2</w:t>
            </w:r>
          </w:p>
        </w:tc>
        <w:tc>
          <w:tcPr>
            <w:tcW w:w="296" w:type="dxa"/>
          </w:tcPr>
          <w:p w:rsidR="000E4C93" w:rsidRPr="000E4C93" w:rsidRDefault="000E4C93">
            <w:pPr>
              <w:rPr>
                <w:sz w:val="21"/>
                <w:szCs w:val="21"/>
              </w:rPr>
            </w:pPr>
            <w:r w:rsidRPr="000E4C93">
              <w:rPr>
                <w:sz w:val="21"/>
                <w:szCs w:val="21"/>
              </w:rPr>
              <w:t>3</w:t>
            </w:r>
          </w:p>
        </w:tc>
        <w:tc>
          <w:tcPr>
            <w:tcW w:w="269" w:type="dxa"/>
          </w:tcPr>
          <w:p w:rsidR="000E4C93" w:rsidRPr="000E4C93" w:rsidRDefault="000E4C93">
            <w:pPr>
              <w:rPr>
                <w:sz w:val="21"/>
                <w:szCs w:val="21"/>
              </w:rPr>
            </w:pPr>
            <w:r w:rsidRPr="000E4C93">
              <w:rPr>
                <w:sz w:val="21"/>
                <w:szCs w:val="21"/>
              </w:rPr>
              <w:t>4</w:t>
            </w:r>
          </w:p>
        </w:tc>
        <w:tc>
          <w:tcPr>
            <w:tcW w:w="336" w:type="dxa"/>
          </w:tcPr>
          <w:p w:rsidR="000E4C93" w:rsidRPr="000E4C93" w:rsidRDefault="000E4C93">
            <w:pPr>
              <w:rPr>
                <w:sz w:val="21"/>
                <w:szCs w:val="21"/>
              </w:rPr>
            </w:pPr>
            <w:r w:rsidRPr="000E4C93">
              <w:rPr>
                <w:sz w:val="21"/>
                <w:szCs w:val="21"/>
              </w:rPr>
              <w:t>5</w:t>
            </w:r>
          </w:p>
        </w:tc>
        <w:tc>
          <w:tcPr>
            <w:tcW w:w="323" w:type="dxa"/>
          </w:tcPr>
          <w:p w:rsidR="000E4C93" w:rsidRPr="000E4C93" w:rsidRDefault="000E4C93">
            <w:pPr>
              <w:rPr>
                <w:sz w:val="21"/>
                <w:szCs w:val="21"/>
              </w:rPr>
            </w:pPr>
            <w:r w:rsidRPr="000E4C93">
              <w:rPr>
                <w:sz w:val="21"/>
                <w:szCs w:val="21"/>
              </w:rPr>
              <w:t>6</w:t>
            </w:r>
          </w:p>
        </w:tc>
        <w:tc>
          <w:tcPr>
            <w:tcW w:w="330" w:type="dxa"/>
          </w:tcPr>
          <w:p w:rsidR="000E4C93" w:rsidRPr="000E4C93" w:rsidRDefault="000E4C93">
            <w:pPr>
              <w:rPr>
                <w:sz w:val="21"/>
                <w:szCs w:val="21"/>
              </w:rPr>
            </w:pPr>
            <w:r w:rsidRPr="000E4C93">
              <w:rPr>
                <w:sz w:val="21"/>
                <w:szCs w:val="21"/>
              </w:rPr>
              <w:t>7</w:t>
            </w:r>
          </w:p>
        </w:tc>
        <w:tc>
          <w:tcPr>
            <w:tcW w:w="321" w:type="dxa"/>
          </w:tcPr>
          <w:p w:rsidR="000E4C93" w:rsidRPr="000E4C93" w:rsidRDefault="000E4C93">
            <w:pPr>
              <w:rPr>
                <w:sz w:val="21"/>
                <w:szCs w:val="21"/>
              </w:rPr>
            </w:pPr>
          </w:p>
        </w:tc>
        <w:tc>
          <w:tcPr>
            <w:tcW w:w="336" w:type="dxa"/>
          </w:tcPr>
          <w:p w:rsidR="000E4C93" w:rsidRPr="000E4C93" w:rsidRDefault="000E4C93">
            <w:pPr>
              <w:rPr>
                <w:sz w:val="21"/>
                <w:szCs w:val="21"/>
              </w:rPr>
            </w:pPr>
          </w:p>
        </w:tc>
        <w:tc>
          <w:tcPr>
            <w:tcW w:w="398" w:type="dxa"/>
          </w:tcPr>
          <w:p w:rsidR="000E4C93" w:rsidRPr="000E4C93" w:rsidRDefault="000E4C93">
            <w:pPr>
              <w:rPr>
                <w:sz w:val="21"/>
                <w:szCs w:val="21"/>
              </w:rPr>
            </w:pPr>
          </w:p>
        </w:tc>
        <w:tc>
          <w:tcPr>
            <w:tcW w:w="398" w:type="dxa"/>
          </w:tcPr>
          <w:p w:rsidR="000E4C93" w:rsidRPr="000E4C93" w:rsidRDefault="000E4C93">
            <w:pPr>
              <w:rPr>
                <w:sz w:val="21"/>
                <w:szCs w:val="21"/>
              </w:rPr>
            </w:pPr>
          </w:p>
        </w:tc>
        <w:tc>
          <w:tcPr>
            <w:tcW w:w="330" w:type="dxa"/>
          </w:tcPr>
          <w:p w:rsidR="000E4C93" w:rsidRPr="000E4C93" w:rsidRDefault="000E4C93">
            <w:pPr>
              <w:rPr>
                <w:sz w:val="21"/>
                <w:szCs w:val="21"/>
              </w:rPr>
            </w:pPr>
          </w:p>
        </w:tc>
        <w:tc>
          <w:tcPr>
            <w:tcW w:w="296" w:type="dxa"/>
          </w:tcPr>
          <w:p w:rsidR="000E4C93" w:rsidRPr="000E4C93" w:rsidRDefault="000E4C93">
            <w:pPr>
              <w:rPr>
                <w:sz w:val="21"/>
                <w:szCs w:val="21"/>
              </w:rPr>
            </w:pPr>
          </w:p>
        </w:tc>
        <w:tc>
          <w:tcPr>
            <w:tcW w:w="330" w:type="dxa"/>
          </w:tcPr>
          <w:p w:rsidR="000E4C93" w:rsidRPr="000E4C93" w:rsidRDefault="000E4C93">
            <w:pPr>
              <w:rPr>
                <w:sz w:val="21"/>
                <w:szCs w:val="21"/>
              </w:rPr>
            </w:pPr>
          </w:p>
        </w:tc>
        <w:tc>
          <w:tcPr>
            <w:tcW w:w="321" w:type="dxa"/>
          </w:tcPr>
          <w:p w:rsidR="000E4C93" w:rsidRPr="000E4C93" w:rsidRDefault="000E4C93">
            <w:pPr>
              <w:rPr>
                <w:sz w:val="21"/>
                <w:szCs w:val="21"/>
              </w:rPr>
            </w:pPr>
          </w:p>
        </w:tc>
        <w:tc>
          <w:tcPr>
            <w:tcW w:w="325" w:type="dxa"/>
          </w:tcPr>
          <w:p w:rsidR="000E4C93" w:rsidRPr="000E4C93" w:rsidRDefault="000E4C93">
            <w:pPr>
              <w:rPr>
                <w:sz w:val="21"/>
                <w:szCs w:val="21"/>
              </w:rPr>
            </w:pPr>
          </w:p>
        </w:tc>
        <w:tc>
          <w:tcPr>
            <w:tcW w:w="269" w:type="dxa"/>
          </w:tcPr>
          <w:p w:rsidR="000E4C93" w:rsidRPr="000E4C93" w:rsidRDefault="000E4C93">
            <w:pPr>
              <w:rPr>
                <w:sz w:val="21"/>
                <w:szCs w:val="21"/>
              </w:rPr>
            </w:pPr>
          </w:p>
        </w:tc>
        <w:tc>
          <w:tcPr>
            <w:tcW w:w="269" w:type="dxa"/>
          </w:tcPr>
          <w:p w:rsidR="000E4C93" w:rsidRPr="000E4C93" w:rsidRDefault="000E4C93">
            <w:pPr>
              <w:rPr>
                <w:sz w:val="21"/>
                <w:szCs w:val="21"/>
              </w:rPr>
            </w:pPr>
          </w:p>
        </w:tc>
        <w:tc>
          <w:tcPr>
            <w:tcW w:w="330" w:type="dxa"/>
          </w:tcPr>
          <w:p w:rsidR="000E4C93" w:rsidRPr="000E4C93" w:rsidRDefault="000E4C93">
            <w:pPr>
              <w:rPr>
                <w:sz w:val="21"/>
                <w:szCs w:val="21"/>
              </w:rPr>
            </w:pPr>
          </w:p>
        </w:tc>
        <w:tc>
          <w:tcPr>
            <w:tcW w:w="419" w:type="dxa"/>
          </w:tcPr>
          <w:p w:rsidR="000E4C93" w:rsidRPr="000E4C93" w:rsidRDefault="000E4C93">
            <w:pPr>
              <w:rPr>
                <w:sz w:val="21"/>
                <w:szCs w:val="21"/>
              </w:rPr>
            </w:pPr>
          </w:p>
        </w:tc>
        <w:tc>
          <w:tcPr>
            <w:tcW w:w="269" w:type="dxa"/>
          </w:tcPr>
          <w:p w:rsidR="000E4C93" w:rsidRPr="000E4C93" w:rsidRDefault="000E4C93">
            <w:pPr>
              <w:rPr>
                <w:sz w:val="21"/>
                <w:szCs w:val="21"/>
              </w:rPr>
            </w:pPr>
          </w:p>
        </w:tc>
        <w:tc>
          <w:tcPr>
            <w:tcW w:w="336" w:type="dxa"/>
          </w:tcPr>
          <w:p w:rsidR="000E4C93" w:rsidRPr="000E4C93" w:rsidRDefault="000E4C93">
            <w:pPr>
              <w:rPr>
                <w:sz w:val="21"/>
                <w:szCs w:val="21"/>
              </w:rPr>
            </w:pPr>
          </w:p>
        </w:tc>
        <w:tc>
          <w:tcPr>
            <w:tcW w:w="293" w:type="dxa"/>
          </w:tcPr>
          <w:p w:rsidR="000E4C93" w:rsidRPr="000E4C93" w:rsidRDefault="000E4C93">
            <w:pPr>
              <w:rPr>
                <w:sz w:val="21"/>
                <w:szCs w:val="21"/>
              </w:rPr>
            </w:pPr>
          </w:p>
        </w:tc>
        <w:tc>
          <w:tcPr>
            <w:tcW w:w="330" w:type="dxa"/>
          </w:tcPr>
          <w:p w:rsidR="000E4C93" w:rsidRPr="000E4C93" w:rsidRDefault="000E4C93">
            <w:pPr>
              <w:rPr>
                <w:sz w:val="21"/>
                <w:szCs w:val="21"/>
              </w:rPr>
            </w:pPr>
          </w:p>
        </w:tc>
        <w:tc>
          <w:tcPr>
            <w:tcW w:w="296" w:type="dxa"/>
          </w:tcPr>
          <w:p w:rsidR="000E4C93" w:rsidRPr="000E4C93" w:rsidRDefault="000E4C93">
            <w:pPr>
              <w:rPr>
                <w:sz w:val="21"/>
                <w:szCs w:val="21"/>
              </w:rPr>
            </w:pPr>
          </w:p>
        </w:tc>
      </w:tr>
      <w:tr w:rsidR="000E4C93" w:rsidTr="000E4C93">
        <w:tc>
          <w:tcPr>
            <w:tcW w:w="1219" w:type="dxa"/>
          </w:tcPr>
          <w:p w:rsidR="000E4C93" w:rsidRPr="00E65CC9" w:rsidRDefault="000E4C93">
            <w:pPr>
              <w:rPr>
                <w:sz w:val="21"/>
                <w:szCs w:val="21"/>
                <w:u w:val="single"/>
              </w:rPr>
            </w:pPr>
            <w:r w:rsidRPr="00E65CC9">
              <w:rPr>
                <w:sz w:val="21"/>
                <w:szCs w:val="21"/>
                <w:u w:val="single"/>
              </w:rPr>
              <w:t>seasons</w:t>
            </w:r>
          </w:p>
        </w:tc>
        <w:tc>
          <w:tcPr>
            <w:tcW w:w="329" w:type="dxa"/>
          </w:tcPr>
          <w:p w:rsidR="000E4C93" w:rsidRPr="000E4C93" w:rsidRDefault="000E4C93">
            <w:pPr>
              <w:rPr>
                <w:sz w:val="21"/>
                <w:szCs w:val="21"/>
              </w:rPr>
            </w:pPr>
            <w:r w:rsidRPr="000E4C93">
              <w:rPr>
                <w:sz w:val="21"/>
                <w:szCs w:val="21"/>
              </w:rPr>
              <w:t>+</w:t>
            </w:r>
          </w:p>
        </w:tc>
        <w:tc>
          <w:tcPr>
            <w:tcW w:w="321" w:type="dxa"/>
          </w:tcPr>
          <w:p w:rsidR="000E4C93" w:rsidRPr="000E4C93" w:rsidRDefault="00052C60">
            <w:pPr>
              <w:rPr>
                <w:sz w:val="21"/>
                <w:szCs w:val="21"/>
              </w:rPr>
            </w:pPr>
            <w:r>
              <w:rPr>
                <w:noProof/>
                <w:sz w:val="21"/>
                <w:szCs w:val="21"/>
              </w:rPr>
              <mc:AlternateContent>
                <mc:Choice Requires="wpi">
                  <w:drawing>
                    <wp:anchor distT="0" distB="0" distL="114300" distR="114300" simplePos="0" relativeHeight="251664384" behindDoc="0" locked="0" layoutInCell="1" allowOverlap="1">
                      <wp:simplePos x="0" y="0"/>
                      <wp:positionH relativeFrom="column">
                        <wp:posOffset>-52449</wp:posOffset>
                      </wp:positionH>
                      <wp:positionV relativeFrom="paragraph">
                        <wp:posOffset>-112898</wp:posOffset>
                      </wp:positionV>
                      <wp:extent cx="37080" cy="225360"/>
                      <wp:effectExtent l="38100" t="38100" r="39370" b="41910"/>
                      <wp:wrapNone/>
                      <wp:docPr id="31" name="Ink 31"/>
                      <wp:cNvGraphicFramePr/>
                      <a:graphic xmlns:a="http://schemas.openxmlformats.org/drawingml/2006/main">
                        <a:graphicData uri="http://schemas.microsoft.com/office/word/2010/wordprocessingInk">
                          <w14:contentPart bwMode="auto" r:id="rId16">
                            <w14:nvContentPartPr>
                              <w14:cNvContentPartPr/>
                            </w14:nvContentPartPr>
                            <w14:xfrm>
                              <a:off x="0" y="0"/>
                              <a:ext cx="37080" cy="225360"/>
                            </w14:xfrm>
                          </w14:contentPart>
                        </a:graphicData>
                      </a:graphic>
                    </wp:anchor>
                  </w:drawing>
                </mc:Choice>
                <mc:Fallback>
                  <w:pict>
                    <v:shape w14:anchorId="76A1CB2C" id="Ink 31" o:spid="_x0000_s1026" type="#_x0000_t75" style="position:absolute;margin-left:-4.85pt;margin-top:-9.6pt;width:4.3pt;height:19.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MvxR2AQAACAMAAA4AAABkcnMvZTJvRG9jLnhtbJxSy27CMBC8V+o/&#13;&#10;RL6XhHeICByKKnFoy6H9ANexidXYG60dEv6+mwAFWlWVuES7HmU8D8+XjSmCnUSnwaas34tYIK2A&#13;&#10;TNttyt7fnh5iFjjPbcYLsDJle+nYcnF/N6/LRA4ghyKTGBCJdUldpiz3vkzC0IlcGu56UEpLoAI0&#13;&#10;3NOK2zBDXhO7KcJBFE3CGjArEYR0jk5XB5AtOn6lpPCvSjnpgyJlsygieT5l8WREA9IQz2j4IGg8&#13;&#10;jVi4mPNki7zMtThK4jcoMlxbEvBNteKeBxXqX1RGCwQHyvcEmBCU0kJ2fshZP/rhbG0/W1f9kagw&#13;&#10;EWC9tH7D0Z+y64BbrjAFJVA/Q0bt8MoDOzJSPP+XcRC9AlEZ0nNoBGXBPT0Hl+vSUcyJzlKG66x/&#13;&#10;1m93j2cHGzz7erkGqJHwaPmvXxqFpg2blARNyqjOffvtupSNDwQdDqdRTIAgZDAYDycdfCI+EJy2&#13;&#10;i2Tp7qsOL/dW18UDXnwBAAD//wMAUEsDBBQABgAIAAAAIQA1/d2laAIAAJYGAAAQAAAAZHJzL2lu&#13;&#10;ay9pbmsxLnhtbLRUS4+bMBC+V+p/sLyHXBawgSwpWrJSpUaq1EpVdyu1Rxa8wVowkXFe/77jBw5p&#13;&#10;speqvZh5fjPzecz9w6Fr0Y7JgfeiwDQkGDFR9TUX6wL/eFoFC4wGVYq6bHvBCnxkA35Yvn93z8Vr&#13;&#10;1+ZwIkAQg5a6tsCNUps8ivb7fbhPwl6uo5iQJPosXr9+wUuXVbMXLriCksNoqnqh2EFpsJzXBa7U&#13;&#10;gfh4wH7st7Ji3q0tsjpFKFlWbNXLrlQesSmFYC0SZQd9/8RIHTcgcKizZhKjjsPAQRzSNEsXnz6A&#13;&#10;oTwUeKJvocUBOulwdB3z13/AXF1i6raSOLvLMHIt1Wyne4oM5/nbs3+T/YZJxdmJZkuKcxxRZXXD&#13;&#10;jyVKsqFvt/puMNqV7RYoo4TAWrjaNLpCyCUecPNP8YCXN/GmzZ1T48ab8uBI8ys1Xq3iHYNF7zZ+&#13;&#10;x9QAwNr8qKR5DjGJ44DGAUmeSJLTRU5omGVkchVui0fMZ7kdGo/3LE/7ajyeNTvZnteq8aSTkMw9&#13;&#10;6VPKr6U2jK8b9Xe5Vd/28BzcXd8Qkq4WHyczmXp+2a48XbN/yI3+nb0U+Ma8XmQyrcHMTlNEUZzO&#13;&#10;s/ntjMySdEZuMcHwhyG3BNEEwSegmfnMraJPFBtZuwMaUK9AipHv4KRONmnInqlJOFNMNg1sJQ0L&#13;&#10;gFpxsKYSdAiWsaotcepgLGrsrqiNsRaic12Bid22bePdaSKRjbe5tu4U5xLBZtnIiewGs/F2Ih0z&#13;&#10;zqUjwWfm+vPUqeBwH8jyUdZh+QiSwAAacoA1q+jYMeoka6cHOYc/087+X37B4GEufwMAAP//AwBQ&#13;&#10;SwMEFAAGAAgAAAAhAKnYTxPdAAAADQEAAA8AAABkcnMvZG93bnJldi54bWxMT7luwzAM3Qv0HwQW&#13;&#10;6ObIztA2juUg6DF2qHtlVCzGNiJRhqUozt+XndqFxAMf31FtZmdFwikMnhQUixwEUuvNQJ2Cj/eX&#13;&#10;7AFEiJqMtp5QwQUDbOrrq0qXxp/pDVMTO8EiFEqtoI9xLKUMbY9Oh4Ufkfh28JPTkeHUSTPpM4s7&#13;&#10;K5d5fiedHogdej3iY4/tsTk5BV+v6bJzR2y+dTikSQ7Jfj4npW5v5qc1j+0aRMQ5/n3AbwfODzUH&#13;&#10;2/sTmSCsgmx1z0zexWoJgglZUYDYM5GxrCv5v0X9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HoMvxR2AQAACAMAAA4AAAAAAAAAAAAAAAAAPAIAAGRycy9l&#13;&#10;Mm9Eb2MueG1sUEsBAi0AFAAGAAgAAAAhADX93aVoAgAAlgYAABAAAAAAAAAAAAAAAAAA3gMAAGRy&#13;&#10;cy9pbmsvaW5rMS54bWxQSwECLQAUAAYACAAAACEAqdhPE90AAAANAQAADwAAAAAAAAAAAAAAAAB0&#13;&#10;BgAAZHJzL2Rvd25yZXYueG1sUEsBAi0AFAAGAAgAAAAhAHkYvJ2/AAAAIQEAABkAAAAAAAAAAAAA&#13;&#10;AAAAfgcAAGRycy9fcmVscy9lMm9Eb2MueG1sLnJlbHNQSwUGAAAAAAYABgB4AQAAdAgAAAAA&#13;&#10;">
                      <v:imagedata r:id="rId17" o:title=""/>
                    </v:shape>
                  </w:pict>
                </mc:Fallback>
              </mc:AlternateContent>
            </w:r>
            <w:r w:rsidR="000E4C93" w:rsidRPr="000E4C93">
              <w:rPr>
                <w:sz w:val="21"/>
                <w:szCs w:val="21"/>
              </w:rPr>
              <w:t>S</w:t>
            </w:r>
          </w:p>
        </w:tc>
        <w:tc>
          <w:tcPr>
            <w:tcW w:w="336" w:type="dxa"/>
          </w:tcPr>
          <w:p w:rsidR="000E4C93" w:rsidRPr="000E4C93" w:rsidRDefault="000E4C93">
            <w:pPr>
              <w:rPr>
                <w:sz w:val="21"/>
                <w:szCs w:val="21"/>
              </w:rPr>
            </w:pPr>
            <w:r w:rsidRPr="000E4C93">
              <w:rPr>
                <w:sz w:val="21"/>
                <w:szCs w:val="21"/>
              </w:rPr>
              <w:t>p</w:t>
            </w:r>
          </w:p>
        </w:tc>
        <w:tc>
          <w:tcPr>
            <w:tcW w:w="296" w:type="dxa"/>
          </w:tcPr>
          <w:p w:rsidR="000E4C93" w:rsidRPr="000E4C93" w:rsidRDefault="000E4C93">
            <w:pPr>
              <w:rPr>
                <w:sz w:val="21"/>
                <w:szCs w:val="21"/>
              </w:rPr>
            </w:pPr>
            <w:r w:rsidRPr="000E4C93">
              <w:rPr>
                <w:sz w:val="21"/>
                <w:szCs w:val="21"/>
              </w:rPr>
              <w:t>r</w:t>
            </w:r>
          </w:p>
        </w:tc>
        <w:tc>
          <w:tcPr>
            <w:tcW w:w="269" w:type="dxa"/>
          </w:tcPr>
          <w:p w:rsidR="000E4C93" w:rsidRPr="000E4C93" w:rsidRDefault="000E4C93">
            <w:pPr>
              <w:rPr>
                <w:sz w:val="21"/>
                <w:szCs w:val="21"/>
              </w:rPr>
            </w:pPr>
            <w:proofErr w:type="spellStart"/>
            <w:r w:rsidRPr="000E4C93">
              <w:rPr>
                <w:sz w:val="21"/>
                <w:szCs w:val="21"/>
              </w:rPr>
              <w:t>i</w:t>
            </w:r>
            <w:proofErr w:type="spellEnd"/>
          </w:p>
        </w:tc>
        <w:tc>
          <w:tcPr>
            <w:tcW w:w="336" w:type="dxa"/>
          </w:tcPr>
          <w:p w:rsidR="000E4C93" w:rsidRPr="000E4C93" w:rsidRDefault="000E4C93">
            <w:pPr>
              <w:rPr>
                <w:sz w:val="21"/>
                <w:szCs w:val="21"/>
              </w:rPr>
            </w:pPr>
            <w:r w:rsidRPr="000E4C93">
              <w:rPr>
                <w:sz w:val="21"/>
                <w:szCs w:val="21"/>
              </w:rPr>
              <w:t>n</w:t>
            </w:r>
          </w:p>
        </w:tc>
        <w:tc>
          <w:tcPr>
            <w:tcW w:w="323" w:type="dxa"/>
          </w:tcPr>
          <w:p w:rsidR="000E4C93" w:rsidRPr="000E4C93" w:rsidRDefault="000E4C93">
            <w:pPr>
              <w:rPr>
                <w:sz w:val="21"/>
                <w:szCs w:val="21"/>
              </w:rPr>
            </w:pPr>
            <w:r w:rsidRPr="000E4C93">
              <w:rPr>
                <w:sz w:val="21"/>
                <w:szCs w:val="21"/>
              </w:rPr>
              <w:t>g</w:t>
            </w:r>
          </w:p>
        </w:tc>
        <w:tc>
          <w:tcPr>
            <w:tcW w:w="330" w:type="dxa"/>
          </w:tcPr>
          <w:p w:rsidR="000E4C93" w:rsidRPr="000E4C93" w:rsidRDefault="00052C60">
            <w:pPr>
              <w:rPr>
                <w:sz w:val="21"/>
                <w:szCs w:val="21"/>
              </w:rPr>
            </w:pPr>
            <w:r>
              <w:rPr>
                <w:noProof/>
                <w:sz w:val="21"/>
                <w:szCs w:val="21"/>
              </w:rPr>
              <mc:AlternateContent>
                <mc:Choice Requires="wpi">
                  <w:drawing>
                    <wp:anchor distT="0" distB="0" distL="114300" distR="114300" simplePos="0" relativeHeight="251665408" behindDoc="0" locked="0" layoutInCell="1" allowOverlap="1">
                      <wp:simplePos x="0" y="0"/>
                      <wp:positionH relativeFrom="column">
                        <wp:posOffset>71171</wp:posOffset>
                      </wp:positionH>
                      <wp:positionV relativeFrom="paragraph">
                        <wp:posOffset>-130538</wp:posOffset>
                      </wp:positionV>
                      <wp:extent cx="43560" cy="272880"/>
                      <wp:effectExtent l="38100" t="38100" r="45720" b="45085"/>
                      <wp:wrapNone/>
                      <wp:docPr id="32" name="Ink 32"/>
                      <wp:cNvGraphicFramePr/>
                      <a:graphic xmlns:a="http://schemas.openxmlformats.org/drawingml/2006/main">
                        <a:graphicData uri="http://schemas.microsoft.com/office/word/2010/wordprocessingInk">
                          <w14:contentPart bwMode="auto" r:id="rId18">
                            <w14:nvContentPartPr>
                              <w14:cNvContentPartPr/>
                            </w14:nvContentPartPr>
                            <w14:xfrm>
                              <a:off x="0" y="0"/>
                              <a:ext cx="43560" cy="272880"/>
                            </w14:xfrm>
                          </w14:contentPart>
                        </a:graphicData>
                      </a:graphic>
                    </wp:anchor>
                  </w:drawing>
                </mc:Choice>
                <mc:Fallback>
                  <w:pict>
                    <v:shape w14:anchorId="3C182A1D" id="Ink 32" o:spid="_x0000_s1026" type="#_x0000_t75" style="position:absolute;margin-left:4.9pt;margin-top:-11pt;width:4.85pt;height:22.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DjFp0AQAACAMAAA4AAABkcnMvZTJvRG9jLnhtbJxSXU/CMBR9N/E/&#13;&#10;NH2XMb7EhcGDxIQHlQf9AbVrWePau9wWNv69dwNkaIwJL0t7T3bu+ehsUduC7RR6Ay7lca/PmXIS&#13;&#10;MuM2KX9/e7qbcuaDcJkowKmU75Xni/ntzawqEzWAHIpMISMS55OqTHkeQplEkZe5ssL3oFSOQA1o&#13;&#10;RaArbqIMRUXstogG/f4kqgCzEkEq72m6PIB83vJrrWR41dqrwIqUTycjkhdOB0z5w3BKkw86jCZj&#13;&#10;Hs1nItmgKHMjj5LEFYqsMI4EfFMtRRBsi+YXlTUSwYMOPQk2Aq2NVK0fchb3fzhbuc/GVTySW0wk&#13;&#10;uKBcWAsMp+xa4JoVtqAEqmfIqB2xDcCPjBTP/2UcRC9Bbi3pOTSCqhCBnoPPTek5w8RkKcdVFp/1&#13;&#10;u93j2cEaz75eLgFqJDpa/uuXWqNtwiYlrE451blvvm2Xqg5M0nA0HE8IkIQM7gdT6rxDfCA4rekk&#13;&#10;S7svOuzeG12dBzz/AgAA//8DAFBLAwQUAAYACAAAACEASUmwFHgCAAC7BgAAEAAAAGRycy9pbmsv&#13;&#10;aW5rMS54bWy0VE2PmzAQvVfqf7C8h1wC2ECWFC1ZqVIjVWqlqruV2iML3oAWTGScj/33HXsMIU32&#13;&#10;UrWXYTz2vHnzPObu/tg2ZC9UX3cyo9xnlAhZdGUtNxn98bj2lpT0Opdl3nRSZPRV9PR+9f7dXS1f&#13;&#10;2iYFSwBB9sZrm4xWWm/TIDgcDv4h8ju1CULGouCzfPn6ha5cVimea1lrKNkPoaKTWhy1AUvrMqOF&#13;&#10;PrLxPGA/dDtViHHbRFRxOqFVXoh1p9pcj4hVLqVoiMxb4P2TEv26BaeGOhuhKGlraNgLfR4n8fLT&#13;&#10;Bwjkx4xO1jug2AOTlgbXMX/9B8z1JaahFYXJbUKJo1SKveEUWM3Tt3v/prqtULoWJ5lRFLfxSgpc&#13;&#10;W31QKCX6rtmZu6Fknzc7kIwzBmPhavPgiiCXeKDNP8UDXd7Em5I7l8a1N9XBiTaO1HC1um4FDHq7&#13;&#10;HWdM9wBswg9a2ecQsjD0eOix6JFFKV+mnPlxcju5CjfFA+aT2vXViPekTvNqd0bVsLNDXepqFJ35&#13;&#10;bDGKPpX8Wmol6k2l/y636JoOnoO76xvG4vXy46QnW28ctitP184fca1/F88ZvbGvl9hMDNjeFxHh&#13;&#10;JIwXyWI+C2fJjM0pox6nbM68kLC5xz0OH2YtGBPDBUMf0iFiLUffHsWTmOzBDcEhfg5okQiDDbNr&#13;&#10;QdCeSnASQzx0hTDBIDlS8DH7rrjzFzbDxAEWuSGgscDEfM6ZTFgDAdhGQOxvwDDxgaftZlhghg2d&#13;&#10;Z0+R0L+wAxD25LRAlUJUdILrmkZhx8Ukdbgjl2N7tz54piuMu0twIdT0T2KRPepqRCiZY2c+Zz+5&#13;&#10;cQrh9a5+AwAA//8DAFBLAwQUAAYACAAAACEAWANiIt8AAAAMAQAADwAAAGRycy9kb3ducmV2Lnht&#13;&#10;bEyPwU7DMAyG70i8Q2QkLmhLKWLQrumEQLv1QrYHyBqvrdY4VZOu5e3xTnCxZP3y7+8rdovrxRXH&#13;&#10;0HlS8LxOQCDV3nbUKDge9qt3ECEasqb3hAp+MMCuvL8rTG79TN941bERXEIhNwraGIdcylC36ExY&#13;&#10;+wGJs7MfnYm8jo20o5m53PUyTZKNdKYj/tCaAT9brC96cgr8nGk97aujdRu9vLVT9aTnSqnHh+Vr&#13;&#10;y+NjCyLiEv8u4ObA/FAy2MlPZIPoFWRMHxWs0pS9bnn2CuKkIH3JQJaF/C9R/gI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RA4xadAEAAAgDAAAOAAAAAAAA&#13;&#10;AAAAAAAAADwCAABkcnMvZTJvRG9jLnhtbFBLAQItABQABgAIAAAAIQBJSbAUeAIAALsGAAAQAAAA&#13;&#10;AAAAAAAAAAAAANwDAABkcnMvaW5rL2luazEueG1sUEsBAi0AFAAGAAgAAAAhAFgDYiLfAAAADAEA&#13;&#10;AA8AAAAAAAAAAAAAAAAAggYAAGRycy9kb3ducmV2LnhtbFBLAQItABQABgAIAAAAIQB5GLydvwAA&#13;&#10;ACEBAAAZAAAAAAAAAAAAAAAAAI4HAABkcnMvX3JlbHMvZTJvRG9jLnhtbC5yZWxzUEsFBgAAAAAG&#13;&#10;AAYAeAEAAIQIAAAAAA==&#13;&#10;">
                      <v:imagedata r:id="rId19" o:title=""/>
                    </v:shape>
                  </w:pict>
                </mc:Fallback>
              </mc:AlternateContent>
            </w:r>
            <w:r w:rsidR="000E4C93" w:rsidRPr="000E4C93">
              <w:rPr>
                <w:sz w:val="21"/>
                <w:szCs w:val="21"/>
              </w:rPr>
              <w:t>+</w:t>
            </w:r>
          </w:p>
        </w:tc>
        <w:tc>
          <w:tcPr>
            <w:tcW w:w="321" w:type="dxa"/>
          </w:tcPr>
          <w:p w:rsidR="000E4C93" w:rsidRPr="000E4C93" w:rsidRDefault="000E4C93">
            <w:pPr>
              <w:rPr>
                <w:sz w:val="21"/>
                <w:szCs w:val="21"/>
              </w:rPr>
            </w:pPr>
            <w:r w:rsidRPr="000E4C93">
              <w:rPr>
                <w:sz w:val="21"/>
                <w:szCs w:val="21"/>
              </w:rPr>
              <w:t>S</w:t>
            </w:r>
          </w:p>
        </w:tc>
        <w:tc>
          <w:tcPr>
            <w:tcW w:w="336" w:type="dxa"/>
          </w:tcPr>
          <w:p w:rsidR="000E4C93" w:rsidRPr="000E4C93" w:rsidRDefault="000E4C93">
            <w:pPr>
              <w:rPr>
                <w:sz w:val="21"/>
                <w:szCs w:val="21"/>
              </w:rPr>
            </w:pPr>
            <w:r w:rsidRPr="000E4C93">
              <w:rPr>
                <w:sz w:val="21"/>
                <w:szCs w:val="21"/>
              </w:rPr>
              <w:t>u</w:t>
            </w:r>
          </w:p>
        </w:tc>
        <w:tc>
          <w:tcPr>
            <w:tcW w:w="398" w:type="dxa"/>
          </w:tcPr>
          <w:p w:rsidR="000E4C93" w:rsidRPr="000E4C93" w:rsidRDefault="000E4C93">
            <w:pPr>
              <w:rPr>
                <w:sz w:val="21"/>
                <w:szCs w:val="21"/>
              </w:rPr>
            </w:pPr>
            <w:r w:rsidRPr="000E4C93">
              <w:rPr>
                <w:sz w:val="21"/>
                <w:szCs w:val="21"/>
              </w:rPr>
              <w:t>m</w:t>
            </w:r>
          </w:p>
        </w:tc>
        <w:tc>
          <w:tcPr>
            <w:tcW w:w="398" w:type="dxa"/>
          </w:tcPr>
          <w:p w:rsidR="000E4C93" w:rsidRPr="000E4C93" w:rsidRDefault="000E4C93">
            <w:pPr>
              <w:rPr>
                <w:sz w:val="21"/>
                <w:szCs w:val="21"/>
              </w:rPr>
            </w:pPr>
            <w:r w:rsidRPr="000E4C93">
              <w:rPr>
                <w:sz w:val="21"/>
                <w:szCs w:val="21"/>
              </w:rPr>
              <w:t>m</w:t>
            </w:r>
          </w:p>
        </w:tc>
        <w:tc>
          <w:tcPr>
            <w:tcW w:w="330" w:type="dxa"/>
          </w:tcPr>
          <w:p w:rsidR="000E4C93" w:rsidRPr="000E4C93" w:rsidRDefault="000E4C93">
            <w:pPr>
              <w:rPr>
                <w:sz w:val="21"/>
                <w:szCs w:val="21"/>
              </w:rPr>
            </w:pPr>
            <w:r w:rsidRPr="000E4C93">
              <w:rPr>
                <w:sz w:val="21"/>
                <w:szCs w:val="21"/>
              </w:rPr>
              <w:t>e</w:t>
            </w:r>
          </w:p>
        </w:tc>
        <w:tc>
          <w:tcPr>
            <w:tcW w:w="296" w:type="dxa"/>
          </w:tcPr>
          <w:p w:rsidR="000E4C93" w:rsidRPr="000E4C93" w:rsidRDefault="000E4C93">
            <w:pPr>
              <w:rPr>
                <w:sz w:val="21"/>
                <w:szCs w:val="21"/>
              </w:rPr>
            </w:pPr>
            <w:r w:rsidRPr="000E4C93">
              <w:rPr>
                <w:sz w:val="21"/>
                <w:szCs w:val="21"/>
              </w:rPr>
              <w:t>r</w:t>
            </w:r>
          </w:p>
        </w:tc>
        <w:tc>
          <w:tcPr>
            <w:tcW w:w="330" w:type="dxa"/>
          </w:tcPr>
          <w:p w:rsidR="000E4C93" w:rsidRPr="000E4C93" w:rsidRDefault="000E4C93">
            <w:pPr>
              <w:rPr>
                <w:sz w:val="21"/>
                <w:szCs w:val="21"/>
              </w:rPr>
            </w:pPr>
            <w:r w:rsidRPr="000E4C93">
              <w:rPr>
                <w:sz w:val="21"/>
                <w:szCs w:val="21"/>
              </w:rPr>
              <w:t>+</w:t>
            </w:r>
          </w:p>
        </w:tc>
        <w:tc>
          <w:tcPr>
            <w:tcW w:w="321" w:type="dxa"/>
          </w:tcPr>
          <w:p w:rsidR="000E4C93" w:rsidRPr="000E4C93" w:rsidRDefault="000E4C93">
            <w:pPr>
              <w:rPr>
                <w:sz w:val="21"/>
                <w:szCs w:val="21"/>
              </w:rPr>
            </w:pPr>
            <w:r w:rsidRPr="000E4C93">
              <w:rPr>
                <w:sz w:val="21"/>
                <w:szCs w:val="21"/>
              </w:rPr>
              <w:t>F</w:t>
            </w:r>
          </w:p>
        </w:tc>
        <w:tc>
          <w:tcPr>
            <w:tcW w:w="325" w:type="dxa"/>
          </w:tcPr>
          <w:p w:rsidR="000E4C93" w:rsidRPr="000E4C93" w:rsidRDefault="000E4C93">
            <w:pPr>
              <w:rPr>
                <w:sz w:val="21"/>
                <w:szCs w:val="21"/>
              </w:rPr>
            </w:pPr>
            <w:r w:rsidRPr="000E4C93">
              <w:rPr>
                <w:sz w:val="21"/>
                <w:szCs w:val="21"/>
              </w:rPr>
              <w:t>a</w:t>
            </w:r>
          </w:p>
        </w:tc>
        <w:tc>
          <w:tcPr>
            <w:tcW w:w="269" w:type="dxa"/>
          </w:tcPr>
          <w:p w:rsidR="000E4C93" w:rsidRPr="000E4C93" w:rsidRDefault="000E4C93">
            <w:pPr>
              <w:rPr>
                <w:sz w:val="21"/>
                <w:szCs w:val="21"/>
              </w:rPr>
            </w:pPr>
            <w:r w:rsidRPr="000E4C93">
              <w:rPr>
                <w:sz w:val="21"/>
                <w:szCs w:val="21"/>
              </w:rPr>
              <w:t>l</w:t>
            </w:r>
          </w:p>
        </w:tc>
        <w:tc>
          <w:tcPr>
            <w:tcW w:w="269" w:type="dxa"/>
          </w:tcPr>
          <w:p w:rsidR="000E4C93" w:rsidRPr="000E4C93" w:rsidRDefault="000E4C93">
            <w:pPr>
              <w:rPr>
                <w:sz w:val="21"/>
                <w:szCs w:val="21"/>
              </w:rPr>
            </w:pPr>
            <w:r w:rsidRPr="000E4C93">
              <w:rPr>
                <w:sz w:val="21"/>
                <w:szCs w:val="21"/>
              </w:rPr>
              <w:t>l</w:t>
            </w:r>
          </w:p>
        </w:tc>
        <w:tc>
          <w:tcPr>
            <w:tcW w:w="330" w:type="dxa"/>
          </w:tcPr>
          <w:p w:rsidR="000E4C93" w:rsidRPr="000E4C93" w:rsidRDefault="000E4C93">
            <w:pPr>
              <w:rPr>
                <w:sz w:val="21"/>
                <w:szCs w:val="21"/>
              </w:rPr>
            </w:pPr>
            <w:r w:rsidRPr="000E4C93">
              <w:rPr>
                <w:sz w:val="21"/>
                <w:szCs w:val="21"/>
              </w:rPr>
              <w:t>+</w:t>
            </w:r>
          </w:p>
        </w:tc>
        <w:tc>
          <w:tcPr>
            <w:tcW w:w="419" w:type="dxa"/>
          </w:tcPr>
          <w:p w:rsidR="000E4C93" w:rsidRPr="000E4C93" w:rsidRDefault="000E4C93">
            <w:pPr>
              <w:rPr>
                <w:sz w:val="21"/>
                <w:szCs w:val="21"/>
              </w:rPr>
            </w:pPr>
            <w:r w:rsidRPr="000E4C93">
              <w:rPr>
                <w:sz w:val="21"/>
                <w:szCs w:val="21"/>
              </w:rPr>
              <w:t>W</w:t>
            </w:r>
          </w:p>
        </w:tc>
        <w:tc>
          <w:tcPr>
            <w:tcW w:w="269" w:type="dxa"/>
          </w:tcPr>
          <w:p w:rsidR="000E4C93" w:rsidRPr="000E4C93" w:rsidRDefault="000E4C93">
            <w:pPr>
              <w:rPr>
                <w:sz w:val="21"/>
                <w:szCs w:val="21"/>
              </w:rPr>
            </w:pPr>
            <w:proofErr w:type="spellStart"/>
            <w:r w:rsidRPr="000E4C93">
              <w:rPr>
                <w:sz w:val="21"/>
                <w:szCs w:val="21"/>
              </w:rPr>
              <w:t>i</w:t>
            </w:r>
            <w:proofErr w:type="spellEnd"/>
          </w:p>
        </w:tc>
        <w:tc>
          <w:tcPr>
            <w:tcW w:w="336" w:type="dxa"/>
          </w:tcPr>
          <w:p w:rsidR="000E4C93" w:rsidRPr="000E4C93" w:rsidRDefault="000E4C93">
            <w:pPr>
              <w:rPr>
                <w:sz w:val="21"/>
                <w:szCs w:val="21"/>
              </w:rPr>
            </w:pPr>
            <w:r w:rsidRPr="000E4C93">
              <w:rPr>
                <w:sz w:val="21"/>
                <w:szCs w:val="21"/>
              </w:rPr>
              <w:t>n</w:t>
            </w:r>
          </w:p>
        </w:tc>
        <w:tc>
          <w:tcPr>
            <w:tcW w:w="293" w:type="dxa"/>
          </w:tcPr>
          <w:p w:rsidR="000E4C93" w:rsidRPr="000E4C93" w:rsidRDefault="000E4C93">
            <w:pPr>
              <w:rPr>
                <w:sz w:val="21"/>
                <w:szCs w:val="21"/>
              </w:rPr>
            </w:pPr>
            <w:r w:rsidRPr="000E4C93">
              <w:rPr>
                <w:sz w:val="21"/>
                <w:szCs w:val="21"/>
              </w:rPr>
              <w:t>t</w:t>
            </w:r>
          </w:p>
        </w:tc>
        <w:tc>
          <w:tcPr>
            <w:tcW w:w="330" w:type="dxa"/>
          </w:tcPr>
          <w:p w:rsidR="000E4C93" w:rsidRPr="000E4C93" w:rsidRDefault="000E4C93">
            <w:pPr>
              <w:rPr>
                <w:sz w:val="21"/>
                <w:szCs w:val="21"/>
              </w:rPr>
            </w:pPr>
            <w:r w:rsidRPr="000E4C93">
              <w:rPr>
                <w:sz w:val="21"/>
                <w:szCs w:val="21"/>
              </w:rPr>
              <w:t>e</w:t>
            </w:r>
          </w:p>
        </w:tc>
        <w:tc>
          <w:tcPr>
            <w:tcW w:w="296" w:type="dxa"/>
          </w:tcPr>
          <w:p w:rsidR="000E4C93" w:rsidRPr="000E4C93" w:rsidRDefault="000E4C93">
            <w:pPr>
              <w:rPr>
                <w:sz w:val="21"/>
                <w:szCs w:val="21"/>
              </w:rPr>
            </w:pPr>
            <w:r w:rsidRPr="000E4C93">
              <w:rPr>
                <w:sz w:val="21"/>
                <w:szCs w:val="21"/>
              </w:rPr>
              <w:t>r</w:t>
            </w:r>
          </w:p>
        </w:tc>
      </w:tr>
      <w:tr w:rsidR="000E4C93" w:rsidTr="000E4C93">
        <w:tc>
          <w:tcPr>
            <w:tcW w:w="1219" w:type="dxa"/>
          </w:tcPr>
          <w:p w:rsidR="000E4C93" w:rsidRPr="000E4C93" w:rsidRDefault="000E4C93">
            <w:pPr>
              <w:rPr>
                <w:sz w:val="21"/>
                <w:szCs w:val="21"/>
              </w:rPr>
            </w:pPr>
            <w:r>
              <w:rPr>
                <w:sz w:val="21"/>
                <w:szCs w:val="21"/>
              </w:rPr>
              <w:t>Index starting from right</w:t>
            </w:r>
          </w:p>
        </w:tc>
        <w:tc>
          <w:tcPr>
            <w:tcW w:w="329" w:type="dxa"/>
          </w:tcPr>
          <w:p w:rsidR="000E4C93" w:rsidRPr="000E4C93" w:rsidRDefault="000E4C93">
            <w:pPr>
              <w:rPr>
                <w:sz w:val="21"/>
                <w:szCs w:val="21"/>
              </w:rPr>
            </w:pPr>
            <w:r w:rsidRPr="000E4C93">
              <w:rPr>
                <w:sz w:val="21"/>
                <w:szCs w:val="21"/>
              </w:rPr>
              <w:t>-26</w:t>
            </w:r>
          </w:p>
        </w:tc>
        <w:tc>
          <w:tcPr>
            <w:tcW w:w="321" w:type="dxa"/>
          </w:tcPr>
          <w:p w:rsidR="000E4C93" w:rsidRPr="000E4C93" w:rsidRDefault="00052C60">
            <w:pPr>
              <w:rPr>
                <w:sz w:val="21"/>
                <w:szCs w:val="21"/>
              </w:rPr>
            </w:pPr>
            <w:r>
              <w:rPr>
                <w:noProof/>
                <w:sz w:val="21"/>
                <w:szCs w:val="21"/>
              </w:rPr>
              <mc:AlternateContent>
                <mc:Choice Requires="wpi">
                  <w:drawing>
                    <wp:anchor distT="0" distB="0" distL="114300" distR="114300" simplePos="0" relativeHeight="251666432" behindDoc="0" locked="0" layoutInCell="1" allowOverlap="1">
                      <wp:simplePos x="0" y="0"/>
                      <wp:positionH relativeFrom="column">
                        <wp:posOffset>15591</wp:posOffset>
                      </wp:positionH>
                      <wp:positionV relativeFrom="paragraph">
                        <wp:posOffset>142478</wp:posOffset>
                      </wp:positionV>
                      <wp:extent cx="32760" cy="317520"/>
                      <wp:effectExtent l="88900" t="139700" r="81915" b="139700"/>
                      <wp:wrapNone/>
                      <wp:docPr id="33" name="Ink 33"/>
                      <wp:cNvGraphicFramePr/>
                      <a:graphic xmlns:a="http://schemas.openxmlformats.org/drawingml/2006/main">
                        <a:graphicData uri="http://schemas.microsoft.com/office/word/2010/wordprocessingInk">
                          <w14:contentPart bwMode="auto" r:id="rId20">
                            <w14:nvContentPartPr>
                              <w14:cNvContentPartPr/>
                            </w14:nvContentPartPr>
                            <w14:xfrm>
                              <a:off x="0" y="0"/>
                              <a:ext cx="32760" cy="317520"/>
                            </w14:xfrm>
                          </w14:contentPart>
                        </a:graphicData>
                      </a:graphic>
                    </wp:anchor>
                  </w:drawing>
                </mc:Choice>
                <mc:Fallback>
                  <w:pict>
                    <v:shape w14:anchorId="436AA856" id="Ink 33" o:spid="_x0000_s1026" type="#_x0000_t75" style="position:absolute;margin-left:-3pt;margin-top:2.7pt;width:11.1pt;height:4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Juyp4AQAADgMAAA4AAABkcnMvZTJvRG9jLnhtbJxSy27CMBC8V+o/&#13;&#10;WL6XJLwVkXAoqsShLYf2A1zHJlZjb7Q2BP6+mwAFWlWVuETeHWU8D8/mO1uxrUJvwGU86cWcKSeh&#13;&#10;MG6d8fe3p4cpZz4IV4gKnMr4Xnk+z+/vZk2dqj6UUBUKGZE4nzZ1xssQ6jSKvCyVFb4HtXIEakAr&#13;&#10;Ao24jgoUDbHbKurH8ThqAIsaQSrvabs4gDzv+LVWMrxq7VVgVcZHwzgmfYF0xtPuiN0yGXH20S4n&#13;&#10;43HMo3wm0jWKujTyKEzcoMsK40jGN9VCBME2aH5RWSMRPOjQk2Aj0NpI1bkif0n8w9/SfbbekqHc&#13;&#10;YCrBBeXCSmA4JdgBt1xhK8qgeYaCOhKbAPzISAn9X8lB9ALkxpKeQy+oKhHoUfjS1J4zTE2RcVwW&#13;&#10;yVm/2z6eHazw7OvlGqBGoqPlv37ZabRt2KSE7TJOLe/bb9el2gUmaTnoT6heJgkZJJNRv4NPxAeC&#13;&#10;03SRLN191eHl3Oq6eMb5FwAAAP//AwBQSwMEFAAGAAgAAAAhAG/UavlDAgAAxgUAABAAAABkcnMv&#13;&#10;aW5rL2luazEueG1stFRNj9sgEL1X6n9A7CGXYAPO5sNaZ0+NVKlVV92t1B69Nhuj2DjC5GP/fQdw&#13;&#10;iFfJVj20FwaGeW+Gx8Dd/bGp0V7oTrYqwyyiGAlVtKVU6wz/eFqROUadyVWZ160SGX4VHb5ffvxw&#13;&#10;J9WmqVMYETCozs6aOsOVMds0jg+HQ3RIolavY05pEn9Wm69f8LJHleJFKmkgZXdyFa0y4mgsWSrL&#13;&#10;DBfmSEM8cD+2O12IsG09ujhHGJ0XYtXqJjeBscqVEjVSeQN1/8TIvG5hIiHPWmiMGgkHJjxik9lk&#13;&#10;/mkBjvyY4cF6ByV2UEmD4+ucv/4D5+qS05aV8Nl0hlFfUin2tqbYaZ6+f/YH3W6FNlKcZfai9Buv&#13;&#10;qPBrp48XSouurXf2bjDa5/UOJGOUQlv0uVl8RZBLPtDmn/KBLu/yDYt7K01/vKEOvWihpU5Xa2Qj&#13;&#10;oNGbbegx0wGxdT8a7Z4Dp5wTxglNnmiScp4yFs15MriKvotPnM9611WB71mf+9XtBNX8yQ6yNFUQ&#13;&#10;nUZJ0Hyo+DVkJeS6MgPo9K+hRVu38Bj6m76hdLWAyw4Nfy2bkdsA0KKAz2Fdiz9DdN4Zob+dcU3e&#13;&#10;bR6EGkjnMoWevvJDuDZHvcLfxUuGb9wngRzSO5zEFFHEpsk8GY8mo9vFiI4xxxTT8YTMER1zxGAk&#13;&#10;nNxak5zMzK+mYBhJ7IIRG0jdyBC3Gxej34VQi6DEBvULMJYLjHc6KCUTG4f86On93MZSVx/ksy4w&#13;&#10;dt/DqUW/ee9BKWjk5W8AAAD//wMAUEsDBBQABgAIAAAAIQAQkU1K4gAAAAsBAAAPAAAAZHJzL2Rv&#13;&#10;d25yZXYueG1sTI9BT8JAEIXvJv6HzZh4g60IDZROCWI4GA/WajwP3bFt7O423S1Ufj3LSS8vmbzM&#13;&#10;e+9LN6NuxZF711iD8DCNQLAprWpMhfD5sZ8sQThPRlFrDSP8soNNdnuTUqLsybzzsfCVCCHGJYRQ&#13;&#10;e98lUrqyZk1uajs2wfu2vSYfzr6SqqdTCNetnEVRLDU1JjTU1PGu5vKnGDTCds+rx8Xb18uOKD/z&#13;&#10;02s+FGWOeH83Pq+DbNcgPI/+7wOuDGE/ZGHYwQ5GOdEiTOLA4xEWcxBXO56BOCAsV3OQWSr/M2QX&#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cJuyp4AQAA&#13;&#10;DgMAAA4AAAAAAAAAAAAAAAAAPAIAAGRycy9lMm9Eb2MueG1sUEsBAi0AFAAGAAgAAAAhAG/UavlD&#13;&#10;AgAAxgUAABAAAAAAAAAAAAAAAAAA4AMAAGRycy9pbmsvaW5rMS54bWxQSwECLQAUAAYACAAAACEA&#13;&#10;EJFNSuIAAAALAQAADwAAAAAAAAAAAAAAAABRBgAAZHJzL2Rvd25yZXYueG1sUEsBAi0AFAAGAAgA&#13;&#10;AAAhAHkYvJ2/AAAAIQEAABkAAAAAAAAAAAAAAAAAYAcAAGRycy9fcmVscy9lMm9Eb2MueG1sLnJl&#13;&#10;bHNQSwUGAAAAAAYABgB4AQAAVggAAAAA&#13;&#10;">
                      <v:imagedata r:id="rId21" o:title=""/>
                    </v:shape>
                  </w:pict>
                </mc:Fallback>
              </mc:AlternateContent>
            </w:r>
            <w:r w:rsidR="000E4C93" w:rsidRPr="000E4C93">
              <w:rPr>
                <w:sz w:val="21"/>
                <w:szCs w:val="21"/>
              </w:rPr>
              <w:t>-25</w:t>
            </w:r>
          </w:p>
        </w:tc>
        <w:tc>
          <w:tcPr>
            <w:tcW w:w="336" w:type="dxa"/>
          </w:tcPr>
          <w:p w:rsidR="000E4C93" w:rsidRPr="000E4C93" w:rsidRDefault="000E4C93">
            <w:pPr>
              <w:rPr>
                <w:sz w:val="21"/>
                <w:szCs w:val="21"/>
              </w:rPr>
            </w:pPr>
            <w:r w:rsidRPr="000E4C93">
              <w:rPr>
                <w:sz w:val="21"/>
                <w:szCs w:val="21"/>
              </w:rPr>
              <w:t>-24</w:t>
            </w:r>
          </w:p>
        </w:tc>
        <w:tc>
          <w:tcPr>
            <w:tcW w:w="296" w:type="dxa"/>
          </w:tcPr>
          <w:p w:rsidR="000E4C93" w:rsidRPr="000E4C93" w:rsidRDefault="000E4C93">
            <w:pPr>
              <w:rPr>
                <w:sz w:val="21"/>
                <w:szCs w:val="21"/>
              </w:rPr>
            </w:pPr>
            <w:r w:rsidRPr="000E4C93">
              <w:rPr>
                <w:sz w:val="21"/>
                <w:szCs w:val="21"/>
              </w:rPr>
              <w:t>-23</w:t>
            </w:r>
          </w:p>
        </w:tc>
        <w:tc>
          <w:tcPr>
            <w:tcW w:w="269" w:type="dxa"/>
          </w:tcPr>
          <w:p w:rsidR="000E4C93" w:rsidRPr="000E4C93" w:rsidRDefault="000E4C93">
            <w:pPr>
              <w:rPr>
                <w:sz w:val="21"/>
                <w:szCs w:val="21"/>
              </w:rPr>
            </w:pPr>
            <w:r w:rsidRPr="000E4C93">
              <w:rPr>
                <w:sz w:val="21"/>
                <w:szCs w:val="21"/>
              </w:rPr>
              <w:t>-22</w:t>
            </w:r>
          </w:p>
        </w:tc>
        <w:tc>
          <w:tcPr>
            <w:tcW w:w="336" w:type="dxa"/>
          </w:tcPr>
          <w:p w:rsidR="000E4C93" w:rsidRPr="000E4C93" w:rsidRDefault="000E4C93">
            <w:pPr>
              <w:rPr>
                <w:sz w:val="21"/>
                <w:szCs w:val="21"/>
              </w:rPr>
            </w:pPr>
            <w:r w:rsidRPr="000E4C93">
              <w:rPr>
                <w:sz w:val="21"/>
                <w:szCs w:val="21"/>
              </w:rPr>
              <w:t>-21</w:t>
            </w:r>
          </w:p>
        </w:tc>
        <w:tc>
          <w:tcPr>
            <w:tcW w:w="323" w:type="dxa"/>
          </w:tcPr>
          <w:p w:rsidR="000E4C93" w:rsidRPr="000E4C93" w:rsidRDefault="000E4C93">
            <w:pPr>
              <w:rPr>
                <w:sz w:val="21"/>
                <w:szCs w:val="21"/>
              </w:rPr>
            </w:pPr>
            <w:r w:rsidRPr="000E4C93">
              <w:rPr>
                <w:sz w:val="21"/>
                <w:szCs w:val="21"/>
              </w:rPr>
              <w:t>-20</w:t>
            </w:r>
          </w:p>
        </w:tc>
        <w:tc>
          <w:tcPr>
            <w:tcW w:w="330" w:type="dxa"/>
          </w:tcPr>
          <w:p w:rsidR="000E4C93" w:rsidRPr="000E4C93" w:rsidRDefault="00052C60">
            <w:pPr>
              <w:rPr>
                <w:sz w:val="21"/>
                <w:szCs w:val="21"/>
              </w:rPr>
            </w:pPr>
            <w:r>
              <w:rPr>
                <w:noProof/>
                <w:sz w:val="21"/>
                <w:szCs w:val="21"/>
              </w:rPr>
              <mc:AlternateContent>
                <mc:Choice Requires="wpi">
                  <w:drawing>
                    <wp:anchor distT="0" distB="0" distL="114300" distR="114300" simplePos="0" relativeHeight="251667456" behindDoc="0" locked="0" layoutInCell="1" allowOverlap="1">
                      <wp:simplePos x="0" y="0"/>
                      <wp:positionH relativeFrom="column">
                        <wp:posOffset>19331</wp:posOffset>
                      </wp:positionH>
                      <wp:positionV relativeFrom="paragraph">
                        <wp:posOffset>117998</wp:posOffset>
                      </wp:positionV>
                      <wp:extent cx="12960" cy="353880"/>
                      <wp:effectExtent l="88900" t="139700" r="88900" b="141605"/>
                      <wp:wrapNone/>
                      <wp:docPr id="34" name="Ink 34"/>
                      <wp:cNvGraphicFramePr/>
                      <a:graphic xmlns:a="http://schemas.openxmlformats.org/drawingml/2006/main">
                        <a:graphicData uri="http://schemas.microsoft.com/office/word/2010/wordprocessingInk">
                          <w14:contentPart bwMode="auto" r:id="rId22">
                            <w14:nvContentPartPr>
                              <w14:cNvContentPartPr/>
                            </w14:nvContentPartPr>
                            <w14:xfrm>
                              <a:off x="0" y="0"/>
                              <a:ext cx="12960" cy="353880"/>
                            </w14:xfrm>
                          </w14:contentPart>
                        </a:graphicData>
                      </a:graphic>
                    </wp:anchor>
                  </w:drawing>
                </mc:Choice>
                <mc:Fallback>
                  <w:pict>
                    <v:shape w14:anchorId="0D81AC55" id="Ink 34" o:spid="_x0000_s1026" type="#_x0000_t75" style="position:absolute;margin-left:-2.7pt;margin-top:.8pt;width:9.5pt;height:44.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r6Rnp6AQAADgMAAA4AAABkcnMvZTJvRG9jLnhtbJxSy07DMBC8I/EP&#13;&#10;lu80SV+EqGkPVEg9AD3ABxjHbixib7R2m/bv2aQtbUEIqZfIO6OMZ3Y8mW1txTYKvQGX86QXc6ac&#13;&#10;hMK4Vc7f357uUs58EK4QFTiV853yfDa9vZk0dab6UEJVKGQk4nzW1DkvQ6izKPKyVFb4HtTKEakB&#13;&#10;rQg04ioqUDSkbquoH8fjqAEsagSpvCd0vif5tNPXWsnwqrVXgVU5Hw3GQ/IXyGd83x2RwGF/TOBH&#13;&#10;C6ZJOuLRdCKyFYq6NPJgTFzhywrjyMa31FwEwdZofklZIxE86NCTYCPQ2kjVpaJ8Sfwj38J9ttmS&#13;&#10;oVxjJsEF5cJSYDhusCOuucJWtIPmGQrqSKwD8IMibej/Svam5yDXlvzse0FViUCPwpem9pxhZoqc&#13;&#10;46JITv7d5vGUYImnXC+XBDUSHSL/9ctWo22XTU7YNudU6K79dl2qbWCSwKT/0DYtiRmMBmna0Ufh&#13;&#10;vcBxOtss3X3R4fnc+jp7xtMvAAAA//8DAFBLAwQUAAYACAAAACEAKmf3eEQCAADfBQAAEAAAAGRy&#13;&#10;cy9pbmsvaW5rMS54bWy0VE2P2yAQvVfqf0DsIZdgY5wPx1pnT41UqVVX3a3UHr02G6PYOMLk6993&#13;&#10;AId4lWzVQ6tIYZiZ92Z4jLl/ODY12nPViVZmOAooRlwWbSnkOsM/nlckwajTuSzzupU8wyfe4Yfl&#13;&#10;xw/3Qm6aOoV/BAyyM1ZTZ7jSepuG4eFwCA5x0Kp1yCiNw89y8/ULXvaokr8KKTSU7M6uopWaH7Uh&#13;&#10;S0WZ4UIfqc8H7qd2pwruw8ajikuGVnnBV61qcu0Zq1xKXiOZN9D3T4z0aQuGgDprrjBqBByYsCCa&#13;&#10;zCfJpwU48mOGB/sdtNhBJw0Ob3P++g+cq2tO01bM5rM5Rn1LJd+bnkKrefr+2R9Vu+VKC36R2YnS&#13;&#10;B06ocHurjxNK8a6td+ZuMNrn9Q4kiyiFsehrR+ENQa75QJt/yge6vMs3bO6tNP3xhjr0ovmROl+t&#13;&#10;Fg2HQW+2fsZ0B8TG/aSV/RwYZYxEjND4mcYpY2k0DRKaDK6in+Iz54vadZXne1GXebURr5o72UGU&#13;&#10;uvKi0yD2mg8Vv4WsuFhXegCd/TW0aOsWPob+pu8oXS3gsv3A36qmxdYDFC/gcVjX/M8QlXeaq28X&#13;&#10;XJN3m0cuB9LZSn6mb7wQdsxRr/B3/prhO/tIIIt0DitxhOA3i5N4PJqO5pMRHWOKyQTTcURYhOiY&#13;&#10;RCQ2CyMTWCKSDDcughj4KDJxAhCzMSu4nG3DzmNJKBl6HNjmX+cgU4G6Aj2nw04HVWbWnttM0x4l&#13;&#10;i4Ht/KY5SgD15iHwEsKEL38DAAD//wMAUEsDBBQABgAIAAAAIQAjGLxP3wAAAAsBAAAPAAAAZHJz&#13;&#10;L2Rvd25yZXYueG1sTE9LT8MwDL4j8R8iI3FBWzrKBnRNJ8REufHY4O62Xlutcaom28q/xzvBxZb9&#13;&#10;2d8jXY22U0cafOvYwGwagSIuXdVybeBr+zJ5AOUDcoWdYzLwQx5W2eVFiknlTvxJx02olZCwT9BA&#13;&#10;E0KfaO3Lhiz6qeuJBdu5wWKQcah1NeBJyG2nb6NooS22LAoN9vTcULnfHKwBT2+v+3zuPm6K9/h+&#13;&#10;+61zXO9yY66vxvVSytMSVKAx/H3AOYP4h0yMFe7AlVedgcn8Ti5lvwB1hmPphYHHWQw6S/X/DNk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r6Rnp6AQAA&#13;&#10;DgMAAA4AAAAAAAAAAAAAAAAAPAIAAGRycy9lMm9Eb2MueG1sUEsBAi0AFAAGAAgAAAAhACpn93hE&#13;&#10;AgAA3wUAABAAAAAAAAAAAAAAAAAA4gMAAGRycy9pbmsvaW5rMS54bWxQSwECLQAUAAYACAAAACEA&#13;&#10;Ixi8T98AAAALAQAADwAAAAAAAAAAAAAAAABUBgAAZHJzL2Rvd25yZXYueG1sUEsBAi0AFAAGAAgA&#13;&#10;AAAhAHkYvJ2/AAAAIQEAABkAAAAAAAAAAAAAAAAAYAcAAGRycy9fcmVscy9lMm9Eb2MueG1sLnJl&#13;&#10;bHNQSwUGAAAAAAYABgB4AQAAVggAAAAA&#13;&#10;">
                      <v:imagedata r:id="rId23" o:title=""/>
                    </v:shape>
                  </w:pict>
                </mc:Fallback>
              </mc:AlternateContent>
            </w:r>
            <w:r w:rsidR="000E4C93" w:rsidRPr="000E4C93">
              <w:rPr>
                <w:sz w:val="21"/>
                <w:szCs w:val="21"/>
              </w:rPr>
              <w:t>-19</w:t>
            </w:r>
          </w:p>
        </w:tc>
        <w:tc>
          <w:tcPr>
            <w:tcW w:w="321" w:type="dxa"/>
          </w:tcPr>
          <w:p w:rsidR="000E4C93" w:rsidRPr="000E4C93" w:rsidRDefault="000E4C93">
            <w:pPr>
              <w:rPr>
                <w:sz w:val="21"/>
                <w:szCs w:val="21"/>
              </w:rPr>
            </w:pPr>
            <w:r w:rsidRPr="000E4C93">
              <w:rPr>
                <w:sz w:val="21"/>
                <w:szCs w:val="21"/>
              </w:rPr>
              <w:t>-18</w:t>
            </w:r>
          </w:p>
        </w:tc>
        <w:tc>
          <w:tcPr>
            <w:tcW w:w="336" w:type="dxa"/>
          </w:tcPr>
          <w:p w:rsidR="000E4C93" w:rsidRPr="000E4C93" w:rsidRDefault="000E4C93">
            <w:pPr>
              <w:rPr>
                <w:sz w:val="21"/>
                <w:szCs w:val="21"/>
              </w:rPr>
            </w:pPr>
            <w:r w:rsidRPr="000E4C93">
              <w:rPr>
                <w:sz w:val="21"/>
                <w:szCs w:val="21"/>
              </w:rPr>
              <w:t>-17</w:t>
            </w:r>
          </w:p>
        </w:tc>
        <w:tc>
          <w:tcPr>
            <w:tcW w:w="398" w:type="dxa"/>
          </w:tcPr>
          <w:p w:rsidR="000E4C93" w:rsidRPr="000E4C93" w:rsidRDefault="000E4C93">
            <w:pPr>
              <w:rPr>
                <w:sz w:val="21"/>
                <w:szCs w:val="21"/>
              </w:rPr>
            </w:pPr>
            <w:r w:rsidRPr="000E4C93">
              <w:rPr>
                <w:sz w:val="21"/>
                <w:szCs w:val="21"/>
              </w:rPr>
              <w:t>-16</w:t>
            </w:r>
          </w:p>
        </w:tc>
        <w:tc>
          <w:tcPr>
            <w:tcW w:w="398" w:type="dxa"/>
          </w:tcPr>
          <w:p w:rsidR="000E4C93" w:rsidRPr="000E4C93" w:rsidRDefault="000E4C93">
            <w:pPr>
              <w:rPr>
                <w:sz w:val="21"/>
                <w:szCs w:val="21"/>
              </w:rPr>
            </w:pPr>
            <w:r w:rsidRPr="000E4C93">
              <w:rPr>
                <w:sz w:val="21"/>
                <w:szCs w:val="21"/>
              </w:rPr>
              <w:t>-15</w:t>
            </w:r>
          </w:p>
        </w:tc>
        <w:tc>
          <w:tcPr>
            <w:tcW w:w="330" w:type="dxa"/>
          </w:tcPr>
          <w:p w:rsidR="000E4C93" w:rsidRPr="000E4C93" w:rsidRDefault="000E4C93">
            <w:pPr>
              <w:rPr>
                <w:sz w:val="21"/>
                <w:szCs w:val="21"/>
              </w:rPr>
            </w:pPr>
            <w:r w:rsidRPr="000E4C93">
              <w:rPr>
                <w:sz w:val="21"/>
                <w:szCs w:val="21"/>
              </w:rPr>
              <w:t>-14</w:t>
            </w:r>
          </w:p>
        </w:tc>
        <w:tc>
          <w:tcPr>
            <w:tcW w:w="296" w:type="dxa"/>
          </w:tcPr>
          <w:p w:rsidR="000E4C93" w:rsidRPr="000E4C93" w:rsidRDefault="000E4C93">
            <w:pPr>
              <w:rPr>
                <w:sz w:val="21"/>
                <w:szCs w:val="21"/>
              </w:rPr>
            </w:pPr>
            <w:r w:rsidRPr="000E4C93">
              <w:rPr>
                <w:sz w:val="21"/>
                <w:szCs w:val="21"/>
              </w:rPr>
              <w:t>-13</w:t>
            </w:r>
          </w:p>
        </w:tc>
        <w:tc>
          <w:tcPr>
            <w:tcW w:w="330" w:type="dxa"/>
          </w:tcPr>
          <w:p w:rsidR="000E4C93" w:rsidRPr="000E4C93" w:rsidRDefault="000E4C93">
            <w:pPr>
              <w:rPr>
                <w:sz w:val="21"/>
                <w:szCs w:val="21"/>
              </w:rPr>
            </w:pPr>
            <w:r w:rsidRPr="000E4C93">
              <w:rPr>
                <w:sz w:val="21"/>
                <w:szCs w:val="21"/>
              </w:rPr>
              <w:t>-12</w:t>
            </w:r>
          </w:p>
        </w:tc>
        <w:tc>
          <w:tcPr>
            <w:tcW w:w="321" w:type="dxa"/>
          </w:tcPr>
          <w:p w:rsidR="000E4C93" w:rsidRPr="000E4C93" w:rsidRDefault="000E4C93">
            <w:pPr>
              <w:rPr>
                <w:sz w:val="21"/>
                <w:szCs w:val="21"/>
              </w:rPr>
            </w:pPr>
            <w:r w:rsidRPr="000E4C93">
              <w:rPr>
                <w:sz w:val="21"/>
                <w:szCs w:val="21"/>
              </w:rPr>
              <w:t>-11</w:t>
            </w:r>
          </w:p>
        </w:tc>
        <w:tc>
          <w:tcPr>
            <w:tcW w:w="325" w:type="dxa"/>
          </w:tcPr>
          <w:p w:rsidR="000E4C93" w:rsidRPr="000E4C93" w:rsidRDefault="000E4C93">
            <w:pPr>
              <w:rPr>
                <w:sz w:val="21"/>
                <w:szCs w:val="21"/>
              </w:rPr>
            </w:pPr>
            <w:r w:rsidRPr="000E4C93">
              <w:rPr>
                <w:sz w:val="21"/>
                <w:szCs w:val="21"/>
              </w:rPr>
              <w:t>-10</w:t>
            </w:r>
          </w:p>
        </w:tc>
        <w:tc>
          <w:tcPr>
            <w:tcW w:w="269" w:type="dxa"/>
          </w:tcPr>
          <w:p w:rsidR="000E4C93" w:rsidRPr="000E4C93" w:rsidRDefault="000E4C93">
            <w:pPr>
              <w:rPr>
                <w:sz w:val="21"/>
                <w:szCs w:val="21"/>
              </w:rPr>
            </w:pPr>
            <w:r w:rsidRPr="000E4C93">
              <w:rPr>
                <w:sz w:val="21"/>
                <w:szCs w:val="21"/>
              </w:rPr>
              <w:t>-9</w:t>
            </w:r>
          </w:p>
        </w:tc>
        <w:tc>
          <w:tcPr>
            <w:tcW w:w="269" w:type="dxa"/>
          </w:tcPr>
          <w:p w:rsidR="000E4C93" w:rsidRPr="000E4C93" w:rsidRDefault="000E4C93">
            <w:pPr>
              <w:rPr>
                <w:sz w:val="21"/>
                <w:szCs w:val="21"/>
              </w:rPr>
            </w:pPr>
            <w:r w:rsidRPr="000E4C93">
              <w:rPr>
                <w:sz w:val="21"/>
                <w:szCs w:val="21"/>
              </w:rPr>
              <w:t>-8</w:t>
            </w:r>
          </w:p>
        </w:tc>
        <w:tc>
          <w:tcPr>
            <w:tcW w:w="330" w:type="dxa"/>
          </w:tcPr>
          <w:p w:rsidR="000E4C93" w:rsidRPr="000E4C93" w:rsidRDefault="000E4C93">
            <w:pPr>
              <w:rPr>
                <w:sz w:val="21"/>
                <w:szCs w:val="21"/>
              </w:rPr>
            </w:pPr>
            <w:r w:rsidRPr="000E4C93">
              <w:rPr>
                <w:sz w:val="21"/>
                <w:szCs w:val="21"/>
              </w:rPr>
              <w:t>-7</w:t>
            </w:r>
          </w:p>
        </w:tc>
        <w:tc>
          <w:tcPr>
            <w:tcW w:w="419" w:type="dxa"/>
          </w:tcPr>
          <w:p w:rsidR="000E4C93" w:rsidRPr="000E4C93" w:rsidRDefault="000E4C93">
            <w:pPr>
              <w:rPr>
                <w:sz w:val="21"/>
                <w:szCs w:val="21"/>
              </w:rPr>
            </w:pPr>
            <w:r w:rsidRPr="000E4C93">
              <w:rPr>
                <w:sz w:val="21"/>
                <w:szCs w:val="21"/>
              </w:rPr>
              <w:t>-6</w:t>
            </w:r>
          </w:p>
        </w:tc>
        <w:tc>
          <w:tcPr>
            <w:tcW w:w="269" w:type="dxa"/>
          </w:tcPr>
          <w:p w:rsidR="000E4C93" w:rsidRPr="000E4C93" w:rsidRDefault="000E4C93">
            <w:pPr>
              <w:rPr>
                <w:sz w:val="21"/>
                <w:szCs w:val="21"/>
              </w:rPr>
            </w:pPr>
            <w:r w:rsidRPr="000E4C93">
              <w:rPr>
                <w:sz w:val="21"/>
                <w:szCs w:val="21"/>
              </w:rPr>
              <w:t>-5</w:t>
            </w:r>
          </w:p>
        </w:tc>
        <w:tc>
          <w:tcPr>
            <w:tcW w:w="336" w:type="dxa"/>
          </w:tcPr>
          <w:p w:rsidR="000E4C93" w:rsidRPr="000E4C93" w:rsidRDefault="000E4C93">
            <w:pPr>
              <w:rPr>
                <w:sz w:val="21"/>
                <w:szCs w:val="21"/>
              </w:rPr>
            </w:pPr>
            <w:r w:rsidRPr="000E4C93">
              <w:rPr>
                <w:sz w:val="21"/>
                <w:szCs w:val="21"/>
              </w:rPr>
              <w:t>-4</w:t>
            </w:r>
          </w:p>
        </w:tc>
        <w:tc>
          <w:tcPr>
            <w:tcW w:w="293" w:type="dxa"/>
          </w:tcPr>
          <w:p w:rsidR="000E4C93" w:rsidRPr="000E4C93" w:rsidRDefault="000E4C93">
            <w:pPr>
              <w:rPr>
                <w:sz w:val="21"/>
                <w:szCs w:val="21"/>
              </w:rPr>
            </w:pPr>
            <w:r w:rsidRPr="000E4C93">
              <w:rPr>
                <w:sz w:val="21"/>
                <w:szCs w:val="21"/>
              </w:rPr>
              <w:t>-3</w:t>
            </w:r>
          </w:p>
        </w:tc>
        <w:tc>
          <w:tcPr>
            <w:tcW w:w="330" w:type="dxa"/>
          </w:tcPr>
          <w:p w:rsidR="000E4C93" w:rsidRPr="000E4C93" w:rsidRDefault="000E4C93">
            <w:pPr>
              <w:rPr>
                <w:sz w:val="21"/>
                <w:szCs w:val="21"/>
              </w:rPr>
            </w:pPr>
            <w:r w:rsidRPr="000E4C93">
              <w:rPr>
                <w:sz w:val="21"/>
                <w:szCs w:val="21"/>
              </w:rPr>
              <w:t>-2</w:t>
            </w:r>
          </w:p>
        </w:tc>
        <w:tc>
          <w:tcPr>
            <w:tcW w:w="296" w:type="dxa"/>
          </w:tcPr>
          <w:p w:rsidR="000E4C93" w:rsidRPr="000E4C93" w:rsidRDefault="000E4C93">
            <w:pPr>
              <w:rPr>
                <w:sz w:val="21"/>
                <w:szCs w:val="21"/>
              </w:rPr>
            </w:pPr>
            <w:r w:rsidRPr="000E4C93">
              <w:rPr>
                <w:sz w:val="21"/>
                <w:szCs w:val="21"/>
              </w:rPr>
              <w:t>-1</w:t>
            </w:r>
          </w:p>
        </w:tc>
      </w:tr>
    </w:tbl>
    <w:p w:rsidR="000E4C93" w:rsidRDefault="000E4C93"/>
    <w:p w:rsidR="000E4C93" w:rsidRDefault="000E4C93">
      <w:r>
        <w:t xml:space="preserve">To get </w:t>
      </w:r>
      <w:r w:rsidRPr="00E65CC9">
        <w:rPr>
          <w:highlight w:val="cyan"/>
        </w:rPr>
        <w:t>Spring</w:t>
      </w:r>
      <w:r>
        <w:t xml:space="preserve"> from string </w:t>
      </w:r>
      <w:r w:rsidRPr="00E65CC9">
        <w:rPr>
          <w:u w:val="single"/>
        </w:rPr>
        <w:t>seasons</w:t>
      </w:r>
      <w:r>
        <w:t>, if we count from left to right, then the leftmost index is 0, and index is increased one a time when moving from left to right.</w:t>
      </w:r>
      <w:r w:rsidR="00E65CC9">
        <w:t xml:space="preserve"> The index of the first letter in Spring is 1, while the last index is 6, to represent in index of Python, where the start index is included </w:t>
      </w:r>
      <w:r w:rsidR="00E65CC9" w:rsidRPr="00E65CC9">
        <w:rPr>
          <w:b/>
          <w:bCs/>
        </w:rPr>
        <w:t>but</w:t>
      </w:r>
      <w:r w:rsidR="00E65CC9">
        <w:t xml:space="preserve"> the right index is not included – this makes dividing a segment easier, for example, </w:t>
      </w:r>
    </w:p>
    <w:p w:rsidR="00E65CC9" w:rsidRDefault="00E65CC9"/>
    <w:p w:rsidR="00052C60" w:rsidRDefault="00052C60">
      <w:r w:rsidRPr="00052C60">
        <w:rPr>
          <w:noProof/>
        </w:rPr>
        <w:drawing>
          <wp:inline distT="0" distB="0" distL="0" distR="0" wp14:anchorId="3AF4FD38" wp14:editId="0506490B">
            <wp:extent cx="3203510" cy="6910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6338" cy="691703"/>
                    </a:xfrm>
                    <a:prstGeom prst="rect">
                      <a:avLst/>
                    </a:prstGeom>
                  </pic:spPr>
                </pic:pic>
              </a:graphicData>
            </a:graphic>
          </wp:inline>
        </w:drawing>
      </w:r>
    </w:p>
    <w:p w:rsidR="00052C60" w:rsidRDefault="00E673B9">
      <w:r>
        <w:t xml:space="preserve">Also, [start, end) </w:t>
      </w:r>
      <w:r w:rsidR="00CF1E49">
        <w:t>implie</w:t>
      </w:r>
      <w:r>
        <w:t>s there are end – start elements in this range.</w:t>
      </w:r>
    </w:p>
    <w:p w:rsidR="00E673B9" w:rsidRDefault="00E673B9"/>
    <w:p w:rsidR="00E65CC9" w:rsidRDefault="00052C60">
      <w:r>
        <w:t xml:space="preserve">To get Spring, write </w:t>
      </w:r>
      <w:proofErr w:type="gramStart"/>
      <w:r w:rsidRPr="00355572">
        <w:rPr>
          <w:highlight w:val="yellow"/>
        </w:rPr>
        <w:t>seasons[</w:t>
      </w:r>
      <w:proofErr w:type="gramEnd"/>
      <w:r w:rsidRPr="00355572">
        <w:rPr>
          <w:highlight w:val="yellow"/>
        </w:rPr>
        <w:t>1</w:t>
      </w:r>
      <w:r w:rsidR="00355572" w:rsidRPr="00355572">
        <w:rPr>
          <w:highlight w:val="yellow"/>
        </w:rPr>
        <w:t>:</w:t>
      </w:r>
      <w:r w:rsidRPr="00355572">
        <w:rPr>
          <w:highlight w:val="yellow"/>
        </w:rPr>
        <w:t xml:space="preserve"> 7]</w:t>
      </w:r>
      <w:r>
        <w:t>, you can verify that 7-1 = 6, which are the number of characters in “Spring” without double quotes.</w:t>
      </w:r>
    </w:p>
    <w:p w:rsidR="00355572" w:rsidRDefault="00355572"/>
    <w:p w:rsidR="00355572" w:rsidRDefault="00355572">
      <w:r>
        <w:t xml:space="preserve">Warning: cannot write </w:t>
      </w:r>
      <w:proofErr w:type="gramStart"/>
      <w:r w:rsidRPr="00355572">
        <w:rPr>
          <w:highlight w:val="yellow"/>
        </w:rPr>
        <w:t>seasons[</w:t>
      </w:r>
      <w:proofErr w:type="gramEnd"/>
      <w:r w:rsidRPr="00355572">
        <w:rPr>
          <w:highlight w:val="yellow"/>
        </w:rPr>
        <w:t>1:7]</w:t>
      </w:r>
      <w:r>
        <w:t xml:space="preserve"> as seasons[1,7], column symbol between 1 and 7 is like to go from 1 to 7. If you use comma, it is seasons is a two-dimensional array, while 1 is the index of the first dimension and 7 is the index of the second dimension.</w:t>
      </w:r>
    </w:p>
    <w:p w:rsidR="00052C60" w:rsidRDefault="00052C60"/>
    <w:p w:rsidR="00052C60" w:rsidRDefault="00052C60">
      <w:r>
        <w:lastRenderedPageBreak/>
        <w:t xml:space="preserve">If you want to count from right to left, then the rightmost index is -1 and each time when you move to the left, index is increased by 1. It is like when you move from west to east, the coordinate is </w:t>
      </w:r>
      <w:r w:rsidR="002C1DBB">
        <w:t>smaller and smaller.</w:t>
      </w:r>
    </w:p>
    <w:p w:rsidR="002C1DBB" w:rsidRDefault="002C1DBB"/>
    <w:p w:rsidR="002C1DBB" w:rsidRDefault="002C1DBB">
      <w:r>
        <w:t xml:space="preserve">As an alternative, you can write use </w:t>
      </w:r>
      <w:proofErr w:type="gramStart"/>
      <w:r>
        <w:t>seasons[</w:t>
      </w:r>
      <w:proofErr w:type="gramEnd"/>
      <w:r>
        <w:t>-25, -19] to extract “Spring”.</w:t>
      </w:r>
    </w:p>
    <w:p w:rsidR="002C1DBB" w:rsidRDefault="002C1DBB"/>
    <w:p w:rsidR="002C1DBB" w:rsidRDefault="002C1DBB">
      <w:r>
        <w:t xml:space="preserve">Either </w:t>
      </w:r>
      <w:proofErr w:type="gramStart"/>
      <w:r w:rsidRPr="002C1DBB">
        <w:rPr>
          <w:highlight w:val="yellow"/>
        </w:rPr>
        <w:t>seasons[</w:t>
      </w:r>
      <w:proofErr w:type="gramEnd"/>
      <w:r w:rsidRPr="002C1DBB">
        <w:rPr>
          <w:highlight w:val="yellow"/>
        </w:rPr>
        <w:t>1</w:t>
      </w:r>
      <w:r w:rsidR="00355572">
        <w:rPr>
          <w:highlight w:val="yellow"/>
        </w:rPr>
        <w:t>:</w:t>
      </w:r>
      <w:r w:rsidRPr="002C1DBB">
        <w:rPr>
          <w:highlight w:val="yellow"/>
        </w:rPr>
        <w:t xml:space="preserve"> 7]</w:t>
      </w:r>
      <w:r>
        <w:t xml:space="preserve"> or </w:t>
      </w:r>
      <w:r w:rsidRPr="002C1DBB">
        <w:rPr>
          <w:highlight w:val="cyan"/>
        </w:rPr>
        <w:t>seasons[-25</w:t>
      </w:r>
      <w:r w:rsidR="00355572">
        <w:rPr>
          <w:highlight w:val="cyan"/>
        </w:rPr>
        <w:t>:</w:t>
      </w:r>
      <w:r w:rsidRPr="002C1DBB">
        <w:rPr>
          <w:highlight w:val="cyan"/>
        </w:rPr>
        <w:t xml:space="preserve"> -19]</w:t>
      </w:r>
      <w:r>
        <w:t xml:space="preserve"> gives us “Spring”. Note that whichever way you use, the left index is always less than or equal to the right index, also, 7 – 1 = -19 – (-25) = 6, which are the number of letters in the string “Spring” you extract.</w:t>
      </w:r>
    </w:p>
    <w:p w:rsidR="002C1DBB" w:rsidRDefault="002C1DBB"/>
    <w:p w:rsidR="002C1DBB" w:rsidRDefault="002C1DBB">
      <w:r>
        <w:t>Rule of thumb: if the target item is close to the left, then we start to count from left to right, if the target is close to the right, then start to count from right to left, otherwise, the target is close the middle, use whichever counting you feel comfortable.</w:t>
      </w:r>
    </w:p>
    <w:p w:rsidR="002C1DBB" w:rsidRDefault="002C1DBB"/>
    <w:p w:rsidR="00052C60" w:rsidRDefault="00052C60">
      <w:r>
        <w:t>To get Tuesday,</w:t>
      </w:r>
      <w:r w:rsidR="002C1DBB">
        <w:t xml:space="preserve"> which is in workdays = “</w:t>
      </w:r>
      <w:proofErr w:type="spellStart"/>
      <w:proofErr w:type="gramStart"/>
      <w:r w:rsidR="002C1DBB">
        <w:t>Monday?Tuesday</w:t>
      </w:r>
      <w:proofErr w:type="gramEnd"/>
      <w:r w:rsidR="002C1DBB">
        <w:t>?Wednesday?Thursday</w:t>
      </w:r>
      <w:proofErr w:type="spellEnd"/>
      <w:r w:rsidR="002C1DBB">
        <w:t>?”, I will count from left to right since the target is close to the left end.</w:t>
      </w:r>
      <w:r w:rsidR="00A9301C">
        <w:t xml:space="preserve"> The answer is </w:t>
      </w:r>
      <w:proofErr w:type="gramStart"/>
      <w:r w:rsidR="00A9301C" w:rsidRPr="00A9301C">
        <w:rPr>
          <w:highlight w:val="green"/>
        </w:rPr>
        <w:t>workdays[</w:t>
      </w:r>
      <w:proofErr w:type="gramEnd"/>
      <w:r w:rsidR="00A9301C" w:rsidRPr="00A9301C">
        <w:rPr>
          <w:highlight w:val="green"/>
        </w:rPr>
        <w:t>7</w:t>
      </w:r>
      <w:r w:rsidR="00355572">
        <w:rPr>
          <w:highlight w:val="green"/>
        </w:rPr>
        <w:t>:</w:t>
      </w:r>
      <w:r w:rsidR="00A9301C" w:rsidRPr="00A9301C">
        <w:rPr>
          <w:highlight w:val="green"/>
        </w:rPr>
        <w:t xml:space="preserve"> 14]</w:t>
      </w:r>
      <w:r w:rsidR="00A9301C">
        <w:t>.</w:t>
      </w:r>
    </w:p>
    <w:p w:rsidR="002C1DBB" w:rsidRDefault="002C1DBB"/>
    <w:tbl>
      <w:tblPr>
        <w:tblStyle w:val="TableGrid"/>
        <w:tblW w:w="0" w:type="auto"/>
        <w:tblLook w:val="04A0" w:firstRow="1" w:lastRow="0" w:firstColumn="1" w:lastColumn="0" w:noHBand="0" w:noVBand="1"/>
      </w:tblPr>
      <w:tblGrid>
        <w:gridCol w:w="1152"/>
        <w:gridCol w:w="554"/>
        <w:gridCol w:w="539"/>
        <w:gridCol w:w="538"/>
        <w:gridCol w:w="538"/>
        <w:gridCol w:w="537"/>
        <w:gridCol w:w="537"/>
        <w:gridCol w:w="537"/>
        <w:gridCol w:w="537"/>
        <w:gridCol w:w="538"/>
        <w:gridCol w:w="538"/>
        <w:gridCol w:w="561"/>
        <w:gridCol w:w="561"/>
        <w:gridCol w:w="561"/>
        <w:gridCol w:w="561"/>
        <w:gridCol w:w="561"/>
      </w:tblGrid>
      <w:tr w:rsidR="002C1DBB" w:rsidTr="002C1DBB">
        <w:tc>
          <w:tcPr>
            <w:tcW w:w="584" w:type="dxa"/>
          </w:tcPr>
          <w:p w:rsidR="002C1DBB" w:rsidRDefault="002C1DBB">
            <w:r>
              <w:t>index</w:t>
            </w:r>
          </w:p>
        </w:tc>
        <w:tc>
          <w:tcPr>
            <w:tcW w:w="584" w:type="dxa"/>
          </w:tcPr>
          <w:p w:rsidR="002C1DBB" w:rsidRDefault="002C1DBB">
            <w:r>
              <w:t>0</w:t>
            </w:r>
          </w:p>
        </w:tc>
        <w:tc>
          <w:tcPr>
            <w:tcW w:w="584" w:type="dxa"/>
          </w:tcPr>
          <w:p w:rsidR="002C1DBB" w:rsidRDefault="002C1DBB">
            <w:r>
              <w:t>1</w:t>
            </w:r>
          </w:p>
        </w:tc>
        <w:tc>
          <w:tcPr>
            <w:tcW w:w="584" w:type="dxa"/>
          </w:tcPr>
          <w:p w:rsidR="002C1DBB" w:rsidRDefault="002C1DBB">
            <w:r>
              <w:t>2</w:t>
            </w:r>
          </w:p>
        </w:tc>
        <w:tc>
          <w:tcPr>
            <w:tcW w:w="584" w:type="dxa"/>
          </w:tcPr>
          <w:p w:rsidR="002C1DBB" w:rsidRDefault="002C1DBB">
            <w:r>
              <w:t>3</w:t>
            </w:r>
          </w:p>
        </w:tc>
        <w:tc>
          <w:tcPr>
            <w:tcW w:w="584" w:type="dxa"/>
          </w:tcPr>
          <w:p w:rsidR="002C1DBB" w:rsidRDefault="002C1DBB">
            <w:r>
              <w:t>4</w:t>
            </w:r>
          </w:p>
        </w:tc>
        <w:tc>
          <w:tcPr>
            <w:tcW w:w="584" w:type="dxa"/>
          </w:tcPr>
          <w:p w:rsidR="002C1DBB" w:rsidRDefault="002C1DBB">
            <w:r>
              <w:t>5</w:t>
            </w:r>
          </w:p>
        </w:tc>
        <w:tc>
          <w:tcPr>
            <w:tcW w:w="584" w:type="dxa"/>
          </w:tcPr>
          <w:p w:rsidR="002C1DBB" w:rsidRDefault="002C1DBB">
            <w:r>
              <w:t>6</w:t>
            </w:r>
          </w:p>
        </w:tc>
        <w:tc>
          <w:tcPr>
            <w:tcW w:w="584" w:type="dxa"/>
          </w:tcPr>
          <w:p w:rsidR="002C1DBB" w:rsidRDefault="002C1DBB">
            <w:r>
              <w:rPr>
                <w:noProof/>
              </w:rPr>
              <mc:AlternateContent>
                <mc:Choice Requires="wpi">
                  <w:drawing>
                    <wp:anchor distT="0" distB="0" distL="114300" distR="114300" simplePos="0" relativeHeight="251669504" behindDoc="0" locked="0" layoutInCell="1" allowOverlap="1">
                      <wp:simplePos x="0" y="0"/>
                      <wp:positionH relativeFrom="column">
                        <wp:posOffset>-36809</wp:posOffset>
                      </wp:positionH>
                      <wp:positionV relativeFrom="paragraph">
                        <wp:posOffset>63292</wp:posOffset>
                      </wp:positionV>
                      <wp:extent cx="34200" cy="226800"/>
                      <wp:effectExtent l="38100" t="38100" r="42545" b="40005"/>
                      <wp:wrapNone/>
                      <wp:docPr id="36" name="Ink 36"/>
                      <wp:cNvGraphicFramePr/>
                      <a:graphic xmlns:a="http://schemas.openxmlformats.org/drawingml/2006/main">
                        <a:graphicData uri="http://schemas.microsoft.com/office/word/2010/wordprocessingInk">
                          <w14:contentPart bwMode="auto" r:id="rId25">
                            <w14:nvContentPartPr>
                              <w14:cNvContentPartPr/>
                            </w14:nvContentPartPr>
                            <w14:xfrm>
                              <a:off x="0" y="0"/>
                              <a:ext cx="34200" cy="226800"/>
                            </w14:xfrm>
                          </w14:contentPart>
                        </a:graphicData>
                      </a:graphic>
                    </wp:anchor>
                  </w:drawing>
                </mc:Choice>
                <mc:Fallback>
                  <w:pict>
                    <v:shape w14:anchorId="3AB9D22E" id="Ink 36" o:spid="_x0000_s1026" type="#_x0000_t75" style="position:absolute;margin-left:-3.6pt;margin-top:4.3pt;width:4.15pt;height:19.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Wd+11AQAACAMAAA4AAABkcnMvZTJvRG9jLnhtbJxSy27CMBC8V+o/&#13;&#10;WHsvSShQGhE4FFXi0Meh/QDXsYnV2ButDYG/7/Iq0KqqxMVae+TZmZ0dTVauFktNwaIvIOukILRX&#13;&#10;WFo/L+D97fFmCCJE6UtZo9cFrHWAyfj6atQ2ue5ihXWpSTCJD3nbFFDF2ORJElSlnQwdbLRn0CA5&#13;&#10;GflK86Qk2TK7q5Numg6SFqlsCJUOgV+nOxDGW35jtIovxgQdRV3AfZqyvHgoiIts2AfxUcDwrteH&#13;&#10;ZDyS+ZxkU1m1lyQvUOSk9Szgm2oqoxQLsr+onFWEAU3sKHQJGmOV3vphZ1n6w9nMf25cZT21oFyh&#13;&#10;j9rHV0nxMLstcEkLV/ME2icsOR25iAh7Rh7P/2HsRE9RLRzr2SVCupaR1yFUtgkgKLdlATQrs6N+&#13;&#10;v3w4Onilo6/nc4ATSfaW//qyMuQ2w2YlYlUAB7zenNss9SoKxY+3PV4VEIqRbncw5PqEeEdwaHMy&#13;&#10;We59luHpfaPrZIHHXwAAAP//AwBQSwMEFAAGAAgAAAAhAGNqrKhMAgAAXgYAABAAAABkcnMvaW5r&#13;&#10;L2luazEueG1stFTJbtswEL0X6D8QzMEXS6IkL4kQOZfWQIEWKJoUaI+KxFhEJNKg6O3vO1xM07Fz&#13;&#10;KdqDRqNZ3sw8DnX/sO87tKVyYIKXOI0JRpTXomF8VeKfT8voFqNBVbypOsFpiQ90wA+Ljx/uGX/t&#13;&#10;uwIkAgQ+aK3vStwqtS6SZLfbxbs8FnKVZITkyRf++u0rXrishr4wzhSUHI6mWnBF90qDFawpca32&#13;&#10;xMcD9qPYyJp6t7bI+hShZFXTpZB9pTxiW3FOO8SrHvr+hZE6rEFhUGdFJUY9g4GjLE4n88nt5zsw&#13;&#10;VPsSB98baHGATnqcXMf8/R8wl5eYuq08m8/mGLmWGrrVPSWG8+L92b9LsaZSMXqi2ZLiHAdU22/D&#13;&#10;jyVK0kF0G302GG2rbgOUpYTAWrjaaXKFkEs84Oaf4gEv7+KFzZ1T48YLeXCk+ZU6Hq1iPYVF79d+&#13;&#10;x9QAwNr8qKS5DhnJsijNIpI/kbzIJ0U+i++ms+Ao3BYfMZ/lZmg93rM87avxeNbsZDvWqNaTTmIy&#13;&#10;9aSHlF9LbSlbtervcmvRCbgO7qxvlrNZTj4FM5l6ftmuXF2zf8iN/oO+lPjG3F5kMq3BzE4QQdlk&#13;&#10;Op+OR2SUkREZY4KjFJMx2BHIaGqk0SFW21Mj85MeWd14I+ONLuNtlrVbXcenFs3EpyY3Onsdq9nK&#13;&#10;tkKA7arZmoF0nYYdBd6zHgO7m8ziWxlMZjHtrK5f7U2NDtFG12ga3oympfbCC5430gYBwhu7LuBN&#13;&#10;Z9k2w6FbwCuVjOnsP+QXBS7Y4g8AAAD//wMAUEsDBBQABgAIAAAAIQAmWGft3wAAAAoBAAAPAAAA&#13;&#10;ZHJzL2Rvd25yZXYueG1sTE9NT8JAEL2b+B82Y+INtkX5sHRKREM8gpUDx6U7tI3d2dLdQv33Lie9&#13;&#10;TPLyPua9dDWYRlyoc7VlhHgcgSAurK65RNh/bUYLEM4r1qqxTAg/5GCV3d+lKtH2yp90yX0pQgi7&#13;&#10;RCFU3reJlK6oyCg3ti1x4E62M8oH2JVSd+oawk0jJ1E0k0bVHD5UqqW3iorvvDcI9LTJzy/nbT/l&#13;&#10;6an72B3Wu6JeIz4+DO/LcF6XIDwN/s8Btw2hP2Sh2NH2rJ1oEEbzSVAiLGYgbnQM4ojwPI9BZqn8&#13;&#10;PyH7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vWd+11&#13;&#10;AQAACAMAAA4AAAAAAAAAAAAAAAAAPAIAAGRycy9lMm9Eb2MueG1sUEsBAi0AFAAGAAgAAAAhAGNq&#13;&#10;rKhMAgAAXgYAABAAAAAAAAAAAAAAAAAA3QMAAGRycy9pbmsvaW5rMS54bWxQSwECLQAUAAYACAAA&#13;&#10;ACEAJlhn7d8AAAAKAQAADwAAAAAAAAAAAAAAAABXBgAAZHJzL2Rvd25yZXYueG1sUEsBAi0AFAAG&#13;&#10;AAgAAAAhAHkYvJ2/AAAAIQEAABkAAAAAAAAAAAAAAAAAYwcAAGRycy9fcmVscy9lMm9Eb2MueG1s&#13;&#10;LnJlbHNQSwUGAAAAAAYABgB4AQAAWQgAAAAA&#13;&#10;">
                      <v:imagedata r:id="rId26" o:title=""/>
                    </v:shape>
                  </w:pict>
                </mc:Fallback>
              </mc:AlternateContent>
            </w:r>
            <w:r>
              <w:rPr>
                <w:noProof/>
              </w:rPr>
              <mc:AlternateContent>
                <mc:Choice Requires="wpi">
                  <w:drawing>
                    <wp:anchor distT="0" distB="0" distL="114300" distR="114300" simplePos="0" relativeHeight="251668480" behindDoc="0" locked="0" layoutInCell="1" allowOverlap="1">
                      <wp:simplePos x="0" y="0"/>
                      <wp:positionH relativeFrom="column">
                        <wp:posOffset>-42929</wp:posOffset>
                      </wp:positionH>
                      <wp:positionV relativeFrom="paragraph">
                        <wp:posOffset>62932</wp:posOffset>
                      </wp:positionV>
                      <wp:extent cx="28080" cy="360"/>
                      <wp:effectExtent l="38100" t="38100" r="48260" b="38100"/>
                      <wp:wrapNone/>
                      <wp:docPr id="35" name="Ink 35"/>
                      <wp:cNvGraphicFramePr/>
                      <a:graphic xmlns:a="http://schemas.openxmlformats.org/drawingml/2006/main">
                        <a:graphicData uri="http://schemas.microsoft.com/office/word/2010/wordprocessingInk">
                          <w14:contentPart bwMode="auto" r:id="rId27">
                            <w14:nvContentPartPr>
                              <w14:cNvContentPartPr/>
                            </w14:nvContentPartPr>
                            <w14:xfrm>
                              <a:off x="0" y="0"/>
                              <a:ext cx="28080" cy="360"/>
                            </w14:xfrm>
                          </w14:contentPart>
                        </a:graphicData>
                      </a:graphic>
                    </wp:anchor>
                  </w:drawing>
                </mc:Choice>
                <mc:Fallback>
                  <w:pict>
                    <v:shape w14:anchorId="2D6485A3" id="Ink 35" o:spid="_x0000_s1026" type="#_x0000_t75" style="position:absolute;margin-left:-4.1pt;margin-top:4.25pt;width:3.6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2/9NuAQAABQMAAA4AAABkcnMvZTJvRG9jLnhtbJxSXU/CMBR9N/E/&#13;&#10;NH2XDTQ4FwYPEhMeVB70B9SuZY1r73LbMfj33o1NQGNMeFl270lPz0dni50t2VahN+AyPh7FnCkn&#13;&#10;ITduk/H3t6ebhDMfhMtFCU5lfK88X8yvr2ZNlaoJFFDmChmROJ82VcaLEKo0irwslBV+BJVyBGpA&#13;&#10;KwKNuIlyFA2x2zKaxPE0agDzCkEq72m7PIB83vFrrWR41dqrwMqMP8QxyQvDD2Y8uU9o89FvovlM&#13;&#10;pBsUVWFkL0lcoMgK40jAN9VSBMFqNL+orJEIHnQYSbARaG2k6vyQs3H8w9nKfbauxneyxlSCC8qF&#13;&#10;tcAwZNcBl1xhS0qgeYac2hF1AN4zUjz/l3EQvQRZW9JzaARVKQI9B1+YynOGqckzjqt8fNTvto9H&#13;&#10;B2s8+no5B6iRqLf815GdRtuGTUrYLuNU5779dl2qXWCSlpMkbnuWhNxOO2xgPZweppNY6eKzAk/n&#13;&#10;VtTJ651/AQAA//8DAFBLAwQUAAYACAAAACEA73Gi9ewBAAAJBQAAEAAAAGRycy9pbmsvaW5rMS54&#13;&#10;bWy0U01v2zAMvQ/YfxDUQy6xTcv5qlGnly3AgA0Y1g7Yjq6txkJtKZDlOPn3o21FcdHkUnQXfZDi&#13;&#10;I/n0eHd/qEqy57oWSiY09IESLjOVC7lN6O/HjbeipDapzNNSSZ7QI6/p/frzpzshX6oyxpUggqy7&#13;&#10;U1UmtDBmFwdB27Z+G/lKbwMGEAXf5MuP73Rto3L+LKQwmLI+mTIlDT+YDiwWeUIzcwD3HrEfVKMz&#13;&#10;7tydRWfnF0anGd8oXaXGIRaplLwkMq2w7j+UmOMODwLzbLmmpBLYsMf8cLacrb7eoiE9JHR0b7DE&#13;&#10;GiupaHAZ8+9/wNy8xezKithysaTElpTzfVdT0HMeX+/9p1Y7ro3gZ5oHUqzjSLLh3vMzEKV5rcqm&#13;&#10;+xtK9mnZIGUhAMrC5g6DC4S8xUNuPhQPebmKNy7uNTW2vTEPljQnqdPXGlFxFHq1cxozNQJ35gej&#13;&#10;+3FgwJgXMg+iR4jiaBZHzAe4HX2FVfEJ80k3deHwnvRZr73HsTZ01orcFI508GHuSB9Tfim04GJb&#13;&#10;mPfFZqpUOA72r282i0UEX0Y99fmc2C6Mbq8/Ylv/xZ8TetNPL+kjB0PfOxAgbDZfzqeT1QQmMKVe&#13;&#10;SIHC1AvRc2XrgpxreDdeBzcbHtntOtqrkXE9oRbW/wAAAP//AwBQSwMEFAAGAAgAAAAhANJUUmHg&#13;&#10;AAAACwEAAA8AAABkcnMvZG93bnJldi54bWxMj09PhDAQxe8mfodmTLwYtrBRgyxlQ1RuenDdg8dC&#13;&#10;RyDSKaHlj9/e8aSXSSbvzZv3y4+bHcSCk+8dKUh2MQikxpmeWgXn9ypKQfigyejBESr4Rg/H4vIi&#13;&#10;15lxK73hcgqt4BDymVbQhTBmUvqmQ6v9zo1IrH26yerA69RKM+mVw+0g93F8L63uiT90esTHDpuv&#13;&#10;02wVVOeb51dKP6qlfmim+aVsy3Felbq+2p4OPMoDiIBb+LuAXwbuDwUXq91MxotBQZTu2akgvQPB&#13;&#10;cpQwXs225BZkkcv/DMUP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I/2/9NuAQAABQMAAA4AAAAAAAAAAAAAAAAAPAIAAGRycy9lMm9Eb2MueG1sUEsBAi0A&#13;&#10;FAAGAAgAAAAhAO9xovXsAQAACQUAABAAAAAAAAAAAAAAAAAA1gMAAGRycy9pbmsvaW5rMS54bWxQ&#13;&#10;SwECLQAUAAYACAAAACEA0lRSYeAAAAALAQAADwAAAAAAAAAAAAAAAADwBQAAZHJzL2Rvd25yZXYu&#13;&#10;eG1sUEsBAi0AFAAGAAgAAAAhAHkYvJ2/AAAAIQEAABkAAAAAAAAAAAAAAAAA/QYAAGRycy9fcmVs&#13;&#10;cy9lMm9Eb2MueG1sLnJlbHNQSwUGAAAAAAYABgB4AQAA8wcAAAAA&#13;&#10;">
                      <v:imagedata r:id="rId28" o:title=""/>
                    </v:shape>
                  </w:pict>
                </mc:Fallback>
              </mc:AlternateContent>
            </w:r>
            <w:r>
              <w:t>7</w:t>
            </w:r>
          </w:p>
        </w:tc>
        <w:tc>
          <w:tcPr>
            <w:tcW w:w="584" w:type="dxa"/>
          </w:tcPr>
          <w:p w:rsidR="002C1DBB" w:rsidRDefault="002C1DBB">
            <w:r>
              <w:t>8</w:t>
            </w:r>
          </w:p>
        </w:tc>
        <w:tc>
          <w:tcPr>
            <w:tcW w:w="585" w:type="dxa"/>
          </w:tcPr>
          <w:p w:rsidR="002C1DBB" w:rsidRDefault="002C1DBB">
            <w:r>
              <w:t>9</w:t>
            </w:r>
          </w:p>
        </w:tc>
        <w:tc>
          <w:tcPr>
            <w:tcW w:w="585" w:type="dxa"/>
          </w:tcPr>
          <w:p w:rsidR="002C1DBB" w:rsidRDefault="002C1DBB">
            <w:r>
              <w:t>10</w:t>
            </w:r>
          </w:p>
        </w:tc>
        <w:tc>
          <w:tcPr>
            <w:tcW w:w="585" w:type="dxa"/>
          </w:tcPr>
          <w:p w:rsidR="002C1DBB" w:rsidRDefault="002C1DBB">
            <w:r>
              <w:t>11</w:t>
            </w:r>
          </w:p>
        </w:tc>
        <w:tc>
          <w:tcPr>
            <w:tcW w:w="585" w:type="dxa"/>
          </w:tcPr>
          <w:p w:rsidR="002C1DBB" w:rsidRDefault="002C1DBB">
            <w:r>
              <w:t>12</w:t>
            </w:r>
          </w:p>
        </w:tc>
        <w:tc>
          <w:tcPr>
            <w:tcW w:w="585" w:type="dxa"/>
          </w:tcPr>
          <w:p w:rsidR="002C1DBB" w:rsidRDefault="002C1DBB">
            <w:r>
              <w:t>13</w:t>
            </w:r>
          </w:p>
        </w:tc>
        <w:tc>
          <w:tcPr>
            <w:tcW w:w="585" w:type="dxa"/>
          </w:tcPr>
          <w:p w:rsidR="002C1DBB" w:rsidRDefault="002C1DBB">
            <w:r>
              <w:t>14</w:t>
            </w:r>
          </w:p>
        </w:tc>
      </w:tr>
      <w:tr w:rsidR="002C1DBB" w:rsidTr="002C1DBB">
        <w:tc>
          <w:tcPr>
            <w:tcW w:w="584" w:type="dxa"/>
          </w:tcPr>
          <w:p w:rsidR="002C1DBB" w:rsidRDefault="002C1DBB">
            <w:r>
              <w:t>workdays</w:t>
            </w:r>
          </w:p>
        </w:tc>
        <w:tc>
          <w:tcPr>
            <w:tcW w:w="584" w:type="dxa"/>
          </w:tcPr>
          <w:p w:rsidR="002C1DBB" w:rsidRDefault="002C1DBB">
            <w:r>
              <w:t>M</w:t>
            </w:r>
          </w:p>
        </w:tc>
        <w:tc>
          <w:tcPr>
            <w:tcW w:w="584" w:type="dxa"/>
          </w:tcPr>
          <w:p w:rsidR="002C1DBB" w:rsidRDefault="002C1DBB">
            <w:r>
              <w:t>o</w:t>
            </w:r>
          </w:p>
        </w:tc>
        <w:tc>
          <w:tcPr>
            <w:tcW w:w="584" w:type="dxa"/>
          </w:tcPr>
          <w:p w:rsidR="002C1DBB" w:rsidRDefault="002C1DBB">
            <w:r>
              <w:t>n</w:t>
            </w:r>
          </w:p>
        </w:tc>
        <w:tc>
          <w:tcPr>
            <w:tcW w:w="584" w:type="dxa"/>
          </w:tcPr>
          <w:p w:rsidR="002C1DBB" w:rsidRDefault="002C1DBB">
            <w:r>
              <w:t>d</w:t>
            </w:r>
          </w:p>
        </w:tc>
        <w:tc>
          <w:tcPr>
            <w:tcW w:w="584" w:type="dxa"/>
          </w:tcPr>
          <w:p w:rsidR="002C1DBB" w:rsidRDefault="002C1DBB">
            <w:r>
              <w:t>a</w:t>
            </w:r>
          </w:p>
        </w:tc>
        <w:tc>
          <w:tcPr>
            <w:tcW w:w="584" w:type="dxa"/>
          </w:tcPr>
          <w:p w:rsidR="002C1DBB" w:rsidRDefault="002C1DBB">
            <w:r>
              <w:t>y</w:t>
            </w:r>
          </w:p>
        </w:tc>
        <w:tc>
          <w:tcPr>
            <w:tcW w:w="584" w:type="dxa"/>
          </w:tcPr>
          <w:p w:rsidR="002C1DBB" w:rsidRDefault="002C1DBB">
            <w:r>
              <w:t>?</w:t>
            </w:r>
          </w:p>
        </w:tc>
        <w:tc>
          <w:tcPr>
            <w:tcW w:w="584" w:type="dxa"/>
          </w:tcPr>
          <w:p w:rsidR="002C1DBB" w:rsidRDefault="002C1DBB">
            <w:r>
              <w:t>T</w:t>
            </w:r>
          </w:p>
        </w:tc>
        <w:tc>
          <w:tcPr>
            <w:tcW w:w="584" w:type="dxa"/>
          </w:tcPr>
          <w:p w:rsidR="002C1DBB" w:rsidRDefault="002C1DBB">
            <w:r>
              <w:t>u</w:t>
            </w:r>
          </w:p>
        </w:tc>
        <w:tc>
          <w:tcPr>
            <w:tcW w:w="585" w:type="dxa"/>
          </w:tcPr>
          <w:p w:rsidR="002C1DBB" w:rsidRDefault="002C1DBB">
            <w:r>
              <w:t>e</w:t>
            </w:r>
          </w:p>
        </w:tc>
        <w:tc>
          <w:tcPr>
            <w:tcW w:w="585" w:type="dxa"/>
          </w:tcPr>
          <w:p w:rsidR="002C1DBB" w:rsidRDefault="002C1DBB">
            <w:r>
              <w:t>s</w:t>
            </w:r>
          </w:p>
        </w:tc>
        <w:tc>
          <w:tcPr>
            <w:tcW w:w="585" w:type="dxa"/>
          </w:tcPr>
          <w:p w:rsidR="002C1DBB" w:rsidRDefault="002C1DBB">
            <w:r>
              <w:t>d</w:t>
            </w:r>
          </w:p>
        </w:tc>
        <w:tc>
          <w:tcPr>
            <w:tcW w:w="585" w:type="dxa"/>
          </w:tcPr>
          <w:p w:rsidR="002C1DBB" w:rsidRDefault="002C1DBB">
            <w:r>
              <w:t>a</w:t>
            </w:r>
          </w:p>
        </w:tc>
        <w:tc>
          <w:tcPr>
            <w:tcW w:w="585" w:type="dxa"/>
          </w:tcPr>
          <w:p w:rsidR="002C1DBB" w:rsidRDefault="002C1DBB">
            <w:r>
              <w:t>y</w:t>
            </w:r>
          </w:p>
        </w:tc>
        <w:tc>
          <w:tcPr>
            <w:tcW w:w="585" w:type="dxa"/>
          </w:tcPr>
          <w:p w:rsidR="002C1DBB" w:rsidRDefault="002C1DBB">
            <w:r>
              <w:rPr>
                <w:noProof/>
              </w:rPr>
              <mc:AlternateContent>
                <mc:Choice Requires="wpi">
                  <w:drawing>
                    <wp:anchor distT="0" distB="0" distL="114300" distR="114300" simplePos="0" relativeHeight="251670528" behindDoc="0" locked="0" layoutInCell="1" allowOverlap="1">
                      <wp:simplePos x="0" y="0"/>
                      <wp:positionH relativeFrom="column">
                        <wp:posOffset>183756</wp:posOffset>
                      </wp:positionH>
                      <wp:positionV relativeFrom="paragraph">
                        <wp:posOffset>-127673</wp:posOffset>
                      </wp:positionV>
                      <wp:extent cx="54720" cy="270360"/>
                      <wp:effectExtent l="38100" t="38100" r="34290" b="47625"/>
                      <wp:wrapNone/>
                      <wp:docPr id="37" name="Ink 37"/>
                      <wp:cNvGraphicFramePr/>
                      <a:graphic xmlns:a="http://schemas.openxmlformats.org/drawingml/2006/main">
                        <a:graphicData uri="http://schemas.microsoft.com/office/word/2010/wordprocessingInk">
                          <w14:contentPart bwMode="auto" r:id="rId29">
                            <w14:nvContentPartPr>
                              <w14:cNvContentPartPr/>
                            </w14:nvContentPartPr>
                            <w14:xfrm>
                              <a:off x="0" y="0"/>
                              <a:ext cx="54720" cy="270360"/>
                            </w14:xfrm>
                          </w14:contentPart>
                        </a:graphicData>
                      </a:graphic>
                    </wp:anchor>
                  </w:drawing>
                </mc:Choice>
                <mc:Fallback>
                  <w:pict>
                    <v:shape w14:anchorId="5F064BCA" id="Ink 37" o:spid="_x0000_s1026" type="#_x0000_t75" style="position:absolute;margin-left:13.75pt;margin-top:-10.75pt;width:5.7pt;height:22.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2Bwp0AQAACAMAAA4AAABkcnMvZTJvRG9jLnhtbJxSyW7CMBC9V+o/&#13;&#10;WL6XLGVrRMKhqBKHthzaD3Adm1iNPdHYEPj7DgEKtKoqcYk885Tnt3gy3diarRV6Ay7nSS/mTDkJ&#13;&#10;pXHLnL+/Pd2NOfNBuFLU4FTOt8rzaXF7M2mbTKVQQV0qZETifNY2Oa9CaLIo8rJSVvgeNMoRqAGt&#13;&#10;CDTiMipRtMRu6yiN42HUApYNglTe03a2B3nR8WutZHjV2qvA6pw/xDHJC8cD5nw8GtDmgzZJOuBR&#13;&#10;MRHZEkVTGXmQJK5QZIVxJOCbaiaCYCs0v6iskQgedOhJsBFobaTq/JCzJP7hbO4+d66SvlxhJsEF&#13;&#10;5cJCYDhm1wHXXGFrSqB9hpLaEasA/MBI8fxfxl70DOTKkp59I6hqEeg5+Mo0njPMTJlznJfJSb9b&#13;&#10;P54cLPDk6+USoEaig+W/ftlotLuwSQnb5Jzq3O6+XZdqE5ik5aA/SgmQhKSj+H7YwUfiPcFxOkuW&#13;&#10;7r7o8Hze6Tp7wMUXAAAA//8DAFBLAwQUAAYACAAAACEAW5Ly/VoCAABGBgAAEAAAAGRycy9pbmsv&#13;&#10;aW5rMS54bWy0VE1v2zAMvQ/YfxDUQy6xLcvOJ+r0sgUYsAHD2gHb0bXVxKgtB7Ly9e9HUYrsIull&#13;&#10;2A6hJVJ8fHyicv9wampyEKqrWpnROGSUCFm0ZSU3Gf35tA7mlHQ6l2Vet1Jk9Cw6+rD6+OG+kq9N&#13;&#10;vQRLAEF2ZtXUGd1qvVtG0fF4DI9J2KpNxBlLoi/y9dtXunJZpXipZKWhZHdxFa3U4qQN2LIqM1ro&#13;&#10;E/PnAfux3atC+LDxqKI/oVVeiHWrmlx7xG0upaiJzBvg/YsSfd7BooI6G6EoaSpoOOBhnM7S+ecF&#13;&#10;OPJTRgf7PVDsgElDo9uYv/8D5voa09BK+Gw6o8RRKsXBcIpQ8+X7vX9X7U4oXYleZiuKC5xJYfeo&#13;&#10;jxVKia6t9+ZuKDnk9R4kixmDsXC14+iGINd4oM0/xQNd3sUbknsrjWtvqIMTzY/U5Wp11QgY9Gbn&#13;&#10;Z0x3AGzcj1rhc+CM8yDmAUueWLJM0mXKw3S+GFyFm+IL5rPad1uP96z6ecWIV812dqxKvfWis5BN&#13;&#10;vOhDyW+lbkW12eq/yy3auoXn4O76bj2dJuzToCes54ftxtPF+SOu9R/iJaN3+HoJZloH9s6nhBGe&#13;&#10;TmaT8WgxSkdsDO+PcsrGMUkIGwcxxM3HLMYMbUxwjQGGa3/K+vCU87GAm0Ri7MWFp2Lr4vhxG1vM&#13;&#10;4dtExAIKfbrj4ogBLuJfW0vSVrfRtGdiywI4NgkjhCFjAd7kWAt5JmDDaH3YgLmNk+USNyjww0SE&#13;&#10;GrK3iHC0r+jgrccWd2tEGuhgUXlgSKPyb/5v/EDAQ1r9AQAA//8DAFBLAwQUAAYACAAAACEAlt0z&#13;&#10;UOAAAAANAQAADwAAAGRycy9kb3ducmV2LnhtbExPTU/DMAy9I/EfIiNx29IVGFvXdEJDSJzQGJPG&#13;&#10;MWtME61xqiZby7/HnOBi2XrP76Ncj74VF+yjC6RgNs1AINXBOGoU7D9eJgsQMWkyug2ECr4xwrq6&#13;&#10;vip1YcJA73jZpUawCMVCK7ApdYWUsbbodZyGDomxr9B7nfjsG2l6PbC4b2WeZXPptSN2sLrDjcX6&#13;&#10;tDt7BebTWzu8jYM9tMv5iZx73YaNUrc34/OKx9MKRMIx/X3AbwfODxUHO4YzmShaBfnjAzMVTPIZ&#13;&#10;L0y4WyxBHBm4z0BWpfzfovo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HPYHCnQBAAAIAwAADgAAAAAAAAAAAAAAAAA8AgAAZHJzL2Uyb0RvYy54bWxQSwEC&#13;&#10;LQAUAAYACAAAACEAW5Ly/VoCAABGBgAAEAAAAAAAAAAAAAAAAADcAwAAZHJzL2luay9pbmsxLnht&#13;&#10;bFBLAQItABQABgAIAAAAIQCW3TNQ4AAAAA0BAAAPAAAAAAAAAAAAAAAAAGQGAABkcnMvZG93bnJl&#13;&#10;di54bWxQSwECLQAUAAYACAAAACEAeRi8nb8AAAAhAQAAGQAAAAAAAAAAAAAAAABxBwAAZHJzL19y&#13;&#10;ZWxzL2Uyb0RvYy54bWwucmVsc1BLBQYAAAAABgAGAHgBAABnCAAAAAA=&#13;&#10;">
                      <v:imagedata r:id="rId30" o:title=""/>
                    </v:shape>
                  </w:pict>
                </mc:Fallback>
              </mc:AlternateContent>
            </w:r>
            <w:r>
              <w:t>?</w:t>
            </w:r>
          </w:p>
        </w:tc>
      </w:tr>
    </w:tbl>
    <w:p w:rsidR="002C1DBB" w:rsidRDefault="002C1DBB"/>
    <w:p w:rsidR="00052C60" w:rsidRDefault="00052C60"/>
    <w:p w:rsidR="00052C60" w:rsidRDefault="00355572">
      <w:r w:rsidRPr="000E4C93">
        <w:rPr>
          <w:noProof/>
        </w:rPr>
        <w:drawing>
          <wp:inline distT="0" distB="0" distL="0" distR="0" wp14:anchorId="6DB9128A" wp14:editId="70093AA8">
            <wp:extent cx="5943600" cy="101392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68844"/>
                    <a:stretch/>
                  </pic:blipFill>
                  <pic:spPr bwMode="auto">
                    <a:xfrm>
                      <a:off x="0" y="0"/>
                      <a:ext cx="5943600" cy="1013927"/>
                    </a:xfrm>
                    <a:prstGeom prst="rect">
                      <a:avLst/>
                    </a:prstGeom>
                    <a:ln>
                      <a:noFill/>
                    </a:ln>
                    <a:extLst>
                      <a:ext uri="{53640926-AAD7-44D8-BBD7-CCE9431645EC}">
                        <a14:shadowObscured xmlns:a14="http://schemas.microsoft.com/office/drawing/2010/main"/>
                      </a:ext>
                    </a:extLst>
                  </pic:spPr>
                </pic:pic>
              </a:graphicData>
            </a:graphic>
          </wp:inline>
        </w:drawing>
      </w:r>
    </w:p>
    <w:p w:rsidR="00355572" w:rsidRDefault="00355572"/>
    <w:p w:rsidR="00355572" w:rsidRDefault="00355572">
      <w:r w:rsidRPr="000E4C93">
        <w:rPr>
          <w:noProof/>
        </w:rPr>
        <w:drawing>
          <wp:inline distT="0" distB="0" distL="0" distR="0" wp14:anchorId="6DB9128A" wp14:editId="70093AA8">
            <wp:extent cx="5943507" cy="939282"/>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8741" b="22397"/>
                    <a:stretch/>
                  </pic:blipFill>
                  <pic:spPr bwMode="auto">
                    <a:xfrm>
                      <a:off x="0" y="0"/>
                      <a:ext cx="5943600" cy="939297"/>
                    </a:xfrm>
                    <a:prstGeom prst="rect">
                      <a:avLst/>
                    </a:prstGeom>
                    <a:ln>
                      <a:noFill/>
                    </a:ln>
                    <a:extLst>
                      <a:ext uri="{53640926-AAD7-44D8-BBD7-CCE9431645EC}">
                        <a14:shadowObscured xmlns:a14="http://schemas.microsoft.com/office/drawing/2010/main"/>
                      </a:ext>
                    </a:extLst>
                  </pic:spPr>
                </pic:pic>
              </a:graphicData>
            </a:graphic>
          </wp:inline>
        </w:drawing>
      </w:r>
    </w:p>
    <w:p w:rsidR="00355572" w:rsidRDefault="00FB6C8F">
      <w:r>
        <w:rPr>
          <w:noProof/>
        </w:rPr>
        <mc:AlternateContent>
          <mc:Choice Requires="wpi">
            <w:drawing>
              <wp:anchor distT="0" distB="0" distL="114300" distR="114300" simplePos="0" relativeHeight="251691008" behindDoc="0" locked="0" layoutInCell="1" allowOverlap="1">
                <wp:simplePos x="0" y="0"/>
                <wp:positionH relativeFrom="column">
                  <wp:posOffset>5002766</wp:posOffset>
                </wp:positionH>
                <wp:positionV relativeFrom="paragraph">
                  <wp:posOffset>320482</wp:posOffset>
                </wp:positionV>
                <wp:extent cx="815760" cy="397080"/>
                <wp:effectExtent l="38100" t="38100" r="35560" b="34925"/>
                <wp:wrapNone/>
                <wp:docPr id="64" name="Ink 64"/>
                <wp:cNvGraphicFramePr/>
                <a:graphic xmlns:a="http://schemas.openxmlformats.org/drawingml/2006/main">
                  <a:graphicData uri="http://schemas.microsoft.com/office/word/2010/wordprocessingInk">
                    <w14:contentPart bwMode="auto" r:id="rId31">
                      <w14:nvContentPartPr>
                        <w14:cNvContentPartPr/>
                      </w14:nvContentPartPr>
                      <w14:xfrm>
                        <a:off x="0" y="0"/>
                        <a:ext cx="815760" cy="397080"/>
                      </w14:xfrm>
                    </w14:contentPart>
                  </a:graphicData>
                </a:graphic>
              </wp:anchor>
            </w:drawing>
          </mc:Choice>
          <mc:Fallback>
            <w:pict>
              <v:shape w14:anchorId="7B90DCBC" id="Ink 64" o:spid="_x0000_s1026" type="#_x0000_t75" style="position:absolute;margin-left:393.55pt;margin-top:24.9pt;width:64.95pt;height:31.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I5HN0AQAACQMAAA4AAABkcnMvZTJvRG9jLnhtbJxSy27CMBC8V+o/&#13;&#10;WL6XJLwbETgUVeLQx6H9ANexidXYG60dEv6+S4ACrapKXKzdHXk8s+PZorUl2yj0BlzGk17MmXIS&#13;&#10;cuPWGX9/e7ybcuaDcLkowamMb5Xni/ntzaypUtWHAspcISMS59OmyngRQpVGkZeFssL3oFKOQA1o&#13;&#10;RaAW11GOoiF2W0b9OB5HDWBeIUjlPU2Xe5DPO36tlQwvWnsVWJnx4aBP8sKxQComQ5p8UDHqj3g0&#13;&#10;n4l0jaIqjDxIElcossI4EvBNtRRBsBrNLyprJIIHHXoSbARaG6k6P+QsiX84W7nPnatkKGtMJbig&#13;&#10;XHgVGI6764BrnrAlbaB5gpzSEXUAfmCk9fwfxl70EmRtSc8+EVSlCPQdfGEqzxmmJs84rvLkpN9t&#13;&#10;Hk4OXvHk6/kSoESig+W/rrQa7W7ZpIS1Gac4t7uzy1K1gUkaTpPRZEyIJGhwP4mnHX5k3jMcu7PV&#13;&#10;0uMXIZ73O2FnP3j+BQAA//8DAFBLAwQUAAYACAAAACEALH9l4VgDAAAyCgAAEAAAAGRycy9pbmsv&#13;&#10;aW5rMS54bWy0Vk1vEzEQvSPxHyz30Es28X4kW6KmvUAkJJAQLRIc042brLof0a7TpP+eGc/Y8dL0&#13;&#10;guDi2ON5b948zxaub491JZ5115dts5DxWEmhm6Jdl81mIX/cL6MrKXqzatarqm30Qr7oXt7evH93&#13;&#10;XTZPdTWHVQBD0+OurhZya8xuPpkcDofxIR233WaSKJVOPjdPX7/IG0at9WPZlAZK9i5UtI3RR4Nk&#13;&#10;83K9kIU5Kp8P3Hftviu0v8ZIV5wyTLcq9LLt6pXxjNtV0+hKNKsadP+UwrzsYFNCnY3upKhLaDhK&#13;&#10;xnGWZ1efPkBgdVzI4LwHiT0oqeXkPOev/8C5fM2JstIkn+VSsKS1fkZNE+v5/O3ev3XtTnem1Ceb&#13;&#10;yRS+eBEFna0/ZFSn+7ba49tI8byq9mBZrBSMBdeOJ2cMec0H3vxTPvDlTb5Q3NAabi/0gU3zI+We&#13;&#10;1pS1hkGvd37GTA/EGL4znf0cEpUkUZxEKr1X2TzO5ul0nOZ58BQ8xY7zodv3W8/30J3m1d5416iz&#13;&#10;Q7k2W2+6Gqtk6l0PPT+H3epyszV/CS7aqoUPgl/7Yjmbpepj0JUt6MftzMdrJ1Bw89/140Je2O9X&#13;&#10;WCQFbPexiEWSTfPp6FJd5pdqJJXMpBopMRO4JrBmIrNrCuuUIznskwhvozjCC/eTRBZoY3GEQGX3&#13;&#10;8E4IEcqvGZRWoysbmdqVIhCFeMTsqcUBOybDD5fEk49hfcBgyHLSBfFQXBEcEi0LV7DJ0ZR+uBAp&#13;&#10;pHzCcsRiiICYwzhFsIiXQmAO/fFDUOwlkBNyD6+YitJ9KdiAIY4CLsEzaoVcgDtKwSTwB1cKuX1Q&#13;&#10;3atFHjpQlnOe3i/0xbkcFPEvgiwwWCcuq8ELwgcbyoPnJh6WGUhzTQUULDCI4NbWHACtKV4UGcAJ&#13;&#10;eCAagJJcvFE8YGyrPfHwOB6rEBCegEo7MiuKvSPpAyAle7kogy0O34bIKNchLDEsCHHFyC0uiYoG&#13;&#10;XO4wuGefkGUojHoleqpFTdLKs0VekGNAfzLOCQtqkQkk1TWEZTEFe7Cp3I/dw2JlBdchmnGMtqkc&#13;&#10;CscyRNDe0QZqqRAPHR/IjSE8lBs4M+gMNXAzLh50QSieFooTKcPQQX4nV9ryhR5g6uD/Fv5PP/yj&#13;&#10;efMbAAD//wMAUEsDBBQABgAIAAAAIQAXuB465QAAAA8BAAAPAAAAZHJzL2Rvd25yZXYueG1sTI9B&#13;&#10;S8NAEIXvQv/DMgVvdpNamjTNphRFRCqKVQ/eNtlpEpqdDdltG/+940kvA8O89+Z9+Wa0nTjj4FtH&#13;&#10;CuJZBAKpcqalWsHH+8NNCsIHTUZ3jlDBN3rYFJOrXGfGXegNz/tQCw4hn2kFTQh9JqWvGrTaz1yP&#13;&#10;xLeDG6wOvA61NIO+cLjt5DyKltLqlvhDo3u8a7A67k9WwS56cal9WjzPD5/LRyxfv2hX9UpdT8f7&#13;&#10;NY/tGkTAMfw54JeB+0PBxUp3IuNFpyBJk5ilChYr5mDBKk6YsGRlfJuALHL5n6P4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SI5HN0AQAACQMAAA4AAAAA&#13;&#10;AAAAAAAAAAAAPAIAAGRycy9lMm9Eb2MueG1sUEsBAi0AFAAGAAgAAAAhACx/ZeFYAwAAMgoAABAA&#13;&#10;AAAAAAAAAAAAAAAA3AMAAGRycy9pbmsvaW5rMS54bWxQSwECLQAUAAYACAAAACEAF7geOuUAAAAP&#13;&#10;AQAADwAAAAAAAAAAAAAAAABiBwAAZHJzL2Rvd25yZXYueG1sUEsBAi0AFAAGAAgAAAAhAHkYvJ2/&#13;&#10;AAAAIQEAABkAAAAAAAAAAAAAAAAAdAgAAGRycy9fcmVscy9lMm9Eb2MueG1sLnJlbHNQSwUGAAAA&#13;&#10;AAYABgB4AQAAagkAAAAA&#13;&#10;">
                <v:imagedata r:id="rId32" o:title=""/>
              </v:shape>
            </w:pict>
          </mc:Fallback>
        </mc:AlternateContent>
      </w:r>
      <w:r>
        <w:rPr>
          <w:noProof/>
        </w:rPr>
        <mc:AlternateContent>
          <mc:Choice Requires="wpi">
            <w:drawing>
              <wp:anchor distT="0" distB="0" distL="114300" distR="114300" simplePos="0" relativeHeight="251684864" behindDoc="0" locked="0" layoutInCell="1" allowOverlap="1">
                <wp:simplePos x="0" y="0"/>
                <wp:positionH relativeFrom="column">
                  <wp:posOffset>2973705</wp:posOffset>
                </wp:positionH>
                <wp:positionV relativeFrom="paragraph">
                  <wp:posOffset>364490</wp:posOffset>
                </wp:positionV>
                <wp:extent cx="116640" cy="332105"/>
                <wp:effectExtent l="38100" t="38100" r="0" b="36195"/>
                <wp:wrapNone/>
                <wp:docPr id="56" name="Ink 56"/>
                <wp:cNvGraphicFramePr/>
                <a:graphic xmlns:a="http://schemas.openxmlformats.org/drawingml/2006/main">
                  <a:graphicData uri="http://schemas.microsoft.com/office/word/2010/wordprocessingInk">
                    <w14:contentPart bwMode="auto" r:id="rId33">
                      <w14:nvContentPartPr>
                        <w14:cNvContentPartPr/>
                      </w14:nvContentPartPr>
                      <w14:xfrm>
                        <a:off x="0" y="0"/>
                        <a:ext cx="116640" cy="332105"/>
                      </w14:xfrm>
                    </w14:contentPart>
                  </a:graphicData>
                </a:graphic>
              </wp:anchor>
            </w:drawing>
          </mc:Choice>
          <mc:Fallback>
            <w:pict>
              <v:shape w14:anchorId="4D103E2E" id="Ink 56" o:spid="_x0000_s1026" type="#_x0000_t75" style="position:absolute;margin-left:233.8pt;margin-top:28.35pt;width:9.9pt;height:26.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LMxF1AQAACQMAAA4AAABkcnMvZTJvRG9jLnhtbJxSXU/CMBR9N/E/&#13;&#10;NH2XbQzQLAweJCY8qDzoD6hdyxrX3uW2Y/DvvRsgoDEmvCztPevp+eh0vrUV2yj0BlzOk0HMmXIS&#13;&#10;CuPWOX9/e7p74MwH4QpRgVM53ynP57Pbm2lbZ2oIJVSFQkYkzmdtnfMyhDqLIi9LZYUfQK0cgRrQ&#13;&#10;ikBbXEcFipbYbRUN43gStYBFjSCV9zRd7EE+6/m1VjK8au1VYFXOR+mQ5IVukaScIS3ux2POPg6T&#13;&#10;aDYV2RpFXRp5kCSuUGSFcSTgm2ohgmANml9U1kgEDzoMJNgItDZS9X7IWRL/cLZ0n52rZCQbzCS4&#13;&#10;oFxYCQzH7HrgmitsRQm0z1BQO6IJwA+MFM//ZexFL0A2lvTsG0FViUDPwZem9hRzZoqc47JITvrd&#13;&#10;5vHkYIUnXy+XADUSHSz/dWSr0XZhkxK2zTkVvOu+fZdqG5ikYZJMJiNCJEFpOkzicYcfmfcMx91Z&#13;&#10;tPTLRYnn++742QuefQEAAP//AwBQSwMEFAAGAAgAAAAhAFarZM65AgAAiAcAABAAAABkcnMvaW5r&#13;&#10;L2luazEueG1stFRNb9swDL0P2H8Q1EMucSzLzkeDOr1sAQZs2LB2wHZ0HSUxasuBrTTpvx9Fyo7S&#13;&#10;psAwbBeapKhH8pHyze2xKtmTatqi1imPRoIzpfN6VehNyn/cL4MZZ63J9Cora61S/qxafrt4/+6m&#13;&#10;0I9VOQfJAEG3VqvKlG+N2c3D8HA4jA7xqG42oRQiDj/pxy+f+cLdWql1oQsDKdvOldfaqKOxYPNi&#13;&#10;lfLcHEUfD9h39b7JVX9sPU1+ijBNlqtl3VSZ6RG3mdaqZDqroO6fnJnnHSgF5NmohrOqgIYDOYqS&#13;&#10;aTL7eA2O7Jhyz95DiS1UUvHwMuav/4C5fI1py4rldDLlzJW0Uk+2phA5n7/d+7em3qnGFOpEM5Hi&#13;&#10;Dp5ZTjbyQ0Q1qq3LvZ0NZ09ZuQfKIiFgLVzuKLxAyGs84Oaf4gEvb+L5xZ1T49rzeXCk9SvVjdYU&#13;&#10;lYJFr3b9jpkWgK37zjT4HKSQMohkIOJ7kcyjZC7kaDyR3ijcFneYD82+3fZ4D81pX/GkZ406OxQr&#13;&#10;s+1JFyMhxz3rPueX7m5Vsdmav7yc12UND8JN+2o5mcTig9cVJuzX7cLjxQ1krvnvap3yK3y/DG+S&#13;&#10;A7uX0TWLmEzG0/FwIAZRNBBDLviYi6FgE2ZljDJCmbzQgyiQ4IIPngQ2FgwM9iSoiIIuSHeKsh6w&#13;&#10;YIogQcMT/JAh6AAlXLNBqFNe0l0RETSC2U+pzkrpSvVR/FIE3qfiO0jMFUhsktKDx6YhF/itQche&#13;&#10;22c/gm73/nQmuOFf1+tWGfj7zZKYLwSbxd6UJjSkQOKUbLtUgUSWbc29yxk9UUSRI9gaPsHUAWEl&#13;&#10;2JnjhABRdpT6RpfRC6PpuUrIb6OGMUqJi0IcUoxlGI67DzkJxKHDxwI4X4KTo/IsmL3bLQBalIgC&#13;&#10;SHeVQzTuHyZ8MajTr2jxGwAA//8DAFBLAwQUAAYACAAAACEALjYlZuYAAAAPAQAADwAAAGRycy9k&#13;&#10;b3ducmV2LnhtbEyPMU/DMBCFdyT+g3VILIg6RWkS0jhVAbGwVBSGjm58TdLG5yh22sCv55hgOel0&#13;&#10;33v3XrGabCfOOPjWkYL5LAKBVDnTUq3g8+P1PgPhgyajO0eo4As9rMrrq0Lnxl3oHc/bUAs2IZ9r&#13;&#10;BU0IfS6lrxq02s9cj8S3gxusDrwOtTSDvrC57eRDFCXS6pb4Q6N7fG6wOm1HqyA9HDfHfrzbZWuz&#13;&#10;e5OnyCyevh+Vur2ZXpY81ksQAafwp4DfDpwfSg62dyMZLzoFcZImjCpYJCkIBuIsjUHsmZxHMciy&#13;&#10;kP97l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wsz&#13;&#10;EXUBAAAJAwAADgAAAAAAAAAAAAAAAAA8AgAAZHJzL2Uyb0RvYy54bWxQSwECLQAUAAYACAAAACEA&#13;&#10;VqtkzrkCAACIBwAAEAAAAAAAAAAAAAAAAADdAwAAZHJzL2luay9pbmsxLnhtbFBLAQItABQABgAI&#13;&#10;AAAAIQAuNiVm5gAAAA8BAAAPAAAAAAAAAAAAAAAAAMQGAABkcnMvZG93bnJldi54bWxQSwECLQAU&#13;&#10;AAYACAAAACEAeRi8nb8AAAAhAQAAGQAAAAAAAAAAAAAAAADXBwAAZHJzL19yZWxzL2Uyb0RvYy54&#13;&#10;bWwucmVsc1BLBQYAAAAABgAGAHgBAADNCAAAAAA=&#13;&#10;">
                <v:imagedata r:id="rId34" o:title=""/>
              </v:shape>
            </w:pict>
          </mc:Fallback>
        </mc:AlternateContent>
      </w:r>
      <w:r>
        <w:rPr>
          <w:noProof/>
        </w:rPr>
        <mc:AlternateContent>
          <mc:Choice Requires="wpi">
            <w:drawing>
              <wp:anchor distT="0" distB="0" distL="114300" distR="114300" simplePos="0" relativeHeight="251681792" behindDoc="0" locked="0" layoutInCell="1" allowOverlap="1">
                <wp:simplePos x="0" y="0"/>
                <wp:positionH relativeFrom="column">
                  <wp:posOffset>2014220</wp:posOffset>
                </wp:positionH>
                <wp:positionV relativeFrom="paragraph">
                  <wp:posOffset>368935</wp:posOffset>
                </wp:positionV>
                <wp:extent cx="732155" cy="338375"/>
                <wp:effectExtent l="38100" t="38100" r="42545" b="43180"/>
                <wp:wrapNone/>
                <wp:docPr id="53" name="Ink 53"/>
                <wp:cNvGraphicFramePr/>
                <a:graphic xmlns:a="http://schemas.openxmlformats.org/drawingml/2006/main">
                  <a:graphicData uri="http://schemas.microsoft.com/office/word/2010/wordprocessingInk">
                    <w14:contentPart bwMode="auto" r:id="rId35">
                      <w14:nvContentPartPr>
                        <w14:cNvContentPartPr/>
                      </w14:nvContentPartPr>
                      <w14:xfrm>
                        <a:off x="0" y="0"/>
                        <a:ext cx="732155" cy="338375"/>
                      </w14:xfrm>
                    </w14:contentPart>
                  </a:graphicData>
                </a:graphic>
              </wp:anchor>
            </w:drawing>
          </mc:Choice>
          <mc:Fallback>
            <w:pict>
              <v:shape w14:anchorId="69D4645D" id="Ink 53" o:spid="_x0000_s1026" type="#_x0000_t75" style="position:absolute;margin-left:158.25pt;margin-top:28.7pt;width:58.35pt;height:27.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PmGx3AQAACQMAAA4AAABkcnMvZTJvRG9jLnhtbJxSXU/CMBR9N/E/&#13;&#10;NH2XbQwEFwYPEhMeVB70B9SuZY1r73JbGPx77wYIaIwJL8ttz3p6PjqZbW3FNgq9AZfzpBdzppyE&#13;&#10;wrhVzt/fnu7GnPkgXCEqcCrnO+X5bHp7M2nqTPWhhKpQyIjE+aypc16GUGdR5GWprPA9qJUjUANa&#13;&#10;EWiJq6hA0RC7raJ+HN9HDWBRI0jlPe3O9yCfdvxaKxletfYqsCrngzR54Cx0w5AzbIc+Cf6gYTyK&#13;&#10;eTSdiGyFoi6NPEgSVyiywjgS8E01F0GwNZpfVNZIBA869CTYCLQ2UnV+yFkS/3C2cJ+tq2Qg15hJ&#13;&#10;cEG5sBQYjtl1wDVX2IoSaJ6hoHbEOgA/MFI8/5exFz0HubakZ98IqkoEeg6+NLWnmDNT5BwXRXLS&#13;&#10;7zaPJwdLPPl6uQSokehg+a8jW422DZuUsG3Oqc5d++26VNvAJG2O0n4ypMYlQWk6TkfDFj8y7xmO&#13;&#10;q7No6ZeLEs/X7fGzFzz9AgAA//8DAFBLAwQUAAYACAAAACEAs1XuoGQDAACTCQAAEAAAAGRycy9p&#13;&#10;bmsvaW5rMS54bWy0VUtv2kAQvlfqf1htDlww7PoBBAV6aZEqtWrVpFJ7JGYBK34gewnk33d2ZtZ2&#13;&#10;GiJVVXtg7J3HNzPfjJebd+ciF4+mbrKqXEg9UlKYMq02WblbyO93q2AmRWPX5WadV6VZyCfTyHfL&#13;&#10;t29usvKhyOcgBSCUjXsr8oXcW3uYj8en02l0ikZVvRuHSkXjj+XD509yyVEbs83KzELKxqvSqrTm&#13;&#10;bB3YPNssZGrPqvUH7NvqWKemNTtNnXYetl6nZlXVxdq2iPt1WZpclOsC6v4hhX06wEsGeXamlqLI&#13;&#10;oOEgHOl4Gs8+XINifV7I3vkIJTZQSSHHlzF//gfM1UtMV1YUTidTKbikjXl0NY2R8/nrvX+tq4Op&#13;&#10;bWY6mokUNjyJlM7IDxFVm6bKj242Ujyu8yNQppWCteDcenyBkJd4wM0/xQNeXsXrF/ecGm6vzwOT&#13;&#10;1q6UH63NCgOLXhzaHbMNADv1ra3xcwhVGAY6DFR0p+K5jubJZDSdzXqj4C32mPf1sdm3ePd1t69o&#13;&#10;aVmjzk7Zxu5b0tVIhUnLep/zS7F7k+329i+D0yqv4IPgaV+tJpNIve91hQnbdbvw8eIGCm7+m9ku&#13;&#10;5BV+vwIjSYHd61DHQl+LME6myXCQDNRADWUklVTDKNBCDUOhQMIPpFN0D412LTov0oDaqdhZoRcf&#13;&#10;ghBNjEYH79fLQ3aSlJ8kpY/Rs6+JUENWkgCKNUT+AS5DyA5R0IuT5ADN4ztpnIxEAhJcXYSiA6OA&#13;&#10;GU3UESWFdxfVPVy0wmBOFzArcYCmYILueAATJvO8QQQEI7yXqHlBTQBr72B8RVyYf5CNXeihERvi&#13;&#10;kIiITvyAihwYlIKlEWXEDCWgbAQRIx75EgVkZWTv2i/P70O/Zu4PU5Kdxu1bSgIYMzTom8CyqRqA&#13;&#10;diZaA44iBmPkPUFJy8UrRoE0eFoCGhtXxp0nlIz2vsXHTtiR6cACaCkiHD+lpPQRp3dFUnoKJrI0&#13;&#10;Wqlqv4jk2fkTNyHOSOPAYpQRckIaGgZ6Pvvb8Tfdn94AeJ9+2W4bY+G/NpxN5VKL6WzibwQ10HAp&#13;&#10;DN2FAFcC143VKKzP76ljSeHmeB/SuK78rHs+vd6oH1of3zNzDnQzKC8C6EFFa8trhxrKCaAU4Zxg&#13;&#10;lozCp76SP+j+VH9jsftXWv4CAAD//wMAUEsDBBQABgAIAAAAIQBKkfQw5wAAAA8BAAAPAAAAZHJz&#13;&#10;L2Rvd25yZXYueG1sTI/NTsMwEITvSLyDtUjcqJO4PyiNU6GgIg4UQVoJ9ebGSxIa21HstuHtWU5w&#13;&#10;WWm138zOZKvRdOyMg2+dlRBPImBoK6dbW0vYbdd398B8UFarzlmU8I0eVvn1VaZS7S72Hc9lqBmZ&#13;&#10;WJ8qCU0Ifcq5rxo0yk9cj5Zun24wKtA61FwP6kLmpuNJFM25Ua2lD43qsWiwOpYnI6EsxNe+eFLl&#13;&#10;+lnvXo6vb2KzLz6kvL0ZH5c0HpbAAo7hTwG/HSg/5BTs4E5We9ZJEPF8RqiE2WIKjICpEAmwA5Fx&#13;&#10;EgPPM/6/R/4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so+YbHcBAAAJAwAADgAAAAAAAAAAAAAAAAA8AgAAZHJzL2Uyb0RvYy54bWxQSwECLQAUAAYACAAA&#13;&#10;ACEAs1XuoGQDAACTCQAAEAAAAAAAAAAAAAAAAADfAwAAZHJzL2luay9pbmsxLnhtbFBLAQItABQA&#13;&#10;BgAIAAAAIQBKkfQw5wAAAA8BAAAPAAAAAAAAAAAAAAAAAHEHAABkcnMvZG93bnJldi54bWxQSwEC&#13;&#10;LQAUAAYACAAAACEAeRi8nb8AAAAhAQAAGQAAAAAAAAAAAAAAAACFCAAAZHJzL19yZWxzL2Uyb0Rv&#13;&#10;Yy54bWwucmVsc1BLBQYAAAAABgAGAHgBAAB7CQAAAAA=&#13;&#10;">
                <v:imagedata r:id="rId36" o:title=""/>
              </v:shape>
            </w:pict>
          </mc:Fallback>
        </mc:AlternateContent>
      </w:r>
      <w:r w:rsidR="00355572">
        <w:t xml:space="preserve">Method split of a string can divide a string into a list of words. For example, </w:t>
      </w:r>
      <w:r w:rsidR="00355572" w:rsidRPr="00355572">
        <w:t>print(</w:t>
      </w:r>
      <w:proofErr w:type="spellStart"/>
      <w:proofErr w:type="gramStart"/>
      <w:r w:rsidR="00355572" w:rsidRPr="00355572">
        <w:t>workdays.split</w:t>
      </w:r>
      <w:proofErr w:type="spellEnd"/>
      <w:proofErr w:type="gramEnd"/>
      <w:r w:rsidR="00355572" w:rsidRPr="00355572">
        <w:t>('?'))</w:t>
      </w:r>
      <w:r w:rsidR="00355572">
        <w:t xml:space="preserve"> returns </w:t>
      </w:r>
      <w:r w:rsidR="00355572" w:rsidRPr="00355572">
        <w:t>['Monday', 'Tuesday', 'Wednesday', 'Thursday', '']</w:t>
      </w:r>
      <w:r w:rsidR="00355572">
        <w:t xml:space="preserve">, where the last </w:t>
      </w:r>
      <w:r w:rsidR="00355572" w:rsidRPr="00355572">
        <w:t>''</w:t>
      </w:r>
      <w:r w:rsidR="00355572">
        <w:t xml:space="preserve"> is the empty string after removing ?.</w:t>
      </w:r>
    </w:p>
    <w:p w:rsidR="00355572" w:rsidRDefault="00FB6C8F">
      <w:r>
        <w:rPr>
          <w:noProof/>
        </w:rPr>
        <mc:AlternateContent>
          <mc:Choice Requires="wpi">
            <w:drawing>
              <wp:anchor distT="0" distB="0" distL="114300" distR="114300" simplePos="0" relativeHeight="251692032" behindDoc="0" locked="0" layoutInCell="1" allowOverlap="1">
                <wp:simplePos x="0" y="0"/>
                <wp:positionH relativeFrom="column">
                  <wp:posOffset>5787206</wp:posOffset>
                </wp:positionH>
                <wp:positionV relativeFrom="paragraph">
                  <wp:posOffset>117637</wp:posOffset>
                </wp:positionV>
                <wp:extent cx="70560" cy="55080"/>
                <wp:effectExtent l="38100" t="38100" r="31115" b="34290"/>
                <wp:wrapNone/>
                <wp:docPr id="65" name="Ink 65"/>
                <wp:cNvGraphicFramePr/>
                <a:graphic xmlns:a="http://schemas.openxmlformats.org/drawingml/2006/main">
                  <a:graphicData uri="http://schemas.microsoft.com/office/word/2010/wordprocessingInk">
                    <w14:contentPart bwMode="auto" r:id="rId37">
                      <w14:nvContentPartPr>
                        <w14:cNvContentPartPr/>
                      </w14:nvContentPartPr>
                      <w14:xfrm>
                        <a:off x="0" y="0"/>
                        <a:ext cx="70560" cy="55080"/>
                      </w14:xfrm>
                    </w14:contentPart>
                  </a:graphicData>
                </a:graphic>
              </wp:anchor>
            </w:drawing>
          </mc:Choice>
          <mc:Fallback>
            <w:pict>
              <v:shape w14:anchorId="770784E4" id="Ink 65" o:spid="_x0000_s1026" type="#_x0000_t75" style="position:absolute;margin-left:455.35pt;margin-top:8.9pt;width:6.25pt;height:5.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fpblzAQAABwMAAA4AAABkcnMvZTJvRG9jLnhtbJxSQW7CMBC8V+of&#13;&#10;LN9LAgUKEYFDUSUObTm0D3Adm1iNvdHaIeH33QQo0KqqxMXa9cizMzueLRpbsK1Cb8ClvN+LOVNO&#13;&#10;QmbcJuXvb093E858EC4TBTiV8p3yfDG/vZnVZaIGkEORKWRE4nxSlynPQyiTKPIyV1b4HpTKEagB&#13;&#10;rQjU4ibKUNTEbotoEMfjqAbMSgSpvKfb5R7k845fayXDq9ZeBVakfHg/IHnhWGBbTEecfVDxMI15&#13;&#10;NJ+JZIOizI08SBJXKLLCOBLwTbUUQbAKzS8qaySCBx16EmwEWhupOj/krB//cLZyn62r/lBWmEhw&#13;&#10;QbmwFhiOu+uAa0bYgjZQP0NG6YgqAD8w0nr+D2MvegmysqRnnwiqQgT6Dj43pecME5OlHFdZ/6Tf&#13;&#10;bR9PDtZ48vVyCVAi0cHyX08ajbZdNilhTcop4F17dlmqJjBJlw/xaEyAJGQ0iicdeuTdvz92Z4ul&#13;&#10;0RcRnvetrLP/O/8CAAD//wMAUEsDBBQABgAIAAAAIQCJcpRjNwIAAL4FAAAQAAAAZHJzL2luay9p&#13;&#10;bmsxLnhtbLRTS2+cMBC+V+p/sJzDXhawgX0Ehc2lXalSK1VNKrVHAs5iBczKeF//vuMHXlbZXKJU&#13;&#10;SMaeme+bmc/ju/tj26A9kz3vRI5pSDBiouwqLjY5/v24DpYY9aoQVdF0guX4xHp8v/r86Y6Ll7bJ&#13;&#10;YEXAIHq9a5sc10ptsyg6HA7hIQk7uYliQpLom3j58R2vHKpiz1xwBSn7wVR2QrGj0mQZr3JcqiPx&#13;&#10;8cD90O1kybxbW2R5jlCyKNm6k22hPGNdCMEaJIoW6v6DkTptYcMhz4ZJjFoODQdxSNNFuvx6C4bi&#13;&#10;mOPReQcl9lBJi6PrnH//A+f6NacuK4kX8wVGrqSK7XVNkdE8e7v3n7LbMqk4O8tsRXGOEyrt2ehj&#13;&#10;hZKs75qdvhuM9kWzA8koITAWLjeNrgjymg+0+VA+0OVNvnFxl9K49sY6ONH8SA1Xq3jLYNDbrZ8x&#13;&#10;1QOxNj8oaZ5DTOI4oHFAkkeSZjTNkmW4XNLRVbgpHjif5K6vPd+TPM+r8XjVbGcHXqnai05CEs+8&#13;&#10;6mPNr2Frxje1eie47JoOHoS77Zv1fJ6QL6OuTEI/blcer5lA5Jr/xZ5zfGPeLzJIazDdU3Sbojid&#13;&#10;LWbTyXxCJmSKKXxkShBFZBpQ8yMIPn3QP+uh+jSYnCegQQzGMWbY62ALd7EXBwcEtI4jhgVsiQYF&#13;&#10;c1iTIDV77Y6NmyDt9YmHanV+gvQKeEN26dEm77Fhpilbp60fcCaPbdrW5Gw238U799cAA7z6BwAA&#13;&#10;//8DAFBLAwQUAAYACAAAACEARo3l6eIAAAAOAQAADwAAAGRycy9kb3ducmV2LnhtbEyPT0+DQBDF&#13;&#10;7yZ+h82YeLMLGEuhLI1/D54aqxdvCzsFKjtL2KXgt3c86WWSyXvz5v2K3WJ7ccbRd44UxKsIBFLt&#13;&#10;TEeNgo/3l5sNCB80Gd07QgXf6GFXXl4UOjdupjc8H0IjOIR8rhW0IQy5lL5u0Wq/cgMSa0c3Wh14&#13;&#10;HRtpRj1zuO1lEkVraXVH/KHVAz62WH8dJqsgPOhNN50sxVg9z/sovO7v1p9KXV8tT1se91sQAZfw&#13;&#10;dwG/DNwfSi5WuYmMF72CLI5StrKQMgcbsuQ2AVEpSNIMZFnI/xjl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ln6W5cwEAAAcDAAAOAAAAAAAAAAAAAAAA&#13;&#10;ADwCAABkcnMvZTJvRG9jLnhtbFBLAQItABQABgAIAAAAIQCJcpRjNwIAAL4FAAAQAAAAAAAAAAAA&#13;&#10;AAAAANsDAABkcnMvaW5rL2luazEueG1sUEsBAi0AFAAGAAgAAAAhAEaN5eniAAAADgEAAA8AAAAA&#13;&#10;AAAAAAAAAAAAQAYAAGRycy9kb3ducmV2LnhtbFBLAQItABQABgAIAAAAIQB5GLydvwAAACEBAAAZ&#13;&#10;AAAAAAAAAAAAAAAAAE8HAABkcnMvX3JlbHMvZTJvRG9jLnhtbC5yZWxzUEsFBgAAAAAGAAYAeAEA&#13;&#10;AEUIAAAAAA==&#13;&#10;">
                <v:imagedata r:id="rId38" o:title=""/>
              </v:shape>
            </w:pict>
          </mc:Fallback>
        </mc:AlternateContent>
      </w:r>
      <w:r>
        <w:rPr>
          <w:noProof/>
        </w:rPr>
        <mc:AlternateContent>
          <mc:Choice Requires="wpi">
            <w:drawing>
              <wp:anchor distT="0" distB="0" distL="114300" distR="114300" simplePos="0" relativeHeight="251689984" behindDoc="0" locked="0" layoutInCell="1" allowOverlap="1">
                <wp:simplePos x="0" y="0"/>
                <wp:positionH relativeFrom="column">
                  <wp:posOffset>4663440</wp:posOffset>
                </wp:positionH>
                <wp:positionV relativeFrom="paragraph">
                  <wp:posOffset>-163830</wp:posOffset>
                </wp:positionV>
                <wp:extent cx="236295" cy="328810"/>
                <wp:effectExtent l="38100" t="38100" r="17780" b="40005"/>
                <wp:wrapNone/>
                <wp:docPr id="63" name="Ink 63"/>
                <wp:cNvGraphicFramePr/>
                <a:graphic xmlns:a="http://schemas.openxmlformats.org/drawingml/2006/main">
                  <a:graphicData uri="http://schemas.microsoft.com/office/word/2010/wordprocessingInk">
                    <w14:contentPart bwMode="auto" r:id="rId39">
                      <w14:nvContentPartPr>
                        <w14:cNvContentPartPr/>
                      </w14:nvContentPartPr>
                      <w14:xfrm>
                        <a:off x="0" y="0"/>
                        <a:ext cx="236295" cy="328810"/>
                      </w14:xfrm>
                    </w14:contentPart>
                  </a:graphicData>
                </a:graphic>
              </wp:anchor>
            </w:drawing>
          </mc:Choice>
          <mc:Fallback>
            <w:pict>
              <v:shape w14:anchorId="79503B0A" id="Ink 63" o:spid="_x0000_s1026" type="#_x0000_t75" style="position:absolute;margin-left:366.85pt;margin-top:-13.25pt;width:19.3pt;height:26.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fUnF2AQAACQMAAA4AAABkcnMvZTJvRG9jLnhtbJxSy27CMBC8V+o/&#13;&#10;WL6XkIQiiAgciipx6OPQfoDr2MRq7I3WDoG/7yZAgVZVJS7Wrkcez+zsbLG1Fdso9AZczuPBkDPl&#13;&#10;JBTGrXP+/vZ4N+HMB+EKUYFTOd8pzxfz25tZW2cqgRKqQiEjEuezts55GUKdRZGXpbLCD6BWjkAN&#13;&#10;aEWgFtdRgaIldltFyXA4jlrAokaQynu6Xe5BPu/5tVYyvGjtVWBVzkdpknAWjgV2xZT0fVAxScc8&#13;&#10;ms9EtkZRl0YeJIkrFFlhHAn4plqKIFiD5heVNRLBgw4DCTYCrY1UvR9yFg9/OFu5z85VPJINZhJc&#13;&#10;UC68CgzH2fXANV/YiibQPkFB6YgmAD8w0nj+D2MvegmysaRnnwiqSgRaB1+a2nOGmSlyjqsiPul3&#13;&#10;m4eTg1c8+Xq+BCiR6GD5rydbjbYbNilh25zT/u26s89SbQOTdJmk42R6z5kkKE0mk7jHj8x7hmN3&#13;&#10;Nlr6/CLE874TdrbB8y8AAAD//wMAUEsDBBQABgAIAAAAIQB0GYMUvgIAAEIHAAAQAAAAZHJzL2lu&#13;&#10;ay9pbmsxLnhtbLRUyW7bMBC9F+g/EMzBl8giRS2uETmX1kCBFi2aFGiPikzbQrQYEh07f9/hDCXL&#13;&#10;jQMURXswKc7y+ObN0De3x6pkT7rtiqZOuZwKznSdN6ui3qT8+/3Sm3HWmaxeZWVT65Q/647fLt6+&#13;&#10;uSnqx6qcw8oAoe7sV1WmfGvMbu77h8NhelDTpt34gRDK/1g/fv7EFy5rpddFXRi4sutNeVMbfTQW&#13;&#10;bF6sUp6boxjiAfuu2be5HtzW0uanCNNmuV42bZWZAXGb1bUuWZ1VwPsHZ+Z5Bx8F3LPRLWdVAQV7&#13;&#10;wVSGSTj78A4M2THlo/MeKHbApOL+Zcyf/wFz+RLT0lJBEiecOUor/WQ5+aj5/PXav7bNTrem0CeZ&#13;&#10;SRTneGY5nVEfEqrVXVPubW84e8rKPUgmhYCxcHdL/4IgL/FAm3+KB7q8ijcmdy6NK2+sgxNtGKm+&#13;&#10;taaoNAx6tRtmzHQAbM13psXnEIgg8GTgCXUvwrkM50E8FYkatcJNcY/50O677YD30J7mFT2DalTZ&#13;&#10;oViZ7SC6mIogGlQfa34pd6uLzdb8ZXLelA08CNftq2UcK/F+VBVeOIzbhceLE8hc8d/0OuVX+H4Z&#13;&#10;ZpIBq5dMsSCMkuh6Ek08NRHXPOIhF9cJi5hdZ7DaILtaS4CrwDVmCVg8QLAbdMJuoRfaLfJstKdo&#13;&#10;k+iTGEhogtloQamKUiVAQY4khOGE6BCN8TaCsuCM0W7rIeztgoACz6YKXK0bw/F0dnAugQgDKtJD&#13;&#10;HKIKtGxF5MfYs+feT9ifKo9z/GW97rSB/zgVx3wRxoLN4Of6EU+EbYfkAtpBhGntpUOGTlL7PZSI&#13;&#10;0gJfCsCyqTlk6uslQUAiFAkRKIzkcyJKEgyLV9gZZ6HWSRbbqxWOCCCT4hYsoA4jC7oEkKxjTMxp&#13;&#10;Sw5HDGIsI4ods6PJocJ+E//0J7L4BQAA//8DAFBLAwQUAAYACAAAACEAiVpAyOIAAAAPAQAADwAA&#13;&#10;AGRycy9kb3ducmV2LnhtbExPz0+DMBS+m/g/NM/E21aESJVRFoMuLruJO3gstCtk9JW0HcP/3nrS&#13;&#10;y0u+vO9nuV3MSGbl/GCRw8M6AaKws3JAzeH4uVs9AfFBoBSjRcXhW3nYVrc3pSikveKHmpugSTRB&#13;&#10;XwgOfQhTQanvemWEX9tJYfydrDMiROg0lU5co7kZaZokOTViwJjQi0nVverOzcVw+HLP7ftBN7t5&#13;&#10;OdX7vdTHt7o+c35/t7xu4nnZAAlqCX8K+N0Q+0MVi7X2gtKTkQPLMhapHFZp/ggkMhhLMyAthzRn&#13;&#10;QKuS/t9R/Q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X1JxdgEAAAkDAAAOAAAAAAAAAAAAAAAAADwCAABkcnMvZTJvRG9jLnhtbFBLAQItABQABgAIAAAA&#13;&#10;IQB0GYMUvgIAAEIHAAAQAAAAAAAAAAAAAAAAAN4DAABkcnMvaW5rL2luazEueG1sUEsBAi0AFAAG&#13;&#10;AAgAAAAhAIlaQMjiAAAADwEAAA8AAAAAAAAAAAAAAAAAygYAAGRycy9kb3ducmV2LnhtbFBLAQIt&#13;&#10;ABQABgAIAAAAIQB5GLydvwAAACEBAAAZAAAAAAAAAAAAAAAAANkHAABkcnMvX3JlbHMvZTJvRG9j&#13;&#10;LnhtbC5yZWxzUEsFBgAAAAAGAAYAeAEAAM8IAAAAAA==&#13;&#10;">
                <v:imagedata r:id="rId40" o:title=""/>
              </v:shape>
            </w:pict>
          </mc:Fallback>
        </mc:AlternateContent>
      </w:r>
      <w:r>
        <w:rPr>
          <w:noProof/>
        </w:rPr>
        <mc:AlternateContent>
          <mc:Choice Requires="wpi">
            <w:drawing>
              <wp:anchor distT="0" distB="0" distL="114300" distR="114300" simplePos="0" relativeHeight="251686912" behindDoc="0" locked="0" layoutInCell="1" allowOverlap="1">
                <wp:simplePos x="0" y="0"/>
                <wp:positionH relativeFrom="column">
                  <wp:posOffset>3744566</wp:posOffset>
                </wp:positionH>
                <wp:positionV relativeFrom="paragraph">
                  <wp:posOffset>113677</wp:posOffset>
                </wp:positionV>
                <wp:extent cx="94680" cy="54360"/>
                <wp:effectExtent l="38100" t="38100" r="32385" b="34925"/>
                <wp:wrapNone/>
                <wp:docPr id="60" name="Ink 60"/>
                <wp:cNvGraphicFramePr/>
                <a:graphic xmlns:a="http://schemas.openxmlformats.org/drawingml/2006/main">
                  <a:graphicData uri="http://schemas.microsoft.com/office/word/2010/wordprocessingInk">
                    <w14:contentPart bwMode="auto" r:id="rId41">
                      <w14:nvContentPartPr>
                        <w14:cNvContentPartPr/>
                      </w14:nvContentPartPr>
                      <w14:xfrm>
                        <a:off x="0" y="0"/>
                        <a:ext cx="94680" cy="54360"/>
                      </w14:xfrm>
                    </w14:contentPart>
                  </a:graphicData>
                </a:graphic>
              </wp:anchor>
            </w:drawing>
          </mc:Choice>
          <mc:Fallback>
            <w:pict>
              <v:shape w14:anchorId="361B0F21" id="Ink 60" o:spid="_x0000_s1026" type="#_x0000_t75" style="position:absolute;margin-left:294.5pt;margin-top:8.6pt;width:8.15pt;height: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2fv1zAQAABwMAAA4AAABkcnMvZTJvRG9jLnhtbJxSQW7CMBC8V+of&#13;&#10;LN9LAgRKIwKHokoc2nJoH+A6NrEae6O1Q+D33QQo0KqqxMXa9cizMzuezre2ZBuF3oDLeL8Xc6ac&#13;&#10;hNy4dcbf357uJpz5IFwuSnAq4zvl+Xx2ezNtqlQNoIAyV8iIxPm0qTJehFClUeRloazwPaiUI1AD&#13;&#10;WhGoxXWUo2iI3ZbRII7HUQOYVwhSeU+3iz3IZx2/1kqGV629CqzMeDIckLxwLLAtJiPOPqi4j0c8&#13;&#10;mk1FukZRFUYeJIkrFFlhHAn4plqIIFiN5heVNRLBgw49CTYCrY1UnR9y1o9/OFu6z9ZVP5E1phJc&#13;&#10;UC6sBIbj7jrgmhG2pA00z5BTOqIOwA+MtJ7/w9iLXoCsLenZJ4KqFIG+gy9M5TnD1OQZx2XeP+l3&#13;&#10;m8eTgxWefL1cApRIdLD815OtRtsum5SwbcYp4F17dlmqbWCSLh+S8YQAScgoGY479Mi7f3/szhZL&#13;&#10;oy8iPO9bWWf/d/YFAAD//wMAUEsDBBQABgAIAAAAIQDWS3DHMQIAAJwFAAAQAAAAZHJzL2luay9p&#13;&#10;bmsxLnhtbLRTTW/bMAy9D9h/ENRDLrEtyXbSGXV62QIM2IBi7YDt6NpqLNSWA1n5+vejJFtx0PQy&#13;&#10;bAgiS4/kI/lE3d0f2wbtuepFJ3NMQ4IRl2VXCbnJ8c+ndXCLUa8LWRVNJ3mOT7zH96uPH+6EfG2b&#13;&#10;DFYEDLI3u7bJca31Nouiw+EQHuKwU5uIERJHX+Xr9294NURV/EVIoSFlP0JlJzU/akOWiSrHpT4S&#13;&#10;7w/cj91OldybDaLKs4dWRcnXnWoL7RnrQkreIFm0UPcvjPRpCxsBeTZcYdQKaDhgIU2Wye2XTwAU&#13;&#10;xxxPzjsosYdKWhxd5/z9HzjXbzlNWTFbLpYYDSVVfG9qiqzm2fu9P6huy5UW/CyzE2UwnFDpzlYf&#13;&#10;J5TifdfszN1gtC+aHUhGCYGxGHLT6Iogb/lAm3/KB7q8yzct7lKaob2pDoNofqTGq9Wi5TDo7dbP&#13;&#10;mO6B2MCPWtnnwAhjAWUBiZ9IktEkYzRkaTq5imGKR85ntetrz/eszvNqLV4119lBVLr2opOQsNSr&#13;&#10;PtX8WmzNxabWfxlcdk0HD2K47Zv1YhGTz5OubEI/blcer51ANDT/g7/k+Ma+X2QjHWC7JyiliCXp&#13;&#10;Mp3PKJmxGZljCj8yj1GMyDxgiE4+sDcnGhjQH5jFnIlBhPEYHO2HDO4uyNjh77wM5MzgYw5BHKQW&#13;&#10;M9njYAlrEiSwssAhtqoLeoi0YIJMJLgZ9xF0rK6LsY5J7rE/R0hMCRev2IsM47n6AwAA//8DAFBL&#13;&#10;AwQUAAYACAAAACEA7C6Fx+IAAAAOAQAADwAAAGRycy9kb3ducmV2LnhtbEyPT0/DMAzF70h8h8hI&#13;&#10;3FhKYH/omk7TEEKM08a4Z4nXVjRJ1bhb+faYE1ws2c9+fr9iNfpWnLFPTQwa7icZCAw2uiZUGg4f&#13;&#10;L3cLEIlMcKaNATV8Y4JVeX1VmNzFS9jheU+VYJOQcqOhJupyKZOt0Zs0iR0G1k6x94a47SvpenNh&#13;&#10;c99KlWUz6U0T+ENtOtzUaL/2g9ewVmmY704btX38HAjf3+wrHazWtzfj85LLegmCcKS/C/hl4PxQ&#13;&#10;crBjHIJLotUwXTwxELEwVyB4YZZNH0AcNSgeyLKQ/zHK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SNn79cwEAAAcDAAAOAAAAAAAAAAAAAAAAADwCAABk&#13;&#10;cnMvZTJvRG9jLnhtbFBLAQItABQABgAIAAAAIQDWS3DHMQIAAJwFAAAQAAAAAAAAAAAAAAAAANsD&#13;&#10;AABkcnMvaW5rL2luazEueG1sUEsBAi0AFAAGAAgAAAAhAOwuhcfiAAAADgEAAA8AAAAAAAAAAAAA&#13;&#10;AAAAOgYAAGRycy9kb3ducmV2LnhtbFBLAQItABQABgAIAAAAIQB5GLydvwAAACEBAAAZAAAAAAAA&#13;&#10;AAAAAAAAAEkHAABkcnMvX3JlbHMvZTJvRG9jLnhtbC5yZWxzUEsFBgAAAAAGAAYAeAEAAD8IAAAA&#13;&#10;AA==&#13;&#10;">
                <v:imagedata r:id="rId42" o:title=""/>
              </v:shape>
            </w:pict>
          </mc:Fallback>
        </mc:AlternateContent>
      </w:r>
      <w:r>
        <w:rPr>
          <w:noProof/>
        </w:rPr>
        <mc:AlternateContent>
          <mc:Choice Requires="wpi">
            <w:drawing>
              <wp:anchor distT="0" distB="0" distL="114300" distR="114300" simplePos="0" relativeHeight="251685888" behindDoc="0" locked="0" layoutInCell="1" allowOverlap="1">
                <wp:simplePos x="0" y="0"/>
                <wp:positionH relativeFrom="column">
                  <wp:posOffset>3787046</wp:posOffset>
                </wp:positionH>
                <wp:positionV relativeFrom="paragraph">
                  <wp:posOffset>-186923</wp:posOffset>
                </wp:positionV>
                <wp:extent cx="4680" cy="366120"/>
                <wp:effectExtent l="38100" t="38100" r="33655" b="40640"/>
                <wp:wrapNone/>
                <wp:docPr id="57" name="Ink 57"/>
                <wp:cNvGraphicFramePr/>
                <a:graphic xmlns:a="http://schemas.openxmlformats.org/drawingml/2006/main">
                  <a:graphicData uri="http://schemas.microsoft.com/office/word/2010/wordprocessingInk">
                    <w14:contentPart bwMode="auto" r:id="rId43">
                      <w14:nvContentPartPr>
                        <w14:cNvContentPartPr/>
                      </w14:nvContentPartPr>
                      <w14:xfrm>
                        <a:off x="0" y="0"/>
                        <a:ext cx="4680" cy="366120"/>
                      </w14:xfrm>
                    </w14:contentPart>
                  </a:graphicData>
                </a:graphic>
              </wp:anchor>
            </w:drawing>
          </mc:Choice>
          <mc:Fallback>
            <w:pict>
              <v:shape w14:anchorId="1BC239C6" id="Ink 57" o:spid="_x0000_s1026" type="#_x0000_t75" style="position:absolute;margin-left:297.85pt;margin-top:-15.05pt;width:1.05pt;height:29.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6f7ZyAQAABwMAAA4AAABkcnMvZTJvRG9jLnhtbJxSS27CMBDdV+od&#13;&#10;LO9LEn5CEQmLokos2rJoD+A6NrEae6KxQ+D2HQKU0KqqxMYae+Q37zPzxc5WbKvQG3AZTwYxZ8pJ&#13;&#10;KIzbZPz97elhxpkPwhWiAqcyvleeL/L7u3lbp2oIJVSFQkYgzqdtnfEyhDqNIi9LZYUfQK0cNTWg&#13;&#10;FYGuuIkKFC2h2yoaxvE0agGLGkEq7+l1eWzyvMPXWsnwqrVXgVUZH4+GRC+cC6RiMplw9kHFdBbz&#13;&#10;KJ+LdIOiLo08URI3MLLCOCLwDbUUQbAGzS8oaySCBx0GEmwEWhupOj2kLIl/KFu5z4OqZCwbTCW4&#13;&#10;oFxYCwxn77rGLSNsRQ60z1BQOqIJwE+IZM//YRxJL0E2lvgcE0FViUDr4EtTe84wNUXGcVUkF/5u&#13;&#10;+3hRsMaLrpfrBiUSnST/9WWn0R7MJiZsl3EKeH84uyzVLjBJj126TFJjNJ0mtAQ93OP/85SesTT6&#13;&#10;KsL+/UCrt7/5FwAAAP//AwBQSwMEFAAGAAgAAAAhAD3DCDQvAgAAhwUAABAAAABkcnMvaW5rL2lu&#13;&#10;azEueG1stFNNb9swDL0P2H8Q1EMukS3JTuwadXrZAgzYgGHtgO3o2mos1JYDWfn696Mkx3HR9DJs&#13;&#10;F0riEx/JJ+ru/tg2aC90LzuVYxZQjIQqu0qqTY5/Pq5JilFvClUVTadEjk+ix/erjx/upHppmwws&#13;&#10;AgbV213b5Lg2ZpuF4eFwCA5R0OlNyCmNwi/q5dtXvBqiKvEslTSQsj+7yk4ZcTSWLJNVjktzpON9&#13;&#10;4H7odroUI2w9urzcMLooxbrTbWFGxrpQSjRIFS3U/Qsjc9rCRkKejdAYtRIaJjxgcRKnn2/BURxz&#13;&#10;PDnvoMQeKmlxeJ3z93/gXL/ltGVFPFkmGA0lVWJvawqd5tn7vX/X3VZoI8VFZi/KAJxQ6c9OHy+U&#13;&#10;Fn3X7OzbYLQvmh1IxiiFsRhys/CKIG/5QJt/yge6vMs3Le61NEN7Ux0G0caROj+tka2AQW+344yZ&#13;&#10;Hoit+8Fo9x045ZwwTmj0SOOMxRlNgjRKJ08xTPGZ80nv+nrke9KXeXXIqJrv7CArU4+i04Dyxaj6&#13;&#10;VPNrsbWQm9r8ZXDZNR18iOG1b9bLZUQ/TbpyCcdxu/J53QSiofkf4jnHN+7/IhfpHa57hhji8SJZ&#13;&#10;zGd0Fs/oHFPMEkznlKQILGJLuxDG3GnhbOSsA9AA3E5gd5XE1kPcVeLCBg8Hv80K1qN+jyh4CIAO&#13;&#10;sJeIx2FJ4ESJL8RTeVpfk42AAi/WUzGXFaItF/UcDoGewMOtffVhRz1hEld/AAAA//8DAFBLAwQU&#13;&#10;AAYACAAAACEAIO+fm+cAAAAPAQAADwAAAGRycy9kb3ducmV2LnhtbEyPwU7DMBBE70j8g7VI3Fo7&#13;&#10;qZI0aZwKgUDigtqAKvXmJiYOxHYUu4379ywnuKy02pnZeeU26IFc5OR6azhESwZEmsa2vek4fLw/&#13;&#10;L9ZAnBemFYM1ksNVOthWtzelKFo7m7281L4jGGJcITgo78eCUtcoqYVb2lEavH3aSQuP69TRdhIz&#13;&#10;huuBxoylVIve4AclRvmoZPNdnzWHl6/DUWVpug67Oah9tKpf47cr5/d34WmD42EDxMvg/xzwy4D9&#13;&#10;ocJiJ3s2rSMDhyRPMpRyWKxYBAQVSZ4h0YlDnDOgVUn/c1Q/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HP6f7ZyAQAABwMAAA4AAAAAAAAAAAAAAAAAPAIA&#13;&#10;AGRycy9lMm9Eb2MueG1sUEsBAi0AFAAGAAgAAAAhAD3DCDQvAgAAhwUAABAAAAAAAAAAAAAAAAAA&#13;&#10;2gMAAGRycy9pbmsvaW5rMS54bWxQSwECLQAUAAYACAAAACEAIO+fm+cAAAAPAQAADwAAAAAAAAAA&#13;&#10;AAAAAAA3BgAAZHJzL2Rvd25yZXYueG1sUEsBAi0AFAAGAAgAAAAhAHkYvJ2/AAAAIQEAABkAAAAA&#13;&#10;AAAAAAAAAAAASwcAAGRycy9fcmVscy9lMm9Eb2MueG1sLnJlbHNQSwUGAAAAAAYABgB4AQAAQQgA&#13;&#10;AAAA&#13;&#10;">
                <v:imagedata r:id="rId44" o:title=""/>
              </v:shape>
            </w:pict>
          </mc:Fallback>
        </mc:AlternateContent>
      </w:r>
    </w:p>
    <w:p w:rsidR="00355572" w:rsidRDefault="00355572">
      <w:r>
        <w:rPr>
          <w:noProof/>
        </w:rPr>
        <mc:AlternateContent>
          <mc:Choice Requires="wpi">
            <w:drawing>
              <wp:anchor distT="0" distB="0" distL="114300" distR="114300" simplePos="0" relativeHeight="251674624" behindDoc="0" locked="0" layoutInCell="1" allowOverlap="1">
                <wp:simplePos x="0" y="0"/>
                <wp:positionH relativeFrom="column">
                  <wp:posOffset>5749406</wp:posOffset>
                </wp:positionH>
                <wp:positionV relativeFrom="paragraph">
                  <wp:posOffset>-21471</wp:posOffset>
                </wp:positionV>
                <wp:extent cx="24480" cy="273960"/>
                <wp:effectExtent l="63500" t="101600" r="64770" b="107315"/>
                <wp:wrapNone/>
                <wp:docPr id="45" name="Ink 45"/>
                <wp:cNvGraphicFramePr/>
                <a:graphic xmlns:a="http://schemas.openxmlformats.org/drawingml/2006/main">
                  <a:graphicData uri="http://schemas.microsoft.com/office/word/2010/wordprocessingInk">
                    <w14:contentPart bwMode="auto" r:id="rId45">
                      <w14:nvContentPartPr>
                        <w14:cNvContentPartPr/>
                      </w14:nvContentPartPr>
                      <w14:xfrm>
                        <a:off x="0" y="0"/>
                        <a:ext cx="24480" cy="273960"/>
                      </w14:xfrm>
                    </w14:contentPart>
                  </a:graphicData>
                </a:graphic>
              </wp:anchor>
            </w:drawing>
          </mc:Choice>
          <mc:Fallback>
            <w:pict>
              <v:shape w14:anchorId="1B009CC8" id="Ink 45" o:spid="_x0000_s1026" type="#_x0000_t75" style="position:absolute;margin-left:449.9pt;margin-top:-7.35pt;width:7.6pt;height:32.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O4tp6AQAADAMAAA4AAABkcnMvZTJvRG9jLnhtbJxSy27CMBC8V+o/&#13;&#10;WL6XkBAejQgciipx6OPQfoDr2MRq7I3WDoG/7xKgQKuqEpfIO6OMZ3Y8nW9sxdYKvQGX87jX50w5&#13;&#10;CYVxq5y/vz3eTTjzQbhCVOBUzrfK8/ns9mba1plKoISqUMhIxPmsrXNehlBnUeRlqazwPaiVI1ID&#13;&#10;WhFoxFVUoGhJ3VZR0u+PohawqBGk8p7QxZ7ks05fayXDi9ZeBVblfDAcpeQv5HwcdyckbDQYEvZB&#13;&#10;WJKMhzyaTUW2QlGXRh5siStcWWEcmfiWWoggWIPml5Q1EsGDDj0JNgKtjVRdJkoX93+kW7rPXbI4&#13;&#10;lQ1mElxQLrwKDMf9dcQ1V9iKVtA+QUENiSYAPyjSgv4vZG96AbKx5GffCqpKBHoSvjS15wwzU+Qc&#13;&#10;l0V88u/WD6cEr3jK9XxJUCPRIfJfv2w02t2yyQnb5Jz63O6+XZdqE5gkMEnTCRGSmGQ8uB919FF4&#13;&#10;L3CczjZLd190eD7vfJ094tkXAAAA//8DAFBLAwQUAAYACAAAACEATOdlwUECAADiBQAAEAAAAGRy&#13;&#10;cy9pbmsvaW5rMS54bWy0VMlu2zAQvRfoPxDMwRdTGi21HSFyTjVQoEWDJAXaoyIxFmGJMih6+/uO&#13;&#10;KIqWEafoob0Qs74Zvhny7v5YV2TPVSsamdLAA0q4zJtCyHVKfzyv2IKSVmeyyKpG8pSeeEvvlx8/&#13;&#10;3Am5qasET4IIsu2kukppqfU28f3D4eAdIq9Raz8EiPwvcvPtK13arIK/Cik0lmwHU95IzY+6A0tE&#13;&#10;kdJcH8HFI/ZTs1M5d+7OovJzhFZZzleNqjPtEMtMSl4RmdXY909K9GmLgsA6a64oqQVemIVeEM/j&#13;&#10;xedbNGTHlI70HbbYYic19a9j/voPmKu3mF1bUTifzSmxLRV83/XkG86T9+/+oJotV1rwM809KdZx&#13;&#10;InmvG356ohRvm2rXzYaSfVbtkLIAANfC1g78K4S8xUNu/ike8vIu3ri5S2rs9cY8WNLcSg2j1aLm&#13;&#10;uOj11u2YbhG4Mz9pZZ5DCGHIgpBB9AxxAvMkAC+aBaNR2C0eMF/Uri0d3os676vxONb6mx1EoUtH&#13;&#10;Onih43zM+LXMkot1qUep8V+n5k3V4GOwk74BWN3isN3CX6umxdYlKJ7j57Cu+J9TVNZqrr6f8+qs&#13;&#10;3TxwOaLOVHI7feWHMGtOLMOP/DWlN+aTICazNxiKP5GABLNoEU0nLJrEswlMaUiBwjTA6RGYAgag&#13;&#10;Yk5gi05mMZ6hOXsvEBPJukgW9qEEUOndDKFMhvEHGDEAWk/vB+MAE9vLg9tgWQVhHfCl3KOb6pex&#13;&#10;LOoyLC7KF3+BYxGXfPkbAAD//wMAUEsDBBQABgAIAAAAIQBr6G5v4wAAAA8BAAAPAAAAZHJzL2Rv&#13;&#10;d25yZXYueG1sTI/PTsMwDIfvSLxDZCRuWxq00rVrOiEQEuIEGw+QNV6bkT9Vk26Fp8ec4GLJsv3z&#13;&#10;99Xb2Vl2xjGa4CWIZQYMfRu08Z2Ej/3zYg0sJuW1ssGjhC+MsG2ur2pV6XDx73jepY5RiI+VktCn&#13;&#10;NFScx7ZHp+IyDOhpdgyjU4naseN6VBcKd5bfZdk9d8p4+tCrAR97bD93k5Ng1Hewr6Fw0+lt2uer&#13;&#10;sjD6pZDy9mZ+2lB52ABLOKe/C/h1IH5oCOwQJq8jsxLWZUn8ScJCrApgtFGKnBQPEnIhgDc1/+/R&#13;&#10;/A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9juLaegEA&#13;&#10;AAwDAAAOAAAAAAAAAAAAAAAAADwCAABkcnMvZTJvRG9jLnhtbFBLAQItABQABgAIAAAAIQBM52XB&#13;&#10;QQIAAOIFAAAQAAAAAAAAAAAAAAAAAOIDAABkcnMvaW5rL2luazEueG1sUEsBAi0AFAAGAAgAAAAh&#13;&#10;AGvobm/jAAAADwEAAA8AAAAAAAAAAAAAAAAAUQYAAGRycy9kb3ducmV2LnhtbFBLAQItABQABgAI&#13;&#10;AAAAIQB5GLydvwAAACEBAAAZAAAAAAAAAAAAAAAAAGEHAABkcnMvX3JlbHMvZTJvRG9jLnhtbC5y&#13;&#10;ZWxzUEsFBgAAAAAGAAYAeAEAAFcIAAAAAA==&#13;&#10;">
                <v:imagedata r:id="rId46" o:title=""/>
              </v:shape>
            </w:pict>
          </mc:Fallback>
        </mc:AlternateContent>
      </w:r>
      <w:r>
        <w:rPr>
          <w:noProof/>
        </w:rPr>
        <mc:AlternateContent>
          <mc:Choice Requires="wpi">
            <w:drawing>
              <wp:anchor distT="0" distB="0" distL="114300" distR="114300" simplePos="0" relativeHeight="251673600" behindDoc="0" locked="0" layoutInCell="1" allowOverlap="1">
                <wp:simplePos x="0" y="0"/>
                <wp:positionH relativeFrom="column">
                  <wp:posOffset>4616126</wp:posOffset>
                </wp:positionH>
                <wp:positionV relativeFrom="paragraph">
                  <wp:posOffset>-25431</wp:posOffset>
                </wp:positionV>
                <wp:extent cx="1800" cy="207360"/>
                <wp:effectExtent l="63500" t="101600" r="62230" b="97790"/>
                <wp:wrapNone/>
                <wp:docPr id="44" name="Ink 44"/>
                <wp:cNvGraphicFramePr/>
                <a:graphic xmlns:a="http://schemas.openxmlformats.org/drawingml/2006/main">
                  <a:graphicData uri="http://schemas.microsoft.com/office/word/2010/wordprocessingInk">
                    <w14:contentPart bwMode="auto" r:id="rId47">
                      <w14:nvContentPartPr>
                        <w14:cNvContentPartPr/>
                      </w14:nvContentPartPr>
                      <w14:xfrm>
                        <a:off x="0" y="0"/>
                        <a:ext cx="1800" cy="207360"/>
                      </w14:xfrm>
                    </w14:contentPart>
                  </a:graphicData>
                </a:graphic>
              </wp:anchor>
            </w:drawing>
          </mc:Choice>
          <mc:Fallback>
            <w:pict>
              <v:shape w14:anchorId="50CCC143" id="Ink 44" o:spid="_x0000_s1026" type="#_x0000_t75" style="position:absolute;margin-left:360.65pt;margin-top:-7.65pt;width:5.85pt;height:27.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a3g54AQAACwMAAA4AAABkcnMvZTJvRG9jLnhtbJxSy27CMBC8V+o/&#13;&#10;WL6XJLwVETgUVeLQlkP7Aa5jE6uxN1o7JPx9lwAFWlWVuETZGXk8s+PZorUl2yr0BlzGk17MmXIS&#13;&#10;cuM2GX9/e3qYcuaDcLkowamM75Tni/n93aypUtWHAspcISMR59OmyngRQpVGkZeFssL3oFKOSA1o&#13;&#10;RaARN1GOoiF1W0b9OB5HDWBeIUjlPaHLA8nnnb7WSoZXrb0KrMz4YDQekr+Q8UnS/SFh49GAsA/C&#13;&#10;+oNRzKP5TKQbFFVh5NGWuMGVFcaRiW+ppQiC1Wh+SVkjETzo0JNgI9DaSNVlonRJ/CPdyn3ukyVD&#13;&#10;WWMqwQXlwlpgOO2vI265wpa0guYZcmpI1AH4UZEW9H8hB9NLkLUlP4dWUJUi0JPwhak8Z5iaPOO4&#13;&#10;ypOzf7d9PCdY4znXyzVBjUTHyH8daTXa/bLJCWszTn3u9t+uS9UGJglMpjHhkoh+PBmMO/akezh/&#13;&#10;mi4WS1dfVXg5721dvOH5FwAAAP//AwBQSwMEFAAGAAgAAAAhALZji6w3AgAAzwUAABAAAABkcnMv&#13;&#10;aW5rL2luazEueG1stFRdb9sgFH2f1P+A6ENeYht/LEmtOn1apEmbVrWdtD26NrVRbIiAfP37XcAh&#13;&#10;rppOe1jl6AYu9xwu5164vTv0HdpRqZjgBY5DghHllagZbwr882kVLDBSuuR12QlOC3ykCt8trz7d&#13;&#10;Mr7uuxwsAgauzKjvCtxqvcmjaL/fh/s0FLKJEkLS6Ctff/+GlwOqpi+MMw1bqpOrElzTgzZkOasL&#13;&#10;XOkD8fHA/Si2sqJ+2XhkdY7QsqzoSsi+1J6xLTmnHeJlD3n/wkgfNzBgsE9DJUY9gwMHSRhn82zx&#13;&#10;5QYc5aHAo/kWUlSQSY+jy5y/P4Bz9ZbTpJUm89kcoyGlmu5MTpHVPH//7PdSbKjUjJ5ldqIMC0dU&#13;&#10;ubnVxwklqRLd1tQGo13ZbUGymBBoi2HvOLogyFs+0Oa/8oEu7/KNk3stzXC8sQ6DaL6lTqXVrKfQ&#13;&#10;6P3G95hWQGzcj1ra65CQJAniJCDpE8lyModfuCDpqBRDF584n+VWtZ7vWZ771a541dzJ9qzWrRed&#13;&#10;hInXfKz4JWRLWdPqETT7Z2glOgGXYaj0NSGrGyi2b/hLu2m28QBJK3gcmo7+HSJLpan8ccb1pVrf&#13;&#10;Uz6Szu7ke/rCC2HbHA0KP9CXAl/bRwJZpHNYiWME3yxdpNMJmWTphEwxwUGKyZRA9ZD5S62Nrf1s&#13;&#10;rfUDEFYRfGDHkS7eeZx1kTOLzWy8Gzsex2BQceA8bi9njSeIAzdx4DHpGTwk6tJy8Sa5VxffSwYd&#13;&#10;vfwDAAD//wMAUEsDBBQABgAIAAAAIQAjcC2F4gAAAA8BAAAPAAAAZHJzL2Rvd25yZXYueG1sTI/B&#13;&#10;TsMwDIbvSLxDZCRuW9qVMdQ1nRAICe22wgNkjWlLE6drsrW8PebELpYt//79f8VudlZccAydJwXp&#13;&#10;MgGBVHvTUaPg8+Nt8QQiRE1GW0+o4AcD7Mrbm0Lnxk90wEsVG8EmFHKtoI1xyKUMdYtOh6UfkHj3&#13;&#10;5UenI49jI82oJzZ3Vq6S5FE63RF/aPWALy3WfXV2CtCtne2zfjqdepzpvdp3h++9Uvd38+uWy/MW&#13;&#10;RMQ5/l/AHwPnh5KDHf2ZTBBWwWaVZixVsEjX3LBik2WMeFTwkKQgy0Jec5S/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Bda3g54AQAACwMAAA4AAAAAAAAA&#13;&#10;AAAAAAAAPAIAAGRycy9lMm9Eb2MueG1sUEsBAi0AFAAGAAgAAAAhALZji6w3AgAAzwUAABAAAAAA&#13;&#10;AAAAAAAAAAAA4AMAAGRycy9pbmsvaW5rMS54bWxQSwECLQAUAAYACAAAACEAI3AtheIAAAAPAQAA&#13;&#10;DwAAAAAAAAAAAAAAAABFBgAAZHJzL2Rvd25yZXYueG1sUEsBAi0AFAAGAAgAAAAhAHkYvJ2/AAAA&#13;&#10;IQEAABkAAAAAAAAAAAAAAAAAVAcAAGRycy9fcmVscy9lMm9Eb2MueG1sLnJlbHNQSwUGAAAAAAYA&#13;&#10;BgB4AQAASggAAAAA&#13;&#10;">
                <v:imagedata r:id="rId48" o:title=""/>
              </v:shape>
            </w:pict>
          </mc:Fallback>
        </mc:AlternateContent>
      </w:r>
      <w:r>
        <w:rPr>
          <w:noProof/>
        </w:rPr>
        <mc:AlternateContent>
          <mc:Choice Requires="wpi">
            <w:drawing>
              <wp:anchor distT="0" distB="0" distL="114300" distR="114300" simplePos="0" relativeHeight="251672576" behindDoc="0" locked="0" layoutInCell="1" allowOverlap="1">
                <wp:simplePos x="0" y="0"/>
                <wp:positionH relativeFrom="column">
                  <wp:posOffset>3346766</wp:posOffset>
                </wp:positionH>
                <wp:positionV relativeFrom="paragraph">
                  <wp:posOffset>-47391</wp:posOffset>
                </wp:positionV>
                <wp:extent cx="9000" cy="239400"/>
                <wp:effectExtent l="63500" t="101600" r="67310" b="103505"/>
                <wp:wrapNone/>
                <wp:docPr id="43" name="Ink 43"/>
                <wp:cNvGraphicFramePr/>
                <a:graphic xmlns:a="http://schemas.openxmlformats.org/drawingml/2006/main">
                  <a:graphicData uri="http://schemas.microsoft.com/office/word/2010/wordprocessingInk">
                    <w14:contentPart bwMode="auto" r:id="rId49">
                      <w14:nvContentPartPr>
                        <w14:cNvContentPartPr/>
                      </w14:nvContentPartPr>
                      <w14:xfrm>
                        <a:off x="0" y="0"/>
                        <a:ext cx="9000" cy="239400"/>
                      </w14:xfrm>
                    </w14:contentPart>
                  </a:graphicData>
                </a:graphic>
              </wp:anchor>
            </w:drawing>
          </mc:Choice>
          <mc:Fallback>
            <w:pict>
              <v:shape w14:anchorId="79E750D2" id="Ink 43" o:spid="_x0000_s1026" type="#_x0000_t75" style="position:absolute;margin-left:260.65pt;margin-top:-9.4pt;width:6.35pt;height:30.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3pQY14AQAACwMAAA4AAABkcnMvZTJvRG9jLnhtbJxSS07DMBDdI3GH&#13;&#10;yHvqpD9o1KQLKqQugC7gAMaxG4vYE43dpr0907SlKQghdWPZM/Kb95npbGuraKPQG3AZS3oxi5ST&#13;&#10;UBi3ytj729PdA4t8EK4QFTiVsZ3ybJbf3kybOlV9KKEqFEYE4nza1BkrQ6hTzr0slRW+B7Vy1NSA&#13;&#10;VgR64ooXKBpCtxXvx/GYN4BFjSCV91SdH5osb/G1VjK8au1ViKqMDcZxTPxCxu6T8ZBuSLXR/Yhu&#13;&#10;H1QjuBHj+VSkKxR1aeSRlriClRXGEYlvqLkIIlqj+QVljUTwoENPguWgtZGq1UTqkviHuoX73CtL&#13;&#10;hnKNqQQXlAtLgeHkX9u4ZoStyILmGQpKSKwDsCMiGfR/IAfSc5BrS3wOqaCqRKCV8KWpPRmdmiJj&#13;&#10;uCiSM3+3eTwrWOJZ18tlgxLhR8l/fdlqtHuziUm0zRjludufbZZqGyJJxUmbvaRGfzAZ0h50cA//&#13;&#10;T1M6xtLoiwi77z2tzg7nXwAAAP//AwBQSwMEFAAGAAgAAAAhALRkbOM9AgAA3gUAABAAAABkcnMv&#13;&#10;aW5rL2luazEueG1stFTJbtswEL0X6D8QzMEXS6KWxo4QOacaKNCiQZIC7VGRGIuwRBokvf19h4tp&#13;&#10;BXGKHloYoIcznDfDN0+8vTsMPdpRqZjgFU5jghHljWgZX1X4x9MymmOkdM3buhecVvhIFb5bfPxw&#13;&#10;y/h66EtYESBwZayhr3Cn9aZMkv1+H+/zWMhVkhGSJ1/4+ttXvPBZLX1hnGkoqU6uRnBND9qAlayt&#13;&#10;cKMPJJwH7EexlQ0NYeORzfmElnVDl0IOtQ6IXc057RGvB+j7J0b6uAGDQZ0VlRgNDC4cZXFazIr5&#13;&#10;5xtw1IcKj/ZbaFFBJwNOLmP++g+Yy7eYpq08m13PMPIttXRnekos5+X7d7+XYkOlZvRMsyPFB46o&#13;&#10;cXvLjyNKUiX6rZkNRru63wJlKSEgC187TS4Q8hYPuPmneMDLu3jj5l5T46835sGTFiR1Gq1mAwWh&#13;&#10;D5ugMa0A2LgftbSfQ0ayLEqziORPpCjJrCRFPMuK0Si8ik+Yz3KruoD3LM96tZHAmrvZnrW6C6ST&#13;&#10;OAucjxm/lNlRtur0KLX469RG9AI+Bj/pK0KWNzDsIPhL1TTbhARJG3gcVj39c4qslaby+zlvqNX6&#13;&#10;nvIRdbZS0PSFF8LKHHmGH+hLha/sI4FspnNYiglKUXqdz/PphEwKMiFTTHBUYDIlMD1k/vLRWhgb&#13;&#10;wQ9WG0XO8yn4AQ7sNHK5zjZr5Fxgmg1EzSmHFI3iUBUCvqgv5DzukEUnDt3b57BPRq7jUWeRs6Hq&#13;&#10;q3cgMAgCX/wGAAD//wMAUEsDBBQABgAIAAAAIQBz8sTk5QAAAA8BAAAPAAAAZHJzL2Rvd25yZXYu&#13;&#10;eG1sTI/NbsIwEITvlfoO1lbqJQInQAoKcVDVH+BaoFKPm9gkEbEd2Sakb9/tqb2stNqZ2fnyzag7&#13;&#10;NijnW2sEJNMYmDKVla2pBZyO75MVMB/QSOysUQK+lYdNcX+XYybtzXyo4RBqRiHGZyigCaHPOPdV&#13;&#10;ozT6qe2VodvZOo2BVldz6fBG4brjszh+4hpbQx8a7NVLo6rL4aqpxiWco+hzuXsr95H74vstnoat&#13;&#10;EI8P4+uaxvMaWFBj+HPALwMZoaBipb0a6VknIJ0lc5IKmCQrAiFFOl8QYilgkaTAi5z/5yh+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O3pQY14AQAACwMA&#13;&#10;AA4AAAAAAAAAAAAAAAAAPAIAAGRycy9lMm9Eb2MueG1sUEsBAi0AFAAGAAgAAAAhALRkbOM9AgAA&#13;&#10;3gUAABAAAAAAAAAAAAAAAAAA4AMAAGRycy9pbmsvaW5rMS54bWxQSwECLQAUAAYACAAAACEAc/LE&#13;&#10;5OUAAAAPAQAADwAAAAAAAAAAAAAAAABLBgAAZHJzL2Rvd25yZXYueG1sUEsBAi0AFAAGAAgAAAAh&#13;&#10;AHkYvJ2/AAAAIQEAABkAAAAAAAAAAAAAAAAAXQcAAGRycy9fcmVscy9lMm9Eb2MueG1sLnJlbHNQ&#13;&#10;SwUGAAAAAAYABgB4AQAAUwgAAAAA&#13;&#10;">
                <v:imagedata r:id="rId50" o:title=""/>
              </v:shape>
            </w:pict>
          </mc:Fallback>
        </mc:AlternateContent>
      </w:r>
      <w:r>
        <w:rPr>
          <w:noProof/>
        </w:rPr>
        <mc:AlternateContent>
          <mc:Choice Requires="wpi">
            <w:drawing>
              <wp:anchor distT="0" distB="0" distL="114300" distR="114300" simplePos="0" relativeHeight="251671552" behindDoc="0" locked="0" layoutInCell="1" allowOverlap="1">
                <wp:simplePos x="0" y="0"/>
                <wp:positionH relativeFrom="column">
                  <wp:posOffset>2356406</wp:posOffset>
                </wp:positionH>
                <wp:positionV relativeFrom="paragraph">
                  <wp:posOffset>-47031</wp:posOffset>
                </wp:positionV>
                <wp:extent cx="360" cy="249480"/>
                <wp:effectExtent l="63500" t="101600" r="63500" b="106680"/>
                <wp:wrapNone/>
                <wp:docPr id="42" name="Ink 42"/>
                <wp:cNvGraphicFramePr/>
                <a:graphic xmlns:a="http://schemas.openxmlformats.org/drawingml/2006/main">
                  <a:graphicData uri="http://schemas.microsoft.com/office/word/2010/wordprocessingInk">
                    <w14:contentPart bwMode="auto" r:id="rId51">
                      <w14:nvContentPartPr>
                        <w14:cNvContentPartPr/>
                      </w14:nvContentPartPr>
                      <w14:xfrm>
                        <a:off x="0" y="0"/>
                        <a:ext cx="360" cy="249480"/>
                      </w14:xfrm>
                    </w14:contentPart>
                  </a:graphicData>
                </a:graphic>
              </wp:anchor>
            </w:drawing>
          </mc:Choice>
          <mc:Fallback>
            <w:pict>
              <v:shape w14:anchorId="32EA19AE" id="Ink 42" o:spid="_x0000_s1026" type="#_x0000_t75" style="position:absolute;margin-left:182.75pt;margin-top:-9.35pt;width:5.7pt;height:3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qtft2AQAACgMAAA4AAABkcnMvZTJvRG9jLnhtbJxSy07DMBC8I/EP&#13;&#10;ke80aRtCiZr2QIXUA48DfIBx7MYi9kZrp0n/nk3S0haEkHqxvLPa8cyO58vWlMFWotNgMzYeRSyQ&#13;&#10;VkCu7SZj72+PNzMWOM9tzkuwMmM76dhycX01b6pUTqCAMpcYEIl1aVNlrPC+SsPQiUIa7kZQSUtN&#13;&#10;BWi4pxI3YY68IXZThpMoSsIGMK8QhHSO0NXQZIueXykp/ItSTvqgzNj0NolJn8/YHY3SDQlLpgnd&#13;&#10;PjqMQBYu5jzdIK8KLfay+AWqDNeWRHxTrbjnQY36F5XRAsGB8iMBJgSltJC9J3I3jn64W9vPztk4&#13;&#10;FjWmAqyX1r9y9If99Y1LnjAlraB5gpwS4rUHtmekBf0fyCB6BaI2pGdIBWXJPX0JV+jK0aJTnWcM&#13;&#10;1/n4qN9uH44OXvHo6/m8QYmEe8t/jbQKTbdsUhK0GaM8d93ZZylbHwgC+5gF4ZP4Pp71zQPtMH6o&#13;&#10;TvZKL58leFp3qk6+8OILAAD//wMAUEsDBBQABgAIAAAAIQCp8qKVKwIAAJAFAAAQAAAAZHJzL2lu&#13;&#10;ay9pbmsxLnhtbLRUTY+bMBC9V+p/sLyHXAIYyIYELdlTI1Vq1VV3K7VHFmaDFbAj2/n69x0McVgt&#13;&#10;W/XQXgY84/dm/Gbsu/tTU5MDKM2lyGjoM0pAFLLkYpPRH09rb0GJNrko81oKyOgZNL1fffxwx8W2&#13;&#10;qVO0BBmEbv+aOqOVMbs0CI7Ho3+Mfak2QcRYHHwW269f6KpHlfDCBTeYUl9chRQGTqYlS3mZ0cKc&#13;&#10;mNuP3I9yrwpw4dajiusOo/IC1lI1uXGMVS4E1ETkDdb9kxJz3uEPxzwbUJQ0HA/sRX44S2aLT0t0&#13;&#10;5KeMDtZ7LFFjJQ0Nxjl//QfO9VvOtqw4SuYJJX1JJRzamgKrefr+2R+U3IEyHK4yd6L0gTMpurXV&#13;&#10;pxNKgZb1vu0NJYe83qNkIWM4Fn3uMBgR5C0favNP+VCXd/mGxb2Wpj/eUIdeNDdSl9Ya3gAOerNz&#13;&#10;M2Y0ErfuR6PsdYhYFHlh5LH4ic1SlqQs9BfJfNCKfoovnM9qryvH96yu82ojTrXuZEdemsqJzvzI&#13;&#10;aT5UfAxZAd9UZgCd/TW0kLXEy9B3+oax9RKb7QZ+LJvhOwdQUODjsKnhzxCVawPq2xXX5Hr7AGIg&#13;&#10;nc3kZnrkhbBjTnqFv8NLRm/sI0EssnNYiUPCSDiPF/F0wia3ywmbUka9mLIpw+6R9nNrbWLt0tq5&#13;&#10;tQidMoS3NrbW7iexXXihRZBoZjdHC/vpQr2rCwxsF+1slw8ZX91cd2YcydVvAAAA//8DAFBLAwQU&#13;&#10;AAYACAAAACEAAIjzHeQAAAAPAQAADwAAAGRycy9kb3ducmV2LnhtbExP3UrDMBS+F3yHcATvtnRm&#13;&#10;a2fXdIgiiEPQzgfImrO2LjkpTbbVPb3xSm8OfJzvt1iP1rATDr5zJGE2TYAh1U531Ej43D5PlsB8&#13;&#10;UKSVcYQSvtHDury+KlSu3Zk+8FSFhkUT8rmS0IbQ55z7ukWr/NT1SPG3d4NVIcKh4XpQ52huDb9L&#13;&#10;kpRb1VFMaFWPjy3Wh+poJRxeX0x12fvt17wSl817/ZYlmZby9mZ8WsXzsAIWcAx/CvjdEPtDGYvt&#13;&#10;3JG0Z0aCSBeLSJUwmS0zYJEhsvQe2E7CXAjgZcH/7yh/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cqtft2AQAACgMAAA4AAAAAAAAAAAAAAAAAPAIAAGRy&#13;&#10;cy9lMm9Eb2MueG1sUEsBAi0AFAAGAAgAAAAhAKnyopUrAgAAkAUAABAAAAAAAAAAAAAAAAAA3gMA&#13;&#10;AGRycy9pbmsvaW5rMS54bWxQSwECLQAUAAYACAAAACEAAIjzHeQAAAAPAQAADwAAAAAAAAAAAAAA&#13;&#10;AAA3BgAAZHJzL2Rvd25yZXYueG1sUEsBAi0AFAAGAAgAAAAhAHkYvJ2/AAAAIQEAABkAAAAAAAAA&#13;&#10;AAAAAAAASAcAAGRycy9fcmVscy9lMm9Eb2MueG1sLnJlbHNQSwUGAAAAAAYABgB4AQAAPggAAAAA&#13;&#10;">
                <v:imagedata r:id="rId52" o:title=""/>
              </v:shape>
            </w:pict>
          </mc:Fallback>
        </mc:AlternateContent>
      </w:r>
      <w:r w:rsidRPr="00355572">
        <w:rPr>
          <w:noProof/>
        </w:rPr>
        <w:drawing>
          <wp:inline distT="0" distB="0" distL="0" distR="0" wp14:anchorId="113E91AB" wp14:editId="4DEE170E">
            <wp:extent cx="5943600" cy="2343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4315"/>
                    </a:xfrm>
                    <a:prstGeom prst="rect">
                      <a:avLst/>
                    </a:prstGeom>
                  </pic:spPr>
                </pic:pic>
              </a:graphicData>
            </a:graphic>
          </wp:inline>
        </w:drawing>
      </w:r>
    </w:p>
    <w:p w:rsidR="00355572" w:rsidRDefault="00355572"/>
    <w:p w:rsidR="00355572" w:rsidRDefault="00F648AB">
      <w:r>
        <w:t xml:space="preserve">Similarly, </w:t>
      </w:r>
      <w:r w:rsidR="00355572">
        <w:t>print(</w:t>
      </w:r>
      <w:proofErr w:type="spellStart"/>
      <w:proofErr w:type="gramStart"/>
      <w:r w:rsidR="00355572">
        <w:t>workdays.split</w:t>
      </w:r>
      <w:proofErr w:type="spellEnd"/>
      <w:proofErr w:type="gramEnd"/>
      <w:r w:rsidR="00355572">
        <w:t xml:space="preserve">(“day”)) </w:t>
      </w:r>
      <w:r w:rsidR="00355572" w:rsidRPr="00355572">
        <w:t>output</w:t>
      </w:r>
      <w:r w:rsidR="00355572">
        <w:t>s</w:t>
      </w:r>
      <w:r w:rsidR="00355572" w:rsidRPr="00355572">
        <w:t xml:space="preserve"> ['Mon', '?Tues', '?</w:t>
      </w:r>
      <w:proofErr w:type="spellStart"/>
      <w:r w:rsidR="00355572" w:rsidRPr="00355572">
        <w:t>Wednes</w:t>
      </w:r>
      <w:proofErr w:type="spellEnd"/>
      <w:r w:rsidR="00355572" w:rsidRPr="00355572">
        <w:t>', '?Thurs', '?']</w:t>
      </w:r>
    </w:p>
    <w:p w:rsidR="00F648AB" w:rsidRDefault="00FB6C8F">
      <w:r>
        <w:rPr>
          <w:noProof/>
        </w:rPr>
        <mc:AlternateContent>
          <mc:Choice Requires="wpi">
            <w:drawing>
              <wp:anchor distT="0" distB="0" distL="114300" distR="114300" simplePos="0" relativeHeight="251703296" behindDoc="0" locked="0" layoutInCell="1" allowOverlap="1">
                <wp:simplePos x="0" y="0"/>
                <wp:positionH relativeFrom="column">
                  <wp:posOffset>5708726</wp:posOffset>
                </wp:positionH>
                <wp:positionV relativeFrom="paragraph">
                  <wp:posOffset>89092</wp:posOffset>
                </wp:positionV>
                <wp:extent cx="69480" cy="71640"/>
                <wp:effectExtent l="38100" t="38100" r="32385" b="43180"/>
                <wp:wrapNone/>
                <wp:docPr id="76" name="Ink 76"/>
                <wp:cNvGraphicFramePr/>
                <a:graphic xmlns:a="http://schemas.openxmlformats.org/drawingml/2006/main">
                  <a:graphicData uri="http://schemas.microsoft.com/office/word/2010/wordprocessingInk">
                    <w14:contentPart bwMode="auto" r:id="rId54">
                      <w14:nvContentPartPr>
                        <w14:cNvContentPartPr/>
                      </w14:nvContentPartPr>
                      <w14:xfrm>
                        <a:off x="0" y="0"/>
                        <a:ext cx="69480" cy="71640"/>
                      </w14:xfrm>
                    </w14:contentPart>
                  </a:graphicData>
                </a:graphic>
              </wp:anchor>
            </w:drawing>
          </mc:Choice>
          <mc:Fallback>
            <w:pict>
              <v:shape w14:anchorId="26A3084D" id="Ink 76" o:spid="_x0000_s1026" type="#_x0000_t75" style="position:absolute;margin-left:449.15pt;margin-top:6.65pt;width:6.15pt;height:6.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s5rV0AQAABwMAAA4AAABkcnMvZTJvRG9jLnhtbJxSy27CMBC8V+o/&#13;&#10;WL6XJDRQGhE4FFXi0Meh/QDXsYnV2ButHQJ/3w2BAq2qSlysXY88O7Pj6XxjK7ZW6A24nCeDmDPl&#13;&#10;JBTGrXL+/vZ4M+HMB+EKUYFTOd8qz+ez66tpW2dqCCVUhUJGJM5nbZ3zMoQ6iyIvS2WFH0CtHIEa&#13;&#10;0IpALa6iAkVL7LaKhnE8jlrAokaQynu6XfQgn+34tVYyvGjtVWBVztPbIckLhwKpGE1GnH1QMUlj&#13;&#10;Hs2mIluhqEsj95LEBYqsMI4EfFMtRBCsQfOLyhqJ4EGHgQQbgdZGqp0fcpbEP5wt3WfnKkllg5kE&#13;&#10;F5QLrwLDYXc74JIRtqINtE9QUDqiCcD3jLSe/8PoRS9ANpb09ImgqkSg7+BLU3vOMDNFznFZJEf9&#13;&#10;bv1wdPCKR1/P5wAlEu0t//Vko9F2yyYlbJNzCnjbnbss1SYwSZfj+3RCgCTkLhn3SR94+/eH7mSx&#13;&#10;NPoswtO+k3Xyf2dfAAAA//8DAFBLAwQUAAYACAAAACEAg1a5GT4CAADZBQAAEAAAAGRycy9pbmsv&#13;&#10;aW5rMS54bWy0VMlu2zAQvRfoPxDMwRdLoiivQuRcWgMFWiBoUqA9KhJjEZFIg6KX/H2Hi2m5cS5F&#13;&#10;CwESZ/jmzczjULd3x65Fe6Z6LkWB05hgxEQlay42Bf7xuI4WGPW6FHXZSsEK/Mp6fLf6+OGWi5eu&#13;&#10;zeGNgEH0ZtW1BW603uZJcjgc4kMWS7VJKCFZ8kW8fPuKVz6qZs9ccA0p+5OrkkKzozZkOa8LXOkj&#13;&#10;CXjgfpA7VbGwbTyqOiO0Kiu2lqordWBsSiFYi0TZQd0/MdKvW1hwyLNhCqOOQ8MRjdPJfLL4vARH&#13;&#10;eSzwwN5BiT1U0uHkOuev/8C5fstpysrofDbHyJdUs72pKbGa5+/3fq/klinN2VlmJ4rfeEWVs60+&#13;&#10;TijFetnuzNlgtC/bHUiWEgJj4XOnyRVB3vKBNv+UD3R5l29Y3KU0vr2hDl60MFKno9W8YzDo3TbM&#13;&#10;mO6B2LgftLLXgRJKo5RGJHskkzyd5nQRL7P54Cj8FJ84n9SubwLfkzrPq90JqrnODrzWTRCdxIRO&#13;&#10;g+pDza/FNoxvGv2XwZVsJVwIf9o369ksI58GXdmEYdyuXF47gcg3/509F/jG3l9kI53Ddk/QYono&#13;&#10;ZDqfjkfLERmRMSbmGROUIjKO4OU+GXyCYbZSBwD9DYBaizjD4SDQhlqfD3VoZ3hXiijAXOQp3oZ4&#13;&#10;FzKZwQFwKOpPLIHMUEtkQDSahHVq187jiKhFOgZYWtaL4n1VLrdN5GE+Jr2sxDTnW3DN20YufgHh&#13;&#10;hGC2V78BAAD//wMAUEsDBBQABgAIAAAAIQCvyPEj4gAAAA4BAAAPAAAAZHJzL2Rvd25yZXYueG1s&#13;&#10;TE9NS8QwEL0L/ocwgjc36RZLt9t0WRVRECpdlz1nm9gWm0lpsm39944nvcwwvDfvI98ttmeTGX3n&#13;&#10;UEK0EsAM1k532Eg4fjzfpcB8UKhV79BI+DYedsX1Va4y7WaszHQIDSMR9JmS0IYwZJz7ujVW+ZUb&#13;&#10;DBL26UarAp1jw/WoZhK3PV8LkXCrOiSHVg3msTX11+FiJUz3b82EZfnq+qh8OT1U++o9nqW8vVme&#13;&#10;tjT2W2DBLOHvA347UH4oKNjZXVB71ktIN2lMVAJi2kTYRCIBdpawTgTwIuf/a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Kxs5rV0AQAABwMAAA4AAAAA&#13;&#10;AAAAAAAAAAAAPAIAAGRycy9lMm9Eb2MueG1sUEsBAi0AFAAGAAgAAAAhAINWuRk+AgAA2QUAABAA&#13;&#10;AAAAAAAAAAAAAAAA3AMAAGRycy9pbmsvaW5rMS54bWxQSwECLQAUAAYACAAAACEAr8jxI+IAAAAO&#13;&#10;AQAADwAAAAAAAAAAAAAAAABIBgAAZHJzL2Rvd25yZXYueG1sUEsBAi0AFAAGAAgAAAAhAHkYvJ2/&#13;&#10;AAAAIQEAABkAAAAAAAAAAAAAAAAAVwcAAGRycy9fcmVscy9lMm9Eb2MueG1sLnJlbHNQSwUGAAAA&#13;&#10;AAYABgB4AQAATQgAAAAA&#13;&#10;">
                <v:imagedata r:id="rId55" o:title=""/>
              </v:shape>
            </w:pict>
          </mc:Fallback>
        </mc:AlternateContent>
      </w:r>
      <w:r>
        <w:rPr>
          <w:noProof/>
        </w:rPr>
        <mc:AlternateContent>
          <mc:Choice Requires="wpi">
            <w:drawing>
              <wp:anchor distT="0" distB="0" distL="114300" distR="114300" simplePos="0" relativeHeight="251702272" behindDoc="0" locked="0" layoutInCell="1" allowOverlap="1">
                <wp:simplePos x="0" y="0"/>
                <wp:positionH relativeFrom="column">
                  <wp:posOffset>5218046</wp:posOffset>
                </wp:positionH>
                <wp:positionV relativeFrom="paragraph">
                  <wp:posOffset>14932</wp:posOffset>
                </wp:positionV>
                <wp:extent cx="518760" cy="110880"/>
                <wp:effectExtent l="38100" t="38100" r="40640" b="41910"/>
                <wp:wrapNone/>
                <wp:docPr id="75" name="Ink 75"/>
                <wp:cNvGraphicFramePr/>
                <a:graphic xmlns:a="http://schemas.openxmlformats.org/drawingml/2006/main">
                  <a:graphicData uri="http://schemas.microsoft.com/office/word/2010/wordprocessingInk">
                    <w14:contentPart bwMode="auto" r:id="rId56">
                      <w14:nvContentPartPr>
                        <w14:cNvContentPartPr/>
                      </w14:nvContentPartPr>
                      <w14:xfrm>
                        <a:off x="0" y="0"/>
                        <a:ext cx="518760" cy="110880"/>
                      </w14:xfrm>
                    </w14:contentPart>
                  </a:graphicData>
                </a:graphic>
              </wp:anchor>
            </w:drawing>
          </mc:Choice>
          <mc:Fallback>
            <w:pict>
              <v:shape w14:anchorId="3CFCF180" id="Ink 75" o:spid="_x0000_s1026" type="#_x0000_t75" style="position:absolute;margin-left:410.5pt;margin-top:.85pt;width:41.6pt;height:9.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JEb50AQAACQMAAA4AAABkcnMvZTJvRG9jLnhtbJxSQU7DMBC8I/EH&#13;&#10;y3eapJRSoqY9UCH1APQADzCO3VjE3mjtNO3v2SQtbUEIqRdrd0cez+x4Ot/akm0UegMu48kg5kw5&#13;&#10;Cblx64y/vz3dTDjzQbhclOBUxnfK8/ns+mraVKkaQgFlrpARifNpU2W8CKFKo8jLQlnhB1ApR6AG&#13;&#10;tCJQi+soR9EQuy2jYRyPowYwrxCk8p6mix7ks45fayXDq9ZeBVZmfHQ7JHnhUCAVD+3kg4r7JObR&#13;&#10;bCrSNYqqMHIvSVygyArjSMA31UIEwWo0v6iskQgedBhIsBFobaTq/JCzJP7hbOk+W1fJSNaYSnBB&#13;&#10;ubASGA6764BLnrAlbaB5hpzSEXUAvmek9fwfRi96AbK2pKdPBFUpAn0HX5jKc4apyTOOyzw56neb&#13;&#10;x6ODFR59vZwDlEi0t/zXla1G2y6blLBtxinOXXt2WaptYJKGd8nkfkyIJChJ4smkww/MPcOhO1kt&#13;&#10;PX4W4mnfCjv5wbMvAAAA//8DAFBLAwQUAAYACAAAACEACHyMJFkCAAA1BgAAEAAAAGRycy9pbmsv&#13;&#10;aW5rMS54bWy0VEtvnDAQvlfqf7Ccw154GANLisLm0q5UqZWiJpXaIwFnQQGzMt7Xv+/4sV5WIZeq&#13;&#10;vczgeXwz83nM3f2x79CeibEdeIGjgGDEeDXULd8U+OfT2r/FaJQlr8tu4KzAJzbi+9XHD3ctf+27&#13;&#10;HCQCBD6qr74rcCPlNg/Dw+EQHOJgEJuQEhKHX/nr9294ZbNq9tLyVkLJ8WyqBi7ZUSqwvK0LXMkj&#13;&#10;cfGA/TjsRMWcW1lEdYmQoqzYehB9KR1iU3LOOsTLHvr+hZE8beGjhTobJjDqWxjYp0GUZMntl09g&#13;&#10;KI8Fnpx30OIInfQ4nMf8/R8w128xVVsxzZYZRralmu1VT6HmPH9/9gcxbJmQLbvQbEixjhOqzFnz&#13;&#10;Y4gSbBy6nbobjPZltwPKIkJgLWztKJwh5C0ecPNP8YCXd/GmzV1TY8eb8mBJcyt1vlrZ9gwWvd+6&#13;&#10;HZMjACvzoxT6OVBCqR9Rn8RPJMmjNKdpQJfR5CrsFp8xn8VubBzes7jsq/Y41sxkh7aWjSOdBISm&#13;&#10;jvUp53O5DWs3jfzL5GroBngQ9rZv1stlTD5PptIF3brNPF69gcgO/4O9FPhGv1+kM41BTx+hCNEk&#13;&#10;zVJvQaMFWRAPx5hg4i0RQcQjKAHpxxAFKkIxKJVCPKplhqj7hpuAb8gC6duDMfkqKJnIFBCJZ1Bj&#13;&#10;bVdC5xmVGpXNnIguDKUcgmmF6FoArIr50LZWxmjAbYRpzY/m4qnJNogqwPSkIC2GMQFpYLoChFAd&#13;&#10;rGGJ8WtpCxllUqzUk1gQU+vsvqCfLeC/+r2424d3s/oDAAD//wMAUEsDBBQABgAIAAAAIQCKZzJC&#13;&#10;4QAAAA0BAAAPAAAAZHJzL2Rvd25yZXYueG1sTI/BTsMwDIbvSHuHyJO4sWQVKmvXdEJMu4EEY+Kc&#13;&#10;Nqap1iRVkq2Fp8ec4GLJ+uXP/1ftZjuwK4bYeydhvRLA0LVe966TcHo/3G2AxaScVoN3KOELI+zq&#13;&#10;xU2lSu0n94bXY+oYQVwslQST0lhyHluDVsWVH9FR9umDVYnW0HEd1ERwO/BMiJxb1Tv6YNSITwbb&#13;&#10;8/FiJWw+chEKvs/Pr/NhOvnvl+fGFFLeLuf9lsbjFljCOf1dwK8D9YeaijX+4nRkA4GyNQklCh6A&#13;&#10;UV6I+wxYIyETOfC64v8t6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M0kRvnQBAAAJAwAADgAAAAAAAAAAAAAAAAA8AgAAZHJzL2Uyb0RvYy54bWxQSwEC&#13;&#10;LQAUAAYACAAAACEACHyMJFkCAAA1BgAAEAAAAAAAAAAAAAAAAADcAwAAZHJzL2luay9pbmsxLnht&#13;&#10;bFBLAQItABQABgAIAAAAIQCKZzJC4QAAAA0BAAAPAAAAAAAAAAAAAAAAAGMGAABkcnMvZG93bnJl&#13;&#10;di54bWxQSwECLQAUAAYACAAAACEAeRi8nb8AAAAhAQAAGQAAAAAAAAAAAAAAAABxBwAAZHJzL19y&#13;&#10;ZWxzL2Uyb0RvYy54bWwucmVsc1BLBQYAAAAABgAGAHgBAABnCAAAAAA=&#13;&#10;">
                <v:imagedata r:id="rId57" o:title=""/>
              </v:shape>
            </w:pict>
          </mc:Fallback>
        </mc:AlternateContent>
      </w:r>
      <w:r>
        <w:rPr>
          <w:noProof/>
        </w:rPr>
        <mc:AlternateContent>
          <mc:Choice Requires="wpi">
            <w:drawing>
              <wp:anchor distT="0" distB="0" distL="114300" distR="114300" simplePos="0" relativeHeight="251701248" behindDoc="0" locked="0" layoutInCell="1" allowOverlap="1">
                <wp:simplePos x="0" y="0"/>
                <wp:positionH relativeFrom="column">
                  <wp:posOffset>4801870</wp:posOffset>
                </wp:positionH>
                <wp:positionV relativeFrom="paragraph">
                  <wp:posOffset>-43180</wp:posOffset>
                </wp:positionV>
                <wp:extent cx="115735" cy="205850"/>
                <wp:effectExtent l="38100" t="38100" r="11430" b="35560"/>
                <wp:wrapNone/>
                <wp:docPr id="74" name="Ink 74"/>
                <wp:cNvGraphicFramePr/>
                <a:graphic xmlns:a="http://schemas.openxmlformats.org/drawingml/2006/main">
                  <a:graphicData uri="http://schemas.microsoft.com/office/word/2010/wordprocessingInk">
                    <w14:contentPart bwMode="auto" r:id="rId58">
                      <w14:nvContentPartPr>
                        <w14:cNvContentPartPr/>
                      </w14:nvContentPartPr>
                      <w14:xfrm>
                        <a:off x="0" y="0"/>
                        <a:ext cx="115735" cy="205850"/>
                      </w14:xfrm>
                    </w14:contentPart>
                  </a:graphicData>
                </a:graphic>
              </wp:anchor>
            </w:drawing>
          </mc:Choice>
          <mc:Fallback>
            <w:pict>
              <v:shape w14:anchorId="71CDE73D" id="Ink 74" o:spid="_x0000_s1026" type="#_x0000_t75" style="position:absolute;margin-left:377.75pt;margin-top:-3.75pt;width:9.8pt;height:16.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rMLp4AQAACQMAAA4AAABkcnMvZTJvRG9jLnhtbJxSyU7DMBC9I/EP&#13;&#10;1txpFlooUVMOVEgcWA7wAcaxG4vYE41dUv6eSdrSFoSQuEQzfsrzWzy7XrtGvGsKFn0J2SgFob3C&#13;&#10;yvplCS/Pt2dTECFKX8kGvS7hQwe4np+ezLq20DnW2FSaBJP4UHRtCXWMbZEkQdXayTDCVnsGDZKT&#13;&#10;kVdaJhXJjtldk+RpepF0SFVLqHQIfLrYgDAf+I3RKj4aE3QUTQnj8/wSROyH7AoE8TC+ykC89kM+&#13;&#10;hWQ+k8WSZFtbtZUk/6HISetZwBfVQkYpVmR/UDmrCAOaOFLoEjTGKj34YWdZ+s3ZnX/rXWVjtaJC&#13;&#10;oY/axydJcZfdAPznCtdwAt09VtyOXEWELSPH83cZG9ELVCvHejaNkG5k5OcQatsGjrmwVQl0V2V7&#13;&#10;/f79Zu/gifa+Ho4BbiTZWv7tl7Uh14fNSsS6BH5/H/136FKvo1B8mGWTy/MJCMVQnk6mkwHfMW8Y&#13;&#10;dttBtHz5UYmHey/s4AXPPwEAAP//AwBQSwMEFAAGAAgAAAAhAHEIR6HNAgAAyAcAABAAAABkcnMv&#13;&#10;aW5rL2luazEueG1stFRNb9swDL0P2H8Q1EMudkzLdtIGdXbZAgzYsGHtgO3oOkpi1B+BrTTpvx9F&#13;&#10;SY6zusAwbBfG4sfT4yOV23enqmRPsu2Kpk55OAXOZJ0366Lepvz7/cq/5qxTWb3OyqaWKX+WHX+3&#13;&#10;fPvmtqgfq3KBliFC3emvqkz5Tqn9IgiOx+P0GE2bdhsIgCj4WD9+/sSXtmotN0VdKLyyc668qZU8&#13;&#10;KQ22KNYpz9UJ+nzEvmsObS77sPa0+TlDtVkuV01bZapH3GV1LUtWZxXy/sGZet7jR4H3bGXLWVVg&#13;&#10;w76YhvE8vv5wg47slPLB+YAUO2RS8WAc8+d/wFy9xNS0IjGfzTmzlNbySXMKSPPF671/bZu9bFUh&#13;&#10;zzIbUWzgmeXmTPoYoVrZNeVBz4azp6w8oGQhAK6FvTsMRgR5iYfa/FM81OVVvCG5S2lse0MdrGj9&#13;&#10;SrnRqqKSuOjVvt8x1SGwdt+plp6DACH8UPgQ3UO8CJOFgCkk0WAUdosd5kN76HY93kN73leK9KqZ&#13;&#10;zo7FWu160RFaJL3qQ83Haney2O7UXxbnTdngg7DTvlrNZhG8H3RFF/brNvJ4aQOZbf6b3KT8it4v&#13;&#10;o0rjoO5DFjIRJ/PEm8wmMAGPxxw4eBEDBp4g65uDLzAXPDzh2QutxRQP6Bvj+uCbCJabg/4BdPbW&#13;&#10;BgYuP6SDsT5OFJM1MVdikcGfoQujdKef6DiBOUsVJmqt8QysudViG+5EcATHVI3Tv7jRMqF8PyZW&#13;&#10;r934ApOYIA/dmMA+tebaap6ENLCGO1kTvvi/cSv+p6Onh/Rls+mkwj9ZgJgvb2IWi8TtQzTxI70Q&#13;&#10;IRe4EFZ1YuUmrImaOY2Qdh1cstYCmBIXN727dnXcbQBV2gOuiFbWWPDn+B3pvUSPLnE7QzoaLEMY&#13;&#10;czRLMKsb26W1aboerOikM2E5KiaJXMD05T0VQsEwg98mcP4rW/4CAAD//wMAUEsDBBQABgAIAAAA&#13;&#10;IQB+1I+G4wAAAA4BAAAPAAAAZHJzL2Rvd25yZXYueG1sTE9NT8MwDL0j8R8iI3Hb0g1lQV3TCcFA&#13;&#10;4sAkNrSz22RtRZOUJltbfj3mBBdb1nt+H9lmtC27mD403ilYzBNgxpVeN65S8HF4nt0DCxGdxtY7&#13;&#10;o2AyATb59VWGqfaDezeXfawYibiQooI6xi7lPJS1sRjmvjOOsJPvLUY6+4rrHgcSty1fJsmKW2wc&#13;&#10;OdTYmcfalJ/7s1Vw3A4Hua2+EXelKPDVT19vL5NStzfj05rGwxpYNGP8+4DfDpQfcgpW+LPTgbUK&#13;&#10;pBCCqApmkjYRpBQLYIWC5eoOeJ7x/zXy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a6zC6eAEAAAkDAAAOAAAAAAAAAAAAAAAAADwCAABkcnMvZTJvRG9j&#13;&#10;LnhtbFBLAQItABQABgAIAAAAIQBxCEehzQIAAMgHAAAQAAAAAAAAAAAAAAAAAOADAABkcnMvaW5r&#13;&#10;L2luazEueG1sUEsBAi0AFAAGAAgAAAAhAH7Uj4bjAAAADgEAAA8AAAAAAAAAAAAAAAAA2wYAAGRy&#13;&#10;cy9kb3ducmV2LnhtbFBLAQItABQABgAIAAAAIQB5GLydvwAAACEBAAAZAAAAAAAAAAAAAAAAAOsH&#13;&#10;AABkcnMvX3JlbHMvZTJvRG9jLnhtbC5yZWxzUEsFBgAAAAAGAAYAeAEAAOEIAAAAAA==&#13;&#10;">
                <v:imagedata r:id="rId59" o:title=""/>
              </v:shape>
            </w:pict>
          </mc:Fallback>
        </mc:AlternateContent>
      </w:r>
      <w:r>
        <w:rPr>
          <w:noProof/>
        </w:rPr>
        <mc:AlternateContent>
          <mc:Choice Requires="wpi">
            <w:drawing>
              <wp:anchor distT="0" distB="0" distL="114300" distR="114300" simplePos="0" relativeHeight="251698176" behindDoc="0" locked="0" layoutInCell="1" allowOverlap="1">
                <wp:simplePos x="0" y="0"/>
                <wp:positionH relativeFrom="column">
                  <wp:posOffset>3851846</wp:posOffset>
                </wp:positionH>
                <wp:positionV relativeFrom="paragraph">
                  <wp:posOffset>137332</wp:posOffset>
                </wp:positionV>
                <wp:extent cx="136080" cy="45000"/>
                <wp:effectExtent l="38100" t="38100" r="0" b="31750"/>
                <wp:wrapNone/>
                <wp:docPr id="71" name="Ink 71"/>
                <wp:cNvGraphicFramePr/>
                <a:graphic xmlns:a="http://schemas.openxmlformats.org/drawingml/2006/main">
                  <a:graphicData uri="http://schemas.microsoft.com/office/word/2010/wordprocessingInk">
                    <w14:contentPart bwMode="auto" r:id="rId60">
                      <w14:nvContentPartPr>
                        <w14:cNvContentPartPr/>
                      </w14:nvContentPartPr>
                      <w14:xfrm>
                        <a:off x="0" y="0"/>
                        <a:ext cx="136080" cy="45000"/>
                      </w14:xfrm>
                    </w14:contentPart>
                  </a:graphicData>
                </a:graphic>
              </wp:anchor>
            </w:drawing>
          </mc:Choice>
          <mc:Fallback>
            <w:pict>
              <v:shape w14:anchorId="27063A8F" id="Ink 71" o:spid="_x0000_s1026" type="#_x0000_t75" style="position:absolute;margin-left:302.95pt;margin-top:10.45pt;width:11.4pt;height:4.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kqJpzAQAACAMAAA4AAABkcnMvZTJvRG9jLnhtbJxSy27CMBC8V+o/&#13;&#10;WL6XJLyKIhIORZU49HFoP8B1bGI19kZrh4S/7xKgQKuqEhdrd0cez+x4vuhsxTYKvQGX8WQQc6ac&#13;&#10;hMK4dcbf3x7vZpz5IFwhKnAq41vl+SK/vZm3daqGUEJVKGRE4nza1hkvQ6jTKPKyVFb4AdTKEagB&#13;&#10;rQjU4joqULTEbqtoGMfTqAUsagSpvKfpcg/yvOfXWsnworVXgVUZH4+GJC8cC6RiktDkg4rZfcyj&#13;&#10;fC7SNYq6NPIgSVyhyArjSMA31VIEwRo0v6iskQgedBhIsBFobaTq/ZCzJP7hbOU+d66SsWwwleCC&#13;&#10;cuFVYDjurgeuecJWtIH2CQpKRzQB+IGR1vN/GHvRS5CNJT37RFBVItB38KWpPWeYmiLjuCqSk363&#13;&#10;eTg5eMWTr+dLgBKJDpb/utJptLtlkxLWZZzi3O7OPkvVBSZpmIym8YwQSdB4Esc9fCTeExy7s83S&#13;&#10;2xcZnvc7XWcfOP8CAAD//wMAUEsDBBQABgAIAAAAIQBbottZcAIAAMQGAAAQAAAAZHJzL2luay9p&#13;&#10;bmsxLnhtbLRUTY/aMBC9V+p/sLwHLiRxAgGKNuylRarUSlV3K7XHbOIl1iYOcszXv+/Y45hQ2EvV&#13;&#10;CmTGbzxvZp7H3D8cm5rsuepEKzMah4wSLou2FHKT0R9P62BBSadzWeZ1K3lGT7yjD6v37+6FfG3q&#13;&#10;JawEGGRnrKbOaKX1dhlFh8MhPEzCVm2ihLFJ9Fm+fv1CVy6q5C9CCg0pux4qWqn5URuypSgzWugj&#13;&#10;8+eB+7HdqYJ7t0FUcT6hVV7wdauaXHvGKpeS10TmDdT9kxJ92oIhIM+GK0oaAQ0HSRhP59PFpw8A&#13;&#10;5MeMDvY7KLGDShoa3eb89R8419ecpqxJMp/NKXEllXxvaoqs5su3e/+m2i1XWvCzzCiKc5xIgXur&#13;&#10;DwqleNfWO3M3lOzzegeSxYzBWLjccXRDkGs+0Oaf8oEub/INi7uUxrU31MGJ5keqv1otGg6D3mz9&#13;&#10;jOkOiA38qJV9DglLkiBOAjZ5YtNlnMI3jGeLwVW4Ke45n9WuqzzfszrPq/V41bCzgyh15UVnIUtS&#13;&#10;r/pQ81uxFRebSv9lcNHWLTwId9t369lswj4OurIJ/bjdeLx2Aolr/jt/yeidfb/ERiJgu48JI8k0&#13;&#10;nafjERulIzamjMaUjRmZEVgD8IMNH7ATu6YWsTgi6HUrnkfvINYxDPHBSTI4iRkt88RGxRbBFSqA&#13;&#10;7AawRZgVHWBZ25aINp5xDZgEiU0DgNkgxZ8bS2IDXQ73c6EDEl+shhFLCLAeUz9g7gddrM9/laX3&#13;&#10;GwfM8znQk5m+UA5XEfJjYJ8stqo5DBvsmQ2n79+k6R1Xtk2P/aJSaAM8aNJSXfzb+WGEZ7z6DQAA&#13;&#10;//8DAFBLAwQUAAYACAAAACEAgliMveMAAAAOAQAADwAAAGRycy9kb3ducmV2LnhtbExPTU/DMAy9&#13;&#10;I/EfIiNxYyktK1vXdEIg0KSdNjYhblnjtRWNU5psLfx6zAkutmw/v498OdpWnLH3jSMFt5MIBFLp&#13;&#10;TEOVgt3r880MhA+ajG4doYIv9LAsLi9ynRk30AbP21AJJiGfaQV1CF0mpS9rtNpPXIfEt6PrrQ48&#13;&#10;9pU0vR6Y3LYyjqJUWt0QK9S6w8cay4/tySqYvq+S/Sr59vpzwM36+PZiusQqdX01Pi24PCxABBzD&#13;&#10;3wf8ZmD/ULCxgzuR8aJVkEbTOUMVxBF3BqTx7B7EgRfzO5BFLv/H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leSomnMBAAAIAwAADgAAAAAAAAAAAAAA&#13;&#10;AAA8AgAAZHJzL2Uyb0RvYy54bWxQSwECLQAUAAYACAAAACEAW6LbWXACAADEBgAAEAAAAAAAAAAA&#13;&#10;AAAAAADbAwAAZHJzL2luay9pbmsxLnhtbFBLAQItABQABgAIAAAAIQCCWIy94wAAAA4BAAAPAAAA&#13;&#10;AAAAAAAAAAAAAHkGAABkcnMvZG93bnJldi54bWxQSwECLQAUAAYACAAAACEAeRi8nb8AAAAhAQAA&#13;&#10;GQAAAAAAAAAAAAAAAACJBwAAZHJzL19yZWxzL2Uyb0RvYy54bWwucmVsc1BLBQYAAAAABgAGAHgB&#13;&#10;AAB/CAAAAAA=&#13;&#10;">
                <v:imagedata r:id="rId61" o:title=""/>
              </v:shape>
            </w:pict>
          </mc:Fallback>
        </mc:AlternateContent>
      </w:r>
      <w:r>
        <w:rPr>
          <w:noProof/>
        </w:rPr>
        <mc:AlternateContent>
          <mc:Choice Requires="wpi">
            <w:drawing>
              <wp:anchor distT="0" distB="0" distL="114300" distR="114300" simplePos="0" relativeHeight="251697152" behindDoc="0" locked="0" layoutInCell="1" allowOverlap="1">
                <wp:simplePos x="0" y="0"/>
                <wp:positionH relativeFrom="column">
                  <wp:posOffset>3852926</wp:posOffset>
                </wp:positionH>
                <wp:positionV relativeFrom="paragraph">
                  <wp:posOffset>18892</wp:posOffset>
                </wp:positionV>
                <wp:extent cx="311400" cy="174600"/>
                <wp:effectExtent l="38100" t="38100" r="31750" b="41910"/>
                <wp:wrapNone/>
                <wp:docPr id="70" name="Ink 70"/>
                <wp:cNvGraphicFramePr/>
                <a:graphic xmlns:a="http://schemas.openxmlformats.org/drawingml/2006/main">
                  <a:graphicData uri="http://schemas.microsoft.com/office/word/2010/wordprocessingInk">
                    <w14:contentPart bwMode="auto" r:id="rId62">
                      <w14:nvContentPartPr>
                        <w14:cNvContentPartPr/>
                      </w14:nvContentPartPr>
                      <w14:xfrm>
                        <a:off x="0" y="0"/>
                        <a:ext cx="311400" cy="174600"/>
                      </w14:xfrm>
                    </w14:contentPart>
                  </a:graphicData>
                </a:graphic>
              </wp:anchor>
            </w:drawing>
          </mc:Choice>
          <mc:Fallback>
            <w:pict>
              <v:shape w14:anchorId="4F1E2997" id="Ink 70" o:spid="_x0000_s1026" type="#_x0000_t75" style="position:absolute;margin-left:303.05pt;margin-top:1.15pt;width:25.2pt;height:1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vmSN0AQAACQMAAA4AAABkcnMvZTJvRG9jLnhtbJxSQU7DMBC8I/EH&#13;&#10;y3eapA0FoqY9UCH1APQADzCO3VjE3mjtNO3v2aQtbUEIqRdrvSPPzux4MtvYiq0VegMu58kg5kw5&#13;&#10;CYVxq5y/vz3d3HPmg3CFqMCpnG+V57Pp9dWkrTM1hBKqQiEjEuezts55GUKdRZGXpbLCD6BWjkAN&#13;&#10;aEWgK66iAkVL7LaKhnE8jlrAokaQynvqzncgn/b8WisZXrX2KrAq5+loSPLCoUAqbu+o80HFwyjm&#13;&#10;0XQishWKujRyL0lcoMgK40jAN9VcBMEaNL+orJEIHnQYSLARaG2k6v2QsyT+4WzhPjtXSSobzCS4&#13;&#10;oFxYCgyH3fXAJSNsRRton6GgdEQTgO8ZaT3/h7ETPQfZWNKzSwRVJQJ9B1+a2nOGmSlyjosiOep3&#13;&#10;68ejgyUefb2cA5RItLf815ONRtstm5SwTc4pzm139lmqTWCSmqMkSWNCJEHJXTqm+oR5x3CYc7Ja&#13;&#10;Gn4W4um9E3byg6dfAAAA//8DAFBLAwQUAAYACAAAACEA0vE98UECAADSBQAAEAAAAGRycy9pbmsv&#13;&#10;aW5rMS54bWy0U02L2zAQvRf6H4T2kEtsS/5IUrPOXtpAoYWlu4X26LW1sVhbCrLy9e87khzFIdlL&#13;&#10;aTFY0sybNzNPo/uHQ9eiHVM9l6LANCQYMVHJmot1gX8+r4IFRr0uRV22UrACH1mPH5YfP9xz8da1&#13;&#10;OfwRMIje7Lq2wI3WmzyK9vt9uE9CqdZRTEgSfRVv37/h5RBVs1cuuIaU/clUSaHZQRuynNcFrvSB&#13;&#10;eDxwP8mtqph3G4uqzgityoqtpOpK7RmbUgjWIlF2UPcvjPRxAxsOedZMYdRxaDiIQ5rO08WXT2Ao&#13;&#10;DwUenbdQYg+VdDi6zfn7P3CurjlNWUk8n80xGkqq2c7UFFnN8/d7f1Ryw5Tm7CyzE2VwHFHlzlYf&#13;&#10;J5RivWy35m4w2pXtFiSjhMBYDLlpdEOQaz7Q5p/ygS7v8o2Lu5RmaG+swyCaH6nT1WreMRj0buNn&#13;&#10;TPdAbMxPWtnnEJM4DmgckOSZpDnNckrCNM1GVzFM8YnzRW37xvO9qPO8Wo9XzXW257VuvOgkJHHm&#13;&#10;VR9rfiu2YXzd6L8MrmQr4UEMt323ms0S8nnUlU3ox+3G47UTiIbmf7DXAt/Z94tspDPY7hezDFEU&#13;&#10;p9k8m04CSifJhExxQPEMk2mQoBTBkqIMFoLgmwaAdjbqTnYBv0EAkkyTwAKoPQDceKhZgc8uBDIa&#13;&#10;sPkD1O8ddIhwjsS6Yxdw9XesqSVywTANns4lO5GOQLA1KBd9GWcqd5mDk9sSjppwAdQ26TDQASIX&#13;&#10;b99fDQz18g8AAAD//wMAUEsDBBQABgAIAAAAIQDL2id+4gAAAA0BAAAPAAAAZHJzL2Rvd25yZXYu&#13;&#10;eG1sTE9dS8MwFH0X/A/hCr6IS7uyIF3TIYovgjBXGT6mTWyLzU1Nsi36670+zZcDh3Pv+ag2yU7s&#13;&#10;aHwYHUrIFxkwg53TI/YS3pqn2ztgISrUanJoJHybAJv68qJSpXYnfDXHXewZmWAolYQhxrnkPHSD&#13;&#10;sSos3GyQtA/nrYpEfc+1VycytxNfZpngVo1ICYOazcNgus/dwVJu9/Le+Cb/2ccm3Xy1Yrt/Tlsp&#13;&#10;r6/S45rgfg0smhTPH/C3gfpDTcVad0Ad2CRBZCKnUwnLAhjpYiVWwFoJRV4Aryv+f0X9C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AyvmSN0AQAACQMAAA4A&#13;&#10;AAAAAAAAAAAAAAAAPAIAAGRycy9lMm9Eb2MueG1sUEsBAi0AFAAGAAgAAAAhANLxPfFBAgAA0gUA&#13;&#10;ABAAAAAAAAAAAAAAAAAA3AMAAGRycy9pbmsvaW5rMS54bWxQSwECLQAUAAYACAAAACEAy9onfuIA&#13;&#10;AAANAQAADwAAAAAAAAAAAAAAAABLBgAAZHJzL2Rvd25yZXYueG1sUEsBAi0AFAAGAAgAAAAhAHkY&#13;&#10;vJ2/AAAAIQEAABkAAAAAAAAAAAAAAAAAWgcAAGRycy9fcmVscy9lMm9Eb2MueG1sLnJlbHNQSwUG&#13;&#10;AAAAAAYABgB4AQAAUAgAAAAA&#13;&#10;">
                <v:imagedata r:id="rId63" o:title=""/>
              </v:shape>
            </w:pict>
          </mc:Fallback>
        </mc:AlternateContent>
      </w:r>
      <w:r>
        <w:rPr>
          <w:noProof/>
        </w:rPr>
        <mc:AlternateContent>
          <mc:Choice Requires="wpi">
            <w:drawing>
              <wp:anchor distT="0" distB="0" distL="114300" distR="114300" simplePos="0" relativeHeight="251696128" behindDoc="0" locked="0" layoutInCell="1" allowOverlap="1">
                <wp:simplePos x="0" y="0"/>
                <wp:positionH relativeFrom="column">
                  <wp:posOffset>2781566</wp:posOffset>
                </wp:positionH>
                <wp:positionV relativeFrom="paragraph">
                  <wp:posOffset>128332</wp:posOffset>
                </wp:positionV>
                <wp:extent cx="96840" cy="62640"/>
                <wp:effectExtent l="38100" t="38100" r="0" b="39370"/>
                <wp:wrapNone/>
                <wp:docPr id="69" name="Ink 69"/>
                <wp:cNvGraphicFramePr/>
                <a:graphic xmlns:a="http://schemas.openxmlformats.org/drawingml/2006/main">
                  <a:graphicData uri="http://schemas.microsoft.com/office/word/2010/wordprocessingInk">
                    <w14:contentPart bwMode="auto" r:id="rId64">
                      <w14:nvContentPartPr>
                        <w14:cNvContentPartPr/>
                      </w14:nvContentPartPr>
                      <w14:xfrm>
                        <a:off x="0" y="0"/>
                        <a:ext cx="96840" cy="62640"/>
                      </w14:xfrm>
                    </w14:contentPart>
                  </a:graphicData>
                </a:graphic>
              </wp:anchor>
            </w:drawing>
          </mc:Choice>
          <mc:Fallback>
            <w:pict>
              <v:shape w14:anchorId="3AB56628" id="Ink 69" o:spid="_x0000_s1026" type="#_x0000_t75" style="position:absolute;margin-left:218.65pt;margin-top:9.75pt;width:8.35pt;height:5.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TZH4FxAQAABwMAAA4AAABkcnMvZTJvRG9jLnhtbJxSX0/CMBB/N/E7&#13;&#10;NH2XjUEQFwYPEhMeVB70A9SuZY1rb7l2DL69twEyNMaEl+Z6l/7u96ezxc6WbKvQG3AZHw5izpST&#13;&#10;kBu3yfj729PdlDMfhMtFCU5lfK88X8xvb2ZNlaoECihzhYxAnE+bKuNFCFUaRV4Wygo/gEo5GmpA&#13;&#10;KwJdcRPlKBpCt2WUxPEkagDzCkEq76m7PAz5vMPXWsnwqrVXgZUZH48SohdOBVIxGVPng4r7Ucyj&#13;&#10;+UykGxRVYeSRkriCkRXGEYFvqKUIgtVofkFZIxE86DCQYCPQ2kjV6SFlw/iHspX7bFUNx7LGVIIL&#13;&#10;yoW1wHDyrhtcs8KW5EDzDDmlI+oA/IhI9vwfxoH0EmRtic8hEVSlCPQdfGEqzxmmJs84rvLhmb/b&#13;&#10;Pp4VrPGs6+VyQIlER8l/PdlptK3ZxITtMk5x7tuzy1LtApPUfJhM25wlTSZJG3kP9/D+tKVnLK2+&#13;&#10;iLB/b2n1/u/8CwAA//8DAFBLAwQUAAYACAAAACEAZNj9lFYCAADaBgAAEAAAAGRycy9pbmsvaW5r&#13;&#10;MS54bWy0VNuK2zAQfS/0H4T2IS9xLNu5bM06+9IGCi2U7hbaR6+tjc3acpCV2993dIk8ZrMUSktA&#13;&#10;GZ3RnJk5Gvnu/tQ25MBlX3cio9GMUcJF0ZW12Gb0x+MmuKWkV7ko86YTPKNn3tP79ft3d7V4aZsU&#13;&#10;VgIMotdW22S0UmqXhuHxeJwdk1knt2HMWBJ+Fi9fv9C1iyr5cy1qBSn7C1R0QvGT0mRpXWa0UCfm&#13;&#10;zwP3Q7eXBfdujchiOKFkXvBNJ9tcecYqF4I3ROQt1P2TEnXegVFDni2XlLQ1NBzEs2i+mt9++gBA&#13;&#10;fsoo2u+hxB4qaWl4nfPXf+DcvObUZSXxarmixJVU8oOuKTSap2/3/k12Oy5VzQeZrSjOcSaF3Rt9&#13;&#10;rFCS912z13dDySFv9iBZxBiMhcsdhVcEec0H2vxTPtDlTT5c3Fga1x7WwYnmR+pytapuOQx6u/Mz&#13;&#10;pnog1vCDkuY5xCyOgygOWPLI5mm0SNlqxpYRugo3xRfOJ7nvK8/3JId5NR6vmu3sWJeq8qKzGYsX&#13;&#10;XnWs+bXYitfbSv1lcNE1HTwId9s3m+UyYR9RVyahH7crj9dMIHHNf+fPGb0x75eYSAuY7hmJSDxf&#13;&#10;rBbTCZssJ2xKGY0pmzICv8saRMY2K7btGYs4HEWNGOKBAeOYYYSjXIYZ9kM9xraIdmoHOhREdhOY&#13;&#10;nMi+4AM3DtZKsKlDDCkQWEgTBQnRf9YPHrSxmPPgDVSmazMrnNcs1o0df4jDfLojT2g5HIRpsY0T&#13;&#10;jXK7OEyIMzlyDI3DcRLHZQ+MvoF+ROFxr38DAAD//wMAUEsDBBQABgAIAAAAIQCv9y9s5AAAAA4B&#13;&#10;AAAPAAAAZHJzL2Rvd25yZXYueG1sTI9BT4NAEIXvJv6HzZh4MXap0BYoS2Mw6sHExNaLt4UdgcjO&#13;&#10;Enbb4r93POllksl78+Z9xW62gzjh5HtHCpaLCARS40xPrYL3w+NtCsIHTUYPjlDBN3rYlZcXhc6N&#13;&#10;O9MbnvahFRxCPtcKuhDGXErfdGi1X7gRibVPN1kdeJ1aaSZ95nA7yLsoWkure+IPnR6x6rD52h+t&#13;&#10;gmr58RTXL/Vzlmq6ecUq69Y2U+r6an7Y8rjfggg4h78L+GXg/lBysdodyXgxKEjiTcxWFrIVCDYk&#13;&#10;q4QJawVxlIIsC/kfo/w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5NkfgXEBAAAHAwAADgAAAAAAAAAAAAAAAAA8AgAAZHJzL2Uyb0RvYy54bWxQSwECLQAU&#13;&#10;AAYACAAAACEAZNj9lFYCAADaBgAAEAAAAAAAAAAAAAAAAADZAwAAZHJzL2luay9pbmsxLnhtbFBL&#13;&#10;AQItABQABgAIAAAAIQCv9y9s5AAAAA4BAAAPAAAAAAAAAAAAAAAAAF0GAABkcnMvZG93bnJldi54&#13;&#10;bWxQSwECLQAUAAYACAAAACEAeRi8nb8AAAAhAQAAGQAAAAAAAAAAAAAAAABuBwAAZHJzL19yZWxz&#13;&#10;L2Uyb0RvYy54bWwucmVsc1BLBQYAAAAABgAGAHgBAABkCAAAAAA=&#13;&#10;">
                <v:imagedata r:id="rId65" o:title=""/>
              </v:shape>
            </w:pict>
          </mc:Fallback>
        </mc:AlternateContent>
      </w:r>
      <w:r>
        <w:rPr>
          <w:noProof/>
        </w:rPr>
        <mc:AlternateContent>
          <mc:Choice Requires="wpi">
            <w:drawing>
              <wp:anchor distT="0" distB="0" distL="114300" distR="114300" simplePos="0" relativeHeight="251695104" behindDoc="0" locked="0" layoutInCell="1" allowOverlap="1">
                <wp:simplePos x="0" y="0"/>
                <wp:positionH relativeFrom="column">
                  <wp:posOffset>2798846</wp:posOffset>
                </wp:positionH>
                <wp:positionV relativeFrom="paragraph">
                  <wp:posOffset>2332</wp:posOffset>
                </wp:positionV>
                <wp:extent cx="797040" cy="190080"/>
                <wp:effectExtent l="38100" t="38100" r="41275" b="38735"/>
                <wp:wrapNone/>
                <wp:docPr id="68" name="Ink 68"/>
                <wp:cNvGraphicFramePr/>
                <a:graphic xmlns:a="http://schemas.openxmlformats.org/drawingml/2006/main">
                  <a:graphicData uri="http://schemas.microsoft.com/office/word/2010/wordprocessingInk">
                    <w14:contentPart bwMode="auto" r:id="rId66">
                      <w14:nvContentPartPr>
                        <w14:cNvContentPartPr/>
                      </w14:nvContentPartPr>
                      <w14:xfrm>
                        <a:off x="0" y="0"/>
                        <a:ext cx="797040" cy="190080"/>
                      </w14:xfrm>
                    </w14:contentPart>
                  </a:graphicData>
                </a:graphic>
              </wp:anchor>
            </w:drawing>
          </mc:Choice>
          <mc:Fallback>
            <w:pict>
              <v:shape w14:anchorId="66034FC9" id="Ink 68" o:spid="_x0000_s1026" type="#_x0000_t75" style="position:absolute;margin-left:220.05pt;margin-top:-.15pt;width:63.45pt;height:15.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ORIJ0AQAACQMAAA4AAABkcnMvZTJvRG9jLnhtbJxSXU/CMBR9N/E/&#13;&#10;NH2XbXwoLAweJCY8qDzoD6hdyxrX3uW2MPj33m0goDEmvCz39mSn56PT+c6WbKvQG3AZT3oxZ8pJ&#13;&#10;yI1bZ/z97eluzJkPwuWiBKcyvleez2e3N9O6SlUfCihzhYxInE/rKuNFCFUaRV4Wygrfg0o5AjWg&#13;&#10;FYFWXEc5iprYbRn14/g+qgHzCkEq7+l00YF81vJrrWR41dqrwMqMDwd9kheOA9IwHIw4+6BhREM0&#13;&#10;m4p0jaIqjDxIElcossI4EvBNtRBBsA2aX1TWSAQPOvQk2Ai0NlK1fshZEv9wtnSfjatkKDeYSnBB&#13;&#10;ubASGI7ZtcA1V9iSEqifIad2xCYAPzBSPP+X0YlegNxY0tM1gqoUgZ6DL0zlOcPU5BnHZZ6c9Lvt&#13;&#10;48nBCk++Xi4BaiQ6WP7rl51G24RNStgu41Twvvm2XapdYJIOHyYP8ZAQSVAyieNxix+ZO4bjdhYt&#13;&#10;XX5R4vneCDt7wbMvAAAA//8DAFBLAwQUAAYACAAAACEA5pBEzNACAAD6BwAAEAAAAGRycy9pbmsv&#13;&#10;aW5rMS54bWy0Vctu2zAQvBfoPxDMIRfLoihZdozIubQGCrRA0KRAe1RkxhYiUQZFP/L3XXIpmart&#13;&#10;S9EiACnuY3Z2uHTuH451RfZCtWUjMxqNGSVCFs2qlOuM/nheBjNKWp3LVV41UmT0XbT0YfHxw30p&#13;&#10;3+pqDisBBNmar7rK6Ebr7TwMD4fD+BCPG7UOOWNx+EW+fftKFy5rJV5LWWoo2XamopFaHLUBm5er&#13;&#10;jBb6yPp4wH5qdqoQvdtYVHGK0CovxLJRda57xE0upaiIzGvg/ZMS/b6FjxLqrIWipC6h4YCPo2Sa&#13;&#10;zD7fgSE/ZtQ774BiC0xqGl7G/PUfMJfnmIZWzKfplBJHaSX2hlNoNZ9f7/1RNVuhdClOMqMozvFO&#13;&#10;CjxbfVAoJdqm2pm7oWSfVzuQLGIMxsLVjsILgpzjgTb/FA90uYrnkxtK49rzdXCi9SPVXa0uawGD&#13;&#10;Xm/7GdMtABvzk1b2OXDGeRDxgMXPLJlHkzmLxzxh3lW4Ke4wX9Su3fR4L+o0r9bTq4adHcqV3vSi&#13;&#10;szHjk151X/NLuRtRrjf6L5OLpmrgQbjbvlmmacw+eV3Zgv24XXi8dgKJa/67eM3ojX2/xGaiwXbP&#13;&#10;eRSTiPBkMp2MboOI3cLfiAYTyigbBXdkQmCLSWK2KUnNNkNjisaUxGCEa4A1hkg2YnYNImtyGx7i&#13;&#10;gIM/smts3Yn9Tu2aOAwTg16MjICgsRg7IxaBMPg2ZcyGea4QsyBgBw+kGT9uaPIdgARuXH07xiP4&#13;&#10;eZah8SdqZ+NWC+BlSMJmeCNjxw5lgoMJ8NXwa/p88RvXc6bI7pp90DgG+aHAAY4gn+2HObJQyhFz&#13;&#10;GVZPvALUtuvBl6G7Ch8fySH6gMrggHW7Ng0htAyC4GB4YZQ7+DeDZdHdDYBJGEDhdQzGBPMCbuiP&#13;&#10;3DQNx7Zr0hBDfEeCW0ZOC8RxaMjV1UE05GQzB/8j+icMP36L3wAAAP//AwBQSwMEFAAGAAgAAAAh&#13;&#10;AKjDdTXkAAAADQEAAA8AAABkcnMvZG93bnJldi54bWxMj0tvwjAQhO+V+h+srdQb2CkpVCEb1IfS&#13;&#10;A6fyULma2CQRsR3ZDqT/vtsTvay0mtnZ+fLVaDp20T60ziIkUwFM28qp1tYI+105eQEWorRKds5q&#13;&#10;hB8dYFXc3+UyU+5qN/qyjTWjEBsyidDE2Gech6rRRoap67Ul7eS8kZFWX3Pl5ZXCTcefhJhzI1tL&#13;&#10;HxrZ6/dGV+ftYBD8+H1Yb8py2LVfzfrzrT6nbrFHfHwYP5Y0XpfAoh7j7QL+GKg/FFTs6AarAusQ&#13;&#10;0lQkZEWYzICR/jxfEOARYZYI4EXO/1MUv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qTkSCdAEAAAkDAAAOAAAAAAAAAAAAAAAAADwCAABkcnMvZTJvRG9j&#13;&#10;LnhtbFBLAQItABQABgAIAAAAIQDmkETM0AIAAPoHAAAQAAAAAAAAAAAAAAAAANwDAABkcnMvaW5r&#13;&#10;L2luazEueG1sUEsBAi0AFAAGAAgAAAAhAKjDdTXkAAAADQEAAA8AAAAAAAAAAAAAAAAA2gYAAGRy&#13;&#10;cy9kb3ducmV2LnhtbFBLAQItABQABgAIAAAAIQB5GLydvwAAACEBAAAZAAAAAAAAAAAAAAAAAOsH&#13;&#10;AABkcnMvX3JlbHMvZTJvRG9jLnhtbC5yZWxzUEsFBgAAAAAGAAYAeAEAAOEIAAAAAA==&#13;&#10;">
                <v:imagedata r:id="rId67" o:title=""/>
              </v:shape>
            </w:pict>
          </mc:Fallback>
        </mc:AlternateContent>
      </w:r>
      <w:r>
        <w:rPr>
          <w:noProof/>
        </w:rPr>
        <mc:AlternateContent>
          <mc:Choice Requires="wpi">
            <w:drawing>
              <wp:anchor distT="0" distB="0" distL="114300" distR="114300" simplePos="0" relativeHeight="251694080" behindDoc="0" locked="0" layoutInCell="1" allowOverlap="1">
                <wp:simplePos x="0" y="0"/>
                <wp:positionH relativeFrom="column">
                  <wp:posOffset>1776446</wp:posOffset>
                </wp:positionH>
                <wp:positionV relativeFrom="paragraph">
                  <wp:posOffset>117892</wp:posOffset>
                </wp:positionV>
                <wp:extent cx="66960" cy="84240"/>
                <wp:effectExtent l="38100" t="38100" r="0" b="43180"/>
                <wp:wrapNone/>
                <wp:docPr id="67" name="Ink 67"/>
                <wp:cNvGraphicFramePr/>
                <a:graphic xmlns:a="http://schemas.openxmlformats.org/drawingml/2006/main">
                  <a:graphicData uri="http://schemas.microsoft.com/office/word/2010/wordprocessingInk">
                    <w14:contentPart bwMode="auto" r:id="rId68">
                      <w14:nvContentPartPr>
                        <w14:cNvContentPartPr/>
                      </w14:nvContentPartPr>
                      <w14:xfrm>
                        <a:off x="0" y="0"/>
                        <a:ext cx="66960" cy="84240"/>
                      </w14:xfrm>
                    </w14:contentPart>
                  </a:graphicData>
                </a:graphic>
              </wp:anchor>
            </w:drawing>
          </mc:Choice>
          <mc:Fallback>
            <w:pict>
              <v:shape w14:anchorId="3E7A4005" id="Ink 67" o:spid="_x0000_s1026" type="#_x0000_t75" style="position:absolute;margin-left:139.55pt;margin-top:8.95pt;width:5.95pt;height:7.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RfNBzAQAABwMAAA4AAABkcnMvZTJvRG9jLnhtbJxSQU7DMBC8I/EH&#13;&#10;y3eaNIRQoqY9UCH1APQADzCO3VjE3mjtNu3v2TQtbUEIqRdr1yPPzux4PN3Ymq0VegOu4MNBzJly&#13;&#10;EkrjlgV/f3u6GXHmg3ClqMGpgm+V59PJ9dW4bXKVQAV1qZARifN52xS8CqHJo8jLSlnhB9AoR6AG&#13;&#10;tCJQi8uoRNESu62jJI6zqAUsGwSpvKfbWQ/yyY5fayXDq9ZeBVYXPL1NSF44FEhFFt9x9kHFfRrz&#13;&#10;aDIW+RJFUxm5lyQuUGSFcSTgm2omgmArNL+orJEIHnQYSLARaG2k2vkhZ8P4h7O5++xcDVO5wlyC&#13;&#10;C8qFhcBw2N0OuGSErWkD7TOUlI5YBeB7RlrP/2H0omcgV5b09ImgqkWg7+Ar03jOMDdlwXFeDo/6&#13;&#10;3frx6GCBR18v5wAlEu0t//Vko9F2yyYlbFNwCnjbnbss1SYwSZdZ9pARIAkZpUmf9IG3f3/oThZL&#13;&#10;o88iPO07WSf/d/IFAAD//wMAUEsDBBQABgAIAAAAIQAMY9pQRAIAAAAGAAAQAAAAZHJzL2luay9p&#13;&#10;bmsxLnhtbLRUyW7bMBC9F+g/EMzBF0uiKG8VIufSGijQAkWTAu1RkRiLiEQaFL3k7ztcRMuNcyla&#13;&#10;GBiRjzNvZh6Hvr07dS06MNVzKQqcxgQjJipZc7Et8I+HTbTCqNelqMtWClbgF9bju/X7d7dcPHdt&#13;&#10;DhYBg+jNqmsL3Gi9y5PkeDzGxyyWaptQQrLks3j++gWvfVTNnrjgGlL2A1RJodlJG7Kc1wWu9IkE&#13;&#10;f+C+l3tVsXBsEFWdPbQqK7aRqit1YGxKIViLRNlB3T8x0i87WHDIs2UKo45DwxGN09lytvr0AYDy&#13;&#10;VODRfg8l9lBJh5PrnL/+A+fmNacpK6PLxRIjX1LNDqamxGqev937NyV3TGnOzjI7UfzBC6rc3urj&#13;&#10;hFKsl+3e3A1Gh7Ldg2QpITAWPneaXBHkNR9o80/5QJc3+cbFXUrj2xvr4EULIzVcreYdg0HvdmHG&#13;&#10;dA/EBr7Xyj4HSiiNUhqR7IHM8nSWz1fxKluMrsJP8cD5qPZ9E/ge1Xle7UlQzXV25LVugugkJnQe&#13;&#10;VB9rfi22YXzb6L8MrmQr4UH4277ZLBYZ+TjqyiYM43bl8doJRL757+ypwDf2/SIb6QDbfYoIorP5&#13;&#10;cj6dkMlqQqaYYIrJlKAMGQu/Pyw1SARx0xQZSyKDpA6x64hGNthtvJdnsr4uziJjjsiROMKBdpTO&#13;&#10;JzLcgBprkcymJpbUUzhWODUFwrH9uBjvN2wMvYmHj7OuNefl6hniBy9LdrmxFXjIrj2lD3Uy+nLs&#13;&#10;5uKfIlwkPIH1bwAAAP//AwBQSwMEFAAGAAgAAAAhAPA0XOzkAAAADgEAAA8AAABkcnMvZG93bnJl&#13;&#10;di54bWxMj09Lw0AQxe+C32EZwZvdJEpr0myKWFTsSdtCyW2bTJNgdjZkN3/89o4nvQwM782b90s3&#13;&#10;s2nFiL1rLCkIFwEIpMKWDVUKjoeXu0cQzmsqdWsJFXyjg012fZXqpLQTfeK495XgEHKJVlB73yVS&#13;&#10;uqJGo93CdkisXWxvtOe1r2TZ64nDTSujIFhKoxviD7Xu8LnG4ms/GAUPr9tDnp9sl9vdBx6HkaZ3&#13;&#10;elPq9mbernk8rUF4nP3fBfwycH/IuNjZDlQ60SqIVnHIVhZWMQg2RHHIhGcF99ESZJbK/xjZD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tUXzQcwEAAAcD&#13;&#10;AAAOAAAAAAAAAAAAAAAAADwCAABkcnMvZTJvRG9jLnhtbFBLAQItABQABgAIAAAAIQAMY9pQRAIA&#13;&#10;AAAGAAAQAAAAAAAAAAAAAAAAANsDAABkcnMvaW5rL2luazEueG1sUEsBAi0AFAAGAAgAAAAhAPA0&#13;&#10;XOzkAAAADgEAAA8AAAAAAAAAAAAAAAAATQYAAGRycy9kb3ducmV2LnhtbFBLAQItABQABgAIAAAA&#13;&#10;IQB5GLydvwAAACEBAAAZAAAAAAAAAAAAAAAAAF4HAABkcnMvX3JlbHMvZTJvRG9jLnhtbC5yZWxz&#13;&#10;UEsFBgAAAAAGAAYAeAEAAFQIAAAAAA==&#13;&#10;">
                <v:imagedata r:id="rId69" o:title=""/>
              </v:shape>
            </w:pict>
          </mc:Fallback>
        </mc:AlternateContent>
      </w:r>
      <w:r>
        <w:rPr>
          <w:noProof/>
        </w:rPr>
        <mc:AlternateContent>
          <mc:Choice Requires="wpi">
            <w:drawing>
              <wp:anchor distT="0" distB="0" distL="114300" distR="114300" simplePos="0" relativeHeight="251693056" behindDoc="0" locked="0" layoutInCell="1" allowOverlap="1">
                <wp:simplePos x="0" y="0"/>
                <wp:positionH relativeFrom="column">
                  <wp:posOffset>1790486</wp:posOffset>
                </wp:positionH>
                <wp:positionV relativeFrom="paragraph">
                  <wp:posOffset>3052</wp:posOffset>
                </wp:positionV>
                <wp:extent cx="1335600" cy="188640"/>
                <wp:effectExtent l="38100" t="38100" r="36195" b="40005"/>
                <wp:wrapNone/>
                <wp:docPr id="66" name="Ink 66"/>
                <wp:cNvGraphicFramePr/>
                <a:graphic xmlns:a="http://schemas.openxmlformats.org/drawingml/2006/main">
                  <a:graphicData uri="http://schemas.microsoft.com/office/word/2010/wordprocessingInk">
                    <w14:contentPart bwMode="auto" r:id="rId70">
                      <w14:nvContentPartPr>
                        <w14:cNvContentPartPr/>
                      </w14:nvContentPartPr>
                      <w14:xfrm>
                        <a:off x="0" y="0"/>
                        <a:ext cx="1335600" cy="188640"/>
                      </w14:xfrm>
                    </w14:contentPart>
                  </a:graphicData>
                </a:graphic>
              </wp:anchor>
            </w:drawing>
          </mc:Choice>
          <mc:Fallback>
            <w:pict>
              <v:shape w14:anchorId="3D1FA06C" id="Ink 66" o:spid="_x0000_s1026" type="#_x0000_t75" style="position:absolute;margin-left:140.65pt;margin-top:-.1pt;width:105.85pt;height:15.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Txld2AQAACgMAAA4AAABkcnMvZTJvRG9jLnhtbJxSy27CMBC8V+o/&#13;&#10;WL6XJLyEIgKHokoc2nJoP8B1bGI19kZrh8DfdxNIgVZVJS6Wd8cez+x4vtzbku0UegMu48kg5kw5&#13;&#10;Cblx24y/vz09zDjzQbhclOBUxg/K8+Xi/m7eVKkaQgFlrpARifNpU2W8CKFKo8jLQlnhB1ApR6AG&#13;&#10;tCJQidsoR9EQuy2jYRxPowYwrxCk8p66qyPIFx2/1kqGV629CqzM+Hg0JHmh3yBtJsmEs4+2M53w&#13;&#10;aDEX6RZFVRh5kiRuUGSFcSTgm2olgmA1ml9U1kgEDzoMJNgItDZSdX7IWRL/cLZ2n62rZCxrTCW4&#13;&#10;oFzYCAz97DrglidsSRNoniGndEQdgJ8YaTz/h3EUvQJZW9JzTARVKQJ9B1+YynOGqckzjus8Oet3&#13;&#10;u8ezgw2efb1cA5RIdLL815W9RtsOm5SwfcYp4EO7dlmqfWCSmsloNJnGBEnCktlsOu4O9NRHir66&#13;&#10;mC29fpXiZd0qu/jCiy8AAAD//wMAUEsDBBQABgAIAAAAIQDxMg2V1wIAAIAHAAAQAAAAZHJzL2lu&#13;&#10;ay9pbmsxLnhtbLRUyW7bMBC9F+g/EMwhF9OidseIkktroEALFE0KtEdFZmwhWgyJjp2/7yyUIiPO&#13;&#10;pWgvQ3I48+bNG0rXt8e6Es+m68u2yaQ/11KYpmjXZbPJ5M/7lVpI0du8WedV25hMvphe3t58/HBd&#13;&#10;Nk91tQQrAKHpcVdXmdxau1t63uFwmB/CedttvEDr0PvSPH37Km9c1to8lk1poWQ/uIq2seZoEWxZ&#13;&#10;rjNZ2KMe4wH7rt13hRmv0dMVrxG2ywuzars6tyPiNm8aU4kmr4H3Lynsyw42JdTZmE6KuoSGVTD3&#13;&#10;ozRafL4CR37M5OS8B4o9MKmldx7z93/AXL3FRFphkCapFI7S2jwjJ480X77f+/eu3ZnOluZVZhbF&#13;&#10;XbyIgs+kDwvVmb6t9jgbKZ7zag+S+VrDs3C1fe+MIG/xQJt/ige6vIs3JXcqjWtvqoMTbXxSw2ht&#13;&#10;WRt46PVufGO2B2B039mOPodAB4HyA6XDex0t/WgZ+/MgiSajcK94wHzo9v12xHvoXt8r3YyqcWeH&#13;&#10;cm23o+h6roN4VH2q+bncrSk3W/uXyUVbtfBBuGlfrJIk1J8mXVHB8bmd+XjpBQrX/A/zmMkL+n4F&#13;&#10;ZbKDug9TXwstgihO49mlurrUl3omVSq11DO1gCtY/EREuMYioKMvYloDkeCaOPeCoqJIIeRMwWQo&#13;&#10;ijCwiJ755OK9ilIB+LMIYPUsUSHYUGGdBe1TsgllQATGkOU9xGH8xGqB5XyyKhgWRB1OIfHkOGgE&#13;&#10;boAqWWyLPWwdQ0cX8gFkQKYU4EnOiOuEvAzxTAQDGA5T4MDXIcGFbyqzf6hMCe7gQGISRLFGikUC&#13;&#10;kVExGCDYUGC36ckeqfDYYuLIGjIiwzM3R3FgSuUHH0e7OEfmXJaLZ1geDc+B5WH5faLHYvIoxjTs&#13;&#10;AQ64aGqFowISTGMYSIi33DRTYA+4sXfWgQm4ObtkvPVJQI2ekz/1+CHBL+jmDwAAAP//AwBQSwME&#13;&#10;FAAGAAgAAAAhAL9r4+7kAAAADQEAAA8AAABkcnMvZG93bnJldi54bWxMj91Kw0AQhe8F32EZwRtp&#13;&#10;Nz8qTZpNkYqlUBCMPsA2Oyax2dmQ3baxT+94pTcDwzlz5nzFarK9OOHoO0cK4nkEAql2pqNGwcf7&#13;&#10;y2wBwgdNRveOUME3eliV11eFzo070xueqtAIDiGfawVtCEMupa9btNrP3YDE2qcbrQ68jo00oz5z&#13;&#10;uO1lEkWP0uqO+EOrB1y3WB+qo1UwHC5r+bDBrNq+ut327hJv6KtX6vZmel7yeFqCCDiFvwv4ZeD+&#13;&#10;UHKxvTuS8aJXkCzilK0KZgkI1u+zlAH3CtIoA1kW8j9F+Q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UU8ZXdgEAAAoDAAAOAAAAAAAAAAAAAAAAADwCAABk&#13;&#10;cnMvZTJvRG9jLnhtbFBLAQItABQABgAIAAAAIQDxMg2V1wIAAIAHAAAQAAAAAAAAAAAAAAAAAN4D&#13;&#10;AABkcnMvaW5rL2luazEueG1sUEsBAi0AFAAGAAgAAAAhAL9r4+7kAAAADQEAAA8AAAAAAAAAAAAA&#13;&#10;AAAA4wYAAGRycy9kb3ducmV2LnhtbFBLAQItABQABgAIAAAAIQB5GLydvwAAACEBAAAZAAAAAAAA&#13;&#10;AAAAAAAAAPQHAABkcnMvX3JlbHMvZTJvRG9jLnhtbC5yZWxzUEsFBgAAAAAGAAYAeAEAAOoIAAAA&#13;&#10;AA==&#13;&#10;">
                <v:imagedata r:id="rId71" o:title=""/>
              </v:shape>
            </w:pict>
          </mc:Fallback>
        </mc:AlternateContent>
      </w:r>
    </w:p>
    <w:p w:rsidR="00F648AB" w:rsidRDefault="00F648AB">
      <w:r>
        <w:rPr>
          <w:noProof/>
        </w:rPr>
        <mc:AlternateContent>
          <mc:Choice Requires="wpi">
            <w:drawing>
              <wp:anchor distT="0" distB="0" distL="114300" distR="114300" simplePos="0" relativeHeight="251678720" behindDoc="0" locked="0" layoutInCell="1" allowOverlap="1">
                <wp:simplePos x="0" y="0"/>
                <wp:positionH relativeFrom="column">
                  <wp:posOffset>5340086</wp:posOffset>
                </wp:positionH>
                <wp:positionV relativeFrom="paragraph">
                  <wp:posOffset>91809</wp:posOffset>
                </wp:positionV>
                <wp:extent cx="299880" cy="7200"/>
                <wp:effectExtent l="63500" t="101600" r="68580" b="107315"/>
                <wp:wrapNone/>
                <wp:docPr id="50" name="Ink 50"/>
                <wp:cNvGraphicFramePr/>
                <a:graphic xmlns:a="http://schemas.openxmlformats.org/drawingml/2006/main">
                  <a:graphicData uri="http://schemas.microsoft.com/office/word/2010/wordprocessingInk">
                    <w14:contentPart bwMode="auto" r:id="rId72">
                      <w14:nvContentPartPr>
                        <w14:cNvContentPartPr/>
                      </w14:nvContentPartPr>
                      <w14:xfrm>
                        <a:off x="0" y="0"/>
                        <a:ext cx="299880" cy="7200"/>
                      </w14:xfrm>
                    </w14:contentPart>
                  </a:graphicData>
                </a:graphic>
              </wp:anchor>
            </w:drawing>
          </mc:Choice>
          <mc:Fallback>
            <w:pict>
              <v:shape w14:anchorId="278E7CA6" id="Ink 50" o:spid="_x0000_s1026" type="#_x0000_t75" style="position:absolute;margin-left:417.7pt;margin-top:1.6pt;width:29.25pt;height:11.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UKkx5AQAACwMAAA4AAABkcnMvZTJvRG9jLnhtbJxSQW7CMBC8V+of&#13;&#10;It9LCIU0RCQciipxaMuhfYDr2MRq7I3WhoTfd0OgQKuqEpfIu5Mdz+x4Nm9NFWwlOg02Y9FgyAJp&#13;&#10;BRTarjP2/vZ0l7DAeW4LXoGVGdtJx+b57c2sqVM5ghKqQmJAJNalTZ2x0vs6DUMnSmm4G0AtLYEK&#13;&#10;0HBPJa7DAnlD7KYKR8NhHDaARY0gpHPUXfQgy/f8SknhX5Vy0gdVxu4n8Zj0+Yw90CidkHpxFNPp&#13;&#10;g3pRMpmwMJ/xdI28LrU4yOJXqDJcWxLxTbXgngcb1L+ojBYIDpQfCDAhKKWF3Hsid9Hwh7ul/eyc&#13;&#10;RWOxwVSA9dL6FUd/3N8euOYKU9EKmmcoKCG+8cAOjLSg/wPpRS9AbAzp6VNBWXFPT8KVuna06FQX&#13;&#10;GcNlEZ302+3jycEKT75eLgFKJDxY/mukVWi6ZZOSoM0Y5bnrvvssZesDQc3RdJokhAiCuvg79Mjb&#13;&#10;zx+rs8XSLxcRntfd+Nkbzr8AAAD//wMAUEsDBBQABgAIAAAAIQBYszd1QAIAAPUFAAAQAAAAZHJz&#13;&#10;L2luay9pbmsxLnhtbLRUy27cIBTdV+o/ILKYjR9gu/Ow4okUqSNVapWoSaV26dhkjMbGI8y8/r7X&#13;&#10;mMG24lRdtBvgXjiHw+HC7d25KtGRyYbXIsHUIxgxkdU5F9sE/3jeuEuMGpWKPC1rwRJ8YQ2+W3/8&#13;&#10;cMvFripjaBEwiKYdVWWCC6X2se+fTifvFHq13PoBIaH/Rey+fcVrg8rZKxdcwZbNNZXVQrGzasli&#13;&#10;nic4U2di1wP3U32QGbPTbUZm/Qol04xtalmlyjIWqRCsRCKtQPdPjNRlDwMO+2yZxKjicGA38Gi0&#13;&#10;iJafV5BIzwkexAeQ2ICSCvvTnL/+A+fmLWcrKwwW8wVGRlLOjq0mX3sev3/2R1nvmVSc9TZ3ppiJ&#13;&#10;C8q6WPvTGSVZU5eH9m4wOqblASyjhEBZmL2pP2HIWz7w5p/ygS/v8g3Fja0xxxv6YEyzJXW9WsUr&#13;&#10;BoVe7W2NqQaI2/STkvo5BCQIXBq4JHwmUUyWcTD3Vqvl4CpMFV85X+ShKSzfi+zrVc9Y17qTnXiu&#13;&#10;Cms68QLr+dDxKWTB+LZQA2j019CsLmt4DOambwi5j6L7vuCndlN8bwGSZfA5bEv2Z4hMG8XkQ4+r&#13;&#10;0mb3yMTAOr2TremJH0KXOTIOf2evCb7RnwTSyC6hLaYoIIjOw2XozMJPMzIjDqaYYOK4c0QQcULd&#13;&#10;wgjGgW7dqOvoqOvmzIrJrls/RpnIrKcuDByXupB2QFYfUAQ6INWqGDEMhZlpjXah+DS8YzFROOR0&#13;&#10;u4i2udH3YI2Ful//BgAA//8DAFBLAwQUAAYACAAAACEAXTyxx+EAAAANAQAADwAAAGRycy9kb3du&#13;&#10;cmV2LnhtbExPTU+DQBC9m/gfNmPixbS7BVSgLE1j48Gj2N637Agou0vYhdJ/73jSyyQv72PeK3aL&#13;&#10;6dmMo++clbBZC2Boa6c720g4fryuUmA+KKtV7yxKuKKHXXl7U6hcu4t9x7kKDaMQ63MloQ1hyDn3&#13;&#10;dYtG+bUb0BL36UajAsGx4XpUFwo3PY+EeOJGdZY+tGrAlxbr72oyEpJ9ktXudEiqt6P+2jjxMFzn&#13;&#10;Scr7u+WwpbPfAgu4hD8H/G6g/lBSsbObrPasl5DGjwlJJcQRMOLTLM6AnSVEzwJ4WfD/K8of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HFUKkx5AQAACwMA&#13;&#10;AA4AAAAAAAAAAAAAAAAAPAIAAGRycy9lMm9Eb2MueG1sUEsBAi0AFAAGAAgAAAAhAFizN3VAAgAA&#13;&#10;9QUAABAAAAAAAAAAAAAAAAAA4QMAAGRycy9pbmsvaW5rMS54bWxQSwECLQAUAAYACAAAACEAXTyx&#13;&#10;x+EAAAANAQAADwAAAAAAAAAAAAAAAABPBgAAZHJzL2Rvd25yZXYueG1sUEsBAi0AFAAGAAgAAAAh&#13;&#10;AHkYvJ2/AAAAIQEAABkAAAAAAAAAAAAAAAAAXQcAAGRycy9fcmVscy9lMm9Eb2MueG1sLnJlbHNQ&#13;&#10;SwUGAAAAAAYABgB4AQAAUwgAAAAA&#13;&#10;">
                <v:imagedata r:id="rId73" o:title=""/>
              </v:shape>
            </w:pict>
          </mc:Fallback>
        </mc:AlternateContent>
      </w:r>
      <w:r>
        <w:rPr>
          <w:noProof/>
        </w:rPr>
        <mc:AlternateContent>
          <mc:Choice Requires="wpi">
            <w:drawing>
              <wp:anchor distT="0" distB="0" distL="114300" distR="114300" simplePos="0" relativeHeight="251677696" behindDoc="0" locked="0" layoutInCell="1" allowOverlap="1">
                <wp:simplePos x="0" y="0"/>
                <wp:positionH relativeFrom="column">
                  <wp:posOffset>4241726</wp:posOffset>
                </wp:positionH>
                <wp:positionV relativeFrom="paragraph">
                  <wp:posOffset>99369</wp:posOffset>
                </wp:positionV>
                <wp:extent cx="242640" cy="3240"/>
                <wp:effectExtent l="63500" t="101600" r="62230" b="98425"/>
                <wp:wrapNone/>
                <wp:docPr id="49" name="Ink 49"/>
                <wp:cNvGraphicFramePr/>
                <a:graphic xmlns:a="http://schemas.openxmlformats.org/drawingml/2006/main">
                  <a:graphicData uri="http://schemas.microsoft.com/office/word/2010/wordprocessingInk">
                    <w14:contentPart bwMode="auto" r:id="rId74">
                      <w14:nvContentPartPr>
                        <w14:cNvContentPartPr/>
                      </w14:nvContentPartPr>
                      <w14:xfrm>
                        <a:off x="0" y="0"/>
                        <a:ext cx="242640" cy="3240"/>
                      </w14:xfrm>
                    </w14:contentPart>
                  </a:graphicData>
                </a:graphic>
              </wp:anchor>
            </w:drawing>
          </mc:Choice>
          <mc:Fallback>
            <w:pict>
              <v:shape w14:anchorId="3B0FA861" id="Ink 49" o:spid="_x0000_s1026" type="#_x0000_t75" style="position:absolute;margin-left:331.2pt;margin-top:2.15pt;width:24.75pt;height:11.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sl8R3AQAACwMAAA4AAABkcnMvZTJvRG9jLnhtbJxSS07DMBDdI3GH&#13;&#10;yHvqJP2hqEkXVEhdAF3AAYxjNxaxJxq7TXt7pmmhKQghdWPZM5o37+PZfGfraKvQG3A5SwYxi5ST&#13;&#10;UBq3ztnb6+PdPYt8EK4UNTiVs73ybF7c3szaJlMpVFCXCiMCcT5rm5xVITQZ515Wygo/gEY5ampA&#13;&#10;KwI9cc1LFC2h25qncTzhLWDZIEjlPVUXxyYrOnytlQwvWnsVojpnw/FkRPxCzqY0Sjek2iSe0u2d&#13;&#10;ask0HjNezES2RtFURp5oiStYWWEckfiGWoggog2aX1DWSAQPOgwkWA5aG6k6TaQuiX+oW7qPg7Jk&#13;&#10;JDeYSXBBubASGL786xrXrLA1WdA+QUkJiU0AdkIkg/4P5Eh6AXJjic8xFVS1CPQlfGUaT0ZnpswZ&#13;&#10;LsvkzN9tH84KVnjW9XzZoET4SfJfIzuN9mA2MYl2OaM894ezy1LtQiSpmI7SLn1JrWFK/6CHe5z/&#13;&#10;2tIzllZfRNh/H2j1/nDxCQAA//8DAFBLAwQUAAYACAAAACEAVfO4gEECAAAGBgAAEAAAAGRycy9p&#13;&#10;bmsvaW5rMS54bWy0VEuL2zAQvhf6H4T2kEtsy7KbpGadhYUGCi1dultoj15bG4vYUpCV17/v2FIU&#13;&#10;hfWWHtqD5dE8vpn5NNLt3bFt0J6pjkuR4zgkGDFRyoqLdY5/PK2CBUadLkRVNFKwHJ9Yh++W79/d&#13;&#10;crFpmwxWBAii66W2yXGt9TaLosPhEB6SUKp1RAlJos9i8/ULXtqoir1wwTWk7M6qUgrNjroHy3iV&#13;&#10;41IfifMH7Ee5UyVz5l6jyouHVkXJVlK1hXaIdSEEa5AoWqj7J0b6tAWBQ541Uxi1HBoOaBin83Tx&#13;&#10;6SMoimOOvf0OSuygkhZH45i//gPm6jVmX1ZC57M5Rrakiu37mqKB8+zt3h+U3DKlObvQbEixhhMq&#13;&#10;zX7gxxClWCebXX82GO2LZgeUxYTAWNjccTRCyGs84Oaf4gEvb+L5xV1TY9vzebCkuZE6H63mLYNB&#13;&#10;b7duxnQHwL36UavhOlBCaRDTgCRPJM3IIqM0XMw+eEdhp/iM+ax2Xe3wntVlXgeLY810duCVrh3p&#13;&#10;JKSOc5/xscia8XWtvdD0r0NL2Ui4DPakbwi5T9P7y8CPZdN86wIUK+FxWDfszyGq6DRT3y5xbdFt&#13;&#10;HpjwqBsyuZkeeSGGMUeW4e/sJcc3wyOBhkijGCiOUYriWbJIppMkmQR0QqY4iDHBZBrEBFFEpgki&#13;&#10;sMIHawAKt4k92egD42u9xn9+lAE1q0Uw5sD87MaYrhyuLNbbZjcmA+rLtpwEgRKa8/tJhkaDtHeZ&#13;&#10;0t7h6r1wTMNFWP4GAAD//wMAUEsDBBQABgAIAAAAIQDuaBnF4AAAAA0BAAAPAAAAZHJzL2Rvd25y&#13;&#10;ZXYueG1sTE/LTsMwELwj8Q/WInGjTkJISxqn4tVrEaUV1228SSxiO7LdNvw97gkuK43msTPVatID&#13;&#10;O5HzyhoB6SwBRqaxUplOwO5zfbcA5gMaiYM1JOCHPKzq66sKS2nP5oNO29CxGGJ8iQL6EMaSc9/0&#13;&#10;pNHP7Egmcq11GkOEruPS4TmG64FnSVJwjcrEDz2O9NJT8709agHq4c3Zab9bv2cK7Re29LxpN0Lc&#13;&#10;3kyvy3ielsACTeHPAZcNsT/UsdjBHo30bBBQFFkepQLye2CRn6fpI7CDgGyeA68r/n9F/Qs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JbJfEdwEAAAsDAAAO&#13;&#10;AAAAAAAAAAAAAAAAADwCAABkcnMvZTJvRG9jLnhtbFBLAQItABQABgAIAAAAIQBV87iAQQIAAAYG&#13;&#10;AAAQAAAAAAAAAAAAAAAAAN8DAABkcnMvaW5rL2luazEueG1sUEsBAi0AFAAGAAgAAAAhAO5oGcXg&#13;&#10;AAAADQEAAA8AAAAAAAAAAAAAAAAATgYAAGRycy9kb3ducmV2LnhtbFBLAQItABQABgAIAAAAIQB5&#13;&#10;GLydvwAAACEBAAAZAAAAAAAAAAAAAAAAAFsHAABkcnMvX3JlbHMvZTJvRG9jLnhtbC5yZWxzUEsF&#13;&#10;BgAAAAAGAAYAeAEAAFEIAAAAAA==&#13;&#10;">
                <v:imagedata r:id="rId75" o:title=""/>
              </v:shape>
            </w:pict>
          </mc:Fallback>
        </mc:AlternateContent>
      </w:r>
      <w:r>
        <w:rPr>
          <w:noProof/>
        </w:rPr>
        <mc:AlternateContent>
          <mc:Choice Requires="wpi">
            <w:drawing>
              <wp:anchor distT="0" distB="0" distL="114300" distR="114300" simplePos="0" relativeHeight="251676672" behindDoc="0" locked="0" layoutInCell="1" allowOverlap="1">
                <wp:simplePos x="0" y="0"/>
                <wp:positionH relativeFrom="column">
                  <wp:posOffset>2986046</wp:posOffset>
                </wp:positionH>
                <wp:positionV relativeFrom="paragraph">
                  <wp:posOffset>116289</wp:posOffset>
                </wp:positionV>
                <wp:extent cx="236520" cy="10800"/>
                <wp:effectExtent l="63500" t="101600" r="68580" b="103505"/>
                <wp:wrapNone/>
                <wp:docPr id="48" name="Ink 48"/>
                <wp:cNvGraphicFramePr/>
                <a:graphic xmlns:a="http://schemas.openxmlformats.org/drawingml/2006/main">
                  <a:graphicData uri="http://schemas.microsoft.com/office/word/2010/wordprocessingInk">
                    <w14:contentPart bwMode="auto" r:id="rId76">
                      <w14:nvContentPartPr>
                        <w14:cNvContentPartPr/>
                      </w14:nvContentPartPr>
                      <w14:xfrm>
                        <a:off x="0" y="0"/>
                        <a:ext cx="236520" cy="10800"/>
                      </w14:xfrm>
                    </w14:contentPart>
                  </a:graphicData>
                </a:graphic>
              </wp:anchor>
            </w:drawing>
          </mc:Choice>
          <mc:Fallback>
            <w:pict>
              <v:shape w14:anchorId="1DD86B67" id="Ink 48" o:spid="_x0000_s1026" type="#_x0000_t75" style="position:absolute;margin-left:232.25pt;margin-top:3.5pt;width:24.25pt;height:12.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7jMzx5AQAADAMAAA4AAABkcnMvZTJvRG9jLnhtbJxSXU/CMBR9N/E/&#13;&#10;LH2XfQATFwYPEhMeVB70B9SuZY1r73LbMfj33jEQ0BgTXpb2nuzc89HpfGuqYCPRabA5iwcRC6QV&#13;&#10;UGi7ztn729PdhAXOc1vwCqzM2U46Np/d3kzbOpMJlFAVEgMisS5r65yV3tdZGDpRSsPdAGppCVSA&#13;&#10;hnu64joskLfEbqowiaI0bAGLGkFI52i66EE22/MrJYV/VcpJH1Q5G6ZRRPp8zu7jdEQnpNn4oTt9&#13;&#10;0IzoxiycTXm2Rl6XWhxk8StUGa4tifimWnDPgwb1LyqjBYID5QcCTAhKaSH3nshdHP1wt7SfnbN4&#13;&#10;JBrMBFgvrV9x9Mf89sA1K0xFEbTPUFBDvPHADowU0P+F9KIXIBpDevpWUFbc05Nwpa4dBZ3pIme4&#13;&#10;LOKTfrt5PDlY4cnXyyVAjYQHy3/9slVourBJSbDNGfW56777LuXWB4KGyTAdJ4QIguJoQg/hjLgn&#13;&#10;OK45S5Z2X3R4fu90nT3i2RcAAAD//wMAUEsDBBQABgAIAAAAIQCLTZKuSgIAAOYFAAAQAAAAZHJz&#13;&#10;L2luay9pbmsxLnhtbLRUyW7bMBC9F+g/EMzBFy3U4iVC5AABaqBAiwZNCrRHRWIswhJpUPSSv+9w&#13;&#10;Ma0gTtFDe+EyM+/N8HHIm9tj36E9lQMTvMRJRDCivBYN4+sS/3hchQuMBlXxpuoEpyV+oQO+XX78&#13;&#10;cMP4pu8KGBEw8EGv+q7ErVLbIo4Ph0N0yCIh13FKSBZ/5puvX/DSoRr6zDhTkHI4mWrBFT0qTVaw&#13;&#10;psS1OhIfD9wPYidr6t3aIutzhJJVTVdC9pXyjG3FOe0Qr3qo+ydG6mULCwZ51lRi1DM4cJhGST7P&#13;&#10;F5+uwVAdSzza76DEASrpcXyZ89d/4Fy95dRlZel8NsfIldTQva4pNpoX75/9XootlYrRs8xWFOd4&#13;&#10;QbXdG32sUJIOotvpu8FoX3U7kCwhBNrC5U7iC4K85QNt/ikf6PIu37i419K44411cKL5ljpdrWI9&#13;&#10;hUbvt77H1ADE2vygpHkOKUnTMElDkj2SvCCLIllE0Dyjq3BdfOJ8kruh9XxP8tyvxuNVsyc7sEa1&#13;&#10;XnQSpV7zseKXkC1l61aNoPlfQ2vRCXgM7qavCLnL87tzw1/KptjWAySt4XNYd/TPEFkNispvZ1xf&#13;&#10;DZt7ykfSmUy+py/8EKbNkVP4O30u8ZX5JJBBWoORmKAEJbNskQWTbDYhExLAM8cEkyC8RgSRIDWj&#13;&#10;DiOBHcPMbMIk1Dbrh6uG9dRGmTVEaXiY22lqp9RB7ZSGgA50uJ4sh8PlyLhmhmtuw6cm3CZ0ILex&#13;&#10;uVyqzITZWu3aFeGDIeGr/8ArCY2+/A0AAP//AwBQSwMEFAAGAAgAAAAhAHC1+cbhAAAADQEAAA8A&#13;&#10;AABkcnMvZG93bnJldi54bWxMj0FPwzAMhe9I/IfISNxYWrqVqWs6wRC3ibFS7Zy1XhvROFWTbeXf&#13;&#10;Y05wsWw9+/l9+Xqyvbjg6I0jBfEsAoFUu8ZQq6D6fHtYgvBBU6N7R6jgGz2si9ubXGeNu9IeL2Vo&#13;&#10;BZuQz7SCLoQhk9LXHVrtZ25AYu3kRqsDj2Mrm1Ff2dz28jGKUmm1If7Q6QE3HdZf5dkq0Lu02mwP&#13;&#10;tfkwtG9fthWWB/Ou1P3d9Lri8rwCEXAKfxfwy8D5oeBgR3emxotewTydL3hVwRNzsb6IE26OCpI4&#13;&#10;AVnk8j9F8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O&#13;&#10;4zM8eQEAAAwDAAAOAAAAAAAAAAAAAAAAADwCAABkcnMvZTJvRG9jLnhtbFBLAQItABQABgAIAAAA&#13;&#10;IQCLTZKuSgIAAOYFAAAQAAAAAAAAAAAAAAAAAOEDAABkcnMvaW5rL2luazEueG1sUEsBAi0AFAAG&#13;&#10;AAgAAAAhAHC1+cbhAAAADQEAAA8AAAAAAAAAAAAAAAAAWQYAAGRycy9kb3ducmV2LnhtbFBLAQIt&#13;&#10;ABQABgAIAAAAIQB5GLydvwAAACEBAAAZAAAAAAAAAAAAAAAAAGcHAABkcnMvX3JlbHMvZTJvRG9j&#13;&#10;LnhtbC5yZWxzUEsFBgAAAAAGAAYAeAEAAF0IAAAAAA==&#13;&#10;">
                <v:imagedata r:id="rId77" o:title=""/>
              </v:shape>
            </w:pict>
          </mc:Fallback>
        </mc:AlternateContent>
      </w:r>
      <w:r>
        <w:rPr>
          <w:noProof/>
        </w:rPr>
        <mc:AlternateContent>
          <mc:Choice Requires="wpi">
            <w:drawing>
              <wp:anchor distT="0" distB="0" distL="114300" distR="114300" simplePos="0" relativeHeight="251675648" behindDoc="0" locked="0" layoutInCell="1" allowOverlap="1">
                <wp:simplePos x="0" y="0"/>
                <wp:positionH relativeFrom="column">
                  <wp:posOffset>1952486</wp:posOffset>
                </wp:positionH>
                <wp:positionV relativeFrom="paragraph">
                  <wp:posOffset>92889</wp:posOffset>
                </wp:positionV>
                <wp:extent cx="302400" cy="3240"/>
                <wp:effectExtent l="63500" t="101600" r="66040" b="98425"/>
                <wp:wrapNone/>
                <wp:docPr id="47" name="Ink 47"/>
                <wp:cNvGraphicFramePr/>
                <a:graphic xmlns:a="http://schemas.openxmlformats.org/drawingml/2006/main">
                  <a:graphicData uri="http://schemas.microsoft.com/office/word/2010/wordprocessingInk">
                    <w14:contentPart bwMode="auto" r:id="rId78">
                      <w14:nvContentPartPr>
                        <w14:cNvContentPartPr/>
                      </w14:nvContentPartPr>
                      <w14:xfrm>
                        <a:off x="0" y="0"/>
                        <a:ext cx="302400" cy="3240"/>
                      </w14:xfrm>
                    </w14:contentPart>
                  </a:graphicData>
                </a:graphic>
              </wp:anchor>
            </w:drawing>
          </mc:Choice>
          <mc:Fallback>
            <w:pict>
              <v:shape w14:anchorId="050A5BAE" id="Ink 47" o:spid="_x0000_s1026" type="#_x0000_t75" style="position:absolute;margin-left:150.95pt;margin-top:1.65pt;width:29.45pt;height:11.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YBZN4AQAACwMAAA4AAABkcnMvZTJvRG9jLnhtbJxSy07DMBC8I/EP&#13;&#10;ke80SV+gqEkPVEg9AD3ABxjHbixib7R2mvTv2SQtbUEIqZfIu5Mdz+x4sWxNGewkOg02ZfEoYoG0&#13;&#10;AnJttyl7f3u6e2CB89zmvAQrU7aXji2z25tFUyVyDAWUucSASKxLmiplhfdVEoZOFNJwN4JKWgIV&#13;&#10;oOGeStyGOfKG2E0ZjqNoHjaAeYUgpHPUXQ0gy3p+paTwr0o56YMyZZPZfEr6fMruaZROSL153PU+&#13;&#10;qBffRzMWZguebJFXhRYHWfwKVYZrSyK+qVbc86BG/YvKaIHgQPmRABOCUlrI3hO5i6Mf7tb2s3MW&#13;&#10;T0WNiQDrpfUbjv64vx645gpT0gqaZ8gpIV57YAdGWtD/gQyiVyBqQ3qGVFCW3NOTcIWuHC060XnK&#13;&#10;cJ3HJ/1293hysMGTr5dLgBIJD5b/GmkVmm7ZpCRoU0Z57rtvn6VsfSCoOYnG0y5zQdCEjh165B3m&#13;&#10;j9XZYumXiwjP62787A1nXwAAAP//AwBQSwMEFAAGAAgAAAAhAFkPtNFMAgAAJQYAABAAAABkcnMv&#13;&#10;aW5rL2luazEueG1stFRdb5swFH2ftP9guQ95CWADTTJUUqnSIk3a1GrtpO2RghusgImM8/Xvd7GN&#13;&#10;QxQ67WF7Mfj4nnOvj699d3+sK7RnsuWNSDH1CUZM5E3BxTrFP15W3gKjVmWiyKpGsBSfWIvvlx8/&#13;&#10;3HGxqasERgQKou3+6irFpVLbJAgOh4N/iPxGroOQkCj4IjbfvuKlZRXsjQuuIGXbQ3kjFDuqTizh&#13;&#10;RYpzdSQuHrSfm53MmVvuEJmfI5TMcrZqZJ0pp1hmQrAKiayGun9ipE5b+OGQZ80kRjWHDXuhT+N5&#13;&#10;vPj8CYDsmOLBfAcltlBJjYNxzV//QXN1rdmVFYXz2RwjW1LB9l1NgfY8eX/vT7LZMqk4O9tsTLEL&#13;&#10;J5SbufbHGCVZ21S77mww2mfVDiyjhEBb2Nw0GDHkWg+8+ad64Mu7esPiLq2x2xv6YE1zLdUfreI1&#13;&#10;g0avt67HVAvCHfyspL4OIQlDj4YeiV5InJBFQiM/DheDo7Bd3Gu+yl1bOr1Xee5XveJcMzs78EKV&#13;&#10;znTih87zoeNjzJLxdakG1PivqXlTNXAZ7EnfEPIQxw/nhh/LpvjWESTL4XFYV+zPFJm1isnHM6/O&#13;&#10;2s0TEwPrdCbX0yMvhG5zZB3+zt5SfKMfCaSZBtAWU3SL6CxaRNNJNJuQCZnCNccEk6lHY0QQmYZ6&#13;&#10;hD/49+hgYiCDmNGE2iAzuSZ4F1Ej65FJBd3TZeyj+1kHUqSXhtw+zoabT88dFG325M01ZEbPYkYu&#13;&#10;RsCaerc6XzRM5FGN6bCL58QdBNyT5W8AAAD//wMAUEsDBBQABgAIAAAAIQCpKIK+4AAAAA0BAAAP&#13;&#10;AAAAZHJzL2Rvd25yZXYueG1sTI/BTsMwDIbvSLxDZCRuLFmLqtE1nRCMB2CMcc0a03Y0TtWkXff2&#13;&#10;mBO7WLZ++/f/FZvZdWLCIbSeNCwXCgRS5W1LtYb9x9vDCkSIhqzpPKGGCwbYlLc3hcmtP9M7TrtY&#13;&#10;CzahkBsNTYx9LmWoGnQmLHyPxNq3H5yJPA61tIM5s7nrZKJUJp1piT80pseXBquf3eg0hFVfX/qv&#13;&#10;6nObnLaHbH+QfjxNWt/fza9rLs9rEBHn+H8BfwycH0oOdvQj2SA6DalaPvEqNykI1tNMMc9RQ5I9&#13;&#10;giwLeU1R/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0&#13;&#10;WAWTeAEAAAsDAAAOAAAAAAAAAAAAAAAAADwCAABkcnMvZTJvRG9jLnhtbFBLAQItABQABgAIAAAA&#13;&#10;IQBZD7TRTAIAACUGAAAQAAAAAAAAAAAAAAAAAOADAABkcnMvaW5rL2luazEueG1sUEsBAi0AFAAG&#13;&#10;AAgAAAAhAKkogr7gAAAADQEAAA8AAAAAAAAAAAAAAAAAWgYAAGRycy9kb3ducmV2LnhtbFBLAQIt&#13;&#10;ABQABgAIAAAAIQB5GLydvwAAACEBAAAZAAAAAAAAAAAAAAAAAGcHAABkcnMvX3JlbHMvZTJvRG9j&#13;&#10;LnhtbC5yZWxzUEsFBgAAAAAGAAYAeAEAAF0IAAAAAA==&#13;&#10;">
                <v:imagedata r:id="rId79" o:title=""/>
              </v:shape>
            </w:pict>
          </mc:Fallback>
        </mc:AlternateContent>
      </w:r>
      <w:r w:rsidRPr="00F648AB">
        <w:rPr>
          <w:noProof/>
        </w:rPr>
        <w:drawing>
          <wp:inline distT="0" distB="0" distL="0" distR="0" wp14:anchorId="3BC36CF7" wp14:editId="036B2F20">
            <wp:extent cx="5943600" cy="2343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4315"/>
                    </a:xfrm>
                    <a:prstGeom prst="rect">
                      <a:avLst/>
                    </a:prstGeom>
                  </pic:spPr>
                </pic:pic>
              </a:graphicData>
            </a:graphic>
          </wp:inline>
        </w:drawing>
      </w:r>
    </w:p>
    <w:p w:rsidR="00FB6C8F" w:rsidRDefault="00FB6C8F"/>
    <w:p w:rsidR="00FB6C8F" w:rsidRDefault="00FB6C8F">
      <w:r>
        <w:t>You can think split is to cut the string by pieces.</w:t>
      </w:r>
    </w:p>
    <w:p w:rsidR="00FB6C8F" w:rsidRDefault="00FB6C8F"/>
    <w:p w:rsidR="00C737E7" w:rsidRDefault="00C737E7">
      <w:r w:rsidRPr="00C737E7">
        <w:rPr>
          <w:noProof/>
        </w:rPr>
        <w:drawing>
          <wp:inline distT="0" distB="0" distL="0" distR="0" wp14:anchorId="7117BF65" wp14:editId="0B11115B">
            <wp:extent cx="5943600" cy="3676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7665"/>
                    </a:xfrm>
                    <a:prstGeom prst="rect">
                      <a:avLst/>
                    </a:prstGeom>
                  </pic:spPr>
                </pic:pic>
              </a:graphicData>
            </a:graphic>
          </wp:inline>
        </w:drawing>
      </w:r>
    </w:p>
    <w:p w:rsidR="00FB6C8F" w:rsidRPr="006A524C" w:rsidRDefault="00FB6C8F" w:rsidP="00FB6C8F">
      <w:pPr>
        <w:rPr>
          <w:b/>
          <w:bCs/>
        </w:rPr>
      </w:pPr>
      <w:r w:rsidRPr="006A524C">
        <w:rPr>
          <w:b/>
          <w:bCs/>
        </w:rPr>
        <w:t>print(</w:t>
      </w:r>
      <w:proofErr w:type="spellStart"/>
      <w:r w:rsidRPr="006A524C">
        <w:rPr>
          <w:b/>
          <w:bCs/>
        </w:rPr>
        <w:t>long_</w:t>
      </w:r>
      <w:proofErr w:type="gramStart"/>
      <w:r w:rsidRPr="006A524C">
        <w:rPr>
          <w:b/>
          <w:bCs/>
        </w:rPr>
        <w:t>weekend.split</w:t>
      </w:r>
      <w:proofErr w:type="spellEnd"/>
      <w:proofErr w:type="gramEnd"/>
      <w:r w:rsidRPr="006A524C">
        <w:rPr>
          <w:b/>
          <w:bCs/>
        </w:rPr>
        <w:t>('_'))</w:t>
      </w:r>
    </w:p>
    <w:p w:rsidR="00FB6C8F" w:rsidRPr="00C737E7" w:rsidRDefault="00FB6C8F" w:rsidP="00FB6C8F">
      <w:pPr>
        <w:rPr>
          <w:color w:val="3E4DF7"/>
        </w:rPr>
      </w:pPr>
      <w:r w:rsidRPr="00C737E7">
        <w:rPr>
          <w:color w:val="3E4DF7"/>
        </w:rPr>
        <w:t xml:space="preserve"># </w:t>
      </w:r>
      <w:proofErr w:type="gramStart"/>
      <w:r w:rsidRPr="00C737E7">
        <w:rPr>
          <w:color w:val="3E4DF7"/>
        </w:rPr>
        <w:t>output</w:t>
      </w:r>
      <w:proofErr w:type="gramEnd"/>
      <w:r w:rsidRPr="00C737E7">
        <w:rPr>
          <w:color w:val="3E4DF7"/>
        </w:rPr>
        <w:t xml:space="preserve"> ['Friday', 'Saturday', 'Sunday']</w:t>
      </w:r>
    </w:p>
    <w:p w:rsidR="00FB6C8F" w:rsidRDefault="00FB6C8F" w:rsidP="00FB6C8F"/>
    <w:p w:rsidR="00FB6C8F" w:rsidRPr="00C737E7" w:rsidRDefault="00FB6C8F" w:rsidP="00FB6C8F">
      <w:pPr>
        <w:rPr>
          <w:color w:val="538135" w:themeColor="accent6" w:themeShade="BF"/>
        </w:rPr>
      </w:pPr>
      <w:r w:rsidRPr="006A524C">
        <w:rPr>
          <w:b/>
          <w:bCs/>
        </w:rPr>
        <w:t>print(</w:t>
      </w:r>
      <w:proofErr w:type="spellStart"/>
      <w:r w:rsidRPr="006A524C">
        <w:rPr>
          <w:b/>
          <w:bCs/>
        </w:rPr>
        <w:t>long_weekend</w:t>
      </w:r>
      <w:proofErr w:type="spellEnd"/>
      <w:r w:rsidRPr="006A524C">
        <w:rPr>
          <w:b/>
          <w:bCs/>
        </w:rPr>
        <w:t>[:</w:t>
      </w:r>
      <w:proofErr w:type="gramStart"/>
      <w:r w:rsidRPr="006A524C">
        <w:rPr>
          <w:b/>
          <w:bCs/>
        </w:rPr>
        <w:t>].split</w:t>
      </w:r>
      <w:proofErr w:type="gramEnd"/>
      <w:r w:rsidRPr="006A524C">
        <w:rPr>
          <w:b/>
          <w:bCs/>
        </w:rPr>
        <w:t>('_'))</w:t>
      </w:r>
      <w:r w:rsidR="006A524C">
        <w:t xml:space="preserve"> </w:t>
      </w:r>
      <w:r w:rsidR="006A524C" w:rsidRPr="00C737E7">
        <w:rPr>
          <w:color w:val="025BF4"/>
        </w:rPr>
        <w:t xml:space="preserve"># </w:t>
      </w:r>
      <w:proofErr w:type="spellStart"/>
      <w:r w:rsidR="006A524C" w:rsidRPr="00C737E7">
        <w:rPr>
          <w:color w:val="025BF4"/>
        </w:rPr>
        <w:t>long_weekend</w:t>
      </w:r>
      <w:proofErr w:type="spellEnd"/>
      <w:r w:rsidR="006A524C" w:rsidRPr="00C737E7">
        <w:rPr>
          <w:color w:val="025BF4"/>
        </w:rPr>
        <w:t xml:space="preserve">[:] means all the letters in </w:t>
      </w:r>
      <w:proofErr w:type="spellStart"/>
      <w:r w:rsidR="006A524C" w:rsidRPr="00C737E7">
        <w:rPr>
          <w:color w:val="025BF4"/>
        </w:rPr>
        <w:t>long_weekend</w:t>
      </w:r>
      <w:proofErr w:type="spellEnd"/>
      <w:r w:rsidR="006A524C" w:rsidRPr="00C737E7">
        <w:rPr>
          <w:color w:val="025BF4"/>
        </w:rPr>
        <w:t>.</w:t>
      </w:r>
    </w:p>
    <w:p w:rsidR="00FB6C8F" w:rsidRDefault="00FB6C8F" w:rsidP="00FB6C8F">
      <w:r>
        <w:t xml:space="preserve"># </w:t>
      </w:r>
      <w:proofErr w:type="gramStart"/>
      <w:r>
        <w:t>output</w:t>
      </w:r>
      <w:proofErr w:type="gramEnd"/>
      <w:r>
        <w:t xml:space="preserve"> ['Friday', 'Saturday', 'Sunday']</w:t>
      </w:r>
    </w:p>
    <w:p w:rsidR="00FB6C8F" w:rsidRDefault="00FB6C8F" w:rsidP="00FB6C8F"/>
    <w:p w:rsidR="00FB6C8F" w:rsidRDefault="00C737E7" w:rsidP="00FB6C8F">
      <w:r w:rsidRPr="00C737E7">
        <w:t xml:space="preserve">days = </w:t>
      </w:r>
      <w:proofErr w:type="spellStart"/>
      <w:r w:rsidRPr="00C737E7">
        <w:t>long_weekend</w:t>
      </w:r>
      <w:proofErr w:type="spellEnd"/>
      <w:r w:rsidRPr="00C737E7">
        <w:t>[</w:t>
      </w:r>
      <w:r w:rsidRPr="00C737E7">
        <w:rPr>
          <w:highlight w:val="green"/>
        </w:rPr>
        <w:t>:</w:t>
      </w:r>
      <w:proofErr w:type="gramStart"/>
      <w:r w:rsidRPr="00C737E7">
        <w:t>].split</w:t>
      </w:r>
      <w:proofErr w:type="gramEnd"/>
      <w:r w:rsidRPr="00C737E7">
        <w:t>(</w:t>
      </w:r>
      <w:r w:rsidRPr="00C737E7">
        <w:rPr>
          <w:highlight w:val="green"/>
        </w:rPr>
        <w:t>'_'</w:t>
      </w:r>
      <w:r w:rsidRPr="00C737E7">
        <w:t>)</w:t>
      </w:r>
      <w:r>
        <w:t xml:space="preserve"> </w:t>
      </w:r>
      <w:r w:rsidRPr="00C737E7">
        <w:rPr>
          <w:color w:val="025BF4"/>
        </w:rPr>
        <w:t>#save ['Friday', 'Saturday', 'Sunday'] to days</w:t>
      </w:r>
    </w:p>
    <w:p w:rsidR="00C737E7" w:rsidRDefault="00C737E7" w:rsidP="00FB6C8F">
      <w:proofErr w:type="gramStart"/>
      <w:r w:rsidRPr="00C737E7">
        <w:t>print(</w:t>
      </w:r>
      <w:proofErr w:type="gramEnd"/>
      <w:r w:rsidRPr="00C737E7">
        <w:t xml:space="preserve">"Our weekend has", </w:t>
      </w:r>
      <w:proofErr w:type="spellStart"/>
      <w:r w:rsidRPr="00C737E7">
        <w:t>len</w:t>
      </w:r>
      <w:proofErr w:type="spellEnd"/>
      <w:r w:rsidRPr="00C737E7">
        <w:t>(</w:t>
      </w:r>
      <w:r w:rsidRPr="00C737E7">
        <w:rPr>
          <w:highlight w:val="green"/>
        </w:rPr>
        <w:t>days</w:t>
      </w:r>
      <w:r w:rsidRPr="00C737E7">
        <w:t>), "days")</w:t>
      </w:r>
    </w:p>
    <w:p w:rsidR="00C737E7" w:rsidRDefault="00C737E7" w:rsidP="00FB6C8F"/>
    <w:p w:rsidR="00C737E7" w:rsidRDefault="00C737E7" w:rsidP="00FB6C8F">
      <w:r>
        <w:t>The above two statements produce</w:t>
      </w:r>
    </w:p>
    <w:p w:rsidR="00C737E7" w:rsidRDefault="00C737E7" w:rsidP="00FB6C8F">
      <w:r w:rsidRPr="00C737E7">
        <w:rPr>
          <w:noProof/>
        </w:rPr>
        <w:drawing>
          <wp:inline distT="0" distB="0" distL="0" distR="0" wp14:anchorId="65CE8AE6" wp14:editId="657817AB">
            <wp:extent cx="3111500" cy="406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1500" cy="406400"/>
                    </a:xfrm>
                    <a:prstGeom prst="rect">
                      <a:avLst/>
                    </a:prstGeom>
                  </pic:spPr>
                </pic:pic>
              </a:graphicData>
            </a:graphic>
          </wp:inline>
        </w:drawing>
      </w:r>
    </w:p>
    <w:p w:rsidR="00C737E7" w:rsidRDefault="00C737E7" w:rsidP="00FB6C8F"/>
    <w:p w:rsidR="00C737E7" w:rsidRDefault="00B80028" w:rsidP="00FB6C8F">
      <w:r w:rsidRPr="00B80028">
        <w:rPr>
          <w:noProof/>
        </w:rPr>
        <w:drawing>
          <wp:inline distT="0" distB="0" distL="0" distR="0" wp14:anchorId="26350B3E" wp14:editId="47FD995E">
            <wp:extent cx="5943600" cy="14141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14145"/>
                    </a:xfrm>
                    <a:prstGeom prst="rect">
                      <a:avLst/>
                    </a:prstGeom>
                  </pic:spPr>
                </pic:pic>
              </a:graphicData>
            </a:graphic>
          </wp:inline>
        </w:drawing>
      </w:r>
    </w:p>
    <w:p w:rsidR="00C737E7" w:rsidRDefault="00B80028" w:rsidP="00FB6C8F">
      <w:r w:rsidRPr="00B80028">
        <w:rPr>
          <w:noProof/>
        </w:rPr>
        <w:drawing>
          <wp:inline distT="0" distB="0" distL="0" distR="0" wp14:anchorId="49B52857" wp14:editId="2C84108D">
            <wp:extent cx="5943600" cy="1189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89990"/>
                    </a:xfrm>
                    <a:prstGeom prst="rect">
                      <a:avLst/>
                    </a:prstGeom>
                  </pic:spPr>
                </pic:pic>
              </a:graphicData>
            </a:graphic>
          </wp:inline>
        </w:drawing>
      </w:r>
    </w:p>
    <w:p w:rsidR="00B80028" w:rsidRDefault="00B80028" w:rsidP="00B80028">
      <w:proofErr w:type="spellStart"/>
      <w:r>
        <w:t>for d</w:t>
      </w:r>
      <w:proofErr w:type="spellEnd"/>
      <w:r>
        <w:t xml:space="preserve"> in days:</w:t>
      </w:r>
    </w:p>
    <w:p w:rsidR="00B80028" w:rsidRDefault="00B80028" w:rsidP="00B80028">
      <w:r>
        <w:t xml:space="preserve">    print(d)</w:t>
      </w:r>
    </w:p>
    <w:p w:rsidR="00FE4A5D" w:rsidRDefault="00FE4A5D" w:rsidP="00B80028"/>
    <w:p w:rsidR="002D0621" w:rsidRDefault="002D0621">
      <w:r>
        <w:t>Code to test the above problem is as follows.</w:t>
      </w:r>
    </w:p>
    <w:p w:rsidR="00A25D48" w:rsidRDefault="00A25D48"/>
    <w:p w:rsidR="00A25D48" w:rsidRPr="00A25D48" w:rsidRDefault="00A25D48" w:rsidP="00A25D48">
      <w:pPr>
        <w:pStyle w:val="HTMLPreformatted"/>
        <w:shd w:val="clear" w:color="auto" w:fill="FFFFFF"/>
        <w:rPr>
          <w:color w:val="000000"/>
          <w:sz w:val="24"/>
          <w:szCs w:val="24"/>
        </w:rPr>
      </w:pPr>
      <w:r w:rsidRPr="00A25D48">
        <w:rPr>
          <w:color w:val="000000"/>
          <w:sz w:val="24"/>
          <w:szCs w:val="24"/>
        </w:rPr>
        <w:t xml:space="preserve">workdays = </w:t>
      </w:r>
      <w:r w:rsidRPr="00A25D48">
        <w:rPr>
          <w:rStyle w:val="constant"/>
          <w:color w:val="C00000"/>
          <w:sz w:val="24"/>
          <w:szCs w:val="24"/>
        </w:rPr>
        <w:t>"</w:t>
      </w:r>
      <w:proofErr w:type="spellStart"/>
      <w:proofErr w:type="gramStart"/>
      <w:r w:rsidRPr="00A25D48">
        <w:rPr>
          <w:rStyle w:val="constant"/>
          <w:color w:val="C00000"/>
          <w:sz w:val="24"/>
          <w:szCs w:val="24"/>
        </w:rPr>
        <w:t>Monday?Tuesday</w:t>
      </w:r>
      <w:proofErr w:type="gramEnd"/>
      <w:r w:rsidRPr="00A25D48">
        <w:rPr>
          <w:rStyle w:val="constant"/>
          <w:color w:val="C00000"/>
          <w:sz w:val="24"/>
          <w:szCs w:val="24"/>
        </w:rPr>
        <w:t>?Wednesday?Thursday</w:t>
      </w:r>
      <w:proofErr w:type="spellEnd"/>
      <w:r w:rsidRPr="00A25D48">
        <w:rPr>
          <w:rStyle w:val="constant"/>
          <w:color w:val="C00000"/>
          <w:sz w:val="24"/>
          <w:szCs w:val="24"/>
        </w:rPr>
        <w:t>?"</w:t>
      </w:r>
    </w:p>
    <w:p w:rsidR="00A25D48" w:rsidRPr="00A25D48" w:rsidRDefault="00A25D48" w:rsidP="00A25D48">
      <w:pPr>
        <w:pStyle w:val="HTMLPreformatted"/>
        <w:shd w:val="clear" w:color="auto" w:fill="FFFFFF"/>
        <w:rPr>
          <w:color w:val="000000"/>
          <w:sz w:val="24"/>
          <w:szCs w:val="24"/>
        </w:rPr>
      </w:pPr>
      <w:proofErr w:type="spellStart"/>
      <w:r w:rsidRPr="00A25D48">
        <w:rPr>
          <w:color w:val="000000"/>
          <w:sz w:val="24"/>
          <w:szCs w:val="24"/>
        </w:rPr>
        <w:t>summer_months</w:t>
      </w:r>
      <w:proofErr w:type="spellEnd"/>
      <w:r w:rsidRPr="00A25D48">
        <w:rPr>
          <w:color w:val="000000"/>
          <w:sz w:val="24"/>
          <w:szCs w:val="24"/>
        </w:rPr>
        <w:t xml:space="preserve"> = </w:t>
      </w:r>
      <w:r w:rsidRPr="00A25D48">
        <w:rPr>
          <w:rStyle w:val="constant"/>
          <w:color w:val="C00000"/>
          <w:sz w:val="24"/>
          <w:szCs w:val="24"/>
        </w:rPr>
        <w:t>"*June*July*August*"</w:t>
      </w:r>
    </w:p>
    <w:p w:rsidR="00A25D48" w:rsidRPr="00A25D48" w:rsidRDefault="00A25D48" w:rsidP="00A25D48">
      <w:pPr>
        <w:pStyle w:val="HTMLPreformatted"/>
        <w:shd w:val="clear" w:color="auto" w:fill="FFFFFF"/>
        <w:rPr>
          <w:color w:val="000000"/>
          <w:sz w:val="24"/>
          <w:szCs w:val="24"/>
        </w:rPr>
      </w:pPr>
      <w:proofErr w:type="spellStart"/>
      <w:r w:rsidRPr="00A25D48">
        <w:rPr>
          <w:color w:val="000000"/>
          <w:sz w:val="24"/>
          <w:szCs w:val="24"/>
        </w:rPr>
        <w:t>long_weekend</w:t>
      </w:r>
      <w:proofErr w:type="spellEnd"/>
      <w:r w:rsidRPr="00A25D48">
        <w:rPr>
          <w:color w:val="000000"/>
          <w:sz w:val="24"/>
          <w:szCs w:val="24"/>
        </w:rPr>
        <w:t xml:space="preserve"> = </w:t>
      </w:r>
      <w:r w:rsidRPr="00A25D48">
        <w:rPr>
          <w:rStyle w:val="constant"/>
          <w:color w:val="C00000"/>
          <w:sz w:val="24"/>
          <w:szCs w:val="24"/>
        </w:rPr>
        <w:t>"</w:t>
      </w:r>
      <w:proofErr w:type="spellStart"/>
      <w:r w:rsidRPr="00A25D48">
        <w:rPr>
          <w:rStyle w:val="constant"/>
          <w:color w:val="C00000"/>
          <w:sz w:val="24"/>
          <w:szCs w:val="24"/>
        </w:rPr>
        <w:t>Friday_Saturday_Sunday</w:t>
      </w:r>
      <w:proofErr w:type="spellEnd"/>
      <w:r w:rsidRPr="00A25D48">
        <w:rPr>
          <w:rStyle w:val="constant"/>
          <w:color w:val="C00000"/>
          <w:sz w:val="24"/>
          <w:szCs w:val="24"/>
        </w:rPr>
        <w:t>"</w:t>
      </w:r>
    </w:p>
    <w:p w:rsidR="00A25D48" w:rsidRPr="00A25D48" w:rsidRDefault="00A25D48" w:rsidP="00A25D48">
      <w:pPr>
        <w:pStyle w:val="HTMLPreformatted"/>
        <w:shd w:val="clear" w:color="auto" w:fill="FFFFFF"/>
        <w:rPr>
          <w:color w:val="000000"/>
          <w:sz w:val="24"/>
          <w:szCs w:val="24"/>
        </w:rPr>
      </w:pPr>
      <w:r w:rsidRPr="00A25D48">
        <w:rPr>
          <w:color w:val="000000"/>
          <w:sz w:val="24"/>
          <w:szCs w:val="24"/>
        </w:rPr>
        <w:t xml:space="preserve">seasons = </w:t>
      </w:r>
      <w:r w:rsidRPr="00A25D48">
        <w:rPr>
          <w:rStyle w:val="constant"/>
          <w:color w:val="C00000"/>
          <w:sz w:val="24"/>
          <w:szCs w:val="24"/>
        </w:rPr>
        <w:t>"+</w:t>
      </w:r>
      <w:proofErr w:type="spellStart"/>
      <w:r w:rsidRPr="00A25D48">
        <w:rPr>
          <w:rStyle w:val="constant"/>
          <w:color w:val="C00000"/>
          <w:sz w:val="24"/>
          <w:szCs w:val="24"/>
        </w:rPr>
        <w:t>Spring+Summer+Fall+Winter</w:t>
      </w:r>
      <w:proofErr w:type="spellEnd"/>
      <w:r w:rsidRPr="00A25D48">
        <w:rPr>
          <w:rStyle w:val="constant"/>
          <w:color w:val="C00000"/>
          <w:sz w:val="24"/>
          <w:szCs w:val="24"/>
        </w:rPr>
        <w:t>"</w:t>
      </w:r>
    </w:p>
    <w:p w:rsidR="00A25D48" w:rsidRPr="00A25D48" w:rsidRDefault="00A25D48" w:rsidP="00A25D48">
      <w:pPr>
        <w:pStyle w:val="HTMLPreformatted"/>
        <w:shd w:val="clear" w:color="auto" w:fill="FFFFFF"/>
        <w:rPr>
          <w:color w:val="000000"/>
          <w:sz w:val="24"/>
          <w:szCs w:val="24"/>
        </w:rPr>
      </w:pPr>
    </w:p>
    <w:p w:rsidR="00A25D48" w:rsidRPr="00A25D48" w:rsidRDefault="00A25D48" w:rsidP="00A25D48">
      <w:pPr>
        <w:pStyle w:val="HTMLPreformatted"/>
        <w:shd w:val="clear" w:color="auto" w:fill="FFFFFF"/>
        <w:rPr>
          <w:color w:val="000000"/>
          <w:sz w:val="24"/>
          <w:szCs w:val="24"/>
        </w:rPr>
      </w:pPr>
      <w:r w:rsidRPr="00A25D48">
        <w:rPr>
          <w:rStyle w:val="identifier"/>
          <w:color w:val="008080"/>
          <w:sz w:val="24"/>
          <w:szCs w:val="24"/>
        </w:rPr>
        <w:t>print</w:t>
      </w:r>
      <w:r w:rsidRPr="00A25D48">
        <w:rPr>
          <w:color w:val="000000"/>
          <w:sz w:val="24"/>
          <w:szCs w:val="24"/>
        </w:rPr>
        <w:t>(</w:t>
      </w:r>
      <w:proofErr w:type="gramStart"/>
      <w:r w:rsidRPr="00A25D48">
        <w:rPr>
          <w:color w:val="000000"/>
          <w:sz w:val="24"/>
          <w:szCs w:val="24"/>
        </w:rPr>
        <w:t>seasons[</w:t>
      </w:r>
      <w:proofErr w:type="gramEnd"/>
      <w:r w:rsidRPr="00A25D48">
        <w:rPr>
          <w:rStyle w:val="constant"/>
          <w:color w:val="C00000"/>
          <w:sz w:val="24"/>
          <w:szCs w:val="24"/>
        </w:rPr>
        <w:t>1</w:t>
      </w:r>
      <w:r w:rsidRPr="00A25D48">
        <w:rPr>
          <w:color w:val="000000"/>
          <w:sz w:val="24"/>
          <w:szCs w:val="24"/>
        </w:rPr>
        <w:t>:</w:t>
      </w:r>
      <w:r w:rsidRPr="00A25D48">
        <w:rPr>
          <w:rStyle w:val="constant"/>
          <w:color w:val="C00000"/>
          <w:sz w:val="24"/>
          <w:szCs w:val="24"/>
        </w:rPr>
        <w:t>7</w:t>
      </w:r>
      <w:r w:rsidRPr="00A25D48">
        <w:rPr>
          <w:color w:val="000000"/>
          <w:sz w:val="24"/>
          <w:szCs w:val="24"/>
        </w:rPr>
        <w:t>], workdays[</w:t>
      </w:r>
      <w:r w:rsidRPr="00A25D48">
        <w:rPr>
          <w:rStyle w:val="constant"/>
          <w:color w:val="C00000"/>
          <w:sz w:val="24"/>
          <w:szCs w:val="24"/>
        </w:rPr>
        <w:t>7</w:t>
      </w:r>
      <w:r w:rsidRPr="00A25D48">
        <w:rPr>
          <w:color w:val="000000"/>
          <w:sz w:val="24"/>
          <w:szCs w:val="24"/>
        </w:rPr>
        <w:t>:</w:t>
      </w:r>
      <w:r w:rsidRPr="00A25D48">
        <w:rPr>
          <w:rStyle w:val="constant"/>
          <w:color w:val="C00000"/>
          <w:sz w:val="24"/>
          <w:szCs w:val="24"/>
        </w:rPr>
        <w:t>14</w:t>
      </w:r>
      <w:r w:rsidRPr="00A25D48">
        <w:rPr>
          <w:color w:val="000000"/>
          <w:sz w:val="24"/>
          <w:szCs w:val="24"/>
        </w:rPr>
        <w:t>])</w:t>
      </w:r>
    </w:p>
    <w:p w:rsidR="00A25D48" w:rsidRPr="00A25D48" w:rsidRDefault="00A25D48" w:rsidP="00A25D48">
      <w:pPr>
        <w:pStyle w:val="HTMLPreformatted"/>
        <w:shd w:val="clear" w:color="auto" w:fill="FFFFFF"/>
        <w:rPr>
          <w:color w:val="000000"/>
          <w:sz w:val="24"/>
          <w:szCs w:val="24"/>
        </w:rPr>
      </w:pPr>
      <w:r w:rsidRPr="00A25D48">
        <w:rPr>
          <w:rStyle w:val="comment"/>
          <w:color w:val="0000C0"/>
          <w:sz w:val="24"/>
          <w:szCs w:val="24"/>
        </w:rPr>
        <w:t xml:space="preserve">#cannot </w:t>
      </w:r>
      <w:proofErr w:type="gramStart"/>
      <w:r w:rsidRPr="00A25D48">
        <w:rPr>
          <w:rStyle w:val="comment"/>
          <w:color w:val="0000C0"/>
          <w:sz w:val="24"/>
          <w:szCs w:val="24"/>
        </w:rPr>
        <w:t>replace :</w:t>
      </w:r>
      <w:proofErr w:type="gramEnd"/>
      <w:r w:rsidRPr="00A25D48">
        <w:rPr>
          <w:rStyle w:val="comment"/>
          <w:color w:val="0000C0"/>
          <w:sz w:val="24"/>
          <w:szCs w:val="24"/>
        </w:rPr>
        <w:t xml:space="preserve"> by , </w:t>
      </w:r>
      <w:proofErr w:type="spellStart"/>
      <w:r w:rsidRPr="00A25D48">
        <w:rPr>
          <w:rStyle w:val="comment"/>
          <w:color w:val="0000C0"/>
          <w:sz w:val="24"/>
          <w:szCs w:val="24"/>
        </w:rPr>
        <w:t>ie</w:t>
      </w:r>
      <w:proofErr w:type="spellEnd"/>
      <w:r w:rsidRPr="00A25D48">
        <w:rPr>
          <w:rStyle w:val="comment"/>
          <w:color w:val="0000C0"/>
          <w:sz w:val="24"/>
          <w:szCs w:val="24"/>
        </w:rPr>
        <w:t>, seasons[1,7] is wrong.</w:t>
      </w:r>
    </w:p>
    <w:p w:rsidR="00A25D48" w:rsidRPr="00A25D48" w:rsidRDefault="00A25D48" w:rsidP="00A25D48">
      <w:pPr>
        <w:pStyle w:val="HTMLPreformatted"/>
        <w:shd w:val="clear" w:color="auto" w:fill="FFFFFF"/>
        <w:rPr>
          <w:color w:val="000000"/>
          <w:sz w:val="24"/>
          <w:szCs w:val="24"/>
        </w:rPr>
      </w:pPr>
      <w:r w:rsidRPr="00A25D48">
        <w:rPr>
          <w:rStyle w:val="comment"/>
          <w:color w:val="0000C0"/>
          <w:sz w:val="24"/>
          <w:szCs w:val="24"/>
        </w:rPr>
        <w:t>#print(</w:t>
      </w:r>
      <w:proofErr w:type="gramStart"/>
      <w:r w:rsidRPr="00A25D48">
        <w:rPr>
          <w:rStyle w:val="comment"/>
          <w:color w:val="0000C0"/>
          <w:sz w:val="24"/>
          <w:szCs w:val="24"/>
        </w:rPr>
        <w:t>seasons[</w:t>
      </w:r>
      <w:proofErr w:type="gramEnd"/>
      <w:r w:rsidRPr="00A25D48">
        <w:rPr>
          <w:rStyle w:val="comment"/>
          <w:color w:val="0000C0"/>
          <w:sz w:val="24"/>
          <w:szCs w:val="24"/>
        </w:rPr>
        <w:t>-25:-19], workdays[7:14]) #also work</w:t>
      </w:r>
    </w:p>
    <w:p w:rsidR="00A25D48" w:rsidRPr="00A25D48" w:rsidRDefault="00A25D48" w:rsidP="00A25D48">
      <w:pPr>
        <w:pStyle w:val="HTMLPreformatted"/>
        <w:shd w:val="clear" w:color="auto" w:fill="FFFFFF"/>
        <w:rPr>
          <w:color w:val="000000"/>
          <w:sz w:val="24"/>
          <w:szCs w:val="24"/>
        </w:rPr>
      </w:pPr>
    </w:p>
    <w:p w:rsidR="00A25D48" w:rsidRPr="00A25D48" w:rsidRDefault="00A25D48" w:rsidP="00A25D48">
      <w:pPr>
        <w:pStyle w:val="HTMLPreformatted"/>
        <w:shd w:val="clear" w:color="auto" w:fill="FFFFFF"/>
        <w:rPr>
          <w:color w:val="000000"/>
          <w:sz w:val="24"/>
          <w:szCs w:val="24"/>
        </w:rPr>
      </w:pPr>
      <w:r w:rsidRPr="00A25D48">
        <w:rPr>
          <w:rStyle w:val="identifier"/>
          <w:color w:val="008080"/>
          <w:sz w:val="24"/>
          <w:szCs w:val="24"/>
        </w:rPr>
        <w:lastRenderedPageBreak/>
        <w:t>print</w:t>
      </w:r>
      <w:r w:rsidRPr="00A25D48">
        <w:rPr>
          <w:color w:val="000000"/>
          <w:sz w:val="24"/>
          <w:szCs w:val="24"/>
        </w:rPr>
        <w:t>(</w:t>
      </w:r>
      <w:proofErr w:type="spellStart"/>
      <w:proofErr w:type="gramStart"/>
      <w:r w:rsidRPr="00A25D48">
        <w:rPr>
          <w:color w:val="000000"/>
          <w:sz w:val="24"/>
          <w:szCs w:val="24"/>
        </w:rPr>
        <w:t>workdays.split</w:t>
      </w:r>
      <w:proofErr w:type="spellEnd"/>
      <w:proofErr w:type="gramEnd"/>
      <w:r w:rsidRPr="00A25D48">
        <w:rPr>
          <w:color w:val="000000"/>
          <w:sz w:val="24"/>
          <w:szCs w:val="24"/>
        </w:rPr>
        <w:t>(</w:t>
      </w:r>
      <w:r w:rsidRPr="00A25D48">
        <w:rPr>
          <w:rStyle w:val="constant"/>
          <w:color w:val="C00000"/>
          <w:sz w:val="24"/>
          <w:szCs w:val="24"/>
        </w:rPr>
        <w:t>'?'</w:t>
      </w:r>
      <w:r w:rsidRPr="00A25D48">
        <w:rPr>
          <w:color w:val="000000"/>
          <w:sz w:val="24"/>
          <w:szCs w:val="24"/>
        </w:rPr>
        <w:t>))</w:t>
      </w:r>
    </w:p>
    <w:p w:rsidR="00A25D48" w:rsidRPr="00A25D48" w:rsidRDefault="00A25D48" w:rsidP="00A25D48">
      <w:pPr>
        <w:pStyle w:val="HTMLPreformatted"/>
        <w:shd w:val="clear" w:color="auto" w:fill="FFFFFF"/>
        <w:rPr>
          <w:color w:val="000000"/>
          <w:sz w:val="24"/>
          <w:szCs w:val="24"/>
        </w:rPr>
      </w:pPr>
      <w:r w:rsidRPr="00A25D48">
        <w:rPr>
          <w:rStyle w:val="comment"/>
          <w:color w:val="0000C0"/>
          <w:sz w:val="24"/>
          <w:szCs w:val="24"/>
        </w:rPr>
        <w:t>#</w:t>
      </w:r>
      <w:proofErr w:type="gramStart"/>
      <w:r w:rsidRPr="00A25D48">
        <w:rPr>
          <w:rStyle w:val="comment"/>
          <w:color w:val="0000C0"/>
          <w:sz w:val="24"/>
          <w:szCs w:val="24"/>
        </w:rPr>
        <w:t>output</w:t>
      </w:r>
      <w:proofErr w:type="gramEnd"/>
      <w:r w:rsidRPr="00A25D48">
        <w:rPr>
          <w:rStyle w:val="comment"/>
          <w:color w:val="0000C0"/>
          <w:sz w:val="24"/>
          <w:szCs w:val="24"/>
        </w:rPr>
        <w:t xml:space="preserve"> ['Monday', 'Tuesday', 'Wednesday', 'Thursday', '']</w:t>
      </w:r>
    </w:p>
    <w:p w:rsidR="00A25D48" w:rsidRPr="00A25D48" w:rsidRDefault="00A25D48" w:rsidP="00A25D48">
      <w:pPr>
        <w:pStyle w:val="HTMLPreformatted"/>
        <w:shd w:val="clear" w:color="auto" w:fill="FFFFFF"/>
        <w:rPr>
          <w:color w:val="000000"/>
          <w:sz w:val="24"/>
          <w:szCs w:val="24"/>
        </w:rPr>
      </w:pPr>
    </w:p>
    <w:p w:rsidR="00A25D48" w:rsidRPr="00A25D48" w:rsidRDefault="00A25D48" w:rsidP="00A25D48">
      <w:pPr>
        <w:pStyle w:val="HTMLPreformatted"/>
        <w:shd w:val="clear" w:color="auto" w:fill="FFFFFF"/>
        <w:rPr>
          <w:color w:val="000000"/>
          <w:sz w:val="24"/>
          <w:szCs w:val="24"/>
        </w:rPr>
      </w:pPr>
      <w:r w:rsidRPr="00A25D48">
        <w:rPr>
          <w:rStyle w:val="identifier"/>
          <w:color w:val="008080"/>
          <w:sz w:val="24"/>
          <w:szCs w:val="24"/>
        </w:rPr>
        <w:t>print</w:t>
      </w:r>
      <w:r w:rsidRPr="00A25D48">
        <w:rPr>
          <w:color w:val="000000"/>
          <w:sz w:val="24"/>
          <w:szCs w:val="24"/>
        </w:rPr>
        <w:t>(</w:t>
      </w:r>
      <w:proofErr w:type="spellStart"/>
      <w:proofErr w:type="gramStart"/>
      <w:r w:rsidRPr="00A25D48">
        <w:rPr>
          <w:color w:val="000000"/>
          <w:sz w:val="24"/>
          <w:szCs w:val="24"/>
        </w:rPr>
        <w:t>workdays.split</w:t>
      </w:r>
      <w:proofErr w:type="spellEnd"/>
      <w:proofErr w:type="gramEnd"/>
      <w:r w:rsidRPr="00A25D48">
        <w:rPr>
          <w:color w:val="000000"/>
          <w:sz w:val="24"/>
          <w:szCs w:val="24"/>
        </w:rPr>
        <w:t>(</w:t>
      </w:r>
      <w:r w:rsidRPr="00A25D48">
        <w:rPr>
          <w:rStyle w:val="constant"/>
          <w:color w:val="C00000"/>
          <w:sz w:val="24"/>
          <w:szCs w:val="24"/>
        </w:rPr>
        <w:t>'day'</w:t>
      </w:r>
      <w:r w:rsidRPr="00A25D48">
        <w:rPr>
          <w:color w:val="000000"/>
          <w:sz w:val="24"/>
          <w:szCs w:val="24"/>
        </w:rPr>
        <w:t>))</w:t>
      </w:r>
    </w:p>
    <w:p w:rsidR="00A25D48" w:rsidRPr="00A25D48" w:rsidRDefault="00A25D48" w:rsidP="00A25D48">
      <w:pPr>
        <w:pStyle w:val="HTMLPreformatted"/>
        <w:shd w:val="clear" w:color="auto" w:fill="FFFFFF"/>
        <w:rPr>
          <w:color w:val="000000"/>
          <w:sz w:val="24"/>
          <w:szCs w:val="24"/>
        </w:rPr>
      </w:pPr>
      <w:r w:rsidRPr="00A25D48">
        <w:rPr>
          <w:rStyle w:val="comment"/>
          <w:color w:val="0000C0"/>
          <w:sz w:val="24"/>
          <w:szCs w:val="24"/>
        </w:rPr>
        <w:t xml:space="preserve">#output ['Mon', </w:t>
      </w:r>
      <w:proofErr w:type="gramStart"/>
      <w:r w:rsidRPr="00A25D48">
        <w:rPr>
          <w:rStyle w:val="comment"/>
          <w:color w:val="0000C0"/>
          <w:sz w:val="24"/>
          <w:szCs w:val="24"/>
        </w:rPr>
        <w:t>'?Tues</w:t>
      </w:r>
      <w:proofErr w:type="gramEnd"/>
      <w:r w:rsidRPr="00A25D48">
        <w:rPr>
          <w:rStyle w:val="comment"/>
          <w:color w:val="0000C0"/>
          <w:sz w:val="24"/>
          <w:szCs w:val="24"/>
        </w:rPr>
        <w:t>', '?</w:t>
      </w:r>
      <w:proofErr w:type="spellStart"/>
      <w:r w:rsidRPr="00A25D48">
        <w:rPr>
          <w:rStyle w:val="comment"/>
          <w:color w:val="0000C0"/>
          <w:sz w:val="24"/>
          <w:szCs w:val="24"/>
        </w:rPr>
        <w:t>Wednes</w:t>
      </w:r>
      <w:proofErr w:type="spellEnd"/>
      <w:r w:rsidRPr="00A25D48">
        <w:rPr>
          <w:rStyle w:val="comment"/>
          <w:color w:val="0000C0"/>
          <w:sz w:val="24"/>
          <w:szCs w:val="24"/>
        </w:rPr>
        <w:t>', '?Thurs', '?']</w:t>
      </w:r>
    </w:p>
    <w:p w:rsidR="00A25D48" w:rsidRPr="00A25D48" w:rsidRDefault="00A25D48" w:rsidP="00A25D48">
      <w:pPr>
        <w:pStyle w:val="HTMLPreformatted"/>
        <w:shd w:val="clear" w:color="auto" w:fill="FFFFFF"/>
        <w:rPr>
          <w:color w:val="000000"/>
          <w:sz w:val="24"/>
          <w:szCs w:val="24"/>
        </w:rPr>
      </w:pPr>
    </w:p>
    <w:p w:rsidR="00A25D48" w:rsidRPr="00A25D48" w:rsidRDefault="00A25D48" w:rsidP="00A25D48">
      <w:pPr>
        <w:pStyle w:val="HTMLPreformatted"/>
        <w:shd w:val="clear" w:color="auto" w:fill="FFFFFF"/>
        <w:rPr>
          <w:color w:val="000000"/>
          <w:sz w:val="24"/>
          <w:szCs w:val="24"/>
        </w:rPr>
      </w:pPr>
      <w:r w:rsidRPr="00A25D48">
        <w:rPr>
          <w:rStyle w:val="identifier"/>
          <w:color w:val="008080"/>
          <w:sz w:val="24"/>
          <w:szCs w:val="24"/>
        </w:rPr>
        <w:t>print</w:t>
      </w:r>
      <w:r w:rsidRPr="00A25D48">
        <w:rPr>
          <w:color w:val="000000"/>
          <w:sz w:val="24"/>
          <w:szCs w:val="24"/>
        </w:rPr>
        <w:t>(</w:t>
      </w:r>
      <w:proofErr w:type="spellStart"/>
      <w:r w:rsidRPr="00A25D48">
        <w:rPr>
          <w:color w:val="000000"/>
          <w:sz w:val="24"/>
          <w:szCs w:val="24"/>
        </w:rPr>
        <w:t>long_</w:t>
      </w:r>
      <w:proofErr w:type="gramStart"/>
      <w:r w:rsidRPr="00A25D48">
        <w:rPr>
          <w:color w:val="000000"/>
          <w:sz w:val="24"/>
          <w:szCs w:val="24"/>
        </w:rPr>
        <w:t>weekend.split</w:t>
      </w:r>
      <w:proofErr w:type="spellEnd"/>
      <w:proofErr w:type="gramEnd"/>
      <w:r w:rsidRPr="00A25D48">
        <w:rPr>
          <w:color w:val="000000"/>
          <w:sz w:val="24"/>
          <w:szCs w:val="24"/>
        </w:rPr>
        <w:t>(</w:t>
      </w:r>
      <w:r w:rsidRPr="00A25D48">
        <w:rPr>
          <w:rStyle w:val="constant"/>
          <w:color w:val="C00000"/>
          <w:sz w:val="24"/>
          <w:szCs w:val="24"/>
        </w:rPr>
        <w:t>'_'</w:t>
      </w:r>
      <w:r w:rsidRPr="00A25D48">
        <w:rPr>
          <w:color w:val="000000"/>
          <w:sz w:val="24"/>
          <w:szCs w:val="24"/>
        </w:rPr>
        <w:t>))</w:t>
      </w:r>
    </w:p>
    <w:p w:rsidR="00A25D48" w:rsidRPr="00A25D48" w:rsidRDefault="00A25D48" w:rsidP="00A25D48">
      <w:pPr>
        <w:pStyle w:val="HTMLPreformatted"/>
        <w:shd w:val="clear" w:color="auto" w:fill="FFFFFF"/>
        <w:rPr>
          <w:color w:val="000000"/>
          <w:sz w:val="24"/>
          <w:szCs w:val="24"/>
        </w:rPr>
      </w:pPr>
      <w:r w:rsidRPr="00A25D48">
        <w:rPr>
          <w:rStyle w:val="comment"/>
          <w:color w:val="0000C0"/>
          <w:sz w:val="24"/>
          <w:szCs w:val="24"/>
        </w:rPr>
        <w:t xml:space="preserve"># </w:t>
      </w:r>
      <w:proofErr w:type="gramStart"/>
      <w:r w:rsidRPr="00A25D48">
        <w:rPr>
          <w:rStyle w:val="comment"/>
          <w:color w:val="0000C0"/>
          <w:sz w:val="24"/>
          <w:szCs w:val="24"/>
        </w:rPr>
        <w:t>output</w:t>
      </w:r>
      <w:proofErr w:type="gramEnd"/>
      <w:r w:rsidRPr="00A25D48">
        <w:rPr>
          <w:rStyle w:val="comment"/>
          <w:color w:val="0000C0"/>
          <w:sz w:val="24"/>
          <w:szCs w:val="24"/>
        </w:rPr>
        <w:t xml:space="preserve"> ['Friday', 'Saturday', 'Sunday']</w:t>
      </w:r>
    </w:p>
    <w:p w:rsidR="00A25D48" w:rsidRPr="00A25D48" w:rsidRDefault="00A25D48" w:rsidP="00A25D48">
      <w:pPr>
        <w:pStyle w:val="HTMLPreformatted"/>
        <w:shd w:val="clear" w:color="auto" w:fill="FFFFFF"/>
        <w:rPr>
          <w:color w:val="000000"/>
          <w:sz w:val="24"/>
          <w:szCs w:val="24"/>
        </w:rPr>
      </w:pPr>
    </w:p>
    <w:p w:rsidR="00A25D48" w:rsidRPr="00A25D48" w:rsidRDefault="00A25D48" w:rsidP="00A25D48">
      <w:pPr>
        <w:pStyle w:val="HTMLPreformatted"/>
        <w:shd w:val="clear" w:color="auto" w:fill="FFFFFF"/>
        <w:rPr>
          <w:color w:val="000000"/>
          <w:sz w:val="24"/>
          <w:szCs w:val="24"/>
        </w:rPr>
      </w:pPr>
      <w:r w:rsidRPr="00A25D48">
        <w:rPr>
          <w:rStyle w:val="identifier"/>
          <w:color w:val="008080"/>
          <w:sz w:val="24"/>
          <w:szCs w:val="24"/>
        </w:rPr>
        <w:t>print</w:t>
      </w:r>
      <w:r w:rsidRPr="00A25D48">
        <w:rPr>
          <w:color w:val="000000"/>
          <w:sz w:val="24"/>
          <w:szCs w:val="24"/>
        </w:rPr>
        <w:t>(</w:t>
      </w:r>
      <w:proofErr w:type="spellStart"/>
      <w:r w:rsidRPr="00A25D48">
        <w:rPr>
          <w:color w:val="000000"/>
          <w:sz w:val="24"/>
          <w:szCs w:val="24"/>
        </w:rPr>
        <w:t>long_weekend</w:t>
      </w:r>
      <w:proofErr w:type="spellEnd"/>
      <w:r w:rsidRPr="00A25D48">
        <w:rPr>
          <w:color w:val="000000"/>
          <w:sz w:val="24"/>
          <w:szCs w:val="24"/>
        </w:rPr>
        <w:t>[:</w:t>
      </w:r>
      <w:proofErr w:type="gramStart"/>
      <w:r w:rsidRPr="00A25D48">
        <w:rPr>
          <w:color w:val="000000"/>
          <w:sz w:val="24"/>
          <w:szCs w:val="24"/>
        </w:rPr>
        <w:t>].split</w:t>
      </w:r>
      <w:proofErr w:type="gramEnd"/>
      <w:r w:rsidRPr="00A25D48">
        <w:rPr>
          <w:color w:val="000000"/>
          <w:sz w:val="24"/>
          <w:szCs w:val="24"/>
        </w:rPr>
        <w:t>(</w:t>
      </w:r>
      <w:r w:rsidRPr="00A25D48">
        <w:rPr>
          <w:rStyle w:val="constant"/>
          <w:color w:val="C00000"/>
          <w:sz w:val="24"/>
          <w:szCs w:val="24"/>
        </w:rPr>
        <w:t>'_'</w:t>
      </w:r>
      <w:r w:rsidRPr="00A25D48">
        <w:rPr>
          <w:color w:val="000000"/>
          <w:sz w:val="24"/>
          <w:szCs w:val="24"/>
        </w:rPr>
        <w:t>))</w:t>
      </w:r>
    </w:p>
    <w:p w:rsidR="00A25D48" w:rsidRPr="00A25D48" w:rsidRDefault="00A25D48" w:rsidP="00A25D48">
      <w:pPr>
        <w:pStyle w:val="HTMLPreformatted"/>
        <w:shd w:val="clear" w:color="auto" w:fill="FFFFFF"/>
        <w:rPr>
          <w:color w:val="000000"/>
          <w:sz w:val="24"/>
          <w:szCs w:val="24"/>
        </w:rPr>
      </w:pPr>
      <w:r w:rsidRPr="00A25D48">
        <w:rPr>
          <w:rStyle w:val="comment"/>
          <w:color w:val="0000C0"/>
          <w:sz w:val="24"/>
          <w:szCs w:val="24"/>
        </w:rPr>
        <w:t xml:space="preserve"># </w:t>
      </w:r>
      <w:proofErr w:type="gramStart"/>
      <w:r w:rsidRPr="00A25D48">
        <w:rPr>
          <w:rStyle w:val="comment"/>
          <w:color w:val="0000C0"/>
          <w:sz w:val="24"/>
          <w:szCs w:val="24"/>
        </w:rPr>
        <w:t>output</w:t>
      </w:r>
      <w:proofErr w:type="gramEnd"/>
      <w:r w:rsidRPr="00A25D48">
        <w:rPr>
          <w:rStyle w:val="comment"/>
          <w:color w:val="0000C0"/>
          <w:sz w:val="24"/>
          <w:szCs w:val="24"/>
        </w:rPr>
        <w:t xml:space="preserve"> ['Friday', 'Saturday', 'Sunday']</w:t>
      </w:r>
    </w:p>
    <w:p w:rsidR="00A25D48" w:rsidRPr="00A25D48" w:rsidRDefault="00A25D48" w:rsidP="00A25D48">
      <w:pPr>
        <w:pStyle w:val="HTMLPreformatted"/>
        <w:shd w:val="clear" w:color="auto" w:fill="FFFFFF"/>
        <w:rPr>
          <w:color w:val="000000"/>
          <w:sz w:val="24"/>
          <w:szCs w:val="24"/>
        </w:rPr>
      </w:pPr>
    </w:p>
    <w:p w:rsidR="00A25D48" w:rsidRPr="00A25D48" w:rsidRDefault="00A25D48" w:rsidP="00A25D48">
      <w:pPr>
        <w:pStyle w:val="HTMLPreformatted"/>
        <w:shd w:val="clear" w:color="auto" w:fill="FFFFFF"/>
        <w:rPr>
          <w:color w:val="000000"/>
          <w:sz w:val="24"/>
          <w:szCs w:val="24"/>
        </w:rPr>
      </w:pPr>
      <w:r w:rsidRPr="00A25D48">
        <w:rPr>
          <w:color w:val="000000"/>
          <w:sz w:val="24"/>
          <w:szCs w:val="24"/>
        </w:rPr>
        <w:t xml:space="preserve">days = </w:t>
      </w:r>
      <w:proofErr w:type="spellStart"/>
      <w:r w:rsidRPr="00A25D48">
        <w:rPr>
          <w:color w:val="000000"/>
          <w:sz w:val="24"/>
          <w:szCs w:val="24"/>
        </w:rPr>
        <w:t>long_weekend</w:t>
      </w:r>
      <w:proofErr w:type="spellEnd"/>
      <w:r w:rsidRPr="00A25D48">
        <w:rPr>
          <w:color w:val="000000"/>
          <w:sz w:val="24"/>
          <w:szCs w:val="24"/>
        </w:rPr>
        <w:t>[:</w:t>
      </w:r>
      <w:proofErr w:type="gramStart"/>
      <w:r w:rsidRPr="00A25D48">
        <w:rPr>
          <w:color w:val="000000"/>
          <w:sz w:val="24"/>
          <w:szCs w:val="24"/>
        </w:rPr>
        <w:t>].split</w:t>
      </w:r>
      <w:proofErr w:type="gramEnd"/>
      <w:r w:rsidRPr="00A25D48">
        <w:rPr>
          <w:color w:val="000000"/>
          <w:sz w:val="24"/>
          <w:szCs w:val="24"/>
        </w:rPr>
        <w:t>(</w:t>
      </w:r>
      <w:r w:rsidRPr="00A25D48">
        <w:rPr>
          <w:rStyle w:val="constant"/>
          <w:color w:val="C00000"/>
          <w:sz w:val="24"/>
          <w:szCs w:val="24"/>
        </w:rPr>
        <w:t>'_'</w:t>
      </w:r>
      <w:r w:rsidRPr="00A25D48">
        <w:rPr>
          <w:color w:val="000000"/>
          <w:sz w:val="24"/>
          <w:szCs w:val="24"/>
        </w:rPr>
        <w:t>)</w:t>
      </w:r>
    </w:p>
    <w:p w:rsidR="00A25D48" w:rsidRPr="00A25D48" w:rsidRDefault="00A25D48" w:rsidP="00A25D48">
      <w:pPr>
        <w:pStyle w:val="HTMLPreformatted"/>
        <w:shd w:val="clear" w:color="auto" w:fill="FFFFFF"/>
        <w:rPr>
          <w:color w:val="000000"/>
          <w:sz w:val="24"/>
          <w:szCs w:val="24"/>
        </w:rPr>
      </w:pPr>
      <w:proofErr w:type="gramStart"/>
      <w:r w:rsidRPr="00A25D48">
        <w:rPr>
          <w:rStyle w:val="identifier"/>
          <w:color w:val="008080"/>
          <w:sz w:val="24"/>
          <w:szCs w:val="24"/>
        </w:rPr>
        <w:t>print</w:t>
      </w:r>
      <w:r w:rsidRPr="00A25D48">
        <w:rPr>
          <w:color w:val="000000"/>
          <w:sz w:val="24"/>
          <w:szCs w:val="24"/>
        </w:rPr>
        <w:t>(</w:t>
      </w:r>
      <w:proofErr w:type="gramEnd"/>
      <w:r w:rsidRPr="00A25D48">
        <w:rPr>
          <w:rStyle w:val="constant"/>
          <w:color w:val="C00000"/>
          <w:sz w:val="24"/>
          <w:szCs w:val="24"/>
        </w:rPr>
        <w:t>"Our weekend has"</w:t>
      </w:r>
      <w:r w:rsidRPr="00A25D48">
        <w:rPr>
          <w:color w:val="000000"/>
          <w:sz w:val="24"/>
          <w:szCs w:val="24"/>
        </w:rPr>
        <w:t xml:space="preserve">, </w:t>
      </w:r>
      <w:proofErr w:type="spellStart"/>
      <w:r w:rsidRPr="00A25D48">
        <w:rPr>
          <w:rStyle w:val="identifier"/>
          <w:color w:val="008080"/>
          <w:sz w:val="24"/>
          <w:szCs w:val="24"/>
        </w:rPr>
        <w:t>len</w:t>
      </w:r>
      <w:proofErr w:type="spellEnd"/>
      <w:r w:rsidRPr="00A25D48">
        <w:rPr>
          <w:color w:val="000000"/>
          <w:sz w:val="24"/>
          <w:szCs w:val="24"/>
        </w:rPr>
        <w:t xml:space="preserve">(days), </w:t>
      </w:r>
      <w:r w:rsidRPr="00A25D48">
        <w:rPr>
          <w:rStyle w:val="constant"/>
          <w:color w:val="C00000"/>
          <w:sz w:val="24"/>
          <w:szCs w:val="24"/>
        </w:rPr>
        <w:t>"days"</w:t>
      </w:r>
      <w:r w:rsidRPr="00A25D48">
        <w:rPr>
          <w:color w:val="000000"/>
          <w:sz w:val="24"/>
          <w:szCs w:val="24"/>
        </w:rPr>
        <w:t>)</w:t>
      </w:r>
    </w:p>
    <w:p w:rsidR="00A25D48" w:rsidRPr="00A25D48" w:rsidRDefault="00A25D48" w:rsidP="00A25D48">
      <w:pPr>
        <w:pStyle w:val="HTMLPreformatted"/>
        <w:shd w:val="clear" w:color="auto" w:fill="FFFFFF"/>
        <w:rPr>
          <w:color w:val="000000"/>
          <w:sz w:val="24"/>
          <w:szCs w:val="24"/>
        </w:rPr>
      </w:pPr>
    </w:p>
    <w:p w:rsidR="00A25D48" w:rsidRPr="00A25D48" w:rsidRDefault="00A25D48" w:rsidP="00A25D48">
      <w:pPr>
        <w:pStyle w:val="HTMLPreformatted"/>
        <w:shd w:val="clear" w:color="auto" w:fill="FFFFFF"/>
        <w:rPr>
          <w:color w:val="000000"/>
          <w:sz w:val="24"/>
          <w:szCs w:val="24"/>
        </w:rPr>
      </w:pPr>
      <w:proofErr w:type="spellStart"/>
      <w:r w:rsidRPr="00A25D48">
        <w:rPr>
          <w:rStyle w:val="statement"/>
          <w:color w:val="AF5F00"/>
          <w:sz w:val="24"/>
          <w:szCs w:val="24"/>
        </w:rPr>
        <w:t>for</w:t>
      </w:r>
      <w:r w:rsidRPr="00A25D48">
        <w:rPr>
          <w:color w:val="000000"/>
          <w:sz w:val="24"/>
          <w:szCs w:val="24"/>
        </w:rPr>
        <w:t xml:space="preserve"> d</w:t>
      </w:r>
      <w:proofErr w:type="spellEnd"/>
      <w:r w:rsidRPr="00A25D48">
        <w:rPr>
          <w:color w:val="000000"/>
          <w:sz w:val="24"/>
          <w:szCs w:val="24"/>
        </w:rPr>
        <w:t xml:space="preserve"> </w:t>
      </w:r>
      <w:r w:rsidRPr="00A25D48">
        <w:rPr>
          <w:rStyle w:val="statement"/>
          <w:color w:val="AF5F00"/>
          <w:sz w:val="24"/>
          <w:szCs w:val="24"/>
        </w:rPr>
        <w:t>in</w:t>
      </w:r>
      <w:r w:rsidRPr="00A25D48">
        <w:rPr>
          <w:color w:val="000000"/>
          <w:sz w:val="24"/>
          <w:szCs w:val="24"/>
        </w:rPr>
        <w:t xml:space="preserve"> days:</w:t>
      </w:r>
    </w:p>
    <w:p w:rsidR="00A25D48" w:rsidRDefault="00A25D48" w:rsidP="00A25D48">
      <w:pPr>
        <w:pStyle w:val="HTMLPreformatted"/>
        <w:shd w:val="clear" w:color="auto" w:fill="FFFFFF"/>
        <w:rPr>
          <w:color w:val="000000"/>
        </w:rPr>
      </w:pPr>
      <w:r w:rsidRPr="00A25D48">
        <w:rPr>
          <w:color w:val="000000"/>
          <w:sz w:val="24"/>
          <w:szCs w:val="24"/>
        </w:rPr>
        <w:t xml:space="preserve">    </w:t>
      </w:r>
      <w:r w:rsidRPr="00A25D48">
        <w:rPr>
          <w:rStyle w:val="identifier"/>
          <w:color w:val="008080"/>
          <w:sz w:val="24"/>
          <w:szCs w:val="24"/>
        </w:rPr>
        <w:t>print</w:t>
      </w:r>
      <w:r w:rsidRPr="00A25D48">
        <w:rPr>
          <w:color w:val="000000"/>
          <w:sz w:val="24"/>
          <w:szCs w:val="24"/>
        </w:rPr>
        <w:t>(d)</w:t>
      </w:r>
    </w:p>
    <w:p w:rsidR="00FE4A5D" w:rsidRDefault="00FE4A5D">
      <w:pPr>
        <w:rPr>
          <w:rFonts w:asciiTheme="majorHAnsi" w:eastAsiaTheme="majorEastAsia" w:hAnsiTheme="majorHAnsi" w:cstheme="majorBidi"/>
          <w:color w:val="2F5496" w:themeColor="accent1" w:themeShade="BF"/>
          <w:sz w:val="26"/>
          <w:szCs w:val="26"/>
        </w:rPr>
      </w:pPr>
      <w:r>
        <w:br w:type="page"/>
      </w:r>
    </w:p>
    <w:p w:rsidR="00FE4A5D" w:rsidRDefault="00FE4A5D" w:rsidP="00FE4A5D">
      <w:pPr>
        <w:pStyle w:val="Heading2"/>
      </w:pPr>
      <w:r>
        <w:lastRenderedPageBreak/>
        <w:t>Answer to 1 (b)</w:t>
      </w:r>
    </w:p>
    <w:p w:rsidR="00B80028" w:rsidRDefault="00B80028" w:rsidP="00B80028"/>
    <w:p w:rsidR="00B80028" w:rsidRDefault="00FE4A5D" w:rsidP="00B80028">
      <w:r w:rsidRPr="00FE4A5D">
        <w:rPr>
          <w:noProof/>
        </w:rPr>
        <w:drawing>
          <wp:inline distT="0" distB="0" distL="0" distR="0" wp14:anchorId="30110A42" wp14:editId="22CCE1C9">
            <wp:extent cx="5943600" cy="15417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41780"/>
                    </a:xfrm>
                    <a:prstGeom prst="rect">
                      <a:avLst/>
                    </a:prstGeom>
                  </pic:spPr>
                </pic:pic>
              </a:graphicData>
            </a:graphic>
          </wp:inline>
        </w:drawing>
      </w:r>
    </w:p>
    <w:p w:rsidR="00FE4A5D" w:rsidRDefault="00FE4A5D" w:rsidP="00B80028">
      <w:r>
        <w:t>So here is the structure. The current folder is guest.</w:t>
      </w:r>
    </w:p>
    <w:p w:rsidR="00FE4A5D" w:rsidRDefault="00FE4A5D" w:rsidP="00B80028">
      <w:r>
        <w:t>/ -----</w:t>
      </w:r>
    </w:p>
    <w:p w:rsidR="00FE4A5D" w:rsidRDefault="00FE4A5D" w:rsidP="00B80028">
      <w:r>
        <w:t xml:space="preserve">     |__ Users</w:t>
      </w:r>
    </w:p>
    <w:p w:rsidR="00FE4A5D" w:rsidRDefault="00FE4A5D" w:rsidP="00B80028">
      <w:r>
        <w:t xml:space="preserve">                 |___ </w:t>
      </w:r>
      <w:r w:rsidRPr="00A25D48">
        <w:rPr>
          <w:highlight w:val="green"/>
        </w:rPr>
        <w:t>guest</w:t>
      </w:r>
    </w:p>
    <w:p w:rsidR="00FE4A5D" w:rsidRDefault="00FE4A5D" w:rsidP="00B80028">
      <w:r>
        <w:t xml:space="preserve">                               |____ bronx.png</w:t>
      </w:r>
    </w:p>
    <w:p w:rsidR="00FE4A5D" w:rsidRDefault="00FE4A5D" w:rsidP="00B80028">
      <w:r>
        <w:t xml:space="preserve">                               |____ circuit.txt</w:t>
      </w:r>
    </w:p>
    <w:p w:rsidR="00FE4A5D" w:rsidRDefault="00FE4A5D" w:rsidP="00B80028">
      <w:r>
        <w:t xml:space="preserve">                               |____ nand.txt</w:t>
      </w:r>
    </w:p>
    <w:p w:rsidR="00FE4A5D" w:rsidRDefault="00FE4A5D" w:rsidP="00B80028">
      <w:r>
        <w:t xml:space="preserve">                               |____ nyc.png</w:t>
      </w:r>
    </w:p>
    <w:p w:rsidR="00FE4A5D" w:rsidRDefault="00FE4A5D" w:rsidP="00B80028">
      <w:r>
        <w:t xml:space="preserve">                               |____ temp</w:t>
      </w:r>
    </w:p>
    <w:p w:rsidR="00FE4A5D" w:rsidRDefault="00FE4A5D" w:rsidP="00B80028"/>
    <w:p w:rsidR="00FE4A5D" w:rsidRDefault="00FE4A5D" w:rsidP="00B80028">
      <w:r>
        <w:t>Root directory / has a subdirectory (folder) named Users and Users in turn has a subdirectory guest. Under guest, we have files Bronx.png, circuit.txt, nand.txt, and nyc.png and subdirectory temp.</w:t>
      </w:r>
      <w:r w:rsidR="00A25D48">
        <w:t xml:space="preserve"> Normally, it is a file name is followed by a suffix, like .</w:t>
      </w:r>
      <w:proofErr w:type="spellStart"/>
      <w:r w:rsidR="00A25D48">
        <w:t>png</w:t>
      </w:r>
      <w:proofErr w:type="spellEnd"/>
      <w:r w:rsidR="00A25D48">
        <w:t>, .txt, .</w:t>
      </w:r>
      <w:proofErr w:type="spellStart"/>
      <w:r w:rsidR="00A25D48">
        <w:t>py</w:t>
      </w:r>
      <w:proofErr w:type="spellEnd"/>
      <w:r w:rsidR="00A25D48">
        <w:t xml:space="preserve">, and so on, while a folder name does not </w:t>
      </w:r>
      <w:proofErr w:type="gramStart"/>
      <w:r w:rsidR="00A25D48">
        <w:t>has</w:t>
      </w:r>
      <w:proofErr w:type="gramEnd"/>
      <w:r w:rsidR="00A25D48">
        <w:t xml:space="preserve"> a suffix.</w:t>
      </w:r>
    </w:p>
    <w:p w:rsidR="00A25D48" w:rsidRDefault="00A25D48" w:rsidP="00B80028"/>
    <w:p w:rsidR="00A25D48" w:rsidRDefault="00A25D48" w:rsidP="00B80028">
      <w:r w:rsidRPr="00A25D48">
        <w:rPr>
          <w:noProof/>
        </w:rPr>
        <w:drawing>
          <wp:inline distT="0" distB="0" distL="0" distR="0" wp14:anchorId="748FA4D6" wp14:editId="16B2F4F2">
            <wp:extent cx="3113191" cy="1370654"/>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3533" cy="1370805"/>
                    </a:xfrm>
                    <a:prstGeom prst="rect">
                      <a:avLst/>
                    </a:prstGeom>
                  </pic:spPr>
                </pic:pic>
              </a:graphicData>
            </a:graphic>
          </wp:inline>
        </w:drawing>
      </w:r>
    </w:p>
    <w:p w:rsidR="00A25D48" w:rsidRDefault="00A25D48" w:rsidP="00B80028"/>
    <w:p w:rsidR="00DA56D9" w:rsidRDefault="00A25D48" w:rsidP="00B80028">
      <w:r>
        <w:t xml:space="preserve">After command </w:t>
      </w:r>
      <w:proofErr w:type="spellStart"/>
      <w:r w:rsidRPr="00A25D48">
        <w:rPr>
          <w:b/>
          <w:bCs/>
          <w:color w:val="025BF4"/>
          <w:u w:val="single"/>
        </w:rPr>
        <w:t>mkdir</w:t>
      </w:r>
      <w:proofErr w:type="spellEnd"/>
      <w:r w:rsidRPr="00A25D48">
        <w:rPr>
          <w:b/>
          <w:bCs/>
          <w:color w:val="025BF4"/>
          <w:u w:val="single"/>
        </w:rPr>
        <w:t xml:space="preserve"> logic</w:t>
      </w:r>
      <w:r>
        <w:t>, we get</w:t>
      </w:r>
    </w:p>
    <w:p w:rsidR="00A25D48" w:rsidRDefault="00A25D48" w:rsidP="00A25D48">
      <w:r>
        <w:t>/ -----</w:t>
      </w:r>
    </w:p>
    <w:p w:rsidR="00A25D48" w:rsidRDefault="00A25D48" w:rsidP="00A25D48">
      <w:r>
        <w:t xml:space="preserve">     |__ Users</w:t>
      </w:r>
    </w:p>
    <w:p w:rsidR="00A25D48" w:rsidRDefault="00A25D48" w:rsidP="00A25D48">
      <w:r>
        <w:t xml:space="preserve">                 |___ </w:t>
      </w:r>
      <w:r w:rsidRPr="00A25D48">
        <w:rPr>
          <w:highlight w:val="green"/>
        </w:rPr>
        <w:t>guest</w:t>
      </w:r>
    </w:p>
    <w:p w:rsidR="00A25D48" w:rsidRDefault="00A25D48" w:rsidP="00A25D48">
      <w:r>
        <w:t xml:space="preserve">                               |____ bronx.png</w:t>
      </w:r>
    </w:p>
    <w:p w:rsidR="00A25D48" w:rsidRDefault="00A25D48" w:rsidP="00A25D48">
      <w:r>
        <w:t xml:space="preserve">                               |____ circuit.txt</w:t>
      </w:r>
    </w:p>
    <w:p w:rsidR="00A25D48" w:rsidRDefault="00A25D48" w:rsidP="00A25D48">
      <w:r>
        <w:t xml:space="preserve">                               |____ nand.txt</w:t>
      </w:r>
    </w:p>
    <w:p w:rsidR="00A25D48" w:rsidRDefault="00A25D48" w:rsidP="00A25D48">
      <w:r>
        <w:t xml:space="preserve">                               |____ nyc.png</w:t>
      </w:r>
    </w:p>
    <w:p w:rsidR="00A25D48" w:rsidRDefault="00A25D48" w:rsidP="00A25D48">
      <w:r>
        <w:t xml:space="preserve">                               |____ temp</w:t>
      </w:r>
    </w:p>
    <w:p w:rsidR="00A25D48" w:rsidRDefault="00A25D48" w:rsidP="00A25D48">
      <w:r>
        <w:t xml:space="preserve">                               |____ </w:t>
      </w:r>
      <w:r w:rsidRPr="00A25D48">
        <w:t>logic</w:t>
      </w:r>
    </w:p>
    <w:p w:rsidR="00A25D48" w:rsidRDefault="00A25D48" w:rsidP="00A25D48">
      <w:r>
        <w:lastRenderedPageBreak/>
        <w:t xml:space="preserve">After </w:t>
      </w:r>
      <w:r w:rsidRPr="00A25D48">
        <w:rPr>
          <w:b/>
          <w:bCs/>
          <w:color w:val="025BF4"/>
          <w:u w:val="single"/>
        </w:rPr>
        <w:t>mv *.txt logic</w:t>
      </w:r>
      <w:r>
        <w:t>, which moves all the files ended with .txt to folder logic, we get</w:t>
      </w:r>
    </w:p>
    <w:p w:rsidR="00A25D48" w:rsidRDefault="00A25D48" w:rsidP="00A25D48"/>
    <w:p w:rsidR="00A25D48" w:rsidRDefault="00A25D48" w:rsidP="00A25D48">
      <w:r>
        <w:t>/ -----</w:t>
      </w:r>
    </w:p>
    <w:p w:rsidR="00A25D48" w:rsidRDefault="00A25D48" w:rsidP="00A25D48">
      <w:r>
        <w:t xml:space="preserve">     |__ Users</w:t>
      </w:r>
    </w:p>
    <w:p w:rsidR="00A25D48" w:rsidRDefault="00A25D48" w:rsidP="00A25D48">
      <w:r>
        <w:t xml:space="preserve">                 |___ </w:t>
      </w:r>
      <w:r w:rsidRPr="00A25D48">
        <w:rPr>
          <w:highlight w:val="green"/>
        </w:rPr>
        <w:t>guest</w:t>
      </w:r>
    </w:p>
    <w:p w:rsidR="00A25D48" w:rsidRDefault="00A25D48" w:rsidP="00A25D48">
      <w:r>
        <w:t xml:space="preserve">                               |____ bronx.png</w:t>
      </w:r>
    </w:p>
    <w:p w:rsidR="00A25D48" w:rsidRDefault="00A25D48" w:rsidP="00A25D48">
      <w:r>
        <w:t xml:space="preserve">                               |____ nyc.png</w:t>
      </w:r>
    </w:p>
    <w:p w:rsidR="00A25D48" w:rsidRDefault="00A25D48" w:rsidP="00A25D48">
      <w:r>
        <w:t xml:space="preserve">                               |____ temp</w:t>
      </w:r>
    </w:p>
    <w:p w:rsidR="00A25D48" w:rsidRDefault="00A25D48" w:rsidP="00A25D48">
      <w:r>
        <w:t xml:space="preserve">                               |____ </w:t>
      </w:r>
      <w:r w:rsidRPr="00A25D48">
        <w:t>logic</w:t>
      </w:r>
    </w:p>
    <w:p w:rsidR="00A25D48" w:rsidRDefault="00A25D48" w:rsidP="00A25D48">
      <w:r>
        <w:t xml:space="preserve">                                               |____ circuit.txt</w:t>
      </w:r>
    </w:p>
    <w:p w:rsidR="00A25D48" w:rsidRDefault="00A25D48" w:rsidP="00A25D48">
      <w:r>
        <w:t xml:space="preserve">                                               |____ nand.txt</w:t>
      </w:r>
    </w:p>
    <w:p w:rsidR="00A25D48" w:rsidRDefault="00A25D48" w:rsidP="00A25D48"/>
    <w:p w:rsidR="00A25D48" w:rsidRDefault="00A25D48" w:rsidP="00A25D48">
      <w:r>
        <w:t xml:space="preserve">Run command </w:t>
      </w:r>
      <w:r w:rsidRPr="00A25D48">
        <w:rPr>
          <w:b/>
          <w:bCs/>
          <w:u w:val="single"/>
        </w:rPr>
        <w:t>ls</w:t>
      </w:r>
      <w:r>
        <w:t>, which list the contents of the current directory, we get</w:t>
      </w:r>
    </w:p>
    <w:p w:rsidR="00A25D48" w:rsidRDefault="00A25D48" w:rsidP="00A25D48"/>
    <w:p w:rsidR="00A25D48" w:rsidRDefault="00A25D48" w:rsidP="00A25D48">
      <w:proofErr w:type="gramStart"/>
      <w:r>
        <w:t>bronx.png  nyc.png</w:t>
      </w:r>
      <w:proofErr w:type="gramEnd"/>
      <w:r>
        <w:t xml:space="preserve">  temp  logic</w:t>
      </w:r>
    </w:p>
    <w:p w:rsidR="00A25D48" w:rsidRDefault="00A25D48" w:rsidP="00A25D48"/>
    <w:p w:rsidR="00A25D48" w:rsidRDefault="00A25D48" w:rsidP="00A25D48">
      <w:pPr>
        <w:pStyle w:val="Heading2"/>
      </w:pPr>
      <w:r>
        <w:t>Problem 1 (b) ii</w:t>
      </w:r>
    </w:p>
    <w:p w:rsidR="00A25D48" w:rsidRPr="00A25D48" w:rsidRDefault="00A25D48" w:rsidP="00A25D48"/>
    <w:p w:rsidR="00A25D48" w:rsidRDefault="00A25D48" w:rsidP="00A25D48">
      <w:r w:rsidRPr="00A25D48">
        <w:rPr>
          <w:noProof/>
        </w:rPr>
        <w:drawing>
          <wp:inline distT="0" distB="0" distL="0" distR="0" wp14:anchorId="631F2E7C" wp14:editId="4D10CB19">
            <wp:extent cx="2842727" cy="1285068"/>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42727" cy="1285068"/>
                    </a:xfrm>
                    <a:prstGeom prst="rect">
                      <a:avLst/>
                    </a:prstGeom>
                  </pic:spPr>
                </pic:pic>
              </a:graphicData>
            </a:graphic>
          </wp:inline>
        </w:drawing>
      </w:r>
    </w:p>
    <w:p w:rsidR="00A25D48" w:rsidRDefault="00A25D48" w:rsidP="00A25D48"/>
    <w:p w:rsidR="00A25D48" w:rsidRDefault="00A25D48" w:rsidP="00A25D48">
      <w:r>
        <w:t xml:space="preserve">After </w:t>
      </w:r>
      <w:r w:rsidRPr="00A25D48">
        <w:rPr>
          <w:b/>
          <w:bCs/>
          <w:color w:val="025BF4"/>
          <w:u w:val="single"/>
        </w:rPr>
        <w:t>cd logic</w:t>
      </w:r>
      <w:r>
        <w:t>, the current directory is logic.</w:t>
      </w:r>
    </w:p>
    <w:p w:rsidR="00A25D48" w:rsidRDefault="00A25D48" w:rsidP="00A25D48"/>
    <w:p w:rsidR="00A25D48" w:rsidRDefault="00A25D48" w:rsidP="00A25D48">
      <w:r>
        <w:t>/ -----</w:t>
      </w:r>
    </w:p>
    <w:p w:rsidR="00A25D48" w:rsidRDefault="00A25D48" w:rsidP="00A25D48">
      <w:r>
        <w:t xml:space="preserve">     |__ Users</w:t>
      </w:r>
    </w:p>
    <w:p w:rsidR="00A25D48" w:rsidRDefault="00A25D48" w:rsidP="00A25D48">
      <w:r>
        <w:t xml:space="preserve">                 |___ </w:t>
      </w:r>
      <w:r w:rsidRPr="00A25D48">
        <w:t>guest</w:t>
      </w:r>
    </w:p>
    <w:p w:rsidR="00A25D48" w:rsidRDefault="00A25D48" w:rsidP="00A25D48">
      <w:r>
        <w:t xml:space="preserve">                               |____ bronx.png</w:t>
      </w:r>
    </w:p>
    <w:p w:rsidR="00A25D48" w:rsidRDefault="00A25D48" w:rsidP="00A25D48">
      <w:r>
        <w:t xml:space="preserve">                               |____ nyc.png</w:t>
      </w:r>
    </w:p>
    <w:p w:rsidR="00A25D48" w:rsidRDefault="00A25D48" w:rsidP="00A25D48">
      <w:r>
        <w:t xml:space="preserve">                               |____ temp</w:t>
      </w:r>
    </w:p>
    <w:p w:rsidR="00A25D48" w:rsidRDefault="00A25D48" w:rsidP="00A25D48">
      <w:r>
        <w:t xml:space="preserve">                               |____ </w:t>
      </w:r>
      <w:r w:rsidRPr="00A25D48">
        <w:rPr>
          <w:highlight w:val="green"/>
        </w:rPr>
        <w:t>logic</w:t>
      </w:r>
    </w:p>
    <w:p w:rsidR="00A25D48" w:rsidRDefault="00A25D48" w:rsidP="00A25D48">
      <w:r>
        <w:t xml:space="preserve">                                               |____ circuit.txt</w:t>
      </w:r>
    </w:p>
    <w:p w:rsidR="00A25D48" w:rsidRDefault="00A25D48" w:rsidP="00A25D48">
      <w:r>
        <w:t xml:space="preserve">                                               |____ nand.txt</w:t>
      </w:r>
    </w:p>
    <w:p w:rsidR="00A25D48" w:rsidRDefault="00A25D48" w:rsidP="00A25D48"/>
    <w:p w:rsidR="00A25D48" w:rsidRDefault="00A25D48" w:rsidP="00A25D48">
      <w:r>
        <w:t xml:space="preserve">After </w:t>
      </w:r>
      <w:r w:rsidRPr="00A25D48">
        <w:rPr>
          <w:b/>
          <w:bCs/>
          <w:color w:val="025BF4"/>
          <w:u w:val="single"/>
        </w:rPr>
        <w:t>ls</w:t>
      </w:r>
      <w:r>
        <w:t>, the output is</w:t>
      </w:r>
    </w:p>
    <w:p w:rsidR="00A25D48" w:rsidRDefault="00A25D48" w:rsidP="00A25D48"/>
    <w:p w:rsidR="00A25D48" w:rsidRDefault="00A25D48" w:rsidP="00A25D48">
      <w:r>
        <w:t>circuit.txt   nand.txt</w:t>
      </w:r>
    </w:p>
    <w:p w:rsidR="00A25D48" w:rsidRDefault="00A25D48" w:rsidP="00A25D48"/>
    <w:p w:rsidR="00A25D48" w:rsidRDefault="00C55D2D" w:rsidP="00C55D2D">
      <w:pPr>
        <w:pStyle w:val="Heading3"/>
      </w:pPr>
      <w:r>
        <w:lastRenderedPageBreak/>
        <w:t>Problem 1 (b) iii</w:t>
      </w:r>
    </w:p>
    <w:p w:rsidR="00C55D2D" w:rsidRDefault="00C55D2D" w:rsidP="00A25D48"/>
    <w:p w:rsidR="00C55D2D" w:rsidRDefault="00C55D2D" w:rsidP="00A25D48">
      <w:r w:rsidRPr="00C55D2D">
        <w:rPr>
          <w:noProof/>
        </w:rPr>
        <w:drawing>
          <wp:inline distT="0" distB="0" distL="0" distR="0" wp14:anchorId="1D412AC6" wp14:editId="31E8B4DD">
            <wp:extent cx="2892490" cy="1365103"/>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2490" cy="1365103"/>
                    </a:xfrm>
                    <a:prstGeom prst="rect">
                      <a:avLst/>
                    </a:prstGeom>
                  </pic:spPr>
                </pic:pic>
              </a:graphicData>
            </a:graphic>
          </wp:inline>
        </w:drawing>
      </w:r>
    </w:p>
    <w:p w:rsidR="00C55D2D" w:rsidRDefault="00C55D2D" w:rsidP="00A25D48"/>
    <w:p w:rsidR="00C55D2D" w:rsidRDefault="00C55D2D" w:rsidP="00A25D48">
      <w:r>
        <w:t>After cd</w:t>
      </w:r>
      <w:proofErr w:type="gramStart"/>
      <w:r>
        <w:t xml:space="preserve"> </w:t>
      </w:r>
      <w:r w:rsidRPr="00F52CDC">
        <w:rPr>
          <w:b/>
          <w:bCs/>
          <w:color w:val="025BF4"/>
          <w:u w:val="single"/>
        </w:rPr>
        <w:t>..</w:t>
      </w:r>
      <w:proofErr w:type="gramEnd"/>
      <w:r w:rsidRPr="00F52CDC">
        <w:rPr>
          <w:b/>
          <w:bCs/>
          <w:color w:val="025BF4"/>
          <w:u w:val="single"/>
        </w:rPr>
        <w:t>/temp</w:t>
      </w:r>
      <w:r>
        <w:t xml:space="preserve">, where .. is the parent directory guest of current directory logic. Then move to temp </w:t>
      </w:r>
    </w:p>
    <w:p w:rsidR="00C55D2D" w:rsidRDefault="00C55D2D" w:rsidP="00A25D48"/>
    <w:p w:rsidR="00C55D2D" w:rsidRDefault="00C55D2D" w:rsidP="00A25D48">
      <w:pPr>
        <w:sectPr w:rsidR="00C55D2D">
          <w:pgSz w:w="12240" w:h="15840"/>
          <w:pgMar w:top="1440" w:right="1440" w:bottom="1440" w:left="1440" w:header="720" w:footer="720" w:gutter="0"/>
          <w:cols w:space="720"/>
          <w:docGrid w:linePitch="360"/>
        </w:sectPr>
      </w:pPr>
    </w:p>
    <w:p w:rsidR="00C55D2D" w:rsidRDefault="00C55D2D" w:rsidP="00A25D48">
      <w:r w:rsidRPr="00C55D2D">
        <w:rPr>
          <w:b/>
          <w:bCs/>
        </w:rPr>
        <w:t>Before</w:t>
      </w:r>
      <w:r>
        <w:t>:</w:t>
      </w:r>
    </w:p>
    <w:p w:rsidR="00C55D2D" w:rsidRDefault="00C55D2D" w:rsidP="00A25D48"/>
    <w:p w:rsidR="00C55D2D" w:rsidRDefault="00C55D2D" w:rsidP="00C55D2D">
      <w:r>
        <w:rPr>
          <w:noProof/>
        </w:rPr>
        <mc:AlternateContent>
          <mc:Choice Requires="wpi">
            <w:drawing>
              <wp:anchor distT="0" distB="0" distL="114300" distR="114300" simplePos="0" relativeHeight="251712512" behindDoc="0" locked="0" layoutInCell="1" allowOverlap="1">
                <wp:simplePos x="0" y="0"/>
                <wp:positionH relativeFrom="column">
                  <wp:posOffset>2024846</wp:posOffset>
                </wp:positionH>
                <wp:positionV relativeFrom="paragraph">
                  <wp:posOffset>-26137</wp:posOffset>
                </wp:positionV>
                <wp:extent cx="179280" cy="189000"/>
                <wp:effectExtent l="38100" t="38100" r="0" b="40005"/>
                <wp:wrapNone/>
                <wp:docPr id="95" name="Ink 95"/>
                <wp:cNvGraphicFramePr/>
                <a:graphic xmlns:a="http://schemas.openxmlformats.org/drawingml/2006/main">
                  <a:graphicData uri="http://schemas.microsoft.com/office/word/2010/wordprocessingInk">
                    <w14:contentPart bwMode="auto" r:id="rId88">
                      <w14:nvContentPartPr>
                        <w14:cNvContentPartPr/>
                      </w14:nvContentPartPr>
                      <w14:xfrm>
                        <a:off x="0" y="0"/>
                        <a:ext cx="179280" cy="189000"/>
                      </w14:xfrm>
                    </w14:contentPart>
                  </a:graphicData>
                </a:graphic>
              </wp:anchor>
            </w:drawing>
          </mc:Choice>
          <mc:Fallback>
            <w:pict>
              <v:shape w14:anchorId="54EB3B8F" id="Ink 95" o:spid="_x0000_s1026" type="#_x0000_t75" style="position:absolute;margin-left:158.75pt;margin-top:-2.75pt;width:15.5pt;height:16.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V07xzAQAACQMAAA4AAABkcnMvZTJvRG9jLnhtbJxSQW7CMBC8V+of&#13;&#10;LN9LEgRtiEg4FFXi0JZD+wDXsYnV2ButDYHfdxOgQKuqEhfL3pFnZ3Z2Otvamm0UegMu58kg5kw5&#13;&#10;CaVxq5y/vz3dpZz5IFwpanAq5zvl+ay4vZm2TaaGUEFdKmRE4nzWNjmvQmiyKPKyUlb4ATTKEagB&#13;&#10;rQj0xFVUomiJ3dbRMI7voxawbBCk8p6q8z3Ii55fayXDq9ZeBVbnfBLHJC8cL5jzNB1T5aOrjMY8&#13;&#10;KqYiW6FoKiMPksQViqwwjgR8U81FEGyN5heVNRLBgw4DCTYCrY1UvR9ylsQ/nC3cZ+cqGck1ZhJc&#13;&#10;UC4sBYbj7Hrgmha2pgm0z1BSOmIdgB8YaTz/h7EXPQe5tqRnnwiqWgRaB1+ZxnOGmSlzjosyOel3&#13;&#10;m8eTgyWefL1cApRIdLD815etRtsNm5Swbc4pzl139lmqbWCSisnDZJgSIglK0n4Nzpj3DMc+Z6Ol&#13;&#10;5hchnr87YWcbXHwBAAD//wMAUEsDBBQABgAIAAAAIQBdmvofEgMAABoJAAAQAAAAZHJzL2luay9p&#13;&#10;bmsxLnhtbLRV32vbMBB+H+x/EOpDX+JYsp0lDU3LGCsMNhhrB9uj66iJqX8EW2nS/36nu7Nsk/Rl&#13;&#10;bBRk6X58992nU3N9eywL8WKaNq+rldRTJYWpsnqdV5uV/PlwFyykaG1ardOirsxKvppW3t68f3ed&#13;&#10;V89lsYRVAELVul1ZrOTW2t0yDA+Hw/QQT+tmE0ZKxeGX6vnbV3nDWWvzlFe5hZJtZ8rqypqjdWDL&#13;&#10;fL2SmT0qHw/Y9/W+yYx3O0uT9RG2STNzVzdlaj3iNq0qU4gqLYH3Lyns6w42OdTZmEaKMoeGg2iq&#13;&#10;k3my+HwFhvS4koPzHii2wKSU4XnM3/8B8+4U09GKo/mHuRRMaW1eHKcQNV++3fv3pt6Zxuaml5lE&#13;&#10;YceryOiM+pBQjWnrYu/uRoqXtNiDZFopGAuurcMzgpzigTb/FA90eRNvSG4sDbc31IFF8yPVXa3N&#13;&#10;SwODXu78jNkWgJ353jb4HCIVRYGOAhU/6MVSJ8sknl7FanAVPMUd5mOzb7ce77Hp5xU9XjXq7JCv&#13;&#10;7daLrqZq5kUfSn4udWvyzdb+XW5WFzU8B77rC6UWn+KPg56wnh+2M08X509w6z/M00pe4OsVmEkG&#13;&#10;7F3HsUgiESWz+WxyGcwu1aWayEBLJdVECfiDVcMaaBHhgdaYTO7j/QkeMAWi1SQKnFvznvII0K06&#13;&#10;cBaI83uFkRrLMWgkCLSvA+GQoCgZCyhescAAVIlh1sxlMVpfmHI1IzjSRDegD3F0tLDmqZ+lGRF3&#13;&#10;sZzSgWEYN4axESWyQt0B8VlzhwI8eywYczr0LEgkcnSyDZgOsymUFIYQQOK1QyWTwyYH2PtCLIf3&#13;&#10;UPD51QF6lOGessnCKxfHD10pBY0mAa+U7ExqRKfLwMtGJJ4szIPQ/raDTkMqSPqwyPAGkLVbnZs+&#13;&#10;sOmEQjkURzk3EXbwLpahRyeixmiESUPZXZYr1tn7UpxAV0ZuqIJ+JE7ZXLGL6tPpoUJkbyIiI1WR&#13;&#10;9TCGGznL2XXIROhDUSOTZ+2CyU/c2EG0OB37iJEhjy9fE/hHv6H+nxz8ONz8AQAA//8DAFBLAwQU&#13;&#10;AAYACAAAACEAyKCNY+AAAAAOAQAADwAAAGRycy9kb3ducmV2LnhtbExPyU7DMBC9I/EP1iBxa520&#13;&#10;tClpnAqBuERIiAB3J3Zji3gc2W4b/p7hBJdZNG/eUh1mN7KzDtF6FJAvM2Aae68sDgI+3p8XO2Ax&#13;&#10;SVRy9KgFfOsIh/r6qpKl8hd80+c2DYxIMJZSgElpKjmPvdFOxqWfNNLt6IOTidYwcBXkhcjdyFdZ&#13;&#10;tuVOWiQFIyf9aHT/1Z6cgJfPIvCmcU2H7vVoGmvvt6kV4vZmftpTedgDS3pOfx/wm4H8Q03GOn9C&#13;&#10;FdkoYJ0XG4IKWGyoE2B9t6OhE7AqcuB1xf/Hq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M9XTvHMBAAAJAwAADgAAAAAAAAAAAAAAAAA8AgAAZHJzL2Uy&#13;&#10;b0RvYy54bWxQSwECLQAUAAYACAAAACEAXZr6HxIDAAAaCQAAEAAAAAAAAAAAAAAAAADbAwAAZHJz&#13;&#10;L2luay9pbmsxLnhtbFBLAQItABQABgAIAAAAIQDIoI1j4AAAAA4BAAAPAAAAAAAAAAAAAAAAABsH&#13;&#10;AABkcnMvZG93bnJldi54bWxQSwECLQAUAAYACAAAACEAeRi8nb8AAAAhAQAAGQAAAAAAAAAAAAAA&#13;&#10;AAAoCAAAZHJzL19yZWxzL2Uyb0RvYy54bWwucmVsc1BLBQYAAAAABgAGAHgBAAAeCQAAAAA=&#13;&#10;">
                <v:imagedata r:id="rId89" o:title=""/>
              </v:shape>
            </w:pict>
          </mc:Fallback>
        </mc:AlternateContent>
      </w:r>
      <w:r>
        <w:rPr>
          <w:noProof/>
        </w:rPr>
        <mc:AlternateContent>
          <mc:Choice Requires="wpi">
            <w:drawing>
              <wp:anchor distT="0" distB="0" distL="114300" distR="114300" simplePos="0" relativeHeight="251711488" behindDoc="0" locked="0" layoutInCell="1" allowOverlap="1">
                <wp:simplePos x="0" y="0"/>
                <wp:positionH relativeFrom="column">
                  <wp:posOffset>2069846</wp:posOffset>
                </wp:positionH>
                <wp:positionV relativeFrom="paragraph">
                  <wp:posOffset>38663</wp:posOffset>
                </wp:positionV>
                <wp:extent cx="68760" cy="83160"/>
                <wp:effectExtent l="38100" t="38100" r="20320" b="44450"/>
                <wp:wrapNone/>
                <wp:docPr id="94" name="Ink 94"/>
                <wp:cNvGraphicFramePr/>
                <a:graphic xmlns:a="http://schemas.openxmlformats.org/drawingml/2006/main">
                  <a:graphicData uri="http://schemas.microsoft.com/office/word/2010/wordprocessingInk">
                    <w14:contentPart bwMode="auto" r:id="rId90">
                      <w14:nvContentPartPr>
                        <w14:cNvContentPartPr/>
                      </w14:nvContentPartPr>
                      <w14:xfrm>
                        <a:off x="0" y="0"/>
                        <a:ext cx="68760" cy="83160"/>
                      </w14:xfrm>
                    </w14:contentPart>
                  </a:graphicData>
                </a:graphic>
              </wp:anchor>
            </w:drawing>
          </mc:Choice>
          <mc:Fallback>
            <w:pict>
              <v:shape w14:anchorId="68281225" id="Ink 94" o:spid="_x0000_s1026" type="#_x0000_t75" style="position:absolute;margin-left:162.3pt;margin-top:2.35pt;width:6.8pt;height:8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4+HR0AQAABwMAAA4AAABkcnMvZTJvRG9jLnhtbJxSy07DMBC8I/EP&#13;&#10;ke/USSkhRE16oELqAegBPsA4dmMRe6O126R/z/ZFWxBC6sVae+TxPDye9LaJVgq9AVewZBCzSDkJ&#13;&#10;lXGLgr2/Pd1kLPJBuEo04FTB1sqzSXl9Ne7aXA2hhqZSGBGJ83nXFqwOoc0597JWVvgBtMoRqAGt&#13;&#10;CLTFBa9QdMRuGz6M45R3gFWLIJX3dDrdgazc8mutZHjV2qsQNQXL0hHJCwV7iGMakIYko+GDhuFd&#13;&#10;zHg5FvkCRVsbuZckLlBkhXEk4JtqKoKIlmh+UVkjETzoMJBgOWhtpNr6IWdJ/MPZzH1uXCUjucRc&#13;&#10;ggvKhbnAcMhuC1zyhG0oge4ZKmpHLAOwPSPF838ZO9FTkEtLenaNoGpEoO/ga9N6ijk3VcFwViVH&#13;&#10;/W71eHQwx6Ovl3OAGuF7y39d6TXaTdikJOoLRnWuN+u2S9WHSNJhmt2nBEhCstuExhPe3f3DKyfB&#13;&#10;0tNnFZ7uN7JO/m/5BQAA//8DAFBLAwQUAAYACAAAACEAlObgCWgCAAB1BgAAEAAAAGRycy9pbmsv&#13;&#10;aW5rMS54bWy0VNuK2zAQfS/0H4T2IS++yHKyTs06SykNFFoo3S20j15bG4u15SArl/37ji6RHZJ9&#13;&#10;KS3BY8+MdObM0Sh398euRXsmB96LAicRwYiJqq+52BT45+M6XGI0qFLUZdsLVuBXNuD71ft3d1y8&#13;&#10;dG0OFgGCGPRX1xa4UWqbx/HhcIgOadTLTUwJSeMv4uXbV7xyu2r2zAVXUHI4hapeKHZUGizndYEr&#13;&#10;dSR+PWA/9DtZMZ/WEVmNK5QsK7buZVcqj9iUQrAWibID3r8wUq9b+OBQZ8MkRh2HhkMaJfNsvvz8&#13;&#10;AQLlscATfwcUB2DS4fg65u//gLm+xNS0UprdZhg5SjXba06x0Tx/u/fvst8yqTgbZbaiuMQrqqxv&#13;&#10;9LFCSTb07U6fDUb7st2BZAkhMBaudhJfEeQSD7T5p3igy5t4U3Ln0rj2pjo40fxInY5W8Y7BoHdb&#13;&#10;P2NqAGAdflDSXAdKKA0TGpL0MVnmyTxPl1G2IJOjcFN8wnySu6HxeE9ynFeT8arZzg68Vo0XnURk&#13;&#10;4UWfSn5ta8P4plF/t7fq2x6ugzvrG0KWn9KPk55MPT9sV66umT/kWv/Bngt8Y24vMjttwPSeIJoi&#13;&#10;Ol9ki2BGZuFiRgJM4UeCFCWIBBQRbUN4B2B0CB6wBOlQYiLgm4i2oU3rDReeTZ0tcI4tdsIxxYCZ&#13;&#10;ByUoNd8uMR8dIK/LQFrHHE3zgrEwIW3DxDqOk8nbYrYlogGCubGOeXpyND48I4oDNqFbg+t6zmx5&#13;&#10;W8tK5vSxq6jpIrT7IeS6sdCugtHT4VmGU2t5WM2m1nE+2zfWGQuc/T35+YF7t/oDAAD//wMAUEsD&#13;&#10;BBQABgAIAAAAIQA3O8Uf4wAAAA0BAAAPAAAAZHJzL2Rvd25yZXYueG1sTE/JTsMwEL0j8Q/WIHGj&#13;&#10;Nkm6KI1TsQqBkBBtDxyn8ZBE9RJiJw1/jznBZaSnt8x7xWYymo3U+9ZZCdczAYxs5VRrawn73ePV&#13;&#10;CpgPaBVqZ0nCN3nYlOdnBebKnew7jdtQsxhifY4SmhC6nHNfNWTQz1xHNnKfrjcYIuxrrno8xXCj&#13;&#10;eSLEghtsbfzQYEd3DVXH7WAk6PnHsBfhCV+fH152X/Njk41vt1JeXkz363hu1sACTeHPAb8bYn8o&#13;&#10;Y7GDG6zyTEtIk2wRpRKyJbDIp+kqAXaQkIgl8LLg/1eU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LePh0dAEAAAcDAAAOAAAAAAAAAAAAAAAAADwCAABk&#13;&#10;cnMvZTJvRG9jLnhtbFBLAQItABQABgAIAAAAIQCU5uAJaAIAAHUGAAAQAAAAAAAAAAAAAAAAANwD&#13;&#10;AABkcnMvaW5rL2luazEueG1sUEsBAi0AFAAGAAgAAAAhADc7xR/jAAAADQEAAA8AAAAAAAAAAAAA&#13;&#10;AAAAcgYAAGRycy9kb3ducmV2LnhtbFBLAQItABQABgAIAAAAIQB5GLydvwAAACEBAAAZAAAAAAAA&#13;&#10;AAAAAAAAAIIHAABkcnMvX3JlbHMvZTJvRG9jLnhtbC5yZWxzUEsFBgAAAAAGAAYAeAEAAHgIAAAA&#13;&#10;AA==&#13;&#10;">
                <v:imagedata r:id="rId91" o:title=""/>
              </v:shape>
            </w:pict>
          </mc:Fallback>
        </mc:AlternateContent>
      </w:r>
      <w:r>
        <w:t>/ -----</w:t>
      </w:r>
      <w:r>
        <w:tab/>
      </w:r>
    </w:p>
    <w:p w:rsidR="00C55D2D" w:rsidRDefault="00C55D2D" w:rsidP="00C55D2D">
      <w:r>
        <w:t xml:space="preserve">     |__ Users</w:t>
      </w:r>
    </w:p>
    <w:p w:rsidR="00C55D2D" w:rsidRDefault="00C55D2D" w:rsidP="00C55D2D">
      <w:r>
        <w:t xml:space="preserve">                 |___ </w:t>
      </w:r>
      <w:r w:rsidRPr="00A25D48">
        <w:t>guest</w:t>
      </w:r>
    </w:p>
    <w:p w:rsidR="00C55D2D" w:rsidRDefault="00C55D2D" w:rsidP="00C55D2D">
      <w:r>
        <w:rPr>
          <w:noProof/>
        </w:rPr>
        <mc:AlternateContent>
          <mc:Choice Requires="wpi">
            <w:drawing>
              <wp:anchor distT="0" distB="0" distL="114300" distR="114300" simplePos="0" relativeHeight="251707392" behindDoc="0" locked="0" layoutInCell="1" allowOverlap="1">
                <wp:simplePos x="0" y="0"/>
                <wp:positionH relativeFrom="column">
                  <wp:posOffset>1191806</wp:posOffset>
                </wp:positionH>
                <wp:positionV relativeFrom="paragraph">
                  <wp:posOffset>-424462</wp:posOffset>
                </wp:positionV>
                <wp:extent cx="1062000" cy="893880"/>
                <wp:effectExtent l="38100" t="38100" r="43180" b="46355"/>
                <wp:wrapNone/>
                <wp:docPr id="90" name="Ink 90"/>
                <wp:cNvGraphicFramePr/>
                <a:graphic xmlns:a="http://schemas.openxmlformats.org/drawingml/2006/main">
                  <a:graphicData uri="http://schemas.microsoft.com/office/word/2010/wordprocessingInk">
                    <w14:contentPart bwMode="auto" r:id="rId92">
                      <w14:nvContentPartPr>
                        <w14:cNvContentPartPr/>
                      </w14:nvContentPartPr>
                      <w14:xfrm>
                        <a:off x="0" y="0"/>
                        <a:ext cx="1062000" cy="893880"/>
                      </w14:xfrm>
                    </w14:contentPart>
                  </a:graphicData>
                </a:graphic>
              </wp:anchor>
            </w:drawing>
          </mc:Choice>
          <mc:Fallback>
            <w:pict>
              <v:shape w14:anchorId="1E30EB26" id="Ink 90" o:spid="_x0000_s1026" type="#_x0000_t75" style="position:absolute;margin-left:93.15pt;margin-top:-34.1pt;width:85pt;height:71.8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Au6F2AQAACgMAAA4AAABkcnMvZTJvRG9jLnhtbJxSQU7DMBC8I/EH&#13;&#10;y3eapEBJoyY9UCH1APQADzCO3VjE3mjtNu3v2aQtbUEIqZfIu+OMZ3Z2Mt3Ymq0VegMu58kg5kw5&#13;&#10;CaVxy5y/vz3dpJz5IFwpanAq51vl+bS4vpq0TaaGUEFdKmRE4nzWNjmvQmiyKPKyUlb4ATTKEagB&#13;&#10;rQhU4jIqUbTEbutoGMejqAUsGwSpvKfubAfyoufXWsnwqrVXgdU5H8cxyQuHA+Y8HQ+p89F1Hu55&#13;&#10;VExEtkTRVEbuJYkLFFlhHAn4ppqJINgKzS8qaySCBx0GEmwEWhupej/kLIl/OJu7z85VcidXmElw&#13;&#10;QbmwEBgOs+uBS56wNU2gfYaS0hGrAHzPSOP5P4yd6BnIlSU9u0RQ1SLQOvjKNJ4zzEyZc5yXyVG/&#13;&#10;Wz8eHSzw6OvlHKBEor3lv37ZaLTdsEkJ2+Sc4tx23z5LtQlMUjOJR7QrBEnC0vFtmvYXDtQ7ikN1&#13;&#10;Mlt6/SzF07pTdrLCxRcAAAD//wMAUEsDBBQABgAIAAAAIQCjhRreHgMAADgIAAAQAAAAZHJzL2lu&#13;&#10;ay9pbmsxLnhtbLRVS2vbQBC+F/ofls0hl6y9D9mSTZxQSgOFFkqTQntU5I0tooeR5Nj5953HSlGI&#13;&#10;eyntZdaaxzfffDuSL6+PZSGefNPmdbWSZqKl8FVWr/Nqs5I/7m5UIkXbpdU6LerKr+Szb+X11ft3&#13;&#10;l3n1WBZLsAIQqhZ/lcVKbrtut5xOD4fD5OAmdbOZWq3d9HP1+PWLvApVa/+QV3kHLdveldVV548d&#13;&#10;gi3z9Upm3VEP+YB9W++bzA9h9DTZS0bXpJm/qZsy7QbEbVpVvhBVWgLvn1J0zzv4kUOfjW+kKHMY&#13;&#10;WNmJieIo+bQAR3pcydHzHii2wKSU09OYv/4D5s1bTKTlbDyPpQiU1v4JOU1J8+WfZ//W1DvfdLl/&#13;&#10;kZlFCYFnkfEz6cNCNb6tiz3ejRRPabEHyYzWsBaht5meEOQtHmjzT/FAlz/ijcm9liaMN9YhiDas&#13;&#10;VH+1XV56WPRyN+xY1wIwum+7hl4Hq61Vxirt7kyyNNHS6snC6dFVhC3uMe+bfbsd8O6bl32lyKAa&#13;&#10;T3bI1912EF1P9GwQfSz5qdKtzzfb7u9qs7qo4XUId32mdfLRfRjNRP2GZTvx6tL+iTD6d/+wkmf0&#13;&#10;9gqqZAfNrkXs5sJGs3h2cR6fK+PO9YWMpZpLfWGcMpHQF3OFdqEWYM1MGU0+g09OzeCwIgYbkVUu&#13;&#10;ERadRlCGwGxLv93Io4UFP8TIciba3sN+zFEMxMWaIMCFEbbKBSgsj4AI1iTC4QEGDu4OReibMctI&#13;&#10;zDFhLpAqzIfFyhhFHcNjwIIQBRnScgqIhs4EULEw8IoFKgWo6NWBQ0jhw3F5aAQYVN5PhWWGCRqR&#13;&#10;wIMTKDrU4ANrpgwjRYRkcEZMQCDN4JbuS5NVDtggQ87j2sDWElvNlkA5AFBUwsMwH01CRcqM+CAT&#13;&#10;Age9qIJvQnF/w/0tNQ5kgnisKPtYCQ4w/z6KAjOVQAi6My86eCHC5BiBGE/JGrM+AXgkTwDjAHw8&#13;&#10;sAvp1qsSlEA8HTrSwS24nG3fFJkyUj/gCDBcDV2xpa3hfeyBkAADYZcBqb8KDMNS9Umv/mGGTwB8&#13;&#10;Oq9+AwAA//8DAFBLAwQUAAYACAAAACEATvUGDOUAAAAPAQAADwAAAGRycy9kb3ducmV2LnhtbExP&#13;&#10;TUvDQBC9C/6HZQQv0m6S2hjSbEpRRFoEsVbP2+yaDc3Oxuw2Tf+905NeBt7Mm/dRLEfbskH3vnEo&#13;&#10;IJ5GwDRWTjVYC9h9PE8yYD5IVLJ1qAWctYdleX1VyFy5E77rYRtqRiLocynAhNDlnPvKaCv91HUa&#13;&#10;6fbteisDwb7mqpcnErctT6Io5VY2SA5GdvrR6OqwPVoBm93ry+YtMZ9fh/Xdz2CreLU+x0Lc3oxP&#13;&#10;CxqrBbCgx/D3AZcOlB9KCrZ3R1SetYSzdEZUAZM0S4ARYza/bPYCHub3wMuC/+9R/gI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8ALuhdgEAAAoDAAAOAAAA&#13;&#10;AAAAAAAAAAAAADwCAABkcnMvZTJvRG9jLnhtbFBLAQItABQABgAIAAAAIQCjhRreHgMAADgIAAAQ&#13;&#10;AAAAAAAAAAAAAAAAAN4DAABkcnMvaW5rL2luazEueG1sUEsBAi0AFAAGAAgAAAAhAE71BgzlAAAA&#13;&#10;DwEAAA8AAAAAAAAAAAAAAAAAKgcAAGRycy9kb3ducmV2LnhtbFBLAQItABQABgAIAAAAIQB5GLyd&#13;&#10;vwAAACEBAAAZAAAAAAAAAAAAAAAAADwIAABkcnMvX3JlbHMvZTJvRG9jLnhtbC5yZWxzUEsFBgAA&#13;&#10;AAAGAAYAeAEAADIJAAAAAA==&#13;&#10;">
                <v:imagedata r:id="rId93" o:title=""/>
              </v:shape>
            </w:pict>
          </mc:Fallback>
        </mc:AlternateContent>
      </w:r>
      <w:r>
        <w:t xml:space="preserve">                               |____ bronx.png</w:t>
      </w:r>
    </w:p>
    <w:p w:rsidR="00C55D2D" w:rsidRDefault="00C55D2D" w:rsidP="00C55D2D">
      <w:r>
        <w:t xml:space="preserve">                               |____ nyc.png</w:t>
      </w:r>
    </w:p>
    <w:p w:rsidR="00C55D2D" w:rsidRDefault="00C55D2D" w:rsidP="00C55D2D">
      <w:r>
        <w:rPr>
          <w:noProof/>
        </w:rPr>
        <mc:AlternateContent>
          <mc:Choice Requires="wpi">
            <w:drawing>
              <wp:anchor distT="0" distB="0" distL="114300" distR="114300" simplePos="0" relativeHeight="251710464" behindDoc="0" locked="0" layoutInCell="1" allowOverlap="1">
                <wp:simplePos x="0" y="0"/>
                <wp:positionH relativeFrom="column">
                  <wp:posOffset>589886</wp:posOffset>
                </wp:positionH>
                <wp:positionV relativeFrom="paragraph">
                  <wp:posOffset>24228</wp:posOffset>
                </wp:positionV>
                <wp:extent cx="112320" cy="172440"/>
                <wp:effectExtent l="38100" t="38100" r="27940" b="43815"/>
                <wp:wrapNone/>
                <wp:docPr id="93" name="Ink 93"/>
                <wp:cNvGraphicFramePr/>
                <a:graphic xmlns:a="http://schemas.openxmlformats.org/drawingml/2006/main">
                  <a:graphicData uri="http://schemas.microsoft.com/office/word/2010/wordprocessingInk">
                    <w14:contentPart bwMode="auto" r:id="rId94">
                      <w14:nvContentPartPr>
                        <w14:cNvContentPartPr/>
                      </w14:nvContentPartPr>
                      <w14:xfrm>
                        <a:off x="0" y="0"/>
                        <a:ext cx="112320" cy="172440"/>
                      </w14:xfrm>
                    </w14:contentPart>
                  </a:graphicData>
                </a:graphic>
              </wp:anchor>
            </w:drawing>
          </mc:Choice>
          <mc:Fallback>
            <w:pict>
              <v:shape w14:anchorId="113B25E7" id="Ink 93" o:spid="_x0000_s1026" type="#_x0000_t75" style="position:absolute;margin-left:45.75pt;margin-top:1.2pt;width:10.3pt;height: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op8N0AQAACQMAAA4AAABkcnMvZTJvRG9jLnhtbJxSy04CMRTdm/gP&#13;&#10;TfcyD1FhwsBCYsJCZaEfUDst0zjtndwWBv7eOwMjoDEmbJrenvT0PDqZbW3FNgq9AZfzZBBzppyE&#13;&#10;wrhVzt/fnm5GnPkgXCEqcCrnO+X5bHp9NWnqTKVQQlUoZETifNbUOS9DqLMo8rJUVvgB1MoRqAGt&#13;&#10;CDTiKipQNMRuqyiN4/uoASxqBKm8p9P5HuTTjl9rJcOr1l4FVuV8HMckL/QbpA1RcPaR89F4fMej&#13;&#10;6URkKxR1aeRBkrhAkRXGkYBvqrkIgq3R/KKyRiJ40GEgwUagtZGq80POkviHs4X7bF0lQ7nGTIIL&#13;&#10;yoWlwNBn1wGXPGErSqB5hoLaEesA/MBI8fxfxl70HOTakp59I6gqEeg7+NLUnjPMTJFzXBTJUb/b&#13;&#10;PB4dLPHo6+UcoEaig+W/rmw12jZsUsK2Oac6d+3adam2gUk6TJL0NiVEEpQ8pMNhh/fMe4Z+OomW&#13;&#10;Hj8r8XRuhZ384OkXAAAA//8DAFBLAwQUAAYACAAAACEAfacbvcoCAADmBwAAEAAAAGRycy9pbmsv&#13;&#10;aW5rMS54bWy0VcFu2zAMvQ/YPwjqoZc4luykSYO6xTAswIANGNYO2I6uoyZGbTmQlSb5+1GkbCtr&#13;&#10;ehm2i2VTfI+PT1Ryc3eoK/aiTFs2OuNyLDhTumhWpV5n/MfDMppz1tpcr/Kq0SrjR9Xyu9v3725K&#13;&#10;/VxXC3gyYNCte6urjG+s3S7ieL/fj/fpuDHrOBEijT/r569f+K1HrdRTqUsLJdsuVDTaqoN1ZIty&#13;&#10;lfHCHkSfD9z3zc4Uqt92EVMMGdbkhVo2ps5tz7jJtVYV03kNun9yZo9beCmhzloZzuoSGo6SsZzM&#13;&#10;JvNP1xDIDxkPvncgsQUlNY/Pc/76D5zL15xOVprMrmaceUkr9eI0xej54u3ev5lmq4wt1WAzmeI3&#13;&#10;jqygb/SHjDKqbaqdOxvOXvJqB5ZJIWAsfG0ZnzHkNR9480/5wJc3+UJxp9b49kIfvGn9SHVHa8ta&#13;&#10;waDX237GbAvELnxvDV6HRCRJJJNIpA9yvpCTRToZT2fXwVH4Ke44H82u3fR8j2aYV9zpXaPO9uXK&#13;&#10;bnrTxVhMe9NDy89BN6pcb+zfYYumauA6+LO+EGL+Mf0Q9IT1+mE7c3Vx/phv/bt6yvgF3l6GSApg&#13;&#10;7/JqziYsmUxn09FlNL0Ul2IEN5ALLkaRZILBktBCXymDdSRY6nYkYDEBlxSD0sFGlJw47CgNIsLD&#13;&#10;XZzeu0xEUSaiJD5f53cRlw/yhidi/W5QMYmcVIGRlN4RRXVDBlJOEZcOsC6ExZACpg3iftujMdRV&#13;&#10;HjqLCO2X01xH7iOBGk8bSvM6MCkiPztekiLQp04QSQkE+Q2X1NtAZhBQ4oEApdN9wiKjKYT6HtBF&#13;&#10;PG/JfO7c7RM+YS75XI9oHRUPn5EbGRICxWmaUPYfgr08LEn0XYI/GwSFQwGBoaa38iTJGQEB14Tf&#13;&#10;RgC9d2BH0UXQucC/UzNxg2AESAbqk/+D/sLCD93tbwAAAP//AwBQSwMEFAAGAAgAAAAhAAU1vyPe&#13;&#10;AAAADAEAAA8AAABkcnMvZG93bnJldi54bWxMT8tOwzAQvCPxD9YicaNOwkNtGqcqoKhHoPABbrwk&#13;&#10;EfY62G4T/p7tCS4r7c7sPKrN7Kw4YYiDJwX5IgOB1HozUKfg4725WYKISZPR1hMq+MEIm/ryotKl&#13;&#10;8RO94WmfOsEiFEutoE9pLKWMbY9Ox4UfkRj79MHpxGvopAl6YnFnZZFlD9Lpgdih1yM+9dh+7Y9O&#13;&#10;wXdnd2MzhZf5cbtc7cboX6fGK3V9NT+veWzXIBLO6e8Dzh04P9Qc7OCPZKKwClb5PTMVFHcgznBe&#13;&#10;5CAOCm75IOtK/i9R/wI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V6KfDdAEAAAkDAAAOAAAAAAAAAAAAAAAAADwCAABkcnMvZTJvRG9jLnhtbFBLAQItABQA&#13;&#10;BgAIAAAAIQB9pxu9ygIAAOYHAAAQAAAAAAAAAAAAAAAAANwDAABkcnMvaW5rL2luazEueG1sUEsB&#13;&#10;Ai0AFAAGAAgAAAAhAAU1vyPeAAAADAEAAA8AAAAAAAAAAAAAAAAA1AYAAGRycy9kb3ducmV2Lnht&#13;&#10;bFBLAQItABQABgAIAAAAIQB5GLydvwAAACEBAAAZAAAAAAAAAAAAAAAAAN8HAABkcnMvX3JlbHMv&#13;&#10;ZTJvRG9jLnhtbC5yZWxzUEsFBgAAAAAGAAYAeAEAANUIAAAAAA==&#13;&#10;">
                <v:imagedata r:id="rId95" o:title=""/>
              </v:shape>
            </w:pict>
          </mc:Fallback>
        </mc:AlternateContent>
      </w:r>
      <w:r>
        <w:rPr>
          <w:noProof/>
        </w:rPr>
        <mc:AlternateContent>
          <mc:Choice Requires="wpi">
            <w:drawing>
              <wp:anchor distT="0" distB="0" distL="114300" distR="114300" simplePos="0" relativeHeight="251709440" behindDoc="0" locked="0" layoutInCell="1" allowOverlap="1">
                <wp:simplePos x="0" y="0"/>
                <wp:positionH relativeFrom="column">
                  <wp:posOffset>656486</wp:posOffset>
                </wp:positionH>
                <wp:positionV relativeFrom="paragraph">
                  <wp:posOffset>76428</wp:posOffset>
                </wp:positionV>
                <wp:extent cx="12240" cy="87480"/>
                <wp:effectExtent l="38100" t="38100" r="38735" b="40005"/>
                <wp:wrapNone/>
                <wp:docPr id="92" name="Ink 92"/>
                <wp:cNvGraphicFramePr/>
                <a:graphic xmlns:a="http://schemas.openxmlformats.org/drawingml/2006/main">
                  <a:graphicData uri="http://schemas.microsoft.com/office/word/2010/wordprocessingInk">
                    <w14:contentPart bwMode="auto" r:id="rId96">
                      <w14:nvContentPartPr>
                        <w14:cNvContentPartPr/>
                      </w14:nvContentPartPr>
                      <w14:xfrm>
                        <a:off x="0" y="0"/>
                        <a:ext cx="12240" cy="87480"/>
                      </w14:xfrm>
                    </w14:contentPart>
                  </a:graphicData>
                </a:graphic>
              </wp:anchor>
            </w:drawing>
          </mc:Choice>
          <mc:Fallback>
            <w:pict>
              <v:shape w14:anchorId="2274EC52" id="Ink 92" o:spid="_x0000_s1026" type="#_x0000_t75" style="position:absolute;margin-left:51pt;margin-top:5.3pt;width:2.35pt;height:8.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fEJ11AQAABwMAAA4AAABkcnMvZTJvRG9jLnhtbJxSyW7CMBC9V+o/&#13;&#10;WL6XLGJrRMKhqBKHLof2A1zHJlZjTzQ2BP6+kwAFWlWVuFhjP/n5LZ7Nt7ZmG4XegMt5Mog5U05C&#13;&#10;adwq5+9vj3dTznwQrhQ1OJXznfJ8XtzezNomUylUUJcKGZE4n7VNzqsQmiyKvKyUFX4AjXIEakAr&#13;&#10;Am1xFZUoWmK3dZTG8ThqAcsGQSrv6XSxB3nR82utZHjR2qvA6pxPx0OSF3J+H8c0IA3JZMTZRzek&#13;&#10;Ix4VM5GtUDSVkQdJ4gpFVhhHAr6pFiIItkbzi8oaieBBh4EEG4HWRqreDzlL4h/Olu6zc5UM5Roz&#13;&#10;CS4oF14FhmN2PXDNE7amBNonKKkdsQ7AD4wUz/9l7EUvQK4t6dk3gqoWgb6Dr0zjKebMlDnHZZmc&#13;&#10;9LvNw8nBK558PV8C1Eh0sPzXla1G24VNStg259Trrlv7LtU2MEmHSZp2zUtCppPhtEePvPv7x91Z&#13;&#10;sPT0RYXn+07W2f8tvgAAAP//AwBQSwMEFAAGAAgAAAAhAEhBr5cBAgAAAwUAABAAAABkcnMvaW5r&#13;&#10;L2luazEueG1stFNLb9swDL4P2H8Q1EMusS3JceMZdYphWIABGzCsHbAeXVuNhdpSIMt5/PtRsqO4&#13;&#10;aHoZ1gtF8fGJ/ETe3B7aBu247oSSOaYhwYjLUlVCbnL8+34dpBh1ppBV0SjJc3zkHb5dffxwI+Rz&#13;&#10;22QgESDIzmptk+PamG0WRfv9PtzHodKbiBESR9/k84/veDVmVfxJSGHgye5kKpU0/GAsWCaqHJfm&#13;&#10;QHw8YN+pXpfcu61Fl+cIo4uSr5VuC+MR60JK3iBZtFD3H4zMcQuKgHc2XGPUCmg4YCFdLBfp109g&#13;&#10;KA45ntx7KLGDSlocXcZ8eAfM9WtMW1bMltdLjMaSKr6zNUWO8+zt3n9qteXaCH6meSBldBxROdwd&#13;&#10;PwNRmneq6e3fYLQrmh4oo4TAWIxv0+gCIa/xgJv/ige8vIk3Le4lNWN7Ux5G0vxInb7WiJbDoLdb&#13;&#10;P2OmA2BrvjParQMjjAWUBSS+p2lGFxlLwyRlk68Yp/iE+aj7rvZ4j/o8r87jWRs624vK1J50EpLE&#13;&#10;kz6l/FJqzcWmNv+WW6pGwTqMf31FSPol/jzpyb3nh+3C6rr5Q2Prv/hTjq/c9iKXORhc7xQRxBbJ&#13;&#10;MpnPyIxez8gcE5xgMicoRiADCJjTIHGSgQS2rY6stKo7Ahd7ulgXCWwweM+6swRsiLWpL5bFdwNT&#13;&#10;sPoLAAD//wMAUEsDBBQABgAIAAAAIQDVFY/b4gAAAA4BAAAPAAAAZHJzL2Rvd25yZXYueG1sTI9B&#13;&#10;T8MwDIXvSPyHyEjcWEKHuqlrOiEmLhwYG0jjmDWmrdY4pUm38u9xT3Cx/GT783v5enStOGMfGk8a&#13;&#10;7mcKBFLpbUOVho/357sliBANWdN6Qg0/GGBdXF/lJrP+Qjs872MlGEIhMxrqGLtMylDW6EyY+Q6J&#13;&#10;Z1++dyay7Ctpe3NhuGtlolQqnWmIP9Smw6cay9N+cEz5HnD+WW5fu+3DYdyczMvbrk+1vr0ZNysu&#13;&#10;jysQEcf4dwFTBvYPBRs7+oFsEC1rlXCgODUpiGlBpQsQRw3JYg6yyOX/GMUv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EnfEJ11AQAABwMAAA4AAAAAAAAA&#13;&#10;AAAAAAAAPAIAAGRycy9lMm9Eb2MueG1sUEsBAi0AFAAGAAgAAAAhAEhBr5cBAgAAAwUAABAAAAAA&#13;&#10;AAAAAAAAAAAA3QMAAGRycy9pbmsvaW5rMS54bWxQSwECLQAUAAYACAAAACEA1RWP2+IAAAAOAQAA&#13;&#10;DwAAAAAAAAAAAAAAAAAMBgAAZHJzL2Rvd25yZXYueG1sUEsBAi0AFAAGAAgAAAAhAHkYvJ2/AAAA&#13;&#10;IQEAABkAAAAAAAAAAAAAAAAAGwcAAGRycy9fcmVscy9lMm9Eb2MueG1sLnJlbHNQSwUGAAAAAAYA&#13;&#10;BgB4AQAAEQgAAAAA&#13;&#10;">
                <v:imagedata r:id="rId97" o:title=""/>
              </v:shape>
            </w:pict>
          </mc:Fallback>
        </mc:AlternateContent>
      </w:r>
      <w:r>
        <w:rPr>
          <w:noProof/>
        </w:rPr>
        <mc:AlternateContent>
          <mc:Choice Requires="wpi">
            <w:drawing>
              <wp:anchor distT="0" distB="0" distL="114300" distR="114300" simplePos="0" relativeHeight="251708416" behindDoc="0" locked="0" layoutInCell="1" allowOverlap="1">
                <wp:simplePos x="0" y="0"/>
                <wp:positionH relativeFrom="column">
                  <wp:posOffset>1829726</wp:posOffset>
                </wp:positionH>
                <wp:positionV relativeFrom="paragraph">
                  <wp:posOffset>44028</wp:posOffset>
                </wp:positionV>
                <wp:extent cx="36720" cy="90000"/>
                <wp:effectExtent l="38100" t="38100" r="40005" b="37465"/>
                <wp:wrapNone/>
                <wp:docPr id="91" name="Ink 91"/>
                <wp:cNvGraphicFramePr/>
                <a:graphic xmlns:a="http://schemas.openxmlformats.org/drawingml/2006/main">
                  <a:graphicData uri="http://schemas.microsoft.com/office/word/2010/wordprocessingInk">
                    <w14:contentPart bwMode="auto" r:id="rId98">
                      <w14:nvContentPartPr>
                        <w14:cNvContentPartPr/>
                      </w14:nvContentPartPr>
                      <w14:xfrm>
                        <a:off x="0" y="0"/>
                        <a:ext cx="36720" cy="90000"/>
                      </w14:xfrm>
                    </w14:contentPart>
                  </a:graphicData>
                </a:graphic>
              </wp:anchor>
            </w:drawing>
          </mc:Choice>
          <mc:Fallback>
            <w:pict>
              <v:shape w14:anchorId="020FD1CA" id="Ink 91" o:spid="_x0000_s1026" type="#_x0000_t75" style="position:absolute;margin-left:143.35pt;margin-top:2.75pt;width:4.35pt;height:8.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5+Z11AQAABwMAAA4AAABkcnMvZTJvRG9jLnhtbJxSXU/CMBR9N/E/&#13;&#10;NH2XbQiIC4MHiQkPfjzoD6hdyxrX3uW2sPHvvdtAQGNMeGlue9LT89HZorEl2yr0BlzGk0HMmXIS&#13;&#10;cuPWGX9/e7yZcuaDcLkowamM75Tni/n11ayuUjWEAspcISMS59O6yngRQpVGkZeFssIPoFKOQA1o&#13;&#10;RaAtrqMcRU3stoyGcTyJasC8QpDKezpd9iCfd/xaKxletPYqsDLj08mI5IWM38cxDUjDeDjm7IOG&#13;&#10;JB7zaD4T6RpFVRi5lyQuUGSFcSTgm2opgmAbNL+orJEIHnQYSLARaG2k6vyQsyT+4WzlPltXyUhu&#13;&#10;MJXggnLhVWA4ZNcBlzxhS0qgfoKc2hGbAHzPSPH8X0YveglyY0lP3wiqUgT6Dr4wlaeYU5NnHFd5&#13;&#10;ctTvtg9HB6949PV8DlAj0d7yX1cajbYNm5SwJuPU665duy5VE5ikw9vJ3ZAASUhbfYceePv7h91J&#13;&#10;sPT0WYWn+1bWyf+dfwEAAP//AwBQSwMEFAAGAAgAAAAhAG/0cRZNAgAAAwYAABAAAABkcnMvaW5r&#13;&#10;L2luazEueG1stFTLjpswFN1X6j9YnkU2MdgGSoqGjKqqkSp1pKozldolA56ABkxknMf8fa8fIUTJ&#13;&#10;bKp2Y+z7OPee42tu7w5di3ZCDU0vc8wCipGQZV81cp3jn48rssBo0IWsiraXIsevYsB3y/fvbhv5&#13;&#10;0rUZrAgQ5GB2XZvjWutNFob7/T7YR0Gv1iGnNAq/ypf7b3jpsyrx3MhGQ8nhaCp7qcVBG7CsqXJc&#13;&#10;6gMd4wH7od+qUoxuY1HlKUKrohSrXnWFHhHrQkrRIll00PcvjPTrBjYN1FkLhVHXAGHCAxan8eLL&#13;&#10;RzAUhxxPzltocYBOOhxex/z9HzBXl5imrYinH1KMfEuV2JmeQqt59jb376rfCKUbcZLZieIdr6h0&#13;&#10;Z6uPE0qJoW+35m4w2hXtFiRjlMJY+NosvCLIJR5o80/xQJc38abNnUvj6U118KKNI3W8Wt10Aga9&#13;&#10;24wzpgcANuYHrexz4JRzwjih0SNbZCzOeBLELJ1chZ/iI+aT2g71iPekTvNqPaNqjtm+qXQ9ik4D&#13;&#10;moyiTyW/llqLZl3rv8st+7aH5+Dv+obSxefo04STrTcO25Wna+cPeeo/xHOOb+zrRTbTGSz3OEUU&#13;&#10;8ThJk/mMJLN4RueYMMwwnUeIITpnxK0c9sQdCCgOJwqZxmY/HJkAZlOoTzFBsDUf7hw26CyPkgjc&#13;&#10;LsM5PIZFPdptuUlRF3ltvYx05U13HJlaR/wJIVcGaBkbJbFZPTlrAghrclBmZZZJ5AFt2oQ6JJkg&#13;&#10;kMsWiUhiUwwIiU7wZz+L8TbhFSz/AAAA//8DAFBLAwQUAAYACAAAACEAEwCuRuMAAAANAQAADwAA&#13;&#10;AGRycy9kb3ducmV2LnhtbEyPQW/CMAyF75P4D5En7TZSKlpKaYrYpknbEdbLbiEJTUWTVEmgZb9+&#13;&#10;3oldLFvP/vxetZ1MT67Kh85ZBot5AkRZ4WRnWwbN1/tzASREbiXvnVUMbirAtp49VLyUbrR7dT3E&#13;&#10;liDEhpIz0DEOJaVBaGV4mLtBWdROzhsecfQtlZ6PCDc9TZMkp4Z3Fj9oPqhXrcT5cDEM0uazaH6W&#13;&#10;p4/v9XheiJvwev+yYuzpcXrbYNltgEQ1xfsF/GVA/1CjsaO7WBlIj6AiX+EqgywDgnq6zpZAjtik&#13;&#10;OdC6ov9T1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7n5nXUBAAAHAwAADgAAAAAAAAAAAAAAAAA8AgAAZHJzL2Uyb0RvYy54bWxQSwECLQAUAAYACAAA&#13;&#10;ACEAb/RxFk0CAAADBgAAEAAAAAAAAAAAAAAAAADdAwAAZHJzL2luay9pbmsxLnhtbFBLAQItABQA&#13;&#10;BgAIAAAAIQATAK5G4wAAAA0BAAAPAAAAAAAAAAAAAAAAAFgGAABkcnMvZG93bnJldi54bWxQSwEC&#13;&#10;LQAUAAYACAAAACEAeRi8nb8AAAAhAQAAGQAAAAAAAAAAAAAAAABoBwAAZHJzL19yZWxzL2Uyb0Rv&#13;&#10;Yy54bWwucmVsc1BLBQYAAAAABgAGAHgBAABeCAAAAAA=&#13;&#10;">
                <v:imagedata r:id="rId99" o:title=""/>
              </v:shape>
            </w:pict>
          </mc:Fallback>
        </mc:AlternateContent>
      </w:r>
      <w:r>
        <w:rPr>
          <w:noProof/>
        </w:rPr>
        <mc:AlternateContent>
          <mc:Choice Requires="wpi">
            <w:drawing>
              <wp:anchor distT="0" distB="0" distL="114300" distR="114300" simplePos="0" relativeHeight="251706368" behindDoc="0" locked="0" layoutInCell="1" allowOverlap="1">
                <wp:simplePos x="0" y="0"/>
                <wp:positionH relativeFrom="column">
                  <wp:posOffset>775970</wp:posOffset>
                </wp:positionH>
                <wp:positionV relativeFrom="paragraph">
                  <wp:posOffset>-361950</wp:posOffset>
                </wp:positionV>
                <wp:extent cx="755015" cy="920750"/>
                <wp:effectExtent l="38100" t="38100" r="32385" b="44450"/>
                <wp:wrapNone/>
                <wp:docPr id="89" name="Ink 89"/>
                <wp:cNvGraphicFramePr/>
                <a:graphic xmlns:a="http://schemas.openxmlformats.org/drawingml/2006/main">
                  <a:graphicData uri="http://schemas.microsoft.com/office/word/2010/wordprocessingInk">
                    <w14:contentPart bwMode="auto" r:id="rId100">
                      <w14:nvContentPartPr>
                        <w14:cNvContentPartPr/>
                      </w14:nvContentPartPr>
                      <w14:xfrm>
                        <a:off x="0" y="0"/>
                        <a:ext cx="755015" cy="920750"/>
                      </w14:xfrm>
                    </w14:contentPart>
                  </a:graphicData>
                </a:graphic>
              </wp:anchor>
            </w:drawing>
          </mc:Choice>
          <mc:Fallback>
            <w:pict>
              <v:shape w14:anchorId="53438AFF" id="Ink 89" o:spid="_x0000_s1026" type="#_x0000_t75" style="position:absolute;margin-left:60.4pt;margin-top:-29.2pt;width:60.85pt;height:73.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apNh3AQAACQMAAA4AAABkcnMvZTJvRG9jLnhtbJxSy27CMBC8V+o/&#13;&#10;WL6XJLQ8EpFwKKrEoS2H9gNcxyZWY2+0NgT+vkuAAq2qSlyi3R1lPLOzk+nG1myt0BtwOU96MWfK&#13;&#10;SSiNW+b8/e3pbsyZD8KVogancr5Vnk+L25tJ22SqDxXUpUJGJM5nbZPzKoQmiyIvK2WF70GjHIEa&#13;&#10;0IpALS6jEkVL7LaO+nE8jFrAskGQynuazvYgLzp+rZUMr1p7FVid83GajjgLXZFyhlQM72ny0RUp&#13;&#10;j4qJyJYomsrIgyRxhSIrjCMB31QzEQRboflFZY1E8KBDT4KNQGsjVeeHnCXxD2dz97lzlTzIFWYS&#13;&#10;XFAuLASG4+464JonbE0baJ+hpHTEKgA/MNJ6/g9jL3oGcmVJzz4RVLUIdA6+Mo2nNWemzDnOy+Sk&#13;&#10;360fTw4WePL1cglQItHB8l+/bDTa3bJJCdvknO5vu/t2WapNYJKGo8EgTgacSYLSfjwadPiRec9w&#13;&#10;7M5WS49fhHje74SdXXDxBQAA//8DAFBLAwQUAAYACAAAACEAJoPtXk0DAAC+CAAAEAAAAGRycy9p&#13;&#10;bmsvaW5rMS54bWy0Vdtq20AQfS/0H5bNg1+y9l4kyzaxQykNFFpamhTaR8fexCKWFKR1nPx957KS&#13;&#10;lcaBUlows5fZPWfmzKx8dv5YbMWDr5u8KufSDLUUvlxV67y8ncvvVxdqIkUTluV6ua1KP5dPvpHn&#13;&#10;i7dvzvLyrtjOwApAKBucFdu53IRwPxuN9vv9cO+GVX07slq70cfy7vMnuYi31v4mL/MAlE27tarK&#13;&#10;4B8Dgs3y9VyuwqPuzgP2ZbWrV75z4069OpwI9XLlL6q6WIYOcbMsS78V5bKAuH9IEZ7uYZIDz62v&#13;&#10;pShySFjZoUmyZPJhChvLx7nsrXcQYgORFHJ0HPPnf8C8eImJYTmbjTMpYkhr/4AxjUjz2eu5f62r&#13;&#10;e1+H3B9kZlGi40mseE36sFC1b6rtDmsjxcNyuwPJjNbQFpHbjI4I8hIPtPmneKDLq3j94J5LE9Pr&#13;&#10;6xBF61qqLW3ICw+NXtx3PRYaAMbty1DTc7DaWmWs0u7KTGYmgd/QTce9UsQubjGv612z6fCu60O/&#13;&#10;kqdTjTPb5+uw6UTXQ512ovclP3Z14/PbTfi7u6tqW8FziLU+0Xry3r3r5UR8XbMdebrUfyKm/s3f&#13;&#10;zOUJvV5BN3mDcrd6mgmrJ2CSNEtPB8omg+lAn0qVybHUp8okYipgdCLBYSIsDnAeB6NFSmMqMhgT&#13;&#10;o6yhtSK3Fb2VVriAE2B5zlYlRhh0ZQoZJmTHZF2cI4eDCOA630nVGBZJtEitITK0CKGZ3cUg6KJK&#13;&#10;yAUD83P46oCc0jylIDPKNaEcM4G8KWXCiClBGDrp+kkJ3ZFrQmgtJU5oloKBloWThnZ0tJiQjnqR&#13;&#10;qCyejW4MwnIJTMRmDOTkWBi1b+EEeIEMj8IQi4JYTNWSk5+p2mPxEkfBVWOaCBeL59oSI4Sm7KL8&#13;&#10;sdItN2lDWoJ8rH4vDxvLgvUw/SIauqIFygPMVF66zkoCIW45aMguQ0NRMD3AUl+wEI5gIBKhn32p&#13;&#10;24/Dnz4b+gR9ublpfIC/J2tSuXBuKjKQk1+R0QNl8BU5+DuDVxSbNybJ1aAoWzFZkZT14cYDPxbq&#13;&#10;oBaKxjVMyMPtwAI8LyTxqFYBXjl6LG2HEXnXTxhQ1yS0gLhQz3agjokB495v6h0+4ItfAAAA//8D&#13;&#10;AFBLAwQUAAYACAAAACEAzRWNz+YAAAAPAQAADwAAAGRycy9kb3ducmV2LnhtbEyPwU7DMBBE70j8&#13;&#10;g7VI3FqnURqlaZyqBMGBC2pABW5uvCQWsZ3Gbhv+nuUEl5VGOzv7pthMpmdnHL12VsBiHgFD2zil&#13;&#10;bSvg9eVhlgHzQVole2dRwDd62JTXV4XMlbvYHZ7r0DIKsT6XAroQhpxz33RopJ+7AS3tPt1oZCA5&#13;&#10;tlyN8kLhpudxFKXcSG3pQycHrDpsvuqTEfD0rPHu7d331eNRL/bVMf2ot6kQtzfT/ZrGdg0s4BT+&#13;&#10;LuC3A/FDSWAHd7LKs550HBF/EDBbZgkwcsRJvAR2EJCtEuBlwf/3K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k9qk2HcBAAAJAwAADgAAAAAAAAAAAAAA&#13;&#10;AAA8AgAAZHJzL2Uyb0RvYy54bWxQSwECLQAUAAYACAAAACEAJoPtXk0DAAC+CAAAEAAAAAAAAAAA&#13;&#10;AAAAAADfAwAAZHJzL2luay9pbmsxLnhtbFBLAQItABQABgAIAAAAIQDNFY3P5gAAAA8BAAAPAAAA&#13;&#10;AAAAAAAAAAAAAFoHAABkcnMvZG93bnJldi54bWxQSwECLQAUAAYACAAAACEAeRi8nb8AAAAhAQAA&#13;&#10;GQAAAAAAAAAAAAAAAABtCAAAZHJzL19yZWxzL2Uyb0RvYy54bWwucmVsc1BLBQYAAAAABgAGAHgB&#13;&#10;AABjCQAAAAA=&#13;&#10;">
                <v:imagedata r:id="rId101" o:title=""/>
              </v:shape>
            </w:pict>
          </mc:Fallback>
        </mc:AlternateContent>
      </w:r>
      <w:r>
        <w:t xml:space="preserve">                               |____ temp</w:t>
      </w:r>
    </w:p>
    <w:p w:rsidR="00C55D2D" w:rsidRDefault="00C55D2D" w:rsidP="00C55D2D">
      <w:r>
        <w:t xml:space="preserve">                               |____ </w:t>
      </w:r>
      <w:r w:rsidRPr="00A25D48">
        <w:rPr>
          <w:highlight w:val="green"/>
        </w:rPr>
        <w:t>logic</w:t>
      </w:r>
    </w:p>
    <w:p w:rsidR="00C55D2D" w:rsidRDefault="00C55D2D" w:rsidP="00C55D2D">
      <w:r>
        <w:t xml:space="preserve">                                               |____ circuit.txt</w:t>
      </w:r>
    </w:p>
    <w:p w:rsidR="00C55D2D" w:rsidRDefault="00C55D2D" w:rsidP="00C55D2D">
      <w:r>
        <w:t xml:space="preserve">                                               |____ nand.txt</w:t>
      </w:r>
    </w:p>
    <w:p w:rsidR="00C55D2D" w:rsidRDefault="00C55D2D" w:rsidP="00C55D2D">
      <w:r>
        <w:br w:type="column"/>
      </w:r>
      <w:r w:rsidRPr="00C55D2D">
        <w:rPr>
          <w:b/>
          <w:bCs/>
        </w:rPr>
        <w:t>After</w:t>
      </w:r>
      <w:r>
        <w:t>:</w:t>
      </w:r>
    </w:p>
    <w:p w:rsidR="00C55D2D" w:rsidRDefault="00C55D2D" w:rsidP="00C55D2D"/>
    <w:p w:rsidR="00C55D2D" w:rsidRDefault="00C55D2D" w:rsidP="00C55D2D">
      <w:r>
        <w:t>/ -----</w:t>
      </w:r>
      <w:r>
        <w:tab/>
      </w:r>
    </w:p>
    <w:p w:rsidR="00C55D2D" w:rsidRDefault="00C55D2D" w:rsidP="00C55D2D">
      <w:r>
        <w:rPr>
          <w:noProof/>
        </w:rPr>
        <mc:AlternateContent>
          <mc:Choice Requires="wpi">
            <w:drawing>
              <wp:anchor distT="0" distB="0" distL="114300" distR="114300" simplePos="0" relativeHeight="251713536" behindDoc="0" locked="0" layoutInCell="1" allowOverlap="1">
                <wp:simplePos x="0" y="0"/>
                <wp:positionH relativeFrom="column">
                  <wp:posOffset>-53794</wp:posOffset>
                </wp:positionH>
                <wp:positionV relativeFrom="paragraph">
                  <wp:posOffset>66894</wp:posOffset>
                </wp:positionV>
                <wp:extent cx="74520" cy="5040"/>
                <wp:effectExtent l="50800" t="50800" r="52705" b="59055"/>
                <wp:wrapNone/>
                <wp:docPr id="96" name="Ink 96"/>
                <wp:cNvGraphicFramePr/>
                <a:graphic xmlns:a="http://schemas.openxmlformats.org/drawingml/2006/main">
                  <a:graphicData uri="http://schemas.microsoft.com/office/word/2010/wordprocessingInk">
                    <w14:contentPart bwMode="auto" r:id="rId102">
                      <w14:nvContentPartPr>
                        <w14:cNvContentPartPr/>
                      </w14:nvContentPartPr>
                      <w14:xfrm>
                        <a:off x="0" y="0"/>
                        <a:ext cx="74520" cy="5040"/>
                      </w14:xfrm>
                    </w14:contentPart>
                  </a:graphicData>
                </a:graphic>
              </wp:anchor>
            </w:drawing>
          </mc:Choice>
          <mc:Fallback>
            <w:pict>
              <v:shape w14:anchorId="55AC26F0" id="Ink 96" o:spid="_x0000_s1026" type="#_x0000_t75" style="position:absolute;margin-left:-5.65pt;margin-top:3.85pt;width:8.65pt;height:3.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VZHh2AQAACgMAAA4AAABkcnMvZTJvRG9jLnhtbJxSX0/CMBB/N/E7&#13;&#10;NH2XjQlIFgYPEhMeVB70A9SuZY1rb7l2DL69twEyNMaEl+baS3/3+3Ozxc6WbKvQG3AZHw5izpST&#13;&#10;kBu3yfj729PdlDMfhMtFCU5lfK88X8xvb2ZNlaoECihzhYxAnE+bKuNFCFUaRV4Wygo/gEo5ampA&#13;&#10;KwJdcRPlKBpCt2WUxPEkagDzCkEq7+l1eWjyeYevtZLhVWuvAiuJ3cNkRPwCVdM4pgrbKknGnH10&#13;&#10;1f2YR/OZSDcoqsLIIy1xBSsrjCMS31BLEQSr0fyCskYieNBhIMFGoLWRqtNE6obxD3Ur99kqG45k&#13;&#10;jakEF5QLa4Hh5F/XuGaELcmC5hlySkjUAfgRkQz6P5AD6SXI2hKfQyqoShFoJXxhKk9GpybPOK7y&#13;&#10;4Zm/2z6eFazxrOvlskGJREfJf33ZabSt2cSE7TJOye7bs8tS7QKT9PgwGifUkNQZx7QGPdjD99OQ&#13;&#10;nq80+SLB/r1l1Vvh+RcAAAD//wMAUEsDBBQABgAIAAAAIQDq4g20/wEAACYFAAAQAAAAZHJzL2lu&#13;&#10;ay9pbmsxLnhtbLRTwW7bMAy9D9g/COohlziW5LTOjDo9NcCADRjaDtiOrq3GQm0pkJU4+fvRkqK4&#13;&#10;qHsZtostknpP5CN5e3dsG3TguhNK5pguCEZclqoScpvjn0+baIVRZwpZFY2SPMcn3uG79edPt0K+&#13;&#10;tk0GXwQMshtObZPj2phdFsd93y/6ZKH0NmaEJPFX+fr9G157VMVfhBQGnuzOrlJJw49mIMtElePS&#13;&#10;HEm4D9yPaq9LHsKDR5eXG0YXJd8o3RYmMNaFlLxBsmgh718YmdMODgLe2XKNUSug4Igt6DJdru6/&#13;&#10;gKM45nhk7yHFDjJpcTzN+fs/cG7ecw5pJSy9STHyKVX8MOQUW82zj2v/odWOayP4RWYnig+cUOls&#13;&#10;q48TSvNONfuhNxgdimYPklFCYCz82zSeEOQ9H2jzT/lAlw/5xsm9lcaXN9bBixZG6txaI1oOg97u&#13;&#10;woyZDogH96PRdh0YYSyiLCLJE11l9CZjsC+MjFrhp/jM+az3XR34nvVlXm0kqOYq60Vl6iA6WdCg&#13;&#10;+VjxKWTNxbY2fwUtVaNgGXynr+5TythyVJF9LozaxOLa6UO+8Af+kuMru7vIIp3DVk4RQWx5nV7P&#13;&#10;Z5TOyIzMMcMEk/kQOH+jCQOiEI8S91u6n7sHTjjMPYpYA1oU6BzGI6kNUxs+AxNnWcybfQolw6Cs&#13;&#10;/wAAAP//AwBQSwMEFAAGAAgAAAAhAKsXC87iAAAACwEAAA8AAABkcnMvZG93bnJldi54bWxMj0FP&#13;&#10;g0AQhe8m/ofNmHgx7UIlRSlLY2o8eTAW43lhp0BlZwm7pdRf73jSyyST9+bN+/LtbHsx4eg7Rwri&#13;&#10;ZQQCqXamo0bBR/myeADhgyaje0eo4IIetsX1Va4z4870jtM+NIJDyGdaQRvCkEnp6xat9ks3ILF2&#13;&#10;cKPVgdexkWbUZw63vVxF0Vpa3RF/aPWAuxbrr/3JKvic346P+vCapNXxYr/LXVLeTYlStzfz84bH&#13;&#10;0wZEwDn8XcAvA/eHgotV7kTGi17BIo7v2aogTUGwvma8im3JCmSRy/8Mx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dVkeHYBAAAKAwAADgAAAAAAAAAA&#13;&#10;AAAAAAA8AgAAZHJzL2Uyb0RvYy54bWxQSwECLQAUAAYACAAAACEA6uINtP8BAAAmBQAAEAAAAAAA&#13;&#10;AAAAAAAAAADeAwAAZHJzL2luay9pbmsxLnhtbFBLAQItABQABgAIAAAAIQCrFwvO4gAAAAsBAAAP&#13;&#10;AAAAAAAAAAAAAAAAAAsGAABkcnMvZG93bnJldi54bWxQSwECLQAUAAYACAAAACEAeRi8nb8AAAAh&#13;&#10;AQAAGQAAAAAAAAAAAAAAAAAaBwAAZHJzL19yZWxzL2Uyb0RvYy54bWwucmVsc1BLBQYAAAAABgAG&#13;&#10;AHgBAAAQCAAAAAA=&#13;&#10;">
                <v:imagedata r:id="rId103" o:title=""/>
              </v:shape>
            </w:pict>
          </mc:Fallback>
        </mc:AlternateContent>
      </w:r>
      <w:r>
        <w:t xml:space="preserve">     |__ Users</w:t>
      </w:r>
    </w:p>
    <w:p w:rsidR="00C55D2D" w:rsidRDefault="00C55D2D" w:rsidP="00C55D2D">
      <w:r>
        <w:rPr>
          <w:noProof/>
        </w:rPr>
        <mc:AlternateContent>
          <mc:Choice Requires="wpi">
            <w:drawing>
              <wp:anchor distT="0" distB="0" distL="114300" distR="114300" simplePos="0" relativeHeight="251716608" behindDoc="0" locked="0" layoutInCell="1" allowOverlap="1">
                <wp:simplePos x="0" y="0"/>
                <wp:positionH relativeFrom="column">
                  <wp:posOffset>469265</wp:posOffset>
                </wp:positionH>
                <wp:positionV relativeFrom="paragraph">
                  <wp:posOffset>13970</wp:posOffset>
                </wp:positionV>
                <wp:extent cx="810790" cy="198275"/>
                <wp:effectExtent l="50800" t="50800" r="66040" b="55880"/>
                <wp:wrapNone/>
                <wp:docPr id="99" name="Ink 99"/>
                <wp:cNvGraphicFramePr/>
                <a:graphic xmlns:a="http://schemas.openxmlformats.org/drawingml/2006/main">
                  <a:graphicData uri="http://schemas.microsoft.com/office/word/2010/wordprocessingInk">
                    <w14:contentPart bwMode="auto" r:id="rId104">
                      <w14:nvContentPartPr>
                        <w14:cNvContentPartPr/>
                      </w14:nvContentPartPr>
                      <w14:xfrm>
                        <a:off x="0" y="0"/>
                        <a:ext cx="810790" cy="198275"/>
                      </w14:xfrm>
                    </w14:contentPart>
                  </a:graphicData>
                </a:graphic>
              </wp:anchor>
            </w:drawing>
          </mc:Choice>
          <mc:Fallback>
            <w:pict>
              <v:shape w14:anchorId="4D04A40D" id="Ink 99" o:spid="_x0000_s1026" type="#_x0000_t75" style="position:absolute;margin-left:35.55pt;margin-top:-.3pt;width:66.7pt;height:18.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7U7kB4AQAADQMAAA4AAABkcnMvZTJvRG9jLnhtbJxSy27CMBC8V+o/&#13;&#10;WL6XJKhAiAgciipx6OPQfoDr2MRq7I3WhsDfd5NAgVZVJS7RekcZz8Ozxc5WbKvQG3A5TwYxZ8pJ&#13;&#10;KIxb5/z97fEu5cwH4QpRgVM53yvPF/Pbm1lTZ2oIJVSFQkYkzmdNnfMyhDqLIi9LZYUfQK0cgRrQ&#13;&#10;ikBHXEcFiobYbRUN43gcNYBFjSCV97Rd9iCfd/xaKxletPYqsIrUpXFC+gJNk+mYJmx3NHP20e4m&#13;&#10;oxGP5jORrVHUpZEHWeIKVVYYRyK+qZYiCLZB84vKGongQYeBBBuB1kaqzhO5S+If7lbus3WW3MsN&#13;&#10;ZhJcUC68CgzH/DrgmitsRRE0T1BQQ2ITgB8YKaD/C+lFL0FuLOnpW0FViUBPwpem9hR0Zoqc46pI&#13;&#10;Tvrd9uHk4BVPvp4vAWokOlj+65edRtuGTUrYLufU7L79dl2qXWCSlmkST6aESIKSaTqcdF0fmXuG&#13;&#10;4+ksWrr8osTzcyvs7BXPvwAAAP//AwBQSwMEFAAGAAgAAAAhANrGp7rQAgAAEQgAABAAAABkcnMv&#13;&#10;aW5rL2luazEueG1stFTJbtswEL0X6D8QzCEXyyKpxY4ROacEKNCiQZMC7VGRaVuIFkOiY+fvO+RQ&#13;&#10;NNU4QFG0EMBlyHkz781Q1zfHuiIvsuvLtskonzJKZFO0q7LZZPT7410wp6RXebPKq7aRGX2VPb1Z&#13;&#10;fvxwXTbPdbWAkQBC0+tVXWV0q9RuEYaHw2F6iKZttwkFY1H4qXn+8pkurddKrsumVBCyH0xF2yh5&#13;&#10;VBpsUa4yWqgjc/cB+6Hdd4V0x9rSFacbqssLedd2da4c4jZvGlmRJq8h7x+UqNcdLEqIs5EdJXUJ&#13;&#10;hAMx5fEsnt9egSE/ZtTb7yHFHjKpaXge8+d/wLx7i6nTisQsnVFiU1rJF51TaDRfvM/9vmt3slOl&#13;&#10;PMmMotiDV1Lg3uiDQnWyb6u9rg0lL3m1B8k4Y9AWNjYPzwjyFg+0+ad4oMu7eH5yY2ksPV8HK5pr&#13;&#10;qaG0qqwlNHq9cz2megDW5gfVmecgmBABFwGLHvl8wdOFSKYsnnulsF08YD51+37r8J66U7+aE6ca&#13;&#10;MjuUK7V1orMpd5r7ip/z3Mpys1V/5Vq0VQuPwVb64nbGhYg9Riaca7UzD9d0H7HEv8l1Ri/M2yXG&#13;&#10;Ew2GOSOpICJOZsnkkqeX7JJNKNPfJOCEEZgETqNdZGxMXxnucdwIom3MjFz7ToKE6ImNNsY/Mi6I&#13;&#10;H5s1BDwhgsXDxyOoNFzAEZOwl1yWGN6DAYMOb0fj7lk0njsebdADQ/lr3wGjDtgayMowzgozDWLk&#13;&#10;k5iIAzuEGLgYCHOOYXAET31gOabexg+NGHgJ/UYOSG70expexJ92i3l3X9frXir4J6dXKV3yKJmT&#13;&#10;JOGuh66whyLTQ5a4nWw6SAYztyeW5iAetoq9jlJiR+HoU/SJIiRa/NG32xJjWTGe7UwbPMIiYR8H&#13;&#10;mB+wcz2CFqwhBsE2xtQgczBObMGCGZbasrSFtztLDyeT4m+1Of0Tl78AAAD//wMAUEsDBBQABgAI&#13;&#10;AAAAIQByBY/d5AAAAAwBAAAPAAAAZHJzL2Rvd25yZXYueG1sTE/LTsMwELwj8Q/WInFrnaSQojRO&#13;&#10;RXmoqqBSW5C4OrFJAvHaip02/XuWE1xWGs1jZ/LlaDp21L1vLQqIpxEwjZVVLdYC3t+eJ3fAfJCo&#13;&#10;ZGdRCzhrD8vi8iKXmbIn3OvjIdSMQtBnUkATgss491WjjfRT6zQS92l7IwPBvuaqlycKNx1Poijl&#13;&#10;RrZIHxrp9EOjq+/DYAQ84dy9fO2H7et57Wblx3q1W21GIa6vxscFnfsFsKDH8OeA3w3UHwoqVtoB&#13;&#10;lWedgHkck1LAJAVGdBLd3AIrBczSBHiR8/8ji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7tTuQHgBAAANAwAADgAAAAAAAAAAAAAAAAA8AgAAZHJzL2Uy&#13;&#10;b0RvYy54bWxQSwECLQAUAAYACAAAACEA2sanutACAAARCAAAEAAAAAAAAAAAAAAAAADgAwAAZHJz&#13;&#10;L2luay9pbmsxLnhtbFBLAQItABQABgAIAAAAIQByBY/d5AAAAAwBAAAPAAAAAAAAAAAAAAAAAN4G&#13;&#10;AABkcnMvZG93bnJldi54bWxQSwECLQAUAAYACAAAACEAeRi8nb8AAAAhAQAAGQAAAAAAAAAAAAAA&#13;&#10;AADvBwAAZHJzL19yZWxzL2Uyb0RvYy54bWwucmVsc1BLBQYAAAAABgAGAHgBAADlCAAAAAA=&#13;&#10;">
                <v:imagedata r:id="rId105" o:title=""/>
              </v:shape>
            </w:pict>
          </mc:Fallback>
        </mc:AlternateContent>
      </w:r>
      <w:r>
        <w:t xml:space="preserve">                 |___ </w:t>
      </w:r>
      <w:r w:rsidRPr="00A25D48">
        <w:t>guest</w:t>
      </w:r>
    </w:p>
    <w:p w:rsidR="00C55D2D" w:rsidRDefault="00C55D2D" w:rsidP="00C55D2D">
      <w:r>
        <w:t xml:space="preserve">                               |____ bronx.png</w:t>
      </w:r>
    </w:p>
    <w:p w:rsidR="00C55D2D" w:rsidRDefault="00C55D2D" w:rsidP="00C55D2D">
      <w:r>
        <w:t xml:space="preserve">                               |____ nyc.png</w:t>
      </w:r>
    </w:p>
    <w:p w:rsidR="00C55D2D" w:rsidRDefault="00C55D2D" w:rsidP="00C55D2D">
      <w:r>
        <w:t xml:space="preserve">                               |____ </w:t>
      </w:r>
      <w:r w:rsidRPr="00C55D2D">
        <w:rPr>
          <w:highlight w:val="green"/>
        </w:rPr>
        <w:t>temp</w:t>
      </w:r>
    </w:p>
    <w:p w:rsidR="00C55D2D" w:rsidRDefault="00C55D2D" w:rsidP="00C55D2D">
      <w:r>
        <w:rPr>
          <w:noProof/>
        </w:rPr>
        <mc:AlternateContent>
          <mc:Choice Requires="wpi">
            <w:drawing>
              <wp:anchor distT="0" distB="0" distL="114300" distR="114300" simplePos="0" relativeHeight="251717632" behindDoc="0" locked="0" layoutInCell="1" allowOverlap="1">
                <wp:simplePos x="0" y="0"/>
                <wp:positionH relativeFrom="column">
                  <wp:posOffset>1492046</wp:posOffset>
                </wp:positionH>
                <wp:positionV relativeFrom="paragraph">
                  <wp:posOffset>10339</wp:posOffset>
                </wp:positionV>
                <wp:extent cx="308160" cy="3600"/>
                <wp:effectExtent l="50800" t="50800" r="47625" b="60325"/>
                <wp:wrapNone/>
                <wp:docPr id="100" name="Ink 100"/>
                <wp:cNvGraphicFramePr/>
                <a:graphic xmlns:a="http://schemas.openxmlformats.org/drawingml/2006/main">
                  <a:graphicData uri="http://schemas.microsoft.com/office/word/2010/wordprocessingInk">
                    <w14:contentPart bwMode="auto" r:id="rId106">
                      <w14:nvContentPartPr>
                        <w14:cNvContentPartPr/>
                      </w14:nvContentPartPr>
                      <w14:xfrm>
                        <a:off x="0" y="0"/>
                        <a:ext cx="308160" cy="3600"/>
                      </w14:xfrm>
                    </w14:contentPart>
                  </a:graphicData>
                </a:graphic>
              </wp:anchor>
            </w:drawing>
          </mc:Choice>
          <mc:Fallback>
            <w:pict>
              <v:shape w14:anchorId="6D8AC7BD" id="Ink 100" o:spid="_x0000_s1026" type="#_x0000_t75" style="position:absolute;margin-left:116.1pt;margin-top:-.6pt;width:27.05pt;height:3.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zVJ0AQAACwMAAA4AAABkcnMvZTJvRG9jLnhtbJxSQW7CMBC8V+of&#13;&#10;LN9LEig0iggciipxaMuhfYDr2MRq7I3WDoHfdxOgQKuqEhfL3pFnZ3Z2Ot/aim0UegMu58kg5kw5&#13;&#10;CYVx65y/vz3dpZz5IFwhKnAq5zvl+Xx2ezNt60wNoYSqUMiIxPmsrXNehlBnUeRlqazwA6iVI1AD&#13;&#10;WhHoieuoQNESu62iYRxPohawqBGk8p6qiz3IZz2/1kqGV629CqwidWkck77wfUO6PaTDMWcffW0y&#13;&#10;5tFsKrI1iro08iBLXKHKCuNIxDfVQgTBGjS/qKyRCB50GEiwEWhtpOo9kbsk/uFu6T47Z8m9bDCT&#13;&#10;4IJyYSUwHOfXA9e0sBWNoH2GghISTQB+YKQB/R/IXvQCZGNJzz4VVJUItBK+NLXnDDNT5ByXRXLS&#13;&#10;7zaPJwcrPPl6uQQokehg+a8vW422GzYpYducU8a77uyzVNvAJBVHcZpMCJEEjSa0B2e8+//HLmeD&#13;&#10;pdYXEZ6/O1lnOzz7AgAA//8DAFBLAwQUAAYACAAAACEAL9iEGD4CAAANBgAAEAAAAGRycy9pbmsv&#13;&#10;aW5rMS54bWy0VE1vozAQva+0/8FyD7kEsA1pUlTSUyOttCuttl1p90jBDVbBRMb5+vdrPMYhbXqp&#13;&#10;uhcbz8ebec9jbu8OTY12XHWilRmmIcGIy6IthVxn+PfjKlhg1OlclnndSp7hI+/w3fLrl1shX5o6&#13;&#10;NSsyCLLrv5o6w5XWmzSK9vt9uI/DVq0jRkgcfZMvP77jpcsq+bOQQpuS3WAqWqn5QfdgqSgzXOgD&#13;&#10;8fEG+6HdqoJ7d29RxSlCq7zgq1Y1ufaIVS4lr5HMG9P3H4z0cWM+hKmz5gqjRhjCAQtpMk8W9zfG&#13;&#10;kB8yPDpvTYud6aTB0WXMv/8Bc/UWs28rZvPrOUaupZLv+p4iq3n6Pvefqt1wpQU/yQyiOMcRFXC2&#13;&#10;+oBQindtve3vBqNdXm+NZJQQMxauNo0uCPIWz2jzqXhGl3fxxs2dS+PojXVwovmRGq5Wi4abQW82&#13;&#10;fsZ0Z4B784NW9jkwwlhAWUDiR7pI6XUa05AtFqOrcFM8YD6pbVd5vCd1mlfr8aoBs70odeVFJyH1&#13;&#10;mo8Vv5RZcbGu9IdSi7ZuzWNwN311P6eMJSNGtpwftQsP104fcsR/8ecMX9m3i2wmGCxzgmaIJbP5&#13;&#10;bDqhNxMyIVNMMcFkyhBBZBrEdqNwgA08zu885gb6aDBSeyCoN1G3WjAXPOSMQfuUHgE2WI3htWns&#13;&#10;ALcraUPhG+wuOQEMoBHMzk7jWhAAK+QAAPTviAWJZRM4gsB5aMns03Fp1wDEDvReqWbbsYFnvw1/&#13;&#10;s+Y9LP8BAAD//wMAUEsDBBQABgAIAAAAIQCCDU+D4wAAAA0BAAAPAAAAZHJzL2Rvd25yZXYueG1s&#13;&#10;TE/LTsMwELwj8Q/WInFBrRNHrUIap0I8hLi0ohS4urGbRNjrKHab8PcsJ7jsajWz8yjXk7PsbIbQ&#13;&#10;eZSQzhNgBmuvO2wk7N+eZjmwEBVqZT0aCd8mwLq6vChVof2Ir+a8iw0jEQyFktDG2Bech7o1ToW5&#13;&#10;7w0SdvSDU5HOoeF6UCOJO8tFkiy5Ux2SQ6t6c9+a+mt3chLsx2b7/jI95+M+vRXHm8/F9jHrpby+&#13;&#10;mh5WNO5WwKKZ4t8H/Hag/FBRsIM/oQ7MShCZEESVMEtpE0HkywzYQcIiBV6V/H+L6g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nIc1SdAEAAAsDAAAOAAAA&#13;&#10;AAAAAAAAAAAAADwCAABkcnMvZTJvRG9jLnhtbFBLAQItABQABgAIAAAAIQAv2IQYPgIAAA0GAAAQ&#13;&#10;AAAAAAAAAAAAAAAAANwDAABkcnMvaW5rL2luazEueG1sUEsBAi0AFAAGAAgAAAAhAIINT4PjAAAA&#13;&#10;DQEAAA8AAAAAAAAAAAAAAAAASAYAAGRycy9kb3ducmV2LnhtbFBLAQItABQABgAIAAAAIQB5GLyd&#13;&#10;vwAAACEBAAAZAAAAAAAAAAAAAAAAAFgHAABkcnMvX3JlbHMvZTJvRG9jLnhtbC5yZWxzUEsFBgAA&#13;&#10;AAAGAAYAeAEAAE4IAAAAAA==&#13;&#10;">
                <v:imagedata r:id="rId107" o:title=""/>
              </v:shape>
            </w:pict>
          </mc:Fallback>
        </mc:AlternateContent>
      </w:r>
      <w:r>
        <w:t xml:space="preserve">                               |____ </w:t>
      </w:r>
      <w:r w:rsidRPr="00C55D2D">
        <w:t>logic</w:t>
      </w:r>
    </w:p>
    <w:p w:rsidR="00C55D2D" w:rsidRDefault="00C55D2D" w:rsidP="00C55D2D">
      <w:r>
        <w:t xml:space="preserve">                                               |____ circuit.txt</w:t>
      </w:r>
    </w:p>
    <w:p w:rsidR="00C55D2D" w:rsidRDefault="00C55D2D" w:rsidP="00C55D2D">
      <w:r>
        <w:t xml:space="preserve">                                               |____ nand.txt</w:t>
      </w:r>
    </w:p>
    <w:p w:rsidR="00A25D48" w:rsidRDefault="00A25D48" w:rsidP="00C55D2D"/>
    <w:p w:rsidR="00C55D2D" w:rsidRDefault="00C55D2D" w:rsidP="00C55D2D"/>
    <w:p w:rsidR="00F52CDC" w:rsidRDefault="00F52CDC" w:rsidP="00C55D2D">
      <w:pPr>
        <w:sectPr w:rsidR="00F52CDC" w:rsidSect="00C55D2D">
          <w:type w:val="continuous"/>
          <w:pgSz w:w="12240" w:h="15840"/>
          <w:pgMar w:top="1440" w:right="1440" w:bottom="1440" w:left="1440" w:header="720" w:footer="720" w:gutter="0"/>
          <w:cols w:num="2" w:space="720"/>
          <w:docGrid w:linePitch="360"/>
        </w:sectPr>
      </w:pPr>
    </w:p>
    <w:p w:rsidR="00C55D2D" w:rsidRDefault="00F52CDC" w:rsidP="00C55D2D">
      <w:r>
        <w:t xml:space="preserve">Run command </w:t>
      </w:r>
      <w:proofErr w:type="spellStart"/>
      <w:r w:rsidRPr="00F52CDC">
        <w:rPr>
          <w:b/>
          <w:bCs/>
          <w:color w:val="025BF4"/>
          <w:u w:val="single"/>
        </w:rPr>
        <w:t>pwd</w:t>
      </w:r>
      <w:proofErr w:type="spellEnd"/>
      <w:r>
        <w:t>, which return the path of current directory. That is,</w:t>
      </w:r>
    </w:p>
    <w:p w:rsidR="00F52CDC" w:rsidRDefault="00F52CDC" w:rsidP="00C55D2D"/>
    <w:p w:rsidR="00F52CDC" w:rsidRDefault="00F52CDC" w:rsidP="00C55D2D">
      <w:r>
        <w:t>/Users/guest/temp</w:t>
      </w:r>
    </w:p>
    <w:p w:rsidR="00F52CDC" w:rsidRDefault="00F52CDC" w:rsidP="00C55D2D"/>
    <w:p w:rsidR="00B6008F" w:rsidRDefault="00B6008F">
      <w:r>
        <w:br w:type="page"/>
      </w:r>
    </w:p>
    <w:p w:rsidR="00B6008F" w:rsidRDefault="000F6B76" w:rsidP="00C55D2D">
      <w:r>
        <w:lastRenderedPageBreak/>
        <w:t>In terminal of Mac or WSL.</w:t>
      </w:r>
    </w:p>
    <w:p w:rsidR="00B6008F" w:rsidRDefault="00B6008F" w:rsidP="00C55D2D"/>
    <w:p w:rsidR="00EF7761" w:rsidRDefault="00EF7761" w:rsidP="00EF7761">
      <w:pPr>
        <w:pStyle w:val="ListParagraph"/>
        <w:numPr>
          <w:ilvl w:val="0"/>
          <w:numId w:val="1"/>
        </w:numPr>
      </w:pPr>
      <w:r>
        <w:t xml:space="preserve">Type in the commands, that is, </w:t>
      </w:r>
      <w:r w:rsidRPr="00D8205C">
        <w:rPr>
          <w:b/>
          <w:bCs/>
          <w:u w:val="single"/>
        </w:rPr>
        <w:t>contents after %</w:t>
      </w:r>
      <w:r>
        <w:t xml:space="preserve"> with return key. </w:t>
      </w:r>
      <w:r w:rsidR="000F6B76">
        <w:t>Suppose I am in Downloads directory. Type in cd ~ and press enter key.</w:t>
      </w:r>
      <w:r>
        <w:t xml:space="preserve"> See current directory changes from Downloads to ~.</w:t>
      </w:r>
    </w:p>
    <w:p w:rsidR="00EF7761" w:rsidRDefault="00EF7761" w:rsidP="00EF7761">
      <w:pPr>
        <w:pStyle w:val="ListParagraph"/>
      </w:pPr>
    </w:p>
    <w:p w:rsidR="00EF7761" w:rsidRDefault="00EF7761" w:rsidP="00EF7761">
      <w:pPr>
        <w:pStyle w:val="ListParagraph"/>
      </w:pPr>
      <w:r>
        <w:t xml:space="preserve">laptopuser@LaptopUsersMBP2 Downloads % </w:t>
      </w:r>
      <w:r w:rsidRPr="00EF7761">
        <w:rPr>
          <w:highlight w:val="green"/>
        </w:rPr>
        <w:t>cd ~</w:t>
      </w:r>
    </w:p>
    <w:p w:rsidR="000F6B76" w:rsidRDefault="00EF7761" w:rsidP="00EF7761">
      <w:pPr>
        <w:pStyle w:val="ListParagraph"/>
      </w:pPr>
      <w:r>
        <w:t>laptopuser@LaptopUsersMBP2 ~ %</w:t>
      </w:r>
    </w:p>
    <w:p w:rsidR="000F6B76" w:rsidRDefault="000F6B76" w:rsidP="000F6B76">
      <w:pPr>
        <w:pStyle w:val="ListParagraph"/>
      </w:pPr>
    </w:p>
    <w:p w:rsidR="000F6B76" w:rsidRDefault="00741D3B" w:rsidP="000F6B76">
      <w:pPr>
        <w:pStyle w:val="ListParagraph"/>
        <w:numPr>
          <w:ilvl w:val="0"/>
          <w:numId w:val="1"/>
        </w:numPr>
      </w:pPr>
      <w:r>
        <w:t>Enter pwd and</w:t>
      </w:r>
      <w:r w:rsidR="000F6B76">
        <w:t xml:space="preserve"> enter return key.</w:t>
      </w:r>
    </w:p>
    <w:p w:rsidR="00EF7761" w:rsidRDefault="00EF7761" w:rsidP="00EF7761">
      <w:pPr>
        <w:pStyle w:val="ListParagraph"/>
      </w:pPr>
    </w:p>
    <w:p w:rsidR="000F6B76" w:rsidRDefault="00EF7761" w:rsidP="000F6B76">
      <w:pPr>
        <w:pStyle w:val="ListParagraph"/>
      </w:pPr>
      <w:r w:rsidRPr="00EF7761">
        <w:t xml:space="preserve">laptopuser@LaptopUsersMBP2 ~ % </w:t>
      </w:r>
      <w:proofErr w:type="spellStart"/>
      <w:r w:rsidRPr="00EF7761">
        <w:rPr>
          <w:highlight w:val="green"/>
        </w:rPr>
        <w:t>pwd</w:t>
      </w:r>
      <w:proofErr w:type="spellEnd"/>
    </w:p>
    <w:p w:rsidR="000F6B76" w:rsidRDefault="000F6B76" w:rsidP="000F6B76">
      <w:pPr>
        <w:pStyle w:val="ListParagraph"/>
      </w:pPr>
    </w:p>
    <w:p w:rsidR="00EF7761" w:rsidRDefault="000F6B76" w:rsidP="00EF7761">
      <w:pPr>
        <w:pStyle w:val="ListParagraph"/>
        <w:numPr>
          <w:ilvl w:val="0"/>
          <w:numId w:val="1"/>
        </w:numPr>
      </w:pPr>
      <w:r>
        <w:t>Output the current directory.</w:t>
      </w:r>
      <w:r w:rsidR="00EF7761">
        <w:t xml:space="preserve"> My </w:t>
      </w:r>
      <w:proofErr w:type="gramStart"/>
      <w:r w:rsidR="00EF7761">
        <w:t>user</w:t>
      </w:r>
      <w:proofErr w:type="gramEnd"/>
      <w:r w:rsidR="00EF7761">
        <w:t xml:space="preserve"> name is </w:t>
      </w:r>
      <w:proofErr w:type="spellStart"/>
      <w:r w:rsidR="00EF7761">
        <w:t>laptopuser</w:t>
      </w:r>
      <w:proofErr w:type="spellEnd"/>
      <w:r w:rsidR="00EF7761">
        <w:t>, your username can be different.</w:t>
      </w:r>
    </w:p>
    <w:p w:rsidR="000F6B76" w:rsidRDefault="00EF7761" w:rsidP="000F6B76">
      <w:pPr>
        <w:pStyle w:val="ListParagraph"/>
      </w:pPr>
      <w:r w:rsidRPr="00EF7761">
        <w:t>/Users/</w:t>
      </w:r>
      <w:proofErr w:type="spellStart"/>
      <w:r w:rsidRPr="00EF7761">
        <w:t>laptopuser</w:t>
      </w:r>
      <w:proofErr w:type="spellEnd"/>
    </w:p>
    <w:p w:rsidR="000F6B76" w:rsidRDefault="000F6B76" w:rsidP="000F6B76">
      <w:pPr>
        <w:pStyle w:val="ListParagraph"/>
      </w:pPr>
    </w:p>
    <w:p w:rsidR="009843E2" w:rsidRDefault="000F6B76" w:rsidP="000F6B76">
      <w:pPr>
        <w:pStyle w:val="ListParagraph"/>
        <w:numPr>
          <w:ilvl w:val="0"/>
          <w:numId w:val="1"/>
        </w:numPr>
      </w:pPr>
      <w:r>
        <w:t xml:space="preserve">Create a </w:t>
      </w:r>
      <w:proofErr w:type="spellStart"/>
      <w:r>
        <w:t>guest_dir</w:t>
      </w:r>
      <w:proofErr w:type="spellEnd"/>
      <w:r>
        <w:t xml:space="preserve"> and move to it. Enter </w:t>
      </w:r>
      <w:proofErr w:type="spellStart"/>
      <w:r>
        <w:t>mkdir</w:t>
      </w:r>
      <w:proofErr w:type="spellEnd"/>
      <w:r>
        <w:t xml:space="preserve"> </w:t>
      </w:r>
      <w:proofErr w:type="spellStart"/>
      <w:r>
        <w:t>guest_dir</w:t>
      </w:r>
      <w:proofErr w:type="spellEnd"/>
      <w:r>
        <w:t xml:space="preserve"> &amp;&amp; cd $_ with return key.</w:t>
      </w:r>
      <w:r w:rsidR="00EF7761">
        <w:t xml:space="preserve"> See the current directory changes from ~ (home directory) to </w:t>
      </w:r>
      <w:proofErr w:type="spellStart"/>
      <w:r w:rsidR="00EF7761">
        <w:t>guest_dir</w:t>
      </w:r>
      <w:proofErr w:type="spellEnd"/>
      <w:r w:rsidR="00EF7761">
        <w:t>.</w:t>
      </w:r>
    </w:p>
    <w:p w:rsidR="00EF7761" w:rsidRDefault="00EF7761" w:rsidP="00EF7761">
      <w:pPr>
        <w:pStyle w:val="ListParagraph"/>
      </w:pPr>
    </w:p>
    <w:p w:rsidR="00EF7761" w:rsidRDefault="00EF7761" w:rsidP="00EF7761">
      <w:pPr>
        <w:pStyle w:val="ListParagraph"/>
      </w:pPr>
      <w:r>
        <w:t xml:space="preserve">laptopuser@LaptopUsersMBP2 ~ % </w:t>
      </w:r>
      <w:proofErr w:type="spellStart"/>
      <w:r w:rsidRPr="00EF7761">
        <w:rPr>
          <w:highlight w:val="green"/>
        </w:rPr>
        <w:t>mkdir</w:t>
      </w:r>
      <w:proofErr w:type="spellEnd"/>
      <w:r w:rsidRPr="00EF7761">
        <w:rPr>
          <w:highlight w:val="green"/>
        </w:rPr>
        <w:t xml:space="preserve"> </w:t>
      </w:r>
      <w:proofErr w:type="spellStart"/>
      <w:r w:rsidRPr="00EF7761">
        <w:rPr>
          <w:highlight w:val="green"/>
        </w:rPr>
        <w:t>guest_dir</w:t>
      </w:r>
      <w:proofErr w:type="spellEnd"/>
      <w:r w:rsidRPr="00EF7761">
        <w:rPr>
          <w:highlight w:val="green"/>
        </w:rPr>
        <w:t xml:space="preserve"> &amp;&amp; cd $_</w:t>
      </w:r>
    </w:p>
    <w:p w:rsidR="000F6B76" w:rsidRDefault="00EF7761" w:rsidP="00EF7761">
      <w:pPr>
        <w:pStyle w:val="ListParagraph"/>
      </w:pPr>
      <w:r>
        <w:t xml:space="preserve">laptopuser@LaptopUsersMBP2 </w:t>
      </w:r>
      <w:proofErr w:type="spellStart"/>
      <w:r>
        <w:t>guest_dir</w:t>
      </w:r>
      <w:proofErr w:type="spellEnd"/>
      <w:r>
        <w:t xml:space="preserve"> %</w:t>
      </w:r>
    </w:p>
    <w:p w:rsidR="000F6B76" w:rsidRDefault="000F6B76" w:rsidP="000F6B76">
      <w:pPr>
        <w:pStyle w:val="ListParagraph"/>
      </w:pPr>
    </w:p>
    <w:p w:rsidR="000F6B76" w:rsidRDefault="00D8205C" w:rsidP="000F6B76">
      <w:pPr>
        <w:pStyle w:val="ListParagraph"/>
        <w:numPr>
          <w:ilvl w:val="0"/>
          <w:numId w:val="1"/>
        </w:numPr>
      </w:pPr>
      <w:r>
        <w:t>Command touch is to create an empty file.</w:t>
      </w:r>
    </w:p>
    <w:p w:rsidR="00EF7761" w:rsidRDefault="00EF7761" w:rsidP="00EF7761">
      <w:pPr>
        <w:pStyle w:val="ListParagraph"/>
      </w:pPr>
    </w:p>
    <w:p w:rsidR="00EF7761" w:rsidRDefault="00EF7761" w:rsidP="00EF7761">
      <w:pPr>
        <w:pStyle w:val="ListParagraph"/>
      </w:pPr>
      <w:r>
        <w:t xml:space="preserve">laptopuser@LaptopUsersMBP2 </w:t>
      </w:r>
      <w:proofErr w:type="spellStart"/>
      <w:r>
        <w:t>guest_dir</w:t>
      </w:r>
      <w:proofErr w:type="spellEnd"/>
      <w:r>
        <w:t xml:space="preserve"> % </w:t>
      </w:r>
      <w:r w:rsidRPr="00EF7761">
        <w:rPr>
          <w:highlight w:val="green"/>
        </w:rPr>
        <w:t>touch bronx.png</w:t>
      </w:r>
    </w:p>
    <w:p w:rsidR="00EF7761" w:rsidRDefault="00EF7761" w:rsidP="00EF7761">
      <w:pPr>
        <w:pStyle w:val="ListParagraph"/>
      </w:pPr>
      <w:r>
        <w:t xml:space="preserve">laptopuser@LaptopUsersMBP2 </w:t>
      </w:r>
      <w:proofErr w:type="spellStart"/>
      <w:r>
        <w:t>guest_dir</w:t>
      </w:r>
      <w:proofErr w:type="spellEnd"/>
      <w:r>
        <w:t xml:space="preserve"> % </w:t>
      </w:r>
      <w:r w:rsidRPr="00EF7761">
        <w:rPr>
          <w:highlight w:val="green"/>
        </w:rPr>
        <w:t>touch circuit.txt</w:t>
      </w:r>
    </w:p>
    <w:p w:rsidR="00EF7761" w:rsidRDefault="00EF7761" w:rsidP="00EF7761">
      <w:pPr>
        <w:pStyle w:val="ListParagraph"/>
      </w:pPr>
      <w:r>
        <w:t xml:space="preserve">laptopuser@LaptopUsersMBP2 </w:t>
      </w:r>
      <w:proofErr w:type="spellStart"/>
      <w:r>
        <w:t>guest_dir</w:t>
      </w:r>
      <w:proofErr w:type="spellEnd"/>
      <w:r>
        <w:t xml:space="preserve"> % </w:t>
      </w:r>
      <w:r w:rsidRPr="00EF7761">
        <w:rPr>
          <w:highlight w:val="green"/>
        </w:rPr>
        <w:t>touch nand.txt</w:t>
      </w:r>
    </w:p>
    <w:p w:rsidR="00EF7761" w:rsidRDefault="00EF7761" w:rsidP="00EF7761">
      <w:pPr>
        <w:pStyle w:val="ListParagraph"/>
      </w:pPr>
      <w:r>
        <w:t xml:space="preserve">laptopuser@LaptopUsersMBP2 </w:t>
      </w:r>
      <w:proofErr w:type="spellStart"/>
      <w:r>
        <w:t>guest_dir</w:t>
      </w:r>
      <w:proofErr w:type="spellEnd"/>
      <w:r>
        <w:t xml:space="preserve"> % </w:t>
      </w:r>
      <w:r w:rsidRPr="00EF7761">
        <w:rPr>
          <w:highlight w:val="green"/>
        </w:rPr>
        <w:t>touch nyc.png</w:t>
      </w:r>
    </w:p>
    <w:p w:rsidR="00EF7761" w:rsidRDefault="00EF7761" w:rsidP="00EF7761">
      <w:pPr>
        <w:pStyle w:val="ListParagraph"/>
      </w:pPr>
      <w:r>
        <w:t xml:space="preserve">laptopuser@LaptopUsersMBP2 </w:t>
      </w:r>
      <w:proofErr w:type="spellStart"/>
      <w:r>
        <w:t>guest_dir</w:t>
      </w:r>
      <w:proofErr w:type="spellEnd"/>
      <w:r>
        <w:t xml:space="preserve"> % </w:t>
      </w:r>
      <w:proofErr w:type="spellStart"/>
      <w:r w:rsidRPr="00EF7761">
        <w:rPr>
          <w:highlight w:val="green"/>
        </w:rPr>
        <w:t>mkdir</w:t>
      </w:r>
      <w:proofErr w:type="spellEnd"/>
      <w:r w:rsidRPr="00EF7761">
        <w:rPr>
          <w:highlight w:val="green"/>
        </w:rPr>
        <w:t xml:space="preserve"> temp</w:t>
      </w:r>
    </w:p>
    <w:p w:rsidR="00EF7761" w:rsidRDefault="00EF7761" w:rsidP="00EF7761">
      <w:pPr>
        <w:pStyle w:val="ListParagraph"/>
      </w:pPr>
      <w:r>
        <w:t xml:space="preserve">laptopuser@LaptopUsersMBP2 </w:t>
      </w:r>
      <w:proofErr w:type="spellStart"/>
      <w:r>
        <w:t>guest_dir</w:t>
      </w:r>
      <w:proofErr w:type="spellEnd"/>
      <w:r>
        <w:t xml:space="preserve"> % </w:t>
      </w:r>
      <w:r w:rsidRPr="00EF7761">
        <w:rPr>
          <w:highlight w:val="green"/>
        </w:rPr>
        <w:t>ls</w:t>
      </w:r>
    </w:p>
    <w:p w:rsidR="00EF7761" w:rsidRDefault="00EF7761" w:rsidP="00EF7761">
      <w:pPr>
        <w:pStyle w:val="ListParagraph"/>
      </w:pPr>
      <w:r>
        <w:t>bronx.png</w:t>
      </w:r>
      <w:r>
        <w:tab/>
        <w:t>nand.txt</w:t>
      </w:r>
      <w:r>
        <w:tab/>
        <w:t>temp</w:t>
      </w:r>
    </w:p>
    <w:p w:rsidR="00D8205C" w:rsidRDefault="00EF7761" w:rsidP="00EF7761">
      <w:pPr>
        <w:pStyle w:val="ListParagraph"/>
      </w:pPr>
      <w:r>
        <w:t>circuit.txt</w:t>
      </w:r>
      <w:r>
        <w:tab/>
        <w:t>nyc.png</w:t>
      </w:r>
    </w:p>
    <w:p w:rsidR="009843E2" w:rsidRDefault="009843E2" w:rsidP="009843E2">
      <w:pPr>
        <w:pStyle w:val="ListParagraph"/>
      </w:pPr>
    </w:p>
    <w:p w:rsidR="00C55D2D" w:rsidRDefault="00EF7761" w:rsidP="00D8205C">
      <w:pPr>
        <w:pStyle w:val="ListParagraph"/>
        <w:numPr>
          <w:ilvl w:val="0"/>
          <w:numId w:val="1"/>
        </w:numPr>
      </w:pPr>
      <w:r>
        <w:t>Create a directory called logic under current directory. Move all the files ended with .txt to logic.</w:t>
      </w:r>
    </w:p>
    <w:p w:rsidR="00EF7761" w:rsidRDefault="00EF7761" w:rsidP="00EF7761">
      <w:pPr>
        <w:ind w:left="720"/>
      </w:pPr>
      <w:r>
        <w:t xml:space="preserve">laptopuser@LaptopUsersMBP2 </w:t>
      </w:r>
      <w:proofErr w:type="spellStart"/>
      <w:r>
        <w:t>guest_dir</w:t>
      </w:r>
      <w:proofErr w:type="spellEnd"/>
      <w:r>
        <w:t xml:space="preserve"> % </w:t>
      </w:r>
      <w:proofErr w:type="spellStart"/>
      <w:r w:rsidRPr="00EF7761">
        <w:rPr>
          <w:highlight w:val="green"/>
        </w:rPr>
        <w:t>mkdir</w:t>
      </w:r>
      <w:proofErr w:type="spellEnd"/>
      <w:r w:rsidRPr="00EF7761">
        <w:rPr>
          <w:highlight w:val="green"/>
        </w:rPr>
        <w:t xml:space="preserve"> logic</w:t>
      </w:r>
    </w:p>
    <w:p w:rsidR="00EF7761" w:rsidRDefault="00EF7761" w:rsidP="00EF7761">
      <w:pPr>
        <w:ind w:left="720"/>
      </w:pPr>
      <w:r>
        <w:t xml:space="preserve">laptopuser@LaptopUsersMBP2 </w:t>
      </w:r>
      <w:proofErr w:type="spellStart"/>
      <w:r>
        <w:t>guest_dir</w:t>
      </w:r>
      <w:proofErr w:type="spellEnd"/>
      <w:r>
        <w:t xml:space="preserve"> % </w:t>
      </w:r>
      <w:r w:rsidRPr="00EF7761">
        <w:rPr>
          <w:highlight w:val="green"/>
        </w:rPr>
        <w:t>mv *.txt logic</w:t>
      </w:r>
    </w:p>
    <w:p w:rsidR="00EF7761" w:rsidRDefault="00EF7761" w:rsidP="00EF7761">
      <w:pPr>
        <w:ind w:left="720"/>
      </w:pPr>
      <w:r>
        <w:t xml:space="preserve">laptopuser@LaptopUsersMBP2 </w:t>
      </w:r>
      <w:proofErr w:type="spellStart"/>
      <w:r>
        <w:t>guest_dir</w:t>
      </w:r>
      <w:proofErr w:type="spellEnd"/>
      <w:r>
        <w:t xml:space="preserve"> % </w:t>
      </w:r>
      <w:r w:rsidRPr="00EF7761">
        <w:rPr>
          <w:highlight w:val="green"/>
        </w:rPr>
        <w:t>ls</w:t>
      </w:r>
    </w:p>
    <w:p w:rsidR="00EF7761" w:rsidRDefault="00EF7761" w:rsidP="00EF7761">
      <w:pPr>
        <w:ind w:left="720"/>
      </w:pPr>
      <w:r>
        <w:t>bronx.png</w:t>
      </w:r>
      <w:r>
        <w:tab/>
        <w:t>logic</w:t>
      </w:r>
      <w:r>
        <w:tab/>
      </w:r>
      <w:r>
        <w:tab/>
        <w:t>nyc.png</w:t>
      </w:r>
      <w:r>
        <w:tab/>
      </w:r>
      <w:r>
        <w:tab/>
        <w:t>temp</w:t>
      </w:r>
    </w:p>
    <w:p w:rsidR="00EF7761" w:rsidRDefault="00EF7761" w:rsidP="00EF7761">
      <w:pPr>
        <w:pStyle w:val="ListParagraph"/>
      </w:pPr>
    </w:p>
    <w:p w:rsidR="00EF7761" w:rsidRDefault="00EF7761" w:rsidP="00EF7761">
      <w:pPr>
        <w:pStyle w:val="ListParagraph"/>
        <w:numPr>
          <w:ilvl w:val="0"/>
          <w:numId w:val="1"/>
        </w:numPr>
      </w:pPr>
      <w:r>
        <w:t>Move to logic and display its contents.</w:t>
      </w:r>
    </w:p>
    <w:p w:rsidR="00EF7761" w:rsidRDefault="00EF7761" w:rsidP="00EF7761">
      <w:pPr>
        <w:pStyle w:val="ListParagraph"/>
      </w:pPr>
    </w:p>
    <w:p w:rsidR="00EF7761" w:rsidRDefault="00EF7761" w:rsidP="00EF7761">
      <w:pPr>
        <w:ind w:left="720"/>
      </w:pPr>
      <w:r>
        <w:t xml:space="preserve">laptopuser@LaptopUsersMBP2 </w:t>
      </w:r>
      <w:proofErr w:type="spellStart"/>
      <w:r>
        <w:t>guest_dir</w:t>
      </w:r>
      <w:proofErr w:type="spellEnd"/>
      <w:r>
        <w:t xml:space="preserve"> % </w:t>
      </w:r>
      <w:r w:rsidRPr="00EF7761">
        <w:rPr>
          <w:highlight w:val="green"/>
        </w:rPr>
        <w:t>cd logic</w:t>
      </w:r>
    </w:p>
    <w:p w:rsidR="00EF7761" w:rsidRDefault="00EF7761" w:rsidP="00EF7761">
      <w:pPr>
        <w:ind w:left="720"/>
      </w:pPr>
      <w:r>
        <w:lastRenderedPageBreak/>
        <w:t xml:space="preserve">laptopuser@LaptopUsersMBP2 logic % </w:t>
      </w:r>
      <w:r w:rsidRPr="00EF7761">
        <w:rPr>
          <w:highlight w:val="green"/>
        </w:rPr>
        <w:t>ls</w:t>
      </w:r>
    </w:p>
    <w:p w:rsidR="00EF7761" w:rsidRDefault="00EF7761" w:rsidP="00EF7761">
      <w:pPr>
        <w:ind w:left="720"/>
      </w:pPr>
      <w:r>
        <w:t>circuit.txt</w:t>
      </w:r>
      <w:r>
        <w:tab/>
        <w:t>nand.txt</w:t>
      </w:r>
    </w:p>
    <w:p w:rsidR="00EF7761" w:rsidRDefault="00EF7761" w:rsidP="00EF7761"/>
    <w:p w:rsidR="00EF7761" w:rsidRDefault="00EF7761" w:rsidP="00EF7761">
      <w:pPr>
        <w:pStyle w:val="ListParagraph"/>
        <w:numPr>
          <w:ilvl w:val="0"/>
          <w:numId w:val="1"/>
        </w:numPr>
      </w:pPr>
      <w:r>
        <w:t>Move to temp directory of parent directory. Display path information of temp.</w:t>
      </w:r>
    </w:p>
    <w:p w:rsidR="00EF7761" w:rsidRDefault="00EF7761" w:rsidP="00EF7761">
      <w:pPr>
        <w:pStyle w:val="ListParagraph"/>
      </w:pPr>
      <w:r>
        <w:t xml:space="preserve">laptopuser@LaptopUsersMBP2 logic % </w:t>
      </w:r>
      <w:r w:rsidRPr="00EF7761">
        <w:rPr>
          <w:highlight w:val="green"/>
        </w:rPr>
        <w:t>cd</w:t>
      </w:r>
      <w:proofErr w:type="gramStart"/>
      <w:r w:rsidRPr="00EF7761">
        <w:rPr>
          <w:highlight w:val="green"/>
        </w:rPr>
        <w:t xml:space="preserve"> ..</w:t>
      </w:r>
      <w:proofErr w:type="gramEnd"/>
      <w:r w:rsidRPr="00EF7761">
        <w:rPr>
          <w:highlight w:val="green"/>
        </w:rPr>
        <w:t>/temp</w:t>
      </w:r>
    </w:p>
    <w:p w:rsidR="00EF7761" w:rsidRDefault="00EF7761" w:rsidP="00EF7761">
      <w:pPr>
        <w:pStyle w:val="ListParagraph"/>
      </w:pPr>
      <w:r>
        <w:t xml:space="preserve">laptopuser@LaptopUsersMBP2 temp % </w:t>
      </w:r>
      <w:proofErr w:type="spellStart"/>
      <w:r w:rsidRPr="00EF7761">
        <w:rPr>
          <w:highlight w:val="green"/>
        </w:rPr>
        <w:t>pwd</w:t>
      </w:r>
      <w:proofErr w:type="spellEnd"/>
    </w:p>
    <w:p w:rsidR="00EF7761" w:rsidRDefault="00EF7761" w:rsidP="00EF7761">
      <w:pPr>
        <w:pStyle w:val="ListParagraph"/>
      </w:pPr>
      <w:r>
        <w:t>/Users/</w:t>
      </w:r>
      <w:proofErr w:type="spellStart"/>
      <w:r>
        <w:t>laptopuser</w:t>
      </w:r>
      <w:proofErr w:type="spellEnd"/>
      <w:r>
        <w:t>/</w:t>
      </w:r>
      <w:proofErr w:type="spellStart"/>
      <w:r>
        <w:t>guest_dir</w:t>
      </w:r>
      <w:proofErr w:type="spellEnd"/>
      <w:r>
        <w:t>/temp</w:t>
      </w:r>
    </w:p>
    <w:p w:rsidR="00EF7761" w:rsidRDefault="00EF7761" w:rsidP="00EF7761">
      <w:pPr>
        <w:pStyle w:val="ListParagraph"/>
      </w:pPr>
    </w:p>
    <w:p w:rsidR="00EF7761" w:rsidRDefault="00EF7761" w:rsidP="00EF7761">
      <w:pPr>
        <w:pStyle w:val="ListParagraph"/>
        <w:numPr>
          <w:ilvl w:val="0"/>
          <w:numId w:val="1"/>
        </w:numPr>
      </w:pPr>
      <w:r>
        <w:t xml:space="preserve">Remove </w:t>
      </w:r>
      <w:proofErr w:type="spellStart"/>
      <w:r>
        <w:t>guest_dir</w:t>
      </w:r>
      <w:proofErr w:type="spellEnd"/>
      <w:r>
        <w:t xml:space="preserve"> if we no longer need it or after we finish the purpose of testing.</w:t>
      </w:r>
    </w:p>
    <w:p w:rsidR="00EF7761" w:rsidRDefault="00EF7761" w:rsidP="00EF7761">
      <w:pPr>
        <w:pStyle w:val="ListParagraph"/>
      </w:pPr>
      <w:r>
        <w:t>We were in temp directory when we type in cd</w:t>
      </w:r>
      <w:proofErr w:type="gramStart"/>
      <w:r>
        <w:t xml:space="preserve"> ..</w:t>
      </w:r>
      <w:proofErr w:type="gramEnd"/>
      <w:r>
        <w:t xml:space="preserve">/.., where .. means parent directory. </w:t>
      </w:r>
      <w:proofErr w:type="gramStart"/>
      <w:r>
        <w:t>So</w:t>
      </w:r>
      <w:proofErr w:type="gramEnd"/>
      <w:r>
        <w:t xml:space="preserve"> we move from temp to its parent directory </w:t>
      </w:r>
      <w:proofErr w:type="spellStart"/>
      <w:r>
        <w:t>guest_dir</w:t>
      </w:r>
      <w:proofErr w:type="spellEnd"/>
      <w:r>
        <w:t xml:space="preserve">, then move to the parent directory of </w:t>
      </w:r>
      <w:proofErr w:type="spellStart"/>
      <w:r>
        <w:t>guest_dir</w:t>
      </w:r>
      <w:proofErr w:type="spellEnd"/>
      <w:r>
        <w:t>, which is ~ (home directory).</w:t>
      </w:r>
    </w:p>
    <w:p w:rsidR="00EF7761" w:rsidRDefault="00EF7761" w:rsidP="00EF7761">
      <w:pPr>
        <w:pStyle w:val="ListParagraph"/>
      </w:pPr>
    </w:p>
    <w:p w:rsidR="00EF7761" w:rsidRDefault="00EF7761" w:rsidP="00EF7761">
      <w:pPr>
        <w:pStyle w:val="ListParagraph"/>
      </w:pPr>
      <w:r w:rsidRPr="00EF7761">
        <w:t xml:space="preserve">laptopuser@LaptopUsersMBP2 temp % </w:t>
      </w:r>
      <w:r w:rsidRPr="00EF7761">
        <w:rPr>
          <w:highlight w:val="green"/>
        </w:rPr>
        <w:t>cd</w:t>
      </w:r>
      <w:proofErr w:type="gramStart"/>
      <w:r w:rsidRPr="00EF7761">
        <w:rPr>
          <w:highlight w:val="green"/>
        </w:rPr>
        <w:t xml:space="preserve"> ..</w:t>
      </w:r>
      <w:proofErr w:type="gramEnd"/>
      <w:r w:rsidRPr="00EF7761">
        <w:rPr>
          <w:highlight w:val="green"/>
        </w:rPr>
        <w:t>/..</w:t>
      </w:r>
    </w:p>
    <w:p w:rsidR="00EF7761" w:rsidRDefault="00EF7761" w:rsidP="00EF7761">
      <w:pPr>
        <w:pStyle w:val="ListParagraph"/>
      </w:pPr>
      <w:r w:rsidRPr="00EF7761">
        <w:t xml:space="preserve">laptopuser@LaptopUsersMBP2 ~ % </w:t>
      </w:r>
      <w:r w:rsidRPr="00EF7761">
        <w:rPr>
          <w:highlight w:val="magenta"/>
        </w:rPr>
        <w:t xml:space="preserve">rm -r </w:t>
      </w:r>
      <w:proofErr w:type="spellStart"/>
      <w:r w:rsidRPr="00EF7761">
        <w:rPr>
          <w:highlight w:val="magenta"/>
        </w:rPr>
        <w:t>guest_dir</w:t>
      </w:r>
      <w:proofErr w:type="spellEnd"/>
    </w:p>
    <w:p w:rsidR="00EF7761" w:rsidRDefault="00EF7761" w:rsidP="00EF7761">
      <w:pPr>
        <w:pStyle w:val="ListParagraph"/>
      </w:pPr>
    </w:p>
    <w:p w:rsidR="00EF7761" w:rsidRDefault="00EF7761" w:rsidP="00EF7761">
      <w:pPr>
        <w:pStyle w:val="ListParagraph"/>
        <w:rPr>
          <w:b/>
          <w:bCs/>
        </w:rPr>
      </w:pPr>
      <w:r w:rsidRPr="00743518">
        <w:rPr>
          <w:b/>
          <w:bCs/>
          <w:color w:val="FF0000"/>
        </w:rPr>
        <w:t>Be very careful</w:t>
      </w:r>
      <w:r>
        <w:t xml:space="preserve"> of rm </w:t>
      </w:r>
      <w:r w:rsidR="00743518">
        <w:t>command</w:t>
      </w:r>
      <w:r>
        <w:t>, after running it, the contents cannot be restored. Unlike move to trash, you can still have a chance to recover the contents</w:t>
      </w:r>
      <w:r w:rsidR="00AC1481">
        <w:t>.</w:t>
      </w:r>
      <w:r>
        <w:t xml:space="preserve"> </w:t>
      </w:r>
      <w:r w:rsidR="00AC1481">
        <w:t>A</w:t>
      </w:r>
      <w:r>
        <w:t xml:space="preserve">fter rm command runs successfully, the things removed are gone. Option -r means recursion. This is useful when you want to remove a non-empty directory, but again, </w:t>
      </w:r>
      <w:r w:rsidRPr="00743518">
        <w:rPr>
          <w:b/>
          <w:bCs/>
          <w:color w:val="FF0000"/>
        </w:rPr>
        <w:t>double check before you press the return key after a rm command</w:t>
      </w:r>
      <w:r w:rsidRPr="00EF7761">
        <w:rPr>
          <w:b/>
          <w:bCs/>
        </w:rPr>
        <w:t>.</w:t>
      </w:r>
    </w:p>
    <w:p w:rsidR="00730C84" w:rsidRDefault="00730C84" w:rsidP="00EF7761">
      <w:pPr>
        <w:pStyle w:val="ListParagraph"/>
        <w:rPr>
          <w:b/>
          <w:bCs/>
        </w:rPr>
      </w:pPr>
    </w:p>
    <w:p w:rsidR="00730C84" w:rsidRDefault="00730C84">
      <w:pPr>
        <w:rPr>
          <w:rFonts w:asciiTheme="majorHAnsi" w:eastAsiaTheme="majorEastAsia" w:hAnsiTheme="majorHAnsi" w:cstheme="majorBidi"/>
          <w:color w:val="2F5496" w:themeColor="accent1" w:themeShade="BF"/>
          <w:sz w:val="26"/>
          <w:szCs w:val="26"/>
        </w:rPr>
      </w:pPr>
      <w:r>
        <w:br w:type="page"/>
      </w:r>
    </w:p>
    <w:p w:rsidR="00730C84" w:rsidRDefault="00730C84" w:rsidP="00730C84">
      <w:pPr>
        <w:pStyle w:val="Heading2"/>
      </w:pPr>
      <w:r>
        <w:lastRenderedPageBreak/>
        <w:t>Problem 2</w:t>
      </w:r>
    </w:p>
    <w:p w:rsidR="00730C84" w:rsidRDefault="00730C84" w:rsidP="00730C84"/>
    <w:p w:rsidR="009126D0" w:rsidRPr="00730C84" w:rsidRDefault="009126D0" w:rsidP="009126D0">
      <w:pPr>
        <w:pStyle w:val="Heading3"/>
      </w:pPr>
      <w:r>
        <w:t xml:space="preserve">Problem 2 (a) </w:t>
      </w:r>
      <w:proofErr w:type="spellStart"/>
      <w:r>
        <w:t>i</w:t>
      </w:r>
      <w:proofErr w:type="spellEnd"/>
    </w:p>
    <w:p w:rsidR="00730C84" w:rsidRDefault="00730C84" w:rsidP="00730C84">
      <w:r>
        <w:rPr>
          <w:noProof/>
        </w:rPr>
        <mc:AlternateContent>
          <mc:Choice Requires="wpi">
            <w:drawing>
              <wp:anchor distT="0" distB="0" distL="114300" distR="114300" simplePos="0" relativeHeight="251722752" behindDoc="0" locked="0" layoutInCell="1" allowOverlap="1">
                <wp:simplePos x="0" y="0"/>
                <wp:positionH relativeFrom="column">
                  <wp:posOffset>4630381</wp:posOffset>
                </wp:positionH>
                <wp:positionV relativeFrom="paragraph">
                  <wp:posOffset>169168</wp:posOffset>
                </wp:positionV>
                <wp:extent cx="360" cy="34560"/>
                <wp:effectExtent l="50800" t="50800" r="50800" b="41910"/>
                <wp:wrapNone/>
                <wp:docPr id="151" name="Ink 151"/>
                <wp:cNvGraphicFramePr/>
                <a:graphic xmlns:a="http://schemas.openxmlformats.org/drawingml/2006/main">
                  <a:graphicData uri="http://schemas.microsoft.com/office/word/2010/wordprocessingInk">
                    <w14:contentPart bwMode="auto" r:id="rId108">
                      <w14:nvContentPartPr>
                        <w14:cNvContentPartPr/>
                      </w14:nvContentPartPr>
                      <w14:xfrm>
                        <a:off x="0" y="0"/>
                        <a:ext cx="360" cy="34560"/>
                      </w14:xfrm>
                    </w14:contentPart>
                  </a:graphicData>
                </a:graphic>
              </wp:anchor>
            </w:drawing>
          </mc:Choice>
          <mc:Fallback>
            <w:pict>
              <v:shape w14:anchorId="51627267" id="Ink 151" o:spid="_x0000_s1026" type="#_x0000_t75" style="position:absolute;margin-left:363.2pt;margin-top:11.9pt;width:2.9pt;height:5.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JL2x0AQAACQMAAA4AAABkcnMvZTJvRG9jLnhtbJxSzU7DMAy+I/EO&#13;&#10;Ve6s7TbGqNbuwIS0A7ADPEBIkzWiiSsnXbu3x+0G60AIaZfIsZXP308Wy9aUwU6i02BTFo8iFkgr&#13;&#10;INd2m7K318ebOQuc5zbnJViZsr10bJldXy2aKpFjKKDMJQYEYl3SVCkrvK+SMHSikIa7EVTS0lAB&#13;&#10;Gu7pitswR94QuinDcRTNwgYwrxCEdI66q8OQZT2+UlL4F6Wc9EFJ7O5mU+LnqZpHEVXYVZMZVe/d&#13;&#10;9D6OWJgteLJFXhVaHGnxC1gZri2R+IZacc+DGvUvKKMFggPlRwJMCEppIXtNpC6Ofqhb249OWTwV&#13;&#10;NSYCrJfWbzj6L//6wSUrTEkWNE+QU0K89sCOiGTQ/4EcSK9A1Ib4HFJBWXJPX8IVunJkdKLzlOE6&#13;&#10;j0/87e7hpGCDJ13P5wNKJDxK/utJq9B0ZhOToE0Z5bnvzj5L2fpAULOPWVB/Mr2lxAeoh9dfOwa2&#13;&#10;0uKzAIf3jtTgB2efAAAA//8DAFBLAwQUAAYACAAAACEA5DZXReoBAAC9BAAAEAAAAGRycy9pbmsv&#13;&#10;aW5rMS54bWy0U01vozAQvVfa/2BND7kEsA2UgEp6aqSVdqWqH9LukYIbrIIdGROSf7/mIw5V08tq&#13;&#10;9wL22PP85s2b27tDXaE9Uw2XIgXiYkBM5LLgYpvCy/PGWQFqdCaKrJKCpXBkDdytv13dcvFeV4n5&#13;&#10;IoMgmn5VVymUWu8Sz+u6zu18V6qtRzH2ve/i/ecPWE9ZBXvjgmvzZHMK5VJodtA9WMKLFHJ9wPa+&#13;&#10;wX6SrcqZPe4jKj/f0CrL2UaqOtMWscyEYBUSWW14/wKkjzuz4OadLVOAam4KdqhLgihY3ccmkB1S&#13;&#10;mO1bQ7ExTGrwLmP+/g+Ym8+YPS2fRjcRoIlSwfY9J2/QPPm69gcld0xpzs4yj6JMB0eUj/tBn1Eo&#13;&#10;xRpZtX1vAO2zqjWSEYyNLaa3iXdBkM94Rpt/imd0+RJvTu6jNFN5cx0m0aylTq3VvGbG6PXOekw3&#13;&#10;BrgPP2k1jAPFlDqEOth/piQJSUIi9yYOZq2YXHzCfFVtU1q8V3X263BiVRsr63ihSys6donVfK74&#13;&#10;pcyS8W2p/yo1l5U0wzB1+vo+IpTOKxqes1a7MLiD+9BU+CN7S+F6mF00ZI6BoXKCMKJBGIXLBV5Q&#13;&#10;ssBLwBCBE698ssROjOIgXC0xIqjfktDpfxSRDza3TEz/1n8AAAD//wMAUEsDBBQABgAIAAAAIQAT&#13;&#10;+Uv65QAAAA4BAAAPAAAAZHJzL2Rvd25yZXYueG1sTI/BTsMwEETvSPyDtUhcEHVwqrSk2VRQBKrg&#13;&#10;lLQXbm5inKixHcVOE/6e5QSXlVY7Mzsv286mYxc1+NZZhIdFBEzZytWt1QjHw+v9GpgP0tayc1Yh&#13;&#10;fCsP2/z6KpNp7SZbqEsZNKMQ61OJ0ITQp5z7qlFG+oXrlaXblxuMDLQOmteDnCjcdFxEUcKNbC19&#13;&#10;aGSvdo2qzuVoEM4HXfKPt+di+tz1d3s9JqKQ74i3N/PLhsbTBlhQc/hzwC8D9Yecip3caGvPOoSV&#13;&#10;SJYkRRAxcZBgFQsB7IQQLx+B5xn/j5H/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BlJL2x0AQAACQMAAA4AAAAAAAAAAAAAAAAAPAIAAGRycy9lMm9Eb2Mu&#13;&#10;eG1sUEsBAi0AFAAGAAgAAAAhAOQ2V0XqAQAAvQQAABAAAAAAAAAAAAAAAAAA3AMAAGRycy9pbmsv&#13;&#10;aW5rMS54bWxQSwECLQAUAAYACAAAACEAE/lL+uUAAAAOAQAADwAAAAAAAAAAAAAAAAD0BQAAZHJz&#13;&#10;L2Rvd25yZXYueG1sUEsBAi0AFAAGAAgAAAAhAHkYvJ2/AAAAIQEAABkAAAAAAAAAAAAAAAAABgcA&#13;&#10;AGRycy9fcmVscy9lMm9Eb2MueG1sLnJlbHNQSwUGAAAAAAYABgB4AQAA/AcAAAAA&#13;&#10;">
                <v:imagedata r:id="rId109" o:title=""/>
              </v:shape>
            </w:pict>
          </mc:Fallback>
        </mc:AlternateContent>
      </w:r>
      <w:r>
        <w:rPr>
          <w:noProof/>
        </w:rPr>
        <mc:AlternateContent>
          <mc:Choice Requires="wpi">
            <w:drawing>
              <wp:anchor distT="0" distB="0" distL="114300" distR="114300" simplePos="0" relativeHeight="251721728" behindDoc="0" locked="0" layoutInCell="1" allowOverlap="1">
                <wp:simplePos x="0" y="0"/>
                <wp:positionH relativeFrom="column">
                  <wp:posOffset>5298181</wp:posOffset>
                </wp:positionH>
                <wp:positionV relativeFrom="paragraph">
                  <wp:posOffset>76648</wp:posOffset>
                </wp:positionV>
                <wp:extent cx="360" cy="60120"/>
                <wp:effectExtent l="50800" t="50800" r="50800" b="54610"/>
                <wp:wrapNone/>
                <wp:docPr id="150" name="Ink 150"/>
                <wp:cNvGraphicFramePr/>
                <a:graphic xmlns:a="http://schemas.openxmlformats.org/drawingml/2006/main">
                  <a:graphicData uri="http://schemas.microsoft.com/office/word/2010/wordprocessingInk">
                    <w14:contentPart bwMode="auto" r:id="rId110">
                      <w14:nvContentPartPr>
                        <w14:cNvContentPartPr/>
                      </w14:nvContentPartPr>
                      <w14:xfrm>
                        <a:off x="0" y="0"/>
                        <a:ext cx="360" cy="60120"/>
                      </w14:xfrm>
                    </w14:contentPart>
                  </a:graphicData>
                </a:graphic>
              </wp:anchor>
            </w:drawing>
          </mc:Choice>
          <mc:Fallback>
            <w:pict>
              <v:shape w14:anchorId="760F8BC9" id="Ink 150" o:spid="_x0000_s1026" type="#_x0000_t75" style="position:absolute;margin-left:415.8pt;margin-top:4.65pt;width:2.9pt;height:7.6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HM2RvAQAACQMAAA4AAABkcnMvZTJvRG9jLnhtbJxSyU7DMBC9I/EP&#13;&#10;lu80SVuVKmrSAxVSD0AP8AHGsRuL2BONnab9eybpDkJIvVizyM9v8Wy+tRXbKPQGXMaTQcyZchIK&#13;&#10;49YZ/3h/fphy5oNwhajAqYzvlOfz/P5u1tapGkIJVaGQEYjzaVtnvAyhTqPIy1JZ4QdQK0dLDWhF&#13;&#10;oBbXUYGiJXRbRcM4nkQtYFEjSOU9TRf7Jc97fK2VDG9aexVYReweJ2PiF04VUjUdTWj22VXjUcyj&#13;&#10;fCbSNYq6NPJAS9zAygrjiMQJaiGCYA2aX1DWSAQPOgwk2Ai0NlL1mkhdEv9Qt3RfnbJkLBtMJbig&#13;&#10;XFgJDEf/+sUtT9iKLGhfoKCERBOAHxDJoP8D2ZNegGws8dmngqoSgb6EL03tOcPUFBnHZZGc+bvN&#13;&#10;01nBCs+6Xq8XlEh0kPzXla1G25lNTNg245Tnrjv7LNU2MEnDPmZJ80mcDPvdEXV/+9hd2EoPXwV4&#13;&#10;2XekLn5w/g0AAP//AwBQSwMEFAAGAAgAAAAhAL3m2D/zAQAA/gQAABAAAABkcnMvaW5rL2luazEu&#13;&#10;eG1stFPRatswFH0f7B+E+pCX2JZkZ8lMncJggcEGZe2ge3RtNRa1pSDLcfL3u5YVxV3Tl7JhENK5&#13;&#10;vkf3Hp17fXNoarTnuhVKZpiGBCMuC1UKuc3wr/tNsMKoNbks81pJnuEjb/HN+uOHayGfmzqFFQGD&#13;&#10;bIddU2e4MmaXRlHf92Efh0pvI0ZIHH2Tzz++47XLKvmTkMLAle0JKpQ0/GAGslSUGS7Mgfj/gftO&#13;&#10;dbrgPjwgujj/YXRe8I3STW48Y5VLyWsk8wbqfsDIHHewEXDPlmuMGgENByykyTJZff0MQH7I8OTc&#13;&#10;QYktVNLg6DLn7//AuXnNOZQVs+WnJUaupJLvh5oiq3n6du+3Wu24NoKfZR5FcYEjKsaz1WcUSvNW&#13;&#10;1d3wNhjt87oDySghYAt3N40uCPKaD7T5p3ygy5t80+JeSuPam+rgRPOWOj2tEQ0Hozc77zHTAvEA&#13;&#10;3xltx4ERxgLKAhLfM5ouaEricEXZ5Cmci0+cj7prK8/3qM9+tRGv2thZL0pTedFJSL3mU8UvZVZc&#13;&#10;bCvzrtRC1QqGwb30FSHJZvVl0pG9zlvtwuBa9yHX+E/+lOErO7vIZo6A7ZwiiliyWC7mMzKj8YzM&#13;&#10;McEBxWROEHynNUj+3gf0jKAxOiILi7NJ1PIEFncrRF/MiW8FDLD+AwAA//8DAFBLAwQUAAYACAAA&#13;&#10;ACEAt7mhMuAAAAANAQAADwAAAGRycy9kb3ducmV2LnhtbExPy07DMBC8I/EP1iJxo06bkqRpnKqA&#13;&#10;OHBChHJ3YzeJiNeR7brp37Oc4LLSaB47U+1mM7KonR8sClguEmAaW6sG7AQcPl8fCmA+SFRytKgF&#13;&#10;XLWHXX17U8lS2Qt+6NiEjlEI+lIK6EOYSs5922sj/cJOGok7WWdkIOg6rpy8ULgZ+SpJMm7kgPSh&#13;&#10;l5N+7nX73ZyNgOjwCw/7pynJ3vL3vMnjdOVRiPu7+WVLZ78FFvQc/hzwu4H6Q03FjvaMyrNRQJEu&#13;&#10;M5IK2KTAiC/SfA3sKGC1fgReV/z/ivoH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y0czZG8BAAAJAwAADgAAAAAAAAAAAAAAAAA8AgAAZHJzL2Uyb0RvYy54&#13;&#10;bWxQSwECLQAUAAYACAAAACEAvebYP/MBAAD+BAAAEAAAAAAAAAAAAAAAAADXAwAAZHJzL2luay9p&#13;&#10;bmsxLnhtbFBLAQItABQABgAIAAAAIQC3uaEy4AAAAA0BAAAPAAAAAAAAAAAAAAAAAPgFAABkcnMv&#13;&#10;ZG93bnJldi54bWxQSwECLQAUAAYACAAAACEAeRi8nb8AAAAhAQAAGQAAAAAAAAAAAAAAAAAFBwAA&#13;&#10;ZHJzL19yZWxzL2Uyb0RvYy54bWwucmVsc1BLBQYAAAAABgAGAHgBAAD7BwAAAAA=&#13;&#10;">
                <v:imagedata r:id="rId111" o:title=""/>
              </v:shape>
            </w:pict>
          </mc:Fallback>
        </mc:AlternateContent>
      </w:r>
      <w:r>
        <w:rPr>
          <w:noProof/>
        </w:rPr>
        <mc:AlternateContent>
          <mc:Choice Requires="wpi">
            <w:drawing>
              <wp:anchor distT="0" distB="0" distL="114300" distR="114300" simplePos="0" relativeHeight="251720704" behindDoc="0" locked="0" layoutInCell="1" allowOverlap="1">
                <wp:simplePos x="0" y="0"/>
                <wp:positionH relativeFrom="column">
                  <wp:posOffset>5295301</wp:posOffset>
                </wp:positionH>
                <wp:positionV relativeFrom="paragraph">
                  <wp:posOffset>115888</wp:posOffset>
                </wp:positionV>
                <wp:extent cx="82080" cy="136800"/>
                <wp:effectExtent l="50800" t="50800" r="6985" b="53975"/>
                <wp:wrapNone/>
                <wp:docPr id="149" name="Ink 149"/>
                <wp:cNvGraphicFramePr/>
                <a:graphic xmlns:a="http://schemas.openxmlformats.org/drawingml/2006/main">
                  <a:graphicData uri="http://schemas.microsoft.com/office/word/2010/wordprocessingInk">
                    <w14:contentPart bwMode="auto" r:id="rId112">
                      <w14:nvContentPartPr>
                        <w14:cNvContentPartPr/>
                      </w14:nvContentPartPr>
                      <w14:xfrm>
                        <a:off x="0" y="0"/>
                        <a:ext cx="82080" cy="136800"/>
                      </w14:xfrm>
                    </w14:contentPart>
                  </a:graphicData>
                </a:graphic>
              </wp:anchor>
            </w:drawing>
          </mc:Choice>
          <mc:Fallback>
            <w:pict>
              <v:shape w14:anchorId="224735EC" id="Ink 149" o:spid="_x0000_s1026" type="#_x0000_t75" style="position:absolute;margin-left:415.55pt;margin-top:7.75pt;width:9.25pt;height:13.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Hfr94AQAADAMAAA4AAABkcnMvZTJvRG9jLnhtbJxSyU7DMBC9I/EP&#13;&#10;lu80SWlLiJr0QIXUA8sBPsA4dmMRe6Kx26R/z6QLbUEIqZdo7Bc/v8XTWWdrtlboDbicJ4OYM+Uk&#13;&#10;lMYtc/7+9niTcuaDcKWowamcb5Tns+L6ato2mRpCBXWpkBGJ81nb5LwKocmiyMtKWeEH0ChHoAa0&#13;&#10;ItASl1GJoiV2W0fDOJ5ELWDZIEjlPe3OdyAvtvxaKxletPYqsJrU3U1GpC/QlMYxTdhPyWTM2UeP&#13;&#10;3idjHhVTkS1RNJWRe1niAlVWGEcivqnmIgi2QvOLyhqJ4EGHgQQbgdZGqq0ncpfEP9wt3GfvLBnJ&#13;&#10;FWYSXFAuvAoMh/y2wCVX2JoiaJ+gpIbEKgDfM1JA/xeyEz0HubKkZ9cKqloEehK+Mo2noDNT5hwX&#13;&#10;ZXLU79YPRwevePT1fA5QI9He8l9HOo22D5uUsC7n1Oym/267VF1gkjbTYZwSIAlJbifUfw8fiHcE&#13;&#10;h9VJsvTLWYen6/74ySMuvgAAAP//AwBQSwMEFAAGAAgAAAAhADn1EuC5AgAALAcAABAAAABkcnMv&#13;&#10;aW5rL2luazEueG1stFRLa9tAEL4X+h+WzSGXrLVaWbZjogQKNRRaKE0K7VGRN7aItDLSOnb+feex&#13;&#10;lmXiXEp7md15fTPz7Ug3d/u6Ei+27crGZTIeaSmsK5pl6VaZ/PmwUDMpOp+7ZV41zmby1Xby7vbj&#13;&#10;h5vSPdfVHKQABNfhra4yufZ+M4+i3W432iWjpl1FRusk+uKev32VtyFraZ9KV3oo2R1MReO83XsE&#13;&#10;m5fLTBZ+r/t4wL5vtm1hezda2uIY4du8sIumrXPfI65z52wlXF5D37+k8K8buJRQZ2VbKeoSBlZm&#13;&#10;FI+n49nnazDk+0wO9C202EEntYzOY/7+D5iLt5jYVmKmk6kUoaWlfcGeIuJ8/v7s39tmY1tf2iPN&#13;&#10;TEpwvIqCdeKHiWpt11RbfBspXvJqC5TFWsNahNpxdIaQt3jAzT/FA17exRs2d0pNGG/IQyCtX6nD&#13;&#10;0/qytrDo9abfMd8BMJrvfUufg9HGqNgonTyYeJ7qeTobJZN08BRhiw+Yj+22W/d4j+1xX8nTs8aT&#13;&#10;7cqlX/ek61Hccz5k/Fzm2partf+r1KKpGvgYwktfaD1ezD4NJqJy/aqd+XBp+0QY/Id9yuQFfbuC&#13;&#10;MtlAk8dCCzNOp+nVpb40s0t9JbUcS32lxVigjOlQfIgp2IDta3SphGQKMlYYpfhgByiAjTaDYQKV&#13;&#10;g6REwRLtRmCMMmpCimYFa2k1Q8m9KLIIsjBqkIR9Uodrvq2M0JoagxvdeYgBAuHE1BFYIQbCcUbg&#13;&#10;iSSaeDbDoQq9CbEREg7zUB6kEzkmUIAoUBQk9gHHJMBgDwndwYEKHBiMrMARQDmVwYI/JipZYYoD&#13;&#10;6yrBEoF2RCYFJ+4LkImiIIe4CK2FTJ6ZUY7uA4Vkp1cDHASnPWCmEABMUJaG4L5VygNyL6ElXhEO&#13;&#10;Zwf3DbxSqyBP/qr94sPv4vYPAAAA//8DAFBLAwQUAAYACAAAACEAAdsMveMAAAAOAQAADwAAAGRy&#13;&#10;cy9kb3ducmV2LnhtbExPTU+DQBC9m/gfNmPixdiFCi1SlqbWtPFq6aW3hd0CkZ0l7Lagv97pSS8v&#13;&#10;mbw37yNbT6ZjVz241qKAcBYA01hZ1WIt4FjsnhNgzktUsrOoBXxrB+v8/i6TqbIjfurrwdeMTNCl&#13;&#10;UkDjfZ9y7qpGG+lmttdI3NkORno6h5qrQY5kbjo+D4IFN7JFSmhkr7eNrr4OFyNgu3sbi2SPH/sy&#13;&#10;/pGbZWFPT+dIiMeH6X1FsFkB83ryfx9w20D9Iadipb2gcqwTkLyEIUmJiGNgJEii1wWwUkA0XwLP&#13;&#10;M/5/Rv4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Qd+&#13;&#10;v3gBAAAMAwAADgAAAAAAAAAAAAAAAAA8AgAAZHJzL2Uyb0RvYy54bWxQSwECLQAUAAYACAAAACEA&#13;&#10;OfUS4LkCAAAsBwAAEAAAAAAAAAAAAAAAAADgAwAAZHJzL2luay9pbmsxLnhtbFBLAQItABQABgAI&#13;&#10;AAAAIQAB2wy94wAAAA4BAAAPAAAAAAAAAAAAAAAAAMcGAABkcnMvZG93bnJldi54bWxQSwECLQAU&#13;&#10;AAYACAAAACEAeRi8nb8AAAAhAQAAGQAAAAAAAAAAAAAAAADXBwAAZHJzL19yZWxzL2Uyb0RvYy54&#13;&#10;bWwucmVsc1BLBQYAAAAABgAGAHgBAADNCAAAAAA=&#13;&#10;">
                <v:imagedata r:id="rId113" o:title=""/>
              </v:shape>
            </w:pict>
          </mc:Fallback>
        </mc:AlternateContent>
      </w:r>
      <w:r>
        <w:rPr>
          <w:noProof/>
        </w:rPr>
        <mc:AlternateContent>
          <mc:Choice Requires="wpi">
            <w:drawing>
              <wp:anchor distT="0" distB="0" distL="114300" distR="114300" simplePos="0" relativeHeight="251719680" behindDoc="0" locked="0" layoutInCell="1" allowOverlap="1">
                <wp:simplePos x="0" y="0"/>
                <wp:positionH relativeFrom="column">
                  <wp:posOffset>4945741</wp:posOffset>
                </wp:positionH>
                <wp:positionV relativeFrom="paragraph">
                  <wp:posOffset>131368</wp:posOffset>
                </wp:positionV>
                <wp:extent cx="90000" cy="160200"/>
                <wp:effectExtent l="50800" t="50800" r="24765" b="55880"/>
                <wp:wrapNone/>
                <wp:docPr id="148" name="Ink 148"/>
                <wp:cNvGraphicFramePr/>
                <a:graphic xmlns:a="http://schemas.openxmlformats.org/drawingml/2006/main">
                  <a:graphicData uri="http://schemas.microsoft.com/office/word/2010/wordprocessingInk">
                    <w14:contentPart bwMode="auto" r:id="rId114">
                      <w14:nvContentPartPr>
                        <w14:cNvContentPartPr/>
                      </w14:nvContentPartPr>
                      <w14:xfrm>
                        <a:off x="0" y="0"/>
                        <a:ext cx="90000" cy="160200"/>
                      </w14:xfrm>
                    </w14:contentPart>
                  </a:graphicData>
                </a:graphic>
              </wp:anchor>
            </w:drawing>
          </mc:Choice>
          <mc:Fallback>
            <w:pict>
              <v:shape w14:anchorId="2D76549B" id="Ink 148" o:spid="_x0000_s1026" type="#_x0000_t75" style="position:absolute;margin-left:388.05pt;margin-top:8.95pt;width:9.95pt;height:15.4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9shF3AQAADAMAAA4AAABkcnMvZTJvRG9jLnhtbJxSy27CMBC8V+o/&#13;&#10;WL6XOIhSGpFwKKrEoY9D+wGuYxOrsTdaGwJ/302AAq2qSlyi3Z14PLPj6WzjarbWGCz4nKcDwZn2&#13;&#10;Ckrrlzl/f3u8mXAWovSlrMHrnG914LPi+mraNpkeQgV1qZERiQ9Z2+S8irHJkiSoSjsZBtBoT6AB&#13;&#10;dDJSi8ukRNkSu6uToRDjpAUsGwSlQ6DpfAfyouc3Rqv4YkzQkdWkbiIE6YtU3Y1HVGE3S8UtZx99&#13;&#10;NRE8KaYyW6JsKqv2suQFqpy0nkR8U81llGyF9heVswohgIkDBS4BY6zSvSdyl4of7hb+s3OWjtQK&#13;&#10;MwU+ah9fJcbD/nrgkitcTSton6CkhOQqAt8z0oL+D2Qneg5q5UjPLhXUtYz0JEJlm0CLzmyZc1yU&#13;&#10;6VG/Xz8cHbzi0dfzOUCJJHvLfx3ZGHTdskkJ2+Sckt123z5LvYlM0fCesidAEZKOBT2dDj4Q7wgO&#13;&#10;3clm6ZezDE/77vjJIy6+AAAA//8DAFBLAwQUAAYACAAAACEA2CqL/ckCAACBBwAAEAAAAGRycy9p&#13;&#10;bmsvaW5rMS54bWy0VN9r2zAQfh/sfxDqQ1+sWJKdOAt1yxgrDDYYawfbo+uoial/BFtp0v9+pztF&#13;&#10;cWj6MjYMJ+lO9913nyRf3eybmj2bfqi6NudqIjkzbdktq3aV85/3t2LO2WCLdlnUXWty/mIGfnP9&#13;&#10;/t1V1T419QIsA4R2cLOmzvna2s0ijne73WSXTLp+FWspk/hL+/TtK7/2WUvzWLWVhZLDwVV2rTV7&#13;&#10;68AW1TLnpd3LsB+w77ptX5oQdp6+PO6wfVGa265vChsQ10Xbmpq1RQO8f3FmXzYwqaDOyvScNRU0&#13;&#10;LPREpVk6//wBHMU+56P1FigOwKTh8XnM3/8B8/Y1pqOV6GyWceYpLc2z4xSj5ou3e//edxvT28oc&#13;&#10;ZSZRfOCFlbRGfUio3gxdvXVnw9lzUW9BMiUlXAtfW8VnBHmNB9r8UzzQ5U28MblTaXx7Yx28aOFK&#13;&#10;HY7WVo2Bi95swh2zAwA7953t8TloqbVQWsjkXqvFVC5SOZnO5ego/C0+YD7022Ed8B76433FSFCN&#13;&#10;OttVS7sOosuJCpqPFT+XuTbVam3/KrXs6g4egz/pCynnn5KPo46wXLhqZx4u3j7mG/9hHnN+gW+X&#13;&#10;YSY5sHOVzZhiOp1m0+hSKHkJX8Sl+6KESSYjhRZmMBf6ZEgZrCOR0AAwYTulZiJFD0BEU5cbSSjm&#13;&#10;ICHuwPwwcyslXIjqaMCEbWjJQyzISiwkMZsAyeOjmEUECIFIEz7ZBMlotAnWVTj3JARFBG2DlWMG&#13;&#10;5tgf7HYLF3CD30GFpIci3TD3wHikIbUlqUXMoDzv9y26wodGnSQS4VKmprDQLAMLC6KCUNCBc4qU&#13;&#10;Bi2ctpQFIYQgytSNZA5Isjlah0N7PReBfmoBkYCo1wIHWhFlr4VXhAZS28sTWLjU8Wn7kznwQpE8&#13;&#10;DCnqeCPBUei0qKfokGkvJZKl+0kJHheHk191eE3wD7r+AwAA//8DAFBLAwQUAAYACAAAACEApTgh&#13;&#10;jOMAAAAOAQAADwAAAGRycy9kb3ducmV2LnhtbEyPwU7DMBBE70j8g7VI3KhTKHGbxqkQKRICCYnS&#13;&#10;D3DjbRKI11HspuHvWU5wWWk1s7Pz8s3kOjHiEFpPGuazBARS5W1LtYb9x9PNEkSIhqzpPKGGbwyw&#13;&#10;KS4vcpNZf6Z3HHexFhxCITMamhj7TMpQNehMmPkeibWjH5yJvA61tIM5c7jr5G2SpNKZlvhDY3p8&#13;&#10;bLD62p2chrdycbd9qeS9H21Sqdex3D7LT62vr6ZyzeNhDSLiFP8u4JeB+0PBxQ7+RDaIToNS6Zyt&#13;&#10;LKgVCDaoVcqEBw2LpQJZ5PI/RvE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r2yEXcBAAAMAwAADgAAAAAAAAAAAAAAAAA8AgAAZHJzL2Uyb0RvYy54bWxQ&#13;&#10;SwECLQAUAAYACAAAACEA2CqL/ckCAACBBwAAEAAAAAAAAAAAAAAAAADfAwAAZHJzL2luay9pbmsx&#13;&#10;LnhtbFBLAQItABQABgAIAAAAIQClOCGM4wAAAA4BAAAPAAAAAAAAAAAAAAAAANYGAABkcnMvZG93&#13;&#10;bnJldi54bWxQSwECLQAUAAYACAAAACEAeRi8nb8AAAAhAQAAGQAAAAAAAAAAAAAAAADmBwAAZHJz&#13;&#10;L19yZWxzL2Uyb0RvYy54bWwucmVsc1BLBQYAAAAABgAGAHgBAADcCAAAAAA=&#13;&#10;">
                <v:imagedata r:id="rId115" o:title=""/>
              </v:shape>
            </w:pict>
          </mc:Fallback>
        </mc:AlternateContent>
      </w:r>
      <w:r>
        <w:rPr>
          <w:noProof/>
        </w:rPr>
        <mc:AlternateContent>
          <mc:Choice Requires="wpi">
            <w:drawing>
              <wp:anchor distT="0" distB="0" distL="114300" distR="114300" simplePos="0" relativeHeight="251718656" behindDoc="0" locked="0" layoutInCell="1" allowOverlap="1">
                <wp:simplePos x="0" y="0"/>
                <wp:positionH relativeFrom="column">
                  <wp:posOffset>4643701</wp:posOffset>
                </wp:positionH>
                <wp:positionV relativeFrom="paragraph">
                  <wp:posOffset>181768</wp:posOffset>
                </wp:positionV>
                <wp:extent cx="73800" cy="98640"/>
                <wp:effectExtent l="50800" t="50800" r="27940" b="53975"/>
                <wp:wrapNone/>
                <wp:docPr id="147" name="Ink 147"/>
                <wp:cNvGraphicFramePr/>
                <a:graphic xmlns:a="http://schemas.openxmlformats.org/drawingml/2006/main">
                  <a:graphicData uri="http://schemas.microsoft.com/office/word/2010/wordprocessingInk">
                    <w14:contentPart bwMode="auto" r:id="rId116">
                      <w14:nvContentPartPr>
                        <w14:cNvContentPartPr/>
                      </w14:nvContentPartPr>
                      <w14:xfrm>
                        <a:off x="0" y="0"/>
                        <a:ext cx="73800" cy="98640"/>
                      </w14:xfrm>
                    </w14:contentPart>
                  </a:graphicData>
                </a:graphic>
              </wp:anchor>
            </w:drawing>
          </mc:Choice>
          <mc:Fallback>
            <w:pict>
              <v:shape w14:anchorId="1CAAE763" id="Ink 147" o:spid="_x0000_s1026" type="#_x0000_t75" style="position:absolute;margin-left:364.25pt;margin-top:12.9pt;width:8.6pt;height:10.5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Y1jp1AQAACwMAAA4AAABkcnMvZTJvRG9jLnhtbJxSXU/CMBR9N/E/&#13;&#10;NH2XbYgwFzYeJCY8qDzoD6hdyxrX3uW2MPj33gHK0BgTXprbnvT0fHQ629qabRR6Ay7nySDmTDkJ&#13;&#10;pXGrnL+9Pt6knPkgXClqcCrnO+X5rLi+mrZNpoZQQV0qZETifNY2Oa9CaLIo8rJSVvgBNMoRqAGt&#13;&#10;CLTFVVSiaInd1tEwjsdRC1g2CFJ5T6fzA8iLPb/WSoYXrb0KrCZ1aRyTvkDTZDyiCbtpktL03qHD&#13;&#10;5I5HxVRkKxRNZeRRlrhAlRXGkYhvqrkIgq3R/KKyRiJ40GEgwUagtZFq74ncJfEPdwv30TlLRnKN&#13;&#10;mQQXlAtLgeErvz1wyRO2pgjaJyipIbEOwI+MFND/hRxEz0GuLek5tIKqFoG+hK9M4ynozJQ5x0WZ&#13;&#10;nPS7zcPJwRJPvp7PAWokOlr+68pWo+3CJiVsm3Pqc9et+y7VNjBJh5Nbap8zSch92rXf4z3c/3ql&#13;&#10;Fyw9fVZhf9/J6v3h4hMAAP//AwBQSwMEFAAGAAgAAAAhABg7kNBcAgAABgYAABAAAABkcnMvaW5r&#13;&#10;L2luazEueG1stFRNb9swDL0P2H8Q1EMuUSzJcZwZdXpqgAEbMLQdsB1dW42F2nIgK1//ftRHHBdN&#13;&#10;L8OGALRE6j2ST1Ru745tg/ZC97JTOWYzipFQZVdJtcnxz6c1WWLUm0JVRdMpkeOT6PHd6vOnW6le&#13;&#10;2yYDi4BB9XbVNjmujdlmUXQ4HGaHeNbpTcQpjaOv6vX7N7wKqEq8SCUNpOzPrrJTRhyNJctklePS&#13;&#10;HOlwHrgfu50uxRC2Hl1eThhdlGLd6bYwA2NdKCUapIoW6v6FkTltYSEhz0ZojFoJDRM+Y/N0vrz/&#13;&#10;Ao7imOPRfgcl9lBJi6PrnL//A+f6PactK+bpIsUolFSJva0pcppnH/f+Q3dboY0UF5m9KCFwQqXf&#13;&#10;O328UFr0XbOzd4PRvmh2IBmjFMYi5GbRFUHe84E2/5QPdPmQb1zcW2lCe2MdgmjDSJ2v1shWwKC3&#13;&#10;22HGTA/E1v1otHsOnHJOGCc0fuIsS2jGFzO+ZKOrCFN85nzWu74e+J71ZV5dZFDNd3aQlakH0emM&#13;&#10;DZqPFb+GrIXc1OavoGXXdPAYwk3f3KeM8/moI5duGLUrD9dNHwqNP4iXHN+4t4sc0jtc5xQlCeLz&#13;&#10;JE2mk3jClhM6heeHGaZThuaITimC35QwwuHjLeFuQxEb4tR7gnU4srRRwiwcPgv3SfzGWpQ6606h&#13;&#10;2K0tLkY2EQDA+jyc2ChznjhktmfA4WpyliwcB3M1AcDC/SaU6eCA9gHfU2jApXJtwsqmHfF6dMCB&#13;&#10;CrYUEjsy37OHgGPM4tfWhjBMqAX6JgLeuhB9838xXCk8hNUfAAAA//8DAFBLAwQUAAYACAAAACEA&#13;&#10;wm684eQAAAAOAQAADwAAAGRycy9kb3ducmV2LnhtbEyPwU7DMBBE70j8g7VI3KhD1DRtGqeqqDjQ&#13;&#10;C6Kgnp3YjaPG69R20/D3LCe4rLTamdl55WayPRu1D51DAc+zBJjGxqkOWwFfn69PS2AhSlSyd6gF&#13;&#10;fOsAm+r+rpSFcjf80OMhtoxCMBRSgIlxKDgPjdFWhpkbNNLt5LyVkVbfcuXljcJtz9MkWXArO6QP&#13;&#10;Rg76xejmfLhaAbvjgPu09u/742V8C2fTGnnZCvH4MO3WNLZrYFFP8c8BvwzUHyoqVrsrqsB6AXm6&#13;&#10;zEgqIM2IgwT5PMuB1QLmixXwquT/Mao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sY1jp1AQAACwMAAA4AAAAAAAAAAAAAAAAAPAIAAGRycy9lMm9Eb2Mu&#13;&#10;eG1sUEsBAi0AFAAGAAgAAAAhABg7kNBcAgAABgYAABAAAAAAAAAAAAAAAAAA3QMAAGRycy9pbmsv&#13;&#10;aW5rMS54bWxQSwECLQAUAAYACAAAACEAwm684eQAAAAOAQAADwAAAAAAAAAAAAAAAABnBgAAZHJz&#13;&#10;L2Rvd25yZXYueG1sUEsBAi0AFAAGAAgAAAAhAHkYvJ2/AAAAIQEAABkAAAAAAAAAAAAAAAAAeAcA&#13;&#10;AGRycy9fcmVscy9lMm9Eb2MueG1sLnJlbHNQSwUGAAAAAAYABgB4AQAAbggAAAAA&#13;&#10;">
                <v:imagedata r:id="rId117" o:title=""/>
              </v:shape>
            </w:pict>
          </mc:Fallback>
        </mc:AlternateContent>
      </w:r>
      <w:r w:rsidRPr="00730C84">
        <w:rPr>
          <w:noProof/>
        </w:rPr>
        <w:drawing>
          <wp:inline distT="0" distB="0" distL="0" distR="0" wp14:anchorId="1540EEF5" wp14:editId="52301F54">
            <wp:extent cx="5943600" cy="72263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22630"/>
                    </a:xfrm>
                    <a:prstGeom prst="rect">
                      <a:avLst/>
                    </a:prstGeom>
                  </pic:spPr>
                </pic:pic>
              </a:graphicData>
            </a:graphic>
          </wp:inline>
        </w:drawing>
      </w:r>
    </w:p>
    <w:p w:rsidR="00730C84" w:rsidRDefault="00730C84" w:rsidP="00730C84">
      <w:r>
        <w:t>(1.0, 0.0, 1.0) means red component is 1, green component is 0, and blue component is 1. Red and blue to</w:t>
      </w:r>
      <w:r w:rsidR="009126D0">
        <w:t>g</w:t>
      </w:r>
      <w:r>
        <w:t>ether makes purple.</w:t>
      </w:r>
    </w:p>
    <w:p w:rsidR="009126D0" w:rsidRDefault="009126D0" w:rsidP="00730C84"/>
    <w:p w:rsidR="009126D0" w:rsidRDefault="009126D0" w:rsidP="009126D0">
      <w:pPr>
        <w:pStyle w:val="Heading3"/>
      </w:pPr>
      <w:r>
        <w:t>Problem 2 (a) ii</w:t>
      </w:r>
    </w:p>
    <w:p w:rsidR="009126D0" w:rsidRDefault="009126D0" w:rsidP="00730C84">
      <w:r w:rsidRPr="009126D0">
        <w:rPr>
          <w:noProof/>
        </w:rPr>
        <w:drawing>
          <wp:inline distT="0" distB="0" distL="0" distR="0" wp14:anchorId="0FF84BF9" wp14:editId="75BA4550">
            <wp:extent cx="5943600" cy="5334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33400"/>
                    </a:xfrm>
                    <a:prstGeom prst="rect">
                      <a:avLst/>
                    </a:prstGeom>
                  </pic:spPr>
                </pic:pic>
              </a:graphicData>
            </a:graphic>
          </wp:inline>
        </w:drawing>
      </w:r>
    </w:p>
    <w:p w:rsidR="009126D0" w:rsidRDefault="009126D0" w:rsidP="009126D0">
      <w:pPr>
        <w:pStyle w:val="ListParagraph"/>
        <w:numPr>
          <w:ilvl w:val="0"/>
          <w:numId w:val="2"/>
        </w:numPr>
      </w:pPr>
      <w:r>
        <w:t xml:space="preserve">We are talking about unsigned number. Compare the leftmost (most significant) </w:t>
      </w:r>
      <w:r w:rsidR="008E6327">
        <w:t>bit</w:t>
      </w:r>
      <w:r>
        <w:t xml:space="preserve">, every </w:t>
      </w:r>
      <w:r w:rsidR="008E6327">
        <w:t>number has that bit</w:t>
      </w:r>
      <w:r>
        <w:t xml:space="preserve"> </w:t>
      </w:r>
      <w:r w:rsidR="008E6327">
        <w:t>as</w:t>
      </w:r>
      <w:r>
        <w:t xml:space="preserve"> 1.</w:t>
      </w:r>
    </w:p>
    <w:p w:rsidR="009126D0" w:rsidRDefault="009126D0" w:rsidP="009126D0">
      <w:pPr>
        <w:pStyle w:val="ListParagraph"/>
        <w:numPr>
          <w:ilvl w:val="0"/>
          <w:numId w:val="2"/>
        </w:numPr>
      </w:pPr>
      <w:r>
        <w:t xml:space="preserve">Move to the second most significant digit, </w:t>
      </w:r>
      <w:proofErr w:type="spellStart"/>
      <w:r>
        <w:t>ie</w:t>
      </w:r>
      <w:proofErr w:type="spellEnd"/>
      <w:r>
        <w:t>, 2</w:t>
      </w:r>
      <w:r w:rsidRPr="009126D0">
        <w:rPr>
          <w:vertAlign w:val="superscript"/>
        </w:rPr>
        <w:t>nd</w:t>
      </w:r>
      <w:r>
        <w:t xml:space="preserve"> digit from left. Since we are looking for the smallest number, only the one with 0 are possible candidates. </w:t>
      </w:r>
      <w:r w:rsidR="008E6327">
        <w:t>We</w:t>
      </w:r>
      <w:r>
        <w:t xml:space="preserve"> have 1011 and 1010 left.</w:t>
      </w:r>
    </w:p>
    <w:p w:rsidR="009126D0" w:rsidRDefault="009126D0" w:rsidP="009126D0">
      <w:pPr>
        <w:pStyle w:val="ListParagraph"/>
        <w:numPr>
          <w:ilvl w:val="0"/>
          <w:numId w:val="2"/>
        </w:numPr>
      </w:pPr>
      <w:r>
        <w:t>Compare 10</w:t>
      </w:r>
      <w:r w:rsidRPr="008E6327">
        <w:t>1</w:t>
      </w:r>
      <w:r>
        <w:t xml:space="preserve">1 and 1011. The third bit (the third most significant bit) from left is the same. </w:t>
      </w:r>
    </w:p>
    <w:p w:rsidR="009126D0" w:rsidRDefault="008E6327" w:rsidP="009126D0">
      <w:pPr>
        <w:pStyle w:val="ListParagraph"/>
        <w:numPr>
          <w:ilvl w:val="0"/>
          <w:numId w:val="2"/>
        </w:numPr>
      </w:pPr>
      <w:r>
        <w:t xml:space="preserve">Move to the least significant bit, </w:t>
      </w:r>
      <w:proofErr w:type="spellStart"/>
      <w:r>
        <w:t>ie</w:t>
      </w:r>
      <w:proofErr w:type="spellEnd"/>
      <w:r>
        <w:t xml:space="preserve">, the rightmost bit. </w:t>
      </w:r>
      <w:r w:rsidR="009126D0">
        <w:t>The smallest number is 1010.</w:t>
      </w:r>
    </w:p>
    <w:p w:rsidR="008E6327" w:rsidRDefault="008E6327" w:rsidP="008E6327"/>
    <w:p w:rsidR="008E6327" w:rsidRDefault="008E6327" w:rsidP="008E6327">
      <w:r>
        <w:t xml:space="preserve">It is like to compare number in decimal system, compare the digits in the most significant digit to the least significant one. For example, </w:t>
      </w:r>
    </w:p>
    <w:p w:rsidR="008E6327" w:rsidRDefault="008E6327" w:rsidP="008E6327">
      <w:pPr>
        <w:pStyle w:val="ListParagraph"/>
        <w:numPr>
          <w:ilvl w:val="0"/>
          <w:numId w:val="3"/>
        </w:numPr>
      </w:pPr>
      <w:r>
        <w:t xml:space="preserve">123 is smaller than 200, since the hundred </w:t>
      </w:r>
      <w:proofErr w:type="gramStart"/>
      <w:r>
        <w:t>digit</w:t>
      </w:r>
      <w:proofErr w:type="gramEnd"/>
      <w:r>
        <w:t xml:space="preserve"> 1 in 123 is smaller than hundred digit 2 in 200.</w:t>
      </w:r>
    </w:p>
    <w:p w:rsidR="008E6327" w:rsidRDefault="008E6327" w:rsidP="008E6327">
      <w:pPr>
        <w:pStyle w:val="ListParagraph"/>
        <w:numPr>
          <w:ilvl w:val="0"/>
          <w:numId w:val="3"/>
        </w:numPr>
      </w:pPr>
      <w:r>
        <w:t>123 is smaller than 139. With the same hundreds digit, tens digit of 123 is smaller than the tens digit 139.</w:t>
      </w:r>
    </w:p>
    <w:p w:rsidR="008E6327" w:rsidRDefault="008E6327" w:rsidP="008E6327">
      <w:pPr>
        <w:pStyle w:val="ListParagraph"/>
        <w:numPr>
          <w:ilvl w:val="0"/>
          <w:numId w:val="3"/>
        </w:numPr>
      </w:pPr>
      <w:r>
        <w:t xml:space="preserve">123 is smaller than 125. With the same hundreds and tens digits, compare </w:t>
      </w:r>
      <w:proofErr w:type="gramStart"/>
      <w:r>
        <w:t>ones</w:t>
      </w:r>
      <w:proofErr w:type="gramEnd"/>
      <w:r>
        <w:t xml:space="preserve"> digit.</w:t>
      </w:r>
    </w:p>
    <w:p w:rsidR="000B3CD0" w:rsidRDefault="000B3CD0" w:rsidP="000B3CD0"/>
    <w:p w:rsidR="000B3CD0" w:rsidRDefault="000B3CD0" w:rsidP="000B3CD0">
      <w:pPr>
        <w:pStyle w:val="Heading3"/>
      </w:pPr>
      <w:r>
        <w:t>Problem 2 (a) iii</w:t>
      </w:r>
    </w:p>
    <w:p w:rsidR="000B3CD0" w:rsidRDefault="008E6327" w:rsidP="000B3CD0">
      <w:r w:rsidRPr="008E6327">
        <w:rPr>
          <w:noProof/>
        </w:rPr>
        <w:drawing>
          <wp:inline distT="0" distB="0" distL="0" distR="0" wp14:anchorId="1697E678" wp14:editId="768002F0">
            <wp:extent cx="5943600" cy="523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23875"/>
                    </a:xfrm>
                    <a:prstGeom prst="rect">
                      <a:avLst/>
                    </a:prstGeom>
                  </pic:spPr>
                </pic:pic>
              </a:graphicData>
            </a:graphic>
          </wp:inline>
        </w:drawing>
      </w:r>
    </w:p>
    <w:p w:rsidR="008E6327" w:rsidRDefault="008E6327" w:rsidP="000B3CD0">
      <w:r>
        <w:t>Hexadecimal number is similar to decimal number, the only difference hexadecimal digit is 0, 1, …, 9, A (equivalent to 10), B (equivalent to 11), …, F (equivalent to 15).</w:t>
      </w:r>
    </w:p>
    <w:p w:rsidR="008E6327" w:rsidRDefault="008E6327" w:rsidP="000B3CD0"/>
    <w:p w:rsidR="008E6327" w:rsidRDefault="008E6327" w:rsidP="008E6327">
      <w:r>
        <w:t xml:space="preserve">Compare the most significant digit, The largest one is D. The answer is DC. It is like decimal number 70 is larger than 69 since </w:t>
      </w:r>
      <w:r w:rsidR="00CB4EC3">
        <w:t xml:space="preserve">the </w:t>
      </w:r>
      <w:r>
        <w:t>most significant digit</w:t>
      </w:r>
      <w:r w:rsidR="00CB4EC3">
        <w:t xml:space="preserve"> in 70 is 7, while the most significant digit in 69 is 6, and 7 is larger than 6</w:t>
      </w:r>
      <w:r>
        <w:t>.</w:t>
      </w:r>
    </w:p>
    <w:p w:rsidR="008E6327" w:rsidRDefault="008E6327" w:rsidP="008E6327"/>
    <w:p w:rsidR="008E6327" w:rsidRDefault="003936A4" w:rsidP="003936A4">
      <w:pPr>
        <w:pStyle w:val="Heading3"/>
      </w:pPr>
      <w:r>
        <w:lastRenderedPageBreak/>
        <w:t>Problem 2 (a) iv</w:t>
      </w:r>
    </w:p>
    <w:p w:rsidR="003936A4" w:rsidRDefault="003936A4" w:rsidP="008E6327">
      <w:r w:rsidRPr="003936A4">
        <w:rPr>
          <w:noProof/>
        </w:rPr>
        <w:drawing>
          <wp:inline distT="0" distB="0" distL="0" distR="0" wp14:anchorId="151FF6B7" wp14:editId="0A4417DB">
            <wp:extent cx="5943600" cy="4883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88315"/>
                    </a:xfrm>
                    <a:prstGeom prst="rect">
                      <a:avLst/>
                    </a:prstGeom>
                  </pic:spPr>
                </pic:pic>
              </a:graphicData>
            </a:graphic>
          </wp:inline>
        </w:drawing>
      </w:r>
    </w:p>
    <w:p w:rsidR="003936A4" w:rsidRDefault="003936A4" w:rsidP="008E6327"/>
    <w:p w:rsidR="003936A4" w:rsidRDefault="003936A4" w:rsidP="003936A4">
      <w:pPr>
        <w:pStyle w:val="ListParagraph"/>
        <w:numPr>
          <w:ilvl w:val="0"/>
          <w:numId w:val="5"/>
        </w:numPr>
      </w:pPr>
      <w:r>
        <w:t>Divide 14 by 2, the quotient is 7 and the remainder is 0.</w:t>
      </w:r>
    </w:p>
    <w:p w:rsidR="003936A4" w:rsidRDefault="003936A4" w:rsidP="008E6327">
      <w:r>
        <w:t xml:space="preserve">              2   |   14</w:t>
      </w:r>
    </w:p>
    <w:p w:rsidR="003936A4" w:rsidRDefault="003936A4" w:rsidP="008E6327">
      <w:r>
        <w:t xml:space="preserve">                   +-------</w:t>
      </w:r>
    </w:p>
    <w:p w:rsidR="003936A4" w:rsidRDefault="003936A4" w:rsidP="008E6327">
      <w:r>
        <w:t xml:space="preserve">                           7          </w:t>
      </w:r>
      <w:r w:rsidRPr="003936A4">
        <w:rPr>
          <w:highlight w:val="green"/>
        </w:rPr>
        <w:t>0</w:t>
      </w:r>
    </w:p>
    <w:p w:rsidR="003936A4" w:rsidRDefault="003936A4" w:rsidP="008E6327"/>
    <w:p w:rsidR="003936A4" w:rsidRDefault="003936A4" w:rsidP="003936A4">
      <w:pPr>
        <w:pStyle w:val="ListParagraph"/>
        <w:numPr>
          <w:ilvl w:val="0"/>
          <w:numId w:val="5"/>
        </w:numPr>
      </w:pPr>
      <w:r>
        <w:t xml:space="preserve">Divide 7 by 2, the quotient is 3 and the remainder is 1. It is like to divide 7 pens among 2 students, each student </w:t>
      </w:r>
      <w:proofErr w:type="gramStart"/>
      <w:r>
        <w:t>get</w:t>
      </w:r>
      <w:proofErr w:type="gramEnd"/>
      <w:r>
        <w:t xml:space="preserve"> 3 pens, and there is one pen left.</w:t>
      </w:r>
    </w:p>
    <w:p w:rsidR="003936A4" w:rsidRDefault="003936A4" w:rsidP="003936A4">
      <w:pPr>
        <w:pStyle w:val="ListParagraph"/>
        <w:ind w:left="420"/>
      </w:pPr>
    </w:p>
    <w:p w:rsidR="003936A4" w:rsidRDefault="003936A4" w:rsidP="003936A4">
      <w:r>
        <w:t xml:space="preserve">              2   |   14</w:t>
      </w:r>
    </w:p>
    <w:p w:rsidR="003936A4" w:rsidRDefault="003936A4" w:rsidP="003936A4">
      <w:r>
        <w:t xml:space="preserve">                   +-------</w:t>
      </w:r>
    </w:p>
    <w:p w:rsidR="003936A4" w:rsidRDefault="003936A4" w:rsidP="003936A4">
      <w:pPr>
        <w:pStyle w:val="ListParagraph"/>
        <w:ind w:left="420"/>
      </w:pPr>
      <w:r>
        <w:t xml:space="preserve">            </w:t>
      </w:r>
      <w:proofErr w:type="gramStart"/>
      <w:r>
        <w:t>2  |</w:t>
      </w:r>
      <w:proofErr w:type="gramEnd"/>
      <w:r>
        <w:t xml:space="preserve">  7          </w:t>
      </w:r>
      <w:r w:rsidRPr="003936A4">
        <w:rPr>
          <w:highlight w:val="green"/>
        </w:rPr>
        <w:t>0</w:t>
      </w:r>
    </w:p>
    <w:p w:rsidR="003936A4" w:rsidRDefault="003936A4" w:rsidP="003936A4">
      <w:pPr>
        <w:pStyle w:val="ListParagraph"/>
        <w:ind w:left="420"/>
      </w:pPr>
      <w:r>
        <w:t xml:space="preserve">                +---</w:t>
      </w:r>
    </w:p>
    <w:p w:rsidR="003936A4" w:rsidRDefault="003936A4" w:rsidP="003936A4">
      <w:pPr>
        <w:pStyle w:val="ListParagraph"/>
        <w:ind w:left="420"/>
      </w:pPr>
      <w:r>
        <w:t xml:space="preserve">                    3           </w:t>
      </w:r>
      <w:r w:rsidRPr="003936A4">
        <w:rPr>
          <w:highlight w:val="green"/>
        </w:rPr>
        <w:t>1</w:t>
      </w:r>
    </w:p>
    <w:p w:rsidR="003936A4" w:rsidRDefault="003936A4" w:rsidP="003936A4">
      <w:pPr>
        <w:pStyle w:val="ListParagraph"/>
        <w:ind w:left="420"/>
      </w:pPr>
    </w:p>
    <w:p w:rsidR="003936A4" w:rsidRDefault="003936A4" w:rsidP="003936A4">
      <w:pPr>
        <w:pStyle w:val="ListParagraph"/>
        <w:numPr>
          <w:ilvl w:val="0"/>
          <w:numId w:val="5"/>
        </w:numPr>
      </w:pPr>
      <w:r>
        <w:t>Divide 3 by 2, the quotient is 1 and the remainder is 1. In fact, if the number is odd, when it is divided by 2, the remainder is 1, otherwise, the remainder is 0.</w:t>
      </w:r>
    </w:p>
    <w:p w:rsidR="003936A4" w:rsidRDefault="003936A4" w:rsidP="003936A4">
      <w:pPr>
        <w:pStyle w:val="ListParagraph"/>
        <w:ind w:left="420"/>
      </w:pPr>
    </w:p>
    <w:p w:rsidR="003936A4" w:rsidRDefault="003936A4" w:rsidP="003936A4">
      <w:r>
        <w:t xml:space="preserve">              2   |   14</w:t>
      </w:r>
    </w:p>
    <w:p w:rsidR="003936A4" w:rsidRDefault="003936A4" w:rsidP="003936A4">
      <w:r>
        <w:t xml:space="preserve">                   +-------</w:t>
      </w:r>
    </w:p>
    <w:p w:rsidR="003936A4" w:rsidRDefault="003936A4" w:rsidP="003936A4">
      <w:pPr>
        <w:pStyle w:val="ListParagraph"/>
        <w:ind w:left="420"/>
      </w:pPr>
      <w:r>
        <w:t xml:space="preserve">            </w:t>
      </w:r>
      <w:proofErr w:type="gramStart"/>
      <w:r>
        <w:t>2  |</w:t>
      </w:r>
      <w:proofErr w:type="gramEnd"/>
      <w:r>
        <w:t xml:space="preserve">  7          </w:t>
      </w:r>
      <w:r w:rsidRPr="003936A4">
        <w:rPr>
          <w:highlight w:val="green"/>
        </w:rPr>
        <w:t>0</w:t>
      </w:r>
    </w:p>
    <w:p w:rsidR="003936A4" w:rsidRDefault="003936A4" w:rsidP="003936A4">
      <w:pPr>
        <w:pStyle w:val="ListParagraph"/>
        <w:ind w:left="420"/>
      </w:pPr>
      <w:r>
        <w:t xml:space="preserve">                +---</w:t>
      </w:r>
    </w:p>
    <w:p w:rsidR="003936A4" w:rsidRDefault="003936A4" w:rsidP="003936A4">
      <w:pPr>
        <w:pStyle w:val="ListParagraph"/>
        <w:ind w:left="420"/>
      </w:pPr>
      <w:r>
        <w:t xml:space="preserve">            </w:t>
      </w:r>
      <w:proofErr w:type="gramStart"/>
      <w:r>
        <w:t>2  |</w:t>
      </w:r>
      <w:proofErr w:type="gramEnd"/>
      <w:r>
        <w:t xml:space="preserve">  3          </w:t>
      </w:r>
      <w:r w:rsidRPr="003936A4">
        <w:rPr>
          <w:highlight w:val="green"/>
        </w:rPr>
        <w:t>1</w:t>
      </w:r>
    </w:p>
    <w:p w:rsidR="003936A4" w:rsidRDefault="003936A4" w:rsidP="003936A4">
      <w:pPr>
        <w:pStyle w:val="ListParagraph"/>
        <w:ind w:left="420"/>
      </w:pPr>
      <w:r>
        <w:t xml:space="preserve">                +----</w:t>
      </w:r>
    </w:p>
    <w:p w:rsidR="003936A4" w:rsidRDefault="003936A4" w:rsidP="003936A4">
      <w:pPr>
        <w:pStyle w:val="ListParagraph"/>
        <w:ind w:left="420"/>
      </w:pPr>
      <w:r>
        <w:t xml:space="preserve">                     1         </w:t>
      </w:r>
      <w:r w:rsidRPr="003936A4">
        <w:rPr>
          <w:highlight w:val="green"/>
        </w:rPr>
        <w:t>1</w:t>
      </w:r>
    </w:p>
    <w:p w:rsidR="003936A4" w:rsidRDefault="003936A4" w:rsidP="003936A4">
      <w:pPr>
        <w:pStyle w:val="ListParagraph"/>
        <w:ind w:left="420"/>
      </w:pPr>
    </w:p>
    <w:p w:rsidR="003936A4" w:rsidRDefault="003936A4" w:rsidP="003936A4">
      <w:pPr>
        <w:pStyle w:val="ListParagraph"/>
        <w:numPr>
          <w:ilvl w:val="0"/>
          <w:numId w:val="5"/>
        </w:numPr>
      </w:pPr>
      <w:r>
        <w:t>Divide 1 by 2, the quotient is 0 and the remainder is 1.</w:t>
      </w:r>
    </w:p>
    <w:p w:rsidR="003936A4" w:rsidRDefault="003936A4" w:rsidP="003936A4">
      <w:pPr>
        <w:pStyle w:val="ListParagraph"/>
        <w:ind w:left="420"/>
      </w:pPr>
    </w:p>
    <w:p w:rsidR="003936A4" w:rsidRDefault="003936A4" w:rsidP="003936A4">
      <w:r>
        <w:t xml:space="preserve">                  2   |   14</w:t>
      </w:r>
    </w:p>
    <w:p w:rsidR="003936A4" w:rsidRDefault="003936A4" w:rsidP="003936A4">
      <w:r>
        <w:t xml:space="preserve">                   +-------</w:t>
      </w:r>
    </w:p>
    <w:p w:rsidR="003936A4" w:rsidRDefault="003936A4" w:rsidP="003936A4">
      <w:pPr>
        <w:pStyle w:val="ListParagraph"/>
        <w:ind w:left="420"/>
      </w:pPr>
      <w:r>
        <w:t xml:space="preserve">            </w:t>
      </w:r>
      <w:proofErr w:type="gramStart"/>
      <w:r>
        <w:t>2  |</w:t>
      </w:r>
      <w:proofErr w:type="gramEnd"/>
      <w:r>
        <w:t xml:space="preserve">  7          </w:t>
      </w:r>
      <w:r w:rsidRPr="003936A4">
        <w:rPr>
          <w:highlight w:val="green"/>
        </w:rPr>
        <w:t>0</w:t>
      </w:r>
    </w:p>
    <w:p w:rsidR="003936A4" w:rsidRDefault="003936A4" w:rsidP="003936A4">
      <w:pPr>
        <w:pStyle w:val="ListParagraph"/>
        <w:ind w:left="420"/>
      </w:pPr>
      <w:r>
        <w:t xml:space="preserve">                +---</w:t>
      </w:r>
    </w:p>
    <w:p w:rsidR="003936A4" w:rsidRDefault="003936A4" w:rsidP="003936A4">
      <w:pPr>
        <w:pStyle w:val="ListParagraph"/>
        <w:ind w:left="420"/>
      </w:pPr>
      <w:r>
        <w:t xml:space="preserve">            </w:t>
      </w:r>
      <w:proofErr w:type="gramStart"/>
      <w:r>
        <w:t>2  |</w:t>
      </w:r>
      <w:proofErr w:type="gramEnd"/>
      <w:r>
        <w:t xml:space="preserve">  3          </w:t>
      </w:r>
      <w:r w:rsidRPr="003936A4">
        <w:rPr>
          <w:highlight w:val="green"/>
        </w:rPr>
        <w:t>1</w:t>
      </w:r>
    </w:p>
    <w:p w:rsidR="003936A4" w:rsidRDefault="003936A4" w:rsidP="003936A4">
      <w:pPr>
        <w:pStyle w:val="ListParagraph"/>
        <w:ind w:left="420"/>
      </w:pPr>
      <w:r>
        <w:rPr>
          <w:noProof/>
        </w:rPr>
        <mc:AlternateContent>
          <mc:Choice Requires="wpi">
            <w:drawing>
              <wp:anchor distT="0" distB="0" distL="114300" distR="114300" simplePos="0" relativeHeight="251725824" behindDoc="0" locked="0" layoutInCell="1" allowOverlap="1">
                <wp:simplePos x="0" y="0"/>
                <wp:positionH relativeFrom="column">
                  <wp:posOffset>1645285</wp:posOffset>
                </wp:positionH>
                <wp:positionV relativeFrom="paragraph">
                  <wp:posOffset>-563880</wp:posOffset>
                </wp:positionV>
                <wp:extent cx="107515" cy="1296670"/>
                <wp:effectExtent l="50800" t="50800" r="57785" b="62230"/>
                <wp:wrapNone/>
                <wp:docPr id="158" name="Ink 158"/>
                <wp:cNvGraphicFramePr/>
                <a:graphic xmlns:a="http://schemas.openxmlformats.org/drawingml/2006/main">
                  <a:graphicData uri="http://schemas.microsoft.com/office/word/2010/wordprocessingInk">
                    <w14:contentPart bwMode="auto" r:id="rId122">
                      <w14:nvContentPartPr>
                        <w14:cNvContentPartPr/>
                      </w14:nvContentPartPr>
                      <w14:xfrm>
                        <a:off x="0" y="0"/>
                        <a:ext cx="107515" cy="1296670"/>
                      </w14:xfrm>
                    </w14:contentPart>
                  </a:graphicData>
                </a:graphic>
              </wp:anchor>
            </w:drawing>
          </mc:Choice>
          <mc:Fallback>
            <w:pict>
              <v:shape w14:anchorId="0BAD545C" id="Ink 158" o:spid="_x0000_s1026" type="#_x0000_t75" style="position:absolute;margin-left:128.15pt;margin-top:-45.8pt;width:11.3pt;height:104.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kUs17AQAADgMAAA4AAABkcnMvZTJvRG9jLnhtbJxSy27CMBC8V+o/&#13;&#10;WL6XJFAIRAQORZU49HFoP8B1bGI19kZrQ+DvuwlQoFVViUu063HGMzs7nW9txTYKvQGX86QXc6ac&#13;&#10;hMK4Vc7f3x7vxpz5IFwhKnAq5zvl+Xx2ezNt6kz1oYSqUMiIxPmsqXNehlBnUeRlqazwPaiVI1AD&#13;&#10;WhGoxVVUoGiI3VZRP45HUQNY1AhSeU+niz3IZx2/1kqGF629CqwidekonXAW2moypgqpGvcHVH10&#13;&#10;6CDm0WwqshWKujTyIEtcocoK40jEN9VCBMHWaH5RWSMRPOjQk2Aj0NpI1Xkid0n8w93SfbbOknu5&#13;&#10;xkyCC8qFV4HhOL8OuOYJW9EImicoKCGxDsAPjDSg/wPZi16AXFvSs08FVSUCrYQvTe1p0Jkpco7L&#13;&#10;Ijnpd5uHk4NXPPl6vgQokehg+a9fthptO2xSwrY5px3ctd8uS7UNTNJhEqfDZMiZJCjpT0ajtLtw&#13;&#10;pN5THLuz2dLrFyme962yszWefQEAAP//AwBQSwMEFAAGAAgAAAAhALh0IhogAwAATggAABAAAABk&#13;&#10;cnMvaW5rL2luazEueG1stFRNb9swDL0P2H8Q1EMvVawPJ06DJj21wIANK9YO2I6uoyRG/RHYSpP+&#13;&#10;+5GU7LhrCgzDdrEkinyPfKR8dX0oC/ZsmzavqzlXI8mZrbJ6mVfrOf/+cCumnLUurZZpUVd2zl9s&#13;&#10;y68XHz9c5dVTWczgywChanFXFnO+cW47i6L9fj/am1HdrCMtpYk+VU9fPvNFiFraVV7lDijbzpTV&#13;&#10;lbMHh2CzfDnnmTvI3h+w7+tdk9n+Gi1NdvRwTZrZ27opU9cjbtKqsgWr0hLy/sGZe9nCJgeetW04&#13;&#10;K3MoWOiRipN4enMJhvQw54PzDlJsIZOSR6cxf/4HzNu3mJiW0ckk4SyktLTPmFNEms/er/2uqbe2&#13;&#10;cbk9yuxFCRcvLPNn0scL1di2LnbYG86e02IHkikpYSwCt4pOCPIWD7T5p3igy7t4w+ReSxPKG+oQ&#13;&#10;ROtHqmuty0sLg15u+xlzLQCj+d419By01FooLaR50HqmpzMlRzKOB60IU9xhPja7dtPjPTbHeaWb&#13;&#10;XjVf2T5fuk0vuhypXvOh4qciNzZfb9xfhWZ1UcNjCJ0+u0mU1sOKiK4ftRMPl6aPhcK/2dWcn9Hb&#13;&#10;ZRTpDVS5vlTMTKRhOh4n44tzeS5Mci4vuOQgKpcXUqiY0TLFhRnlT/SdDPZjupZHC6M9G/rT3tuF&#13;&#10;7j2FooOANpLNwLc7MKQIB/BTCXowzAiMl7BMmEFmCMVFeX9wRHgIwKQBncjIQzK6UgyDNcP7bo/s&#13;&#10;EImMsBCHEYSumaGkwAyXmAeF+QLxC4ZAqCmcaTyC0S+B0ktERXpZQl4DoYIF2UBr+lLuHXFIA5OH&#13;&#10;zpBD1yBfSiAMkB6B6KHwAVzoaW8BfDIRJxww0NcENFThRGgEMIx6IMYCCwX1Q/nUJ8OwPwGrWzR1&#13;&#10;15C/EsgSe0gZZsArPWQWQA9+ilLu4tGNRuTVL7Z71X868fTv+LpatdbBPzRJJnyhFDTm+ADUxM//&#13;&#10;GKefCoJcgNvn5IdUY4Y+GxwHKt7XJukGRIN7Hxemb2DxtxBHlfv6Xg2VV15T+QAEUF6K4NS9B+Pf&#13;&#10;jUHo30Q5/lAXvwAAAP//AwBQSwMEFAAGAAgAAAAhACRwDnvnAAAAEAEAAA8AAABkcnMvZG93bnJl&#13;&#10;di54bWxMj8FOwzAQRO9I/IO1SFxQ68SINE3jVAgEFCFUUfIBbrLEEbGdxm6T/j3LCS4rrfbN7Ey+&#13;&#10;nkzHTjj41lkJ8TwChrZydWsbCeXn0ywF5oOyteqcRQln9LAuLi9yldVutB942oWGkYn1mZKgQ+gz&#13;&#10;zn2l0Sg/dz1aun25wahA69DwelAjmZuOiyhKuFGtpQ9a9figsfreHY2EA96M4vXw5srnUqWbs/bv&#13;&#10;2xcv5fXV9Liicb8CFnAKfwr47UD5oaBge3e0tWedBHGX3BIqYbaME2BEiEW6BLYnNE4F8CLn/4s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2pFLNewEA&#13;&#10;AA4DAAAOAAAAAAAAAAAAAAAAADwCAABkcnMvZTJvRG9jLnhtbFBLAQItABQABgAIAAAAIQC4dCIa&#13;&#10;IAMAAE4IAAAQAAAAAAAAAAAAAAAAAOMDAABkcnMvaW5rL2luazEueG1sUEsBAi0AFAAGAAgAAAAh&#13;&#10;ACRwDnvnAAAAEAEAAA8AAAAAAAAAAAAAAAAAMQcAAGRycy9kb3ducmV2LnhtbFBLAQItABQABgAI&#13;&#10;AAAAIQB5GLydvwAAACEBAAAZAAAAAAAAAAAAAAAAAEUIAABkcnMvX3JlbHMvZTJvRG9jLnhtbC5y&#13;&#10;ZWxzUEsFBgAAAAAGAAYAeAEAADsJAAAAAA==&#13;&#10;">
                <v:imagedata r:id="rId123" o:title=""/>
              </v:shape>
            </w:pict>
          </mc:Fallback>
        </mc:AlternateContent>
      </w:r>
      <w:r>
        <w:t xml:space="preserve">                +----</w:t>
      </w:r>
    </w:p>
    <w:p w:rsidR="003936A4" w:rsidRDefault="003936A4" w:rsidP="003936A4">
      <w:pPr>
        <w:pStyle w:val="ListParagraph"/>
        <w:ind w:left="420"/>
      </w:pPr>
      <w:r>
        <w:t xml:space="preserve">             </w:t>
      </w:r>
      <w:proofErr w:type="gramStart"/>
      <w:r>
        <w:t>2  |</w:t>
      </w:r>
      <w:proofErr w:type="gramEnd"/>
      <w:r>
        <w:t xml:space="preserve">  1         </w:t>
      </w:r>
      <w:r w:rsidRPr="003936A4">
        <w:rPr>
          <w:highlight w:val="green"/>
        </w:rPr>
        <w:t>1</w:t>
      </w:r>
    </w:p>
    <w:p w:rsidR="003936A4" w:rsidRDefault="003936A4" w:rsidP="003936A4">
      <w:pPr>
        <w:pStyle w:val="ListParagraph"/>
        <w:ind w:left="420"/>
      </w:pPr>
      <w:r>
        <w:t xml:space="preserve">                 +----</w:t>
      </w:r>
    </w:p>
    <w:p w:rsidR="003936A4" w:rsidRDefault="003936A4" w:rsidP="003936A4">
      <w:pPr>
        <w:pStyle w:val="ListParagraph"/>
        <w:numPr>
          <w:ilvl w:val="0"/>
          <w:numId w:val="6"/>
        </w:numPr>
      </w:pPr>
      <w:r w:rsidRPr="003936A4">
        <w:rPr>
          <w:highlight w:val="green"/>
        </w:rPr>
        <w:t>1</w:t>
      </w:r>
    </w:p>
    <w:p w:rsidR="003936A4" w:rsidRDefault="003936A4" w:rsidP="003936A4">
      <w:pPr>
        <w:pStyle w:val="ListParagraph"/>
        <w:ind w:left="2160"/>
      </w:pPr>
    </w:p>
    <w:p w:rsidR="003936A4" w:rsidRDefault="003936A4" w:rsidP="003936A4">
      <w:pPr>
        <w:pStyle w:val="ListParagraph"/>
        <w:numPr>
          <w:ilvl w:val="0"/>
          <w:numId w:val="5"/>
        </w:numPr>
      </w:pPr>
      <w:r>
        <w:t>When the quotient is 0, we can stop. And string the remainders backwards. The answer is 1110.</w:t>
      </w:r>
    </w:p>
    <w:p w:rsidR="003936A4" w:rsidRDefault="003936A4" w:rsidP="003936A4">
      <w:pPr>
        <w:pStyle w:val="ListParagraph"/>
        <w:numPr>
          <w:ilvl w:val="0"/>
          <w:numId w:val="5"/>
        </w:numPr>
      </w:pPr>
      <w:r>
        <w:lastRenderedPageBreak/>
        <w:t>Quick verify</w:t>
      </w:r>
      <w:r w:rsidR="00B607AF">
        <w:t xml:space="preserve"> (optional)</w:t>
      </w:r>
      <w:r>
        <w:t>: binary number 1110 is decimal number 14.</w:t>
      </w:r>
    </w:p>
    <w:p w:rsidR="003936A4" w:rsidRDefault="003936A4" w:rsidP="003936A4">
      <w:pPr>
        <w:pStyle w:val="ListParagraph"/>
        <w:ind w:left="420"/>
      </w:pPr>
    </w:p>
    <w:tbl>
      <w:tblPr>
        <w:tblStyle w:val="TableGrid"/>
        <w:tblW w:w="0" w:type="auto"/>
        <w:tblInd w:w="420" w:type="dxa"/>
        <w:tblLook w:val="04A0" w:firstRow="1" w:lastRow="0" w:firstColumn="1" w:lastColumn="0" w:noHBand="0" w:noVBand="1"/>
      </w:tblPr>
      <w:tblGrid>
        <w:gridCol w:w="2185"/>
        <w:gridCol w:w="1413"/>
        <w:gridCol w:w="1377"/>
        <w:gridCol w:w="1440"/>
        <w:gridCol w:w="1620"/>
      </w:tblGrid>
      <w:tr w:rsidR="00B607AF" w:rsidTr="00B607AF">
        <w:tc>
          <w:tcPr>
            <w:tcW w:w="2185" w:type="dxa"/>
          </w:tcPr>
          <w:p w:rsidR="00B607AF" w:rsidRDefault="00B607AF" w:rsidP="003936A4">
            <w:pPr>
              <w:pStyle w:val="ListParagraph"/>
              <w:ind w:left="0"/>
            </w:pPr>
            <w:r>
              <w:t>exponent</w:t>
            </w:r>
          </w:p>
        </w:tc>
        <w:tc>
          <w:tcPr>
            <w:tcW w:w="1413" w:type="dxa"/>
          </w:tcPr>
          <w:p w:rsidR="00B607AF" w:rsidRDefault="00B607AF" w:rsidP="003936A4">
            <w:pPr>
              <w:pStyle w:val="ListParagraph"/>
              <w:ind w:left="0"/>
            </w:pPr>
            <w:r>
              <w:t>3</w:t>
            </w:r>
          </w:p>
        </w:tc>
        <w:tc>
          <w:tcPr>
            <w:tcW w:w="1377" w:type="dxa"/>
          </w:tcPr>
          <w:p w:rsidR="00B607AF" w:rsidRDefault="00B607AF" w:rsidP="003936A4">
            <w:pPr>
              <w:pStyle w:val="ListParagraph"/>
              <w:ind w:left="0"/>
            </w:pPr>
            <w:r>
              <w:t>2</w:t>
            </w:r>
          </w:p>
        </w:tc>
        <w:tc>
          <w:tcPr>
            <w:tcW w:w="1440" w:type="dxa"/>
          </w:tcPr>
          <w:p w:rsidR="00B607AF" w:rsidRDefault="00B607AF" w:rsidP="003936A4">
            <w:pPr>
              <w:pStyle w:val="ListParagraph"/>
              <w:ind w:left="0"/>
            </w:pPr>
            <w:r>
              <w:t>1</w:t>
            </w:r>
          </w:p>
        </w:tc>
        <w:tc>
          <w:tcPr>
            <w:tcW w:w="1620" w:type="dxa"/>
          </w:tcPr>
          <w:p w:rsidR="00B607AF" w:rsidRDefault="00B607AF" w:rsidP="003936A4">
            <w:pPr>
              <w:pStyle w:val="ListParagraph"/>
              <w:ind w:left="0"/>
            </w:pPr>
            <w:r>
              <w:t>0</w:t>
            </w:r>
          </w:p>
        </w:tc>
      </w:tr>
      <w:tr w:rsidR="00B607AF" w:rsidTr="00B607AF">
        <w:tc>
          <w:tcPr>
            <w:tcW w:w="2185" w:type="dxa"/>
          </w:tcPr>
          <w:p w:rsidR="00B607AF" w:rsidRDefault="00B607AF" w:rsidP="003936A4">
            <w:pPr>
              <w:pStyle w:val="ListParagraph"/>
              <w:ind w:left="0"/>
            </w:pPr>
            <w:r>
              <w:t>rank</w:t>
            </w:r>
          </w:p>
        </w:tc>
        <w:tc>
          <w:tcPr>
            <w:tcW w:w="1413" w:type="dxa"/>
          </w:tcPr>
          <w:p w:rsidR="00B607AF" w:rsidRDefault="00B607AF" w:rsidP="003936A4">
            <w:pPr>
              <w:pStyle w:val="ListParagraph"/>
              <w:ind w:left="0"/>
            </w:pPr>
            <w:r>
              <w:t>2</w:t>
            </w:r>
            <w:r w:rsidRPr="00B607AF">
              <w:rPr>
                <w:vertAlign w:val="superscript"/>
              </w:rPr>
              <w:t>3</w:t>
            </w:r>
            <w:r>
              <w:t xml:space="preserve"> = 8</w:t>
            </w:r>
          </w:p>
        </w:tc>
        <w:tc>
          <w:tcPr>
            <w:tcW w:w="1377" w:type="dxa"/>
          </w:tcPr>
          <w:p w:rsidR="00B607AF" w:rsidRDefault="00B607AF" w:rsidP="003936A4">
            <w:pPr>
              <w:pStyle w:val="ListParagraph"/>
              <w:ind w:left="0"/>
            </w:pPr>
            <w:r>
              <w:t>2</w:t>
            </w:r>
            <w:r w:rsidRPr="00B607AF">
              <w:rPr>
                <w:vertAlign w:val="superscript"/>
              </w:rPr>
              <w:t>2</w:t>
            </w:r>
            <w:r>
              <w:t xml:space="preserve"> = 4</w:t>
            </w:r>
          </w:p>
        </w:tc>
        <w:tc>
          <w:tcPr>
            <w:tcW w:w="1440" w:type="dxa"/>
          </w:tcPr>
          <w:p w:rsidR="00B607AF" w:rsidRDefault="00B607AF" w:rsidP="003936A4">
            <w:pPr>
              <w:pStyle w:val="ListParagraph"/>
              <w:ind w:left="0"/>
            </w:pPr>
            <w:r>
              <w:t>2</w:t>
            </w:r>
            <w:r w:rsidRPr="00B607AF">
              <w:rPr>
                <w:vertAlign w:val="superscript"/>
              </w:rPr>
              <w:t>1</w:t>
            </w:r>
            <w:r>
              <w:t xml:space="preserve"> = 2</w:t>
            </w:r>
          </w:p>
        </w:tc>
        <w:tc>
          <w:tcPr>
            <w:tcW w:w="1620" w:type="dxa"/>
          </w:tcPr>
          <w:p w:rsidR="00B607AF" w:rsidRDefault="00B607AF" w:rsidP="003936A4">
            <w:pPr>
              <w:pStyle w:val="ListParagraph"/>
              <w:ind w:left="0"/>
            </w:pPr>
            <w:r>
              <w:t>2</w:t>
            </w:r>
            <w:r w:rsidRPr="00B607AF">
              <w:rPr>
                <w:vertAlign w:val="superscript"/>
              </w:rPr>
              <w:t>0</w:t>
            </w:r>
            <w:r>
              <w:t xml:space="preserve"> = 1</w:t>
            </w:r>
          </w:p>
        </w:tc>
      </w:tr>
      <w:tr w:rsidR="00B607AF" w:rsidTr="00B607AF">
        <w:tc>
          <w:tcPr>
            <w:tcW w:w="2185" w:type="dxa"/>
          </w:tcPr>
          <w:p w:rsidR="00B607AF" w:rsidRDefault="00B607AF" w:rsidP="003936A4">
            <w:pPr>
              <w:pStyle w:val="ListParagraph"/>
              <w:ind w:left="0"/>
            </w:pPr>
            <w:r>
              <w:t>Binary number</w:t>
            </w:r>
          </w:p>
        </w:tc>
        <w:tc>
          <w:tcPr>
            <w:tcW w:w="1413" w:type="dxa"/>
          </w:tcPr>
          <w:p w:rsidR="00B607AF" w:rsidRDefault="00B607AF" w:rsidP="003936A4">
            <w:pPr>
              <w:pStyle w:val="ListParagraph"/>
              <w:ind w:left="0"/>
            </w:pPr>
            <w:r>
              <w:t>1</w:t>
            </w:r>
          </w:p>
        </w:tc>
        <w:tc>
          <w:tcPr>
            <w:tcW w:w="1377" w:type="dxa"/>
          </w:tcPr>
          <w:p w:rsidR="00B607AF" w:rsidRDefault="00B607AF" w:rsidP="003936A4">
            <w:pPr>
              <w:pStyle w:val="ListParagraph"/>
              <w:ind w:left="0"/>
            </w:pPr>
            <w:r>
              <w:t>1</w:t>
            </w:r>
          </w:p>
        </w:tc>
        <w:tc>
          <w:tcPr>
            <w:tcW w:w="1440" w:type="dxa"/>
          </w:tcPr>
          <w:p w:rsidR="00B607AF" w:rsidRDefault="00B607AF" w:rsidP="003936A4">
            <w:pPr>
              <w:pStyle w:val="ListParagraph"/>
              <w:ind w:left="0"/>
            </w:pPr>
            <w:r>
              <w:t>1</w:t>
            </w:r>
          </w:p>
        </w:tc>
        <w:tc>
          <w:tcPr>
            <w:tcW w:w="1620" w:type="dxa"/>
          </w:tcPr>
          <w:p w:rsidR="00B607AF" w:rsidRDefault="00B607AF" w:rsidP="003936A4">
            <w:pPr>
              <w:pStyle w:val="ListParagraph"/>
              <w:ind w:left="0"/>
            </w:pPr>
            <w:r>
              <w:t>0</w:t>
            </w:r>
          </w:p>
        </w:tc>
      </w:tr>
      <w:tr w:rsidR="00B607AF" w:rsidTr="00B607AF">
        <w:tc>
          <w:tcPr>
            <w:tcW w:w="2185" w:type="dxa"/>
          </w:tcPr>
          <w:p w:rsidR="00B607AF" w:rsidRDefault="00B607AF" w:rsidP="003936A4">
            <w:pPr>
              <w:pStyle w:val="ListParagraph"/>
              <w:ind w:left="0"/>
            </w:pPr>
            <w:r>
              <w:t>rank * bit when bit is not zero</w:t>
            </w:r>
          </w:p>
        </w:tc>
        <w:tc>
          <w:tcPr>
            <w:tcW w:w="1413" w:type="dxa"/>
          </w:tcPr>
          <w:p w:rsidR="00B607AF" w:rsidRDefault="00B607AF" w:rsidP="003936A4">
            <w:pPr>
              <w:pStyle w:val="ListParagraph"/>
              <w:ind w:left="0"/>
            </w:pPr>
            <w:r>
              <w:t>1 * 8</w:t>
            </w:r>
          </w:p>
        </w:tc>
        <w:tc>
          <w:tcPr>
            <w:tcW w:w="1377" w:type="dxa"/>
          </w:tcPr>
          <w:p w:rsidR="00B607AF" w:rsidRDefault="00B607AF" w:rsidP="003936A4">
            <w:pPr>
              <w:pStyle w:val="ListParagraph"/>
              <w:ind w:left="0"/>
            </w:pPr>
            <w:r>
              <w:t>1*4</w:t>
            </w:r>
          </w:p>
        </w:tc>
        <w:tc>
          <w:tcPr>
            <w:tcW w:w="1440" w:type="dxa"/>
          </w:tcPr>
          <w:p w:rsidR="00B607AF" w:rsidRDefault="00B607AF" w:rsidP="003936A4">
            <w:pPr>
              <w:pStyle w:val="ListParagraph"/>
              <w:ind w:left="0"/>
            </w:pPr>
            <w:r>
              <w:t>1*2</w:t>
            </w:r>
          </w:p>
        </w:tc>
        <w:tc>
          <w:tcPr>
            <w:tcW w:w="1620" w:type="dxa"/>
          </w:tcPr>
          <w:p w:rsidR="00B607AF" w:rsidRDefault="00B607AF" w:rsidP="003936A4">
            <w:pPr>
              <w:pStyle w:val="ListParagraph"/>
              <w:ind w:left="0"/>
            </w:pPr>
          </w:p>
        </w:tc>
      </w:tr>
    </w:tbl>
    <w:p w:rsidR="003936A4" w:rsidRDefault="003936A4" w:rsidP="003936A4">
      <w:pPr>
        <w:pStyle w:val="ListParagraph"/>
        <w:ind w:left="420"/>
      </w:pPr>
    </w:p>
    <w:p w:rsidR="003936A4" w:rsidRDefault="00B607AF" w:rsidP="008E6327">
      <w:r>
        <w:t>Add 1*8 + 1*4 + 1*2 = 14.</w:t>
      </w:r>
    </w:p>
    <w:p w:rsidR="00B607AF" w:rsidRDefault="00B607AF" w:rsidP="008E6327"/>
    <w:p w:rsidR="003936A4" w:rsidRDefault="00B607AF" w:rsidP="00B607AF">
      <w:pPr>
        <w:pStyle w:val="Heading3"/>
      </w:pPr>
      <w:r>
        <w:t>Problem 2 (a) v</w:t>
      </w:r>
      <w:r w:rsidR="003936A4">
        <w:t xml:space="preserve">          </w:t>
      </w:r>
    </w:p>
    <w:p w:rsidR="000B3CD0" w:rsidRDefault="00B607AF" w:rsidP="000B3CD0">
      <w:r w:rsidRPr="00B607AF">
        <w:rPr>
          <w:noProof/>
        </w:rPr>
        <w:drawing>
          <wp:inline distT="0" distB="0" distL="0" distR="0" wp14:anchorId="277C4791" wp14:editId="535B8573">
            <wp:extent cx="5943600" cy="5378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37845"/>
                    </a:xfrm>
                    <a:prstGeom prst="rect">
                      <a:avLst/>
                    </a:prstGeom>
                  </pic:spPr>
                </pic:pic>
              </a:graphicData>
            </a:graphic>
          </wp:inline>
        </w:drawing>
      </w:r>
    </w:p>
    <w:p w:rsidR="009126D0" w:rsidRDefault="009126D0" w:rsidP="00730C84"/>
    <w:p w:rsidR="00B607AF" w:rsidRDefault="00B607AF" w:rsidP="00730C84">
      <w:r>
        <w:t xml:space="preserve">Answer: same as above, the only different is that the base of hexadecimal number is 16. </w:t>
      </w:r>
    </w:p>
    <w:p w:rsidR="00B607AF" w:rsidRDefault="00B607AF" w:rsidP="00730C84"/>
    <w:p w:rsidR="00B607AF" w:rsidRDefault="00B607AF" w:rsidP="00B607AF">
      <w:pPr>
        <w:pStyle w:val="ListParagraph"/>
        <w:numPr>
          <w:ilvl w:val="0"/>
          <w:numId w:val="7"/>
        </w:numPr>
      </w:pPr>
      <w:r>
        <w:t>Divide 170 by 16, the quotient is 10, the remainder is 10, which is A in hexadecimal system.</w:t>
      </w:r>
    </w:p>
    <w:p w:rsidR="00B607AF" w:rsidRDefault="00B607AF" w:rsidP="00730C84"/>
    <w:p w:rsidR="00B607AF" w:rsidRDefault="00B607AF" w:rsidP="00730C84">
      <w:r>
        <w:t xml:space="preserve">         </w:t>
      </w:r>
      <w:proofErr w:type="gramStart"/>
      <w:r>
        <w:t>16  |</w:t>
      </w:r>
      <w:proofErr w:type="gramEnd"/>
      <w:r>
        <w:t xml:space="preserve">  170</w:t>
      </w:r>
    </w:p>
    <w:p w:rsidR="00B607AF" w:rsidRDefault="00B607AF" w:rsidP="00730C84">
      <w:r>
        <w:t xml:space="preserve">               +--------</w:t>
      </w:r>
    </w:p>
    <w:p w:rsidR="00B607AF" w:rsidRDefault="00B607AF" w:rsidP="00730C84">
      <w:r>
        <w:t xml:space="preserve">                      10               10 = </w:t>
      </w:r>
      <w:r w:rsidRPr="00B607AF">
        <w:rPr>
          <w:highlight w:val="green"/>
        </w:rPr>
        <w:t>A</w:t>
      </w:r>
      <w:r w:rsidRPr="00B607AF">
        <w:rPr>
          <w:vertAlign w:val="subscript"/>
        </w:rPr>
        <w:t>16</w:t>
      </w:r>
    </w:p>
    <w:p w:rsidR="00B607AF" w:rsidRDefault="00B607AF" w:rsidP="00730C84"/>
    <w:p w:rsidR="00B607AF" w:rsidRDefault="00B607AF" w:rsidP="00B607AF">
      <w:pPr>
        <w:pStyle w:val="ListParagraph"/>
        <w:numPr>
          <w:ilvl w:val="0"/>
          <w:numId w:val="7"/>
        </w:numPr>
      </w:pPr>
      <w:r>
        <w:t>Divide 10 by 16, the quotient is 0, the remainder is 10, which is A.</w:t>
      </w:r>
    </w:p>
    <w:p w:rsidR="00B607AF" w:rsidRDefault="00B607AF" w:rsidP="00B607AF">
      <w:pPr>
        <w:pStyle w:val="ListParagraph"/>
      </w:pPr>
      <w:r>
        <w:t xml:space="preserve">  </w:t>
      </w:r>
    </w:p>
    <w:p w:rsidR="00B607AF" w:rsidRDefault="00B607AF" w:rsidP="00B607AF">
      <w:r>
        <w:t xml:space="preserve">        </w:t>
      </w:r>
      <w:proofErr w:type="gramStart"/>
      <w:r>
        <w:t>16  |</w:t>
      </w:r>
      <w:proofErr w:type="gramEnd"/>
      <w:r>
        <w:t xml:space="preserve">  170</w:t>
      </w:r>
    </w:p>
    <w:p w:rsidR="00B607AF" w:rsidRDefault="00B607AF" w:rsidP="00B607AF">
      <w:r>
        <w:t xml:space="preserve">               +--------</w:t>
      </w:r>
    </w:p>
    <w:p w:rsidR="00B607AF" w:rsidRDefault="00B607AF" w:rsidP="00B607AF">
      <w:pPr>
        <w:rPr>
          <w:vertAlign w:val="subscript"/>
        </w:rPr>
      </w:pPr>
      <w:r>
        <w:t xml:space="preserve">            </w:t>
      </w:r>
      <w:proofErr w:type="gramStart"/>
      <w:r>
        <w:t>16  |</w:t>
      </w:r>
      <w:proofErr w:type="gramEnd"/>
      <w:r>
        <w:t xml:space="preserve">  10               10 = </w:t>
      </w:r>
      <w:r w:rsidRPr="00B607AF">
        <w:rPr>
          <w:highlight w:val="green"/>
        </w:rPr>
        <w:t>A</w:t>
      </w:r>
      <w:r w:rsidRPr="00B607AF">
        <w:rPr>
          <w:vertAlign w:val="subscript"/>
        </w:rPr>
        <w:t>16</w:t>
      </w:r>
    </w:p>
    <w:p w:rsidR="00B607AF" w:rsidRDefault="00B607AF" w:rsidP="00B607AF">
      <w:r>
        <w:rPr>
          <w:noProof/>
          <w:vertAlign w:val="subscript"/>
        </w:rPr>
        <mc:AlternateContent>
          <mc:Choice Requires="wpi">
            <w:drawing>
              <wp:anchor distT="0" distB="0" distL="114300" distR="114300" simplePos="0" relativeHeight="251728896" behindDoc="0" locked="0" layoutInCell="1" allowOverlap="1">
                <wp:simplePos x="0" y="0"/>
                <wp:positionH relativeFrom="column">
                  <wp:posOffset>2220595</wp:posOffset>
                </wp:positionH>
                <wp:positionV relativeFrom="paragraph">
                  <wp:posOffset>-161925</wp:posOffset>
                </wp:positionV>
                <wp:extent cx="139435" cy="464820"/>
                <wp:effectExtent l="50800" t="50800" r="635" b="55880"/>
                <wp:wrapNone/>
                <wp:docPr id="162" name="Ink 162"/>
                <wp:cNvGraphicFramePr/>
                <a:graphic xmlns:a="http://schemas.openxmlformats.org/drawingml/2006/main">
                  <a:graphicData uri="http://schemas.microsoft.com/office/word/2010/wordprocessingInk">
                    <w14:contentPart bwMode="auto" r:id="rId125">
                      <w14:nvContentPartPr>
                        <w14:cNvContentPartPr/>
                      </w14:nvContentPartPr>
                      <w14:xfrm>
                        <a:off x="0" y="0"/>
                        <a:ext cx="139435" cy="464820"/>
                      </w14:xfrm>
                    </w14:contentPart>
                  </a:graphicData>
                </a:graphic>
              </wp:anchor>
            </w:drawing>
          </mc:Choice>
          <mc:Fallback>
            <w:pict>
              <v:shape w14:anchorId="2AEDE226" id="Ink 162" o:spid="_x0000_s1026" type="#_x0000_t75" style="position:absolute;margin-left:173.45pt;margin-top:-14.15pt;width:13.85pt;height:39.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jkB6AQAADQMAAA4AAABkcnMvZTJvRG9jLnhtbJxSXU/CMBR9N/E/&#13;&#10;NH2XfTARFgYPEhMeVB70B9SuZY1r73JbGPx77wYIaoyJL0vvPdnp+eh0vrM12yr0BlzBk0HMmXIS&#13;&#10;SuPWBX99ebgZc+aDcKWowamC75Xn89n11bRtcpVCBXWpkBGJ83nbFLwKocmjyMtKWeEH0ChHoAa0&#13;&#10;ItCI66hE0RK7raM0jkdRC1g2CFJ5T9vFAeSznl9rJcOz1l4FVpO6cZzcchbodDcZkzDsd2nG2Vu3&#13;&#10;G6UTHs2mIl+jaCojj7LEP1RZYRyJ+KRaiCDYBs0PKmskggcdBhJsBFobqXpP5C6Jv7lbuvfOWZLJ&#13;&#10;DeYSXFAurASGU3498J8rbE0RtI9QUkNiE4AfGSmgvws5iF6A3FjSc2gFVS0CPQlfmcZT0LkpC47L&#13;&#10;Mjnrd9v7s4MVnn09fQWokeho+bdfdhptFzYpYbuC0xvcd9++S7ULTNIyGU6yIbUvCcpG2Tjt8RPz&#13;&#10;geE0XURLl38p8XLuhF284tkHAAAA//8DAFBLAwQUAAYACAAAACEAi5hrBu8CAADjBwAAEAAAAGRy&#13;&#10;cy9pbmsvaW5rMS54bWy0VNtq20AQfS/0H5bNQ14ia3dlW7aJnKcGCi0tTQrtoyKvbRFdjLSOnb/v&#13;&#10;XFay0jhQSgtiL7MzZ86cndX1zbEsxJNt2ryuEqlHSgpbZfUqrzaJ/H5/G8ykaF1ardKirmwin20r&#13;&#10;b5bv313n1WNZLGAUgFC1uCqLRG6d2y3C8HA4jA7RqG42oVEqCj9Wj58/yaWPWtl1XuUOUradKasr&#13;&#10;Z48OwRb5KpGZO6reH7Dv6n2T2f4YLU128nBNmtnbuilT1yNu06qyhajSEnj/kMI972CRQ56NbaQo&#13;&#10;cyg4MCM9jsezD3MwpMdEDvZ7oNgCk1KG5zF//gfM29eYSCsy8TSWwlNa2SfkFJLmi7dr/9rUO9u4&#13;&#10;3J5kZlH8wbPIeE/6sFCNbetij3cjxVNa7EEyrRS0hc+twzOCvMYDbf4pHujyJt6Q3EtpfHlDHbxo&#13;&#10;fUt1V+vy0kKjl7u+x1wLwGi+cw09B6OMCbQJVHRvzGKsFtFsFM/Hg6vwXdxhPjT7dtvjPTSnfqWT&#13;&#10;XjWu7JCv3LYXXY10r/lQ8XORW5tvtu6vQrO6qOEx+Ju++BBrY4YVUbq+1c48XOo+4Qv/ZteJvKC3&#13;&#10;KyiSDVS5mSihzVwLM57Ek6tLdRkYc6mupJLBVKorBdIKmhRPGidBNjGBdaDFGCfDNpjRFqBNC3QG&#13;&#10;aBgVORsalYjQApHkqqc0C40xYMVEcGbIyQfEYONgOMG0TIEzQAUUyXQCPzEq7YAAhaCb4eQUglnA&#13;&#10;BBPmGhLt1kQdzjEhC8AkeTyVoToR6IAYggRIgYnCBp19JgTsE+oBfBB5yRAmgLaGybCJhDXgABZa&#13;&#10;s37DUftTiiIfxqZsL/5L3VP40zahB/dlvW6tg5/xbDKVSz2fCwMft42OoHOgawItDXQNlIskXqtI&#13;&#10;VLAy0p3vJYiYK1+JL87H872xWLxGXNWF84bGoaJ+jQHgOYgYag1mPO+alNFPOTrpMNrfl+/YiK6F&#13;&#10;43wFnORFOYAk1G+in/5yy18AAAD//wMAUEsDBBQABgAIAAAAIQAEkrYA4gAAAA8BAAAPAAAAZHJz&#13;&#10;L2Rvd25yZXYueG1sTE9LT4NAEL6b+B82Y+KtXSwUKmVpjI/YqxXjdQtTQNlZsrtt8d87Pellki/z&#13;&#10;PYvNZAZxQud7Swru5hEIpNo2PbUKqveX2QqED5oaPVhCBT/oYVNeXxU6b+yZ3vC0C61gE/K5VtCF&#13;&#10;MOZS+rpDo/3cjkj8O1hndGDoWtk4fWZzM8hFFKXS6J44odMjPnZYf++ORsGHk22VHbZfr9vnzz6e&#13;&#10;dGarxCl1ezM9rfk8rEEEnMKfAi4buD+UXGxvj9R4MSiIk/SeqQpmi1UMghlxlqQg9gqW0RJkWcj/&#13;&#10;O8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EjkB6&#13;&#10;AQAADQMAAA4AAAAAAAAAAAAAAAAAPAIAAGRycy9lMm9Eb2MueG1sUEsBAi0AFAAGAAgAAAAhAIuY&#13;&#10;awbvAgAA4wcAABAAAAAAAAAAAAAAAAAA4gMAAGRycy9pbmsvaW5rMS54bWxQSwECLQAUAAYACAAA&#13;&#10;ACEABJK2AOIAAAAPAQAADwAAAAAAAAAAAAAAAAD/BgAAZHJzL2Rvd25yZXYueG1sUEsBAi0AFAAG&#13;&#10;AAgAAAAhAHkYvJ2/AAAAIQEAABkAAAAAAAAAAAAAAAAADggAAGRycy9fcmVscy9lMm9Eb2MueG1s&#13;&#10;LnJlbHNQSwUGAAAAAAYABgB4AQAABAkAAAAA&#13;&#10;">
                <v:imagedata r:id="rId126" o:title=""/>
              </v:shape>
            </w:pict>
          </mc:Fallback>
        </mc:AlternateContent>
      </w:r>
      <w:r>
        <w:rPr>
          <w:vertAlign w:val="subscript"/>
        </w:rPr>
        <w:t xml:space="preserve">                            </w:t>
      </w:r>
      <w:r>
        <w:t>+------</w:t>
      </w:r>
    </w:p>
    <w:p w:rsidR="00B607AF" w:rsidRDefault="00B607AF" w:rsidP="00B607AF">
      <w:pPr>
        <w:pStyle w:val="ListParagraph"/>
        <w:numPr>
          <w:ilvl w:val="0"/>
          <w:numId w:val="8"/>
        </w:numPr>
      </w:pPr>
      <w:proofErr w:type="gramStart"/>
      <w:r>
        <w:t>10  =</w:t>
      </w:r>
      <w:proofErr w:type="gramEnd"/>
      <w:r>
        <w:t xml:space="preserve"> </w:t>
      </w:r>
      <w:r w:rsidRPr="00B607AF">
        <w:rPr>
          <w:highlight w:val="green"/>
        </w:rPr>
        <w:t>A</w:t>
      </w:r>
      <w:r>
        <w:t>16</w:t>
      </w:r>
    </w:p>
    <w:p w:rsidR="00B607AF" w:rsidRDefault="00B607AF" w:rsidP="00B607AF">
      <w:pPr>
        <w:pStyle w:val="ListParagraph"/>
        <w:ind w:left="2300"/>
      </w:pPr>
    </w:p>
    <w:p w:rsidR="00B607AF" w:rsidRDefault="00B607AF" w:rsidP="00B607AF">
      <w:pPr>
        <w:pStyle w:val="ListParagraph"/>
        <w:numPr>
          <w:ilvl w:val="0"/>
          <w:numId w:val="7"/>
        </w:numPr>
      </w:pPr>
      <w:r>
        <w:t>Stop when quotient is 0. String remainders backwards. We get AA</w:t>
      </w:r>
      <w:r w:rsidRPr="00B607AF">
        <w:rPr>
          <w:vertAlign w:val="subscript"/>
        </w:rPr>
        <w:t>16</w:t>
      </w:r>
      <w:r>
        <w:t>, which is equivalent to 170 in decimal system.</w:t>
      </w:r>
    </w:p>
    <w:p w:rsidR="00B607AF" w:rsidRDefault="00B607AF" w:rsidP="00B607AF">
      <w:pPr>
        <w:pStyle w:val="ListParagraph"/>
      </w:pPr>
    </w:p>
    <w:p w:rsidR="00B607AF" w:rsidRDefault="00B607AF" w:rsidP="00B607AF">
      <w:pPr>
        <w:pStyle w:val="ListParagraph"/>
        <w:numPr>
          <w:ilvl w:val="0"/>
          <w:numId w:val="7"/>
        </w:numPr>
      </w:pPr>
      <w:r>
        <w:t>Verify (optional): hexadecimal number AA is equivalent to 170 in decimal system.</w:t>
      </w:r>
    </w:p>
    <w:p w:rsidR="00B607AF" w:rsidRDefault="00B607AF" w:rsidP="00B607AF">
      <w:pPr>
        <w:pStyle w:val="ListParagraph"/>
      </w:pPr>
    </w:p>
    <w:tbl>
      <w:tblPr>
        <w:tblStyle w:val="TableGrid"/>
        <w:tblW w:w="9535" w:type="dxa"/>
        <w:tblInd w:w="720" w:type="dxa"/>
        <w:tblLook w:val="04A0" w:firstRow="1" w:lastRow="0" w:firstColumn="1" w:lastColumn="0" w:noHBand="0" w:noVBand="1"/>
      </w:tblPr>
      <w:tblGrid>
        <w:gridCol w:w="2605"/>
        <w:gridCol w:w="5670"/>
        <w:gridCol w:w="1260"/>
      </w:tblGrid>
      <w:tr w:rsidR="00B607AF" w:rsidTr="00B607AF">
        <w:tc>
          <w:tcPr>
            <w:tcW w:w="2605" w:type="dxa"/>
          </w:tcPr>
          <w:p w:rsidR="00B607AF" w:rsidRDefault="00B607AF" w:rsidP="00B607AF">
            <w:pPr>
              <w:pStyle w:val="ListParagraph"/>
              <w:ind w:left="0"/>
            </w:pPr>
            <w:r>
              <w:t>exponent</w:t>
            </w:r>
          </w:p>
        </w:tc>
        <w:tc>
          <w:tcPr>
            <w:tcW w:w="5670" w:type="dxa"/>
          </w:tcPr>
          <w:p w:rsidR="00B607AF" w:rsidRDefault="00B607AF" w:rsidP="00B607AF">
            <w:pPr>
              <w:pStyle w:val="ListParagraph"/>
              <w:ind w:left="0"/>
            </w:pPr>
            <w:r>
              <w:t>1</w:t>
            </w:r>
          </w:p>
        </w:tc>
        <w:tc>
          <w:tcPr>
            <w:tcW w:w="1260" w:type="dxa"/>
          </w:tcPr>
          <w:p w:rsidR="00B607AF" w:rsidRDefault="00B607AF" w:rsidP="00B607AF">
            <w:pPr>
              <w:pStyle w:val="ListParagraph"/>
              <w:ind w:left="0"/>
            </w:pPr>
            <w:r>
              <w:t>0</w:t>
            </w:r>
          </w:p>
        </w:tc>
      </w:tr>
      <w:tr w:rsidR="00B607AF" w:rsidTr="00B607AF">
        <w:tc>
          <w:tcPr>
            <w:tcW w:w="2605" w:type="dxa"/>
          </w:tcPr>
          <w:p w:rsidR="00B607AF" w:rsidRDefault="00B607AF" w:rsidP="00B607AF">
            <w:pPr>
              <w:pStyle w:val="ListParagraph"/>
              <w:ind w:left="0"/>
            </w:pPr>
            <w:r>
              <w:t>rank</w:t>
            </w:r>
          </w:p>
        </w:tc>
        <w:tc>
          <w:tcPr>
            <w:tcW w:w="5670" w:type="dxa"/>
          </w:tcPr>
          <w:p w:rsidR="00B607AF" w:rsidRDefault="00B607AF" w:rsidP="00B607AF">
            <w:pPr>
              <w:pStyle w:val="ListParagraph"/>
              <w:ind w:left="0"/>
            </w:pPr>
            <w:r>
              <w:t>16</w:t>
            </w:r>
            <w:r w:rsidRPr="00B607AF">
              <w:rPr>
                <w:vertAlign w:val="superscript"/>
              </w:rPr>
              <w:t>1</w:t>
            </w:r>
            <w:r>
              <w:t xml:space="preserve"> = 16</w:t>
            </w:r>
          </w:p>
        </w:tc>
        <w:tc>
          <w:tcPr>
            <w:tcW w:w="1260" w:type="dxa"/>
          </w:tcPr>
          <w:p w:rsidR="00B607AF" w:rsidRDefault="00B607AF" w:rsidP="00B607AF">
            <w:pPr>
              <w:pStyle w:val="ListParagraph"/>
              <w:ind w:left="0"/>
            </w:pPr>
            <w:r>
              <w:t>16</w:t>
            </w:r>
            <w:r w:rsidRPr="00B607AF">
              <w:rPr>
                <w:vertAlign w:val="superscript"/>
              </w:rPr>
              <w:t>0</w:t>
            </w:r>
            <w:r>
              <w:t xml:space="preserve"> = 1</w:t>
            </w:r>
          </w:p>
        </w:tc>
      </w:tr>
      <w:tr w:rsidR="00B607AF" w:rsidTr="00B607AF">
        <w:tc>
          <w:tcPr>
            <w:tcW w:w="2605" w:type="dxa"/>
          </w:tcPr>
          <w:p w:rsidR="00B607AF" w:rsidRDefault="00B607AF" w:rsidP="00B607AF">
            <w:pPr>
              <w:pStyle w:val="ListParagraph"/>
              <w:ind w:left="0"/>
            </w:pPr>
            <w:r>
              <w:t>Hexadecimal number</w:t>
            </w:r>
          </w:p>
        </w:tc>
        <w:tc>
          <w:tcPr>
            <w:tcW w:w="5670" w:type="dxa"/>
          </w:tcPr>
          <w:p w:rsidR="00B607AF" w:rsidRDefault="00B607AF" w:rsidP="00B607AF">
            <w:pPr>
              <w:pStyle w:val="ListParagraph"/>
              <w:ind w:left="0"/>
            </w:pPr>
            <w:r>
              <w:t>A</w:t>
            </w:r>
          </w:p>
        </w:tc>
        <w:tc>
          <w:tcPr>
            <w:tcW w:w="1260" w:type="dxa"/>
          </w:tcPr>
          <w:p w:rsidR="00B607AF" w:rsidRDefault="00B607AF" w:rsidP="00B607AF">
            <w:pPr>
              <w:pStyle w:val="ListParagraph"/>
              <w:ind w:left="0"/>
            </w:pPr>
            <w:r>
              <w:t>A</w:t>
            </w:r>
          </w:p>
        </w:tc>
      </w:tr>
      <w:tr w:rsidR="00B607AF" w:rsidTr="00B607AF">
        <w:tc>
          <w:tcPr>
            <w:tcW w:w="2605" w:type="dxa"/>
          </w:tcPr>
          <w:p w:rsidR="00B607AF" w:rsidRDefault="00B607AF" w:rsidP="00B607AF">
            <w:pPr>
              <w:pStyle w:val="ListParagraph"/>
              <w:ind w:left="0"/>
            </w:pPr>
            <w:r>
              <w:t>Multiple rank and digit</w:t>
            </w:r>
          </w:p>
        </w:tc>
        <w:tc>
          <w:tcPr>
            <w:tcW w:w="5670" w:type="dxa"/>
          </w:tcPr>
          <w:p w:rsidR="00B607AF" w:rsidRDefault="00B607AF" w:rsidP="00B607AF">
            <w:pPr>
              <w:pStyle w:val="ListParagraph"/>
              <w:ind w:left="0"/>
            </w:pPr>
            <w:r>
              <w:t>Hexadecimal A is same as 10 in decimal system, 10 * 16</w:t>
            </w:r>
          </w:p>
        </w:tc>
        <w:tc>
          <w:tcPr>
            <w:tcW w:w="1260" w:type="dxa"/>
          </w:tcPr>
          <w:p w:rsidR="00B607AF" w:rsidRDefault="00B607AF" w:rsidP="00B607AF">
            <w:pPr>
              <w:pStyle w:val="ListParagraph"/>
              <w:ind w:left="0"/>
            </w:pPr>
            <w:r>
              <w:t>10 * 1</w:t>
            </w:r>
          </w:p>
        </w:tc>
      </w:tr>
    </w:tbl>
    <w:p w:rsidR="00B607AF" w:rsidRDefault="00B607AF" w:rsidP="00B607AF">
      <w:pPr>
        <w:pStyle w:val="ListParagraph"/>
      </w:pPr>
    </w:p>
    <w:p w:rsidR="00B607AF" w:rsidRDefault="00B607AF" w:rsidP="00B607AF">
      <w:pPr>
        <w:pStyle w:val="ListParagraph"/>
      </w:pPr>
      <w:r>
        <w:t>Add 10 * 16 + 10 * 1 = 170.</w:t>
      </w:r>
    </w:p>
    <w:p w:rsidR="00B607AF" w:rsidRDefault="00B607AF" w:rsidP="00B607AF">
      <w:pPr>
        <w:pStyle w:val="Heading3"/>
      </w:pPr>
      <w:r>
        <w:lastRenderedPageBreak/>
        <w:t>Problem 2 b (</w:t>
      </w:r>
      <w:proofErr w:type="spellStart"/>
      <w:r>
        <w:t>i</w:t>
      </w:r>
      <w:proofErr w:type="spellEnd"/>
      <w:r>
        <w:t>)</w:t>
      </w:r>
    </w:p>
    <w:p w:rsidR="00B607AF" w:rsidRDefault="00B607AF" w:rsidP="00B607AF">
      <w:pPr>
        <w:pStyle w:val="ListParagraph"/>
        <w:ind w:left="0"/>
      </w:pPr>
      <w:r w:rsidRPr="00B607AF">
        <w:rPr>
          <w:noProof/>
        </w:rPr>
        <w:drawing>
          <wp:inline distT="0" distB="0" distL="0" distR="0" wp14:anchorId="5CA98FF5" wp14:editId="6DB9F6D0">
            <wp:extent cx="5943600" cy="11595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159510"/>
                    </a:xfrm>
                    <a:prstGeom prst="rect">
                      <a:avLst/>
                    </a:prstGeom>
                  </pic:spPr>
                </pic:pic>
              </a:graphicData>
            </a:graphic>
          </wp:inline>
        </w:drawing>
      </w:r>
    </w:p>
    <w:p w:rsidR="00B607AF" w:rsidRDefault="00B607AF" w:rsidP="00B607AF">
      <w:pPr>
        <w:pStyle w:val="ListParagraph"/>
        <w:ind w:left="0"/>
      </w:pPr>
    </w:p>
    <w:p w:rsidR="00530CDB" w:rsidRDefault="00530CDB" w:rsidP="00B607AF">
      <w:pPr>
        <w:pStyle w:val="ListParagraph"/>
        <w:ind w:left="0"/>
      </w:pPr>
      <w:r>
        <w:t>Answer:</w:t>
      </w:r>
    </w:p>
    <w:p w:rsidR="00A7296C" w:rsidRDefault="00A7296C" w:rsidP="00B607AF">
      <w:pPr>
        <w:pStyle w:val="ListParagraph"/>
        <w:ind w:left="0"/>
      </w:pPr>
      <w:r>
        <w:t>There are two occurrences of 23. If we choose the first one, the indices are not evenly spaces so we cannot use range function.</w:t>
      </w:r>
    </w:p>
    <w:p w:rsidR="00A7296C" w:rsidRDefault="00A7296C" w:rsidP="00B607AF">
      <w:pPr>
        <w:pStyle w:val="ListParagraph"/>
        <w:ind w:left="0"/>
      </w:pPr>
    </w:p>
    <w:p w:rsidR="00A7296C" w:rsidRDefault="00A7296C" w:rsidP="00B607AF">
      <w:pPr>
        <w:pStyle w:val="ListParagraph"/>
        <w:ind w:left="0"/>
      </w:pPr>
      <w:r>
        <w:t>Wrong choice:</w:t>
      </w:r>
    </w:p>
    <w:p w:rsidR="00B607AF" w:rsidRDefault="00A7296C" w:rsidP="00B607AF">
      <w:pPr>
        <w:pStyle w:val="ListParagraph"/>
        <w:ind w:left="0"/>
      </w:pPr>
      <w:r>
        <w:rPr>
          <w:noProof/>
        </w:rPr>
        <mc:AlternateContent>
          <mc:Choice Requires="wpi">
            <w:drawing>
              <wp:anchor distT="0" distB="0" distL="114300" distR="114300" simplePos="0" relativeHeight="251759616" behindDoc="0" locked="0" layoutInCell="1" allowOverlap="1">
                <wp:simplePos x="0" y="0"/>
                <wp:positionH relativeFrom="column">
                  <wp:posOffset>4454525</wp:posOffset>
                </wp:positionH>
                <wp:positionV relativeFrom="paragraph">
                  <wp:posOffset>257810</wp:posOffset>
                </wp:positionV>
                <wp:extent cx="580275" cy="30525"/>
                <wp:effectExtent l="50800" t="50800" r="55245" b="58420"/>
                <wp:wrapNone/>
                <wp:docPr id="195" name="Ink 195"/>
                <wp:cNvGraphicFramePr/>
                <a:graphic xmlns:a="http://schemas.openxmlformats.org/drawingml/2006/main">
                  <a:graphicData uri="http://schemas.microsoft.com/office/word/2010/wordprocessingInk">
                    <w14:contentPart bwMode="auto" r:id="rId128">
                      <w14:nvContentPartPr>
                        <w14:cNvContentPartPr/>
                      </w14:nvContentPartPr>
                      <w14:xfrm>
                        <a:off x="0" y="0"/>
                        <a:ext cx="580275" cy="30525"/>
                      </w14:xfrm>
                    </w14:contentPart>
                  </a:graphicData>
                </a:graphic>
              </wp:anchor>
            </w:drawing>
          </mc:Choice>
          <mc:Fallback>
            <w:pict>
              <v:shape w14:anchorId="1608AB28" id="Ink 195" o:spid="_x0000_s1026" type="#_x0000_t75" style="position:absolute;margin-left:349.35pt;margin-top:18.9pt;width:48.55pt;height:5.2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hsekh6AQAADAMAAA4AAABkcnMvZTJvRG9jLnhtbJxSzU4CMRC+m/gO&#13;&#10;Te+yP7iAGxYOEhMPKgd9gNpt2cZtZzMtLL69swsIaIwJl2amk379fmY639qabRR6A67gySDmTDkJ&#13;&#10;pXGrgr+9PtxMOPNBuFLU4FTBP5Xn89n11bRtcpVCBXWpkBGI83nbFLwKocmjyMtKWeEH0ChHQw1o&#13;&#10;RaAWV1GJoiV0W0dpHI+iFrBsEKTynm4XuyGf9fhaKxletPYqsJrYjUfDO85CV03iEWdI1SRLiOJ7&#13;&#10;V6VJxqPZVOQrFE1l5J6WuICVFcYRiW+ohQiCrdH8grJGInjQYSDBRqC1karXROqS+Ie6R/fRKUtu&#13;&#10;5RpzCS4oF5YCw8G/fnDJF7YmC9onKCkhsQ7A94hk0P+B7EgvQK4t8dmlgqoWgVbCV6bxZHRuyoLj&#13;&#10;Y5kc+bvN/VHBEo+6ns8HlEi0l/zXk61G25lNTNi24LSDn93ZZ6m2gUm6zCZxOs44kzQaxlnaR30A&#13;&#10;3gEcuhNn6e+zDE/7jtfJEs++AAAA//8DAFBLAwQUAAYACAAAACEAErbWPmYCAABeBgAAEAAAAGRy&#13;&#10;cy9pbmsvaW5rMS54bWy0lN9v2yAQx98n7X9A9CEvcQz4V2rV6VMjTdq0au2k7dG1SWzVxhEmP/rf&#13;&#10;7wyYuGsqTdP2kMMc3Je7D0dubk9tgw5c9nUnMkwXBCMuiq6sxTbD3x/X3hKjXuWizJtO8Ay/8B7f&#13;&#10;rj5+uKnFc9ukYBEoiH74apsMV0rtUt8/Ho+LY7Do5NZnhAT+J/H85TNe2aiSb2pRKziyH11FJxQ/&#13;&#10;qUEsrcsMF+pE3H7Qfuj2suBuefDI4rxDybzg6062uXKKVS4Eb5DIW8j7B0bqZQcfNZyz5RKjtoaC&#13;&#10;PbagYRIu767BkZ8yPJnvIcUeMmmxf1nz53/QXL/VHNIKWBInGNmUSn4YcvI18/T92u9lt+NS1fyM&#13;&#10;2UCxCy+oMHPNx4CSvO+a/XA3GB3yZg/IKCHQFvZs6l8A8lYP2PxTPeDyrt40uddobHlTDhaaa6nx&#13;&#10;alXdcmj0dud6TPUgPLgflNTPgRHGPMo8EjwylkZBSqNFEpDJVdguHjWf5L6vnN6TPPerXnHUTGXH&#13;&#10;ulSVg04W1DGfEr8UWfF6W6m/Ci26poPHYG/66i6hjIWTivRxrtUuPFzdfcgW/o1vMnyl3y7Skcah&#13;&#10;K2cxShALoySazzwazciMzHGCCSbzGBFE5hQMDEttQ22jiTWbYo/BHo8iqgf4gFlkZswMJtQz+z07&#13;&#10;s0OgBQcNozIZQAl88HPWeIwdQ2yk1dHDq3c4Xv2fYtEN9nWz6bmCPx92vcQrSgKGluHIisYGVahR&#13;&#10;WUgmTVOiSckUGBog0KZDfRaIoegFBo/lEpstY8CUixGHdS3ihgHMiMHi1Ef/Vv/5ga1+AQAA//8D&#13;&#10;AFBLAwQUAAYACAAAACEAHmDbmuMAAAAOAQAADwAAAGRycy9kb3ducmV2LnhtbEyPTU/DMAyG70j8&#13;&#10;h8hI3FjKOtauazohPi6cYCBxzRqvLWucqsn6wa/HnOBi2fLr1++T7ybbigF73zhScLuIQCCVzjRU&#13;&#10;Kfh4f75JQfigyejWESqY0cOuuLzIdWbcSG847EMl2IR8phXUIXSZlL6s0Wq/cB0S746utzrw2FfS&#13;&#10;9Hpkc9vKZRStpdUN8Ydad/hQY3nan62CcQ76e37FJ7m0X8PL8fRpVxQrdX01PW653G9BBJzC3wX8&#13;&#10;MnB+KDjYwZ3JeNEqWG/ShKUK4oQ5WJBs7rg5KFilMcgil/8xi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Gx6SHoBAAAMAwAADgAAAAAAAAAAAAAAAAA8&#13;&#10;AgAAZHJzL2Uyb0RvYy54bWxQSwECLQAUAAYACAAAACEAErbWPmYCAABeBgAAEAAAAAAAAAAAAAAA&#13;&#10;AADiAwAAZHJzL2luay9pbmsxLnhtbFBLAQItABQABgAIAAAAIQAeYNua4wAAAA4BAAAPAAAAAAAA&#13;&#10;AAAAAAAAAHYGAABkcnMvZG93bnJldi54bWxQSwECLQAUAAYACAAAACEAeRi8nb8AAAAhAQAAGQAA&#13;&#10;AAAAAAAAAAAAAACGBwAAZHJzL19yZWxzL2Uyb0RvYy54bWwucmVsc1BLBQYAAAAABgAGAHgBAAB8&#13;&#10;CAAAAAA=&#13;&#10;">
                <v:imagedata r:id="rId129" o:title=""/>
              </v:shape>
            </w:pict>
          </mc:Fallback>
        </mc:AlternateContent>
      </w:r>
      <w:r>
        <w:rPr>
          <w:noProof/>
        </w:rPr>
        <mc:AlternateContent>
          <mc:Choice Requires="wpi">
            <w:drawing>
              <wp:anchor distT="0" distB="0" distL="114300" distR="114300" simplePos="0" relativeHeight="251756544" behindDoc="0" locked="0" layoutInCell="1" allowOverlap="1">
                <wp:simplePos x="0" y="0"/>
                <wp:positionH relativeFrom="column">
                  <wp:posOffset>4106941</wp:posOffset>
                </wp:positionH>
                <wp:positionV relativeFrom="paragraph">
                  <wp:posOffset>282015</wp:posOffset>
                </wp:positionV>
                <wp:extent cx="91440" cy="360"/>
                <wp:effectExtent l="50800" t="50800" r="48260" b="50800"/>
                <wp:wrapNone/>
                <wp:docPr id="192" name="Ink 192"/>
                <wp:cNvGraphicFramePr/>
                <a:graphic xmlns:a="http://schemas.openxmlformats.org/drawingml/2006/main">
                  <a:graphicData uri="http://schemas.microsoft.com/office/word/2010/wordprocessingInk">
                    <w14:contentPart bwMode="auto" r:id="rId130">
                      <w14:nvContentPartPr>
                        <w14:cNvContentPartPr/>
                      </w14:nvContentPartPr>
                      <w14:xfrm>
                        <a:off x="0" y="0"/>
                        <a:ext cx="91440" cy="360"/>
                      </w14:xfrm>
                    </w14:contentPart>
                  </a:graphicData>
                </a:graphic>
              </wp:anchor>
            </w:drawing>
          </mc:Choice>
          <mc:Fallback>
            <w:pict>
              <v:shape w14:anchorId="52E70F71" id="Ink 192" o:spid="_x0000_s1026" type="#_x0000_t75" style="position:absolute;margin-left:322pt;margin-top:20.8pt;width:10pt;height:2.9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3qlFvAQAACQMAAA4AAABkcnMvZTJvRG9jLnhtbJxSy07DMBC8I/EP&#13;&#10;lu80SakKRE16oELqAegBPsB17MYi9kZrt2n/nk3SJwgh9WLteuTZmR1PpltbsY1Cb8BlPBnEnCkn&#13;&#10;oTBulfHPj5e7R858EK4QFTiV8Z3yfJrf3kyaOlVDKKEqFDIicT5t6oyXIdRpFHlZKiv8AGrlCNSA&#13;&#10;VgRqcRUVKBpit1U0jONx1AAWNYJU3tPtrAd53vFrrWR419qrwCpS9zAekb5A1WMcU4XHanmoonwi&#13;&#10;0hWKujRyL0tcocoK40jEkWomgmBrNL+orJEIHnQYSLARaG2k6jyRuyT+4W7uvlpnyUiuMZXggnJh&#13;&#10;ITAc9tcB14ywFWfL5hUKSkisA/A9Iy3o/0B60TOQa0t6+lRQVSLQl/ClqT0tOjVFxnFeJCf9bvN8&#13;&#10;crDAk6+3S4ASifaW/3qy1WjbZZMSts04Jbtrzy5LtQ1M0uVTMmrDl4TcjzvswNq/PnRna6XBFwGe&#13;&#10;962osx+cfwMAAP//AwBQSwMEFAAGAAgAAAAhANPP+Kr4AQAAEwUAABAAAABkcnMvaW5rL2luazEu&#13;&#10;eG1stFNRb5swEH6ftP9guQ99CWCbZHSopE+NNGmTprWT1kcKbrAKdmRMSP79DmMcoqYv1SYkG9/5&#13;&#10;vrv7/N3t3aGp0Z7rViiZYRoSjLgsVCnkNsO/HzfBDUatyWWZ10ryDB95i+/Wnz/dCvna1CmsCBBk&#13;&#10;O/w1dYYrY3ZpFPV9H/ZxqPQ2YoTE0Tf5+uM7Xruokr8IKQykbCdToaThBzOApaLMcGEOxN8H7AfV&#13;&#10;6YJ792DRxemG0XnBN0o3ufGIVS4lr5HMG6j7D0bmuIMfAXm2XGPUCGg4YCFdJsub+69gyA8Znp07&#13;&#10;KLGFShocXcZ8+g+Ym7eYQ1kxS74kGLmSSr4faoos5+n7vf/Uase1EfxE80iKcxxRMZ4tPyNRmreq&#13;&#10;7oa3wWif1x1QRgkBWbjcNLpAyFs84Oaf4gEv7+LNizunxrU358GR5iU1Pa0RDQehNzuvMdMC8GB+&#13;&#10;MNqOAyOMBZQFJH5kLF3FKY3DhJHZUzgVT5jPumsrj/esT3q1Hs/a2FkvSlN50klIPedzxi9FVlxs&#13;&#10;K/Oh0ELVCobBvfTVfUIZW846sum81C4MrlUfco3/4i8ZvrKzi2zkaLCdU0QQW66S1eKakmv4Fphi&#13;&#10;gskiYOAhi9iuS7vCGSxDBLjHbW46czj/tI0w4+1gPLgE02aNZ8Pj+wNVrP8CAAD//wMAUEsDBBQA&#13;&#10;BgAIAAAAIQCwYQik4wAAAA4BAAAPAAAAZHJzL2Rvd25yZXYueG1sTI9BT8MwDIXvSPyHyEjcWDpU&#13;&#10;BdQ1nRCDiQMHNoam3bLWtBWJUzVZW/j1eCe4WPKz/fy+fDk5KwbsQ+tJw3yWgEAqfdVSrWH3/nxz&#13;&#10;DyJEQ5WxnlDDNwZYFpcXuckqP9IGh22sBZtQyIyGJsYukzKUDToTZr5D4tmn752J3Pa1rHozsrmz&#13;&#10;8jZJlHSmJf7QmA4fGyy/tiengezHPqxeDy9rPz5twnp4o93PqPX11bRacHlYgIg4xb8LODNwfig4&#13;&#10;2NGfqArCalBpykBRQzpXIHhBqbNwZOEuBVnk8j9G8Q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wt6pRbwEAAAkDAAAOAAAAAAAAAAAAAAAAADwCAABkcnMv&#13;&#10;ZTJvRG9jLnhtbFBLAQItABQABgAIAAAAIQDTz/iq+AEAABMFAAAQAAAAAAAAAAAAAAAAANcDAABk&#13;&#10;cnMvaW5rL2luazEueG1sUEsBAi0AFAAGAAgAAAAhALBhCKTjAAAADgEAAA8AAAAAAAAAAAAAAAAA&#13;&#10;/QUAAGRycy9kb3ducmV2LnhtbFBLAQItABQABgAIAAAAIQB5GLydvwAAACEBAAAZAAAAAAAAAAAA&#13;&#10;AAAAAA0HAABkcnMvX3JlbHMvZTJvRG9jLnhtbC5yZWxzUEsFBgAAAAAGAAYAeAEAAAMIAAAAAA==&#13;&#10;">
                <v:imagedata r:id="rId131" o:title=""/>
              </v:shape>
            </w:pict>
          </mc:Fallback>
        </mc:AlternateContent>
      </w:r>
      <w:r>
        <w:rPr>
          <w:noProof/>
        </w:rPr>
        <mc:AlternateContent>
          <mc:Choice Requires="wpi">
            <w:drawing>
              <wp:anchor distT="0" distB="0" distL="114300" distR="114300" simplePos="0" relativeHeight="251755520" behindDoc="0" locked="0" layoutInCell="1" allowOverlap="1">
                <wp:simplePos x="0" y="0"/>
                <wp:positionH relativeFrom="column">
                  <wp:posOffset>3161030</wp:posOffset>
                </wp:positionH>
                <wp:positionV relativeFrom="paragraph">
                  <wp:posOffset>271145</wp:posOffset>
                </wp:positionV>
                <wp:extent cx="265790" cy="3810"/>
                <wp:effectExtent l="50800" t="50800" r="52070" b="59690"/>
                <wp:wrapNone/>
                <wp:docPr id="191" name="Ink 191"/>
                <wp:cNvGraphicFramePr/>
                <a:graphic xmlns:a="http://schemas.openxmlformats.org/drawingml/2006/main">
                  <a:graphicData uri="http://schemas.microsoft.com/office/word/2010/wordprocessingInk">
                    <w14:contentPart bwMode="auto" r:id="rId132">
                      <w14:nvContentPartPr>
                        <w14:cNvContentPartPr/>
                      </w14:nvContentPartPr>
                      <w14:xfrm>
                        <a:off x="0" y="0"/>
                        <a:ext cx="265790" cy="3810"/>
                      </w14:xfrm>
                    </w14:contentPart>
                  </a:graphicData>
                </a:graphic>
              </wp:anchor>
            </w:drawing>
          </mc:Choice>
          <mc:Fallback>
            <w:pict>
              <v:shape w14:anchorId="23F60034" id="Ink 191" o:spid="_x0000_s1026" type="#_x0000_t75" style="position:absolute;margin-left:247.5pt;margin-top:20pt;width:23.8pt;height:3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RR8l4AQAACwMAAA4AAABkcnMvZTJvRG9jLnhtbJxSy27CMBC8V+o/&#13;&#10;WL6XJNDyiAgciipxaMuh/QDXsYnV2ButDYG/7yaBAq2qSlys3R15PDPr6XxnS7ZV6A24jCe9mDPl&#13;&#10;JOTGrTP+/vZ0N+bMB+FyUYJTGd8rz+ez25tpXaWqDwWUuUJGJM6ndZXxIoQqjSIvC2WF70GlHIEa&#13;&#10;0IpALa6jHEVN7LaM+nE8jGrAvEKQynuaLjqQz1p+rZUMr1p7FVhJ6sZxPOIsUDUaJCQMuxlVH1QN&#13;&#10;J6M+j2ZTka5RVIWRB1niClVWGEcivqkWIgi2QfOLyhqJ4EGHngQbgdZGqtYTuUviH+6W7rNxltzL&#13;&#10;DaYSXFAurASGY34tcM0TtqQI6mfIaUNiE4AfGCmg/xfSiV6A3FjS020FVSkCfQlfmMpT0KnJM47L&#13;&#10;PDnpd9vHk4MVnny9XAK0kehg+a8rO422CZuUsF3G6Q/um7PdpdoFJmnYHz6MJoRIggbjpEWPvN39&#13;&#10;Y3cWLD19scLzvpF19odnXwAAAP//AwBQSwMEFAAGAAgAAAAhAMUbSPknAgAAngUAABAAAABkcnMv&#13;&#10;aW5rL2luazEueG1stFPdb5swEH+ftP/Bch/ygsE2pCSopE+NNGnTqrWVukcKTrAKJjLO13+/wziE&#13;&#10;rqk0TdsL5r5+d/e7u5vbQ12hndCtbFSKmU8xEipvCqnWKX56XJIZRq3JVJFVjRIpPooW3y4+f7qR&#13;&#10;6rWuEvgiQFBt91dXKS6N2SRBsN/v/X3oN3odcErD4It6/fYVL1xUIVZSSQMp25Mqb5QRB9OBJbJI&#13;&#10;cW4OdPAH7Idmq3MxmDuNzs8eRme5WDa6zsyAWGZKiQqprIa6nzEyxw38SMizFhqjWkLDhPssiqPZ&#13;&#10;3RwU2SHFI3kLJbZQSY2Dy5g//wPm8j1mV1bI4+sYI1dSIXZdTYHlPPm493vdbIQ2Upxp7klxhiPK&#13;&#10;e9ny0xOlRdtU2242GO2yaguUMUphLVxuFlwg5D0ecPNP8YCXD/HGxb2lxrU35sGRNqzUabRG1gIW&#13;&#10;vd4MO2ZaAO7UD0bbc+CUc8I4oeEj58k0TOjcZywcjcJt8QnzRW/bcsB70ed9tZaBtb6zvSxMOZBO&#13;&#10;fTZwPmb8UmQp5Lo0fxWaN1UDx+AmfXUXM86jUUc23bBqFw7Xbh9yjf8QqxRf2dtFNrJX2M4pYhTx&#13;&#10;aBpPvQmPJ3RCPcwxxdRjDFFEvan9ktA+vQrUYCC90BuIc5v3pqh/rseO3ArjoAtohBHw80jYoXvE&#13;&#10;4UTISjGyNhv25sxOk/3Tru3+fF+tWmG6O+J4EYczKM/xACRM6G8Jzgu6+AUAAP//AwBQSwMEFAAG&#13;&#10;AAgAAAAhAMPJ7jDiAAAADgEAAA8AAABkcnMvZG93bnJldi54bWxMT01Lw0AQvQv+h2UEb3ZjSYOm&#13;&#10;2RQxiIVii22hHjfZMQlmZ0N226b/3ulJL/P93ryXLUbbiRMOvnWk4HESgUCqnGmpVrDfvT08gfBB&#13;&#10;k9GdI1RwQQ+L/PYm06lxZ/rE0zbUgknIp1pBE0KfSumrBq32E9cj8e7bDVYHbodamkGfmdx2chpF&#13;&#10;ibS6Jf7Q6B5fG6x+tkerYFm86+X+ozS4+VqtL5tVvD4UTqn7u7GYc3iZgwg4hj8EXD2wfshZWOmO&#13;&#10;ZLzoFMTPMzYUuIg488EsniYgSh4kEcg8k/9t5L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1RFHyXgBAAALAwAADgAAAAAAAAAAAAAAAAA8AgAAZHJzL2Uy&#13;&#10;b0RvYy54bWxQSwECLQAUAAYACAAAACEAxRtI+ScCAACeBQAAEAAAAAAAAAAAAAAAAADgAwAAZHJz&#13;&#10;L2luay9pbmsxLnhtbFBLAQItABQABgAIAAAAIQDDye4w4gAAAA4BAAAPAAAAAAAAAAAAAAAAADUG&#13;&#10;AABkcnMvZG93bnJldi54bWxQSwECLQAUAAYACAAAACEAeRi8nb8AAAAhAQAAGQAAAAAAAAAAAAAA&#13;&#10;AABEBwAAZHJzL19yZWxzL2Uyb0RvYy54bWwucmVsc1BLBQYAAAAABgAGAHgBAAA6CAAAAAA=&#13;&#10;">
                <v:imagedata r:id="rId133" o:title=""/>
              </v:shape>
            </w:pict>
          </mc:Fallback>
        </mc:AlternateContent>
      </w:r>
      <w:r>
        <w:rPr>
          <w:noProof/>
        </w:rPr>
        <mc:AlternateContent>
          <mc:Choice Requires="wpi">
            <w:drawing>
              <wp:anchor distT="0" distB="0" distL="114300" distR="114300" simplePos="0" relativeHeight="251749376" behindDoc="0" locked="0" layoutInCell="1" allowOverlap="1">
                <wp:simplePos x="0" y="0"/>
                <wp:positionH relativeFrom="column">
                  <wp:posOffset>2736215</wp:posOffset>
                </wp:positionH>
                <wp:positionV relativeFrom="paragraph">
                  <wp:posOffset>272415</wp:posOffset>
                </wp:positionV>
                <wp:extent cx="194035" cy="3535"/>
                <wp:effectExtent l="50800" t="50800" r="47625" b="60325"/>
                <wp:wrapNone/>
                <wp:docPr id="185" name="Ink 185"/>
                <wp:cNvGraphicFramePr/>
                <a:graphic xmlns:a="http://schemas.openxmlformats.org/drawingml/2006/main">
                  <a:graphicData uri="http://schemas.microsoft.com/office/word/2010/wordprocessingInk">
                    <w14:contentPart bwMode="auto" r:id="rId134">
                      <w14:nvContentPartPr>
                        <w14:cNvContentPartPr/>
                      </w14:nvContentPartPr>
                      <w14:xfrm>
                        <a:off x="0" y="0"/>
                        <a:ext cx="194035" cy="3535"/>
                      </w14:xfrm>
                    </w14:contentPart>
                  </a:graphicData>
                </a:graphic>
              </wp:anchor>
            </w:drawing>
          </mc:Choice>
          <mc:Fallback>
            <w:pict>
              <v:shape w14:anchorId="03F0B554" id="Ink 185" o:spid="_x0000_s1026" type="#_x0000_t75" style="position:absolute;margin-left:214.05pt;margin-top:20.05pt;width:18.15pt;height:3.1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Ihvh3AQAACwMAAA4AAABkcnMvZTJvRG9jLnhtbJxSS27CMBDdV+od&#13;&#10;LO9LEv5EBBZFlVi0ZdEewHVsYjX2RGND4PadBCjQqqrExhrPyG/ex9P5zpZsq9AbcBlPOjFnyknI&#13;&#10;jVtn/P3t6WHMmQ/C5aIEpzK+V57PZ/d307pKVRcKKHOFjECcT+sq40UIVRpFXhbKCt+BSjkaakAr&#13;&#10;Al1xHeUoakK3ZdSN42FUA+YVglTeU3dxGPJZi6+1kuFVa68CK4ndOI6JX6BqNBwNOMOmmkwmnH20&#13;&#10;vXGXR7OpSNcoqsLIIy1xAysrjCMS31ALEQTboPkFZY1E8KBDR4KNQGsjVauJ1CXxD3VL99koS/py&#13;&#10;g6kEF5QLK4Hh5F87uGWFLcmC+hlySkhsAvAjIhn0fyAH0guQG0t8DqmgKkWgL+ELU3kyOjV5xnGZ&#13;&#10;J2f+bvt4VrDCs66X6wElEh0l//Vkp9E2ZhMTtss4ZbxvzjZLtQtMUjOZ9OMeZS5p1BtQdYF7eH/a&#13;&#10;cmEsrb6K8PLe0Lr4w7MvAAAA//8DAFBLAwQUAAYACAAAACEAujXhc0MCAAAJBgAAEAAAAGRycy9p&#13;&#10;bmsvaW5rMS54bWy0U02PmzAQvVfqf7C8h1z4sA2EFC3Z00aq1KpVdyu1RxacYC2YyDgf++872A4h&#13;&#10;3axUVe3FA8+e5zfPM7d3x7ZBe6560ckc04BgxGXZVUJucvz9ceUvMOp1Iaui6STP8Qvv8d3y/btb&#13;&#10;IZ/bJoMVAYPsh6+2yXGt9TYLw8PhEByioFObkBEShR/l8+dPeOmyKr4WUmi4sj9BZSc1P+qBLBNV&#13;&#10;jkt9JON54H7odqrk4/aAqPJ8Qqui5KtOtYUeGetCSt4gWbSg+wdG+mULHwLu2XCFUSugYJ8FNE7j&#13;&#10;xf0HAIpjjif/O5DYg5IWh9c5f/4HztVrzkFWxNJ5ipGTVPH9oCk0nmdv1/5VdVuutOBnm60pbuMF&#13;&#10;lfbf+GONUrzvmt3wNhjti2YHllFCoC3c3TS8YshrPvDmn/KBL2/yTcVdWuPKm/rgTBtb6vS0WrQc&#13;&#10;Gr3djj2meyAe4AetzDgwwphPmU+iR8ayJMpIGkRxPHkK18Unzie16+uR70md+9XsjK7Zyg6i0vVo&#13;&#10;Ogno6PnU8WuZNRebWv9Vatk1HQyDe+mb+5QyNq3IXDe22pXBNd2HXOHf+DrHN2Z2kcm0gKmcIIJY&#13;&#10;nKSJN6OLGZkRD1NMMPHosEM8ZtbYrBbxI/PjW+wU5hZMLoI9adOo2YkQRM+mWsSujnruD9vDMgRL&#13;&#10;ZhVYyCKW1uIu0Ylx0lyYnrD5jvhaYAiOe35kFFAj02c+YBcDfeqhP/XXdOqX9brnGiY2SfEyiRYI&#13;&#10;vHWeg+Gz3284z8LyFwAAAP//AwBQSwMEFAAGAAgAAAAhAOIUkVziAAAADgEAAA8AAABkcnMvZG93&#13;&#10;bnJldi54bWxMT8tOw0AMvCPxDysjcaObllCVNJuKhxBUQkItqGc36yYRWW+U3bahX497gos9lsfj&#13;&#10;mXwxuFYdqA+NZwPjUQKKuPS24crA1+fLzQxUiMgWW89k4IcCLIrLixwz64+8osM6VkpEOGRooI6x&#13;&#10;y7QOZU0Ow8h3xLLb+d5hlLGvtO3xKOKu1ZMkmWqHDcuHGjt6qqn8Xu+dgQ/evHbt6VQuN++P+Lai&#13;&#10;u919szTm+mp4nkt5mIOKNMS/CzhnEP9QiLGt37MNqjWQTmZjoQpIpAshnaYpqO0Z3IIucv0/RvEL&#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WYiG+HcBAAAL&#13;&#10;AwAADgAAAAAAAAAAAAAAAAA8AgAAZHJzL2Uyb0RvYy54bWxQSwECLQAUAAYACAAAACEAujXhc0MC&#13;&#10;AAAJBgAAEAAAAAAAAAAAAAAAAADfAwAAZHJzL2luay9pbmsxLnhtbFBLAQItABQABgAIAAAAIQDi&#13;&#10;FJFc4gAAAA4BAAAPAAAAAAAAAAAAAAAAAFAGAABkcnMvZG93bnJldi54bWxQSwECLQAUAAYACAAA&#13;&#10;ACEAeRi8nb8AAAAhAQAAGQAAAAAAAAAAAAAAAABfBwAAZHJzL19yZWxzL2Uyb0RvYy54bWwucmVs&#13;&#10;c1BLBQYAAAAABgAGAHgBAABVCAAAAAA=&#13;&#10;">
                <v:imagedata r:id="rId135" o:title=""/>
              </v:shape>
            </w:pict>
          </mc:Fallback>
        </mc:AlternateContent>
      </w:r>
      <w:r>
        <w:rPr>
          <w:noProof/>
        </w:rPr>
        <mc:AlternateContent>
          <mc:Choice Requires="wpi">
            <w:drawing>
              <wp:anchor distT="0" distB="0" distL="114300" distR="114300" simplePos="0" relativeHeight="251746304" behindDoc="0" locked="0" layoutInCell="1" allowOverlap="1">
                <wp:simplePos x="0" y="0"/>
                <wp:positionH relativeFrom="column">
                  <wp:posOffset>1067435</wp:posOffset>
                </wp:positionH>
                <wp:positionV relativeFrom="paragraph">
                  <wp:posOffset>281940</wp:posOffset>
                </wp:positionV>
                <wp:extent cx="194035" cy="1270"/>
                <wp:effectExtent l="50800" t="50800" r="47625" b="62230"/>
                <wp:wrapNone/>
                <wp:docPr id="182" name="Ink 182"/>
                <wp:cNvGraphicFramePr/>
                <a:graphic xmlns:a="http://schemas.openxmlformats.org/drawingml/2006/main">
                  <a:graphicData uri="http://schemas.microsoft.com/office/word/2010/wordprocessingInk">
                    <w14:contentPart bwMode="auto" r:id="rId136">
                      <w14:nvContentPartPr>
                        <w14:cNvContentPartPr/>
                      </w14:nvContentPartPr>
                      <w14:xfrm>
                        <a:off x="0" y="0"/>
                        <a:ext cx="194035" cy="1270"/>
                      </w14:xfrm>
                    </w14:contentPart>
                  </a:graphicData>
                </a:graphic>
              </wp:anchor>
            </w:drawing>
          </mc:Choice>
          <mc:Fallback>
            <w:pict>
              <v:shape w14:anchorId="75CBC88B" id="Ink 182" o:spid="_x0000_s1026" type="#_x0000_t75" style="position:absolute;margin-left:82.65pt;margin-top:21.2pt;width:18.15pt;height:2.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Mxy94AQAACwMAAA4AAABkcnMvZTJvRG9jLnhtbJxSQW7CMBC8V+of&#13;&#10;LN9LEkqBRAQORZU4tOXQPsB1bGI19kZrQ+D33RAo0KqqxCXa3YnHMzuezLa2YhuF3oDLedKLOVNO&#13;&#10;QmHcKufvb093Y858EK4QFTiV853yfDa9vZk0dab6UEJVKGRE4nzW1DkvQ6izKPKyVFb4HtTKEagB&#13;&#10;rQjU4ioqUDTEbquoH8fDqAEsagSpvKfpvAP5dM+vtZLhVWuvAqtI3TiOSV+gqj9qK6RqlKYpZx/t&#13;&#10;bDAY8mg6EdkKRV0aeZAlrlBlhXEk4ptqLoJgazS/qKyRCB506EmwEWhtpNp7IndJ/MPdwn22zpKB&#13;&#10;XGMmwQXlwlJgOO5vD1xzha1oBc0zFJSQWAfgB0Za0P+BdKLnINeW9HSpoKpEoCfhS1N7WnRmipzj&#13;&#10;okhO+t3m8eRgiSdfL5cAJRIdLP91ZKvRtssmJWybc0p21373WaptYJKGSTqI7x84kwS18bfokbc7&#13;&#10;f+zOFku/XER43rfHz97w9AsAAP//AwBQSwMEFAAGAAgAAAAhAOPo5sEpAgAA3AUAABAAAABkcnMv&#13;&#10;aW5rL2luazEueG1stFNNb5wwEL1X6n+wnEMuCxgD3S0Km1NWqtSqUZNK6ZGAd7EC9sp4v/59B9uw&#13;&#10;bEOkqGqFZOPxzJuZ5zc3t8emRnumWi5FhkOfYMREIUsuNhn++bjyFhi1OhdlXkvBMnxiLb5dfvxw&#13;&#10;w8VLU6ewIkAQbffX1BmutN6mQXA4HPxD5Eu1CSghUfBFvHz7ipcuqmRrLriGlG1vKqTQ7Kg7sJSX&#13;&#10;GS70kQz+gP0gd6pgw3VnUcXZQ6u8YCupmlwPiFUuBKuRyBuo+wkjfdrCD4c8G6Ywajg07FE/jOfx&#13;&#10;4u4zGPJjhkfnHZTYQiUNDqYxf/0HzNVrzK6siM4/zTFyJZVs39UUGM7Tt3u/V3LLlObsTLMlxV2c&#13;&#10;UGHPhh9LlGKtrHfd22C0z+sdUBYSArJwucNggpDXeMDNP8UDXt7EGxd3SY1rb8yDI22QVP+0mjcM&#13;&#10;hN5sB43pFoA784NWZhwoodQLqUeiR0rTJEpJ7EdJMnoKp+Ie81nt2mrAe1ZnvZqbgTXb2YGXuhpI&#13;&#10;J344cD5mfCqyYnxT6b8KLWQtYRjcS1/dzUNK41FHJt0gtYnBNepDrvEfbJ3hKzO7yERag+mcoATR&#13;&#10;OJkns2tKruGbYYoJJrMQEURm1KxedLFZ49gBXMHZs6bJzcZYP7teONuDXR1Y1OHMvH5D9tQnMqdx&#13;&#10;ITZ2vPZ1uB7cZlq5GNJeF+/lzKjv+3rdMg1TGId4mUQLqMvRaFj8I8FZ3svfAAAA//8DAFBLAwQU&#13;&#10;AAYACAAAACEA7sAic+AAAAAOAQAADwAAAGRycy9kb3ducmV2LnhtbExPTU/DMAy9I/EfIiNxY+lK&#13;&#10;F0HXdEIgLkhIbOMHpI3XFhqnarK2/HvMiV0sPfv5fRS7xfViwjF0njSsVwkIpNrbjhoNn8fXuwcQ&#13;&#10;IRqypveEGn4wwK68vipMbv1Me5wOsREsQiE3GtoYh1zKULfoTFj5AYlvJz86ExmOjbSjmVnc9TJN&#13;&#10;EiWd6YgdWjPgc4v19+HsNAxVs5Hvx7dHt5yq/Yebs+kr81rf3iwvWx5PWxARl/j/AX8dOD+UHKzy&#13;&#10;Z7JB9IzV5p6pGrI0A8GENFkrEBUvlAJZFvKyRvk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YzHL3gBAAALAwAADgAAAAAAAAAAAAAAAAA8AgAAZHJzL2Uy&#13;&#10;b0RvYy54bWxQSwECLQAUAAYACAAAACEA4+jmwSkCAADcBQAAEAAAAAAAAAAAAAAAAADgAwAAZHJz&#13;&#10;L2luay9pbmsxLnhtbFBLAQItABQABgAIAAAAIQDuwCJz4AAAAA4BAAAPAAAAAAAAAAAAAAAAADcG&#13;&#10;AABkcnMvZG93bnJldi54bWxQSwECLQAUAAYACAAAACEAeRi8nb8AAAAhAQAAGQAAAAAAAAAAAAAA&#13;&#10;AABEBwAAZHJzL19yZWxzL2Uyb0RvYy54bWwucmVsc1BLBQYAAAAABgAGAHgBAAA6CAAAAAA=&#13;&#10;">
                <v:imagedata r:id="rId137" o:title=""/>
              </v:shape>
            </w:pict>
          </mc:Fallback>
        </mc:AlternateContent>
      </w:r>
      <w:r w:rsidRPr="00530CDB">
        <w:rPr>
          <w:noProof/>
        </w:rPr>
        <w:drawing>
          <wp:inline distT="0" distB="0" distL="0" distR="0" wp14:anchorId="5978924B" wp14:editId="019123B6">
            <wp:extent cx="5943600" cy="2927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2735"/>
                    </a:xfrm>
                    <a:prstGeom prst="rect">
                      <a:avLst/>
                    </a:prstGeom>
                  </pic:spPr>
                </pic:pic>
              </a:graphicData>
            </a:graphic>
          </wp:inline>
        </w:drawing>
      </w:r>
    </w:p>
    <w:p w:rsidR="00A7296C" w:rsidRDefault="00A7296C" w:rsidP="00B607AF">
      <w:pPr>
        <w:pStyle w:val="ListParagraph"/>
        <w:ind w:left="0"/>
      </w:pPr>
      <w:r>
        <w:rPr>
          <w:noProof/>
        </w:rPr>
        <mc:AlternateContent>
          <mc:Choice Requires="wpi">
            <w:drawing>
              <wp:anchor distT="0" distB="0" distL="114300" distR="114300" simplePos="0" relativeHeight="251754496" behindDoc="0" locked="0" layoutInCell="1" allowOverlap="1">
                <wp:simplePos x="0" y="0"/>
                <wp:positionH relativeFrom="column">
                  <wp:posOffset>3648710</wp:posOffset>
                </wp:positionH>
                <wp:positionV relativeFrom="paragraph">
                  <wp:posOffset>3810</wp:posOffset>
                </wp:positionV>
                <wp:extent cx="225150" cy="5440"/>
                <wp:effectExtent l="50800" t="50800" r="41910" b="58420"/>
                <wp:wrapNone/>
                <wp:docPr id="190" name="Ink 190"/>
                <wp:cNvGraphicFramePr/>
                <a:graphic xmlns:a="http://schemas.openxmlformats.org/drawingml/2006/main">
                  <a:graphicData uri="http://schemas.microsoft.com/office/word/2010/wordprocessingInk">
                    <w14:contentPart bwMode="auto" r:id="rId139">
                      <w14:nvContentPartPr>
                        <w14:cNvContentPartPr/>
                      </w14:nvContentPartPr>
                      <w14:xfrm>
                        <a:off x="0" y="0"/>
                        <a:ext cx="225150" cy="5440"/>
                      </w14:xfrm>
                    </w14:contentPart>
                  </a:graphicData>
                </a:graphic>
              </wp:anchor>
            </w:drawing>
          </mc:Choice>
          <mc:Fallback>
            <w:pict>
              <v:shape w14:anchorId="7353BCEC" id="Ink 190" o:spid="_x0000_s1026" type="#_x0000_t75" style="position:absolute;margin-left:285.9pt;margin-top:-1.2pt;width:20.6pt;height: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mIj53AQAACwMAAA4AAABkcnMvZTJvRG9jLnhtbJxSy04CMRTdm/gP&#13;&#10;TfcyD3lOGFhITFioLPQDaqdlGqe9k9vCwN97B1AGjTFh07T3pKfn0el8Zyu2VegNuJwnvZgz5SQU&#13;&#10;xq1z/vb6eDfmzAfhClGBUznfK8/ns9ubaVNnKoUSqkIhIxLns6bOeRlCnUWRl6WywvegVo5ADWhF&#13;&#10;oCOuowJFQ+y2itI4HkYNYFEjSOU9TRdHkM8O/ForGV609iqwitSNhoOUs0C7SdwnpUi78f2IZu/t&#13;&#10;bDSe8Gg2FdkaRV0aeZIlrlBlhXEk4ptqIYJgGzS/qKyRCB506EmwEWhtpDp4IndJ/MPd0n20zpK+&#13;&#10;3GAmwQXlwkpg+MrvAFzzhK0oguYJCmpIbALwEyMF9H8hR9ELkBtLeo6toKpEoC/hS1N7CjozRc5x&#13;&#10;WSRn/W77cHawwrOv50uAGolOlv+6stNo27BJCdvlnJrdt+uhS7ULTNIwTQfJgBBJ0KBP7Xd4j/e/&#13;&#10;XukES09fVNg9t7I6f3j2CQAA//8DAFBLAwQUAAYACAAAACEAh2nh7zACAAC+BQAAEAAAAGRycy9p&#13;&#10;bmsvaW5rMS54bWy0U0tv2zAMvg/YfxDUQy6xLclOnBp1emqAARtWrB2wHV1biYXaciArr38/WpId&#13;&#10;d0mBYdguevDxkfxI3t0f6wrtuWpFI1NMfYIRl3lTCLlJ8ffnlbfAqNWZLLKqkTzFJ97i++XHD3dC&#13;&#10;vtZVAicCBNl2r7pKcan1NgmCw+HgH0K/UZuAERIGn+Trl8946bwKvhZSaAjZ9qK8kZofdQeWiCLF&#13;&#10;uT6SwR6wn5qdyvmg7iQqP1toleV81ag60wNimUnJKySzGvL+gZE+beEhIM6GK4xqAQV7zKdRHC0e&#13;&#10;bkGQHVM8+u8gxRYyqXFwHfPnf8BcXWJ2aYUsnscYuZQKvu9yCgznyfu1P6pmy5UW/EyzJcUpTii3&#13;&#10;f8OPJUrxtql2XW8w2mfVDiijhMBYuNg0uELIJR5w80/xgJd38cbJvaXGlTfmwZE2jFTfWi1qDoNe&#13;&#10;b4cZ0y0Ad+Inrcw6MMKYR5lHwmfGklmYUOrHNB61wk1xj/midm054L2o87wazcCarewgCl0OpBOf&#13;&#10;DpyPGb/mWXKxKfVfueZN1cAyuE7fPMSUsWhUkQk3jNqVxTXTh1zh3/g6xTdmd5HxtAJTOUUUsWgW&#13;&#10;z6aTGZuQCZniGBNMpreIIDKNzQn0uttKPdrfCyOfmzMyJx2dnhV51ttqABVwvS4uXKH9uauPAloy&#13;&#10;tebM2Fm9dbWeDmZmTC8/b7awb/yfkmLG6+t63XINa0YXeDlnEaJRTxSwNCG/RTgP8PIXAAAA//8D&#13;&#10;AFBLAwQUAAYACAAAACEA2n4I7eQAAAANAQAADwAAAGRycy9kb3ducmV2LnhtbEyPwU7DMAyG70i8&#13;&#10;Q2QkLmhLW0qHuroTYqAhbhSE4JY2oS00TtVkW3l7zAkulizbv7+v2Mx2EAcz+d4RQryMQBhqnO6p&#13;&#10;RXh5vl9cg/BBkVaDI4PwbTxsytOTQuXaHenJHKrQCg4hnyuELoQxl9I3nbHKL91oiGcfbrIqcDu1&#13;&#10;Uk/qyOF2kEkUZdKqnvhDp0Zz25nmq9pbhLe7+iFJq/rzNVulF4/b912UVTvE87N5u+ZyswYRzBz+&#13;&#10;LuDXgfmhZLDa7Ul7MSBcrWLmDwiLJAXBC1l8yYY1QpqBLAv536L8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BZmIj53AQAACwMAAA4AAAAAAAAAAAAAAAAA&#13;&#10;PAIAAGRycy9lMm9Eb2MueG1sUEsBAi0AFAAGAAgAAAAhAIdp4e8wAgAAvgUAABAAAAAAAAAAAAAA&#13;&#10;AAAA3wMAAGRycy9pbmsvaW5rMS54bWxQSwECLQAUAAYACAAAACEA2n4I7eQAAAANAQAADwAAAAAA&#13;&#10;AAAAAAAAAAA9BgAAZHJzL2Rvd25yZXYueG1sUEsBAi0AFAAGAAgAAAAhAHkYvJ2/AAAAIQEAABkA&#13;&#10;AAAAAAAAAAAAAAAATgcAAGRycy9fcmVscy9lMm9Eb2MueG1sLnJlbHNQSwUGAAAAAAYABgB4AQAA&#13;&#10;RAgAAAAA&#13;&#10;">
                <v:imagedata r:id="rId140" o:title=""/>
              </v:shape>
            </w:pict>
          </mc:Fallback>
        </mc:AlternateContent>
      </w:r>
    </w:p>
    <w:p w:rsidR="00A7296C" w:rsidRDefault="00A7296C" w:rsidP="00B607AF">
      <w:pPr>
        <w:pStyle w:val="ListParagraph"/>
        <w:ind w:left="0"/>
      </w:pPr>
      <w:r>
        <w:rPr>
          <w:noProof/>
        </w:rPr>
        <mc:AlternateContent>
          <mc:Choice Requires="wpi">
            <w:drawing>
              <wp:anchor distT="0" distB="0" distL="114300" distR="114300" simplePos="0" relativeHeight="251760640" behindDoc="0" locked="0" layoutInCell="1" allowOverlap="1">
                <wp:simplePos x="0" y="0"/>
                <wp:positionH relativeFrom="column">
                  <wp:posOffset>2239261</wp:posOffset>
                </wp:positionH>
                <wp:positionV relativeFrom="paragraph">
                  <wp:posOffset>122440</wp:posOffset>
                </wp:positionV>
                <wp:extent cx="61200" cy="360"/>
                <wp:effectExtent l="50800" t="50800" r="53340" b="50800"/>
                <wp:wrapNone/>
                <wp:docPr id="196" name="Ink 196"/>
                <wp:cNvGraphicFramePr/>
                <a:graphic xmlns:a="http://schemas.openxmlformats.org/drawingml/2006/main">
                  <a:graphicData uri="http://schemas.microsoft.com/office/word/2010/wordprocessingInk">
                    <w14:contentPart bwMode="auto" r:id="rId141">
                      <w14:nvContentPartPr>
                        <w14:cNvContentPartPr/>
                      </w14:nvContentPartPr>
                      <w14:xfrm>
                        <a:off x="0" y="0"/>
                        <a:ext cx="61200" cy="360"/>
                      </w14:xfrm>
                    </w14:contentPart>
                  </a:graphicData>
                </a:graphic>
              </wp:anchor>
            </w:drawing>
          </mc:Choice>
          <mc:Fallback>
            <w:pict>
              <v:shape w14:anchorId="2FD63145" id="Ink 196" o:spid="_x0000_s1026" type="#_x0000_t75" style="position:absolute;margin-left:174.9pt;margin-top:8.25pt;width:7.65pt;height:2.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lUxBwAQAACQMAAA4AAABkcnMvZTJvRG9jLnhtbJxSy07DMBC8I/EP&#13;&#10;lu80SakCipr2QIXUA9ADfIBx7MYi9kZrt0n/nk3SJwgh9WLtQ56d2dnpvLUV2yr0BlzOk1HMmXIS&#13;&#10;CuPWOf94f7575MwH4QpRgVM53ynP57Pbm2lTZ2oMJVSFQkYgzmdNnfMyhDqLIi9LZYUfQa0cNTWg&#13;&#10;FYFSXEcFiobQbRWN4ziNGsCiRpDKe6ouhiaf9fhaKxnetPYqsIrYPaQT4heOEVL0OO5qn110n8Y8&#13;&#10;mk1FtkZRl0buaYkrWFlhHJE4Qi1EEGyD5heUNRLBgw4jCTYCrY1UvSZSl8Q/1C3dV6csmcgNZhJc&#13;&#10;UC6sBIbD/vrGNSNsRStoXqAgh8QmAN8j0oL+N2QgvQC5scRncAVVJQKdhC9N7TnDzBQ5x2WRnPi7&#13;&#10;7dNJwQpPul4vG+RItJf815dWo+2WTUxYm3Pyc9e9vZeqDUxSMU3oXDiT1Nn7fEAdfh+ys7XS4AsD&#13;&#10;z/OO1NkFz74BAAD//wMAUEsDBBQABgAIAAAAIQDig4Lg6gEAAMwEAAAQAAAAZHJzL2luay9pbmsx&#13;&#10;LnhtbLRTTW+cMBC9V+p/sCaHvSxgDIQEhc0pK1VqpapJpfZIwFmsgL0yZj/+fQfDeomyuVTtAWyP&#13;&#10;PW9m3ry5uz+0Ddlx3Qklcwh9CoTLUlVCbnL4+bT2boB0ppBV0SjJczjyDu5Xnz/dCfnaNhn+CSLI&#13;&#10;bti1TQ61MdssCPb7vb+PfKU3AaM0Cr7I129fYTV5VfxFSGEwZHcylUoafjADWCaqHEpzoO49Yj+q&#13;&#10;XpfcXQ8WXZ5fGF2UfK10WxiHWBdS8obIosW8fwExxy1uBMbZcA2kFViwx/wwTuObh1s0FIccZuce&#13;&#10;U+wwkxaCy5i//wPm+j3mkFbE0usUyJRSxXdDToHlPPu49u9abbk2gp9pHkmZLo6kHM+Wn5EozTvV&#13;&#10;9ENvgOyKpkfKQkpRFlPsMLhAyHs85Oaf4iEvH+LNk3tLzVTenIeJNCepU2uNaDkKvd06jZkOgQfz&#13;&#10;o9F2HBhlzAuZR6MnxrIkzpJbP4nTWSsmFZ8wn3Xf1Q7vWZ/1am8ca2Nle1GZ2pFO/dBxPmf8kmfN&#13;&#10;xaY2f+VaqkbhMEydvnpIQ8biWUU2nJPahcG16iNT4T/4Sw5XdnaJ9RwNtvKQhITFSZosF4wt6IIu&#13;&#10;IQIKdMkIJXSJH/69aFyuxyUel3Rc7MM3qneJYTtXfwAAAP//AwBQSwMEFAAGAAgAAAAhAPfPD03j&#13;&#10;AAAADgEAAA8AAABkcnMvZG93bnJldi54bWxMj0FPhEAMhe8m/odJTby5w8IuEZZhY0QPnnTRi7cB&#13;&#10;KhCZDmFmAf311pNemjTv9fV72XE1g5hxcr0lBdtNAAKptk1PrYK318ebWxDOa2r0YAkVfKGDY355&#13;&#10;kem0sQudcC59KziEXKoVdN6PqZSu7tBot7EjEmsfdjLa8zq1spn0wuFmkGEQxNLonvhDp0e877D+&#13;&#10;LM9GQTGXtE+eTy/vT9Py/ZBUBZpdodT11VoceNwdQHhc/d8F/HZgfsgZrLJnapwYFES7hPk9C/Ee&#13;&#10;BBuieL8FUSkIwwhknsn/NfI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BDlUxBwAQAACQMAAA4AAAAAAAAAAAAAAAAAPAIAAGRycy9lMm9Eb2MueG1sUEsB&#13;&#10;Ai0AFAAGAAgAAAAhAOKDguDqAQAAzAQAABAAAAAAAAAAAAAAAAAA2AMAAGRycy9pbmsvaW5rMS54&#13;&#10;bWxQSwECLQAUAAYACAAAACEA988PTeMAAAAOAQAADwAAAAAAAAAAAAAAAADwBQAAZHJzL2Rvd25y&#13;&#10;ZXYueG1sUEsBAi0AFAAGAAgAAAAhAHkYvJ2/AAAAIQEAABkAAAAAAAAAAAAAAAAAAAcAAGRycy9f&#13;&#10;cmVscy9lMm9Eb2MueG1sLnJlbHNQSwUGAAAAAAYABgB4AQAA9gcAAAAA&#13;&#10;">
                <v:imagedata r:id="rId142" o:title=""/>
              </v:shape>
            </w:pict>
          </mc:Fallback>
        </mc:AlternateContent>
      </w:r>
      <w:r>
        <w:t>Correct choice:</w:t>
      </w:r>
    </w:p>
    <w:p w:rsidR="00A7296C" w:rsidRDefault="00A7296C" w:rsidP="00B607AF">
      <w:pPr>
        <w:pStyle w:val="ListParagraph"/>
        <w:ind w:left="0"/>
      </w:pPr>
      <w:r>
        <w:rPr>
          <w:noProof/>
        </w:rPr>
        <mc:AlternateContent>
          <mc:Choice Requires="wpi">
            <w:drawing>
              <wp:anchor distT="0" distB="0" distL="114300" distR="114300" simplePos="0" relativeHeight="251762688" behindDoc="0" locked="0" layoutInCell="1" allowOverlap="1">
                <wp:simplePos x="0" y="0"/>
                <wp:positionH relativeFrom="column">
                  <wp:posOffset>5411221</wp:posOffset>
                </wp:positionH>
                <wp:positionV relativeFrom="paragraph">
                  <wp:posOffset>-66855</wp:posOffset>
                </wp:positionV>
                <wp:extent cx="98280" cy="453240"/>
                <wp:effectExtent l="50800" t="50800" r="54610" b="55245"/>
                <wp:wrapNone/>
                <wp:docPr id="199" name="Ink 199"/>
                <wp:cNvGraphicFramePr/>
                <a:graphic xmlns:a="http://schemas.openxmlformats.org/drawingml/2006/main">
                  <a:graphicData uri="http://schemas.microsoft.com/office/word/2010/wordprocessingInk">
                    <w14:contentPart bwMode="auto" r:id="rId143">
                      <w14:nvContentPartPr>
                        <w14:cNvContentPartPr/>
                      </w14:nvContentPartPr>
                      <w14:xfrm>
                        <a:off x="0" y="0"/>
                        <a:ext cx="98280" cy="453240"/>
                      </w14:xfrm>
                    </w14:contentPart>
                  </a:graphicData>
                </a:graphic>
              </wp:anchor>
            </w:drawing>
          </mc:Choice>
          <mc:Fallback>
            <w:pict>
              <v:shape w14:anchorId="7D3C88F8" id="Ink 199" o:spid="_x0000_s1026" type="#_x0000_t75" style="position:absolute;margin-left:424.7pt;margin-top:-6.65pt;width:10.6pt;height:38.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QEEFzAQAADAMAAA4AAABkcnMvZTJvRG9jLnhtbJxSy27CMBC8V+o/&#13;&#10;WL6XPICKRiQciipxaMuh/QDXsYnV2ButDYG/7yZAgVZVJS7W7o48ntnxdLa1Ndso9AZczpNBzJly&#13;&#10;EkrjVjl/f3u6m3Dmg3ClqMGpnO+U57Pi9mbaNplKoYK6VMiIxPmsbXJehdBkUeRlpazwA2iUI1AD&#13;&#10;WhGoxVVUomiJ3dZRGsf3UQtYNghSeU/T+R7kRc+vtZLhVWuvAqtJ3SSOSV/4rrCrkiHNPvoqHfOo&#13;&#10;mIpshaKpjDzIEleossI4EvFNNRdBsDWaX1TWSAQPOgwk2Ai0NlL1nshdEv9wt3CfnbNkJNeYSXBB&#13;&#10;ubAUGI7764FrnrA1raB9hpISEusA/MBIC/o/kL3oOci1JT37VFDVItCX8JVpPGeYmTLnuCiTk363&#13;&#10;eTw5WOLJ18slQIlEB8t/XdlqtN2ySQnb5pzy3HVnn6XaBiZp+DBJJwRIQkbjYTrq4SPxnuDYnW2W&#13;&#10;3r7I8LzvdJ194uILAAD//wMAUEsDBBQABgAIAAAAIQB78iBYkwIAAOIGAAAQAAAAZHJzL2luay9p&#13;&#10;bmsxLnhtbLRUPW/bMBDdC/Q/EMyQxbRISq5TI0qmBCjQAkWSAu2oyIwtRKIMio6df9/jHSXLjbMU&#13;&#10;7UKR9/Hu3eNRl9f7pmYvxnVVa3OuppIzY8t2WdlVzn883IoLzjpf2GVRt9bk/NV0/Prq44fLyj43&#13;&#10;9QJWBgi2C7umzvna+80iSXa73XSXTlu3SrSUafLFPn/7yq9i1tI8VbbyULLrTWVrvdn7ALaoljkv&#13;&#10;/V4O8YB9325daQZ3sLjyEOFdUZrb1jWFHxDXhbWmZrZogPdPzvzrBjYV1FkZx1lTQcNCT1U2zy5u&#13;&#10;PoOh2Od8dN4CxQ6YNDw5jfnrP2DevsUMtFI9/zTnLFJampfAKUHNF+/3/t21G+N8ZQ4ykyjR8cpK&#13;&#10;OqM+JJQzXVtvw91w9lLUW5BMSQljEWur5IQgb/FAm3+KB7q8izcmdyxNbG+sQxRtGKn+an3VGBj0&#13;&#10;ZjPMmO8AOJjvvcPnoKXWQmkh0wetF7PZQsvpLJOjq4hT3GM+um23HvAe3WFe0TOoRp3tqqVfD6LL&#13;&#10;qRo0Hyt+KnNtqtXa/1Vq2dYtPIZ402c3c6V1NuoIyw2jduLh4vSx2Pidecr5Gb5dhplkwM4lk0xn&#13;&#10;s/lscq7UuZLncsI1F4rLiWKKyYnEVYDEcBg+kNUHKKZH+2APofCRlJKJWTigSWQihYNGzH7N0B3s&#13;&#10;ioUV0sj05wqOUCrCixTxj/hRYbATcyIjKAkrSyKDJkkrcY2MQ/1oj/FIIu4DEDXSr2Sh9QK988Aw&#13;&#10;xQ56HlhTKBFcaSQQYKE+8YwH6hcpkEMESzomTipSf5AelIUPJQYWCoNVTAx2hV1CdSp1aIG0io2g&#13;&#10;l2KG0KBevEOKpRno8xAJ82KfMZEKYtTRv3AYV3jkV78BAAD//wMAUEsDBBQABgAIAAAAIQDUuK9k&#13;&#10;4gAAAA8BAAAPAAAAZHJzL2Rvd25yZXYueG1sTE89T8MwEN2R+A/WIbG1dkkaQhqnQlQsiKUFVerm&#13;&#10;xiYOxOcodpPw7zkmWE56uvdZbmfXsdEMofUoYbUUwAzWXrfYSHh/e17kwEJUqFXn0Uj4NgG21fVV&#13;&#10;qQrtJ9yb8RAbRiYYCiXBxtgXnIfaGqfC0vcG6ffhB6ciwaHhelATmbuO3wmRcadapASrevNkTf11&#13;&#10;uDgJa6Gj4J9HnF5sug7j66x3Jyvl7c2829B53ACLZo5/CvjdQP2homJnf0EdWCchTx9SokpYrJIE&#13;&#10;GDHye5EBO0vIkhx4VfL/O6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KMQEEFzAQAADAMAAA4AAAAAAAAAAAAAAAAAPAIAAGRycy9lMm9Eb2MueG1sUEsB&#13;&#10;Ai0AFAAGAAgAAAAhAHvyIFiTAgAA4gYAABAAAAAAAAAAAAAAAAAA2wMAAGRycy9pbmsvaW5rMS54&#13;&#10;bWxQSwECLQAUAAYACAAAACEA1LivZOIAAAAPAQAADwAAAAAAAAAAAAAAAACcBgAAZHJzL2Rvd25y&#13;&#10;ZXYueG1sUEsBAi0AFAAGAAgAAAAhAHkYvJ2/AAAAIQEAABkAAAAAAAAAAAAAAAAAqwcAAGRycy9f&#13;&#10;cmVscy9lMm9Eb2MueG1sLnJlbHNQSwUGAAAAAAYABgB4AQAAoQgAAAAA&#13;&#10;">
                <v:imagedata r:id="rId144" o:title=""/>
              </v:shape>
            </w:pict>
          </mc:Fallback>
        </mc:AlternateContent>
      </w:r>
      <w:r>
        <w:t xml:space="preserve">   Index                   0.         1         2.         3          4          5            6          7        8         9         10</w:t>
      </w:r>
    </w:p>
    <w:p w:rsidR="00A7296C" w:rsidRDefault="00A7296C" w:rsidP="00B607AF">
      <w:pPr>
        <w:pStyle w:val="ListParagraph"/>
        <w:ind w:left="0"/>
      </w:pPr>
      <w:r>
        <w:rPr>
          <w:noProof/>
        </w:rPr>
        <mc:AlternateContent>
          <mc:Choice Requires="wpi">
            <w:drawing>
              <wp:anchor distT="0" distB="0" distL="114300" distR="114300" simplePos="0" relativeHeight="251761664" behindDoc="0" locked="0" layoutInCell="1" allowOverlap="1">
                <wp:simplePos x="0" y="0"/>
                <wp:positionH relativeFrom="column">
                  <wp:posOffset>2230261</wp:posOffset>
                </wp:positionH>
                <wp:positionV relativeFrom="paragraph">
                  <wp:posOffset>-228070</wp:posOffset>
                </wp:positionV>
                <wp:extent cx="124560" cy="512280"/>
                <wp:effectExtent l="50800" t="50800" r="40640" b="59690"/>
                <wp:wrapNone/>
                <wp:docPr id="197" name="Ink 197"/>
                <wp:cNvGraphicFramePr/>
                <a:graphic xmlns:a="http://schemas.openxmlformats.org/drawingml/2006/main">
                  <a:graphicData uri="http://schemas.microsoft.com/office/word/2010/wordprocessingInk">
                    <w14:contentPart bwMode="auto" r:id="rId145">
                      <w14:nvContentPartPr>
                        <w14:cNvContentPartPr/>
                      </w14:nvContentPartPr>
                      <w14:xfrm>
                        <a:off x="0" y="0"/>
                        <a:ext cx="124560" cy="512280"/>
                      </w14:xfrm>
                    </w14:contentPart>
                  </a:graphicData>
                </a:graphic>
              </wp:anchor>
            </w:drawing>
          </mc:Choice>
          <mc:Fallback>
            <w:pict>
              <v:shape w14:anchorId="54C4AD50" id="Ink 197" o:spid="_x0000_s1026" type="#_x0000_t75" style="position:absolute;margin-left:174.2pt;margin-top:-19.35pt;width:12.6pt;height:43.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a2ud1AQAADQMAAA4AAABkcnMvZTJvRG9jLnhtbJxSy27CMBC8V+o/&#13;&#10;WL6XPMRLEQmHokoc2nJoP8B1bGI19kZrQ+DvuwlQoFVViYu1uyOPZ3Y8m+9szbYKvQGX82QQc6ac&#13;&#10;hNK4dc7f354eppz5IFwpanAq53vl+by4v5u1TaZSqKAuFTIicT5rm5xXITRZFHlZKSv8ABrlCNSA&#13;&#10;VgRqcR2VKFpit3WUxvE4agHLBkEq72m6OIC86Pm1VjK8au1VYDWpm4yHpC98V0jVNIlp9tFVw0nM&#13;&#10;o2ImsjWKpjLyKEvcoMoK40jEN9VCBME2aH5RWSMRPOgwkGAj0NpI1Xsid0n8w93SfXbOkqHcYCbB&#13;&#10;BeXCSmA47a8HbnnC1rSC9hlKSkhsAvAjIy3o/0AOohcgN5b0HFJBVYtAX8JXpvGcYWbKnOOyTM76&#13;&#10;3fbx7GCFZ18v1wAlEh0t/3Vlp9F2yyYlbJdzynPfnX2WaheYpGGSDkdjQiRBoyRNpz1+Yj4wnLqL&#13;&#10;1dLjVyFe9p2wi19cfAEAAP//AwBQSwMEFAAGAAgAAAAhAJJuhrhnAgAAaAYAABAAAABkcnMvaW5r&#13;&#10;L2luazEueG1stFRNb9swDL0P2H8Q1EMutS0pdpIFdXpqgAEbMLQdsB1dR42N2nIgK1//fhSlKA6a&#13;&#10;XobtEJqiqPfIJyp394e2ITup+7pTOeUxo0SqslvVap3Tn8/LaEZJbwq1KppOyZweZU/vF58/3dXq&#13;&#10;rW3mYAkgqN56bZPTypjNPEn2+328H8edXieCsXHyVb19/0YX/tRKvtaqNkDZn0Jlp4w8GAs2r1c5&#13;&#10;Lc2BhXzAfuq2upRh20Z0ec4wuijlstNtYQJiVSglG6KKFur+RYk5bsCpgWctNSVtDQ1HIubpNJ09&#13;&#10;fIFAccjpYL2FEnuopKXJdczf/wFz+R7TljUW08mUEl/SSu5sTQlqPv+49x+620htanmW2YniN46k&#13;&#10;dGvUxwmlZd81W3s3lOyKZguSccZgLDw3T64I8h4PtPmneKDLh3jD4i6l8e0NdfCihZE6Xa2pWwmD&#13;&#10;3m7CjJkegG34yWh8DoIJEXERsfGzEPMsm7M0ziZ8cBV+ik+YL3rbVwHvRZ/nFXeCaq6zfb0yVRCd&#13;&#10;xTxoPlT82slK1uvK/NXRsms6eAz+pm8eplyIdNAR0oVRu/JwcfqIb/xRvub0Bt8uwZMugJ1zwolI&#13;&#10;s2l2O2IjLkbsljKaUXbLyIxYO0U7QcvRMrRjtGLgYzzCeJTZeIRn0ecYh2zMtzicpOg7BBdx+M6e&#13;&#10;8QWUaNGsjfjw41AjuH5MsFAhwVEhOcSQK0Iu5yMmd5ELfDznURxZoHSl2hYsIVKeiZlHt5Ex+i4H&#13;&#10;lLOZaFNiIeAH1gp/8m16SPILz+p683zhgw2fTrmFY/MxqzYAutXFP1IYGnhqiz8AAAD//wMAUEsD&#13;&#10;BBQABgAIAAAAIQAglKeD4wAAAA8BAAAPAAAAZHJzL2Rvd25yZXYueG1sTE9NT4NAEL2b+B82Y+Kt&#13;&#10;XRRSCGVotOrBg4lFE69bdgQsu0vYLaX+eseTXiZ5mfdZbGbTi4lG3zmLcLOMQJCtne5sg/D+9rTI&#13;&#10;QPigrFa9s4RwJg+b8vKiULl2J7ujqQqNYBPrc4XQhjDkUvq6JaP80g1k+ffpRqMCw7GRelQnNje9&#13;&#10;vI2ilTSqs5zQqoG2LdWH6mgQXrbfz86cH++Tr6nqPuRh1wyvM+L11fyw5nO3BhFoDn8K+N3A/aHk&#13;&#10;Ynt3tNqLHiFOsoSpCIs4S0EwI07jFYg9QpKmIMtC/t9R/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YGtrndQEAAA0DAAAOAAAAAAAAAAAAAAAAADwCAABk&#13;&#10;cnMvZTJvRG9jLnhtbFBLAQItABQABgAIAAAAIQCSboa4ZwIAAGgGAAAQAAAAAAAAAAAAAAAAAN0D&#13;&#10;AABkcnMvaW5rL2luazEueG1sUEsBAi0AFAAGAAgAAAAhACCUp4PjAAAADwEAAA8AAAAAAAAAAAAA&#13;&#10;AAAAcgYAAGRycy9kb3ducmV2LnhtbFBLAQItABQABgAIAAAAIQB5GLydvwAAACEBAAAZAAAAAAAA&#13;&#10;AAAAAAAAAIIHAABkcnMvX3JlbHMvZTJvRG9jLnhtbC5yZWxzUEsFBgAAAAAGAAYAeAEAAHgIAAAA&#13;&#10;AA==&#13;&#10;">
                <v:imagedata r:id="rId146" o:title=""/>
              </v:shape>
            </w:pict>
          </mc:Fallback>
        </mc:AlternateContent>
      </w:r>
      <w:r>
        <w:rPr>
          <w:noProof/>
        </w:rPr>
        <mc:AlternateContent>
          <mc:Choice Requires="wpi">
            <w:drawing>
              <wp:anchor distT="0" distB="0" distL="114300" distR="114300" simplePos="0" relativeHeight="251743232" behindDoc="0" locked="0" layoutInCell="1" allowOverlap="1">
                <wp:simplePos x="0" y="0"/>
                <wp:positionH relativeFrom="column">
                  <wp:posOffset>4842781</wp:posOffset>
                </wp:positionH>
                <wp:positionV relativeFrom="paragraph">
                  <wp:posOffset>147155</wp:posOffset>
                </wp:positionV>
                <wp:extent cx="177480" cy="16200"/>
                <wp:effectExtent l="63500" t="101600" r="64135" b="98425"/>
                <wp:wrapNone/>
                <wp:docPr id="179" name="Ink 179"/>
                <wp:cNvGraphicFramePr/>
                <a:graphic xmlns:a="http://schemas.openxmlformats.org/drawingml/2006/main">
                  <a:graphicData uri="http://schemas.microsoft.com/office/word/2010/wordprocessingInk">
                    <w14:contentPart bwMode="auto" r:id="rId147">
                      <w14:nvContentPartPr>
                        <w14:cNvContentPartPr/>
                      </w14:nvContentPartPr>
                      <w14:xfrm>
                        <a:off x="0" y="0"/>
                        <a:ext cx="177480" cy="16200"/>
                      </w14:xfrm>
                    </w14:contentPart>
                  </a:graphicData>
                </a:graphic>
              </wp:anchor>
            </w:drawing>
          </mc:Choice>
          <mc:Fallback>
            <w:pict>
              <v:shape w14:anchorId="7E360979" id="Ink 179" o:spid="_x0000_s1026" type="#_x0000_t75" style="position:absolute;margin-left:378.45pt;margin-top:5.95pt;width:19.6pt;height:12.6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Azt6AQAADAMAAA4AAABkcnMvZTJvRG9jLnhtbJxSyW7CMBC9V+o/&#13;&#10;WL6XJJSwRAQORZU4dDm0H+A6NrEae6KxQ+DvO2Ep0KqqxCXKzItf3uLpfGMrtlboDbicJ72YM+Uk&#13;&#10;FMatcv7+9ng35swH4QpRgVM53yrP57Pbm2lbZ6oPJVSFQkYkzmdtnfMyhDqLIi9LZYXvQa0cgRrQ&#13;&#10;ikAjrqICRUvstor6cTyMWsCiRpDKe9ou9iCf7fi1VjK8aO1VYFXO74dxTPpCzkd0lN6QdukkTTn7&#13;&#10;oF0yGaY8mk1FtkJRl0YeZIkrVFlhHIn4plqIIFiD5heVNRLBgw49CTYCrY1UO0/kLol/uFu6z85Z&#13;&#10;MpANZhJcUC68CgzH/HbANb+wFUXQPkFBDYkmAD8wUkD/F7IXvQDZWNKzbwVVJQJdCV+a2lPQmSly&#13;&#10;jssiOel364eTg1c8+Xq+BKiR6GD5ryMbjbYLm5SwTc6p2W333HWpNoFJWiaj0WBMiCQoGVL/HXwk&#13;&#10;3hMcp7Nk6ZOLDs/n7vjZJZ59AQAA//8DAFBLAwQUAAYACAAAACEAigH8fyUCAABlBQAAEAAAAGRy&#13;&#10;cy9pbmsvaW5rMS54bWy0VF1vmzAUfZ+0/2C5D3kJYAz5KCqpVGmRJm1atXbS9kjBBStgI9v5+ve7&#13;&#10;BuJQNZ360CmK4V5zzr0+PvbN7aGp0Y4pzaVIcegTjJjIZcFFmeJfj2tviZE2mSiyWgqW4iPT+Hb1&#13;&#10;+dMNF5umTmBEwCC0fWvqFFfGtEkQ7Pd7fx/5UpUBJSQKvorN9294NaAK9swFN1BSn1K5FIYdjCVL&#13;&#10;eJHi3ByI+x64H+RW5cxN24zKz18YleVsLVWTGcdYZUKwGomsgb5/Y2SOLbxwqFMyhVHDYcEe9cN4&#13;&#10;ES+/XEMiO6R4FG+hRQ2dNDi4zPnnP3CuX3PatiK6mC8wGloq2M72FHSaJ2+v/V7JlinD2VnmXpRh&#13;&#10;4ojyPu706YVSTMt6a/cGo11Wb0GykBCwxVA7DC4I8poPtPlQPtDlTb5xcy+lGZY31mEQzVnqtLWG&#13;&#10;NwyM3rTOY0YDsU0/GNUdB0oo9ULqkeiR0mRGE7rwZzMy2orBxSfOJ7XVleN7Ume/djNOtX5le16Y&#13;&#10;yolOfOo0Hyt+CVkxXlZmBI3fDc1lLeEwDDt9RchdHN+dDX+pmuGtAyiWw+VQ1uzfEJVpw9SPM67J&#13;&#10;9OaeiZF0XSXn6Qs3RGdzNCj8kz2n+Kq7JFCH7BOdxATFMQrn0TKaTmbXEzIhU0zsb+qFkRcjMqUe&#13;&#10;hZF4EYzeDIX9w+a8BRqSxEbzfg4wNor6qH8ACHLwhxEgiLw4jm4h4LPVXwAAAP//AwBQSwMEFAAG&#13;&#10;AAgAAAAhAG+zOz/hAAAADgEAAA8AAABkcnMvZG93bnJldi54bWxMT01Pg0AQvZv4HzZj4s0uYASh&#13;&#10;LI3RmGgvxtZ4XtgpENlZwm4L9tc7nvQyk8l78z7KzWIHccLJ944UxKsIBFLjTE+tgo/98809CB80&#13;&#10;GT04QgXf6GFTXV6UujBupnc87UIrWIR8oRV0IYyFlL7p0Gq/ciMSYwc3WR34nFppJj2zuB1kEkWp&#13;&#10;tLonduj0iI8dNl+7o1VwXuj8MuyTfK7fovGQJdvX/HOr1PXV8rTm8bAGEXAJfx/w24HzQ8XBanck&#13;&#10;48WgILtLc6YyEPNmQpanMYhawW2WgKxK+b9G9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n/wM7egEAAAwDAAAOAAAAAAAAAAAAAAAAADwCAABkcnMvZTJv&#13;&#10;RG9jLnhtbFBLAQItABQABgAIAAAAIQCKAfx/JQIAAGUFAAAQAAAAAAAAAAAAAAAAAOIDAABkcnMv&#13;&#10;aW5rL2luazEueG1sUEsBAi0AFAAGAAgAAAAhAG+zOz/hAAAADgEAAA8AAAAAAAAAAAAAAAAANQYA&#13;&#10;AGRycy9kb3ducmV2LnhtbFBLAQItABQABgAIAAAAIQB5GLydvwAAACEBAAAZAAAAAAAAAAAAAAAA&#13;&#10;AEMHAABkcnMvX3JlbHMvZTJvRG9jLnhtbC5yZWxzUEsFBgAAAAAGAAYAeAEAADkIAAAAAA==&#13;&#10;">
                <v:imagedata r:id="rId148" o:title=""/>
              </v:shape>
            </w:pict>
          </mc:Fallback>
        </mc:AlternateContent>
      </w:r>
      <w:r>
        <w:rPr>
          <w:noProof/>
        </w:rPr>
        <mc:AlternateContent>
          <mc:Choice Requires="wpi">
            <w:drawing>
              <wp:anchor distT="0" distB="0" distL="114300" distR="114300" simplePos="0" relativeHeight="251742208" behindDoc="0" locked="0" layoutInCell="1" allowOverlap="1">
                <wp:simplePos x="0" y="0"/>
                <wp:positionH relativeFrom="column">
                  <wp:posOffset>4435261</wp:posOffset>
                </wp:positionH>
                <wp:positionV relativeFrom="paragraph">
                  <wp:posOffset>138155</wp:posOffset>
                </wp:positionV>
                <wp:extent cx="109800" cy="360"/>
                <wp:effectExtent l="63500" t="101600" r="68580" b="101600"/>
                <wp:wrapNone/>
                <wp:docPr id="178" name="Ink 178"/>
                <wp:cNvGraphicFramePr/>
                <a:graphic xmlns:a="http://schemas.openxmlformats.org/drawingml/2006/main">
                  <a:graphicData uri="http://schemas.microsoft.com/office/word/2010/wordprocessingInk">
                    <w14:contentPart bwMode="auto" r:id="rId149">
                      <w14:nvContentPartPr>
                        <w14:cNvContentPartPr/>
                      </w14:nvContentPartPr>
                      <w14:xfrm>
                        <a:off x="0" y="0"/>
                        <a:ext cx="109800" cy="360"/>
                      </w14:xfrm>
                    </w14:contentPart>
                  </a:graphicData>
                </a:graphic>
              </wp:anchor>
            </w:drawing>
          </mc:Choice>
          <mc:Fallback>
            <w:pict>
              <v:shape w14:anchorId="44FA0760" id="Ink 178" o:spid="_x0000_s1026" type="#_x0000_t75" style="position:absolute;margin-left:346.4pt;margin-top:5.25pt;width:14.35pt;height:11.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ZZJ0AQAACgMAAA4AAABkcnMvZTJvRG9jLnhtbJxSy07DMBC8I/EP&#13;&#10;ke80D1ApUZMeqJB6AHqADzCO3VjE3mjtNOnfs0kb2oIQUi+Rdyc7ntnxfNGZKthKdBpsxuJJxAJp&#13;&#10;BRTabjL2/vZ0M2OB89wWvAIrM7aTji3y66t5W6cygRKqQmJAJNalbZ2x0vs6DUMnSmm4m0AtLYEK&#13;&#10;0HBPJW7CAnlL7KYKkyiahi1gUSMI6Rx1l3uQ5QO/UlL4V6Wc9EGVsdtpFJE+n7F7GqUT9r0kodPH&#13;&#10;2AvzOU83yOtSi4MsfoEqw7UlEd9US+550KD+RWW0QHCg/ESACUEpLeTgidzF0Q93K/vZO4vvRIOp&#13;&#10;AOul9WuOftzfAFxyhaloBe0zFJQQbzywAyMt6P9A9qKXIBpDevapoKy4pyfhSl07WnSqi4zhqoiP&#13;&#10;+u328ehgjUdfL+cAJRIeLP810ik0/bJJSdBljPLc9d8hS9n5QFAzjh5mfeaCIHoIPTjS7sfH6mSv&#13;&#10;9MtZgqd1P37yhPMvAAAA//8DAFBLAwQUAAYACAAAACEACtYFIRYCAABkBQAAEAAAAGRycy9pbmsv&#13;&#10;aW5rMS54bWy0lE1vnDAQhu+V+h8s57CXBYxhP4LCRorUlSq1atSkUnsk4CzWgr2yvV//voNhDauQ&#13;&#10;qof2Yuwx887M47Hv7k91hQ5MaS5FikOfYMRELgsuNin+8bz2lhhpk4kiq6RgKT4zje9XHz/ccbGt&#13;&#10;qwRGBApCN7O6SnFpzC4JguPx6B8jX6pNQAmJgs9i+/ULXnVeBXvlghsIqS+mXArDTqYRS3iR4tyc&#13;&#10;iPsftJ/kXuXMbTcWlfd/GJXlbC1VnRmnWGZCsAqJrIa8f2JkzjuYcIizYQqjmkPBHvXDeBEvP92C&#13;&#10;ITuleLDeQ4oaMqlxMK756z9ort9qNmlFdDFfYNSlVLBDk1NgmSfv1/6o5I4pw1mPuYXSbZxR3q4t&#13;&#10;nxaUYlpW++ZsMDpk1R6QhYRAW3Sxw2AEyFs9YPNP9YDLu3rD5K7RdOUNOXTQXEtdjtbwmkGj1zvX&#13;&#10;Y0aDcGN+MspeB0oo9ULqkeiZ0mRGEzrzbwFNfxRdF180X9Rel07vRfX9ancctbayIy9M6aATnzrm&#13;&#10;Q+JjniXjm9IMXOO/ds1lJeEydCd9Q8hDHD/0DT8WzfCdc1Ash8dhU7E/u6hMG6a+9X51prePTAzQ&#13;&#10;2Uiup0deCNvmqCP8nb2m+MY+Esh6tgaLmCCCwnm0jKaTWTQhEzLF3hwTTKYebfbItB29yC68WfuJ&#13;&#10;rz7UrkI7tnNvaLpSsBtXt9HVAW22+g0AAP//AwBQSwMEFAAGAAgAAAAhAGWsN37hAAAADgEAAA8A&#13;&#10;AABkcnMvZG93bnJldi54bWxMj0FPhEAMhe8m/odJTby5w0JcXZZhQyQmXl0x4TjLVCAyHcIMC/vv&#13;&#10;rSe9NG1e+/q97LjaQVxw8r0jBdtNBAKpcaanVkH18frwDMIHTUYPjlDBFT0c89ubTKfGLfSOl1No&#13;&#10;BZuQT7WCLoQxldI3HVrtN25EYu3LTVYHHqdWmkkvbG4HGUfRTlrdE3/o9IgvHTbfp9kqqOuq8r6Y&#13;&#10;r3W1lNiUUfu2/yyUur9bywOX4gAi4Br+LuA3A/NDzmBnN5PxYlCw28fMH1iIHkHwwlO85easIEkS&#13;&#10;kHkm/8fIf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F&#13;&#10;R2WSdAEAAAoDAAAOAAAAAAAAAAAAAAAAADwCAABkcnMvZTJvRG9jLnhtbFBLAQItABQABgAIAAAA&#13;&#10;IQAK1gUhFgIAAGQFAAAQAAAAAAAAAAAAAAAAANwDAABkcnMvaW5rL2luazEueG1sUEsBAi0AFAAG&#13;&#10;AAgAAAAhAGWsN37hAAAADgEAAA8AAAAAAAAAAAAAAAAAIAYAAGRycy9kb3ducmV2LnhtbFBLAQIt&#13;&#10;ABQABgAIAAAAIQB5GLydvwAAACEBAAAZAAAAAAAAAAAAAAAAAC4HAABkcnMvX3JlbHMvZTJvRG9j&#13;&#10;LnhtbC5yZWxzUEsFBgAAAAAGAAYAeAEAACQIAAAAAA==&#13;&#10;">
                <v:imagedata r:id="rId150" o:title=""/>
              </v:shape>
            </w:pict>
          </mc:Fallback>
        </mc:AlternateContent>
      </w:r>
      <w:r>
        <w:rPr>
          <w:noProof/>
        </w:rPr>
        <mc:AlternateContent>
          <mc:Choice Requires="wpi">
            <w:drawing>
              <wp:anchor distT="0" distB="0" distL="114300" distR="114300" simplePos="0" relativeHeight="251741184" behindDoc="0" locked="0" layoutInCell="1" allowOverlap="1">
                <wp:simplePos x="0" y="0"/>
                <wp:positionH relativeFrom="column">
                  <wp:posOffset>4121341</wp:posOffset>
                </wp:positionH>
                <wp:positionV relativeFrom="paragraph">
                  <wp:posOffset>162995</wp:posOffset>
                </wp:positionV>
                <wp:extent cx="79560" cy="360"/>
                <wp:effectExtent l="63500" t="101600" r="73025" b="101600"/>
                <wp:wrapNone/>
                <wp:docPr id="177" name="Ink 177"/>
                <wp:cNvGraphicFramePr/>
                <a:graphic xmlns:a="http://schemas.openxmlformats.org/drawingml/2006/main">
                  <a:graphicData uri="http://schemas.microsoft.com/office/word/2010/wordprocessingInk">
                    <w14:contentPart bwMode="auto" r:id="rId151">
                      <w14:nvContentPartPr>
                        <w14:cNvContentPartPr/>
                      </w14:nvContentPartPr>
                      <w14:xfrm>
                        <a:off x="0" y="0"/>
                        <a:ext cx="79560" cy="360"/>
                      </w14:xfrm>
                    </w14:contentPart>
                  </a:graphicData>
                </a:graphic>
              </wp:anchor>
            </w:drawing>
          </mc:Choice>
          <mc:Fallback>
            <w:pict>
              <v:shape w14:anchorId="536D51D6" id="Ink 177" o:spid="_x0000_s1026" type="#_x0000_t75" style="position:absolute;margin-left:321.65pt;margin-top:7.2pt;width:11.9pt;height:11.4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5p2YR2AQAACQMAAA4AAABkcnMvZTJvRG9jLnhtbJxSXU/CMBR9N/E/&#13;&#10;NH2XbciXC4MHiQkPKg/6A2rXssa1d7ntGPx77xgIaIwJL8vuPenp+eh0vrUl2yj0BlzGk17MmXIS&#13;&#10;cuPWGX9/e7qbcOaDcLkowamM75Tn89ntzbSpUtWHAspcISMS59OmyngRQpVGkZeFssL3oFKOQA1o&#13;&#10;RaAR11GOoiF2W0b9OB5FDWBeIUjlPW0XHchne36tlQyvWnsVWJnx+1Eck76Q8XEyGtAf0m446Q85&#13;&#10;+6Bdn3AezaYiXaOoCiMPssQVqqwwjkR8Uy1EEKxG84vKGongQYeeBBuB1kaqvSdyl8Q/3C3dZ+ss&#13;&#10;GcgaUwkuKBdWAsMxvz1wzRW2pAiaZ8ipIVEH4AdGCuj/QjrRC5C1JT1dK6hKEehJ+MJUnoJOTZ5x&#13;&#10;XObJSb/bPJ4crPDk6+USoEaig+W/jmw12jZsUsK2Gadmd+1336XaBiZpOX4YUr1MEnLo+cjanT5O&#13;&#10;Z7HSxRcFns+tqLMXPPsCAAD//wMAUEsDBBQABgAIAAAAIQBsOvtTFwIAAFEFAAAQAAAAZHJzL2lu&#13;&#10;ay9pbmsxLnhtbLSUXW+bMBSG7yftP1juRW4CGEM+hkoqVVqkSZtarZ3UXVJwgxWwke2E5N/vYIhD&#13;&#10;1XTqxXZj8LHP6+PHr319c6grtGdKcylSHPoEIyZyWXCxSfGvx7W3xEibTBRZJQVL8ZFpfLP6/Oma&#13;&#10;i21dJdAiUBC6+6urFJfGNEkQtG3rt5Ev1SaghETBN7H98R2vhqyCvXDBDSypT6FcCsMOphNLeJHi&#13;&#10;3ByImw/aD3KncuaGu4jKzzOMynK2lqrOjFMsMyFYhURWQ91PGJljAz8c1tkwhVHNYcMe9cN4ES+/&#13;&#10;foFAdkjxqL+DEjVUUuPgsubv/6C5fqvZlRXRxXyB0VBSwfZdTYFlnry/93slG6YMZ2fMPZRh4Ijy&#13;&#10;vm/59KAU07LadWeD0T6rdoAsJARsMawdBheAvNUDNv9UD7i8qzcu7jWaYXtjDgM0Z6nT0RpeMzB6&#13;&#10;3TiPGQ3CXfjBKHsdKKHUC6lHokdKkxlNaOTHi8XoKAYXnzSf1U6XTu9Znf1qRxy1fmctL0zpoBOf&#13;&#10;OuZj4pcyS8Y3pRmlxh9OzWUl4TIMJ31FyG0c354Nf2k1wxuXoFgOj8OmYn9PUZk2TN2d8+pMb++Z&#13;&#10;GKGzKzlPX3ghrM3RQPgne0nxlX0kkM3sAxYxQSEK59Eymk7ofEImZIq9GSaYTL1whggi076N7X8I&#13;&#10;AQiNW68fP31CO8Hrp3tR13t19VzR4KnVHwAAAP//AwBQSwMEFAAGAAgAAAAhAKkygqHjAAAADgEA&#13;&#10;AA8AAABkcnMvZG93bnJldi54bWxMT01Pg0AQvZv4HzZj4s0uBaSGsjSkTU28aGybeF1gBCI7i+zS&#13;&#10;0n/veNLLSybvzfvINrPpxRlH11lSsFwEIJAqW3fUKDgd9w9PIJzXVOveEiq4ooNNfnuT6bS2F3rH&#13;&#10;88E3gk3IpVpB6/2QSumqFo12CzsgMfdpR6M9n2Mj61Ff2Nz0MgyCRBrdESe0esBti9XXYTIKTPi8&#13;&#10;e3u8+vLj5fQ9HffFa1dsJ6Xu7+bdmqFYg/A4+78P+N3A/SHnYqWdqHaiV5DEUcRSJuIYBAuSZLUE&#13;&#10;USqIViHIPJP/Z+Q/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F5p2YR2AQAACQMAAA4AAAAAAAAAAAAAAAAAPAIAAGRycy9lMm9Eb2MueG1sUEsBAi0AFAAG&#13;&#10;AAgAAAAhAGw6+1MXAgAAUQUAABAAAAAAAAAAAAAAAAAA3gMAAGRycy9pbmsvaW5rMS54bWxQSwEC&#13;&#10;LQAUAAYACAAAACEAqTKCoeMAAAAOAQAADwAAAAAAAAAAAAAAAAAjBgAAZHJzL2Rvd25yZXYueG1s&#13;&#10;UEsBAi0AFAAGAAgAAAAhAHkYvJ2/AAAAIQEAABkAAAAAAAAAAAAAAAAAMwcAAGRycy9fcmVscy9l&#13;&#10;Mm9Eb2MueG1sLnJlbHNQSwUGAAAAAAYABgB4AQAAKQgAAAAA&#13;&#10;">
                <v:imagedata r:id="rId152" o:title=""/>
              </v:shape>
            </w:pict>
          </mc:Fallback>
        </mc:AlternateContent>
      </w:r>
      <w:r>
        <w:rPr>
          <w:noProof/>
        </w:rPr>
        <mc:AlternateContent>
          <mc:Choice Requires="wpi">
            <w:drawing>
              <wp:anchor distT="0" distB="0" distL="114300" distR="114300" simplePos="0" relativeHeight="251740160" behindDoc="0" locked="0" layoutInCell="1" allowOverlap="1">
                <wp:simplePos x="0" y="0"/>
                <wp:positionH relativeFrom="column">
                  <wp:posOffset>3686101</wp:posOffset>
                </wp:positionH>
                <wp:positionV relativeFrom="paragraph">
                  <wp:posOffset>164435</wp:posOffset>
                </wp:positionV>
                <wp:extent cx="109440" cy="360"/>
                <wp:effectExtent l="63500" t="101600" r="68580" b="101600"/>
                <wp:wrapNone/>
                <wp:docPr id="176" name="Ink 176"/>
                <wp:cNvGraphicFramePr/>
                <a:graphic xmlns:a="http://schemas.openxmlformats.org/drawingml/2006/main">
                  <a:graphicData uri="http://schemas.microsoft.com/office/word/2010/wordprocessingInk">
                    <w14:contentPart bwMode="auto" r:id="rId153">
                      <w14:nvContentPartPr>
                        <w14:cNvContentPartPr/>
                      </w14:nvContentPartPr>
                      <w14:xfrm>
                        <a:off x="0" y="0"/>
                        <a:ext cx="109440" cy="360"/>
                      </w14:xfrm>
                    </w14:contentPart>
                  </a:graphicData>
                </a:graphic>
              </wp:anchor>
            </w:drawing>
          </mc:Choice>
          <mc:Fallback>
            <w:pict>
              <v:shape w14:anchorId="240CC07A" id="Ink 176" o:spid="_x0000_s1026" type="#_x0000_t75" style="position:absolute;margin-left:287.4pt;margin-top:7.3pt;width:14.25pt;height:11.4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5uefh1AQAACgMAAA4AAABkcnMvZTJvRG9jLnhtbJxSQU7DMBC8I/GH&#13;&#10;yHeapJRSoiY9UCH1APQADzCO3VjE3mjtNOnv2SQtbUEIqZfIu5Mdz+x4vmhNGWwlOg02ZfEoYoG0&#13;&#10;AnJtNyl7f3u6mbHAeW5zXoKVKdtJxxbZ9dW8qRI5hgLKXGJAJNYlTZWywvsqCUMnCmm4G0ElLYEK&#13;&#10;0HBPJW7CHHlD7KYMx1E0DRvAvEIQ0jnqLgeQZT2/UlL4V6Wc9EGZsttpFJE+n7J7GqUTUu9uNqXT&#13;&#10;x6EXZnOebJBXhRZ7WfwCVYZrSyK+qZbc86BG/YvKaIHgQPmRABOCUlrI3hO5i6Mf7lb2s3MWT0SN&#13;&#10;iQDrpfVrjv6wvx645ApT0gqaZ8gpIV57YHtGWtD/gQyilyBqQ3qGVFCW3NOTcIWuHC060XnKcJXH&#13;&#10;R/12+3h0sMajr5dzgBIJ95b/GmkVmm7ZpCRoU0Z57rpvn6VsfSCoGUcPkwkhgiB6CB14oB3GD9XJ&#13;&#10;XumXswRP62785AlnXwAAAP//AwBQSwMEFAAGAAgAAAAhALCDVQQOAgAAPwUAABAAAABkcnMvaW5r&#13;&#10;L2luazEueG1stJRdb5swFIbvJ+0/WO5FbgIYQ0OKSipVWqRJm1atnbRdUjgFK2BHtvP172cMcYia&#13;&#10;Tr3objA+9nl9/Pi1b+/2bYO2IBUTPMOhTzACXoiS8SrDv56W3hwjpXNe5o3gkOEDKHy3+PzplvFV&#13;&#10;26Tmi4wCV91f22S41nqdBsFut/N3kS9kFVBCouArX33/hhdDVgkvjDNtllTHUCG4hr3uxFJWZrjQ&#13;&#10;e+LmG+1HsZEFuOEuIovTDC3zApZCtrl2inXOOTSI562p+zdG+rA2P8ysU4HEqGVmwx71wziJ519u&#13;&#10;TCDfZ3jU35gSlamkxcFlzT//QXP5WrMrK6LJLMFoKKmEbVdTYJmnb+/9QYo1SM3ghLmHMgwcUNH3&#13;&#10;LZ8elAQlmk13Nhht82ZjkIWEGFsMa4fBBSCv9QybD9UzXN7UGxd3jmbY3pjDAM1Z6ni0mrVgjN6u&#13;&#10;nce0MsJd+FFLex0oodQLqUeiJ0rTa5pS4s/jaHQUg4uPms9yo2qn9yxPfrUjjlq/sx0rde2gE586&#13;&#10;5mPilzJrYFWtR6nxu1ML0QhzGYaTviLkPo7vT4a/tJpma5cgoTCPQ9XAv1NkrjTIH6e8NlerB+Aj&#13;&#10;dHYl5+kLL4S1ORoI/4SXDF/ZRwLZzD5gERNEUDiL5tF0MksmZEKm2AtjTDCZdkNk6oVJ3173zU3f&#13;&#10;zM6Cse3ZhLOL5ko0Dlr8BQAA//8DAFBLAwQUAAYACAAAACEAED8AA+QAAAAOAQAADwAAAGRycy9k&#13;&#10;b3ducmV2LnhtbEyPP0/DMBDFdyS+g3VILIg6kJBCGqdCIAYGBgoM3a6xSaLGZyt2/vTbc0ywnHR6&#13;&#10;7979XrldbC8mM4TOkYKbVQLCUO10R42Cz4+X63sQISJp7B0ZBScTYFudn5VYaDfTu5l2sREcQqFA&#13;&#10;BW2MvpAy1K2xGFbOG2Lt2w0WI69DI/WAM4fbXt4mSS4tdsQfWvTmqTX1cTdaBWhfT2+zv3rovsZ5&#13;&#10;GinzzXG/V+ryYnne8HjcgIhmiX8X8NuB+aFisIMbSQfRK7hbZ8wfWchyEGzIkzQFcVCQrjOQVSn/&#13;&#10;16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5uefh1&#13;&#10;AQAACgMAAA4AAAAAAAAAAAAAAAAAPAIAAGRycy9lMm9Eb2MueG1sUEsBAi0AFAAGAAgAAAAhALCD&#13;&#10;VQQOAgAAPwUAABAAAAAAAAAAAAAAAAAA3QMAAGRycy9pbmsvaW5rMS54bWxQSwECLQAUAAYACAAA&#13;&#10;ACEAED8AA+QAAAAOAQAADwAAAAAAAAAAAAAAAAAZBgAAZHJzL2Rvd25yZXYueG1sUEsBAi0AFAAG&#13;&#10;AAgAAAAhAHkYvJ2/AAAAIQEAABkAAAAAAAAAAAAAAAAAKgcAAGRycy9fcmVscy9lMm9Eb2MueG1s&#13;&#10;LnJlbHNQSwUGAAAAAAYABgB4AQAAIAgAAAAA&#13;&#10;">
                <v:imagedata r:id="rId154" o:title=""/>
              </v:shape>
            </w:pict>
          </mc:Fallback>
        </mc:AlternateContent>
      </w:r>
      <w:r>
        <w:rPr>
          <w:noProof/>
        </w:rPr>
        <mc:AlternateContent>
          <mc:Choice Requires="wpi">
            <w:drawing>
              <wp:anchor distT="0" distB="0" distL="114300" distR="114300" simplePos="0" relativeHeight="251739136" behindDoc="0" locked="0" layoutInCell="1" allowOverlap="1">
                <wp:simplePos x="0" y="0"/>
                <wp:positionH relativeFrom="column">
                  <wp:posOffset>3182101</wp:posOffset>
                </wp:positionH>
                <wp:positionV relativeFrom="paragraph">
                  <wp:posOffset>160835</wp:posOffset>
                </wp:positionV>
                <wp:extent cx="120240" cy="360"/>
                <wp:effectExtent l="63500" t="101600" r="70485" b="101600"/>
                <wp:wrapNone/>
                <wp:docPr id="175" name="Ink 175"/>
                <wp:cNvGraphicFramePr/>
                <a:graphic xmlns:a="http://schemas.openxmlformats.org/drawingml/2006/main">
                  <a:graphicData uri="http://schemas.microsoft.com/office/word/2010/wordprocessingInk">
                    <w14:contentPart bwMode="auto" r:id="rId155">
                      <w14:nvContentPartPr>
                        <w14:cNvContentPartPr/>
                      </w14:nvContentPartPr>
                      <w14:xfrm>
                        <a:off x="0" y="0"/>
                        <a:ext cx="120240" cy="360"/>
                      </w14:xfrm>
                    </w14:contentPart>
                  </a:graphicData>
                </a:graphic>
              </wp:anchor>
            </w:drawing>
          </mc:Choice>
          <mc:Fallback>
            <w:pict>
              <v:shape w14:anchorId="604ED31F" id="Ink 175" o:spid="_x0000_s1026" type="#_x0000_t75" style="position:absolute;margin-left:247.7pt;margin-top:7pt;width:15.1pt;height:11.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BIaJ1AQAACgMAAA4AAABkcnMvZTJvRG9jLnhtbJxSy27CMBC8V+o/&#13;&#10;WL6XPAoURSQciipxaMuh/QDXsYnV2ButDYG/7wZIgVZVJS5Rdic7mdnZ6Wxra7ZR6A24nCeDmDPl&#13;&#10;JJTGrXL+/vZ0N+HMB+FKUYNTOd8pz2fF7c20bTKVQgV1qZARifNZ2+S8CqHJosjLSlnhB9AoR6AG&#13;&#10;tCJQiauoRNESu62jNI7HUQtYNghSeU/d+QHkxZ5fayXDq9ZeBVbn/H4cx6Qv5PyBRukNqTeajEec&#13;&#10;ffS9qJiKbIWiqYw8yhJXqLLCOBLxTTUXQbA1ml9U1kgEDzoMJNgItDZS7T2RuyT+4W7hPjtnyVCu&#13;&#10;MZPggnJhKTD0+9sD1/zC1rSC9hlKSkisA/AjIy3o/0AOoucg15b0HFJBVYtAJ+Er03hadGbKnOOi&#13;&#10;TE763ebx5GCJJ18vlwAlEh0t/zWy1Wi7ZZMSts05Jbvrnvss1TYwSc0kjdMhIZIgOoQO7GkP4311&#13;&#10;tlf65CLB87obPzvh4gsAAP//AwBQSwMEFAAGAAgAAAAhAB1vDGoVAgAAXAUAABAAAABkcnMvaW5r&#13;&#10;L2luazEueG1stFRda9swFH0f7D8I9aEvsS3LTuKaOoXCAoONlbWD7dG1VVvEloKkfP37XcuO4tB0&#13;&#10;9KHDIEv349yroyPd3u3bBm2Z0lyKDIc+wYiJQpZcVBn+9bT0Eoy0yUWZN1KwDB+YxneLz59uuVi1&#13;&#10;TQojAgShu1nbZLg2Zp0GwW6383eRL1UVUEKi4KtYff+GF0NWyV644AZK6qOpkMKwvenAUl5muDB7&#13;&#10;4uIB+1FuVMGcu7Oo4hRhVF6wpVRtbhxinQvBGiTyFvr+jZE5rGHCoU7FFEYthw171A/jeZx8uQFD&#13;&#10;vs/waL2BFjV00uLgMuaf/4C5fI3ZtRXR+WyO0dBSybZdT4HlPH177w9KrpkynJ1o7kkZHAdU9GvL&#13;&#10;T0+UYlo2m+5sMNrmzQYoCwkBWQy1w+ACIa/xgJsPxQNe3sQbN3dOzbC9MQ8DaU5Sx6M1vGUg9Hbt&#13;&#10;NGY0AHfmR6PsdaCEUi+kHomeKE2nNA0TP7mZjo5iUPER81ltdO3wntVJr9bjWOt3tuOlqR3pxKeO&#13;&#10;8zHjlzJrxqvajFLjd6cWspFwGYaTviLkPo7vT4K/VM3wtUtQrIDHoWrYv1NUrg1TP055ba5XD0yM&#13;&#10;qLOVnKYvvBBW5mhg+Cd7yfCVfSSQzewNlmKCCApnURJNrmNyDd8EezNMMJl4M3CRSRdAJqEdp3b0&#13;&#10;hl98tjrz9eFe/+sR7Hh2C13/IK/FXwAAAP//AwBQSwMEFAAGAAgAAAAhABaCpLzkAAAADgEAAA8A&#13;&#10;AABkcnMvZG93bnJldi54bWxMjz9PwzAQxXckvoN1SCyIOpQkatM4FQIxMDBQ6NDtGrtJ1Pgcxc6f&#13;&#10;fnuOiS4nnd67d++Xb2fbitH0vnGk4GkRgTBUOt1QpeDn+/1xBcIHJI2tI6PgYjxsi9ubHDPtJvoy&#13;&#10;4y5UgkPIZ6igDqHLpPRlbSz6hesMsXZyvcXAa19J3ePE4baVyyhKpcWG+EONnXmtTXneDVYB2o/L&#13;&#10;59Q9rJv9MI0DxV11PhyUur+b3zY8XjYggpnD/wX8MXB/KLjY0Q2kvWgVxOskZisLMYOxIVkmKYij&#13;&#10;gud0BbLI5TVG8Qs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HgSGidQEAAAoDAAAOAAAAAAAAAAAAAAAAADwCAABkcnMvZTJvRG9jLnhtbFBLAQItABQABgAI&#13;&#10;AAAAIQAdbwxqFQIAAFwFAAAQAAAAAAAAAAAAAAAAAN0DAABkcnMvaW5rL2luazEueG1sUEsBAi0A&#13;&#10;FAAGAAgAAAAhABaCpLzkAAAADgEAAA8AAAAAAAAAAAAAAAAAIAYAAGRycy9kb3ducmV2LnhtbFBL&#13;&#10;AQItABQABgAIAAAAIQB5GLydvwAAACEBAAAZAAAAAAAAAAAAAAAAADEHAABkcnMvX3JlbHMvZTJv&#13;&#10;RG9jLnhtbC5yZWxzUEsFBgAAAAAGAAYAeAEAACcIAAAAAA==&#13;&#10;">
                <v:imagedata r:id="rId154" o:title=""/>
              </v:shape>
            </w:pict>
          </mc:Fallback>
        </mc:AlternateContent>
      </w:r>
      <w:r>
        <w:rPr>
          <w:noProof/>
        </w:rPr>
        <mc:AlternateContent>
          <mc:Choice Requires="wpi">
            <w:drawing>
              <wp:anchor distT="0" distB="0" distL="114300" distR="114300" simplePos="0" relativeHeight="251738112" behindDoc="0" locked="0" layoutInCell="1" allowOverlap="1">
                <wp:simplePos x="0" y="0"/>
                <wp:positionH relativeFrom="column">
                  <wp:posOffset>2781421</wp:posOffset>
                </wp:positionH>
                <wp:positionV relativeFrom="paragraph">
                  <wp:posOffset>162635</wp:posOffset>
                </wp:positionV>
                <wp:extent cx="118080" cy="360"/>
                <wp:effectExtent l="63500" t="101600" r="73025" b="101600"/>
                <wp:wrapNone/>
                <wp:docPr id="174" name="Ink 174"/>
                <wp:cNvGraphicFramePr/>
                <a:graphic xmlns:a="http://schemas.openxmlformats.org/drawingml/2006/main">
                  <a:graphicData uri="http://schemas.microsoft.com/office/word/2010/wordprocessingInk">
                    <w14:contentPart bwMode="auto" r:id="rId156">
                      <w14:nvContentPartPr>
                        <w14:cNvContentPartPr/>
                      </w14:nvContentPartPr>
                      <w14:xfrm>
                        <a:off x="0" y="0"/>
                        <a:ext cx="118080" cy="360"/>
                      </w14:xfrm>
                    </w14:contentPart>
                  </a:graphicData>
                </a:graphic>
              </wp:anchor>
            </w:drawing>
          </mc:Choice>
          <mc:Fallback>
            <w:pict>
              <v:shape w14:anchorId="52FEDBBA" id="Ink 174" o:spid="_x0000_s1026" type="#_x0000_t75" style="position:absolute;margin-left:216.2pt;margin-top:7.15pt;width:15pt;height:11.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00NkV2AQAACgMAAA4AAABkcnMvZTJvRG9jLnhtbJxSyW7CMBC9V+o/&#13;&#10;WL6XJCwpiggciipx6HJoP8B1bGI19kRjQ+DvO0mgQKuqEpcoM09+fotni52t2FahN+ByngxizpST&#13;&#10;UBi3zvn72+PdlDMfhCtEBU7lfK88X8xvb2ZNnakhlFAVChmROJ81dc7LEOosirwslRV+ALVyBGpA&#13;&#10;KwKNuI4KFA2x2yoaxnEaNYBFjSCV97Rd9iCfd/xaKxletPYqsCrno0k6Jn0h5/dJ94e0S9N4wtkH&#13;&#10;7YajNObRfCayNYq6NPIgS1yhygrjSMQ31VIEwTZoflFZIxE86DCQYCPQ2kjVeSJ3SfzD3cp9ts6S&#13;&#10;sdxgJsEF5cKrwHDMrwOuucJWFEHzBAU1JDYB+IGRAvq/kF70EuTGkp6+FVSVCPQkfGlqzxlmpsg5&#13;&#10;rorkpN9tH04OXvHk6/kSoEaig+W/juw02jZsUsJ2OaeO9+2361LtApO0TJJpPCVEEnQo+kjbHz9O&#13;&#10;Z7nSzRcNns+tqrMnPP8CAAD//wMAUEsDBBQABgAIAAAAIQAa5Ha1FQIAAFkFAAAQAAAAZHJzL2lu&#13;&#10;ay9pbmsxLnhtbLRUUWvbMBB+H+w/CPUhL7Ety26SmTqFwgKDjZa1g+7RtdVYxJaMpMTJv9/ZVhSH&#13;&#10;pqMPGwZZd9J9d/ruk25u93WFdkxpLkWKQ59gxEQuCy7WKf71tPIWGGmTiSKrpGApPjCNb5efP91w&#13;&#10;samrBEYECEJ3s7pKcWlMkwRB27Z+G/lSrQNKSBR8E5sf3/HSRhXslQtuIKU+unIpDNubDizhRYpz&#13;&#10;syduP2A/yq3KmVvuPCo/7TAqy9lKqjozDrHMhGAVElkNdT9jZA4NTDjkWTOFUc3hwB71w3geL75+&#13;&#10;AUe2T/HI3kKJGiqpcXAZ8/d/wFy9xezKiuh8NsfIllSwXVdT0HOevH/2ByUbpgxnJ5oHUuzCAeWD&#13;&#10;3fMzEKWYltW26w1Gu6zaAmUhISALmzsMLhDyFg+4+ad4wMu7eOPizqmxxxvzYElzkjq21vCagdDr&#13;&#10;xmnMaADu3I9G9deBEkq9kHokeqI0uaZJOPfpNRm1wqr4iPmitrp0eC/qpNd+xbE2nKzlhSkd6cSn&#13;&#10;jvMx45ciS8bXpRmFxh8OzWUl4TLYTl8RchfHdyfBX8pmeOMCFMvhcVhX7O8hKtOGqftTXJ3pzQMT&#13;&#10;I+r6TE7TF16IXubIMvyTvab4qn8kUB85OHqKQwTfLFpE00k8m5AJmcI1xwSTKTQPEUSmw+iFveHF&#13;&#10;w29+ZkWDZX925zgacBA5u4KueNDW8g8AAAD//wMAUEsDBBQABgAIAAAAIQCoJ5JC4gAAAA4BAAAP&#13;&#10;AAAAZHJzL2Rvd25yZXYueG1sTE9NS8NAEL0L/odlBG9203xZ0myKVESoJ1tRvG2SMQlmZ0N2m8R/&#13;&#10;7/Skl4GZ9+Z95LvF9GLC0XWWFKxXAQikytYdNQreTk93GxDOa6p1bwkV/KCDXXF9leustjO94nT0&#13;&#10;jWARcplW0Ho/ZFK6qkWj3coOSIx92dFoz+vYyHrUM4ubXoZBkEqjO2KHVg+4b7H6Pp6Ngs308nHY&#13;&#10;h9EyH4ZSvj+fkjT5TJS6vVketzwetiA8Lv7vAy4dOD8UHKy0Z6qd6BXEURgzlYE4AsGEOL0cSgXR&#13;&#10;/Rpkkcv/NYp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D00NkV2AQAACgMAAA4AAAAAAAAAAAAAAAAAPAIAAGRycy9lMm9Eb2MueG1sUEsBAi0AFAAGAAgA&#13;&#10;AAAhABrkdrUVAgAAWQUAABAAAAAAAAAAAAAAAAAA3gMAAGRycy9pbmsvaW5rMS54bWxQSwECLQAU&#13;&#10;AAYACAAAACEAqCeSQuIAAAAOAQAADwAAAAAAAAAAAAAAAAAhBgAAZHJzL2Rvd25yZXYueG1sUEsB&#13;&#10;Ai0AFAAGAAgAAAAhAHkYvJ2/AAAAIQEAABkAAAAAAAAAAAAAAAAAMAcAAGRycy9fcmVscy9lMm9E&#13;&#10;b2MueG1sLnJlbHNQSwUGAAAAAAYABgB4AQAAJggAAAAA&#13;&#10;">
                <v:imagedata r:id="rId157" o:title=""/>
              </v:shape>
            </w:pict>
          </mc:Fallback>
        </mc:AlternateContent>
      </w:r>
      <w:r>
        <w:rPr>
          <w:noProof/>
        </w:rPr>
        <mc:AlternateContent>
          <mc:Choice Requires="wpi">
            <w:drawing>
              <wp:anchor distT="0" distB="0" distL="114300" distR="114300" simplePos="0" relativeHeight="251737088" behindDoc="0" locked="0" layoutInCell="1" allowOverlap="1">
                <wp:simplePos x="0" y="0"/>
                <wp:positionH relativeFrom="column">
                  <wp:posOffset>2356261</wp:posOffset>
                </wp:positionH>
                <wp:positionV relativeFrom="paragraph">
                  <wp:posOffset>124115</wp:posOffset>
                </wp:positionV>
                <wp:extent cx="104400" cy="1800"/>
                <wp:effectExtent l="63500" t="101600" r="73660" b="100330"/>
                <wp:wrapNone/>
                <wp:docPr id="173" name="Ink 173"/>
                <wp:cNvGraphicFramePr/>
                <a:graphic xmlns:a="http://schemas.openxmlformats.org/drawingml/2006/main">
                  <a:graphicData uri="http://schemas.microsoft.com/office/word/2010/wordprocessingInk">
                    <w14:contentPart bwMode="auto" r:id="rId158">
                      <w14:nvContentPartPr>
                        <w14:cNvContentPartPr/>
                      </w14:nvContentPartPr>
                      <w14:xfrm>
                        <a:off x="0" y="0"/>
                        <a:ext cx="104400" cy="1800"/>
                      </w14:xfrm>
                    </w14:contentPart>
                  </a:graphicData>
                </a:graphic>
              </wp:anchor>
            </w:drawing>
          </mc:Choice>
          <mc:Fallback>
            <w:pict>
              <v:shape w14:anchorId="2F595B0E" id="Ink 173" o:spid="_x0000_s1026" type="#_x0000_t75" style="position:absolute;margin-left:182.75pt;margin-top:4.1pt;width:13.85pt;height:1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LZWd3AQAACwMAAA4AAABkcnMvZTJvRG9jLnhtbJxSX0/CMBB/N/E7&#13;&#10;LH2XbTiBLGw8SEx4UHnQD1C7ljWuveVa2Pj23gbI0BgTXprrXfq735/OF62pgp1Ep8FmLB5FLJBW&#13;&#10;QKHtJmPvb093MxY4z23BK7AyY3vp2CK/vZk3dSrHUEJVSAwIxLq0qTNWel+nYehEKQ13I6ilpaEC&#13;&#10;NNzTFTdhgbwhdFOF4yiahA1gUSMI6Rx1l4chy3t8paTwr0o56YMqY/cPk4T4+YxN6SlVSL3JeELV&#13;&#10;R9eLpxEL8zlPN8jrUosjLX4FK8O1JRLfUEvuebBF/QvKaIHgQPmRABOCUlrIXhOpi6Mf6lb2s1MW&#13;&#10;J2KLqQDrpfVrjv7kXz+4ZoWpyILmGQpKiG89sCMiGfR/IAfSSxBbQ3wOqaCsuKcv4UpdOzI61UXG&#13;&#10;cFXEZ/5293hWsMazrpfLASUSHiX/9aRVaDqziUnQZozy3Hdnn6VsfSCoGUdJ0mUuaBTPqBrgHt6f&#13;&#10;tgyMpdUXEQ7vHa3BH86/AAAA//8DAFBLAwQUAAYACAAAACEAUTaz7xQCAABBBQAAEAAAAGRycy9p&#13;&#10;bmsvaW5rMS54bWy0lE1v2zAMhu8D9h8E9ZBLbcuyGydGnQIFFmDAhhVrB2xH12ZjIbYUSMrXvx/9&#13;&#10;EcVF02GH7WJalPiSekTp9u7Q1GQH2gglMxr6jBKQhSqFXGX0x9PSm1FibC7LvFYSMnoEQ+8WHz/c&#13;&#10;Crlu6hS/BBWkaf+aOqOVtZs0CPb7vb+PfKVXAWcsCj7L9dcvdDFElfAipLCY0pxchZIWDrYVS0WZ&#13;&#10;0cIemFuP2o9qqwtw061HF+cVVucFLJVucusUq1xKqInMG6z7JyX2uMEfgXlWoClpBG7Y434YJ/Hs&#13;&#10;0xwd+SGjo/EWSzRYSUODy5q//oPm8q1mW1bEk2lCyVBSCbu2pqBjnr6/9wetNqCtgDPmHsowcSRF&#13;&#10;P+749KA0GFVv27OhZJfXW0QWMoZtMeQOgwtA3uohm3+qh1ze1RsX9xrNsL0xhwGaa6nT0VrRADZ6&#13;&#10;s3E9Zg0Kt+5Hq7vrwBnnXsg9Fj1xnt7wNOR+Mp2PjmLo4pPms96ayuk963O/djOOWr+zvSht5aAz&#13;&#10;nzvmY+KXIisQq8qOQuO/Di1UrfAyDCd9xdh9HN+fG/5SNis2LkBDgY/DqoY/h+jcWNDfznFNbtYP&#13;&#10;IEfoukyupy+8EF2bk4Hwd3jJ6FX3SJAusnd0iEMSk3AazaLrSTKdeHzCrqk3p4yyay+KCSdobwhr&#13;&#10;zbQ3UW/C3iS9wXXtkm7u1VVzRWIPLX4DAAD//wMAUEsDBBQABgAIAAAAIQAeNWRX4wAAAA0BAAAP&#13;&#10;AAAAZHJzL2Rvd25yZXYueG1sTE9Na8JAEL0X+h+WKfQidWOCojEbKZVC6UXUevC2ZqdJaHY2zW5i&#13;&#10;/PedntrL8IY38z6yzWgbMWDna0cKZtMIBFLhTE2lgo/j69MShA+ajG4coYIbetjk93eZTo270h6H&#13;&#10;QygFi5BPtYIqhDaV0hcVWu2nrkVi7tN1Vgdeu1KaTl9Z3DYyjqKFtLomdqh0iy8VFl+H3ip4m9y+&#13;&#10;fT34/bmX3Xb3fjxNcHdS6vFh3K55PK9BBBzD3wf8duD8kHOwi+vJeNEoSBbzOZ8qWMYgmE9WCYML&#13;&#10;g1kMMs/k/xb5D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zy2VndwEAAAsDAAAOAAAAAAAAAAAAAAAAADwCAABkcnMvZTJvRG9jLnhtbFBLAQItABQABgAI&#13;&#10;AAAAIQBRNrPvFAIAAEEFAAAQAAAAAAAAAAAAAAAAAN8DAABkcnMvaW5rL2luazEueG1sUEsBAi0A&#13;&#10;FAAGAAgAAAAhAB41ZFfjAAAADQEAAA8AAAAAAAAAAAAAAAAAIQYAAGRycy9kb3ducmV2LnhtbFBL&#13;&#10;AQItABQABgAIAAAAIQB5GLydvwAAACEBAAAZAAAAAAAAAAAAAAAAADEHAABkcnMvX3JlbHMvZTJv&#13;&#10;RG9jLnhtbC5yZWxzUEsFBgAAAAAGAAYAeAEAACcIAAAAAA==&#13;&#10;">
                <v:imagedata r:id="rId159" o:title=""/>
              </v:shape>
            </w:pict>
          </mc:Fallback>
        </mc:AlternateContent>
      </w:r>
      <w:r w:rsidRPr="00530CDB">
        <w:rPr>
          <w:noProof/>
        </w:rPr>
        <w:drawing>
          <wp:inline distT="0" distB="0" distL="0" distR="0" wp14:anchorId="5978924B" wp14:editId="019123B6">
            <wp:extent cx="5943600" cy="2927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2735"/>
                    </a:xfrm>
                    <a:prstGeom prst="rect">
                      <a:avLst/>
                    </a:prstGeom>
                  </pic:spPr>
                </pic:pic>
              </a:graphicData>
            </a:graphic>
          </wp:inline>
        </w:drawing>
      </w:r>
    </w:p>
    <w:p w:rsidR="00A7296C" w:rsidRDefault="00A7296C" w:rsidP="00B607AF">
      <w:pPr>
        <w:pStyle w:val="ListParagraph"/>
        <w:ind w:left="0"/>
      </w:pPr>
    </w:p>
    <w:p w:rsidR="00A7296C" w:rsidRDefault="00A7296C" w:rsidP="00B607AF">
      <w:pPr>
        <w:pStyle w:val="ListParagraph"/>
        <w:ind w:left="0"/>
      </w:pPr>
      <w:r>
        <w:t>The answer is as follows. Note that element at index 3 is included, but element at index 10 is not. Also 10 – 3 = 7, which means this range includes 7 elements. Is that pretty?</w:t>
      </w:r>
    </w:p>
    <w:p w:rsidR="00B607AF" w:rsidRDefault="00B607AF" w:rsidP="00B607AF">
      <w:pPr>
        <w:pStyle w:val="ListParagraph"/>
      </w:pPr>
    </w:p>
    <w:p w:rsidR="00A7296C" w:rsidRDefault="00A7296C" w:rsidP="00A7296C">
      <w:r w:rsidRPr="00A7296C">
        <w:rPr>
          <w:noProof/>
        </w:rPr>
        <w:drawing>
          <wp:inline distT="0" distB="0" distL="0" distR="0" wp14:anchorId="7B01B21D" wp14:editId="5ABA803B">
            <wp:extent cx="3974841" cy="596225"/>
            <wp:effectExtent l="0" t="0" r="63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85890" cy="597882"/>
                    </a:xfrm>
                    <a:prstGeom prst="rect">
                      <a:avLst/>
                    </a:prstGeom>
                  </pic:spPr>
                </pic:pic>
              </a:graphicData>
            </a:graphic>
          </wp:inline>
        </w:drawing>
      </w:r>
    </w:p>
    <w:p w:rsidR="00D44F09" w:rsidRDefault="00D44F09" w:rsidP="00A7296C"/>
    <w:p w:rsidR="00D44F09" w:rsidRDefault="00D44F09" w:rsidP="00D44F09">
      <w:pPr>
        <w:pStyle w:val="Heading3"/>
      </w:pPr>
      <w:r>
        <w:t>Problem 2 (b) ii</w:t>
      </w:r>
    </w:p>
    <w:p w:rsidR="00D44F09" w:rsidRPr="00D44F09" w:rsidRDefault="00D44F09" w:rsidP="00A7296C">
      <w:pPr>
        <w:rPr>
          <w:b/>
          <w:bCs/>
        </w:rPr>
      </w:pPr>
      <w:r w:rsidRPr="00D44F09">
        <w:rPr>
          <w:b/>
          <w:bCs/>
          <w:noProof/>
        </w:rPr>
        <w:drawing>
          <wp:inline distT="0" distB="0" distL="0" distR="0" wp14:anchorId="2C73A4B1" wp14:editId="066A73FC">
            <wp:extent cx="5943600" cy="3638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63855"/>
                    </a:xfrm>
                    <a:prstGeom prst="rect">
                      <a:avLst/>
                    </a:prstGeom>
                  </pic:spPr>
                </pic:pic>
              </a:graphicData>
            </a:graphic>
          </wp:inline>
        </w:drawing>
      </w:r>
    </w:p>
    <w:p w:rsidR="00D44F09" w:rsidRDefault="00D44F09" w:rsidP="00A7296C">
      <w:r w:rsidRPr="00D44F09">
        <w:rPr>
          <w:noProof/>
        </w:rPr>
        <w:drawing>
          <wp:inline distT="0" distB="0" distL="0" distR="0" wp14:anchorId="7F2AA769" wp14:editId="31E33874">
            <wp:extent cx="5943600" cy="75946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759460"/>
                    </a:xfrm>
                    <a:prstGeom prst="rect">
                      <a:avLst/>
                    </a:prstGeom>
                  </pic:spPr>
                </pic:pic>
              </a:graphicData>
            </a:graphic>
          </wp:inline>
        </w:drawing>
      </w:r>
    </w:p>
    <w:p w:rsidR="00D9400A" w:rsidRDefault="00D44F09" w:rsidP="00730C84">
      <w:r>
        <w:t xml:space="preserve">  </w:t>
      </w:r>
    </w:p>
    <w:p w:rsidR="00B607AF" w:rsidRDefault="00D44F09" w:rsidP="00730C84">
      <w:r>
        <w:t>Answer:</w:t>
      </w:r>
    </w:p>
    <w:p w:rsidR="00D9400A" w:rsidRDefault="00D9400A" w:rsidP="00730C84">
      <w:r>
        <w:rPr>
          <w:noProof/>
        </w:rPr>
        <mc:AlternateContent>
          <mc:Choice Requires="wpi">
            <w:drawing>
              <wp:anchor distT="0" distB="0" distL="114300" distR="114300" simplePos="0" relativeHeight="251766784" behindDoc="0" locked="0" layoutInCell="1" allowOverlap="1">
                <wp:simplePos x="0" y="0"/>
                <wp:positionH relativeFrom="column">
                  <wp:posOffset>1359061</wp:posOffset>
                </wp:positionH>
                <wp:positionV relativeFrom="paragraph">
                  <wp:posOffset>110061</wp:posOffset>
                </wp:positionV>
                <wp:extent cx="97560" cy="36720"/>
                <wp:effectExtent l="50800" t="50800" r="55245" b="52705"/>
                <wp:wrapNone/>
                <wp:docPr id="209" name="Ink 209"/>
                <wp:cNvGraphicFramePr/>
                <a:graphic xmlns:a="http://schemas.openxmlformats.org/drawingml/2006/main">
                  <a:graphicData uri="http://schemas.microsoft.com/office/word/2010/wordprocessingInk">
                    <w14:contentPart bwMode="auto" r:id="rId163">
                      <w14:nvContentPartPr>
                        <w14:cNvContentPartPr/>
                      </w14:nvContentPartPr>
                      <w14:xfrm>
                        <a:off x="0" y="0"/>
                        <a:ext cx="97560" cy="36720"/>
                      </w14:xfrm>
                    </w14:contentPart>
                  </a:graphicData>
                </a:graphic>
              </wp:anchor>
            </w:drawing>
          </mc:Choice>
          <mc:Fallback>
            <w:pict>
              <v:shape w14:anchorId="6B24C055" id="Ink 209" o:spid="_x0000_s1026" type="#_x0000_t75" style="position:absolute;margin-left:105.6pt;margin-top:7.25pt;width:10.55pt;height: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nBX94AQAACwMAAA4AAABkcnMvZTJvRG9jLnhtbJxSy07DMBC8I/EP&#13;&#10;lu80aeiLqGkPVEg9AD3ABxjHbixib7R2mvbv2aQtbUEIqRdrd0cez+x4Ot/akm0UegMu4/1ezJly&#13;&#10;EnLj1hl/f3u6m3Dmg3C5KMGpjO+U5/PZ7c20qVKVQAFlrpARifNpU2W8CKFKo8jLQlnhe1ApR6AG&#13;&#10;tCJQi+soR9EQuy2jJI5HUQOYVwhSeU/TxR7ks45fayXDq9ZeBVaSukkck75A1Xg0oAq72WDI2Udb&#13;&#10;DZMhj2ZTka5RVIWRB1niClVWGEcivqkWIghWo/lFZY1E8KBDT4KNQGsjVeeJ3PXjH+6W7rN11h/I&#13;&#10;GlMJLigXVgLDcX8dcM0TtqQVNM+QU0KiDsAPjLSg/wPZi16ArC3p2aeCqhSBvoQvTOVp0anJM47L&#13;&#10;vH/S7zaPJwcrPPl6uQQokehg+a8rW422XTYpYduMU7K79uyyVNvAJA0fxsMRAZKQ+9E46dAj7/7+&#13;&#10;sTtbLD19EeF538o6+8OzLwAAAP//AwBQSwMEFAAGAAgAAAAhAML0v8UEAgAA+AQAABAAAABkcnMv&#13;&#10;aW5rL2luazEueG1stFNNb9swDL0P2H8Q1EMukS3JTpwYdXpqgAEbMKwdsB5dW42F2lIgK1//frTs&#13;&#10;KC6aXobuIoqU+Eg+krd3x6ZGe2FaqVWGWUAxEqrQpVSbDP9+XJMFRq3NVZnXWokMn0SL71Zfv9xK&#13;&#10;9drUKZwIEFTb3Zo6w5W12zQMD4dDcIgCbTYhpzQKv6nXH9/xavAqxYtU0kLI9mwqtLLiaDuwVJYZ&#13;&#10;LuyR+v+A/aB3phD+ubOY4vLDmrwQa22a3HrEKldK1EjlDeT9ByN72sJFQpyNMBg1EgomPGBxEi/u&#13;&#10;l2DIjxke6TtIsYVMGhxex3z6D5jr95hdWhFP5glGQ0ql2Hc5hY7z9OPafxq9FcZKcaG5J2V4OKGi&#13;&#10;1x0/PVFGtLredb3BaJ/XO6CMUQpjMcRm4RVC3uMBN5+KB7x8iDdO7i01Q3ljHgbS/EidW2tlI2DQ&#13;&#10;m62fMdsCcGd+sMatA6ecE8YJjR8pS/kipTSIaDxqxTDFZ8xns2srj/dsLvPqXjxrfWUHWdrKk04D&#13;&#10;5jkfM37NsxJyU9l/ci10rWEZhk7f3CeM83FFLpwftSuL66YPDYX/Ei8ZvnG7i5xnb3CVU8QoRzye&#13;&#10;JbPphC8nJJrQKZ5hEmM6nZMZolMSE9YJOJxYojlIirjTYuT+MPcnJjEYI9I9JSSCkyHnO0edAhYQ&#13;&#10;bzbEFwGtX/0FAAD//wMAUEsDBBQABgAIAAAAIQDkvFcL4QAAAA4BAAAPAAAAZHJzL2Rvd25yZXYu&#13;&#10;eG1sTE/JTsMwEL0j8Q/WIHFB1E4CVZXGqdgqcemBUvXsxtM44CWK3TT9e4YTXEYzem/eUq0mZ9mI&#13;&#10;Q+yCl5DNBDD0TdCdbyXsPtf3C2AxKa+VDR4lXDDCqr6+qlSpw9l/4LhNLSMRH0slwaTUl5zHxqBT&#13;&#10;cRZ69IQdw+BUonNouR7UmcSd5bkQc+5U58nBqB5fDDbf25OT8Mz31hRvXxc93k3jUbzHDa4XUt7e&#13;&#10;TK9LGk9LYAmn9PcBvx0oP9QU7BBOXkdmJeRZlhOVgIdHYETIi7wAdqBlLoDXFf9fo/4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3KcFf3gBAAALAwAADgAA&#13;&#10;AAAAAAAAAAAAAAA8AgAAZHJzL2Uyb0RvYy54bWxQSwECLQAUAAYACAAAACEAwvS/xQQCAAD4BAAA&#13;&#10;EAAAAAAAAAAAAAAAAADgAwAAZHJzL2luay9pbmsxLnhtbFBLAQItABQABgAIAAAAIQDkvFcL4QAA&#13;&#10;AA4BAAAPAAAAAAAAAAAAAAAAABIGAABkcnMvZG93bnJldi54bWxQSwECLQAUAAYACAAAACEAeRi8&#13;&#10;nb8AAAAhAQAAGQAAAAAAAAAAAAAAAAAgBwAAZHJzL19yZWxzL2Uyb0RvYy54bWwucmVsc1BLBQYA&#13;&#10;AAAABgAGAHgBAAAWCAAAAAA=&#13;&#10;">
                <v:imagedata r:id="rId164" o:title=""/>
              </v:shape>
            </w:pict>
          </mc:Fallback>
        </mc:AlternateContent>
      </w:r>
    </w:p>
    <w:p w:rsidR="00B607AF" w:rsidRDefault="00D9400A" w:rsidP="00730C84">
      <w:r>
        <w:rPr>
          <w:noProof/>
        </w:rPr>
        <mc:AlternateContent>
          <mc:Choice Requires="wpi">
            <w:drawing>
              <wp:anchor distT="0" distB="0" distL="114300" distR="114300" simplePos="0" relativeHeight="251768832" behindDoc="0" locked="0" layoutInCell="1" allowOverlap="1">
                <wp:simplePos x="0" y="0"/>
                <wp:positionH relativeFrom="column">
                  <wp:posOffset>5446501</wp:posOffset>
                </wp:positionH>
                <wp:positionV relativeFrom="paragraph">
                  <wp:posOffset>-110554</wp:posOffset>
                </wp:positionV>
                <wp:extent cx="135720" cy="591480"/>
                <wp:effectExtent l="50800" t="50800" r="55245" b="56515"/>
                <wp:wrapNone/>
                <wp:docPr id="211" name="Ink 211"/>
                <wp:cNvGraphicFramePr/>
                <a:graphic xmlns:a="http://schemas.openxmlformats.org/drawingml/2006/main">
                  <a:graphicData uri="http://schemas.microsoft.com/office/word/2010/wordprocessingInk">
                    <w14:contentPart bwMode="auto" r:id="rId165">
                      <w14:nvContentPartPr>
                        <w14:cNvContentPartPr/>
                      </w14:nvContentPartPr>
                      <w14:xfrm>
                        <a:off x="0" y="0"/>
                        <a:ext cx="135720" cy="591480"/>
                      </w14:xfrm>
                    </w14:contentPart>
                  </a:graphicData>
                </a:graphic>
              </wp:anchor>
            </w:drawing>
          </mc:Choice>
          <mc:Fallback>
            <w:pict>
              <v:shape w14:anchorId="65DC2E3C" id="Ink 211" o:spid="_x0000_s1026" type="#_x0000_t75" style="position:absolute;margin-left:427.45pt;margin-top:-10.1pt;width:13.55pt;height:49.4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Y+y11AQAADQMAAA4AAABkcnMvZTJvRG9jLnhtbJxSyW7CMBC9V+o/&#13;&#10;WL6XJCwFIgKHokoc2nJoP8B1bGI19kRjQ+DvOwl7q6oSl2jGT3l+iyezrS3ZRqE34DKedGLOlJOQ&#13;&#10;G7fK+Mf788OIMx+Ey0UJTmV8pzyfTe/vJnWVqi4UUOYKGZE4n9ZVxosQqjSKvCyUFb4DlXIEakAr&#13;&#10;Aq24inIUNbHbMurG8WNUA+YVglTe0+l8D/Jpy6+1kuFNa68CK0ndKI5JXzhN2ExJPODsk6bhuDfg&#13;&#10;0XQi0hWKqjDyIEvcoMoK40jEiWougmBrNL+orJEIHnToSLARaG2kaj2RuyT+4W7hvhpnSV+uMZXg&#13;&#10;gnJhKTAc82uBW66wJUVQv0BODYl1AH5gpID+L2Qveg5ybUnPvhVUpQj0JHxhKs8ZpibPOC7y5Kzf&#13;&#10;bZ7ODpZ49vV6DVAj0cHyX79sNdombFLCthmnjnfNt+1SbQOTdJj0BsMuIZKgwTjpj1r8yLxnOG4X&#13;&#10;0dLlVyVe7o2wi1c8/QYAAP//AwBQSwMEFAAGAAgAAAAhACZvdIW1AgAAXAcAABAAAABkcnMvaW5r&#13;&#10;L2luazEueG1stFTJbtswEL0X6D8QzMEXyyJpOU6MKDnFQIEWKJIUaI+KzNhCtBgSHTt/31koWmmc&#13;&#10;S9FeRuQsb948krq6OVSleLFtVzR1KvVESWHrvFkV9TqVPx6W0YUUncvqVVY2tU3lq+3kzfXnT1dF&#13;&#10;/VyVC7ACEOoOV1WZyo1z20Uc7/f7yX46adp1bJSaxl/q529f5bWvWtmnoi4ctOx6V97Uzh4cgi2K&#13;&#10;VSpzd1AhH7Dvm12b2xBGT5sfM1yb5XbZtFXmAuImq2tbijqrgPdPKdzrFhYF9FnbVoqqgIEjM9HJ&#13;&#10;PLm4vQRHdkjlYL8Dih0wqWR8GvPXf8BcvsdEWlMzP59L4Smt7Atyiknzxcezf2+brW1dYY8ysyg+&#13;&#10;8Cpy3pM+LFRru6bc4dlI8ZKVO5BMKwXXwvfW8QlB3uOBNv8UD3T5EG9I7q00fryhDl60cKX6o3VF&#13;&#10;ZeGiV9twx1wHwOi+dy09B6OMibSJVPKg9MJcLLSaXM5mg6Pwt7jHfGx33SbgPbbH+0qRoBpPti9W&#13;&#10;bhNEVxMdNB8qfqpyY4v1xv1Vad6UDTwGf9Jnt3NtTDKYiNqFq3bi4dLtE37wO/uUyjN6u4Iq2UGT&#13;&#10;K6GESWbz2Xh0OZqO1FhGGt6fVOPoHEJqDGGwmtZGwHfMFgshGqEn8i740uYYUVShB3Wa8IyYQqom&#13;&#10;2+NxH8TrqziH/bj2PQkNGh9TsTG21hGmwYdZMR+/AxfGDDk9EuXxDKpPphm4ZpjF7aCA4wQWNgMm&#13;&#10;f/iwJ4/j23jWiDJsHHK4ALSH8IyKkwEElbHyvQo0ca8hVsOIyMcTZqXBw8r0VcSY1PJtWBaqRIM4&#13;&#10;/GFheotkAAmsiXANhMD2ujM6kwFwbAJDYJ7fQTKmk51Sy4Ts8FSgLxZyqifBLRUR9rjc03OkCl7T&#13;&#10;9G/+wuGhwO/l+jcAAAD//wMAUEsDBBQABgAIAAAAIQDwTDTs5QAAAA8BAAAPAAAAZHJzL2Rvd25y&#13;&#10;ZXYueG1sTI/BTsMwEETvSPyDtUjcWgeLBpPGqRCIY4UoFNSbG5skEK8j203Tv2d7gstKq52ZnVeu&#13;&#10;Jtez0YbYeVRwM8+AWay96bBR8P72PJPAYtJodO/RKjjZCKvq8qLUhfFHfLXjJjWMQjAWWkGb0lBw&#13;&#10;HuvWOh3nfrBIty8fnE60hoaboI8U7nousiznTndIH1o92MfW1j+bg1OQi/XATx/b70ZO23G3flmE&#13;&#10;z3qn1PXV9LSk8bAEluyU/hxwZqD+UFGxvT+giaxXIBe39yRVMBOZAEYKKQUh7hXcyRx4VfL/HNU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fY+y11AQAA&#13;&#10;DQMAAA4AAAAAAAAAAAAAAAAAPAIAAGRycy9lMm9Eb2MueG1sUEsBAi0AFAAGAAgAAAAhACZvdIW1&#13;&#10;AgAAXAcAABAAAAAAAAAAAAAAAAAA3QMAAGRycy9pbmsvaW5rMS54bWxQSwECLQAUAAYACAAAACEA&#13;&#10;8Ew07OUAAAAPAQAADwAAAAAAAAAAAAAAAADABgAAZHJzL2Rvd25yZXYueG1sUEsBAi0AFAAGAAgA&#13;&#10;AAAhAHkYvJ2/AAAAIQEAABkAAAAAAAAAAAAAAAAA0gcAAGRycy9fcmVscy9lMm9Eb2MueG1sLnJl&#13;&#10;bHNQSwUGAAAAAAYABgB4AQAAyAgAAAAA&#13;&#10;">
                <v:imagedata r:id="rId166" o:title=""/>
              </v:shape>
            </w:pict>
          </mc:Fallback>
        </mc:AlternateContent>
      </w:r>
      <w:r>
        <w:t xml:space="preserve">  Index                   0           1          2          3          4          5              6         7        8          9        10       11</w:t>
      </w:r>
    </w:p>
    <w:p w:rsidR="00730C84" w:rsidRDefault="00D9400A" w:rsidP="00730C84">
      <w:r>
        <w:rPr>
          <w:noProof/>
        </w:rPr>
        <mc:AlternateContent>
          <mc:Choice Requires="wpi">
            <w:drawing>
              <wp:anchor distT="0" distB="0" distL="114300" distR="114300" simplePos="0" relativeHeight="251767808" behindDoc="0" locked="0" layoutInCell="1" allowOverlap="1">
                <wp:simplePos x="0" y="0"/>
                <wp:positionH relativeFrom="column">
                  <wp:posOffset>1355821</wp:posOffset>
                </wp:positionH>
                <wp:positionV relativeFrom="paragraph">
                  <wp:posOffset>-212009</wp:posOffset>
                </wp:positionV>
                <wp:extent cx="110160" cy="483480"/>
                <wp:effectExtent l="50800" t="50800" r="4445" b="50165"/>
                <wp:wrapNone/>
                <wp:docPr id="210" name="Ink 210"/>
                <wp:cNvGraphicFramePr/>
                <a:graphic xmlns:a="http://schemas.openxmlformats.org/drawingml/2006/main">
                  <a:graphicData uri="http://schemas.microsoft.com/office/word/2010/wordprocessingInk">
                    <w14:contentPart bwMode="auto" r:id="rId167">
                      <w14:nvContentPartPr>
                        <w14:cNvContentPartPr/>
                      </w14:nvContentPartPr>
                      <w14:xfrm>
                        <a:off x="0" y="0"/>
                        <a:ext cx="110160" cy="483480"/>
                      </w14:xfrm>
                    </w14:contentPart>
                  </a:graphicData>
                </a:graphic>
              </wp:anchor>
            </w:drawing>
          </mc:Choice>
          <mc:Fallback>
            <w:pict>
              <v:shape w14:anchorId="662AD19D" id="Ink 210" o:spid="_x0000_s1026" type="#_x0000_t75" style="position:absolute;margin-left:105.35pt;margin-top:-18.1pt;width:11.5pt;height:40.9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JosF1AQAADQMAAA4AAABkcnMvZTJvRG9jLnhtbJxSy07DMBC8I/EP&#13;&#10;lu80SWlLiJr2QIXUA9ADfIBx7MYi9kZrt2n/nk36BiGkXqJdjzKeh8fTja3YWqE34HKe9GLOlJNQ&#13;&#10;GLfM+cf7813KmQ/CFaICp3K+VZ5PJ7c346bOVB9KqAqFjEicz5o652UIdRZFXpbKCt+DWjkCNaAV&#13;&#10;gVZcRgWKhthtFfXjeBQ1gEWNIJX3dDrbgXzS8WutZHjT2qvAKlKXxjHpC8cJaXp4HAw5+2ynNB3y&#13;&#10;aDIW2RJFXRq5lyWuUGWFcSTiSDUTQbAVml9U1kgEDzr0JNgItDZSdZ7IXRL/cDd3X62zZCBXmElw&#13;&#10;QbmwEBgO+XXANVfYiiJoXqCghsQqAN8zUkD/F7ITPQO5sqRn1wqqSgR6Er40tecMM1PkHOdFctLv&#13;&#10;1k8nBws8+Xq9BKiRaG/5r182Gm0bNilhm5xTx9v223WpNoFJOkySOBkRIgkapPeDtMMPzDuGw3YW&#13;&#10;LV1+UeL53go7e8WTbwAAAP//AwBQSwMEFAAGAAgAAAAhAFAmgrlgAgAAVQYAABAAAABkcnMvaW5r&#13;&#10;L2luazEueG1stFRLb5wwEL5X6n+wnMNeAtiGDVsUNqesVKmVqiSV2iMBZ7ECZmW8r3/f8WNZUHYv&#13;&#10;VXsZM69vZj6PuX84tA3acdWLTuaYhgQjLsuuEnKd458vq2CBUa8LWRVNJ3mOj7zHD8vPn+6FfG+b&#13;&#10;DCQCBNmbr7bJca31Joui/X4f7uOwU+uIERJHX+X792946bMq/iak0FCyP5nKTmp+0AYsE1WOS30g&#13;&#10;QzxgP3dbVfLBbSyqPEdoVZR81am20ANiXUjJGySLFvr+hZE+buBDQJ01Vxi1AgYOWEiTNFk8fgFD&#13;&#10;ccjxSN9Ciz100uLoMubv/4C5+ohp2opZepdi5Fuq+M70FFnOs+uz/1Ddhist+JlmR4p3HFHpdMuP&#13;&#10;I0rxvmu25m4w2hXNFiijhMBa+No0ukDIRzzg5p/iAS9X8cbNTanx44158KQNK3W6Wi1aDoveboYd&#13;&#10;0z0AG/OzVvY5MMJYQFlAkhdCM7bISBwmMRldhd/iE+ar2vb1gPeqzvtqPQNrbrK9qHQ9kE5COnA+&#13;&#10;ZvxSZs3FutZ/lVp2TQePwd/0zWNKGUtGE9lyw6pdeLh2+5Af/Im/5fjGvl1kM53BTk4QQSyZp/Pb&#13;&#10;GZnF8YzcYoJTTG4JogyZ485KamTgpLUHThoLCxKQAQ1MKA3mTkndEcMxSYSCxuLArRc5afIIctLF&#13;&#10;uFwDTmyJU5b1epxrjbmss5ci2yqydvsNEwIydc0z3/y5WBKY8nMrwQrfsZ3fCFDAbtLNHOZw8FMN&#13;&#10;1tK45q6OD7c2h+RQE2sBEAczxbYALs5XOCkmbppk+5r8foYNgXe1/AMAAP//AwBQSwMEFAAGAAgA&#13;&#10;AAAhAHNh8onjAAAADwEAAA8AAABkcnMvZG93bnJldi54bWxMT01PwzAMvSPxHyIjcZm2dC10qGs6&#13;&#10;IRAXOCAG3LPGtBWNkzVZW/j1mBNcLNnv+X2Uu9n2YsQhdI4UrFcJCKTamY4aBW+vD8sbECFqMrp3&#13;&#10;hAq+MMCuOj8rdWHcRC847mMjWIRCoRW0MfpCylC3aHVYOY/E2IcbrI68Do00g55Y3PYyTZJcWt0R&#13;&#10;O7Ta412L9ef+ZBUsJvv4RMdN812/P4/ZIvHzkbxSlxfz/ZbH7RZExDn+fcBvB84PFQc7uBOZIHoF&#13;&#10;6TrZMFXBMstTEMxIs4wvBwVX1znIqpT/e1Q/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K0JosF1AQAADQMAAA4AAAAAAAAAAAAAAAAAPAIAAGRycy9lMm9E&#13;&#10;b2MueG1sUEsBAi0AFAAGAAgAAAAhAFAmgrlgAgAAVQYAABAAAAAAAAAAAAAAAAAA3QMAAGRycy9p&#13;&#10;bmsvaW5rMS54bWxQSwECLQAUAAYACAAAACEAc2HyieMAAAAPAQAADwAAAAAAAAAAAAAAAABrBgAA&#13;&#10;ZHJzL2Rvd25yZXYueG1sUEsBAi0AFAAGAAgAAAAhAHkYvJ2/AAAAIQEAABkAAAAAAAAAAAAAAAAA&#13;&#10;ewcAAGRycy9fcmVscy9lMm9Eb2MueG1sLnJlbHNQSwUGAAAAAAYABgB4AQAAcQgAAAAA&#13;&#10;">
                <v:imagedata r:id="rId168" o:title=""/>
              </v:shape>
            </w:pict>
          </mc:Fallback>
        </mc:AlternateContent>
      </w:r>
      <w:r>
        <w:rPr>
          <w:noProof/>
        </w:rPr>
        <mc:AlternateContent>
          <mc:Choice Requires="wpi">
            <w:drawing>
              <wp:anchor distT="0" distB="0" distL="114300" distR="114300" simplePos="0" relativeHeight="251765760" behindDoc="0" locked="0" layoutInCell="1" allowOverlap="1">
                <wp:simplePos x="0" y="0"/>
                <wp:positionH relativeFrom="column">
                  <wp:posOffset>4911541</wp:posOffset>
                </wp:positionH>
                <wp:positionV relativeFrom="paragraph">
                  <wp:posOffset>122791</wp:posOffset>
                </wp:positionV>
                <wp:extent cx="127080" cy="360"/>
                <wp:effectExtent l="63500" t="101600" r="63500" b="101600"/>
                <wp:wrapNone/>
                <wp:docPr id="208" name="Ink 208"/>
                <wp:cNvGraphicFramePr/>
                <a:graphic xmlns:a="http://schemas.openxmlformats.org/drawingml/2006/main">
                  <a:graphicData uri="http://schemas.microsoft.com/office/word/2010/wordprocessingInk">
                    <w14:contentPart bwMode="auto" r:id="rId169">
                      <w14:nvContentPartPr>
                        <w14:cNvContentPartPr/>
                      </w14:nvContentPartPr>
                      <w14:xfrm>
                        <a:off x="0" y="0"/>
                        <a:ext cx="127080" cy="360"/>
                      </w14:xfrm>
                    </w14:contentPart>
                  </a:graphicData>
                </a:graphic>
              </wp:anchor>
            </w:drawing>
          </mc:Choice>
          <mc:Fallback>
            <w:pict>
              <v:shape w14:anchorId="78833D4B" id="Ink 208" o:spid="_x0000_s1026" type="#_x0000_t75" style="position:absolute;margin-left:383.9pt;margin-top:4pt;width:15.65pt;height:1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wGTd0AQAACgMAAA4AAABkcnMvZTJvRG9jLnhtbJxSy07DMBC8I/EP&#13;&#10;lu80SYFSRU16oELqAegBPsD40VjE3mjtNu3fs2kb2oIQUi+Rdyc7ntnxZLpxNVtrDBZ8wbNBypn2&#13;&#10;EpT1y4K/vz3djDkLUXglavC64Fsd+LS8vpq0Ta6HUEGtNDIi8SFvm4JXMTZ5kgRZaSfCABrtCTSA&#13;&#10;TkQqcZkoFC2xuzoZpukoaQFVgyB1CNSd7UFe7viN0TK+GhN0ZHXBb0dpSvpiwR9olE5IvXs6c/bR&#13;&#10;95JyIvIliqay8iBLXKDKCetJxDfVTETBVmh/UTkrEQKYOJDgEjDGSr3zRO6y9Ie7uf/snGV3coW5&#13;&#10;BB+1jwuBsd/fDrjkClfTCtpnUJSQWEXgB0Za0P+B7EXPQK4c6dmngroWkZ5EqGwTaNG5VQXHucqO&#13;&#10;+v368ehggUdfL+cAJZIcLP81sjHoumWTErYpOOW57b67LPUmMknNbPiQjgmRBNFD6MCedj/eVyd7&#13;&#10;pV/OEjytu/GTJ1x+AQAA//8DAFBLAwQUAAYACAAAACEASpwsGRoCAABzBQAAEAAAAGRycy9pbmsv&#13;&#10;aW5rMS54bWy0VMtu2zAQvBfoPxDMwRdLoh6JHSFygAA1UKBFgyYF2qMibSzCEmmQ9OvvuxJlSkac&#13;&#10;oof2IopLzuzucMi7+0NTkx0ozaXIaOgzSkAUsuRildEfz0tvTok2uSjzWgrI6BE0vV98/HDHxbqp&#13;&#10;U/wSZBC6/WvqjFbGbNIg2O/3/j72pVoFEWNx8Fmsv36hix5VwisX3GBKfQoVUhg4mJYs5WVGC3Ng&#13;&#10;bj9yP8mtKsAttxFVDDuMygtYStXkxjFWuRBQE5E3WPdPSsxxgz8c86xAUdJwbNiL/DCZJfNPtxjI&#13;&#10;DxkdzbdYosZKGhpc5vz1HziXbznbsuJodjOjpC+phF1bU9Bpnr7f+6OSG1CGwyCzFaVfOJLCzjt9&#13;&#10;rFAKtKy37dlQssvrLUoWMoa26HOHwQVB3vKhNv+UD3V5l29c3Lk0fXtjHXrRnKVOR2t4A2j0ZuM8&#13;&#10;ZjQSt+Eno7rrELEo8sLIY8kzC9Nolsa3fjybj46id/GJ80VtdeX4XtTg127FqWY72/PSVE505kdO&#13;&#10;87Hil5AV8FVlRtDkr6GFrCVehv6krxh7SJKHwfCXshm+cQAFBT4Oqxr+DFG5NqC+Dbgm1+tHECPp&#13;&#10;ukzO0xdeiM7mpFf4O7xm9Kp7JEiHtIFOYkYYCW/ieTydXIcTNmFT6l1TRtnUC+e41o52iOwQn82S&#13;&#10;s5nd0lKyqUXZf6/H2tgZX0d3djldW+i6xW8AAAD//wMAUEsDBBQABgAIAAAAIQAKrNO45AAAAA0B&#13;&#10;AAAPAAAAZHJzL2Rvd25yZXYueG1sTI9NS8NAEIbvgv9hGcGb3TSF5qOZFLWIIF5MiuBtm2yT1Oxs&#13;&#10;yG7a+O8dT/UyMLzMO8+TbWfTi7MeXWcJYbkIQGiqbN1Rg7AvXx5iEM4rqlVvSSP8aAfb/PYmU2lt&#13;&#10;L/Shz4VvBJeQSxVC6/2QSumqVhvlFnbQxNnRjkZ5XsdG1qO6cLnpZRgEa2lUR/yhVYN+bnX1XUwG&#13;&#10;4T1Miupt9WWi13L/tJs/T90Uloj3d/Nuw+NxA8Lr2V8v4M+B+SFnsIOdqHaiR4jWEfN7hJi9OI+S&#13;&#10;ZAnigLAKYpB5Jv9b5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yfAZN3QBAAAKAwAADgAAAAAAAAAAAAAAAAA8AgAAZHJzL2Uyb0RvYy54bWxQSwECLQAU&#13;&#10;AAYACAAAACEASpwsGRoCAABzBQAAEAAAAAAAAAAAAAAAAADcAwAAZHJzL2luay9pbmsxLnhtbFBL&#13;&#10;AQItABQABgAIAAAAIQAKrNO45AAAAA0BAAAPAAAAAAAAAAAAAAAAACQGAABkcnMvZG93bnJldi54&#13;&#10;bWxQSwECLQAUAAYACAAAACEAeRi8nb8AAAAhAQAAGQAAAAAAAAAAAAAAAAA1BwAAZHJzL19yZWxz&#13;&#10;L2Uyb0RvYy54bWwucmVsc1BLBQYAAAAABgAGAHgBAAArCAAAAAA=&#13;&#10;">
                <v:imagedata r:id="rId170" o:title=""/>
              </v:shape>
            </w:pict>
          </mc:Fallback>
        </mc:AlternateContent>
      </w:r>
      <w:r>
        <w:rPr>
          <w:noProof/>
        </w:rPr>
        <mc:AlternateContent>
          <mc:Choice Requires="wpi">
            <w:drawing>
              <wp:anchor distT="0" distB="0" distL="114300" distR="114300" simplePos="0" relativeHeight="251764736" behindDoc="0" locked="0" layoutInCell="1" allowOverlap="1">
                <wp:simplePos x="0" y="0"/>
                <wp:positionH relativeFrom="column">
                  <wp:posOffset>3204781</wp:posOffset>
                </wp:positionH>
                <wp:positionV relativeFrom="paragraph">
                  <wp:posOffset>129631</wp:posOffset>
                </wp:positionV>
                <wp:extent cx="99720" cy="360"/>
                <wp:effectExtent l="63500" t="101600" r="65405" b="101600"/>
                <wp:wrapNone/>
                <wp:docPr id="207" name="Ink 207"/>
                <wp:cNvGraphicFramePr/>
                <a:graphic xmlns:a="http://schemas.openxmlformats.org/drawingml/2006/main">
                  <a:graphicData uri="http://schemas.microsoft.com/office/word/2010/wordprocessingInk">
                    <w14:contentPart bwMode="auto" r:id="rId171">
                      <w14:nvContentPartPr>
                        <w14:cNvContentPartPr/>
                      </w14:nvContentPartPr>
                      <w14:xfrm>
                        <a:off x="0" y="0"/>
                        <a:ext cx="99720" cy="360"/>
                      </w14:xfrm>
                    </w14:contentPart>
                  </a:graphicData>
                </a:graphic>
              </wp:anchor>
            </w:drawing>
          </mc:Choice>
          <mc:Fallback>
            <w:pict>
              <v:shape w14:anchorId="400478F6" id="Ink 207" o:spid="_x0000_s1026" type="#_x0000_t75" style="position:absolute;margin-left:249.55pt;margin-top:4.55pt;width:13.5pt;height:11.4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FC/52AQAACQMAAA4AAABkcnMvZTJvRG9jLnhtbJxSy27CMBC8V+o/&#13;&#10;WL6XPMqjRCQciipxaMuh/QDXsYnV2ButDYG/7xKgQKuqEhfLuyPPzux4Mt3Ymq0VegMu50kv5kw5&#13;&#10;CaVxy5y/vz3dPXDmg3ClqMGpnG+V59Pi9mbSNplKoYK6VMiIxPmsbXJehdBkUeRlpazwPWiUI1AD&#13;&#10;WhGoxGVUomiJ3dZRGsfDqAUsGwSpvKfubA/youPXWsnwqrVXgdU5vx8M+6Qv5HyUdDek3jBOB5x9&#13;&#10;UC+lO4+KiciWKJrKyIMscYUqK4wjEd9UMxEEW6H5RWWNRPCgQ0+CjUBrI1Xnidwl8Q93c/e5c5b0&#13;&#10;5QozCS4oFxYCw3F/HXDNCFvTCtpnKCkhsQrAD4y0oP8D2YuegVxZ0rNPBVUtAn0JX5nGc4aZKXOO&#13;&#10;8zI56Xfrx5ODBZ58vVwClEh0sPzXk41Gu1s2KWGbnFPG293ZZak2gUlqjsejlABJyCHnI+v+9bE6&#13;&#10;WysNvgjwvN6JOvvBxRcAAAD//wMAUEsDBBQABgAIAAAAIQB39/2ZGQIAAHIFAAAQAAAAZHJzL2lu&#13;&#10;ay9pbmsxLnhtbLRU32vbMBB+H+x/EOpDXmpb/tEkNXUKhQUGGytrB9uja19jEVsKkvLrv99ZdhSH&#13;&#10;umMPGwZLOt19d/fpk+7uD01NdqA0lyKjoc8oAVHIkotVRn88L705JdrkosxrKSCjR9D0fvHxwx0X&#13;&#10;66ZO8U8QQeh21tQZrYzZpEGw3+/9fexLtQoixuLgs1h//UIXfVQJr1xwgyn1yVRIYeBgWrCUlxkt&#13;&#10;zIE5f8R+kltVgNtuLao4exiVF7CUqsmNQ6xyIaAmIm+w7p+UmOMGJxzzrEBR0nBs2Iv8MJkl80+3&#13;&#10;aMgPGR2st1iixkoaGoxj/voPmMu3mG1ZcTSbzijpSyph19YUWM7T93t/VHIDynA409yR0m8cSdGt&#13;&#10;LT8dUQq0rLft2VCyy+stUhYyhrLoc4fBCCFv8ZCbf4qHvLyLNyzukpq+vSEPPWlOUqejNbwBFHqz&#13;&#10;cRozGoFb85NR9jpELIq8MPJY8szCNJqlcezHs+ngKHoVnzBf1FZXDu9FnfVqdxxrXWd7XprKkc78&#13;&#10;yHE+ZHwssgK+qswgNPnr0ELWEi9Df9JXjD0kycNZ8GPZDN+4AAUFPg6rGv4conJtQH07xzW5Xj+C&#13;&#10;GFBnMzlNj7wQVuakZ/g7vGb0yj4SxEZ2BktxSPCbxvP4epLEEzZh19S7oYyyay+8JYzgGHVDOLa6&#13;&#10;MKI3+vembhj+vdjuJx3OjR0s9sXddF2h6Ba/AQAA//8DAFBLAwQUAAYACAAAACEAG8Vs098AAAAN&#13;&#10;AQAADwAAAGRycy9kb3ducmV2LnhtbExPS0+DQBC+m/gfNmPizS6gVqEsjVaN0ZutF29bdgoEdpaw&#13;&#10;W6D/3ulJL/PIN/M98vVsOzHi4BtHCuJFBAKpdKahSsH37u3mEYQPmozuHKGCE3pYF5cXuc6Mm+gL&#13;&#10;x22oBJOQz7SCOoQ+k9KXNVrtF65HYuzgBqsDr0MlzaAnJredTKJoKa1uiBVq3eOmxrLdHq2C8vXw&#13;&#10;cGqfN8n7x/jz6TCt4nY3KXV9Nb+suDytQAScw98HnDOwfyjY2N4dyXjRKbhL05hPFZwb4/fJkoe9&#13;&#10;gts4BVnk8n+K4h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8BQv+dgEAAAkDAAAOAAAAAAAAAAAAAAAAADwCAABkcnMvZTJvRG9jLnhtbFBLAQItABQABgAI&#13;&#10;AAAAIQB39/2ZGQIAAHIFAAAQAAAAAAAAAAAAAAAAAN4DAABkcnMvaW5rL2luazEueG1sUEsBAi0A&#13;&#10;FAAGAAgAAAAhABvFbNPfAAAADQEAAA8AAAAAAAAAAAAAAAAAJQYAAGRycy9kb3ducmV2LnhtbFBL&#13;&#10;AQItABQABgAIAAAAIQB5GLydvwAAACEBAAAZAAAAAAAAAAAAAAAAADEHAABkcnMvX3JlbHMvZTJv&#13;&#10;RG9jLnhtbC5yZWxzUEsFBgAAAAAGAAYAeAEAACcIAAAAAA==&#13;&#10;">
                <v:imagedata r:id="rId172" o:title=""/>
              </v:shape>
            </w:pict>
          </mc:Fallback>
        </mc:AlternateContent>
      </w:r>
      <w:r>
        <w:rPr>
          <w:noProof/>
        </w:rPr>
        <mc:AlternateContent>
          <mc:Choice Requires="wpi">
            <w:drawing>
              <wp:anchor distT="0" distB="0" distL="114300" distR="114300" simplePos="0" relativeHeight="251763712" behindDoc="0" locked="0" layoutInCell="1" allowOverlap="1">
                <wp:simplePos x="0" y="0"/>
                <wp:positionH relativeFrom="column">
                  <wp:posOffset>1494781</wp:posOffset>
                </wp:positionH>
                <wp:positionV relativeFrom="paragraph">
                  <wp:posOffset>99391</wp:posOffset>
                </wp:positionV>
                <wp:extent cx="117360" cy="17640"/>
                <wp:effectExtent l="63500" t="101600" r="73660" b="109855"/>
                <wp:wrapNone/>
                <wp:docPr id="206" name="Ink 206"/>
                <wp:cNvGraphicFramePr/>
                <a:graphic xmlns:a="http://schemas.openxmlformats.org/drawingml/2006/main">
                  <a:graphicData uri="http://schemas.microsoft.com/office/word/2010/wordprocessingInk">
                    <w14:contentPart bwMode="auto" r:id="rId173">
                      <w14:nvContentPartPr>
                        <w14:cNvContentPartPr/>
                      </w14:nvContentPartPr>
                      <w14:xfrm>
                        <a:off x="0" y="0"/>
                        <a:ext cx="117360" cy="17640"/>
                      </w14:xfrm>
                    </w14:contentPart>
                  </a:graphicData>
                </a:graphic>
              </wp:anchor>
            </w:drawing>
          </mc:Choice>
          <mc:Fallback>
            <w:pict>
              <v:shape w14:anchorId="2EA7493C" id="Ink 206" o:spid="_x0000_s1026" type="#_x0000_t75" style="position:absolute;margin-left:114.9pt;margin-top:2.2pt;width:14.95pt;height:12.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d96R4AQAADAMAAA4AAABkcnMvZTJvRG9jLnhtbJxSS07DMBDdI3GH&#13;&#10;yHuapF8UNemCCqkLoAs4gHHsxiL2RGOnaW/PJCk0BSGkbix7Rn7zPrNcHUwZ7CU6DTZl8ShigbQC&#13;&#10;cm13KXt7fby7Z4Hz3Oa8BCtTdpSOrbLbm2VTJXIMBZS5xIBArEuaKmWF91UShk4U0nA3gkpaaipA&#13;&#10;wz09cRfmyBtCN2U4jqJ52ADmFYKQzlF13TdZ1uErJYV/UcpJH5Qpm8zmU+LnU7agr3RDqs1nY7q9&#13;&#10;t7V4MmNhtuTJDnlVaHGixa9gZbi2ROIbas09D2rUv6CMFggOlB8JMCEopYXsNJG6OPqhbmM/WmXx&#13;&#10;VNSYCLBeWr/l6L/86xrXjDAlWdA8QU4J8doDOyGSQf8H0pNeg6gN8elTQVlyTyvhCl05MjrRecpw&#13;&#10;k8dn/nb/cFawxbOu58sGJRKeJP/15aDQtGYTk+CQMsrz2J5dlvLgA0HFOF5M5tQR1IoX7SIMgHuA&#13;&#10;rzEDZ2n2RYbDd8trsMTZJwAAAP//AwBQSwMEFAAGAAgAAAAhAAB8ArorAgAAegUAABAAAABkcnMv&#13;&#10;aW5rL2luazEueG1stFTfa9swEH4f7H8Q6kNeYluSvTg1dQqFBQYbLWsH26Nrq7GILQVJ+fXf7yw7&#13;&#10;ikvTsYcNg3x30n13991JN7eHtkE7ro1QMsc0JBhxWapKyFWOfzwtgzlGxhayKholeY6P3ODbxccP&#13;&#10;N0Ku2yaDFQGCNJ3UNjmurd1kUbTf78N9HCq9ihghcfRFrr99xYvBq+IvQgoLIc3JVCpp+cF2YJmo&#13;&#10;clzaA/HnAftRbXXJ/XZn0eX5hNVFyZdKt4X1iHUhJW+QLFrI+ydG9rgBQUCcFdcYtQIKDlhIkzSZ&#13;&#10;f74GQ3HI8UjfQooGMmlxdBnz13/AXL7F7NKKWTpLMRpSqviuyylynGfv1/6g1YZrK/iZ5p6UYeOI&#13;&#10;yl53/PREaW5Us+16g9GuaLZAGSUExmKITaMLhLzFA27+KR7w8i7eOLnX1AzljXkYSPMjdWqtFS2H&#13;&#10;QW83fsasAeDO/Gi1uw6MMBZQFpDkidCMpRm7DmcxHbVimOIT5rPemtrjPevzvLodz1pf2V5Utvak&#13;&#10;k5B5zseMX/KsuVjVduSa/LVrqRoFl2Ho9BUhd0lydx74S9Gs2HgHzUt4HFYN/7OLLozl+v7s1xZm&#13;&#10;/cDliDoXyc/0hRfCjTkaGP7OX3J85R4J5Dx7g6OYomSO6Cyex9NJnE6CTxMyhYuOKSbTgBIE33Qe&#13;&#10;UFhPWjJoFLHOmiC3GTsNOg424kwggdyvcKpTerjYyUH/i3s01rm/uqO+Ohi+xW8AAAD//wMAUEsD&#13;&#10;BBQABgAIAAAAIQBTIq7u4wAAAA0BAAAPAAAAZHJzL2Rvd25yZXYueG1sTI9BT8MwDIXvSPyHyEjc&#13;&#10;WEopbOmaTgiGBAeENibtmjWmLTRO1WRr+feYE1wsW0/v+XvFanKdOOEQWk8armcJCKTK25ZqDbv3&#13;&#10;p6sFiBANWdN5Qg3fGGBVnp8VJrd+pA2etrEWHEIhNxqaGPtcylA16EyY+R6JtQ8/OBP5HGppBzNy&#13;&#10;uOtkmiR30pmW+ENjenxosPraHh2n7FX/ublpsvlavrw9T+Na7V8TrS8vpsclj/sliIhT/HPAbwfm&#13;&#10;h5LBDv5INohOQ5oq5o8asgwE6+mtmoM48KIUyLKQ/1uUP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bXfekeAEAAAwDAAAOAAAAAAAAAAAAAAAAADwCAABk&#13;&#10;cnMvZTJvRG9jLnhtbFBLAQItABQABgAIAAAAIQAAfAK6KwIAAHoFAAAQAAAAAAAAAAAAAAAAAOAD&#13;&#10;AABkcnMvaW5rL2luazEueG1sUEsBAi0AFAAGAAgAAAAhAFMiru7jAAAADQEAAA8AAAAAAAAAAAAA&#13;&#10;AAAAOQYAAGRycy9kb3ducmV2LnhtbFBLAQItABQABgAIAAAAIQB5GLydvwAAACEBAAAZAAAAAAAA&#13;&#10;AAAAAAAAAEkHAABkcnMvX3JlbHMvZTJvRG9jLnhtbC5yZWxzUEsFBgAAAAAGAAYAeAEAAD8IAAAA&#13;&#10;AA==&#13;&#10;">
                <v:imagedata r:id="rId174" o:title=""/>
              </v:shape>
            </w:pict>
          </mc:Fallback>
        </mc:AlternateContent>
      </w:r>
      <w:r w:rsidRPr="00D9400A">
        <w:rPr>
          <w:noProof/>
        </w:rPr>
        <w:drawing>
          <wp:inline distT="0" distB="0" distL="0" distR="0" wp14:anchorId="70E19A2C" wp14:editId="4E9BA62E">
            <wp:extent cx="5943600" cy="2641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4160"/>
                    </a:xfrm>
                    <a:prstGeom prst="rect">
                      <a:avLst/>
                    </a:prstGeom>
                  </pic:spPr>
                </pic:pic>
              </a:graphicData>
            </a:graphic>
          </wp:inline>
        </w:drawing>
      </w:r>
    </w:p>
    <w:p w:rsidR="00730C84" w:rsidRPr="00730C84" w:rsidRDefault="00730C84" w:rsidP="00730C84"/>
    <w:p w:rsidR="00EF7761" w:rsidRDefault="00DC074C" w:rsidP="00DC074C">
      <w:r>
        <w:t>Use (start, end, step) version of range. Note that the items we selected are indexed at 1, 5, 9, respectively. Said differently, start at 1, end at 10, increase by 4 each time.</w:t>
      </w:r>
    </w:p>
    <w:p w:rsidR="00EF7761" w:rsidRDefault="00EF7761" w:rsidP="00EF7761">
      <w:pPr>
        <w:pStyle w:val="ListParagraph"/>
      </w:pPr>
    </w:p>
    <w:p w:rsidR="00EF7761" w:rsidRDefault="00DC074C" w:rsidP="00EF7761">
      <w:pPr>
        <w:pStyle w:val="ListParagraph"/>
      </w:pPr>
      <w:r w:rsidRPr="00DC074C">
        <w:rPr>
          <w:noProof/>
        </w:rPr>
        <w:lastRenderedPageBreak/>
        <w:drawing>
          <wp:inline distT="0" distB="0" distL="0" distR="0" wp14:anchorId="200E78B2" wp14:editId="296E7767">
            <wp:extent cx="3968621" cy="58681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4742" cy="587719"/>
                    </a:xfrm>
                    <a:prstGeom prst="rect">
                      <a:avLst/>
                    </a:prstGeom>
                  </pic:spPr>
                </pic:pic>
              </a:graphicData>
            </a:graphic>
          </wp:inline>
        </w:drawing>
      </w:r>
    </w:p>
    <w:p w:rsidR="00741AC7" w:rsidRDefault="00741AC7" w:rsidP="00EF7761">
      <w:pPr>
        <w:pStyle w:val="ListParagraph"/>
      </w:pPr>
    </w:p>
    <w:p w:rsidR="00741AC7" w:rsidRDefault="00741AC7" w:rsidP="00741AC7">
      <w:pPr>
        <w:pStyle w:val="Heading3"/>
      </w:pPr>
      <w:r>
        <w:t xml:space="preserve">Problem 2 b (iii) </w:t>
      </w:r>
    </w:p>
    <w:p w:rsidR="00DC074C" w:rsidRDefault="00DC074C" w:rsidP="00EF7761">
      <w:pPr>
        <w:pStyle w:val="ListParagraph"/>
      </w:pPr>
    </w:p>
    <w:p w:rsidR="00741AC7" w:rsidRDefault="00741AC7" w:rsidP="00EF7761">
      <w:pPr>
        <w:pStyle w:val="ListParagraph"/>
      </w:pPr>
      <w:r w:rsidRPr="00741AC7">
        <w:rPr>
          <w:noProof/>
        </w:rPr>
        <w:drawing>
          <wp:inline distT="0" distB="0" distL="0" distR="0" wp14:anchorId="7BCC9788" wp14:editId="3C082463">
            <wp:extent cx="5943600" cy="23399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39975"/>
                    </a:xfrm>
                    <a:prstGeom prst="rect">
                      <a:avLst/>
                    </a:prstGeom>
                  </pic:spPr>
                </pic:pic>
              </a:graphicData>
            </a:graphic>
          </wp:inline>
        </w:drawing>
      </w:r>
    </w:p>
    <w:p w:rsidR="00DC074C" w:rsidRDefault="00DC074C" w:rsidP="00EF7761">
      <w:pPr>
        <w:pStyle w:val="ListParagraph"/>
      </w:pPr>
    </w:p>
    <w:p w:rsidR="00741AC7" w:rsidRDefault="00741AC7" w:rsidP="00EF7761">
      <w:pPr>
        <w:pStyle w:val="ListParagraph"/>
      </w:pPr>
      <w:r>
        <w:rPr>
          <w:noProof/>
        </w:rPr>
        <mc:AlternateContent>
          <mc:Choice Requires="wpi">
            <w:drawing>
              <wp:anchor distT="0" distB="0" distL="114300" distR="114300" simplePos="0" relativeHeight="251769856" behindDoc="0" locked="0" layoutInCell="1" allowOverlap="1">
                <wp:simplePos x="0" y="0"/>
                <wp:positionH relativeFrom="column">
                  <wp:posOffset>3247390</wp:posOffset>
                </wp:positionH>
                <wp:positionV relativeFrom="paragraph">
                  <wp:posOffset>-105410</wp:posOffset>
                </wp:positionV>
                <wp:extent cx="2033270" cy="259080"/>
                <wp:effectExtent l="25400" t="50800" r="62230" b="58420"/>
                <wp:wrapNone/>
                <wp:docPr id="214" name="Ink 214"/>
                <wp:cNvGraphicFramePr/>
                <a:graphic xmlns:a="http://schemas.openxmlformats.org/drawingml/2006/main">
                  <a:graphicData uri="http://schemas.microsoft.com/office/word/2010/wordprocessingInk">
                    <w14:contentPart bwMode="auto" r:id="rId178">
                      <w14:nvContentPartPr>
                        <w14:cNvContentPartPr/>
                      </w14:nvContentPartPr>
                      <w14:xfrm>
                        <a:off x="0" y="0"/>
                        <a:ext cx="2033270" cy="259080"/>
                      </w14:xfrm>
                    </w14:contentPart>
                  </a:graphicData>
                </a:graphic>
                <wp14:sizeRelH relativeFrom="margin">
                  <wp14:pctWidth>0</wp14:pctWidth>
                </wp14:sizeRelH>
                <wp14:sizeRelV relativeFrom="margin">
                  <wp14:pctHeight>0</wp14:pctHeight>
                </wp14:sizeRelV>
              </wp:anchor>
            </w:drawing>
          </mc:Choice>
          <mc:Fallback>
            <w:pict>
              <v:shape w14:anchorId="212C8D6B" id="Ink 214" o:spid="_x0000_s1026" type="#_x0000_t75" style="position:absolute;margin-left:254.3pt;margin-top:-9.7pt;width:162.9pt;height:23.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rqF5AQAADgMAAA4AAABkcnMvZTJvRG9jLnhtbJxSy27CMBC8V+o/&#13;&#10;WL6XPGh5RAQORZU4tOXQfoDr2MRq7I3WhsDfdxOgQKuqEpdo1+OMZ3Z2Mtvaim0UegMu50kv5kw5&#13;&#10;CYVxq5y/vz3djTjzQbhCVOBUznfK89n09mbS1JlKoYSqUMiIxPmsqXNehlBnUeRlqazwPaiVI1AD&#13;&#10;WhGoxVVUoGiI3VZRGseDqAEsagSpvKfT+R7k045fayXDq9ZeBVaRuuGgP+QsdFVMFbbVeEzVR1cN&#13;&#10;hjyaTkS2QlGXRh5kiStUWWEcifimmosg2BrNLyprJIIHHXoSbARaG6k6T+QuiX+4W7jP1llyL9eY&#13;&#10;SXBBubAUGI7z64BrnrAVjaB5hoISEusA/MBIA/o/kL3oOci1JT37VFBVItBK+NLUngadmSLnuCiS&#13;&#10;k363eTw5WOLJ18slQIlEB8t//bLVaNthkxK2zTnt4K79dlmqbWCSDtO430+HBEnC0odxPOouHKn3&#13;&#10;FMfubLb0+kWK532r7GyNp18AAAD//wMAUEsDBBQABgAIAAAAIQDFtVMHKAMAAA4IAAAQAAAAZHJz&#13;&#10;L2luay9pbmsxLnhtbLRVyW7bMBC9F+g/EMwhF9PmImsx4uSUAAVaoGhSoD06MmML0WJIcpz8fWeh&#13;&#10;FQVxLkULw0NyOHzz5nFoX1w9V6V48m1XNPVSmqmWwtd5sy7qzVL+vLtRqRRdv6rXq7Kp/VK++E5e&#13;&#10;XX7+dFHUj1W5ACsAoe5wVpVLue373WI2OxwO04ObNu1mZrV2sy/147ev8jKcWvuHoi56SNkdXXlT&#13;&#10;9/65R7BFsV7KvH/WQzxg3zb7NvfDNnra/DWib1e5v2naatUPiNtVXftS1KsKeP+Son/ZwaSAPBvf&#13;&#10;SlEVULCyUxMlUXqdgWP1vJSj9R4odsCkkrPTmL//A+bNe0yk5WwSJ1IESmv/hJxmpPni49q/t83O&#13;&#10;t33hX2VmUcLGi8h5TfqwUK3vmnKPdyPF06rcg2RGa2iLkNvMTgjyHg+0+ad4oMuHeGNyb6UJ5Y11&#13;&#10;CKINLXW82r6oPDR6tRt6rO8AGN23fUvPwWprlbFKR3faLmy6MHaaRcnoKkIXHzHv2323HfDu29d+&#13;&#10;pZ1BNa7sUKz77SC6nppB87Hip05ufbHZ9n91NG/KBh5DuOmz68RYG40qonRDq514uNR9IhT+wz8s&#13;&#10;5Rm9XUEn2UGVGxG7RNhonswn5yY7VyY51xNptVTGST2xTplI6InRag6DcgaCYaIFfCawIGvAOoEW&#13;&#10;vmAjhXNNHphiEC9cqgzhGCdi8KpEOBwiGjKGiOm0crFIYY9xY4Ug8AU7pzkaPBoTPCAQCcc0TSoo&#13;&#10;DyAmGOSswjwcZAxl4/MBxTDXlKEhFk8lTCSccgILx1ZD5kZlYDmd5aqNZRAXjWSBZEjMkoste4Ah&#13;&#10;wpA/He2mRI79ymZUD7CBWGBDUHOBqaFids5xdiQLhfM9gYhMN1aoosk4RUZFQBRtuphrCby53KBI&#13;&#10;gOdV5OguFN49MYEnRyO0B42G9FVH95EvBusQQtLOOc6AhLCVhhXMYQVSQbYJtCOeIgul4QJLwCEJ&#13;&#10;18ODoYEJsvTMDhhhcBh4HxOhM/B9u4LEuBn2oGFgwQRhBnO2HMQ2gPJivI2UKA8NhkuP+YYc8dVs&#13;&#10;SXK+Bmr+N/8bw9OGH8TLPwAAAP//AwBQSwMEFAAGAAgAAAAhAIepnLbjAAAADwEAAA8AAABkcnMv&#13;&#10;ZG93bnJldi54bWxMT8tOwzAQvCPxD9YicWudltKaNE6FqBC9cCD0A+xkEwdiO8RuEv6e5QSX1a5m&#13;&#10;dh7ZYbYdG3EIrXcSVssEGLrSV61rJJzfnxcCWIjKVarzDiV8Y4BDfn2VqbTyk3vDsYgNIxEXUiXB&#13;&#10;xNinnIfSoFVh6Xt0hNV+sCrSOTS8GtRE4rbj6yTZcqtaRw5G9fhksPwsLlbC1Oqv4mV81Sdzao7i&#13;&#10;Q9So+1rK25v5uKfxuAcWcY5/H/DbgfJDTsG0v7gqsE7CfSK2RJWwWD1sgBFD3G1o0RLWuwR4nvH/&#13;&#10;Pf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C/rqF5&#13;&#10;AQAADgMAAA4AAAAAAAAAAAAAAAAAPAIAAGRycy9lMm9Eb2MueG1sUEsBAi0AFAAGAAgAAAAhAMW1&#13;&#10;UwcoAwAADggAABAAAAAAAAAAAAAAAAAA4QMAAGRycy9pbmsvaW5rMS54bWxQSwECLQAUAAYACAAA&#13;&#10;ACEAh6mctuMAAAAPAQAADwAAAAAAAAAAAAAAAAA3BwAAZHJzL2Rvd25yZXYueG1sUEsBAi0AFAAG&#13;&#10;AAgAAAAhAHkYvJ2/AAAAIQEAABkAAAAAAAAAAAAAAAAARwgAAGRycy9fcmVscy9lMm9Eb2MueG1s&#13;&#10;LnJlbHNQSwUGAAAAAAYABgB4AQAAPQkAAAAA&#13;&#10;">
                <v:imagedata r:id="rId179" o:title=""/>
              </v:shape>
            </w:pict>
          </mc:Fallback>
        </mc:AlternateContent>
      </w:r>
      <w:r>
        <w:rPr>
          <w:noProof/>
        </w:rPr>
        <mc:AlternateContent>
          <mc:Choice Requires="wpi">
            <w:drawing>
              <wp:anchor distT="0" distB="0" distL="114300" distR="114300" simplePos="0" relativeHeight="251770880" behindDoc="0" locked="0" layoutInCell="1" allowOverlap="1">
                <wp:simplePos x="0" y="0"/>
                <wp:positionH relativeFrom="column">
                  <wp:posOffset>4140421</wp:posOffset>
                </wp:positionH>
                <wp:positionV relativeFrom="paragraph">
                  <wp:posOffset>-86527</wp:posOffset>
                </wp:positionV>
                <wp:extent cx="1293120" cy="277200"/>
                <wp:effectExtent l="50800" t="50800" r="53340" b="53340"/>
                <wp:wrapNone/>
                <wp:docPr id="215" name="Ink 215"/>
                <wp:cNvGraphicFramePr/>
                <a:graphic xmlns:a="http://schemas.openxmlformats.org/drawingml/2006/main">
                  <a:graphicData uri="http://schemas.microsoft.com/office/word/2010/wordprocessingInk">
                    <w14:contentPart bwMode="auto" r:id="rId180">
                      <w14:nvContentPartPr>
                        <w14:cNvContentPartPr/>
                      </w14:nvContentPartPr>
                      <w14:xfrm>
                        <a:off x="0" y="0"/>
                        <a:ext cx="1293120" cy="277200"/>
                      </w14:xfrm>
                    </w14:contentPart>
                  </a:graphicData>
                </a:graphic>
              </wp:anchor>
            </w:drawing>
          </mc:Choice>
          <mc:Fallback>
            <w:pict>
              <v:shape w14:anchorId="586CB824" id="Ink 215" o:spid="_x0000_s1026" type="#_x0000_t75" style="position:absolute;margin-left:324.6pt;margin-top:-8.2pt;width:104.65pt;height:24.7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qqAx6AQAADgMAAA4AAABkcnMvZTJvRG9jLnhtbJxSy07DMBC8I/EP&#13;&#10;ke80D6o+oiY9UCH1wOMAH2Acu7GIvdHaadK/Z5O2tAUhpF6iXY89mdnZxbIzVbCV6DTYjMWjiAXS&#13;&#10;Cii03WTs/e3xbsYC57kteAVWZmwnHVvmtzeLtk5lAiVUhcSASKxL2zpjpfd1GoZOlNJwN4JaWgIV&#13;&#10;oOGeWtyEBfKW2E0VJlE0CVvAokYQ0jk6Xe1Blg/8SknhX5Ry0gcVqZtOxqTPUzWLIqqwr5IJVR89&#13;&#10;Op9FLMwXPN0gr0stDrL4FaoM15ZEfFOtuOdBg/oXldECwYHyIwEmBKW0kIMnchdHP9yt7WfvLB6L&#13;&#10;BlMB1kvrXzn64/wG4JpfmIpG0D5BQQnxxgM7MNKA/g9kL3oFojGkZ58Kyop7WglX6trRoFNdZAzX&#13;&#10;RXzSb7cPJwevePL1fAlQIuHB8l9POoWmHzYpCbqMUZ67/jtkKTsfCDqMk/l9nBAkCEumU1qe/sKR&#13;&#10;ek9x7M5mS1cuUjzv++dna5x/AQAA//8DAFBLAwQUAAYACAAAACEA4Kdb9i0DAADGCAAAEAAAAGRy&#13;&#10;cy9pbmsvaW5rMS54bWy0VV1P2zAUfZ+0/2CZB15waztp01YUnkCatEnTYNL2WFLTRjRJlaS0/Pvd&#13;&#10;r6SpKC/TJsG1fT/OPffYgevbQ75Rr6Gqs7KYazewWoUiLZdZsZrrn4/3ZqJV3SyK5WJTFmGu30Kt&#13;&#10;b28+f7rOipd8MwOrAKGocZdv5nrdNNvZcLjf7wf7aFBWq6G3Nhp+KV6+fdU3UrUMz1mRNdCybl1p&#13;&#10;WTTh0CDYLFvOddocbJcP2A/lrkpDF0ZPlR4zmmqRhvuyyhdNh7heFEXYqGKRA+9fWjVvW9hk0GcV&#13;&#10;Kq3yDAY2fuDiJJ7cTcGxOMx177wDijUwyfXwPObv/4B5/x4TaUU+GSdaCaVleEVOQ9J89vHs36ty&#13;&#10;G6omC0eZWRQJvKmUz6QPC1WFutzs8G60el1sdiCZsxaehfR2wzOCvMcDbf4pHujyIV6f3Kk0Ml5f&#13;&#10;BxGte1Lt1TZZHuCh59vujTU1AKP7oanoc/DWe+O8sfGj9TM/gZ/BOBn3rkJecYv5VO3qdYf3VB3f&#13;&#10;K0U61XiyfbZs1p3oduA6zfuKn6tch2y1bv6qNC03JXwMctMXd4nzPu5NRO26p3bmw6XXp2TwH+F5&#13;&#10;ri/o21VUyQ6a3KlkPFU+HiWjq0s3ujQuvrRXeqrNWNsrNzYTBUtsEliMUw6W2ERgp8bhwUW8msgq&#13;&#10;jw6vLFjwYpDyR7SHIiybULHxCnFN5JXHdKgF6wUTUuIuFe4WM0cEBWwwYhwX4EpncY85ydNixTI+&#13;&#10;Wuh6PAAquGJCZ4YRxq9iosLMI9pza+gDURihs2PaT99ZhIQk+AULxM8u2ApiKAlOwWvM/FFT9E8N&#13;&#10;DTciXqxD2x/zWVBQEPYyuXTmoagxk+/ChJsQoJnwwvCGlTjlznoZbs2Ss6rclMPskUKAQToyu5cD&#13;&#10;dmWXBFje9oZwGCcS0DSSFfFbcSyDa0+I5mhEwaQ9GAoIAO9RP0eelp9kETHIoTha2wOEgXEIw03k&#13;&#10;JAeuOclmFz86adMlEw2GJiuYQl96smKUKg+gF5D2re6YBSA9kdvD0SWy0HSica+Ao8Kg9430Pdgf&#13;&#10;RRE6nCWkkIGlK6Hwyf+77k8S/CG/+QMAAP//AwBQSwMEFAAGAAgAAAAhADUs8h7mAAAADwEAAA8A&#13;&#10;AABkcnMvZG93bnJldi54bWxMTz1PwzAQ3ZH4D9YhsaDWbtOENI1TIQoVDB0oIHV04iOJiM8hdtvw&#13;&#10;7zETLCc93fvM16Pp2AkH11qSMJsKYEiV1S3VEt5eHycpMOcVadVZQgnf6GBdXF7kKtP2TC942vua&#13;&#10;BRNymZLQeN9nnLuqQaPc1PZI4fdhB6N8gEPN9aDOwdx0fC5Ewo1qKSQ0qsf7BqvP/dFI2Gx3SfP1&#13;&#10;bkV5+7Q7HB6ieHnTPkt5fTVuVuHcrYB5HP2fAn43hP5QhGKlPZJ2rJOQLJbzQJUwmSULYIGRxmkM&#13;&#10;rJQQRQJ4kfP/O4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FqqAx6AQAADgMAAA4AAAAAAAAAAAAAAAAAPAIAAGRycy9lMm9Eb2MueG1sUEsBAi0AFAAG&#13;&#10;AAgAAAAhAOCnW/YtAwAAxggAABAAAAAAAAAAAAAAAAAA4gMAAGRycy9pbmsvaW5rMS54bWxQSwEC&#13;&#10;LQAUAAYACAAAACEANSzyHuYAAAAPAQAADwAAAAAAAAAAAAAAAAA9BwAAZHJzL2Rvd25yZXYueG1s&#13;&#10;UEsBAi0AFAAGAAgAAAAhAHkYvJ2/AAAAIQEAABkAAAAAAAAAAAAAAAAAUAgAAGRycy9fcmVscy9l&#13;&#10;Mm9Eb2MueG1sLnJlbHNQSwUGAAAAAAYABgB4AQAARgkAAAAA&#13;&#10;">
                <v:imagedata r:id="rId181" o:title=""/>
              </v:shape>
            </w:pict>
          </mc:Fallback>
        </mc:AlternateContent>
      </w:r>
      <w:r>
        <w:t xml:space="preserve">Explanation: </w:t>
      </w:r>
    </w:p>
    <w:p w:rsidR="00741AC7" w:rsidRDefault="00741AC7" w:rsidP="00741AC7">
      <w:pPr>
        <w:pStyle w:val="ListParagraph"/>
        <w:numPr>
          <w:ilvl w:val="0"/>
          <w:numId w:val="9"/>
        </w:numPr>
      </w:pPr>
      <w:r>
        <w:t xml:space="preserve">For the horizontal line, row is indexed at 5, column index is all, so use </w:t>
      </w:r>
      <w:proofErr w:type="spellStart"/>
      <w:proofErr w:type="gramStart"/>
      <w:r>
        <w:t>img</w:t>
      </w:r>
      <w:proofErr w:type="spellEnd"/>
      <w:r>
        <w:t>[</w:t>
      </w:r>
      <w:proofErr w:type="gramEnd"/>
      <w:r>
        <w:t xml:space="preserve">5, :, :]. The third dimension is </w:t>
      </w:r>
      <w:proofErr w:type="spellStart"/>
      <w:r>
        <w:t>rgb</w:t>
      </w:r>
      <w:proofErr w:type="spellEnd"/>
      <w:r>
        <w:t xml:space="preserve"> (red, green, blue) channels, </w:t>
      </w:r>
      <w:proofErr w:type="gramStart"/>
      <w:r>
        <w:t>use :</w:t>
      </w:r>
      <w:proofErr w:type="gramEnd"/>
      <w:r>
        <w:t xml:space="preserve"> means choose all of them. When r, g, b are all zeros, the color is black.</w:t>
      </w:r>
    </w:p>
    <w:p w:rsidR="00741AC7" w:rsidRDefault="00741AC7" w:rsidP="0014422F">
      <w:pPr>
        <w:pStyle w:val="ListParagraph"/>
        <w:numPr>
          <w:ilvl w:val="0"/>
          <w:numId w:val="9"/>
        </w:numPr>
      </w:pPr>
      <w:r>
        <w:rPr>
          <w:noProof/>
        </w:rPr>
        <mc:AlternateContent>
          <mc:Choice Requires="wpi">
            <w:drawing>
              <wp:anchor distT="0" distB="0" distL="114300" distR="114300" simplePos="0" relativeHeight="251772928" behindDoc="0" locked="0" layoutInCell="1" allowOverlap="1">
                <wp:simplePos x="0" y="0"/>
                <wp:positionH relativeFrom="column">
                  <wp:posOffset>3480541</wp:posOffset>
                </wp:positionH>
                <wp:positionV relativeFrom="paragraph">
                  <wp:posOffset>191883</wp:posOffset>
                </wp:positionV>
                <wp:extent cx="1693800" cy="291960"/>
                <wp:effectExtent l="50800" t="50800" r="46355" b="51435"/>
                <wp:wrapNone/>
                <wp:docPr id="219" name="Ink 219"/>
                <wp:cNvGraphicFramePr/>
                <a:graphic xmlns:a="http://schemas.openxmlformats.org/drawingml/2006/main">
                  <a:graphicData uri="http://schemas.microsoft.com/office/word/2010/wordprocessingInk">
                    <w14:contentPart bwMode="auto" r:id="rId182">
                      <w14:nvContentPartPr>
                        <w14:cNvContentPartPr/>
                      </w14:nvContentPartPr>
                      <w14:xfrm>
                        <a:off x="0" y="0"/>
                        <a:ext cx="1693800" cy="291960"/>
                      </w14:xfrm>
                    </w14:contentPart>
                  </a:graphicData>
                </a:graphic>
              </wp:anchor>
            </w:drawing>
          </mc:Choice>
          <mc:Fallback>
            <w:pict>
              <v:shape w14:anchorId="02014937" id="Ink 219" o:spid="_x0000_s1026" type="#_x0000_t75" style="position:absolute;margin-left:272.65pt;margin-top:13.7pt;width:136.2pt;height:25.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zjTh3AQAADgMAAA4AAABkcnMvZTJvRG9jLnhtbJxS3U7CMBS+N/Ed&#13;&#10;mt7LNhCEhY0LiQkXKhf6ALVrWePas5wWBm/v2QABjTHhpuk5p/36/XQ629qKbRR6Ay7jSS/mTDkJ&#13;&#10;hXGrjL+/Pd2NOfNBuEJU4FTGd8rzWX57M23qVPWhhKpQyAjE+bSpM16GUKdR5GWprPA9qJWjoQa0&#13;&#10;IlCJq6hA0RC6raJ+HI+iBrCoEaTynrrz/ZDnHb7WSoZXrb0KrCJ24zgmfuF7h7R7GE+GnH20vWQw&#13;&#10;5FE+FekKRV0aeaAlrmBlhXFE4htqLoJgazS/oKyRCB506EmwEWhtpOo0kbok/qFu4T5bZcm9XGMq&#13;&#10;wQXlwlJgOPrXDa55wlZkQfMMBSUk1gH4AZEM+j+QPek5yLUlPvtUUFUi0Jfwpak9Z5iaIuO4KJIT&#13;&#10;f7d5PClY4knXy+WAEokOkv+6stVoW7OJCdtmnDLetWuXpdoGJqmZjCYDyp8zSbP+JJmMugNH6D3E&#13;&#10;sTrzll6/SPG8bpmdfeP8CwAA//8DAFBLAwQUAAYACAAAACEAR8zqsD4DAAAJCQAAEAAAAGRycy9p&#13;&#10;bmsvaW5rMS54bWy0VUtr20AQvhf6H5bNIRfL3l1JfhEnlNJAoYXSpNAeFXlji+hhJDlO/n3nJVkm&#13;&#10;7qW0l33MznzzzTcj++rmpcjVs6+brCpX2o6NVr5Mq3VWblb6x/1tMNeqaZNyneRV6Vf61Tf65vr9&#13;&#10;u6usfCryJawKEMoGT0W+0tu23S0nk8PhMD6E46reTJwx4eRz+fT1i76WqLV/zMqshZRNZ0qrsvUv&#13;&#10;LYIts/VKp+2L6f0B+67a16nvn9FSp0ePtk5Sf1vVRdL2iNukLH2uyqQA3j+1al93cMggz8bXWhUZ&#13;&#10;FBy4sY1m0fzTAgzJy0oP7nug2ACTQk/OY/76D5i3bzGRVuhm05lWQmntn5HThDRf/rn2b3W183Wb&#13;&#10;+aPMLIo8vKqU76QPC1X7psr32ButnpN8D5JZY2AsJLednBHkLR5o80/xQJc/4g3JnUoj5Q11ENH6&#13;&#10;kepa22aFh0Evdv2MtQ0Ao/murelzcMa5wLrARPfGLd1iadx4bqeDVsgUd5gP9b7Z9ngP9XFe6aVX&#13;&#10;jSs7ZOt224tuxrbXfKj4ucitzzbb9q9C0yqv4GOQTl8YM/8YfhhUROn6UTvz4dL0KSn8u39c6Qv6&#13;&#10;dhVFsoEqNyqaKxfFs3h0GcaX7tKMdKgjbUYzNVNmZFQIa0TnhYrhvFARrNbQJbCBhVsATrjFeBgF&#13;&#10;rtvQE24ONkMreqMtUhQWcTS4oTHksB4SXSAUg2m1FGQohi0LhdCBAxu62TlxC6YEZJmp+IScf8Eb&#13;&#10;e0BGirfkz5eITExTODMH9MEcA0IhUVlANWC3HDinWxBFpA+TZeKiVRQHUyRt51y8s1KE7DbmIrgW&#13;&#10;G1LRUCEyhRjaWGfDeonoAIqwMXkYiuKKZiIYKc5wAfScOEScC9SjVytMY6Y2ZS+WBHAFAfP07UQc&#13;&#10;MBCagFCwdFHkYryuQoJlaQCVmQgEd44Z09mwc+fF6XDlBIyP/kcGXAyTkgawbEIMZ5QL7RpDxIcB&#13;&#10;4InFimkILqm6UhhSCmJyBE92Dj+DNVRF2BJDWDDa8URRWha6R+IUyE1gT4gOskoEN03yEeAwN/oz&#13;&#10;FG59EroIFqbiB5byzPmNVKcNYMpDzGMR1N2Tv8z+Vw3+C65/AwAA//8DAFBLAwQUAAYACAAAACEA&#13;&#10;fZ16v+IAAAAOAQAADwAAAGRycy9kb3ducmV2LnhtbExPyU7DMBC9I/EP1iBxo05Kg0Map2IpqgQn&#13;&#10;CoKrEztxIB4H203D32NOcBnpad5abmYzkEk531vkkC4SIAobK3vsOLy+PFzkQHwQKMVgUXH4Vh42&#13;&#10;1elJKQppj/ispn3oSDRBXwgOOoSxoNQ3WhnhF3ZUGH+tdUaECF1HpRPHaG4GukySK2pEjzFBi1Hd&#13;&#10;adV87g+Gw/Sh6yfHbnNhvjJ83L69t9t2x/n52Xy/judmDSSoOfwp4HdD7A9VLFbbA0pPBg7ZKruM&#13;&#10;VA5LtgISCXnKGJCaA7tOgVYl/T+j+g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3c404dwEAAA4DAAAOAAAAAAAAAAAAAAAAADwCAABkcnMvZTJvRG9jLnht&#13;&#10;bFBLAQItABQABgAIAAAAIQBHzOqwPgMAAAkJAAAQAAAAAAAAAAAAAAAAAN8DAABkcnMvaW5rL2lu&#13;&#10;azEueG1sUEsBAi0AFAAGAAgAAAAhAH2der/iAAAADgEAAA8AAAAAAAAAAAAAAAAASwcAAGRycy9k&#13;&#10;b3ducmV2LnhtbFBLAQItABQABgAIAAAAIQB5GLydvwAAACEBAAAZAAAAAAAAAAAAAAAAAFoIAABk&#13;&#10;cnMvX3JlbHMvZTJvRG9jLnhtbC5yZWxzUEsFBgAAAAAGAAYAeAEAAFAJAAAAAA==&#13;&#10;">
                <v:imagedata r:id="rId183" o:title=""/>
              </v:shape>
            </w:pict>
          </mc:Fallback>
        </mc:AlternateContent>
      </w:r>
      <w:r>
        <w:rPr>
          <w:noProof/>
        </w:rPr>
        <mc:AlternateContent>
          <mc:Choice Requires="wpi">
            <w:drawing>
              <wp:anchor distT="0" distB="0" distL="114300" distR="114300" simplePos="0" relativeHeight="251771904" behindDoc="0" locked="0" layoutInCell="1" allowOverlap="1">
                <wp:simplePos x="0" y="0"/>
                <wp:positionH relativeFrom="column">
                  <wp:posOffset>2218741</wp:posOffset>
                </wp:positionH>
                <wp:positionV relativeFrom="paragraph">
                  <wp:posOffset>216723</wp:posOffset>
                </wp:positionV>
                <wp:extent cx="2816280" cy="203400"/>
                <wp:effectExtent l="50800" t="50800" r="53975" b="50800"/>
                <wp:wrapNone/>
                <wp:docPr id="218" name="Ink 218"/>
                <wp:cNvGraphicFramePr/>
                <a:graphic xmlns:a="http://schemas.openxmlformats.org/drawingml/2006/main">
                  <a:graphicData uri="http://schemas.microsoft.com/office/word/2010/wordprocessingInk">
                    <w14:contentPart bwMode="auto" r:id="rId184">
                      <w14:nvContentPartPr>
                        <w14:cNvContentPartPr/>
                      </w14:nvContentPartPr>
                      <w14:xfrm>
                        <a:off x="0" y="0"/>
                        <a:ext cx="2816280" cy="203400"/>
                      </w14:xfrm>
                    </w14:contentPart>
                  </a:graphicData>
                </a:graphic>
              </wp:anchor>
            </w:drawing>
          </mc:Choice>
          <mc:Fallback>
            <w:pict>
              <v:shape w14:anchorId="613A332B" id="Ink 218" o:spid="_x0000_s1026" type="#_x0000_t75" style="position:absolute;margin-left:173.3pt;margin-top:15.65pt;width:224.55pt;height:18.8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T/Xt3AQAADgMAAA4AAABkcnMvZTJvRG9jLnhtbJxSy07DMBC8I/EP&#13;&#10;lu80D0oJUZMeqJB6AHqADzCO3VjE3mjtNu3fs+mDtiCE1Iu19sizMzs7nqxtw1YKvQFX8GQQc6ac&#13;&#10;hMq4RcHf355uMs58EK4SDThV8I3yfFJeX427Nlcp1NBUChmROJ93bcHrENo8iryslRV+AK1yBGpA&#13;&#10;KwJdcRFVKDpit02UxvEo6gCrFkEq7+l1ugN5ueXXWsnwqrVXgTWkLotj0he+K6TqfvRwx9lHX2XD&#13;&#10;mEflWOQLFG1t5F6WuECVFcaRiG+qqQiCLdH8orJGInjQYSDBRqC1kWrridwl8Q93M/fZO0uGcom5&#13;&#10;BBeUC3OB4TC/LXBJC9vQCLpnqCghsQzA94w0oP8D2Ymeglxa0rNLBVUjAq2Er03rOcPcVAXHWZUc&#13;&#10;9bvV49HBHI++Xs4BSiTaW/7ry1qj7YdNSti64JTxpj+3Wap1YJIe0ywZpRlBkrA0vh3SKpxQ7ygO&#13;&#10;jU5mS93PUjy998pO1rj8AgAA//8DAFBLAwQUAAYACAAAACEA/JJDBnoDAACbCQAAEAAAAGRycy9p&#13;&#10;bmsvaW5rMS54bWy0VcFu2zgQvRfYfyDYQy6mTVKSLRt1iqLYAAu0QNF0gd2jYzOxUEsKJDlO/n6H&#13;&#10;80aKjLqXRXshNeTMmzdvhva798/lQT2Fpi3qaq3d1GoVqm29K6qHtf77243JtWq7TbXbHOoqrPVL&#13;&#10;aPX76z/evCuq7+VhRasihKqNX+Vhrfdd97iazU6n0/SUTOvmYeatTWZ/Vd8/f9LXErUL90VVdJSy&#13;&#10;7Y+2ddWF5y6CrYrdWm+7Zzv4E/ZtfWy2YbiOJ8321aNrNttwUzflphsQ95uqCgdVbUri/Y9W3csj&#13;&#10;fRSU5yE0WpUFFWz81KWLNP9zSQeb57Ue2Uei2BKTUs8uY/77GzBvfsSMtBK/mC+0Ekq78BQ5zVjz&#13;&#10;1c9r/9LUj6HpivAqM0SRixe1hc36QKgmtPXhGHuj1dPmcCTJnLU0FpLbzS4I8iMeafNL8UiXn+KN&#13;&#10;yZ1LI+WNdRDRhpHqW9sVZaBBLx+HGetaAo7Ht13Dz8Fb743zxqbfrF/5fJXNp/nSj1ohU9xj3jXH&#13;&#10;dj/g3TWv88o3g2qo7FTsuv0gup26QfOx4pci96F42Hf/K3RbH2p6DNLpt9bmH5MPo4o43TBqFx4u&#13;&#10;T5+Swr+G+7V+y29XcSQOuHKrrPJptsgmV4m/8vbKTvRSp9pO3EItFG2pcnHz5GgnJsmMS6IN0xm+&#13;&#10;5DUudBMR7SR1KoZMTG7SuDkTo8wcVoYtNdGFPGklL17jNyAMpSIDiT27Egzfw5hzYAQmNzqKVyY5&#13;&#10;4wLHRDY4wrJ8lvERTU+MdXPFfHL4pSlO4cKr7XNwaSCe5IpL8+Bm3BLhLkdWJ4xIzMgPdaJChw0B&#13;&#10;znI6RIFQAj6cFChCwF2qC40yYE2qsBy0sDgc4BgPSSErvIAtIowLFUjoQo9MMIEgwsdxoBQQzS04&#13;&#10;EYyEe77kXkuIaJQxESO4i94CY0YQMhyLaqG2UOiZgFCGrb+TCWAcqJExE2kEVDXOoW/UBJoCmlA2&#13;&#10;6TSykGogkmiIzomu+VlK8ZDqZNwwW6JS5IQscYMhmiBJ7yfW2XbmLkAy9djcHKJZktROllytc/LI&#13;&#10;kBgiy3BQlZSAHifuRL8Uh+Ij1lAF5aXXBRdwGNPC8FKV7IYb6a/MLJoto8Z58X02EgIDQv0MREjR&#13;&#10;Q/CH9kNTbjjUhB9+Lca55JdDiHm0vlcDpDHszODsT3z4naV/p+v/AAAA//8DAFBLAwQUAAYACAAA&#13;&#10;ACEAZRwOmeEAAAAOAQAADwAAAGRycy9kb3ducmV2LnhtbExPTW/CMAy9T9p/iDxpt5EAa4HSFE1D&#13;&#10;k7hNAy67pY1pKxqnagJ0+/XzTtvFsvWe30e+GV0nrjiE1pOG6USBQKq8banWcDy8PS1BhGjIms4T&#13;&#10;avjCAJvi/i43mfU3+sDrPtaCRShkRkMTY59JGaoGnQkT3yMxdvKDM5HPoZZ2MDcWd52cKZVKZ1pi&#13;&#10;h8b0+Npgdd5fnIZE+s/d7EA7LGPyfjSk1PdWaf34MG7XPF7WICKO8e8Dfjtwfig4WOkvZIPoNMyf&#13;&#10;05SpvEznIJiwWCULEKWGdLkCWeTyf43iB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FlT/Xt3AQAADgMAAA4AAAAAAAAAAAAAAAAAPAIAAGRycy9lMm9Eb2Mu&#13;&#10;eG1sUEsBAi0AFAAGAAgAAAAhAPySQwZ6AwAAmwkAABAAAAAAAAAAAAAAAAAA3wMAAGRycy9pbmsv&#13;&#10;aW5rMS54bWxQSwECLQAUAAYACAAAACEAZRwOmeEAAAAOAQAADwAAAAAAAAAAAAAAAACHBwAAZHJz&#13;&#10;L2Rvd25yZXYueG1sUEsBAi0AFAAGAAgAAAAhAHkYvJ2/AAAAIQEAABkAAAAAAAAAAAAAAAAAlQgA&#13;&#10;AGRycy9fcmVscy9lMm9Eb2MueG1sLnJlbHNQSwUGAAAAAAYABgB4AQAAiwkAAAAA&#13;&#10;">
                <v:imagedata r:id="rId185" o:title=""/>
              </v:shape>
            </w:pict>
          </mc:Fallback>
        </mc:AlternateContent>
      </w:r>
      <w:r>
        <w:t xml:space="preserve">For the vertical line, row index is all and column index is 0, so use </w:t>
      </w:r>
      <w:proofErr w:type="spellStart"/>
      <w:r>
        <w:t>img</w:t>
      </w:r>
      <w:proofErr w:type="spellEnd"/>
      <w:proofErr w:type="gramStart"/>
      <w:r>
        <w:t>[:,</w:t>
      </w:r>
      <w:proofErr w:type="gramEnd"/>
      <w:r>
        <w:t xml:space="preserve"> 0, :].</w:t>
      </w:r>
    </w:p>
    <w:p w:rsidR="00741AC7" w:rsidRDefault="00741AC7" w:rsidP="00741AC7"/>
    <w:p w:rsidR="00741AC7" w:rsidRDefault="00741AC7" w:rsidP="00741AC7"/>
    <w:p w:rsidR="00741AC7" w:rsidRDefault="00741AC7" w:rsidP="00741AC7">
      <w:r>
        <w:t>Complete code is as follows.</w:t>
      </w:r>
    </w:p>
    <w:p w:rsidR="00741AC7" w:rsidRDefault="00741AC7" w:rsidP="00741AC7"/>
    <w:p w:rsidR="00741AC7" w:rsidRPr="00741AC7" w:rsidRDefault="00741AC7" w:rsidP="00741AC7">
      <w:pPr>
        <w:pStyle w:val="HTMLPreformatted"/>
        <w:shd w:val="clear" w:color="auto" w:fill="FFFFFF"/>
        <w:rPr>
          <w:b/>
          <w:bCs/>
          <w:color w:val="000000"/>
          <w:sz w:val="32"/>
          <w:szCs w:val="32"/>
        </w:rPr>
      </w:pPr>
      <w:r w:rsidRPr="00741AC7">
        <w:rPr>
          <w:rStyle w:val="preproc"/>
          <w:b/>
          <w:bCs/>
          <w:color w:val="C000C0"/>
          <w:sz w:val="32"/>
          <w:szCs w:val="32"/>
        </w:rPr>
        <w:t>import</w:t>
      </w:r>
      <w:r w:rsidRPr="00741AC7">
        <w:rPr>
          <w:b/>
          <w:bCs/>
          <w:color w:val="000000"/>
          <w:sz w:val="32"/>
          <w:szCs w:val="32"/>
        </w:rPr>
        <w:t xml:space="preserve"> </w:t>
      </w:r>
      <w:proofErr w:type="spellStart"/>
      <w:proofErr w:type="gramStart"/>
      <w:r w:rsidRPr="00741AC7">
        <w:rPr>
          <w:b/>
          <w:bCs/>
          <w:color w:val="000000"/>
          <w:sz w:val="32"/>
          <w:szCs w:val="32"/>
        </w:rPr>
        <w:t>matplotlib.pyplot</w:t>
      </w:r>
      <w:proofErr w:type="spellEnd"/>
      <w:proofErr w:type="gramEnd"/>
      <w:r w:rsidRPr="00741AC7">
        <w:rPr>
          <w:b/>
          <w:bCs/>
          <w:color w:val="000000"/>
          <w:sz w:val="32"/>
          <w:szCs w:val="32"/>
        </w:rPr>
        <w:t xml:space="preserve"> </w:t>
      </w:r>
      <w:r w:rsidRPr="00741AC7">
        <w:rPr>
          <w:rStyle w:val="statement"/>
          <w:b/>
          <w:bCs/>
          <w:color w:val="AF5F00"/>
          <w:sz w:val="32"/>
          <w:szCs w:val="32"/>
        </w:rPr>
        <w:t>as</w:t>
      </w:r>
      <w:r w:rsidRPr="00741AC7">
        <w:rPr>
          <w:b/>
          <w:bCs/>
          <w:color w:val="000000"/>
          <w:sz w:val="32"/>
          <w:szCs w:val="32"/>
        </w:rPr>
        <w:t xml:space="preserve"> </w:t>
      </w:r>
      <w:proofErr w:type="spellStart"/>
      <w:r w:rsidRPr="00741AC7">
        <w:rPr>
          <w:b/>
          <w:bCs/>
          <w:color w:val="000000"/>
          <w:sz w:val="32"/>
          <w:szCs w:val="32"/>
        </w:rPr>
        <w:t>plt</w:t>
      </w:r>
      <w:proofErr w:type="spellEnd"/>
    </w:p>
    <w:p w:rsidR="00741AC7" w:rsidRPr="00741AC7" w:rsidRDefault="00741AC7" w:rsidP="00741AC7">
      <w:pPr>
        <w:pStyle w:val="HTMLPreformatted"/>
        <w:shd w:val="clear" w:color="auto" w:fill="FFFFFF"/>
        <w:rPr>
          <w:b/>
          <w:bCs/>
          <w:color w:val="000000"/>
          <w:sz w:val="32"/>
          <w:szCs w:val="32"/>
        </w:rPr>
      </w:pPr>
      <w:r w:rsidRPr="00741AC7">
        <w:rPr>
          <w:rStyle w:val="preproc"/>
          <w:b/>
          <w:bCs/>
          <w:color w:val="C000C0"/>
          <w:sz w:val="32"/>
          <w:szCs w:val="32"/>
        </w:rPr>
        <w:t>import</w:t>
      </w:r>
      <w:r w:rsidRPr="00741AC7">
        <w:rPr>
          <w:b/>
          <w:bCs/>
          <w:color w:val="000000"/>
          <w:sz w:val="32"/>
          <w:szCs w:val="32"/>
        </w:rPr>
        <w:t xml:space="preserve"> </w:t>
      </w:r>
      <w:proofErr w:type="spellStart"/>
      <w:r w:rsidRPr="00741AC7">
        <w:rPr>
          <w:b/>
          <w:bCs/>
          <w:color w:val="000000"/>
          <w:sz w:val="32"/>
          <w:szCs w:val="32"/>
        </w:rPr>
        <w:t>numpy</w:t>
      </w:r>
      <w:proofErr w:type="spellEnd"/>
      <w:r w:rsidRPr="00741AC7">
        <w:rPr>
          <w:b/>
          <w:bCs/>
          <w:color w:val="000000"/>
          <w:sz w:val="32"/>
          <w:szCs w:val="32"/>
        </w:rPr>
        <w:t xml:space="preserve"> </w:t>
      </w:r>
      <w:r w:rsidRPr="00741AC7">
        <w:rPr>
          <w:rStyle w:val="statement"/>
          <w:b/>
          <w:bCs/>
          <w:color w:val="AF5F00"/>
          <w:sz w:val="32"/>
          <w:szCs w:val="32"/>
        </w:rPr>
        <w:t>as</w:t>
      </w:r>
      <w:r w:rsidRPr="00741AC7">
        <w:rPr>
          <w:b/>
          <w:bCs/>
          <w:color w:val="000000"/>
          <w:sz w:val="32"/>
          <w:szCs w:val="32"/>
        </w:rPr>
        <w:t xml:space="preserve"> np</w:t>
      </w:r>
    </w:p>
    <w:p w:rsidR="00741AC7" w:rsidRPr="00741AC7" w:rsidRDefault="00741AC7" w:rsidP="00741AC7">
      <w:pPr>
        <w:pStyle w:val="HTMLPreformatted"/>
        <w:shd w:val="clear" w:color="auto" w:fill="FFFFFF"/>
        <w:rPr>
          <w:b/>
          <w:bCs/>
          <w:color w:val="000000"/>
          <w:sz w:val="32"/>
          <w:szCs w:val="32"/>
        </w:rPr>
      </w:pPr>
    </w:p>
    <w:p w:rsidR="00741AC7" w:rsidRPr="00741AC7" w:rsidRDefault="00741AC7" w:rsidP="00741AC7">
      <w:pPr>
        <w:pStyle w:val="HTMLPreformatted"/>
        <w:shd w:val="clear" w:color="auto" w:fill="FFFFFF"/>
        <w:rPr>
          <w:b/>
          <w:bCs/>
          <w:color w:val="000000"/>
          <w:sz w:val="32"/>
          <w:szCs w:val="32"/>
        </w:rPr>
      </w:pPr>
      <w:proofErr w:type="spellStart"/>
      <w:r w:rsidRPr="00741AC7">
        <w:rPr>
          <w:b/>
          <w:bCs/>
          <w:color w:val="000000"/>
          <w:sz w:val="32"/>
          <w:szCs w:val="32"/>
        </w:rPr>
        <w:t>img</w:t>
      </w:r>
      <w:proofErr w:type="spellEnd"/>
      <w:r w:rsidRPr="00741AC7">
        <w:rPr>
          <w:b/>
          <w:bCs/>
          <w:color w:val="000000"/>
          <w:sz w:val="32"/>
          <w:szCs w:val="32"/>
        </w:rPr>
        <w:t xml:space="preserve"> = </w:t>
      </w:r>
      <w:proofErr w:type="spellStart"/>
      <w:proofErr w:type="gramStart"/>
      <w:r w:rsidRPr="00741AC7">
        <w:rPr>
          <w:b/>
          <w:bCs/>
          <w:color w:val="000000"/>
          <w:sz w:val="32"/>
          <w:szCs w:val="32"/>
        </w:rPr>
        <w:t>np.ones</w:t>
      </w:r>
      <w:proofErr w:type="spellEnd"/>
      <w:proofErr w:type="gramEnd"/>
      <w:r w:rsidRPr="00741AC7">
        <w:rPr>
          <w:b/>
          <w:bCs/>
          <w:color w:val="000000"/>
          <w:sz w:val="32"/>
          <w:szCs w:val="32"/>
        </w:rPr>
        <w:t>((</w:t>
      </w:r>
      <w:r w:rsidRPr="00741AC7">
        <w:rPr>
          <w:rStyle w:val="constant"/>
          <w:b/>
          <w:bCs/>
          <w:color w:val="C00000"/>
          <w:sz w:val="32"/>
          <w:szCs w:val="32"/>
        </w:rPr>
        <w:t>11</w:t>
      </w:r>
      <w:r w:rsidRPr="00741AC7">
        <w:rPr>
          <w:b/>
          <w:bCs/>
          <w:color w:val="000000"/>
          <w:sz w:val="32"/>
          <w:szCs w:val="32"/>
        </w:rPr>
        <w:t xml:space="preserve">, </w:t>
      </w:r>
      <w:r w:rsidRPr="00741AC7">
        <w:rPr>
          <w:rStyle w:val="constant"/>
          <w:b/>
          <w:bCs/>
          <w:color w:val="C00000"/>
          <w:sz w:val="32"/>
          <w:szCs w:val="32"/>
        </w:rPr>
        <w:t>11</w:t>
      </w:r>
      <w:r w:rsidRPr="00741AC7">
        <w:rPr>
          <w:b/>
          <w:bCs/>
          <w:color w:val="000000"/>
          <w:sz w:val="32"/>
          <w:szCs w:val="32"/>
        </w:rPr>
        <w:t xml:space="preserve">, </w:t>
      </w:r>
      <w:r w:rsidRPr="00741AC7">
        <w:rPr>
          <w:rStyle w:val="constant"/>
          <w:b/>
          <w:bCs/>
          <w:color w:val="C00000"/>
          <w:sz w:val="32"/>
          <w:szCs w:val="32"/>
        </w:rPr>
        <w:t>3</w:t>
      </w:r>
      <w:r w:rsidRPr="00741AC7">
        <w:rPr>
          <w:b/>
          <w:bCs/>
          <w:color w:val="000000"/>
          <w:sz w:val="32"/>
          <w:szCs w:val="32"/>
        </w:rPr>
        <w:t>))</w:t>
      </w:r>
    </w:p>
    <w:p w:rsidR="00741AC7" w:rsidRPr="00741AC7" w:rsidRDefault="00741AC7" w:rsidP="00741AC7">
      <w:pPr>
        <w:pStyle w:val="HTMLPreformatted"/>
        <w:shd w:val="clear" w:color="auto" w:fill="FFFFFF"/>
        <w:rPr>
          <w:b/>
          <w:bCs/>
          <w:color w:val="000000"/>
          <w:sz w:val="32"/>
          <w:szCs w:val="32"/>
        </w:rPr>
      </w:pPr>
      <w:proofErr w:type="spellStart"/>
      <w:proofErr w:type="gramStart"/>
      <w:r w:rsidRPr="00741AC7">
        <w:rPr>
          <w:b/>
          <w:bCs/>
          <w:color w:val="000000"/>
          <w:sz w:val="32"/>
          <w:szCs w:val="32"/>
        </w:rPr>
        <w:t>img</w:t>
      </w:r>
      <w:proofErr w:type="spellEnd"/>
      <w:r w:rsidRPr="00741AC7">
        <w:rPr>
          <w:b/>
          <w:bCs/>
          <w:color w:val="000000"/>
          <w:sz w:val="32"/>
          <w:szCs w:val="32"/>
        </w:rPr>
        <w:t>[</w:t>
      </w:r>
      <w:proofErr w:type="gramEnd"/>
      <w:r w:rsidRPr="00741AC7">
        <w:rPr>
          <w:rStyle w:val="constant"/>
          <w:b/>
          <w:bCs/>
          <w:color w:val="C00000"/>
          <w:sz w:val="32"/>
          <w:szCs w:val="32"/>
        </w:rPr>
        <w:t>5</w:t>
      </w:r>
      <w:r w:rsidRPr="00741AC7">
        <w:rPr>
          <w:b/>
          <w:bCs/>
          <w:color w:val="000000"/>
          <w:sz w:val="32"/>
          <w:szCs w:val="32"/>
        </w:rPr>
        <w:t xml:space="preserve">, :, :] = </w:t>
      </w:r>
      <w:r w:rsidRPr="00741AC7">
        <w:rPr>
          <w:rStyle w:val="constant"/>
          <w:b/>
          <w:bCs/>
          <w:color w:val="C00000"/>
          <w:sz w:val="32"/>
          <w:szCs w:val="32"/>
        </w:rPr>
        <w:t>0</w:t>
      </w:r>
      <w:r w:rsidRPr="00741AC7">
        <w:rPr>
          <w:b/>
          <w:bCs/>
          <w:color w:val="000000"/>
          <w:sz w:val="32"/>
          <w:szCs w:val="32"/>
        </w:rPr>
        <w:t xml:space="preserve"> </w:t>
      </w:r>
      <w:r w:rsidRPr="00741AC7">
        <w:rPr>
          <w:rStyle w:val="comment"/>
          <w:b/>
          <w:bCs/>
          <w:color w:val="0000C0"/>
          <w:sz w:val="32"/>
          <w:szCs w:val="32"/>
        </w:rPr>
        <w:t>#set row</w:t>
      </w:r>
    </w:p>
    <w:p w:rsidR="00741AC7" w:rsidRPr="00741AC7" w:rsidRDefault="00741AC7" w:rsidP="00741AC7">
      <w:pPr>
        <w:pStyle w:val="HTMLPreformatted"/>
        <w:shd w:val="clear" w:color="auto" w:fill="FFFFFF"/>
        <w:rPr>
          <w:b/>
          <w:bCs/>
          <w:color w:val="000000"/>
          <w:sz w:val="32"/>
          <w:szCs w:val="32"/>
        </w:rPr>
      </w:pPr>
      <w:proofErr w:type="spellStart"/>
      <w:r w:rsidRPr="00741AC7">
        <w:rPr>
          <w:b/>
          <w:bCs/>
          <w:color w:val="000000"/>
          <w:sz w:val="32"/>
          <w:szCs w:val="32"/>
        </w:rPr>
        <w:t>img</w:t>
      </w:r>
      <w:proofErr w:type="spellEnd"/>
      <w:proofErr w:type="gramStart"/>
      <w:r w:rsidRPr="00741AC7">
        <w:rPr>
          <w:b/>
          <w:bCs/>
          <w:color w:val="000000"/>
          <w:sz w:val="32"/>
          <w:szCs w:val="32"/>
        </w:rPr>
        <w:t>[:,</w:t>
      </w:r>
      <w:proofErr w:type="gramEnd"/>
      <w:r w:rsidRPr="00741AC7">
        <w:rPr>
          <w:b/>
          <w:bCs/>
          <w:color w:val="000000"/>
          <w:sz w:val="32"/>
          <w:szCs w:val="32"/>
        </w:rPr>
        <w:t xml:space="preserve"> </w:t>
      </w:r>
      <w:r w:rsidRPr="00741AC7">
        <w:rPr>
          <w:rStyle w:val="constant"/>
          <w:b/>
          <w:bCs/>
          <w:color w:val="C00000"/>
          <w:sz w:val="32"/>
          <w:szCs w:val="32"/>
        </w:rPr>
        <w:t>0</w:t>
      </w:r>
      <w:r w:rsidRPr="00741AC7">
        <w:rPr>
          <w:b/>
          <w:bCs/>
          <w:color w:val="000000"/>
          <w:sz w:val="32"/>
          <w:szCs w:val="32"/>
        </w:rPr>
        <w:t xml:space="preserve">, :] = </w:t>
      </w:r>
      <w:r w:rsidRPr="00741AC7">
        <w:rPr>
          <w:rStyle w:val="constant"/>
          <w:b/>
          <w:bCs/>
          <w:color w:val="C00000"/>
          <w:sz w:val="32"/>
          <w:szCs w:val="32"/>
        </w:rPr>
        <w:t>0</w:t>
      </w:r>
      <w:r w:rsidRPr="00741AC7">
        <w:rPr>
          <w:b/>
          <w:bCs/>
          <w:color w:val="000000"/>
          <w:sz w:val="32"/>
          <w:szCs w:val="32"/>
        </w:rPr>
        <w:t xml:space="preserve"> </w:t>
      </w:r>
      <w:r w:rsidRPr="00741AC7">
        <w:rPr>
          <w:rStyle w:val="comment"/>
          <w:b/>
          <w:bCs/>
          <w:color w:val="0000C0"/>
          <w:sz w:val="32"/>
          <w:szCs w:val="32"/>
        </w:rPr>
        <w:t>#set column</w:t>
      </w:r>
    </w:p>
    <w:p w:rsidR="00741AC7" w:rsidRPr="00741AC7" w:rsidRDefault="00741AC7" w:rsidP="00741AC7">
      <w:pPr>
        <w:pStyle w:val="HTMLPreformatted"/>
        <w:shd w:val="clear" w:color="auto" w:fill="FFFFFF"/>
        <w:rPr>
          <w:b/>
          <w:bCs/>
          <w:color w:val="000000"/>
          <w:sz w:val="32"/>
          <w:szCs w:val="32"/>
        </w:rPr>
      </w:pPr>
    </w:p>
    <w:p w:rsidR="00741AC7" w:rsidRPr="00741AC7" w:rsidRDefault="00741AC7" w:rsidP="00741AC7">
      <w:pPr>
        <w:pStyle w:val="HTMLPreformatted"/>
        <w:shd w:val="clear" w:color="auto" w:fill="FFFFFF"/>
        <w:rPr>
          <w:b/>
          <w:bCs/>
          <w:color w:val="000000"/>
          <w:sz w:val="32"/>
          <w:szCs w:val="32"/>
        </w:rPr>
      </w:pPr>
      <w:proofErr w:type="spellStart"/>
      <w:proofErr w:type="gramStart"/>
      <w:r w:rsidRPr="00741AC7">
        <w:rPr>
          <w:b/>
          <w:bCs/>
          <w:color w:val="000000"/>
          <w:sz w:val="32"/>
          <w:szCs w:val="32"/>
        </w:rPr>
        <w:t>plt.imshow</w:t>
      </w:r>
      <w:proofErr w:type="spellEnd"/>
      <w:proofErr w:type="gramEnd"/>
      <w:r w:rsidRPr="00741AC7">
        <w:rPr>
          <w:b/>
          <w:bCs/>
          <w:color w:val="000000"/>
          <w:sz w:val="32"/>
          <w:szCs w:val="32"/>
        </w:rPr>
        <w:t>(</w:t>
      </w:r>
      <w:proofErr w:type="spellStart"/>
      <w:r w:rsidRPr="00741AC7">
        <w:rPr>
          <w:b/>
          <w:bCs/>
          <w:color w:val="000000"/>
          <w:sz w:val="32"/>
          <w:szCs w:val="32"/>
        </w:rPr>
        <w:t>img</w:t>
      </w:r>
      <w:proofErr w:type="spellEnd"/>
      <w:r w:rsidRPr="00741AC7">
        <w:rPr>
          <w:b/>
          <w:bCs/>
          <w:color w:val="000000"/>
          <w:sz w:val="32"/>
          <w:szCs w:val="32"/>
        </w:rPr>
        <w:t>)</w:t>
      </w:r>
    </w:p>
    <w:p w:rsidR="00741AC7" w:rsidRPr="00741AC7" w:rsidRDefault="00741AC7" w:rsidP="00741AC7">
      <w:pPr>
        <w:pStyle w:val="HTMLPreformatted"/>
        <w:shd w:val="clear" w:color="auto" w:fill="FFFFFF"/>
        <w:rPr>
          <w:b/>
          <w:bCs/>
          <w:color w:val="000000"/>
          <w:sz w:val="32"/>
          <w:szCs w:val="32"/>
        </w:rPr>
      </w:pPr>
      <w:proofErr w:type="spellStart"/>
      <w:proofErr w:type="gramStart"/>
      <w:r w:rsidRPr="00741AC7">
        <w:rPr>
          <w:b/>
          <w:bCs/>
          <w:color w:val="000000"/>
          <w:sz w:val="32"/>
          <w:szCs w:val="32"/>
        </w:rPr>
        <w:t>plt.show</w:t>
      </w:r>
      <w:proofErr w:type="spellEnd"/>
      <w:proofErr w:type="gramEnd"/>
      <w:r w:rsidRPr="00741AC7">
        <w:rPr>
          <w:b/>
          <w:bCs/>
          <w:color w:val="000000"/>
          <w:sz w:val="32"/>
          <w:szCs w:val="32"/>
        </w:rPr>
        <w:t>()</w:t>
      </w:r>
    </w:p>
    <w:p w:rsidR="00741AC7" w:rsidRDefault="00741AC7">
      <w:r>
        <w:br w:type="page"/>
      </w:r>
    </w:p>
    <w:p w:rsidR="00741AC7" w:rsidRDefault="00741AC7" w:rsidP="00741AC7">
      <w:pPr>
        <w:pStyle w:val="Heading2"/>
      </w:pPr>
      <w:r>
        <w:lastRenderedPageBreak/>
        <w:t xml:space="preserve">Problem 3 (a) </w:t>
      </w:r>
      <w:proofErr w:type="spellStart"/>
      <w:r>
        <w:t>i</w:t>
      </w:r>
      <w:proofErr w:type="spellEnd"/>
    </w:p>
    <w:p w:rsidR="00741AC7" w:rsidRDefault="00741AC7" w:rsidP="00741AC7">
      <w:r w:rsidRPr="00741AC7">
        <w:rPr>
          <w:noProof/>
        </w:rPr>
        <w:drawing>
          <wp:inline distT="0" distB="0" distL="0" distR="0" wp14:anchorId="0C11CC43" wp14:editId="3E722264">
            <wp:extent cx="5943600" cy="9023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902335"/>
                    </a:xfrm>
                    <a:prstGeom prst="rect">
                      <a:avLst/>
                    </a:prstGeom>
                  </pic:spPr>
                </pic:pic>
              </a:graphicData>
            </a:graphic>
          </wp:inline>
        </w:drawing>
      </w:r>
    </w:p>
    <w:p w:rsidR="00741AC7" w:rsidRDefault="00741AC7" w:rsidP="00741AC7"/>
    <w:p w:rsidR="00741AC7" w:rsidRDefault="00741AC7" w:rsidP="00741AC7">
      <w:r>
        <w:t>When in1 is False and in2 is False, we have</w:t>
      </w:r>
    </w:p>
    <w:p w:rsidR="00741AC7" w:rsidRDefault="00741AC7" w:rsidP="00741AC7">
      <w:pPr>
        <w:pStyle w:val="ListParagraph"/>
        <w:numPr>
          <w:ilvl w:val="0"/>
          <w:numId w:val="10"/>
        </w:numPr>
      </w:pPr>
      <w:r>
        <w:t>not in1 as True</w:t>
      </w:r>
    </w:p>
    <w:p w:rsidR="00741AC7" w:rsidRDefault="00741AC7" w:rsidP="00741AC7">
      <w:pPr>
        <w:pStyle w:val="ListParagraph"/>
        <w:numPr>
          <w:ilvl w:val="0"/>
          <w:numId w:val="10"/>
        </w:numPr>
      </w:pPr>
      <w:r>
        <w:t>in2 as False</w:t>
      </w:r>
    </w:p>
    <w:p w:rsidR="00741AC7" w:rsidRDefault="00741AC7" w:rsidP="00741AC7">
      <w:pPr>
        <w:pStyle w:val="ListParagraph"/>
        <w:numPr>
          <w:ilvl w:val="0"/>
          <w:numId w:val="10"/>
        </w:numPr>
      </w:pPr>
      <w:r>
        <w:t>Then (not in1 and in2) is (True and False), which is False.</w:t>
      </w:r>
    </w:p>
    <w:p w:rsidR="00741AC7" w:rsidRDefault="00741AC7" w:rsidP="00741AC7">
      <w:pPr>
        <w:pStyle w:val="ListParagraph"/>
        <w:numPr>
          <w:ilvl w:val="0"/>
          <w:numId w:val="10"/>
        </w:numPr>
      </w:pPr>
      <w:r>
        <w:t>Also (not in1 or in2) is (True or False), which is True.</w:t>
      </w:r>
    </w:p>
    <w:p w:rsidR="00741AC7" w:rsidRDefault="00741AC7" w:rsidP="00741AC7">
      <w:pPr>
        <w:pStyle w:val="ListParagraph"/>
        <w:numPr>
          <w:ilvl w:val="0"/>
          <w:numId w:val="10"/>
        </w:numPr>
      </w:pPr>
      <w:r>
        <w:t>(</w:t>
      </w:r>
      <w:proofErr w:type="gramStart"/>
      <w:r>
        <w:t>not</w:t>
      </w:r>
      <w:proofErr w:type="gramEnd"/>
      <w:r>
        <w:t xml:space="preserve"> in1 and in2) or (not in1 or in2) is False or True, which is True.</w:t>
      </w:r>
    </w:p>
    <w:p w:rsidR="00741AC7" w:rsidRDefault="00741AC7" w:rsidP="00741AC7"/>
    <w:p w:rsidR="00741AC7" w:rsidRDefault="00741AC7" w:rsidP="00741AC7">
      <w:pPr>
        <w:pStyle w:val="Heading3"/>
      </w:pPr>
      <w:r>
        <w:t>Problem 3 (a) ii</w:t>
      </w:r>
    </w:p>
    <w:p w:rsidR="00741AC7" w:rsidRPr="00741AC7" w:rsidRDefault="00741AC7" w:rsidP="00741AC7"/>
    <w:p w:rsidR="00741AC7" w:rsidRDefault="00741AC7" w:rsidP="00741AC7">
      <w:r w:rsidRPr="00741AC7">
        <w:rPr>
          <w:noProof/>
        </w:rPr>
        <w:drawing>
          <wp:inline distT="0" distB="0" distL="0" distR="0" wp14:anchorId="69C2CE49" wp14:editId="1F795205">
            <wp:extent cx="5943600" cy="82731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25509"/>
                    <a:stretch/>
                  </pic:blipFill>
                  <pic:spPr bwMode="auto">
                    <a:xfrm>
                      <a:off x="0" y="0"/>
                      <a:ext cx="5943600" cy="827315"/>
                    </a:xfrm>
                    <a:prstGeom prst="rect">
                      <a:avLst/>
                    </a:prstGeom>
                    <a:ln>
                      <a:noFill/>
                    </a:ln>
                    <a:extLst>
                      <a:ext uri="{53640926-AAD7-44D8-BBD7-CCE9431645EC}">
                        <a14:shadowObscured xmlns:a14="http://schemas.microsoft.com/office/drawing/2010/main"/>
                      </a:ext>
                    </a:extLst>
                  </pic:spPr>
                </pic:pic>
              </a:graphicData>
            </a:graphic>
          </wp:inline>
        </w:drawing>
      </w:r>
    </w:p>
    <w:p w:rsidR="00110E69" w:rsidRDefault="00110E69" w:rsidP="00741AC7"/>
    <w:p w:rsidR="00741AC7" w:rsidRDefault="00741AC7" w:rsidP="00741AC7">
      <w:r>
        <w:t>When in1 is True, in2 is False</w:t>
      </w:r>
    </w:p>
    <w:p w:rsidR="00741AC7" w:rsidRDefault="00741AC7" w:rsidP="00741AC7">
      <w:pPr>
        <w:pStyle w:val="ListParagraph"/>
        <w:numPr>
          <w:ilvl w:val="0"/>
          <w:numId w:val="11"/>
        </w:numPr>
      </w:pPr>
      <w:r>
        <w:t>not in1 is False</w:t>
      </w:r>
    </w:p>
    <w:p w:rsidR="00741AC7" w:rsidRDefault="00741AC7" w:rsidP="00741AC7">
      <w:pPr>
        <w:pStyle w:val="ListParagraph"/>
        <w:numPr>
          <w:ilvl w:val="0"/>
          <w:numId w:val="11"/>
        </w:numPr>
      </w:pPr>
      <w:r>
        <w:t>not in2 is True</w:t>
      </w:r>
    </w:p>
    <w:p w:rsidR="00741AC7" w:rsidRDefault="00741AC7" w:rsidP="00741AC7">
      <w:pPr>
        <w:pStyle w:val="ListParagraph"/>
        <w:numPr>
          <w:ilvl w:val="0"/>
          <w:numId w:val="11"/>
        </w:numPr>
      </w:pPr>
      <w:r>
        <w:t>in3 = (not in1) or (not in2) is False or True, which is True.</w:t>
      </w:r>
    </w:p>
    <w:p w:rsidR="00741AC7" w:rsidRDefault="00741AC7" w:rsidP="00741AC7">
      <w:pPr>
        <w:pStyle w:val="ListParagraph"/>
        <w:numPr>
          <w:ilvl w:val="0"/>
          <w:numId w:val="11"/>
        </w:numPr>
      </w:pPr>
      <w:r>
        <w:t>out = (not in1 or not in2) and (not in2 and in3)</w:t>
      </w:r>
    </w:p>
    <w:p w:rsidR="00741AC7" w:rsidRDefault="00741AC7" w:rsidP="00741AC7">
      <w:pPr>
        <w:pStyle w:val="ListParagraph"/>
      </w:pPr>
      <w:r>
        <w:t>(4a) (not in1 or not in2) is (False or True), which is True</w:t>
      </w:r>
    </w:p>
    <w:p w:rsidR="00110E69" w:rsidRDefault="00741AC7" w:rsidP="00741AC7">
      <w:pPr>
        <w:pStyle w:val="ListParagraph"/>
      </w:pPr>
      <w:r>
        <w:t>(4b) (not in2 and in3) is (True and True) which is True</w:t>
      </w:r>
      <w:r w:rsidR="00B36F70">
        <w:t xml:space="preserve">. </w:t>
      </w:r>
    </w:p>
    <w:p w:rsidR="00741AC7" w:rsidRDefault="00B36F70" w:rsidP="00741AC7">
      <w:pPr>
        <w:pStyle w:val="ListParagraph"/>
      </w:pPr>
      <w:r>
        <w:t>Remember, NOT has higher precedence than AND, which in turn has higher precedence than OR.</w:t>
      </w:r>
      <w:r w:rsidR="00110E69">
        <w:t xml:space="preserve"> </w:t>
      </w:r>
      <w:proofErr w:type="gramStart"/>
      <w:r w:rsidR="00110E69">
        <w:t>So</w:t>
      </w:r>
      <w:proofErr w:type="gramEnd"/>
      <w:r w:rsidR="00110E69">
        <w:t xml:space="preserve"> we will run not in2 first, before we use the result of not in2 to and with in3.</w:t>
      </w:r>
    </w:p>
    <w:p w:rsidR="00110E69" w:rsidRDefault="00110E69" w:rsidP="00741AC7">
      <w:pPr>
        <w:pStyle w:val="ListParagraph"/>
      </w:pPr>
    </w:p>
    <w:p w:rsidR="00741AC7" w:rsidRDefault="00741AC7" w:rsidP="00741AC7">
      <w:pPr>
        <w:pStyle w:val="ListParagraph"/>
      </w:pPr>
      <w:r>
        <w:t>so True and True is True.</w:t>
      </w:r>
    </w:p>
    <w:p w:rsidR="00741AC7" w:rsidRDefault="00741AC7" w:rsidP="00741AC7">
      <w:pPr>
        <w:pStyle w:val="ListParagraph"/>
      </w:pPr>
    </w:p>
    <w:p w:rsidR="00741AC7" w:rsidRDefault="00741AC7" w:rsidP="00741AC7">
      <w:pPr>
        <w:pStyle w:val="Heading3"/>
      </w:pPr>
      <w:r>
        <w:lastRenderedPageBreak/>
        <w:t>Problem 3 (a) iii</w:t>
      </w:r>
    </w:p>
    <w:p w:rsidR="00741AC7" w:rsidRDefault="00741AC7" w:rsidP="00741AC7">
      <w:r w:rsidRPr="00741AC7">
        <w:rPr>
          <w:noProof/>
        </w:rPr>
        <w:drawing>
          <wp:inline distT="0" distB="0" distL="0" distR="0" wp14:anchorId="2BB4A3ED" wp14:editId="493D6861">
            <wp:extent cx="5943600" cy="254635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46350"/>
                    </a:xfrm>
                    <a:prstGeom prst="rect">
                      <a:avLst/>
                    </a:prstGeom>
                  </pic:spPr>
                </pic:pic>
              </a:graphicData>
            </a:graphic>
          </wp:inline>
        </w:drawing>
      </w:r>
    </w:p>
    <w:p w:rsidR="00741AC7" w:rsidRDefault="00741AC7" w:rsidP="00741AC7"/>
    <w:p w:rsidR="00741AC7" w:rsidRDefault="00741AC7" w:rsidP="00741AC7">
      <w:r>
        <w:t>Answer:</w:t>
      </w:r>
    </w:p>
    <w:p w:rsidR="00741AC7" w:rsidRDefault="00741AC7" w:rsidP="00741AC7"/>
    <w:p w:rsidR="00741AC7" w:rsidRPr="00741AC7" w:rsidRDefault="00741AC7" w:rsidP="00761C7B">
      <w:pPr>
        <w:ind w:firstLine="540"/>
      </w:pPr>
      <w:r>
        <w:rPr>
          <w:noProof/>
        </w:rPr>
        <mc:AlternateContent>
          <mc:Choice Requires="wpi">
            <w:drawing>
              <wp:anchor distT="0" distB="0" distL="114300" distR="114300" simplePos="0" relativeHeight="251789312" behindDoc="0" locked="0" layoutInCell="1" allowOverlap="1">
                <wp:simplePos x="0" y="0"/>
                <wp:positionH relativeFrom="column">
                  <wp:posOffset>761268</wp:posOffset>
                </wp:positionH>
                <wp:positionV relativeFrom="paragraph">
                  <wp:posOffset>707852</wp:posOffset>
                </wp:positionV>
                <wp:extent cx="360" cy="34920"/>
                <wp:effectExtent l="50800" t="50800" r="50800" b="54610"/>
                <wp:wrapNone/>
                <wp:docPr id="239" name="Ink 239"/>
                <wp:cNvGraphicFramePr/>
                <a:graphic xmlns:a="http://schemas.openxmlformats.org/drawingml/2006/main">
                  <a:graphicData uri="http://schemas.microsoft.com/office/word/2010/wordprocessingInk">
                    <w14:contentPart bwMode="auto" r:id="rId189">
                      <w14:nvContentPartPr>
                        <w14:cNvContentPartPr/>
                      </w14:nvContentPartPr>
                      <w14:xfrm>
                        <a:off x="0" y="0"/>
                        <a:ext cx="360" cy="34920"/>
                      </w14:xfrm>
                    </w14:contentPart>
                  </a:graphicData>
                </a:graphic>
              </wp:anchor>
            </w:drawing>
          </mc:Choice>
          <mc:Fallback>
            <w:pict>
              <v:shape w14:anchorId="6D0E1C66" id="Ink 239" o:spid="_x0000_s1026" type="#_x0000_t75" style="position:absolute;margin-left:58.55pt;margin-top:54.35pt;width:2.9pt;height:5.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aU0VvAQAACQMAAA4AAABkcnMvZTJvRG9jLnhtbJxSy27CMBC8V+o/&#13;&#10;WL6XhIAojQgciipxaMuh/QDj2MRq7I3WhsDfd5PwbFVV4mLt7sjjmR1PZjtbsq1Cb8BlvN+LOVNO&#13;&#10;Qm7cOuOfHy8PY858EC4XJTiV8b3yfDa9v5vUVaoSKKDMFTIicT6tq4wXIVRpFHlZKCt8DyrlCNSA&#13;&#10;VgRqcR3lKGpit2WUxPEoqgHzCkEq72k670A+bfm1VjK8a+1VYCWpG8cx6QunCk/VqqmSx5hH04lI&#13;&#10;1yiqwsiDLHGDKiuMIxEnqrkIgm3Q/KKyRiJ40KEnwUagtZGq9UTu+vEPdwv31TjrD+UGUwkuKBeW&#13;&#10;AsNxfy1wyxO25GxVv0JOCYlNAH5gpAX9H0gneg5yY0lPlwqqUgT6Er4wlecMU5NnHBd5/6zfbZ/P&#13;&#10;DpZ49vV2DVAi0cHyX1d2Gm2zbFLCdhmnjPfN2WapdoFJGg5GNJY0HwyfkhY7sna3j93FWunhqwAv&#13;&#10;+0bUxQ+efgMAAP//AwBQSwMEFAAGAAgAAAAhAJ5X4Q/yAQAA9wQAABAAAABkcnMvaW5rL2luazEu&#13;&#10;eG1stFNRa9swEH4f7D8I9SEvsS05Tp2ZOoXBAoMNytrB+ujaaixqS0GW4+Tf7yQrikvTl9G9iNN3&#13;&#10;uk93393d3B7aBu2Z6rgUOaYhwYiJUlZcbHP8+2ETrDDqdCGqopGC5fjIOny7/vzphouXtsngRMAg&#13;&#10;OmO1TY5rrXdZFA3DEA6LUKptFBOyiL6Ll58/8NpFVeyZC67hy+4ElVJodtCGLONVjkt9IP49cN/L&#13;&#10;XpXMuw2iyvMLrYqSbaRqC+0Z60II1iBRtJD3H4z0cQcGh3+2TGHUcig4iEOapMnq2xcAikOOJ/ce&#13;&#10;UuwgkxZHlzkf/wPn5i2nSWsRp9cpRi6liu1NTpHVPHu/9jsld0xpzs4yj6I4xxGV493qMwqlWCeb&#13;&#10;3vQGo33R9CAZJQTGwv1NowuCvOUDbT6UD3R5l2+a3GtpXHlTHZxofqROrdW8ZTDo7c7PmO6A2MD3&#13;&#10;Wtl1iEkcBzQOSPJA4mx5nREapstk0go3xSfOJ9V3ted7Uud5tR6v2ljZwCtde9FJSL3mU8UvRdaM&#13;&#10;b2v9T6GlbCQsg+v0FSHJZvV1UpH9zo/ahcW104dc4b/Yc46v7O4iGzkCtnKCCIqTZbqcz8iM0hmZ&#13;&#10;Y4IpJnPjgDOI7bmY2BZxXmpwNEHQiNjY0XYMFjf2qwXxNUDn138BAAD//wMAUEsDBBQABgAIAAAA&#13;&#10;IQAYOq0V4QAAABABAAAPAAAAZHJzL2Rvd25yZXYueG1sTE9BboMwELxX6h+srdRL1Rg4NEAwUZsq&#13;&#10;vbVSaXM32AEUvEa2Q8jvu5yay2pHMzs7U2xnM7BJO99bFBCvImAaG6t6bAX8/uyfU2A+SFRysKgF&#13;&#10;XLWHbXl/V8hc2Qt+66kKLSMT9LkU0IUw5pz7ptNG+pUdNRJ3tM7IQNC1XDl5IXMz8CSKXriRPdKH&#13;&#10;To561+nmVJ2NgM/TJMP1UL2lw9N+5/2H+aqdEeLxYX7f0HjdAAt6Dv8XsHSg/FBSsNqeUXk2EI7X&#13;&#10;MUlpidI1sEWRJBmweqGyDHhZ8Nsi5R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gtpTRW8BAAAJAwAADgAAAAAAAAAAAAAAAAA8AgAAZHJzL2Uyb0RvYy54&#13;&#10;bWxQSwECLQAUAAYACAAAACEAnlfhD/IBAAD3BAAAEAAAAAAAAAAAAAAAAADXAwAAZHJzL2luay9p&#13;&#10;bmsxLnhtbFBLAQItABQABgAIAAAAIQAYOq0V4QAAABABAAAPAAAAAAAAAAAAAAAAAPcFAABkcnMv&#13;&#10;ZG93bnJldi54bWxQSwECLQAUAAYACAAAACEAeRi8nb8AAAAhAQAAGQAAAAAAAAAAAAAAAAAFBwAA&#13;&#10;ZHJzL19yZWxzL2Uyb0RvYy54bWwucmVsc1BLBQYAAAAABgAGAHgBAAD7BwAAAAA=&#13;&#10;">
                <v:imagedata r:id="rId190" o:title=""/>
              </v:shape>
            </w:pict>
          </mc:Fallback>
        </mc:AlternateContent>
      </w:r>
      <w:r>
        <w:rPr>
          <w:noProof/>
        </w:rPr>
        <mc:AlternateContent>
          <mc:Choice Requires="wpi">
            <w:drawing>
              <wp:anchor distT="0" distB="0" distL="114300" distR="114300" simplePos="0" relativeHeight="251788288" behindDoc="0" locked="0" layoutInCell="1" allowOverlap="1">
                <wp:simplePos x="0" y="0"/>
                <wp:positionH relativeFrom="column">
                  <wp:posOffset>739775</wp:posOffset>
                </wp:positionH>
                <wp:positionV relativeFrom="paragraph">
                  <wp:posOffset>549275</wp:posOffset>
                </wp:positionV>
                <wp:extent cx="132800" cy="156845"/>
                <wp:effectExtent l="50800" t="50800" r="19685" b="59055"/>
                <wp:wrapNone/>
                <wp:docPr id="238" name="Ink 238"/>
                <wp:cNvGraphicFramePr/>
                <a:graphic xmlns:a="http://schemas.openxmlformats.org/drawingml/2006/main">
                  <a:graphicData uri="http://schemas.microsoft.com/office/word/2010/wordprocessingInk">
                    <w14:contentPart bwMode="auto" r:id="rId191">
                      <w14:nvContentPartPr>
                        <w14:cNvContentPartPr/>
                      </w14:nvContentPartPr>
                      <w14:xfrm>
                        <a:off x="0" y="0"/>
                        <a:ext cx="132800" cy="156845"/>
                      </w14:xfrm>
                    </w14:contentPart>
                  </a:graphicData>
                </a:graphic>
              </wp:anchor>
            </w:drawing>
          </mc:Choice>
          <mc:Fallback>
            <w:pict>
              <v:shape w14:anchorId="1A41EF8A" id="Ink 238" o:spid="_x0000_s1026" type="#_x0000_t75" style="position:absolute;margin-left:56.85pt;margin-top:41.85pt;width:13.25pt;height:15.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ofjR4AQAADQMAAA4AAABkcnMvZTJvRG9jLnhtbJxSyW7CMBC9V+o/&#13;&#10;WL6XJJQ1InAoqsShy6H9ANexidXYE40Ngb/vJIECrapKXCKPn/L8lpktdrZkW4XegMt40os5U05C&#13;&#10;btw64+9vj3cTznwQLhclOJXxvfJ8Mb+9mdVVqvpQQJkrZETifFpXGS9CqNIo8rJQVvgeVMoRqAGt&#13;&#10;CDTiOspR1MRuy6gfx6OoBswrBKm8p9tlB/J5y6+1kuFFa68CK0ndeDodchaa03Ay5gyb0ziZcvbR&#13;&#10;ooMhj+Yzka5RVIWRB1niClVWGEcivqmWIgi2QfOLyhqJ4EGHngQbgdZGqtYTuUviH+5W7rNxlgzk&#13;&#10;BlMJLigXXgWGY34tcM0TtqQI6ifIqSGxCcAPjBTQ/4V0opcgN5b0dK2gKkWglfCFqTwFnZo847jK&#13;&#10;k5N+t304OXjFk6/nS4AaiQ6W//plp9E2YZMStss47eC++bZdql1gki6T+/4kJkQSlAxHk67rI3PH&#13;&#10;cJzOoqXHL0o8nxthZ1s8/wIAAP//AwBQSwMEFAAGAAgAAAAhAFb+TFujAgAAiAcAABAAAABkcnMv&#13;&#10;aW5rL2luazEueG1stFRLi9swEL4X+h+E9pBLHI9kO07COoVCA4WWlu4W2qPXURKzfgRb2WT/fUca&#13;&#10;xXE2WShle5mR56Vvvhn59sOhLNiTatq8rhIuRsCZqrJ6mVfrhP+8X3gTzlqdVsu0qCuV8GfV8g/z&#13;&#10;9+9u8+qxLGYoGVaoWnMqi4RvtN7OfH+/34/2wahu1r4ECPzP1ePXL3zuspZqlVe5xivboymrK60O&#13;&#10;2hSb5cuEZ/oAXTzWvqt3TaY6t7E02SlCN2mmFnVTprqruEmrShWsSkvE/Ysz/bzFQ473rFXDWZlj&#13;&#10;w54ciTAOJ5+maEgPCe997xBii0hK7l+v+fs/1Fxc1jSwAhmPY84cpKV6Mph8y/ns9d6/N/VWNTpX&#13;&#10;J5qJFOd4Zhl9W36IqEa1dbEzs+HsKS12SJkAwLVwdwv/CiGX9ZCbN62HvLxarw/unBrXXp8HR1q3&#13;&#10;UsfR6rxUuOjlttsx3WJhY77TjX0OEqT0hPQgvAc5i6JZFIxgPOmNwm3xseZDs2s3Xb2H5rSv1tOx&#13;&#10;Rp3t86XedKTDSHSc9xm/lrlR+Xqj/yk1q4saH4Ob9A1AuJh87HVkr+tW7crDtdvHXOM/1CrhN/bt&#13;&#10;MptJBts5sIjJMIqj4UDGAxjAkAvJgcPQixgwGAorPRmQHluFDnR5oVXkoTgXfaZcMNno41JeyegH&#13;&#10;eeSX9kI6kww9tA29MTMKzMfZAzzO/G/5sJv1bbVqlca/jphO+TycMglHjmAgLUfABVIEhgGUyMDw&#13;&#10;iBZh4ZkshMlaTAOE70U85mE8ZdHZSleTsnASGEN3Wenq9+JpLITn8kzskP1M9rD1MZw6ejs2Q4gE&#13;&#10;nwsRMhl3fMrA7ZxdOXzH2KnnVGQRGSjG6JQgI8YZ45kCm02mM0dAObHNcZ7eHr9o8fQrmv8BAAD/&#13;&#10;/wMAUEsDBBQABgAIAAAAIQCKbVTS4AAAAA8BAAAPAAAAZHJzL2Rvd25yZXYueG1sTE/LbsIwELxX&#13;&#10;6j9YW6m3YkPSgkIc1IfanhAq0LuJt0lEvI5iA+Hvuzm1l12NZnZ2Jl8NrhVn7EPjScN0okAgld42&#13;&#10;VGnY794fFiBCNGRN6wk1XDHAqri9yU1m/YW+8LyNlWATCpnRUMfYZVKGskZnwsR3SMz9+N6ZyLCv&#13;&#10;pO3Nhc1dK2dKPUlnGuIPtenwtcbyuD05DeXn/Huz2+x9TNcfR3x0yUu4Jlrf3w1vSx7PSxARh/h3&#13;&#10;AWMHzg8FBzv4E9kgWsbTZM5SDYtxj4JUzUAcRiZVIItc/u9R/AI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pKH40eAEAAA0DAAAOAAAAAAAAAAAAAAAAADwC&#13;&#10;AABkcnMvZTJvRG9jLnhtbFBLAQItABQABgAIAAAAIQBW/kxbowIAAIgHAAAQAAAAAAAAAAAAAAAA&#13;&#10;AOADAABkcnMvaW5rL2luazEueG1sUEsBAi0AFAAGAAgAAAAhAIptVNLgAAAADwEAAA8AAAAAAAAA&#13;&#10;AAAAAAAAsQYAAGRycy9kb3ducmV2LnhtbFBLAQItABQABgAIAAAAIQB5GLydvwAAACEBAAAZAAAA&#13;&#10;AAAAAAAAAAAAAL4HAABkcnMvX3JlbHMvZTJvRG9jLnhtbC5yZWxzUEsFBgAAAAAGAAYAeAEAALQI&#13;&#10;AAAAAA==&#13;&#10;">
                <v:imagedata r:id="rId192" o:title=""/>
              </v:shape>
            </w:pict>
          </mc:Fallback>
        </mc:AlternateContent>
      </w:r>
      <w:r>
        <w:rPr>
          <w:noProof/>
        </w:rPr>
        <mc:AlternateContent>
          <mc:Choice Requires="wpi">
            <w:drawing>
              <wp:anchor distT="0" distB="0" distL="114300" distR="114300" simplePos="0" relativeHeight="251783168" behindDoc="0" locked="0" layoutInCell="1" allowOverlap="1">
                <wp:simplePos x="0" y="0"/>
                <wp:positionH relativeFrom="column">
                  <wp:posOffset>712470</wp:posOffset>
                </wp:positionH>
                <wp:positionV relativeFrom="paragraph">
                  <wp:posOffset>1148080</wp:posOffset>
                </wp:positionV>
                <wp:extent cx="176355" cy="153670"/>
                <wp:effectExtent l="50800" t="50800" r="52705" b="62230"/>
                <wp:wrapNone/>
                <wp:docPr id="233" name="Ink 233"/>
                <wp:cNvGraphicFramePr/>
                <a:graphic xmlns:a="http://schemas.openxmlformats.org/drawingml/2006/main">
                  <a:graphicData uri="http://schemas.microsoft.com/office/word/2010/wordprocessingInk">
                    <w14:contentPart bwMode="auto" r:id="rId193">
                      <w14:nvContentPartPr>
                        <w14:cNvContentPartPr/>
                      </w14:nvContentPartPr>
                      <w14:xfrm>
                        <a:off x="0" y="0"/>
                        <a:ext cx="176355" cy="153670"/>
                      </w14:xfrm>
                    </w14:contentPart>
                  </a:graphicData>
                </a:graphic>
              </wp:anchor>
            </w:drawing>
          </mc:Choice>
          <mc:Fallback>
            <w:pict>
              <v:shape w14:anchorId="2ACD05CF" id="Ink 233" o:spid="_x0000_s1026" type="#_x0000_t75" style="position:absolute;margin-left:54.7pt;margin-top:89pt;width:16.75pt;height:14.9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gR6F5AQAADQMAAA4AAABkcnMvZTJvRG9jLnhtbJxSy27CMBC8V+o/&#13;&#10;WL6XECA8IgKHokoc2nJoP8B1bGI19kZrQ+DvuwlQoFVViUvk3VHG8/B0vrMl2yr0BlzG406XM+Uk&#13;&#10;5MatM/7+9vQw5swH4XJRglMZ3yvP57P7u2ldpaoHBZS5QkYkzqd1lfEihCqNIi8LZYXvQKUcgRrQ&#13;&#10;ikAjrqMcRU3stox63e4wqgHzCkEq72m7OIB81vJrrWR41dqrwEpSNxr2h5yF5pRM+pwhncaDJOHs&#13;&#10;o9lNkh6PZlORrlFUhZFHWeIGVVYYRyK+qRYiCLZB84vKGongQYeOBBuB1kaq1hO5i7s/3C3dZ+Ms&#13;&#10;HsgNphJcUC6sBIZTfi1wyxW2pAjqZ8ipIbEJwI+MFND/hRxEL0BuLOk5tIKqFIGehC9M5Sno1OQZ&#13;&#10;x2Uen/W77ePZwQrPvl6uAWokOlr+65edRtuETUrYLuP0BvfNt+1S7QKTtGzKb5qWBMVJfzhq8RPz&#13;&#10;geE0XURLl1+VeDk3wi5e8ewLAAD//wMAUEsDBBQABgAIAAAAIQB1OBDftAIAAF4HAAAQAAAAZHJz&#13;&#10;L2luay9pbmsxLnhtbLSUUW/aMBDH3yftO1juAy+E2E7SAGroUytN2rRp7aTtMQ0GoiYOckyh3353&#13;&#10;thPCoNI0dS+Oc777++7ns29uD3VFXqRuy0ZllE8YJVIVzbJU64z+eLwPppS0JlfLvGqUzOirbOnt&#13;&#10;4uOHm1I919UcRgIKqsVZXWV0Y8x2Hob7/X6yjyaNXoeCsSj8pJ6/fKYLH7WUq1KVBrZsO1PRKCMP&#13;&#10;BsXm5TKjhTmw3h+0H5qdLmS/jBZdHD2Mzgt53+g6N73iJldKVkTlNeT9kxLzuoVJCfuspaakLqHg&#13;&#10;QEx4nMbTuxkY8kNGB/87SLGFTGoaXtb89R807881Ma1IpNcpJT6lpXzBnELLfP527d90s5XalPKI&#13;&#10;2UHxC6+kcP+WjwOlZdtUOzwbSl7yagfIOGPQFn5vHl4Acq4HbN5VD7i8qTdM7hSNL2/IwUPrW6o7&#13;&#10;WlPWEhq93vY9ZloQRvOD0fY6CCZEwEXA4kcm5kkyj8VETOPBUfgu7jSf9K7d9HpP+tivdqWn5irb&#13;&#10;l0uz6aGzCe+ZD4lfitzIcr0x/xRaNFUDl8Gf9NVdyoUYVmS361vtwsW13Ud84d/lKqNX9u4SG+kM&#13;&#10;tnJOZjMi4iRNxiMRjYJ4xMY0uKacsnEcCMLGAazjBwb4cMJhdHMW4NxZgsgugwuYzkdwBLvXgDCr&#13;&#10;yG380Nm5uTFyO1kfHDD+VMZtCUYwj30CnYvztNonN7Jrgr8FZFvt62rVSgPPEE8SuhBRQqZpB42N&#13;&#10;RIrMGLxawIxZZixIEAPm1MFwdlu449Z5Igrv6WOtxRbFiFOIrY6zO38sudNxc7eKmDxRr+ZWrQ7m&#13;&#10;83404ngqgEbKSTztaPBkxJCGoAF2kKtR2EzcaeMUUjweGqYNeWGW3QfmzsUWgyfa+cNFhx/mvLkr&#13;&#10;0IPyAjYETX/UeXxgFr8BAAD//wMAUEsDBBQABgAIAAAAIQBB7c294wAAABABAAAPAAAAZHJzL2Rv&#13;&#10;d25yZXYueG1sTE89b8IwEN0r8R+sQ+pWbCJaQoiDUCumSlWSsnQz8ZFEje0oNiTtr+8x0eV0T/fu&#13;&#10;faS7yXTsioNvnZWwXAhgaCunW1tLOH4enmJgPiirVecsSvhBD7ts9pCqRLvRFngtQ81IxPpESWhC&#13;&#10;6BPOfdWgUX7herR0O7vBqEBwqLke1EjipuOREC/cqNaSQ6N6fG2w+i4vRkKuPpbnL/NclPhe/e4P&#13;&#10;x7HIx1zKx/n0tqWx3wILOIX7B9w6UH7IKNjJXaz2rCMsNiui0rKOqdmNsYo2wE4SIrGOgWcp/18k&#13;&#10;+wM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7IEeheQEA&#13;&#10;AA0DAAAOAAAAAAAAAAAAAAAAADwCAABkcnMvZTJvRG9jLnhtbFBLAQItABQABgAIAAAAIQB1OBDf&#13;&#10;tAIAAF4HAAAQAAAAAAAAAAAAAAAAAOEDAABkcnMvaW5rL2luazEueG1sUEsBAi0AFAAGAAgAAAAh&#13;&#10;AEHtzb3jAAAAEAEAAA8AAAAAAAAAAAAAAAAAwwYAAGRycy9kb3ducmV2LnhtbFBLAQItABQABgAI&#13;&#10;AAAAIQB5GLydvwAAACEBAAAZAAAAAAAAAAAAAAAAANMHAABkcnMvX3JlbHMvZTJvRG9jLnhtbC5y&#13;&#10;ZWxzUEsFBgAAAAAGAAYAeAEAAMkIAAAAAA==&#13;&#10;">
                <v:imagedata r:id="rId194" o:title=""/>
              </v:shape>
            </w:pict>
          </mc:Fallback>
        </mc:AlternateContent>
      </w:r>
      <w:r>
        <w:rPr>
          <w:noProof/>
        </w:rPr>
        <mc:AlternateContent>
          <mc:Choice Requires="wpi">
            <w:drawing>
              <wp:anchor distT="0" distB="0" distL="114300" distR="114300" simplePos="0" relativeHeight="251778048" behindDoc="0" locked="0" layoutInCell="1" allowOverlap="1">
                <wp:simplePos x="0" y="0"/>
                <wp:positionH relativeFrom="column">
                  <wp:posOffset>704850</wp:posOffset>
                </wp:positionH>
                <wp:positionV relativeFrom="paragraph">
                  <wp:posOffset>-67310</wp:posOffset>
                </wp:positionV>
                <wp:extent cx="179325" cy="141605"/>
                <wp:effectExtent l="50800" t="50800" r="49530" b="61595"/>
                <wp:wrapNone/>
                <wp:docPr id="228" name="Ink 228"/>
                <wp:cNvGraphicFramePr/>
                <a:graphic xmlns:a="http://schemas.openxmlformats.org/drawingml/2006/main">
                  <a:graphicData uri="http://schemas.microsoft.com/office/word/2010/wordprocessingInk">
                    <w14:contentPart bwMode="auto" r:id="rId195">
                      <w14:nvContentPartPr>
                        <w14:cNvContentPartPr/>
                      </w14:nvContentPartPr>
                      <w14:xfrm>
                        <a:off x="0" y="0"/>
                        <a:ext cx="179325" cy="141605"/>
                      </w14:xfrm>
                    </w14:contentPart>
                  </a:graphicData>
                </a:graphic>
              </wp:anchor>
            </w:drawing>
          </mc:Choice>
          <mc:Fallback>
            <w:pict>
              <v:shape w14:anchorId="5FE041DC" id="Ink 228" o:spid="_x0000_s1026" type="#_x0000_t75" style="position:absolute;margin-left:54.1pt;margin-top:-6.7pt;width:16.95pt;height:13.9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qSdx5AQAADQMAAA4AAABkcnMvZTJvRG9jLnhtbJxSXU/CMBR9N/E/&#13;&#10;NH2XbQgICxsPEhMeVB70B9SuZY1r73JbGPx77wYIaIwJL8ttz3p6PjqdbW3FNgq9AZfxpBdzppyE&#13;&#10;wrhVxt/fnu7GnPkgXCEqcCrjO+X5LL+9mTZ1qvpQQlUoZETifNrUGS9DqNMo8rJUVvge1MoRqAGt&#13;&#10;CLTEVVSgaIjdVlE/jkdRA1jUCFJ5T7vzPcjzjl9rJcOr1l4FVpG6h9GY9IV2mjzQhDSN+5MRZx8d&#13;&#10;miQ8yqciXaGoSyMPssQVqqwwjkR8U81FEGyN5heVNRLBgw49CTYCrY1UnSdyl8Q/3C3cZ+ssGcg1&#13;&#10;phJcUC4sBYZjfh1wzRW2ogiaZyioIbEOwA+MFND/hexFz0GuLenZt4KqEoGehC9N7Sno1BQZx0WR&#13;&#10;nPS7zePJwRJPvl4uAWokOlj+68hWo23DJiVsm3Fqdtd+uy7VNjBJm1T5fX/ImSQoGSSjeNjiR+Y9&#13;&#10;w3F1Fi39clHi+bo9fvaK8y8AAAD//wMAUEsDBBQABgAIAAAAIQBK/rTtwgIAALcHAAAQAAAAZHJz&#13;&#10;L2luay9pbmsxLnhtbLSUTW/bMAyG7wP2HwT1kEscS7JdJ0GdnlpgwIYVawdsR9dREqP+CGSlSf/9&#13;&#10;KFFynDYFhqG7SBYlvSQfUr66PtQVeZaqK9smo3zCKJFN0S7LZp3Rnw+3wZSSTufNMq/aRmb0RXb0&#13;&#10;evH501XZPNXVHEYCCk1nvuoqoxutt/Mw3O/3k300adU6FIxF4Zfm6dtXunC3lnJVNqUGl503FW2j&#13;&#10;5UEbsXm5zGihD6w/D9r37U4Vst82FlUcT2iVF/K2VXWue8VN3jSyIk1eQ9y/KNEvW/gowc9aKkrq&#13;&#10;EhIOxITHaTy9mYEhP2R0sN5BiB1EUtPwvObv/6B5+1bThBWJ9DKlxIW0lM8mptAyn7+f+51qt1Lp&#13;&#10;Uh4xIxS38UIKXFs+CErJrq12pjaUPOfVDpBxxqAtnG8engHyVg/YfKgecHlXbxjcKRqX3pCDg9a3&#13;&#10;lC+tLmsJjV5v+x7THQgb871W9jkIJkTARcDiBybmSTKPxGR6OR2UwnWx13xUu27T6z2qY7/anZ4a&#13;&#10;ZrYvl3rTQ2cT3jMfEj93cyPL9Ub/09WirVp4DK7SFzcpFyIeZGTd9a125uHa7iMu8R9yldEL+3aJ&#13;&#10;vYkGmzkncUREnKTJeMSnIzZiYxpElFE2DjhhpJ9wgSOYzYbAKbITLoYj2pmRGQcRToLYlbsZn6yc&#13;&#10;EaehIygvSMTWTWy/mfFtArQT2gLIw3oyoiev0Bf+b6HY9vq+WnVSw68nnSV0IZKIxMKDYiOeGFCM&#13;&#10;cuDEAghtjEwwW2bzYgQIgN0E7+wOAk4+RbPP7SkcHV0OCbGxsJky+41ZD6W8I5O4/x66Q7sp1mlg&#13;&#10;1mJ5ek170sT1ceQSlsyAXDQjcerJ9S0mXIshCqztECHYTSIRFhqigwUYYPR1xjvuHLc6CAuP4ejT&#13;&#10;fg3CdQ52FpIzCkYefcEEa4fNb9kTrwAd/1yLPwAAAP//AwBQSwMEFAAGAAgAAAAhAKkaC3LgAAAA&#13;&#10;DwEAAA8AAABkcnMvZG93bnJldi54bWxMT01PwzAMvSPxHyIjcUFb2jKmqWs6IQoHjmywc9qYtqJx&#13;&#10;qiTbun+Pe4KL5Sc/v49iN9lBnNGH3pGCdJmAQGqc6alV8Hl4W2xAhKjJ6MERKrhigF15e1Po3LgL&#13;&#10;feB5H1vBIhRyraCLccylDE2HVoelG5H49u281ZGhb6Xx+sLidpBZkqyl1T2xQ6dHfOmw+dmfLPvK&#13;&#10;tn5fV69OHg/yWvmHrO6/jkrd303VlsfzFkTEKf59wNyB80PJwWp3IhPEwDjZZExVsEgfVyBmxipL&#13;&#10;QdTz8gSyLOT/HuUv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bqSdx5AQAADQMAAA4AAAAAAAAAAAAAAAAAPAIAAGRycy9lMm9Eb2MueG1sUEsBAi0AFAAG&#13;&#10;AAgAAAAhAEr+tO3CAgAAtwcAABAAAAAAAAAAAAAAAAAA4QMAAGRycy9pbmsvaW5rMS54bWxQSwEC&#13;&#10;LQAUAAYACAAAACEAqRoLcuAAAAAPAQAADwAAAAAAAAAAAAAAAADRBgAAZHJzL2Rvd25yZXYueG1s&#13;&#10;UEsBAi0AFAAGAAgAAAAhAHkYvJ2/AAAAIQEAABkAAAAAAAAAAAAAAAAA3gcAAGRycy9fcmVscy9l&#13;&#10;Mm9Eb2MueG1sLnJlbHNQSwUGAAAAAAYABgB4AQAA1AgAAAAA&#13;&#10;">
                <v:imagedata r:id="rId196" o:title=""/>
              </v:shape>
            </w:pict>
          </mc:Fallback>
        </mc:AlternateContent>
      </w:r>
      <w:r w:rsidRPr="00741AC7">
        <w:rPr>
          <w:noProof/>
        </w:rPr>
        <w:drawing>
          <wp:inline distT="0" distB="0" distL="0" distR="0" wp14:anchorId="0B351514" wp14:editId="3840BA0E">
            <wp:extent cx="3115621" cy="172910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5653" r="41914" b="32079"/>
                    <a:stretch/>
                  </pic:blipFill>
                  <pic:spPr bwMode="auto">
                    <a:xfrm>
                      <a:off x="0" y="0"/>
                      <a:ext cx="3116347" cy="1729508"/>
                    </a:xfrm>
                    <a:prstGeom prst="rect">
                      <a:avLst/>
                    </a:prstGeom>
                    <a:ln>
                      <a:noFill/>
                    </a:ln>
                    <a:extLst>
                      <a:ext uri="{53640926-AAD7-44D8-BBD7-CCE9431645EC}">
                        <a14:shadowObscured xmlns:a14="http://schemas.microsoft.com/office/drawing/2010/main"/>
                      </a:ext>
                    </a:extLst>
                  </pic:spPr>
                </pic:pic>
              </a:graphicData>
            </a:graphic>
          </wp:inline>
        </w:drawing>
      </w:r>
    </w:p>
    <w:p w:rsidR="00741AC7" w:rsidRDefault="00741AC7" w:rsidP="00741AC7"/>
    <w:p w:rsidR="00243174" w:rsidRDefault="00243174" w:rsidP="00741AC7"/>
    <w:p w:rsidR="00243174" w:rsidRDefault="00243174" w:rsidP="00D57A57">
      <w:pPr>
        <w:pStyle w:val="ListParagraph"/>
        <w:numPr>
          <w:ilvl w:val="0"/>
          <w:numId w:val="12"/>
        </w:numPr>
      </w:pPr>
      <w:r>
        <w:t xml:space="preserve">Then not in1 is F, and F or F (for the top OR door) is F, and not F (for the rightmost NOT door) is T. </w:t>
      </w:r>
    </w:p>
    <w:p w:rsidR="00243174" w:rsidRDefault="00D57A57" w:rsidP="00741AC7">
      <w:r>
        <w:rPr>
          <w:noProof/>
        </w:rPr>
        <mc:AlternateContent>
          <mc:Choice Requires="wpi">
            <w:drawing>
              <wp:anchor distT="0" distB="0" distL="114300" distR="114300" simplePos="0" relativeHeight="251824128" behindDoc="0" locked="0" layoutInCell="1" allowOverlap="1">
                <wp:simplePos x="0" y="0"/>
                <wp:positionH relativeFrom="column">
                  <wp:posOffset>1189668</wp:posOffset>
                </wp:positionH>
                <wp:positionV relativeFrom="paragraph">
                  <wp:posOffset>85645</wp:posOffset>
                </wp:positionV>
                <wp:extent cx="216360" cy="191880"/>
                <wp:effectExtent l="50800" t="50800" r="38100" b="62230"/>
                <wp:wrapNone/>
                <wp:docPr id="278" name="Ink 278"/>
                <wp:cNvGraphicFramePr/>
                <a:graphic xmlns:a="http://schemas.openxmlformats.org/drawingml/2006/main">
                  <a:graphicData uri="http://schemas.microsoft.com/office/word/2010/wordprocessingInk">
                    <w14:contentPart bwMode="auto" r:id="rId197">
                      <w14:nvContentPartPr>
                        <w14:cNvContentPartPr/>
                      </w14:nvContentPartPr>
                      <w14:xfrm>
                        <a:off x="0" y="0"/>
                        <a:ext cx="216360" cy="191880"/>
                      </w14:xfrm>
                    </w14:contentPart>
                  </a:graphicData>
                </a:graphic>
              </wp:anchor>
            </w:drawing>
          </mc:Choice>
          <mc:Fallback>
            <w:pict>
              <v:shape w14:anchorId="1DF61AFB" id="Ink 278" o:spid="_x0000_s1026" type="#_x0000_t75" style="position:absolute;margin-left:92.25pt;margin-top:5.35pt;width:19.9pt;height:17.9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wIN92AQAADQMAAA4AAABkcnMvZTJvRG9jLnhtbJxSy07DMBC8I/EP&#13;&#10;ke80calKiZr0QIXUA48DfIBx7MYi9kZrp0n/nk3a0haEkHqJ1jvKeB6eLzpbRRuF3oDLGB8lLFJO&#13;&#10;QmHcOmPvb483Mxb5IFwhKnAqY1vl2SK/vpq3darGUEJVKIyIxPm0rTNWhlCncexlqazwI6iVI1AD&#13;&#10;WhHoiOu4QNESu63icZJM4xawqBGk8p62yx3I8oFfayXDi9ZehagidbMkIX2BprvphCbsd7zffQwT&#13;&#10;T1icz0W6RlGXRu5liQtUWWEcifimWoogogbNLyprJIIHHUYSbAxaG6kGT+SOJz/crdxn74xPZIOp&#13;&#10;BBeUC68CwyG/AbjkCltRBO0TFNSQaAKwPSMF9H8hO9FLkI0lPbtWUFUi0JPwpak9BZ2aImO4KvhR&#13;&#10;v9s8HB284tHX8zlAjcR7y3/90mm0fdikJOoyRn1u++/QpepCJGk55tPbKSGSIH7PZ7MBPzDvGA6n&#13;&#10;k2jp8rMST8+9sJNXnH8BAAD//wMAUEsDBBQABgAIAAAAIQAjF/wuvAIAAFwHAAAQAAAAZHJzL2lu&#13;&#10;ay9pbmsxLnhtbLRUTW/bMAy9D9h/ENRDL3FMy3bTBk2LYViBARswrB2wHV1HTYz6I7CVJv3344fs&#13;&#10;uGt6GbaLLJGPj+QT5cvrfVWqJ9t2RVMvdDQFrWydN8uiXi30j7ub4FyrzmX1Miub2i70s+309dX7&#13;&#10;d5dF/ViVc1wVMtQd7apyodfObeZhuNvtprt42rSr0ADE4ef68esXfeWjlvahqAuHKbvelDe1s3tH&#13;&#10;ZPNiudC528OAR+7bZtvmdnCTpc0PCNdmub1p2ipzA+M6q2tbqjqrsO6fWrnnDW4KzLOyrVZVgQ0H&#13;&#10;Zhols+T80wUasv1Cj85bLLHDSiodHuf89R84b15zUlmxmZ3NtPIlLe0T1RSy5vO3e//WNhvbusIe&#13;&#10;ZBZRvONZ5XJmfUSo1nZNuaW70eopK7coWQSAY+FzR+ERQV7zoTb/lA91eZNvXNxLaXx7Yx28aMNI&#13;&#10;9VfrisrioFebYcZch8RkvnUtPwcDxgSRCSC5g3gOZ3OTTFO4GF2Fn+Ke877dduuB7749zCt7BtWk&#13;&#10;s12xdOtBdJhGg+ZjxY9Frm2xWru/Cs2bssHH4G/6BOD8Y/xh1BGnG0btyMPl6VO+8e/2YaFP+O0q&#13;&#10;jhQDd24uYpXGyiTpLJ2cBlF0CqcwwReoQcMkUqBgEiT8wS0dzOgACk+IkjXGvfF7hkaKTBhBfuCD&#13;&#10;xxLLJAmQf4IQXMUuKbAcxpMdr5a8vEJAdIIBZpD6hCEWpGJO9goSuSjKW8jrYxkfeGrpTfjIgbA/&#13;&#10;XL4EIpAYw6kEK0kox+AeWEY272eLdN9H4Bfrov4i6ZJEpxLEQVl7wpjzop9cQaoYmMopkrDYc6Qj&#13;&#10;Do4SSUQAJOdQ08d4Ps4lmmJKgoAiIsN7uVNZwXNyjV4z/oCINXKLWDIJ4xmJRmX1DYqk/iQVYwau&#13;&#10;g1bZe7dgBTTav/gLDw8Ffy9XvwEAAP//AwBQSwMEFAAGAAgAAAAhADvfjCTiAAAADgEAAA8AAABk&#13;&#10;cnMvZG93bnJldi54bWxMT8lOwzAQvSPxD9YgcaM2aboojVNREBwoAlH4ADcekggvke0mga9nOMFl&#13;&#10;NE/z5i3ldrKGDRhi552E65kAhq72unONhPe3+6s1sJiU08p4hxK+MMK2Oj8rVaH96F5xOKSGkYiL&#13;&#10;hZLQptQXnMe6RavizPfo6Pbhg1WJYGi4DmokcWt4JsSSW9U5cmhVj7ct1p+Hk5XwMvTf+6fgHx+G&#13;&#10;NH9e5WI3JrOT8vJiutvQuNkASzilvw/47UD5oaJgR39yOjJDeJ0viEqLWAEjQpblc2BHCflyAbwq&#13;&#10;+f8a1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TAg&#13;&#10;33YBAAANAwAADgAAAAAAAAAAAAAAAAA8AgAAZHJzL2Uyb0RvYy54bWxQSwECLQAUAAYACAAAACEA&#13;&#10;Ixf8LrwCAABcBwAAEAAAAAAAAAAAAAAAAADeAwAAZHJzL2luay9pbmsxLnhtbFBLAQItABQABgAI&#13;&#10;AAAAIQA734wk4gAAAA4BAAAPAAAAAAAAAAAAAAAAAMgGAABkcnMvZG93bnJldi54bWxQSwECLQAU&#13;&#10;AAYACAAAACEAeRi8nb8AAAAhAQAAGQAAAAAAAAAAAAAAAADXBwAAZHJzL19yZWxzL2Uyb0RvYy54&#13;&#10;bWwucmVsc1BLBQYAAAAABgAGAHgBAADNCAAAAAA=&#13;&#10;">
                <v:imagedata r:id="rId198" o:title=""/>
              </v:shape>
            </w:pict>
          </mc:Fallback>
        </mc:AlternateContent>
      </w:r>
    </w:p>
    <w:p w:rsidR="00741AC7" w:rsidRDefault="00D57A57" w:rsidP="00D57A57">
      <w:pPr>
        <w:ind w:firstLine="540"/>
      </w:pPr>
      <w:r>
        <w:rPr>
          <w:noProof/>
        </w:rPr>
        <mc:AlternateContent>
          <mc:Choice Requires="wpi">
            <w:drawing>
              <wp:anchor distT="0" distB="0" distL="114300" distR="114300" simplePos="0" relativeHeight="251823104" behindDoc="0" locked="0" layoutInCell="1" allowOverlap="1">
                <wp:simplePos x="0" y="0"/>
                <wp:positionH relativeFrom="column">
                  <wp:posOffset>1305948</wp:posOffset>
                </wp:positionH>
                <wp:positionV relativeFrom="paragraph">
                  <wp:posOffset>-13290</wp:posOffset>
                </wp:positionV>
                <wp:extent cx="360" cy="76680"/>
                <wp:effectExtent l="50800" t="50800" r="50800" b="50800"/>
                <wp:wrapNone/>
                <wp:docPr id="277" name="Ink 277"/>
                <wp:cNvGraphicFramePr/>
                <a:graphic xmlns:a="http://schemas.openxmlformats.org/drawingml/2006/main">
                  <a:graphicData uri="http://schemas.microsoft.com/office/word/2010/wordprocessingInk">
                    <w14:contentPart bwMode="auto" r:id="rId199">
                      <w14:nvContentPartPr>
                        <w14:cNvContentPartPr/>
                      </w14:nvContentPartPr>
                      <w14:xfrm>
                        <a:off x="0" y="0"/>
                        <a:ext cx="360" cy="76680"/>
                      </w14:xfrm>
                    </w14:contentPart>
                  </a:graphicData>
                </a:graphic>
              </wp:anchor>
            </w:drawing>
          </mc:Choice>
          <mc:Fallback>
            <w:pict>
              <v:shape w14:anchorId="05138D23" id="Ink 277" o:spid="_x0000_s1026" type="#_x0000_t75" style="position:absolute;margin-left:101.45pt;margin-top:-2.45pt;width:2.9pt;height:8.9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a2v5uAQAACQMAAA4AAABkcnMvZTJvRG9jLnhtbJxSy07DMBC8I/EP&#13;&#10;lu80SUGlipr0QIXUA48DfIDr2I1F7I3WTpP+PZv0DUJIvVi7O/J4ZsezeWcrtlHoDbiMJ6OYM+Uk&#13;&#10;FMatM/758Xw35cwH4QpRgVMZ3yrP5/ntzaytUzWGEqpCISMS59O2zngZQp1GkZelssKPoFaOQA1o&#13;&#10;RaAW11GBoiV2W0XjOJ5ELWBRI0jlPU0XO5DnA7/WSoY3rb0KrCJ10zgmfeFY4bFa9VUyjnmUz0S6&#13;&#10;RlGXRu5liStUWWEciThSLUQQrEHzi8oaieBBh5EEG4HWRqrBE7lL4h/ulu6rd5Y8yAZTCS4oF94F&#13;&#10;hsP+BuCaJ2zF2ap9gYISEk0AvmekBf0fyE70AmRjSc8uFVSVCPQlfGlqzxmmpsg4LovkpN9tnk4O&#13;&#10;3vHk6/USoESiveW/rnQabb9sUsK6jFPG2/4cslRdYJKG9xMaS5o/TibTATuw7m4furO10sMXAZ73&#13;&#10;vaizH5x/AwAA//8DAFBLAwQUAAYACAAAACEAXU3gHvcBAAD+BAAAEAAAAGRycy9pbmsvaW5rMS54&#13;&#10;bWy0U01v2zAMvQ/YfxDUQy6xTcvOx4w6xTAswIANGNYO2I6urcZCbSmQlTj596NlR3bR9DJsF0Ki&#13;&#10;xEfy8fH27lRX5Mh1I5RMaegDJVzmqhByl9KfD1tvTUljMllklZI8pWfe0LvN+3e3Qj7XVYKWIIJs&#13;&#10;ulNdpbQ0Zp8EQdu2fhv5Su8CBhAFX+Tzt690M0QV/ElIYTBlc3HlShp+Mh1YIoqU5uYE7j9i36uD&#13;&#10;zrl77jw6H38YneV8q3SdGYdYZlLyisisxrp/UWLOezwIzLPjmpJaYMMe88N4Fa8/f0BHdkrp5H7A&#13;&#10;EhuspKbBdczf/wFz+xqzKytiq+WKkqGkgh+7mgLLefJ279+12nNtBB9p7kkZHs4k7++Wn54ozRtV&#13;&#10;HbrZUHLMqgNSFgKgLIbcYXCFkNd4yM0/xUNe3sSbFveSmqG9KQ8DaU5Sl9EaUXMUer13GjMNAnfu&#13;&#10;e6PtOjBgzAuZB/EDRAksExb6OJfJKAYVXzAf9aEpHd6jHvVqXxxrfWetKEzpSAc/dJxPGb8WWXKx&#13;&#10;K81fheaqUrgMw6RvANafoo+Tjmw6J7Uri2vVR4bGf/CnlN7Y3SU2snfYzoEAYfFitZjPYMaiGcwp&#13;&#10;4P5RmIMXk84yayNre084ejAa/5CltfaVLOzZ+r1plP0zor3YE9cKCmDzBwAA//8DAFBLAwQUAAYA&#13;&#10;CAAAACEAFUWd/uAAAAAOAQAADwAAAGRycy9kb3ducmV2LnhtbExP207DMAx9R+IfIiPxtiWECUbX&#13;&#10;dEJcJNAkpJV9QNaYtqJxqiTbur/HPMGLLescn0u5nvwgjhhTH8jAzVyBQGqC66k1sPt8nS1BpGzJ&#13;&#10;2SEQGjhjgnV1eVHawoUTbfFY51awCKXCGuhyHgspU9Oht2keRiTGvkL0NvMZW+miPbG4H6RW6k56&#13;&#10;2xM7dHbEpw6b7/rgDVjpFu+Nvj2/4SbV7qPeRb19Meb6anpe8Xhcgcg45b8P+O3A+aHiYPtwIJfE&#13;&#10;YEAr/cBUA7MFbyZotbwHsWcmA7Iq5f8a1Q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Tlra/m4BAAAJAwAADgAAAAAAAAAAAAAAAAA8AgAAZHJzL2Uyb0Rv&#13;&#10;Yy54bWxQSwECLQAUAAYACAAAACEAXU3gHvcBAAD+BAAAEAAAAAAAAAAAAAAAAADWAwAAZHJzL2lu&#13;&#10;ay9pbmsxLnhtbFBLAQItABQABgAIAAAAIQAVRZ3+4AAAAA4BAAAPAAAAAAAAAAAAAAAAAPsFAABk&#13;&#10;cnMvZG93bnJldi54bWxQSwECLQAUAAYACAAAACEAeRi8nb8AAAAhAQAAGQAAAAAAAAAAAAAAAAAI&#13;&#10;BwAAZHJzL19yZWxzL2Uyb0RvYy54bWwucmVsc1BLBQYAAAAABgAGAHgBAAD+BwAAAAA=&#13;&#10;">
                <v:imagedata r:id="rId200" o:title=""/>
              </v:shape>
            </w:pict>
          </mc:Fallback>
        </mc:AlternateContent>
      </w:r>
      <w:r w:rsidR="00243174">
        <w:rPr>
          <w:noProof/>
        </w:rPr>
        <mc:AlternateContent>
          <mc:Choice Requires="wpi">
            <w:drawing>
              <wp:anchor distT="0" distB="0" distL="114300" distR="114300" simplePos="0" relativeHeight="251822080" behindDoc="0" locked="0" layoutInCell="1" allowOverlap="1">
                <wp:simplePos x="0" y="0"/>
                <wp:positionH relativeFrom="column">
                  <wp:posOffset>2371886</wp:posOffset>
                </wp:positionH>
                <wp:positionV relativeFrom="paragraph">
                  <wp:posOffset>100835</wp:posOffset>
                </wp:positionV>
                <wp:extent cx="219600" cy="258480"/>
                <wp:effectExtent l="50800" t="50800" r="60325" b="59055"/>
                <wp:wrapNone/>
                <wp:docPr id="274" name="Ink 274"/>
                <wp:cNvGraphicFramePr/>
                <a:graphic xmlns:a="http://schemas.openxmlformats.org/drawingml/2006/main">
                  <a:graphicData uri="http://schemas.microsoft.com/office/word/2010/wordprocessingInk">
                    <w14:contentPart bwMode="auto" r:id="rId201">
                      <w14:nvContentPartPr>
                        <w14:cNvContentPartPr/>
                      </w14:nvContentPartPr>
                      <w14:xfrm>
                        <a:off x="0" y="0"/>
                        <a:ext cx="219600" cy="258480"/>
                      </w14:xfrm>
                    </w14:contentPart>
                  </a:graphicData>
                </a:graphic>
              </wp:anchor>
            </w:drawing>
          </mc:Choice>
          <mc:Fallback>
            <w:pict>
              <v:shape w14:anchorId="715DE939" id="Ink 274" o:spid="_x0000_s1026" type="#_x0000_t75" style="position:absolute;margin-left:185.35pt;margin-top:6.55pt;width:20.15pt;height:23.1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JuRZ0AQAADQMAAA4AAABkcnMvZTJvRG9jLnhtbJxSyU7DMBC9I/EP&#13;&#10;lu80SdWNqEkPVEg9AD3ABxjHbixiTzR2m/bvmaQ7CCH1Es34Kc9v8XS2tRXbKPQGXMaTXsyZchIK&#13;&#10;41YZ/3h/fphw5oNwhajAqYzvlOez/P5u2tSp6kMJVaGQEYnzaVNnvAyhTqPIy1JZ4XtQK0egBrQi&#13;&#10;0IqrqEDRELuton4cj6IGsKgRpPKeTud7kOcdv9ZKhjetvQqsInWTOCZ94TRhOyWjIWefNI1H4yGP&#13;&#10;8qlIVyjq0siDLHGDKiuMIxEnqrkIgq3R/KKyRiJ40KEnwUagtZGq80TukviHu4X7ap0lA7nGVIIL&#13;&#10;yoWlwHDMrwNuucJWFEHzAgU1JNYB+IGRAvq/kL3oOci1JT37VlBVItCT8KWpPWeYmiLjuCiSs363&#13;&#10;eTo7WOLZ1+s1QI1EB8t//bLVaNuwSQnbZpw63rXfrku1DUzSYT95HLXtS4L6w8lg0uFH5j3DcbuI&#13;&#10;li6/KvFyb4VdvOL8GwAA//8DAFBLAwQUAAYACAAAACEAEsB8fTcDAACcCQAAEAAAAGRycy9pbmsv&#13;&#10;aW5rMS54bWy0VUtvEzEQviPxHyz30Es2sXdTUqKmFUJUQgIJ0SLBcbtxk1X3Ee06TfvvmZf3oYQL&#13;&#10;govXnpnvm2/G4+Tq5qUs1LNr2ryuVtpOjVauyup1Xm1W+sf9bXSpVevTap0WdeVW+tW1+ub67Zur&#13;&#10;vHoqiyWsChiqFndlsdJb73fL2exwOEwPybRuNrPYmGT2uXr6+kVfC2rtHvMq95CyDaasrrx78Ui2&#13;&#10;zNcrnfkX08UD9129bzLXudHSZH2Eb9LM3dZNmfqOcZtWlStUlZag+6dW/nUHmxzybFyjVZlDwVE8&#13;&#10;tfPF/PLTezCkLys9OO9BYgtKSj07zfnrP3DeHnOirCRevFtoJZLW7hk1zajnyz/X/q2pd67xuevb&#13;&#10;zE0Rx6vK+Ez94UY1rq2LPd6NVs9psYeWWWNgLCS3nZ1oyDEf9Oaf8kFf/sg3FDdujZQ37IM0rRup&#13;&#10;cLU+Lx0MernrZsy3QIzmO9/Qc4hNHEc2jsz83iRLEy8v5tPYLgZXIVMcOB+afbvt+B6afl7J03WN&#13;&#10;Kzvka7/tmm6mtuv5sOOnkFuXb7b+r6BZXdTwGOSmz4y5/Jh8GFRE6bpRO/FwafqUFP7dPa70Gb1d&#13;&#10;RUg2UOV2sVBGxfOLxcXkPLL23JybiY6sNtpM5ipWZhLFKsGP5U8cjOizdDBAYSZwC7jynlar0JKQ&#13;&#10;nWN4DSj0gpNgHESrhYxmYgQmQZiBcXbgMBxKFAHQgwGKqCPSSEzkHgvr0yCqy8lBIoyysWxe2cuV&#13;&#10;CzeLYcDIFJPioICkRdw5SRjKwOS8jylhYBnVygpx5aBhMyER9o41cDGiigqTdCgHosKH40LtJI+b&#13;&#10;xRqFhgWFgkd0IYJIGTrONLLJgZWyOpEtIBNq51vF1UY4jp1Q2OAQkYeUQGYwyUqxYUrYjoAQg6hR&#13;&#10;puAYBKEfALTyHpvVWVBM8PKe0hyjWBZjxdtHgkEemUiiTyI3iLnDlEAYZiQeQLEUMvHDDCOJGH6r&#13;&#10;YYr60OHwAkdfWjhQDjggrwye5BJbeOwEpbDAyVLQLni+Y1kpFwhB9+jWQ1kI5By8cpCsXDR3Jagb&#13;&#10;sgAtwJl+CGe7IE4c2BQQcBr9i3c/tPD3dP0bAAD//wMAUEsDBBQABgAIAAAAIQCTJpEh4wAAAA4B&#13;&#10;AAAPAAAAZHJzL2Rvd25yZXYueG1sTI9BT8MwDIXvSPyHyEjcWFq2Mdo1nRATEqcNBmLXrDFtReJU&#13;&#10;TdaWf485wcWS9Z6f31dsJmfFgH1oPSlIZwkIpMqblmoF729PN/cgQtRktPWECr4xwKa8vCh0bvxI&#13;&#10;rzgcYi04hEKuFTQxdrmUoWrQ6TDzHRJrn753OvLa19L0euRwZ+VtktxJp1viD43u8LHB6utwdgqG&#13;&#10;pdnun42Ru3o4jh92lx1fMqPU9dW0XfN4WIOIOMW/C/hl4P5QcrGTP5MJwiqYr5IVW1mYpyDYsEhT&#13;&#10;JjwpWGYLkGUh/2O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xybkWdAEAAA0DAAAOAAAAAAAAAAAAAAAAADwCAABkcnMvZTJvRG9jLnhtbFBLAQItABQA&#13;&#10;BgAIAAAAIQASwHx9NwMAAJwJAAAQAAAAAAAAAAAAAAAAANwDAABkcnMvaW5rL2luazEueG1sUEsB&#13;&#10;Ai0AFAAGAAgAAAAhAJMmkSHjAAAADgEAAA8AAAAAAAAAAAAAAAAAQQcAAGRycy9kb3ducmV2Lnht&#13;&#10;bFBLAQItABQABgAIAAAAIQB5GLydvwAAACEBAAAZAAAAAAAAAAAAAAAAAFEIAABkcnMvX3JlbHMv&#13;&#10;ZTJvRG9jLnhtbC5yZWxzUEsFBgAAAAAGAAYAeAEAAEcJAAAAAA==&#13;&#10;">
                <v:imagedata r:id="rId202" o:title=""/>
              </v:shape>
            </w:pict>
          </mc:Fallback>
        </mc:AlternateContent>
      </w:r>
      <w:r w:rsidR="00243174">
        <w:rPr>
          <w:noProof/>
        </w:rPr>
        <mc:AlternateContent>
          <mc:Choice Requires="wpi">
            <w:drawing>
              <wp:anchor distT="0" distB="0" distL="114300" distR="114300" simplePos="0" relativeHeight="251821056" behindDoc="0" locked="0" layoutInCell="1" allowOverlap="1">
                <wp:simplePos x="0" y="0"/>
                <wp:positionH relativeFrom="column">
                  <wp:posOffset>2441726</wp:posOffset>
                </wp:positionH>
                <wp:positionV relativeFrom="paragraph">
                  <wp:posOffset>169955</wp:posOffset>
                </wp:positionV>
                <wp:extent cx="101160" cy="130320"/>
                <wp:effectExtent l="38100" t="50800" r="13335" b="60325"/>
                <wp:wrapNone/>
                <wp:docPr id="273" name="Ink 273"/>
                <wp:cNvGraphicFramePr/>
                <a:graphic xmlns:a="http://schemas.openxmlformats.org/drawingml/2006/main">
                  <a:graphicData uri="http://schemas.microsoft.com/office/word/2010/wordprocessingInk">
                    <w14:contentPart bwMode="auto" r:id="rId203">
                      <w14:nvContentPartPr>
                        <w14:cNvContentPartPr/>
                      </w14:nvContentPartPr>
                      <w14:xfrm>
                        <a:off x="0" y="0"/>
                        <a:ext cx="101160" cy="130320"/>
                      </w14:xfrm>
                    </w14:contentPart>
                  </a:graphicData>
                </a:graphic>
              </wp:anchor>
            </w:drawing>
          </mc:Choice>
          <mc:Fallback>
            <w:pict>
              <v:shape w14:anchorId="32E9D682" id="Ink 273" o:spid="_x0000_s1026" type="#_x0000_t75" style="position:absolute;margin-left:190.85pt;margin-top:12pt;width:10.75pt;height:13.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4IzP90AQAADQMAAA4AAABkcnMvZTJvRG9jLnhtbJxSXU/CMBR9N/E/&#13;&#10;NH2XrXyJC4MHiQkPKg/6A2rXssa1d7ktDP69lwECGmPCy3JvT3Z6PjqeblzF1hqDBZ9z0Uk5015B&#13;&#10;Yf0y5+9vT3cjzkKUvpAVeJ3zrQ58Orm9GTd1prtQQlVoZETiQ9bUOS9jrLMkCarUToYO1NoTaACd&#13;&#10;jLTiMilQNsTuqqSbpsOkASxqBKVDoNPZHuSTlt8YreKrMUFHVpG6+2Gf9MXvCWkaiYcBZx/t1B/w&#13;&#10;ZDKW2RJlXVp1kCWvUOWk9STim2omo2QrtL+onFUIAUzsKHAJGGOVbj2RO5H+cDf3nztnoq9WmCnw&#13;&#10;Ufu4kBiP+bXANVe4iiJonqGghuQqAj8wUkD/F7IXPQO1cqRn3wrqSkZ6EqG0deAMM1vkHOeFOOn3&#13;&#10;68eTgwWefL1cAtRIcrD81y8bg24XNilhm5xTx9vdt+1SbyJTdChSIYaEKIJEL+11W/zIvGc4bmfR&#13;&#10;0uUXJZ7vO2Fnr3jyBQAA//8DAFBLAwQUAAYACAAAACEA4snbIYoCAADYBgAAEAAAAGRycy9pbmsv&#13;&#10;aW5rMS54bWy0VE1v2zAMvQ/YfxDUQy5xLMvOJ+oUw7AAA1ZgWDtgO7q2mhi15UBWPvrvR4my7KDp&#13;&#10;ZdgulEmJj49PlG/vznVFjkK1ZSNTGk0YJULmTVHKbUp/Pm6CBSWtzmSRVY0UKX0VLb1bf/xwW8qX&#13;&#10;ulqBJYAgW/NVVyndab1fheHpdJqc4kmjtiFnLA6/ypf7b3TtsgrxXMpSQ8m2C+WN1OKsDdiqLFKa&#13;&#10;6zPz5wH7oTmoXPhtE1F5f0KrLBebRtWZ9oi7TEpREZnVwPsXJfp1Dx8l1NkKRUldQsMBn0TJPFl8&#13;&#10;WUIgO6d04B+AYgtMahpex/z9HzA3bzENrZjPZ3NKHKVCHA2n0Gq+er/376rZC6VL0cuMoriNV5Kj&#13;&#10;b/VBoZRom+pg7oaSY1YdQLKIMRgLVzsKrwjyFg+0+ad4oMu7eENyl9K49oY6ONH8SHVXq8tawKDX&#13;&#10;ez9jugVgE37Qyj4HzjgPIh6w5JHFK8ZXyWKyjGeDq3BT3GE+qUO783hPqp9Xu+NVw85OZaF3XnQ2&#13;&#10;ibzmQ8WvZe5Eud3pv0rNm6qBx+Bu+oaxxef406AjW86P2pWHa6ePuMZ/iOeU3ti3S2wmBmznEeEL&#13;&#10;wpPpfDoeLUfBbMTGNKJBRNmYkZiwMScR2MjaIAqMwwgHG4CxjgmZOCxouw3cNjYAJLPgTrfgaWah&#13;&#10;0QKMQfMOYpqQK3C5dKmOTmLOJUjOLdMhb6BvTnJrsXhsAMfYVoJxaxPDeLx0EXNm7rrtm7psxnkI&#13;&#10;2/XrPBAZEFBPKGicfukBnbw+qd+BL5PT1bC0nBTMdgDGkIS6dgEljJegB88DPCeWzY2tZdaiHA6t&#13;&#10;I+4q4bUhIbS4gRarYHzwffEH9EMKT3v9BwAA//8DAFBLAwQUAAYACAAAACEAap60L+MAAAAOAQAA&#13;&#10;DwAAAGRycy9kb3ducmV2LnhtbEyPzU7DMBCE70i8g7VI3KjzU0KVxqlQgVO50CL16sTbJCJeh9hN&#13;&#10;A0/PcoLLSqudmZ2v2My2FxOOvnOkIF5EIJBqZzpqFLwfXu5WIHzQZHTvCBV8oYdNeX1V6Ny4C73h&#13;&#10;tA+N4BDyuVbQhjDkUvq6Rav9wg1IfDu50erA69hIM+oLh9teJlGUSas74g+tHnDbYv2xP1sFz8dq&#13;&#10;3k129+oyR+mwjT8P4TtT6vZmflrzeFyDCDiHPwf8MnB/KLlY5c5kvOgVpKv4gaUKkiWDsWAZpQmI&#13;&#10;SsF9FIMsC/kfo/w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vgjM/3QBAAANAwAADgAAAAAAAAAAAAAAAAA8AgAAZHJzL2Uyb0RvYy54bWxQSwECLQAUAAYA&#13;&#10;CAAAACEA4snbIYoCAADYBgAAEAAAAAAAAAAAAAAAAADcAwAAZHJzL2luay9pbmsxLnhtbFBLAQIt&#13;&#10;ABQABgAIAAAAIQBqnrQv4wAAAA4BAAAPAAAAAAAAAAAAAAAAAJQGAABkcnMvZG93bnJldi54bWxQ&#13;&#10;SwECLQAUAAYACAAAACEAeRi8nb8AAAAhAQAAGQAAAAAAAAAAAAAAAACkBwAAZHJzL19yZWxzL2Uy&#13;&#10;b0RvYy54bWwucmVsc1BLBQYAAAAABgAGAHgBAACaCAAAAAA=&#13;&#10;">
                <v:imagedata r:id="rId204" o:title=""/>
              </v:shape>
            </w:pict>
          </mc:Fallback>
        </mc:AlternateContent>
      </w:r>
      <w:r w:rsidR="00243174">
        <w:rPr>
          <w:noProof/>
        </w:rPr>
        <mc:AlternateContent>
          <mc:Choice Requires="wpi">
            <w:drawing>
              <wp:anchor distT="0" distB="0" distL="114300" distR="114300" simplePos="0" relativeHeight="251820032" behindDoc="0" locked="0" layoutInCell="1" allowOverlap="1">
                <wp:simplePos x="0" y="0"/>
                <wp:positionH relativeFrom="column">
                  <wp:posOffset>1852766</wp:posOffset>
                </wp:positionH>
                <wp:positionV relativeFrom="paragraph">
                  <wp:posOffset>384515</wp:posOffset>
                </wp:positionV>
                <wp:extent cx="233640" cy="202320"/>
                <wp:effectExtent l="50800" t="50800" r="46355" b="52070"/>
                <wp:wrapNone/>
                <wp:docPr id="272" name="Ink 272"/>
                <wp:cNvGraphicFramePr/>
                <a:graphic xmlns:a="http://schemas.openxmlformats.org/drawingml/2006/main">
                  <a:graphicData uri="http://schemas.microsoft.com/office/word/2010/wordprocessingInk">
                    <w14:contentPart bwMode="auto" r:id="rId205">
                      <w14:nvContentPartPr>
                        <w14:cNvContentPartPr/>
                      </w14:nvContentPartPr>
                      <w14:xfrm>
                        <a:off x="0" y="0"/>
                        <a:ext cx="233640" cy="202320"/>
                      </w14:xfrm>
                    </w14:contentPart>
                  </a:graphicData>
                </a:graphic>
              </wp:anchor>
            </w:drawing>
          </mc:Choice>
          <mc:Fallback>
            <w:pict>
              <v:shape w14:anchorId="19E823D1" id="Ink 272" o:spid="_x0000_s1026" type="#_x0000_t75" style="position:absolute;margin-left:144.5pt;margin-top:28.9pt;width:21.25pt;height:18.8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0s15yAQAADQMAAA4AAABkcnMvZTJvRG9jLnhtbJxSyU7DMBC9I/EP&#13;&#10;lu80W6mqqGkPVEg9AD3ABxjHbixiTzR2m/bvmaQ7CCH1EnnmKc9v8WS2tTXbKPQGXMGTQcyZchJK&#13;&#10;41YF/3h/fhhz5oNwpajBqYLvlOez6f3dpG1ylUIFdamQEYnzedsUvAqhyaPIy0pZ4QfQKEegBrQi&#13;&#10;0IirqETRErutozSOR1ELWDYIUnlP2/ke5NOeX2slw5vWXgVWk7pxHJO+cDphd0qzR84++10W82g6&#13;&#10;EfkKRVMZeZAlblBlhXEk4kQ1F0GwNZpfVNZIBA86DCTYCLQ2UvWeyF0S/3C3cF+ds2Qo15hLcEG5&#13;&#10;sBQYjvn1wC1X2JoiaF+gpIbEOgA/MFJA/xeyFz0HubakZ98KqloEehK+Mo3nDHNTFhwXZXLW7zZP&#13;&#10;ZwdLPPt6vQaokehg+a9fthptFzYpYduCU8e77tt3qbaBSVqmWTYaEiIJSuM0S3v8yLxnOE4X0dLl&#13;&#10;VyVezp2wi1c8/QYAAP//AwBQSwMEFAAGAAgAAAAhAPZKgbz9AgAAOggAABAAAABkcnMvaW5rL2lu&#13;&#10;azEueG1stFVNb9swDL0P2H8Q1EMvdizJTtMGTYthWIEBGzCsHbAdXUdNjPojsJUm/ffjh6w4aHYZ&#13;&#10;tgsZkeLj4xPdXt/u60q82K4v22Yh9URJYZuiXZbNaiF/PNzFl1L0Lm+WedU2diFfbS9vb96/uy6b&#13;&#10;57qagxWA0PT4q64Wcu3cZp4ku91usksnbbdKjFJp8rl5/vpF3viqpX0qm9JBy34IFW3j7N4h2Lxc&#13;&#10;LmTh9ircB+z7dtsVNqQx0hWHG67LC3vXdnXuAuI6bxpbiSavgfdPKdzrBn6U0GdlOynqEgaOzURn&#13;&#10;s+zy0xUE8v1Cjs5boNgDk1ompzF//QfMu7eYSCs1s4uZFJ7S0r4gp4Q0n/959m9du7GdK+1BZhbF&#13;&#10;J15FwWfSh4XqbN9WW3wbKV7yaguSaaVgLXxvnZwQ5C0eaPNP8UCXP+KNyR1L48cb6+BFCys1PK0r&#13;&#10;awuLXm/CjrkegDF87zr6HIwyJtYmVtmDSufKzLN0kqps9BR+iwfMx27brwPeY3fYV8oE1XiyXbl0&#13;&#10;6yC6muig+VjxU5VrW67W7q9Ki7Zq4WPwL32m1OXH9MNoImoXVu3Eh0vbJ/zg3+3TQp7RtyuokgM0&#13;&#10;OWywUMJk09k0Oo/19Fydq0hqqaSK4hRSKpqSjdld0UEJDYnY+AN4vAzXIyggi3kVozV0lyvgjBEf&#13;&#10;x99pnIHVXIuAiIohcNAxgqvkjKCcJmeQTKSRX5SRHSLUlsl5TAbT5DRlmISiZsf2UO37EK2UeqZc&#13;&#10;S9QV9Yw1QbCNeSge06OyFHQJ0khWUzlXeEUoPQiJBPgO68igTNjTJlAswqt8OJHnEN8awLGCn4Qt&#13;&#10;Mgr9/AH4QSm8Ilo/E4eGAb0AmGemGMASSoR6DEEJ9A5DcwlGIBmsLx9c6mHYMQAIjeKBI1a8MvEF&#13;&#10;B/n94ym1YmB+MF4c3kojYMtBLlwsXi9+4GMivvVYVK+X50vthzehAxgCRn5+Q3wE05z1jwVuVHIE&#13;&#10;TI05zSDMawDHFngluKP/MeHPAPzxvPkNAAD//wMAUEsDBBQABgAIAAAAIQAE3NGp5AAAAA4BAAAP&#13;&#10;AAAAZHJzL2Rvd25yZXYueG1sTI9LT8NADITvSPyHlZG40U0f6SONU0ERqLeKwIXbNmuSiH2E7DYN&#13;&#10;/x5zgoulke2Z+fLdaI0YqA+tdwjTSQKCXOV162qEt9enuzWIEJXTynhHCN8UYFdcX+Uq0/7iXmgo&#13;&#10;Yy3YxIVMITQxdpmUoWrIqjDxHTneffjeqsiyr6Xu1YXNrZGzJFlKq1rHCY3qaN9Q9VmeLUJnhodF&#13;&#10;eayPZj+svqrqOfWH5Tvi7c34uOVxvwURaYx/H/DLwP2h4GInf3Y6CIMwW28YKCKkK+bgg/l8moI4&#13;&#10;IWzSBcgil/8xi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TnSzXnIBAAANAwAADgAAAAAAAAAAAAAAAAA8AgAAZHJzL2Uyb0RvYy54bWxQSwECLQAUAAYA&#13;&#10;CAAAACEA9kqBvP0CAAA6CAAAEAAAAAAAAAAAAAAAAADaAwAAZHJzL2luay9pbmsxLnhtbFBLAQIt&#13;&#10;ABQABgAIAAAAIQAE3NGp5AAAAA4BAAAPAAAAAAAAAAAAAAAAAAUHAABkcnMvZG93bnJldi54bWxQ&#13;&#10;SwECLQAUAAYACAAAACEAeRi8nb8AAAAhAQAAGQAAAAAAAAAAAAAAAAAWCAAAZHJzL19yZWxzL2Uy&#13;&#10;b0RvYy54bWwucmVsc1BLBQYAAAAABgAGAHgBAAAMCQAAAAA=&#13;&#10;">
                <v:imagedata r:id="rId206" o:title=""/>
              </v:shape>
            </w:pict>
          </mc:Fallback>
        </mc:AlternateContent>
      </w:r>
      <w:r w:rsidR="00243174">
        <w:rPr>
          <w:noProof/>
        </w:rPr>
        <mc:AlternateContent>
          <mc:Choice Requires="wpi">
            <w:drawing>
              <wp:anchor distT="0" distB="0" distL="114300" distR="114300" simplePos="0" relativeHeight="251819008" behindDoc="0" locked="0" layoutInCell="1" allowOverlap="1">
                <wp:simplePos x="0" y="0"/>
                <wp:positionH relativeFrom="column">
                  <wp:posOffset>1925846</wp:posOffset>
                </wp:positionH>
                <wp:positionV relativeFrom="paragraph">
                  <wp:posOffset>460475</wp:posOffset>
                </wp:positionV>
                <wp:extent cx="101880" cy="74520"/>
                <wp:effectExtent l="50800" t="50800" r="12700" b="52705"/>
                <wp:wrapNone/>
                <wp:docPr id="271" name="Ink 271"/>
                <wp:cNvGraphicFramePr/>
                <a:graphic xmlns:a="http://schemas.openxmlformats.org/drawingml/2006/main">
                  <a:graphicData uri="http://schemas.microsoft.com/office/word/2010/wordprocessingInk">
                    <w14:contentPart bwMode="auto" r:id="rId207">
                      <w14:nvContentPartPr>
                        <w14:cNvContentPartPr/>
                      </w14:nvContentPartPr>
                      <w14:xfrm>
                        <a:off x="0" y="0"/>
                        <a:ext cx="101880" cy="74520"/>
                      </w14:xfrm>
                    </w14:contentPart>
                  </a:graphicData>
                </a:graphic>
              </wp:anchor>
            </w:drawing>
          </mc:Choice>
          <mc:Fallback>
            <w:pict>
              <v:shape w14:anchorId="412A81B2" id="Ink 271" o:spid="_x0000_s1026" type="#_x0000_t75" style="position:absolute;margin-left:150.25pt;margin-top:34.85pt;width:10.85pt;height:8.6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OKCNzAQAADAMAAA4AAABkcnMvZTJvRG9jLnhtbJxSy27CMBC8V+o/&#13;&#10;WL6XPMRLEQmHokoc2nJoP8B1bGI19kZrQ+DvuwlQoFVViYu1uyOPZ3Y8m+9szbYKvQGX82QQc6ac&#13;&#10;hNK4dc7f354eppz5IFwpanAq53vl+by4v5u1TaZSqKAuFTIicT5rm5xXITRZFHlZKSv8ABrlCNSA&#13;&#10;VgRqcR2VKFpit3WUxvE4agHLBkEq72m6OIC86Pm1VjK8au1VYDWpm4yHpC98V0jVNJ3S7KOv0hGP&#13;&#10;ipnI1iiaysijLHGDKiuMIxHfVAsRBNug+UVljUTwoMNAgo1AayNV74ncJfEPd0v32TlLhnKDmQQX&#13;&#10;lAsrgeG0vx645Qlb0wraZygpIbEJwI+MtKD/AzmIXoDcWNJzSAVVLQJ9CV+ZxnOGmSlzjssyOet3&#13;&#10;28ezgxWefb1cA5RIdLT815WdRtstm5SwXc4pz3139lmqXWCShkmcTLukJUGT4Sjt4RPxgeDUXWyW&#13;&#10;3r7K8LLvdF184uILAAD//wMAUEsDBBQABgAIAAAAIQAb0zdJaQIAADwGAAAQAAAAZHJzL2luay9p&#13;&#10;bmsxLnhtbLRUyW7bMBC9F+g/EMzBF8kiKXkTIgdFUQMFGqBoUqA9KhJjCZEog6KX/H2Hi2gZcS5F&#13;&#10;eyHFWd68eRzq9u7UNujAZV93IsN0SjDioujKWmwz/PNxEy4x6lUuyrzpBM/wK+/x3frjh9tavLRN&#13;&#10;CisCBNHrr7bJcKXULo2i4/E4PcbTTm4jRkgcfRUv99/w2mWV/LkWtYKS/WAqOqH4SWmwtC4zXKgT&#13;&#10;8fGA/dDtZcG9W1tkcY5QMi/4ppNtrjxilQvBGyTyFnj/wki97uCjhjpbLjFqa2g4ZFOaLJLllxUY&#13;&#10;8lOGR+c9UOyBSYuj65i//wPm5i2mphWzxXyBkaNU8oPmFBnN0/d7/y67HZeq5meZrSjO8YoKezb6&#13;&#10;WKEk77tmr+8Go0Pe7EEySgiMhatNoyuCvMUDbf4pHujyLt6Y3KU0rr2xDk40P1LD1aq65TDo7c7P&#13;&#10;mOoBWJsflDTPgRHGQspCkjySOCUsjVfTeEFHV+GmeMB8kvu+8nhP8jyvxuNVs50d61JVXnQypV7z&#13;&#10;seLXMitebyv1V6lF13TwGNxN3xCy/Bx/GnVkyvlRu/JwzfQh1/gP/pzhG/N2kcm0BtM5RRSxZLaY&#13;&#10;BRPKJmRCAkwxwSRgiCASULOGdgMDmKzDmZw/sWF+A3MQMjTTW4IgIwhjNB+dGJQFo66uN/BCLY0Z&#13;&#10;EPttAG1BCkgDExdjvPbbrjoEghIT6rglBmllqcGIaBBHHsrpk7WZNYxtqguAYAgI5xc0rc+6bK61&#13;&#10;kKELOAbEtusb1DjElLBhrk6MdMuzoajOtKQGSFPfsnbNARsDpteLv4wfBHg+6z8AAAD//wMAUEsD&#13;&#10;BBQABgAIAAAAIQAeLPVR4gAAAA4BAAAPAAAAZHJzL2Rvd25yZXYueG1sTE9NS8NAEL0L/odlBG92&#13;&#10;tymmaZpJEaUn8dAqiLdJsk1Cs7Mhu22T/nrXk70MPOZ9ZpvRdOKsB9daRpjPFAjNpa1arhG+PrdP&#13;&#10;CQjniSvqLGuESTvY5Pd3GaWVvfBOn/e+FsGEXUoIjfd9KqUrG23IzWyvOfwOdjDkAxxqWQ10Ceam&#13;&#10;k5FSsTTUckhoqNevjS6P+5NB2I3FwU6q3/7Ia1wk3++r6UofiI8P49s6nJc1CK9H/6+Avw2hP+Sh&#13;&#10;WGFPXDnRISyUeg5UhHi1BBEIiyiKQBQIyVKBzDN5OyP/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LWOKCNzAQAADAMAAA4AAAAAAAAAAAAAAAAAPAIAAGRy&#13;&#10;cy9lMm9Eb2MueG1sUEsBAi0AFAAGAAgAAAAhABvTN0lpAgAAPAYAABAAAAAAAAAAAAAAAAAA2wMA&#13;&#10;AGRycy9pbmsvaW5rMS54bWxQSwECLQAUAAYACAAAACEAHiz1UeIAAAAOAQAADwAAAAAAAAAAAAAA&#13;&#10;AAByBgAAZHJzL2Rvd25yZXYueG1sUEsBAi0AFAAGAAgAAAAhAHkYvJ2/AAAAIQEAABkAAAAAAAAA&#13;&#10;AAAAAAAAgQcAAGRycy9fcmVscy9lMm9Eb2MueG1sLnJlbHNQSwUGAAAAAAYABgB4AQAAdwgAAAAA&#13;&#10;">
                <v:imagedata r:id="rId208" o:title=""/>
              </v:shape>
            </w:pict>
          </mc:Fallback>
        </mc:AlternateContent>
      </w:r>
      <w:r w:rsidR="00741AC7">
        <w:rPr>
          <w:noProof/>
        </w:rPr>
        <mc:AlternateContent>
          <mc:Choice Requires="wpi">
            <w:drawing>
              <wp:anchor distT="0" distB="0" distL="114300" distR="114300" simplePos="0" relativeHeight="251812864" behindDoc="0" locked="0" layoutInCell="1" allowOverlap="1">
                <wp:simplePos x="0" y="0"/>
                <wp:positionH relativeFrom="column">
                  <wp:posOffset>2673350</wp:posOffset>
                </wp:positionH>
                <wp:positionV relativeFrom="paragraph">
                  <wp:posOffset>249555</wp:posOffset>
                </wp:positionV>
                <wp:extent cx="127635" cy="163095"/>
                <wp:effectExtent l="38100" t="50800" r="50165" b="53340"/>
                <wp:wrapNone/>
                <wp:docPr id="265" name="Ink 265"/>
                <wp:cNvGraphicFramePr/>
                <a:graphic xmlns:a="http://schemas.openxmlformats.org/drawingml/2006/main">
                  <a:graphicData uri="http://schemas.microsoft.com/office/word/2010/wordprocessingInk">
                    <w14:contentPart bwMode="auto" r:id="rId209">
                      <w14:nvContentPartPr>
                        <w14:cNvContentPartPr/>
                      </w14:nvContentPartPr>
                      <w14:xfrm>
                        <a:off x="0" y="0"/>
                        <a:ext cx="127635" cy="163095"/>
                      </w14:xfrm>
                    </w14:contentPart>
                  </a:graphicData>
                </a:graphic>
              </wp:anchor>
            </w:drawing>
          </mc:Choice>
          <mc:Fallback>
            <w:pict>
              <v:shape w14:anchorId="7530212C" id="Ink 265" o:spid="_x0000_s1026" type="#_x0000_t75" style="position:absolute;margin-left:209.1pt;margin-top:18.25pt;width:12.85pt;height:15.7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Ige97AQAADQMAAA4AAABkcnMvZTJvRG9jLnhtbJxSy27CMBC8V+o/&#13;&#10;WL6XPCiviMChqBKHPg7tB7iOTazG3mhtCPx9NwEKtKoqcYm8O/F4Znan862t2EahN+BynvRizpST&#13;&#10;UBi3yvn72+PdmDMfhCtEBU7lfKc8n89ub6ZNnakUSqgKhYxInM+aOudlCHUWRV6Wygrfg1o5AjWg&#13;&#10;FYFKXEUFiobYbRWlcTyMGsCiRpDKe+ou9iCfdfxaKxletPYqsIrUjSajEWeBTuM4TjnDtjdMqPfR&#13;&#10;9ujMo9lUZCsUdWnkQZa4QpUVxpGIb6qFCIKt0fyiskYieNChJ8FGoLWRqvNE7pL4h7ul+2ydJfdy&#13;&#10;jZkEF5QLrwLDMb8OuOYJW1EEzRMUNCGxDsAPjBTQ/wPZi16AXFvSs58KqkoEWglfmtpT0Jkpco7L&#13;&#10;Ijnpd5uHk4NXPPl6vgRoItHB8l9XthptGzYpYduc0w7u2m83S7UNTFIzSUfD/oAzSVAy7MeTQYsf&#13;&#10;mfcMx+osWvrlYojndXv9bItnXwAAAP//AwBQSwMEFAAGAAgAAAAhAJb5dZSFAgAApAYAABAAAABk&#13;&#10;cnMvaW5rL2luazEueG1stFRNb9swDL0P2H8Q1EMuUUzJTpwFdXpqgQEbVqwdsB1dR0mM2nIgK036&#13;&#10;70d92HHXFBuGDTAokSIfySfKl1fHuiJPUrdlozLKJ0CJVEWzKtUmo9/ub9icktbkapVXjZIZfZYt&#13;&#10;vVq+f3dZqse6WqAkiKBau6urjG6N2S2i6HA4TA7xpNGbSADE0Uf1+PkTXYaolVyXqjSYsu1MRaOM&#13;&#10;PBoLtihXGS3MEXp/xL5r9rqQ/bG16OLkYXReyJtG17npEbe5UrIiKq+x7u+UmOcdbkrMs5GakrrE&#13;&#10;hpmY8CRN5tcf0JAfMzrQ91hii5XUNDqP+eM/YN68xrRlxSKdpZSEklbyydYUOc4Xb/d+q5ud1KaU&#13;&#10;J5o9KeHgmRRed/x4orRsm2pv74aSp7zaI2UcAMci5ObRGUJe4yE3/xQPeXkTb1jcS2pCe0MeAmn9&#13;&#10;SHVXa8pa4qDXu37GTIvA1nxntHsOAoRgXDBI7kEspvOFSCZzSAdXEaa4w3zQ+3bb4z3o07y6k541&#13;&#10;39mhXJltTzpMeM/5kPFzkVtZbrbmr0KLpmrwMYSbvrhOuRDJoCOXrh+1Mw/XTR8JjX+V64xeuLdL&#13;&#10;XKQ3uM6BiAS/aTodj+J0BCMYU8bnFCiMeco4gTETMQG3ugW3XrFnXuFM4B51lHgXKH1EsPiAABIT&#13;&#10;68sSYt2s72+WIQZGore3+MyIY01BmZ6UF8+wu/k/ZcXN15f1upUG/z0zSOhSwIzEaccUjPjUMgU0&#13;&#10;QZ7A9QKOBLAVjTtpe0SGnZyhxH7tAsQ6sUAbS1HhzB0wbCF0A558TpC4kAItFrGL87g+h5cutyfB&#13;&#10;RQNzwUE6f2/3FYfKPIP+dIiAll9oPD3T5U8AAAD//wMAUEsDBBQABgAIAAAAIQCGtsGO5AAAAA4B&#13;&#10;AAAPAAAAZHJzL2Rvd25yZXYueG1sTE89T8MwEN2R+A/WIbFRp20S2jROVQoVAwNtioTY3PhwIuJz&#13;&#10;FLtp+PeYCZaTnu595uvRtGzA3jWWBEwnETCkyqqGtIC34+5uAcx5SUq2llDANzpYF9dXucyUvdAB&#13;&#10;h9JrFkzIZVJA7X2Xce6qGo10E9shhd+n7Y30Afaaq15egrlp+SyKUm5kQyGhlh1ua6y+yrMRED0/&#13;&#10;fexekmSr38v95kGlg97zVyFub8bHVTibFTCPo/9TwO+G0B+KUOxkz6QcawXE08UsUAXM0wRYIMTx&#13;&#10;fAnsJCC9XwIvcv5/RvED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oEiB73sBAAANAwAADgAAAAAAAAAAAAAAAAA8AgAAZHJzL2Uyb0RvYy54bWxQSwECLQAU&#13;&#10;AAYACAAAACEAlvl1lIUCAACkBgAAEAAAAAAAAAAAAAAAAADjAwAAZHJzL2luay9pbmsxLnhtbFBL&#13;&#10;AQItABQABgAIAAAAIQCGtsGO5AAAAA4BAAAPAAAAAAAAAAAAAAAAAJYGAABkcnMvZG93bnJldi54&#13;&#10;bWxQSwECLQAUAAYACAAAACEAeRi8nb8AAAAhAQAAGQAAAAAAAAAAAAAAAACnBwAAZHJzL19yZWxz&#13;&#10;L2Uyb0RvYy54bWwucmVsc1BLBQYAAAAABgAGAHgBAACdCAAAAAA=&#13;&#10;">
                <v:imagedata r:id="rId210" o:title=""/>
              </v:shape>
            </w:pict>
          </mc:Fallback>
        </mc:AlternateContent>
      </w:r>
      <w:r w:rsidR="00741AC7">
        <w:rPr>
          <w:noProof/>
        </w:rPr>
        <mc:AlternateContent>
          <mc:Choice Requires="wpi">
            <w:drawing>
              <wp:anchor distT="0" distB="0" distL="114300" distR="114300" simplePos="0" relativeHeight="251809792" behindDoc="0" locked="0" layoutInCell="1" allowOverlap="1">
                <wp:simplePos x="0" y="0"/>
                <wp:positionH relativeFrom="column">
                  <wp:posOffset>2005965</wp:posOffset>
                </wp:positionH>
                <wp:positionV relativeFrom="paragraph">
                  <wp:posOffset>38100</wp:posOffset>
                </wp:positionV>
                <wp:extent cx="170160" cy="208280"/>
                <wp:effectExtent l="50800" t="50800" r="46355" b="58420"/>
                <wp:wrapNone/>
                <wp:docPr id="262" name="Ink 262"/>
                <wp:cNvGraphicFramePr/>
                <a:graphic xmlns:a="http://schemas.openxmlformats.org/drawingml/2006/main">
                  <a:graphicData uri="http://schemas.microsoft.com/office/word/2010/wordprocessingInk">
                    <w14:contentPart bwMode="auto" r:id="rId211">
                      <w14:nvContentPartPr>
                        <w14:cNvContentPartPr/>
                      </w14:nvContentPartPr>
                      <w14:xfrm>
                        <a:off x="0" y="0"/>
                        <a:ext cx="170160" cy="208280"/>
                      </w14:xfrm>
                    </w14:contentPart>
                  </a:graphicData>
                </a:graphic>
              </wp:anchor>
            </w:drawing>
          </mc:Choice>
          <mc:Fallback>
            <w:pict>
              <v:shape w14:anchorId="359BED31" id="Ink 262" o:spid="_x0000_s1026" type="#_x0000_t75" style="position:absolute;margin-left:156.55pt;margin-top:1.6pt;width:16.25pt;height:19.2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sQ352AQAADQMAAA4AAABkcnMvZTJvRG9jLnhtbJxSy07DMBC8I/EP&#13;&#10;lu80D6E0RE04UCFxAHqADzCO3VjE3mjtkvbv2SQtLSCE1Evk9Sjjeezidmtb9qHQG3AlT2YxZ8pJ&#13;&#10;qI1bl/z15f4q58wH4WrRglMl3ynPb6vLi0XfFSqFBtpaISMS54u+K3kTQldEkZeNssLPoFOOQA1o&#13;&#10;RaAR11GNoid220ZpHGdRD1h3CFJ5T7fLCeTVyK+1kuFZa68Ca0ndPEtJThhON3nGGdIpz+KUs7cJ&#13;&#10;nfOoWohijaJrjNzLEmeossI4EvFFtRRBsA2aX1TWSAQPOswk2Ai0NlKNnshdEv9w9+DeB2fJtdxg&#13;&#10;IcEF5cJKYDjkNwLnPGFbiqB/hJoaEpsAfM9IAf1fyCR6CXJjSc/UCqpWBFoJ35jOU9CFqUuOD3Vy&#13;&#10;1O8+7o4OVnj09fQdoEaiveW/ftlqtEPYpIRtS047uBu+Y5dqG5iky2QeJxkhkqA0ztN8xA/ME8Nh&#13;&#10;OomWHv9W4uk8CDvZ4uoTAAD//wMAUEsDBBQABgAIAAAAIQBdWdgSwwIAAHUHAAAQAAAAZHJzL2lu&#13;&#10;ay9pbmsxLnhtbLRUW2vbMBR+H+w/CPUhL3Z8JNu5UacwWGCwsbF2sD26jpKY+hJspUn//Y50ZMdd&#13;&#10;Uxije9HlXD6d79ORrm9OZcEeVdPmdZVwMQbOVJXV67zaJvzH3cqfcdbqtFqnRV2phD+plt8s37+7&#13;&#10;zquHsljgyBChas2qLBK+03q/CILj8Tg+huO62QYSIAw+VQ9fPvOly1qrTV7lGo9sO1NWV1qdtAFb&#13;&#10;5OuEZ/oEfTxi39aHJlO921ia7ByhmzRTq7opU90j7tKqUgWr0hLr/smZftrjIsdztqrhrMyRsC/H&#13;&#10;IppGs49zNKSnhA/2ByyxxUpKHlzG/PUfMFcvMU1ZoZxOppy5ktbq0dQUWM0Xr3P/1tR71ehcnWUm&#13;&#10;UZzjiWW0t/qQUI1q6+Jg7oazx7Q4oGQCANvCnS2CC4K8xENt3hQPdXkVb1jcc2kcvaEOTrS+pbqr&#13;&#10;1XmpsNHLfd9jukVgY77VjX0OEqT0hfQhugO5iGcLAaZ7BlfhurjDvG8O7a7Hu2/O/Wo9vWrE7Jiv&#13;&#10;9a4XHaF7zYeKX8rcqXy70/+UmtVFjY/B3fQVQLSafRgwssf1rXbh4druY474d7VJ+JV9u8xmksEy&#13;&#10;FyyWTEbxNPZGUoxgBB6POXDwIgYMPD+kSdAk7YQOdDlTTB4XPh3G+WSkkYDIH/qY7Ak7AjNrX9AO&#13;&#10;z7PbifVFPh7oUWZsSnHrripJwREzYX5Mu9Dsnj3D7ub/VhXbX183m1Zp/HsAYr4U8zkTgAeRVDCS&#13;&#10;oZEKuECpwJYJDIniGil6wCZ2NFw6O62NcuBbL9G3tMCNhgcY2TCLIodrIwAwGgmNxmGWtaAUJnJw&#13;&#10;olvbSKtWh0+5lGWRTVVvp144jSVfShGyMMaLcY02oUYTKB7Kh6/Xkp1T74jICuP6AatBLj51jGso&#13;&#10;nEzBqJmdBE0EQiNlEUdzOSba2v5gdv53lr8BAAD//wMAUEsDBBQABgAIAAAAIQD0jwxZ4AAAAA0B&#13;&#10;AAAPAAAAZHJzL2Rvd25yZXYueG1sTE9NT4QwEL2b+B+aMfHmFpYVDUvZbNT14yiriccBKhDbKaGF&#13;&#10;xX/veNLLZCbvzfvId4s1Ytaj7x0piFcRCE21a3pqFbwdD1e3IHxAatA40gq+tYddcX6WY9a4E73q&#13;&#10;uQytYBHyGSroQhgyKX3daYt+5QZNjH260WLgc2xlM+KJxa2R6yhKpcWe2KHDQd91uv4qJ6ugnB/N&#13;&#10;88dgKpxebsyDTQ/Hp/27UpcXy/2Wx34LIugl/H3AbwfODwUHq9xEjRdGQRInMVN5WYNgPNlcpyAq&#13;&#10;BZs4BVnk8n+L4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BbEN+dgEAAA0DAAAOAAAAAAAAAAAAAAAAADwCAABkcnMvZTJvRG9jLnhtbFBLAQItABQABgAI&#13;&#10;AAAAIQBdWdgSwwIAAHUHAAAQAAAAAAAAAAAAAAAAAN4DAABkcnMvaW5rL2luazEueG1sUEsBAi0A&#13;&#10;FAAGAAgAAAAhAPSPDFngAAAADQEAAA8AAAAAAAAAAAAAAAAAzwYAAGRycy9kb3ducmV2LnhtbFBL&#13;&#10;AQItABQABgAIAAAAIQB5GLydvwAAACEBAAAZAAAAAAAAAAAAAAAAANwHAABkcnMvX3JlbHMvZTJv&#13;&#10;RG9jLnhtbC5yZWxzUEsFBgAAAAAGAAYAeAEAANIIAAAAAA==&#13;&#10;">
                <v:imagedata r:id="rId212" o:title=""/>
              </v:shape>
            </w:pict>
          </mc:Fallback>
        </mc:AlternateContent>
      </w:r>
      <w:r w:rsidR="00741AC7">
        <w:rPr>
          <w:noProof/>
        </w:rPr>
        <mc:AlternateContent>
          <mc:Choice Requires="wpi">
            <w:drawing>
              <wp:anchor distT="0" distB="0" distL="114300" distR="114300" simplePos="0" relativeHeight="251804672" behindDoc="0" locked="0" layoutInCell="1" allowOverlap="1">
                <wp:simplePos x="0" y="0"/>
                <wp:positionH relativeFrom="column">
                  <wp:posOffset>1517015</wp:posOffset>
                </wp:positionH>
                <wp:positionV relativeFrom="paragraph">
                  <wp:posOffset>-89535</wp:posOffset>
                </wp:positionV>
                <wp:extent cx="123505" cy="200025"/>
                <wp:effectExtent l="50800" t="50800" r="41910" b="53975"/>
                <wp:wrapNone/>
                <wp:docPr id="257" name="Ink 257"/>
                <wp:cNvGraphicFramePr/>
                <a:graphic xmlns:a="http://schemas.openxmlformats.org/drawingml/2006/main">
                  <a:graphicData uri="http://schemas.microsoft.com/office/word/2010/wordprocessingInk">
                    <w14:contentPart bwMode="auto" r:id="rId213">
                      <w14:nvContentPartPr>
                        <w14:cNvContentPartPr/>
                      </w14:nvContentPartPr>
                      <w14:xfrm>
                        <a:off x="0" y="0"/>
                        <a:ext cx="123505" cy="200025"/>
                      </w14:xfrm>
                    </w14:contentPart>
                  </a:graphicData>
                </a:graphic>
              </wp:anchor>
            </w:drawing>
          </mc:Choice>
          <mc:Fallback>
            <w:pict>
              <v:shape w14:anchorId="7C4992CC" id="Ink 257" o:spid="_x0000_s1026" type="#_x0000_t75" style="position:absolute;margin-left:118.05pt;margin-top:-8.45pt;width:12.55pt;height:18.5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zVOwl6AQAADQMAAA4AAABkcnMvZTJvRG9jLnhtbJxSy27CMBC8V+o/&#13;&#10;WL6XPAqURiQciipx6OPQfoDr2MRq7I3WhsDfdxOgQKuqEpdo1xOPZ2Z3OtvYmq0VegMu58kg5kw5&#13;&#10;CaVxy5y/vz3eTDjzQbhS1OBUzrfK81lxfTVtm0ylUEFdKmRE4nzWNjmvQmiyKPKyUlb4ATTKEagB&#13;&#10;rQjU4jIqUbTEbusojeNx1AKWDYJU3tPpfAfyoufXWsnworVXgdWkbhLHQ84CVXfjlIRhV92PqPro&#13;&#10;q8mER8VUZEsUTWXkXpa4QJUVxpGIb6q5CIKt0PyiskYieNBhIMFGoLWRqvdE7pL4h7uF++ycJUO5&#13;&#10;wkyCC8qFV4HhkF8PXPKErSmC9glKmpBYBeB7Rgro/4HsRM9Brizp2U0FVS0CrYSvTOMp6MyUOcdF&#13;&#10;mRz1u/XD0cErHn09nwM0kWhv+a8rG422C5uUsE3OaQe33befpdoEJukwSW9H8YgzSRAtTpyOOvzA&#13;&#10;vGM4dCfR0i9nQzztu+snW1x8AQAA//8DAFBLAwQUAAYACAAAACEA2cnXsIYCAAD0BgAAEAAAAGRy&#13;&#10;cy9pbmsvaW5rMS54bWy0U21r2zAQ/j7YfxDqh3yJYkm2kzTUKQwWGGx0rB1sH11HSUxtOcjK27/f&#13;&#10;6cWKu6ZjjA7D+XSSHt3z3N3N7bGu0F6otmxkhtmIYiRk0SxLuc7w94cFmWLU6lwu86qRIsMn0eLb&#13;&#10;+ft3N6V8qqsZWAQIsjVeXWV4o/V2FkWHw2F0iEeNWkec0jj6JJ++fMZzf2spVqUsNTzZdqGikVoc&#13;&#10;tQGblcsMF/pIw3nAvm92qhBh20RUcT6hVV6IRaPqXAfETS6lqJDMa8j7B0b6tAWnhHfWQmFUl0CY&#13;&#10;8BFLJsn04zUE8mOGe+sdpNhCJjWOLmP+/A+Yi5eYJq2YT8YTjHxKS7E3OUVW89nr3L+qZiuULsVZ&#13;&#10;ZieK3zihwq2tPk4oJdqm2pnaYLTPqx1IxiiFtvBvs+iCIC/xQJs3xQNdXsXrJ/dcGk+vr4MXLbRU&#13;&#10;V1pd1gIavd6GHtMtAJvwvVZ2HDjlnDBOaPJA+SydzGI6YvG4VwrfxR3mo9q1m4D3qM79aneCao7Z&#13;&#10;oVzqTRAdoIPmfcUv3dyIcr3R/3S1aKoGhsFX+orSZDH90GNknwutdmFwbfchT/ybWGX4ys4usjdd&#13;&#10;wDKnKEkQT9JJOhyw6YAO6BBTTBimwymJkbEcLLc+Rwx8MkEmRBh1yyky50jqVgmidtOuwIXFny1A&#13;&#10;whlnARd8Z0lAgtizqeoK+bckbbvcrVat0DA26ZjheQzZMtYRpwOWOOIceDtanYUsIOJsanxiNPCU&#13;&#10;nO8jNn5h192yCFZFCgIGHDLu/LejGMfXHM8ZTVB8Li7nAwL1HWIGX0eAMJsvGJO8L68rBaTaL6uv&#13;&#10;ri9N+Jlr7rxTpO8baNg2/WN+dvUbyfPYz38BAAD//wMAUEsDBBQABgAIAAAAIQCU88rz4gAAAA8B&#13;&#10;AAAPAAAAZHJzL2Rvd25yZXYueG1sTE9NT8MwDL0j8R8iI3FBW9ogVaNrOsEQXOCyMe5eY9qKJqma&#13;&#10;rGv59ZjTuFi23vP7KDaT7cRIQ2i905AuExDkKm9aV2s4fLwsViBCRGew8440zBRgU15fFZgbf3Y7&#13;&#10;GvexFiziQo4amhj7XMpQNWQxLH1PjrEvP1iMfA61NAOeWdx2UiVJJi22jh0a7GnbUPW9P1kNE749&#13;&#10;vdZzNf7EA60+d/327n2ctb69mZ7XPB7XICJN8fIBfx04P5Qc7OhPzgTRaVD3WcpUDYs0ewDBDJWl&#13;&#10;CsSRl0SBLAv5v0f5C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zVOwl6AQAADQMAAA4AAAAAAAAAAAAAAAAAPAIAAGRycy9lMm9Eb2MueG1sUEsBAi0AFAAG&#13;&#10;AAgAAAAhANnJ17CGAgAA9AYAABAAAAAAAAAAAAAAAAAA4gMAAGRycy9pbmsvaW5rMS54bWxQSwEC&#13;&#10;LQAUAAYACAAAACEAlPPK8+IAAAAPAQAADwAAAAAAAAAAAAAAAACWBgAAZHJzL2Rvd25yZXYueG1s&#13;&#10;UEsBAi0AFAAGAAgAAAAhAHkYvJ2/AAAAIQEAABkAAAAAAAAAAAAAAAAApQcAAGRycy9fcmVscy9l&#13;&#10;Mm9Eb2MueG1sLnJlbHNQSwUGAAAAAAYABgB4AQAAmwgAAAAA&#13;&#10;">
                <v:imagedata r:id="rId214" o:title=""/>
              </v:shape>
            </w:pict>
          </mc:Fallback>
        </mc:AlternateContent>
      </w:r>
      <w:r w:rsidR="00741AC7">
        <w:rPr>
          <w:noProof/>
        </w:rPr>
        <mc:AlternateContent>
          <mc:Choice Requires="wpi">
            <w:drawing>
              <wp:anchor distT="0" distB="0" distL="114300" distR="114300" simplePos="0" relativeHeight="251799552" behindDoc="0" locked="0" layoutInCell="1" allowOverlap="1">
                <wp:simplePos x="0" y="0"/>
                <wp:positionH relativeFrom="column">
                  <wp:posOffset>713105</wp:posOffset>
                </wp:positionH>
                <wp:positionV relativeFrom="paragraph">
                  <wp:posOffset>563880</wp:posOffset>
                </wp:positionV>
                <wp:extent cx="116715" cy="165100"/>
                <wp:effectExtent l="38100" t="50800" r="48895" b="50800"/>
                <wp:wrapNone/>
                <wp:docPr id="252" name="Ink 252"/>
                <wp:cNvGraphicFramePr/>
                <a:graphic xmlns:a="http://schemas.openxmlformats.org/drawingml/2006/main">
                  <a:graphicData uri="http://schemas.microsoft.com/office/word/2010/wordprocessingInk">
                    <w14:contentPart bwMode="auto" r:id="rId215">
                      <w14:nvContentPartPr>
                        <w14:cNvContentPartPr/>
                      </w14:nvContentPartPr>
                      <w14:xfrm>
                        <a:off x="0" y="0"/>
                        <a:ext cx="116715" cy="165100"/>
                      </w14:xfrm>
                    </w14:contentPart>
                  </a:graphicData>
                </a:graphic>
              </wp:anchor>
            </w:drawing>
          </mc:Choice>
          <mc:Fallback>
            <w:pict>
              <v:shape w14:anchorId="71509555" id="Ink 252" o:spid="_x0000_s1026" type="#_x0000_t75" style="position:absolute;margin-left:54.75pt;margin-top:43pt;width:12.05pt;height:15.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v/qh6AQAADQMAAA4AAABkcnMvZTJvRG9jLnhtbJxSy27CMBC8V+o/&#13;&#10;WL6XxAgCjQgciipx6OPQfoDr2MRq7I3WhsDfdxOg0FZVpV4ie0cZz2Nni52r2VZjsOALLgYpZ9or&#13;&#10;KK1fF/z15f5mylmI0peyBq8LvteBL+bXV7O2yfUQKqhLjYxIfMjbpuBVjE2eJEFV2skwgEZ7Ag2g&#13;&#10;k5GuuE5KlC2xuzoZpmmWtIBlg6B0CDRdHkA+7/mN0So+GRN0ZDWpm2RjwVnsTrejjDOk03Q8HHL2&#13;&#10;1s3G04wn85nM1yibyqqjLPkPVU5aTyI+qZYySrZB+4PKWYUQwMSBApeAMVbp3hO5E+k3dyv/3jkT&#13;&#10;I7XBXIGP2sdnifGUXw/85wlXUwTtA5TUkNxE4EdGCujvQg6il6A2jvQcWkFdy0grESrbBAo6t2XB&#13;&#10;cVWKs36/vTs7eMazr8evADWSHC3/9svOoOvCJiVsV3DawX337bvUu8gUDYXIJmLMmSJI0B6kPX5i&#13;&#10;PjCcbhfR0uNfSry8d8Iutnj+AQAA//8DAFBLAwQUAAYACAAAACEAn/tyiqcCAABLBwAAEAAAAGRy&#13;&#10;cy9pbmsvaW5rMS54bWy0VN9r2zAQfh/sfxDqQ16qWJLtOAt1CoMFBhsdawfbo+soial/BFv50f9+&#13;&#10;J52sOGsKY3QPlnR30nfffTr55vZYlWSv2q5o6pSKMadE1XmzLOp1Sn88LNiUkk5n9TIrm1ql9Fl1&#13;&#10;9Hb+/t1NUT9V5QxGAgh1Z1ZVmdKN1ttZEBwOh/EhHDftOpCch8Hn+unrFzp3p5ZqVdSFhpRd78qb&#13;&#10;WqujNmCzYpnSXB+53w/Y982uzZUPG0+bn3boNsvVommrTHvETVbXqiR1VgHvn5To5y0sCsizVi0l&#13;&#10;VQEFMzkWURJNP30AR3ZM6cDeAcUOmFQ0uIz56z9gLl5iGlqhTCYJJY7SUu0Np8BqPnu99m9ts1Wt&#13;&#10;LtRJZhTFBZ5JjrbVB4VqVdeUO3M3lOyzcgeSCc6hLVxuEVwQ5CUeaPOmeKDLq3hDcufSuPKGOjjR&#13;&#10;fEv1V6uLSkGjV1vfY7oDYOO+1619DpJLyYRkPHrgchYnMynHyUQMrsJ1cY/52O66jcd7bE/9aiNe&#13;&#10;NazsUCz1xovOx8JrPlT80smNKtYb/U9H86Zs4DG4m77iPFpMPw4qsul8q114uLb7iCv8u1ql9Mq+&#13;&#10;XWJPosNWLoiMiYziJL4eiXjER/yaRpRTfi0IJ35k0qwZ+GA0a/hgZAkxBouJibAILRfDCUcEG64N&#13;&#10;ljkDdzeYBAK5WDiwzt5Vf5V/W6ZtmLvVqlMafibTKKZzGZKJr5yPxNRUzikTUDq3nNxoOXBbGSch&#13;&#10;cAXaMPZiGPYcJcFKMNBvMgdcjZxZA/VjOJ3nsFguE2jlMiG6Y4DM3B7DAxNx0N6skU188huubydd&#13;&#10;FMH/bh5PSSgmvmsi7BombdsgH2AAHPAaJ3jRaOBo9IK4EWQwQQnGcjHcCR4P1G93GJjDbvijwtPf&#13;&#10;ZP4bAAD//wMAUEsDBBQABgAIAAAAIQDcY89q4gAAAA8BAAAPAAAAZHJzL2Rvd25yZXYueG1sTE9N&#13;&#10;T8JAEL2b+B82Q+JNtthQoHRLDMbEixKrB49Dd/uB3dnaXaD+e4eTXCbzMm/eR7YZbSdOZvCtIwWz&#13;&#10;aQTCUOl0S7WCz4/n+yUIH5A0do6Mgl/jYZPf3mSYanemd3MqQi1YhHyKCpoQ+lRKXzbGop+63hDf&#13;&#10;KjdYDAyHWuoBzyxuO/kQRYm02BI7NNibbWPK7+JoWUXT21cxb7a0Ory+7OKfalHhTqm7yfi05vG4&#13;&#10;BhHMGP4/4NKB80POwfbuSNqLjnG0mjNVwTLhYhdCHCcg9rzMFgnIPJPXPfI/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ACv/qh6AQAADQMAAA4AAAAAAAAA&#13;&#10;AAAAAAAAPAIAAGRycy9lMm9Eb2MueG1sUEsBAi0AFAAGAAgAAAAhAJ/7coqnAgAASwcAABAAAAAA&#13;&#10;AAAAAAAAAAAA4gMAAGRycy9pbmsvaW5rMS54bWxQSwECLQAUAAYACAAAACEA3GPPauIAAAAPAQAA&#13;&#10;DwAAAAAAAAAAAAAAAAC3BgAAZHJzL2Rvd25yZXYueG1sUEsBAi0AFAAGAAgAAAAhAHkYvJ2/AAAA&#13;&#10;IQEAABkAAAAAAAAAAAAAAAAAxgcAAGRycy9fcmVscy9lMm9Eb2MueG1sLnJlbHNQSwUGAAAAAAYA&#13;&#10;BgB4AQAAvAgAAAAA&#13;&#10;">
                <v:imagedata r:id="rId216" o:title=""/>
              </v:shape>
            </w:pict>
          </mc:Fallback>
        </mc:AlternateContent>
      </w:r>
      <w:r w:rsidR="00741AC7">
        <w:rPr>
          <w:noProof/>
        </w:rPr>
        <mc:AlternateContent>
          <mc:Choice Requires="wpi">
            <w:drawing>
              <wp:anchor distT="0" distB="0" distL="114300" distR="114300" simplePos="0" relativeHeight="251794432" behindDoc="0" locked="0" layoutInCell="1" allowOverlap="1">
                <wp:simplePos x="0" y="0"/>
                <wp:positionH relativeFrom="column">
                  <wp:posOffset>779091</wp:posOffset>
                </wp:positionH>
                <wp:positionV relativeFrom="paragraph">
                  <wp:posOffset>1208464</wp:posOffset>
                </wp:positionV>
                <wp:extent cx="360" cy="104040"/>
                <wp:effectExtent l="50800" t="50800" r="50800" b="61595"/>
                <wp:wrapNone/>
                <wp:docPr id="247" name="Ink 247"/>
                <wp:cNvGraphicFramePr/>
                <a:graphic xmlns:a="http://schemas.openxmlformats.org/drawingml/2006/main">
                  <a:graphicData uri="http://schemas.microsoft.com/office/word/2010/wordprocessingInk">
                    <w14:contentPart bwMode="auto" r:id="rId217">
                      <w14:nvContentPartPr>
                        <w14:cNvContentPartPr/>
                      </w14:nvContentPartPr>
                      <w14:xfrm>
                        <a:off x="0" y="0"/>
                        <a:ext cx="360" cy="104040"/>
                      </w14:xfrm>
                    </w14:contentPart>
                  </a:graphicData>
                </a:graphic>
              </wp:anchor>
            </w:drawing>
          </mc:Choice>
          <mc:Fallback>
            <w:pict>
              <v:shape w14:anchorId="752CD45A" id="Ink 247" o:spid="_x0000_s1026" type="#_x0000_t75" style="position:absolute;margin-left:59.95pt;margin-top:93.75pt;width:2.9pt;height:11.0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hoSxvAQAACgMAAA4AAABkcnMvZTJvRG9jLnhtbJxSy07DMBC8I/EP&#13;&#10;lu80SSkFRU16oELqAegBPsB17MYi9kZrp0n/nk3fBSGkylK0D+9kZseTaWcrtlboDbiMJ4OYM+Uk&#13;&#10;FMatMv758XL3xJkPwhWiAqcyvlGeT/Pbm0lbp2oIJVSFQkYgzqdtnfEyhDqNIi9LZYUfQK0cNTWg&#13;&#10;FYFSXEUFipbQbRUN43gctYBFjSCV91Sd7Zo83+JrrWR419qrwCpi9xTHxC8cIzxGyz5KHh94lE9E&#13;&#10;ukJRl0buaYkrWFlhHJE4Qs1EEKxB8wvKGongQYeBBBuB1kaqrSZSl8Q/1M3dV68sGckGUwkuKBcW&#13;&#10;AsNhf9vGNb+wFWfL9hUKckg0AfgekRb0vyE70jOQjSU+O1dQVSLQk/ClqT1nmJoi4zgvkhN/t34+&#13;&#10;KVjgSdfbZYMcifaS/xrpNNp+2cSEdRknjzf9d+ul6gKTVLwfU1lSPYlHdPrmAXY3fsjO9kpXLhw8&#13;&#10;z/vxsyecfwMAAP//AwBQSwMEFAAGAAgAAAAhANZpl0QBAgAAKAUAABAAAABkcnMvaW5rL2luazEu&#13;&#10;eG1stFPJbtswEL0X6D8QzMEXSyIpObKFyDnFQIEWKJoUaI+KxFhEJNKgKC9/X26mFcS5FO1lQM7y&#13;&#10;OPP45u7+2HdgT+XABC8hjhEElNeiYXxbwp9Pm2gJwaAq3lSd4LSEJzrA+/XnT3eMv/ZdoS3QCHww&#13;&#10;p74rYavUrkiSw+EQH9JYyG1CEEqTL/z121e49lUNfWGcKf3kcHbVgit6VAasYE0Ja3VEIV9jP4pR&#13;&#10;1jSEjUfWlwwlq5puhOwrFRDbinPaAV71uu9fEKjTTh+YfmdLJQQ90wNHJMZZni0fVtpRHUs4uY+6&#13;&#10;xUF30sPkOubv/4C5eY9p2kpJfptD4Ftq6N70lFjOi49n/y7FjkrF6IVmR4oPnEDt7pYfR5Skg+hG&#13;&#10;8zcQ7Ktu1JRhhLQs/Ns4uULIezzNzT/F07x8iDdt7i01frwpD560IKnz1yrWUy30fhc0pgYNbNyP&#13;&#10;Stp1IIiQCJMIZU+IFIu8wMuYrFaTr/AqPmM+y3FoA96zvOjVRgJrbrIDa1QbSEcxDpxPGb9W2VK2&#13;&#10;bdVfldaiE3oZ/E/fPOSYkGwykX0uSO3K4lr1AT/4D/pSwhu7u8BWOoedHAEESLbIF/MZmqXpDM0h&#13;&#10;ghGGaI6iW2Bsam1mrM411nkm/ojYnIW17myjPh/bKmdd1J59lfM75EnU1ZqcNxsVhtZSWf8BAAD/&#13;&#10;/wMAUEsDBBQABgAIAAAAIQD2Y6it5AAAABABAAAPAAAAZHJzL2Rvd25yZXYueG1sTE/LboMwELxX&#13;&#10;6j9YW6m3xgQpJBBM1IdaRT1EapIPMHgLJNhGtgmkX9/Nqb2sdrSz88g3k+7YBZ1vrREwn0XA0FRW&#13;&#10;taYWcDy8P62A+SCNkp01KOCKHjbF/V0uM2VH84WXfagZiRifSQFNCH3Gua8a1NLPbI+Gbt/WaRkI&#13;&#10;uporJ0cS1x2PoyjhWraGHBrZ42uD1Xk/aAF1icch+dlex5fTVrud230cPlGIx4fpbU3jeQ0s4BT+&#13;&#10;PuDWgfJDQcFKOxjlWUd4nqZEpWW1XAC7MeLFElgpII7SBHiR8/9Fil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daGhLG8BAAAKAwAADgAAAAAAAAAAAAAA&#13;&#10;AAA8AgAAZHJzL2Uyb0RvYy54bWxQSwECLQAUAAYACAAAACEA1mmXRAECAAAoBQAAEAAAAAAAAAAA&#13;&#10;AAAAAADXAwAAZHJzL2luay9pbmsxLnhtbFBLAQItABQABgAIAAAAIQD2Y6it5AAAABABAAAPAAAA&#13;&#10;AAAAAAAAAAAAAAYGAABkcnMvZG93bnJldi54bWxQSwECLQAUAAYACAAAACEAeRi8nb8AAAAhAQAA&#13;&#10;GQAAAAAAAAAAAAAAAAAXBwAAZHJzL19yZWxzL2Uyb0RvYy54bWwucmVsc1BLBQYAAAAABgAGAHgB&#13;&#10;AAANCAAAAAA=&#13;&#10;">
                <v:imagedata r:id="rId218" o:title=""/>
              </v:shape>
            </w:pict>
          </mc:Fallback>
        </mc:AlternateContent>
      </w:r>
      <w:r w:rsidR="00741AC7">
        <w:rPr>
          <w:noProof/>
        </w:rPr>
        <mc:AlternateContent>
          <mc:Choice Requires="wpi">
            <w:drawing>
              <wp:anchor distT="0" distB="0" distL="114300" distR="114300" simplePos="0" relativeHeight="251793408" behindDoc="0" locked="0" layoutInCell="1" allowOverlap="1">
                <wp:simplePos x="0" y="0"/>
                <wp:positionH relativeFrom="column">
                  <wp:posOffset>667131</wp:posOffset>
                </wp:positionH>
                <wp:positionV relativeFrom="paragraph">
                  <wp:posOffset>1178584</wp:posOffset>
                </wp:positionV>
                <wp:extent cx="214200" cy="35280"/>
                <wp:effectExtent l="50800" t="50800" r="52705" b="53975"/>
                <wp:wrapNone/>
                <wp:docPr id="246" name="Ink 246"/>
                <wp:cNvGraphicFramePr/>
                <a:graphic xmlns:a="http://schemas.openxmlformats.org/drawingml/2006/main">
                  <a:graphicData uri="http://schemas.microsoft.com/office/word/2010/wordprocessingInk">
                    <w14:contentPart bwMode="auto" r:id="rId219">
                      <w14:nvContentPartPr>
                        <w14:cNvContentPartPr/>
                      </w14:nvContentPartPr>
                      <w14:xfrm>
                        <a:off x="0" y="0"/>
                        <a:ext cx="214200" cy="35280"/>
                      </w14:xfrm>
                    </w14:contentPart>
                  </a:graphicData>
                </a:graphic>
              </wp:anchor>
            </w:drawing>
          </mc:Choice>
          <mc:Fallback>
            <w:pict>
              <v:shape w14:anchorId="2B02D000" id="Ink 246" o:spid="_x0000_s1026" type="#_x0000_t75" style="position:absolute;margin-left:51.15pt;margin-top:91.4pt;width:19.65pt;height:5.6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DcKx2AQAADAMAAA4AAABkcnMvZTJvRG9jLnhtbJxSy07DMBC8I/EP&#13;&#10;lu80SWmhjZr2QIXUA9ADfIBx7MYi9kZrt0n/nk36BiGkXqxdjzye2dnJrLEl2yj0BlzGk17MmXIS&#13;&#10;cuNWGf94f74bceaDcLkowamMb5Xns+ntzaSuUtWHAspcISMS59O6yngRQpVGkZeFssL3oFKOQA1o&#13;&#10;RaAWV1GOoiZ2W0b9OH6IasC8QpDKe7qd70A+7fi1VjK8ae1VYCWpG8Ux6QvHCql6HA2GnH221Xg8&#13;&#10;5NF0ItIViqowci9LXKHKCuNIxJFqLoJgazS/qKyRCB506EmwEWhtpOo8kbsk/uFu4b5aZ8lArjGV&#13;&#10;4IJyYSkwHObXAdd8YUsaQf0COSUk1gH4npEG9H8gO9FzkGtLenapoCpFoJXwhak8Z5iaPOO4yJOT&#13;&#10;frd5OjlY4snX6yVAiUR7y389aTTadtikhDUZp4y37dllqZrAJF32kwHtC2eSoPthf9TBB+IdwaE7&#13;&#10;myz9fZHhed/qOlvi6TcAAAD//wMAUEsDBBQABgAIAAAAIQAgs2WlDgIAADMFAAAQAAAAZHJzL2lu&#13;&#10;ay9pbmsxLnhtbLRTS2+jMBC+r7T/wXIPuQQwhoQElfTUSCvtSqttV9oeKbjBKtiRMXn8+x0bcKia&#13;&#10;Xlbdy8C8vpn5PHN7d2pqdGCq5VJkOPQJRkwUsuRil+Hfj1tvhVGrc1HmtRQsw2fW4rvN1y+3XLw2&#13;&#10;dQoSAYJozV9TZ7jSep8GwfF49I+RL9UuoIREwTfx+uM73gxZJXvhgmso2Y6mQgrNTtqApbzMcKFP&#13;&#10;xMUD9oPsVMGc21hUcYnQKi/YVqom1w6xyoVgNRJ5A33/wUif9/DDoc6OKYwaDgN71A/jJF7dr8GQ&#13;&#10;nzI80TtosYVOGhxcx3z6D5jb95imrYgmywSjoaWSHUxPgeU8/Xj2n0rumdKcXWjuSRkcZ1T0uuWn&#13;&#10;J0qxVtadeRuMDnndAWUhIbAWQ+0wuELIezzg5lPxgJcP8abNvaVmGG/Kw0CaW6nxaTVvGCx6s3c7&#13;&#10;plsANuYHrew5UEKpF1KPxI+EposkDRc+Xa4nTzFs8Yj5rLq2cnjP6rKv1uNY6yc78lJXjnTih47z&#13;&#10;KePXMivGd5X+p9RC1hKOYXjpm/skpDSeTGTLuVW7crh2+9Aw+C/2kuEbe7vIZvYGOzlB6xWi8SJZ&#13;&#10;zGdhNCMzMscJJpjMYy9EZL72IpCxR0HSQRo7OO0nRmSiQZTVbKARRqN9JEUGCfIM1GgcUWyt0Rj1&#13;&#10;CcmYZ1GWRntzXG5+2JrNXwAAAP//AwBQSwMEFAAGAAgAAAAhAHaCJCfhAAAAEAEAAA8AAABkcnMv&#13;&#10;ZG93bnJldi54bWxMT8tugzAQvFfqP1hbqbfGhkYRJZgIpeq1VR6X3hy8waTYRtgE8vfdnNrLakY7&#13;&#10;OztTbGbbsSsOofVOQrIQwNDVXreukXA8fLxkwEJUTqvOO5RwwwCb8vGhULn2k9vhdR8bRiYu5EqC&#13;&#10;ibHPOQ+1QavCwvfoaHf2g1WR6NBwPaiJzG3HUyFW3KrW0QejetwarH/2o5UwppfPfuK370psv9Kw&#13;&#10;M1mlj0HK56f5fU2jWgOLOMe/C7h3oPxQUrCTH50OrCMu0leSEshSKnJXLJMVsBOBt2UCvCz4/yLl&#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VA3CsdgEA&#13;&#10;AAwDAAAOAAAAAAAAAAAAAAAAADwCAABkcnMvZTJvRG9jLnhtbFBLAQItABQABgAIAAAAIQAgs2Wl&#13;&#10;DgIAADMFAAAQAAAAAAAAAAAAAAAAAN4DAABkcnMvaW5rL2luazEueG1sUEsBAi0AFAAGAAgAAAAh&#13;&#10;AHaCJCfhAAAAEAEAAA8AAAAAAAAAAAAAAAAAGgYAAGRycy9kb3ducmV2LnhtbFBLAQItABQABgAI&#13;&#10;AAAAIQB5GLydvwAAACEBAAAZAAAAAAAAAAAAAAAAACgHAABkcnMvX3JlbHMvZTJvRG9jLnhtbC5y&#13;&#10;ZWxzUEsFBgAAAAAGAAYAeAEAAB4IAAAAAA==&#13;&#10;">
                <v:imagedata r:id="rId220" o:title=""/>
              </v:shape>
            </w:pict>
          </mc:Fallback>
        </mc:AlternateContent>
      </w:r>
      <w:r w:rsidR="00741AC7">
        <w:rPr>
          <w:noProof/>
        </w:rPr>
        <mc:AlternateContent>
          <mc:Choice Requires="wpi">
            <w:drawing>
              <wp:anchor distT="0" distB="0" distL="114300" distR="114300" simplePos="0" relativeHeight="251792384" behindDoc="0" locked="0" layoutInCell="1" allowOverlap="1">
                <wp:simplePos x="0" y="0"/>
                <wp:positionH relativeFrom="column">
                  <wp:posOffset>694690</wp:posOffset>
                </wp:positionH>
                <wp:positionV relativeFrom="paragraph">
                  <wp:posOffset>-84455</wp:posOffset>
                </wp:positionV>
                <wp:extent cx="164465" cy="144110"/>
                <wp:effectExtent l="50800" t="50800" r="51435" b="59690"/>
                <wp:wrapNone/>
                <wp:docPr id="245" name="Ink 245"/>
                <wp:cNvGraphicFramePr/>
                <a:graphic xmlns:a="http://schemas.openxmlformats.org/drawingml/2006/main">
                  <a:graphicData uri="http://schemas.microsoft.com/office/word/2010/wordprocessingInk">
                    <w14:contentPart bwMode="auto" r:id="rId221">
                      <w14:nvContentPartPr>
                        <w14:cNvContentPartPr/>
                      </w14:nvContentPartPr>
                      <w14:xfrm>
                        <a:off x="0" y="0"/>
                        <a:ext cx="164465" cy="144110"/>
                      </w14:xfrm>
                    </w14:contentPart>
                  </a:graphicData>
                </a:graphic>
              </wp:anchor>
            </w:drawing>
          </mc:Choice>
          <mc:Fallback>
            <w:pict>
              <v:shape w14:anchorId="1655CF7C" id="Ink 245" o:spid="_x0000_s1026" type="#_x0000_t75" style="position:absolute;margin-left:53.3pt;margin-top:-8.05pt;width:15.75pt;height:14.2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K1rR6AQAADQMAAA4AAABkcnMvZTJvRG9jLnhtbJxSXU/CMBR9N/E/&#13;&#10;NH2XrTgQF4YPEhMeVB70B9SuZY1r73JbHPx77wYIaowJL0vvPdnp+ej0buNq9qExWPAFF4OUM+0V&#13;&#10;lNavCv768nA14SxE6UtZg9cF3+rA72aXF9O2yfUQKqhLjYxIfMjbpuBVjE2eJEFV2skwgEZ7Ag2g&#13;&#10;k5FGXCUlypbYXZ0M03SctIBlg6B0CLSd70A+6/mN0So+GxN0ZDWpu7kdjTiLdJqkIuMMu93olnZv&#13;&#10;3W44uubJbCrzFcqmsmovS56hyknrScQX1VxGydZof1E5qxACmDhQ4BIwxirdeyJ3Iv3hbuHfO2ci&#13;&#10;U2vMFfiofVxKjIf8euCcK1xNEbSPUFJDch2B7xkpoP8L2Ymeg1o70rNrBXUtIz2JUNkmUNC5LQuO&#13;&#10;i1Ic9fuP+6ODJR59PX0HqJFkb/mvXzYGXRc2KWGbgtMb3Hbfvku9iUzRUoyzbExNK4JElgnR4wfm&#13;&#10;HcNhOomWLv9W4uncCTt5xbNPAAAA//8DAFBLAwQUAAYACAAAACEASen/l04CAADWBQAAEAAAAGRy&#13;&#10;cy9pbmsvaW5rMS54bWy0U01vnDAQvVfqf7Ccw14WGBsIuyhsTlmpUqtGTSq1RwLeBQXMyng/8u87&#13;&#10;Nh9Lmo1UVe3FmBnP83tvxje3p7oiB6HaspEJZS5QImTW5KXcJvT749pZUNLqVOZp1UiR0BfR0tvV&#13;&#10;xw83pXyuqxhXggiyNbu6Smih9S72vOPx6B59t1FbjwP43if5/OUzXfVVudiUstR4ZTuEskZqcdIG&#13;&#10;LC7zhGb6BON5xH5o9ioTY9pEVHY+oVWaiXWj6lSPiEUqpaiITGvk/YMS/bLDTYn3bIWipC5RsMNd&#13;&#10;FkTB4m6JgfSU0Mn/Him2yKSm3mXMn/8Bc/0W09DyeXQdUdJTysXBcPKs5/H72u9VsxNKl+Jsc2dK&#13;&#10;n3ghWfdv/emMUqJtqr3pDSWHtNqjZQwAx6K/m3kXDHmLh978Uzz05V28KbnX1vTypj70po0jNbRW&#13;&#10;l7XAQa9344zpFoFN+EEr+xw4cO4w7kDwCDwOo5gxN2AwaUU/xQPmk9q3xYj3pM7zajOja52yY5nr&#13;&#10;YjQdXDZ6PnX8UmUhym2h/6o0a6oGH0Pf6au7iHEeTBTZ68ZRu/Bw7fSRXvg3sUnolX27xFZ2Aasc&#13;&#10;yOKa8CCMwvmMBzOYwZw6jAKFeehwAnPf8XHldu0iDiOAIScguJljwhwD+9OtbIE5zHAg5htZHIcv&#13;&#10;Sdidx7JXr2RozJ+Stu3/utm0QuMziPwlXfEQrwY+KIEZ940SoCgFuS0MQ8dcj8zt3kY6zkbPwN/K&#13;&#10;hH6NJueNCWCVMmL2vQfMausKHPvzm7LzYK9+AQAA//8DAFBLAwQUAAYACAAAACEANBy7tOIAAAAP&#13;&#10;AQAADwAAAGRycy9kb3ducmV2LnhtbExPwUrDQBC9C/7DMoK3dpMUQkizKaIoXhRsVTxusmOSNjsb&#13;&#10;s9sm/r3TU70M7zFv3rxXbGbbixOOvnOkIF5GIJBqZzpqFLzvHhcZCB80Gd07QgW/6GFTXl8VOjdu&#13;&#10;ojc8bUMj2IR8rhW0IQy5lL5u0Wq/dAMS777daHVgOjbSjHpic9vLJIpSaXVH/KHVA963WB+2R6vg&#13;&#10;IMeXXTJ9fbqf7GN6nu3+qXrdK3V7Mz+sedytQQScw+UCzh04P5QcrHJHMl70zKM0ZamCRZzGIM6K&#13;&#10;VcagYpCsQJaF/N+j/A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8ita0egEAAA0DAAAOAAAAAAAAAAAAAAAAADwCAABkcnMvZTJvRG9jLnhtbFBLAQItABQA&#13;&#10;BgAIAAAAIQBJ6f+XTgIAANYFAAAQAAAAAAAAAAAAAAAAAOIDAABkcnMvaW5rL2luazEueG1sUEsB&#13;&#10;Ai0AFAAGAAgAAAAhADQcu7TiAAAADwEAAA8AAAAAAAAAAAAAAAAAXgYAAGRycy9kb3ducmV2Lnht&#13;&#10;bFBLAQItABQABgAIAAAAIQB5GLydvwAAACEBAAAZAAAAAAAAAAAAAAAAAG0HAABkcnMvX3JlbHMv&#13;&#10;ZTJvRG9jLnhtbC5yZWxzUEsFBgAAAAAGAAYAeAEAAGMIAAAAAA==&#13;&#10;">
                <v:imagedata r:id="rId222" o:title=""/>
              </v:shape>
            </w:pict>
          </mc:Fallback>
        </mc:AlternateContent>
      </w:r>
      <w:r w:rsidR="00741AC7" w:rsidRPr="00741AC7">
        <w:rPr>
          <w:noProof/>
        </w:rPr>
        <w:drawing>
          <wp:inline distT="0" distB="0" distL="0" distR="0" wp14:anchorId="728B16B2" wp14:editId="5CF2B26F">
            <wp:extent cx="3102698" cy="1747520"/>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5863" r="41915" b="31346"/>
                    <a:stretch/>
                  </pic:blipFill>
                  <pic:spPr bwMode="auto">
                    <a:xfrm>
                      <a:off x="0" y="0"/>
                      <a:ext cx="3103854" cy="1748171"/>
                    </a:xfrm>
                    <a:prstGeom prst="rect">
                      <a:avLst/>
                    </a:prstGeom>
                    <a:ln>
                      <a:noFill/>
                    </a:ln>
                    <a:extLst>
                      <a:ext uri="{53640926-AAD7-44D8-BBD7-CCE9431645EC}">
                        <a14:shadowObscured xmlns:a14="http://schemas.microsoft.com/office/drawing/2010/main"/>
                      </a:ext>
                    </a:extLst>
                  </pic:spPr>
                </pic:pic>
              </a:graphicData>
            </a:graphic>
          </wp:inline>
        </w:drawing>
      </w:r>
    </w:p>
    <w:p w:rsidR="00761C7B" w:rsidRDefault="00761C7B">
      <w:r>
        <w:br w:type="page"/>
      </w:r>
    </w:p>
    <w:p w:rsidR="00761C7B" w:rsidRDefault="00761C7B" w:rsidP="00761C7B">
      <w:pPr>
        <w:pStyle w:val="ListParagraph"/>
        <w:numPr>
          <w:ilvl w:val="0"/>
          <w:numId w:val="12"/>
        </w:numPr>
      </w:pPr>
      <w:r>
        <w:lastRenderedPageBreak/>
        <w:t>Next, in the left AND door, F and T is F. In</w:t>
      </w:r>
      <w:r w:rsidR="00B82EA3">
        <w:t xml:space="preserve"> the middle row</w:t>
      </w:r>
      <w:r>
        <w:t xml:space="preserve"> NOT door, not F is T.</w:t>
      </w:r>
    </w:p>
    <w:p w:rsidR="00761C7B" w:rsidRDefault="007C20B4" w:rsidP="00761C7B">
      <w:pPr>
        <w:pStyle w:val="ListParagraph"/>
      </w:pPr>
      <w:r>
        <w:rPr>
          <w:noProof/>
        </w:rPr>
        <mc:AlternateContent>
          <mc:Choice Requires="wpi">
            <w:drawing>
              <wp:anchor distT="0" distB="0" distL="114300" distR="114300" simplePos="0" relativeHeight="251884544" behindDoc="0" locked="0" layoutInCell="1" allowOverlap="1">
                <wp:simplePos x="0" y="0"/>
                <wp:positionH relativeFrom="column">
                  <wp:posOffset>2017286</wp:posOffset>
                </wp:positionH>
                <wp:positionV relativeFrom="paragraph">
                  <wp:posOffset>786109</wp:posOffset>
                </wp:positionV>
                <wp:extent cx="1800" cy="116280"/>
                <wp:effectExtent l="50800" t="50800" r="49530" b="61595"/>
                <wp:wrapNone/>
                <wp:docPr id="362" name="Ink 362"/>
                <wp:cNvGraphicFramePr/>
                <a:graphic xmlns:a="http://schemas.openxmlformats.org/drawingml/2006/main">
                  <a:graphicData uri="http://schemas.microsoft.com/office/word/2010/wordprocessingInk">
                    <w14:contentPart bwMode="auto" r:id="rId223">
                      <w14:nvContentPartPr>
                        <w14:cNvContentPartPr/>
                      </w14:nvContentPartPr>
                      <w14:xfrm>
                        <a:off x="0" y="0"/>
                        <a:ext cx="1800" cy="116280"/>
                      </w14:xfrm>
                    </w14:contentPart>
                  </a:graphicData>
                </a:graphic>
              </wp:anchor>
            </w:drawing>
          </mc:Choice>
          <mc:Fallback>
            <w:pict>
              <v:shape w14:anchorId="0278506A" id="Ink 362" o:spid="_x0000_s1026" type="#_x0000_t75" style="position:absolute;margin-left:157.45pt;margin-top:60.5pt;width:3pt;height:11.9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yuYJ1AQAACwMAAA4AAABkcnMvZTJvRG9jLnhtbJxSXU/CMBR9N/E/&#13;&#10;NH2XbQhIFgYPEhMeVB70B9SuZY1r73LbMfj33m0goDEmvDS3Penp+ehssbMl2yr0BlzGk0HMmXIS&#13;&#10;cuM2GX9/e7qbcuaDcLkowamM75Xni/ntzaypUjWEAspcISMS59OmyngRQpVGkZeFssIPoFKOQA1o&#13;&#10;RaAtbqIcRUPstoyGcTyJGsC8QpDKezpd9iCfd/xaKxletfYqsJLUPUxGpC/QNI1jmrCdxvc0fbTo&#13;&#10;QzLm0Xwm0g2KqjDyIEtcocoK40jEN9VSBMFqNL+orJEIHnQYSLARaG2k6jyRuyT+4W7lPltnyUjW&#13;&#10;mEpwQbmwFhiO+XXANU/YkiJoniGnhkQdgB8YKaD/C+lFL0HWlvT0raAqRaAv4QtTeQo6NXnGcZUn&#13;&#10;J/1u+3hysMaTr5dLgBqJDpb/urLTaNuwSQnbZZz63Ldr16XaBSbpsK2cM0lAkkyG0w498vb3j7uz&#13;&#10;YOnpiwrP962ssz88/wIAAP//AwBQSwMEFAAGAAgAAAAhALFd0OEOAgAAfAUAABAAAABkcnMvaW5r&#13;&#10;L2luazEueG1stFNNb9swDL0P2H8Q1EMutS3JzpwZdXpqgAEbMKwdsB1dW42F2lIgK1//frSsKCqS&#13;&#10;XoYNBgT6kXokn8i7+0PfoR3Xg1CyxDQmGHFZq0bIdYl/Pq2iBUaDqWRTdUryEh/5gO+XHz/cCfna&#13;&#10;dwWcCBjkMFp9V+LWmE2RJPv9Pt6nsdLrhBGSJl/k67eveOluNfxFSGEg5XCCaiUNP5iRrBBNiWtz&#13;&#10;ID4euB/VVtfcu0dE1+cIo6uar5TuK+MZ20pK3iFZ9VD3L4zMcQOGgDxrrjHqBTQcsZhmebZ4+AxA&#13;&#10;dShx8L+FEgeopMfJdc7f/4Fzdck5lpWy/FOOkSup4buxpsRqXrzf+3etNlwbwc8yT6I4xxHV07/V&#13;&#10;ZxJK80F12/FtMNpV3RYko4TAWLjcNLkiyCUfaPNP+UCXd/nC4t5K49oLdXCi+ZE6Pa0RPYdB7zd+&#13;&#10;xswAxCP8aLRdB0YYiyiLSPZE0oLRIsvifJEHT+Gm+MT5rLdD6/me9XlercerNnW2F41pvegkpl7z&#13;&#10;UPFrN1su1q35q6u16hQsg3vpm4ecMpYFHdl0ftSuLK6dPuQa/8FfSnxjdxfZmxNgO6eIIJbN8/nt&#13;&#10;jMxoOiO3mIzfLYnAdTqRtSEUkNAOY0LbRdr4AKeTHXqtHTmHc18kdngapJ8KmiKZxe0ZZda2kdGE&#13;&#10;h5Hz0TuyvdlSLySM3/IPAAAA//8DAFBLAwQUAAYACAAAACEAj7PJ6+QAAAAQAQAADwAAAGRycy9k&#13;&#10;b3ducmV2LnhtbExPwUrDQBC9C/7DMoIXsZukpWiaTZGWCl4UqyDeNtlpEt2djdltGv/e8aSXgXnv&#13;&#10;zZv3ivXkrBhxCJ0nBeksAYFUe9NRo+D1ZXd9AyJETUZbT6jgGwOsy/OzQufGn+gZx31sBJtQyLWC&#13;&#10;NsY+lzLULTodZr5HYu7gB6cjr0MjzaBPbO6szJJkKZ3uiD+0usdNi/Xn/ugU3NfV1ebrcbd8x+1b&#13;&#10;N34cbPrwZJW6vJi2Kx53KxARp/h3Ab8dOD+UHKzyRzJBWAXzdHHLUiaylJuxYp4ljFSMLJiSZSH/&#13;&#10;Fyl/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8yuYJ1&#13;&#10;AQAACwMAAA4AAAAAAAAAAAAAAAAAPAIAAGRycy9lMm9Eb2MueG1sUEsBAi0AFAAGAAgAAAAhALFd&#13;&#10;0OEOAgAAfAUAABAAAAAAAAAAAAAAAAAA3QMAAGRycy9pbmsvaW5rMS54bWxQSwECLQAUAAYACAAA&#13;&#10;ACEAj7PJ6+QAAAAQAQAADwAAAAAAAAAAAAAAAAAZBgAAZHJzL2Rvd25yZXYueG1sUEsBAi0AFAAG&#13;&#10;AAgAAAAhAHkYvJ2/AAAAIQEAABkAAAAAAAAAAAAAAAAAKgcAAGRycy9fcmVscy9lMm9Eb2MueG1s&#13;&#10;LnJlbHNQSwUGAAAAAAYABgB4AQAAIAgAAAAA&#13;&#10;">
                <v:imagedata r:id="rId224" o:title=""/>
              </v:shape>
            </w:pict>
          </mc:Fallback>
        </mc:AlternateContent>
      </w:r>
      <w:r>
        <w:rPr>
          <w:noProof/>
        </w:rPr>
        <mc:AlternateContent>
          <mc:Choice Requires="wpi">
            <w:drawing>
              <wp:anchor distT="0" distB="0" distL="114300" distR="114300" simplePos="0" relativeHeight="251883520" behindDoc="0" locked="0" layoutInCell="1" allowOverlap="1">
                <wp:simplePos x="0" y="0"/>
                <wp:positionH relativeFrom="column">
                  <wp:posOffset>1956806</wp:posOffset>
                </wp:positionH>
                <wp:positionV relativeFrom="paragraph">
                  <wp:posOffset>749029</wp:posOffset>
                </wp:positionV>
                <wp:extent cx="158040" cy="28800"/>
                <wp:effectExtent l="50800" t="50800" r="45720" b="60325"/>
                <wp:wrapNone/>
                <wp:docPr id="361" name="Ink 361"/>
                <wp:cNvGraphicFramePr/>
                <a:graphic xmlns:a="http://schemas.openxmlformats.org/drawingml/2006/main">
                  <a:graphicData uri="http://schemas.microsoft.com/office/word/2010/wordprocessingInk">
                    <w14:contentPart bwMode="auto" r:id="rId225">
                      <w14:nvContentPartPr>
                        <w14:cNvContentPartPr/>
                      </w14:nvContentPartPr>
                      <w14:xfrm>
                        <a:off x="0" y="0"/>
                        <a:ext cx="158040" cy="28800"/>
                      </w14:xfrm>
                    </w14:contentPart>
                  </a:graphicData>
                </a:graphic>
              </wp:anchor>
            </w:drawing>
          </mc:Choice>
          <mc:Fallback>
            <w:pict>
              <v:shape w14:anchorId="6907E003" id="Ink 361" o:spid="_x0000_s1026" type="#_x0000_t75" style="position:absolute;margin-left:152.7pt;margin-top:57.6pt;width:15.3pt;height:5.0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O44t2AQAADAMAAA4AAABkcnMvZTJvRG9jLnhtbJxSy26DMBC8V+o/&#13;&#10;IN8bIEooQoEcGlXKoY9D+wGusYNV7EVrE8jfdyFJk7SqKuWC1h48nocXy97UwVai02BzFk8iFkgr&#13;&#10;oNR2k7P3t8e7lAXOc1vyGqzM2U46tixubxZdk8kpVFCXEgMisS7rmpxV3jdZGDpRScPdBBppCVSA&#13;&#10;hnta4iYskXfEbupwGkVJ2AGWDYKQztHuag+yYuRXSgr/opSTPqhJ3X0yI32epjSKaMJhmic0fQxo&#13;&#10;msxZWCx4tkHeVFocZPErVBmuLYn4plpxz4MW9S8qowWCA+UnAkwISmkhR0/kLo5+uFvbz8FZPBMt&#13;&#10;ZgKsl9a/cvTH/EbgmitMTRF0T1BSQ7z1wA6MFND/hexFr0C0hvTsW0FZc09PwlW6cRR0psuc4bqM&#13;&#10;T/rt9uHk4BVPvp4vAWokPFj+60iv0Axhk5Kgzxn1uRu+Y5ey94GgzXieRkP7gqBpSv0P8JF4T3Bc&#13;&#10;nSVLv1x0eL4ejp894uILAAD//wMAUEsDBBQABgAIAAAAIQBhnxikEQIAAEQFAAAQAAAAZHJzL2lu&#13;&#10;ay9pbmsxLnhtbLRTTW/bMAy9D9h/ENRDLpEtyU7dGnV6aoABGzCsHbAdXVuNhdpSICsf/fejZEdx&#13;&#10;kfQybAdREik+kY/k3f2ha9FOmF5qVWAWUYyEqnQt1brAP59W5Aaj3paqLlutRIHfRI/vl58/3Un1&#13;&#10;2rU5SAQIqnenri1wY+0mj+P9fh/tk0ibdcwpTeIv6vXbV7wcvWrxIpW08GV/VFVaWXGwDiyXdYEr&#13;&#10;e6DhPWA/6q2pRDA7jalOL6wpK7HSpittQGxKpUSLVNlB3L8wsm8bOEj4Zy0MRp2EhAmPWJqlNw+3&#13;&#10;oCgPBZ7ctxBiD5F0OL6M+fs/YK7OMV1YCc+uM4zGkGqxczHFnvP849y/G70RxkpxonkgZTS8oWq4&#13;&#10;e34Goozodbt1tcFoV7ZboIxRCm0x/s3iC4Sc4wE3/xQPePkQbxrce2rG9KY8jKSFljqW1spOQKN3&#13;&#10;m9Bjtgdgp360xo8Dp5wTxglNn2iSc5anLOJZOinF2MVHzGez7ZuA92xO/eotgbUhs72sbRNIpxEL&#13;&#10;nE8Zv+TZCLlu7F+5VrrVMAxjpa8eMsb5NCP/XWi1C4Pruw+Nif8QLwW+8rOLvOeg8JkzlN0ini6y&#13;&#10;xXzGFzNyPaNzzDBhmM45oojOSYLgABvxGzveGCgT5CQYvIkPN+Y3SpwJFkhYJ+n1Dst5Dm8JFNA/&#13;&#10;OEnCzlWjT3IMCxDeTVsgBNpo+QcAAP//AwBQSwMEFAAGAAgAAAAhABFdUy3lAAAAEAEAAA8AAABk&#13;&#10;cnMvZG93bnJldi54bWxMT8tOwzAQvCPxD9YicaNOkyaFNE4FrSqKhJAa+AAnXhKrsR3Fbhv4epYT&#13;&#10;XFbandl5FOvJ9OyMo9fOCpjPImBoG6e0bQV8vO/u7oH5IK2SvbMo4As9rMvrq0Lmyl3sAc9VaBmJ&#13;&#10;WJ9LAV0IQ865bzo00s/cgJawTzcaGWgdW65GeSFx0/M4ijJupLbk0MkBNx02x+pkBGyfH56+22NW&#13;&#10;V2+715fYLfR+udFC3N5M2xWNxxWwgFP4+4DfDpQfSgpWu5NVnvUCkihdEJWAeRoDI0aSZFSxpkuc&#13;&#10;JsDLgv8vUv4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QQ7ji3YBAAAMAwAADgAAAAAAAAAAAAAAAAA8AgAAZHJzL2Uyb0RvYy54bWxQSwECLQAUAAYACAAA&#13;&#10;ACEAYZ8YpBECAABEBQAAEAAAAAAAAAAAAAAAAADeAwAAZHJzL2luay9pbmsxLnhtbFBLAQItABQA&#13;&#10;BgAIAAAAIQARXVMt5QAAABABAAAPAAAAAAAAAAAAAAAAAB0GAABkcnMvZG93bnJldi54bWxQSwEC&#13;&#10;LQAUAAYACAAAACEAeRi8nb8AAAAhAQAAGQAAAAAAAAAAAAAAAAAvBwAAZHJzL19yZWxzL2Uyb0Rv&#13;&#10;Yy54bWwucmVsc1BLBQYAAAAABgAGAHgBAAAlCAAAAAA=&#13;&#10;">
                <v:imagedata r:id="rId226" o:title=""/>
              </v:shape>
            </w:pict>
          </mc:Fallback>
        </mc:AlternateContent>
      </w:r>
      <w:r>
        <w:rPr>
          <w:noProof/>
        </w:rPr>
        <mc:AlternateContent>
          <mc:Choice Requires="wpi">
            <w:drawing>
              <wp:anchor distT="0" distB="0" distL="114300" distR="114300" simplePos="0" relativeHeight="251882496" behindDoc="0" locked="0" layoutInCell="1" allowOverlap="1">
                <wp:simplePos x="0" y="0"/>
                <wp:positionH relativeFrom="column">
                  <wp:posOffset>2001086</wp:posOffset>
                </wp:positionH>
                <wp:positionV relativeFrom="paragraph">
                  <wp:posOffset>393349</wp:posOffset>
                </wp:positionV>
                <wp:extent cx="273600" cy="236520"/>
                <wp:effectExtent l="50800" t="50800" r="57150" b="55880"/>
                <wp:wrapNone/>
                <wp:docPr id="360" name="Ink 360"/>
                <wp:cNvGraphicFramePr/>
                <a:graphic xmlns:a="http://schemas.openxmlformats.org/drawingml/2006/main">
                  <a:graphicData uri="http://schemas.microsoft.com/office/word/2010/wordprocessingInk">
                    <w14:contentPart bwMode="auto" r:id="rId227">
                      <w14:nvContentPartPr>
                        <w14:cNvContentPartPr/>
                      </w14:nvContentPartPr>
                      <w14:xfrm>
                        <a:off x="0" y="0"/>
                        <a:ext cx="273600" cy="236520"/>
                      </w14:xfrm>
                    </w14:contentPart>
                  </a:graphicData>
                </a:graphic>
              </wp:anchor>
            </w:drawing>
          </mc:Choice>
          <mc:Fallback>
            <w:pict>
              <v:shape w14:anchorId="670EDC5E" id="Ink 360" o:spid="_x0000_s1026" type="#_x0000_t75" style="position:absolute;margin-left:156.15pt;margin-top:29.55pt;width:24.4pt;height:21.4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h0i51AQAADQMAAA4AAABkcnMvZTJvRG9jLnhtbJxSy07DMBC8I/EP&#13;&#10;lu80j0JboiY9UCFx4HGADzCO3VjE3mjtkPL3bJK+ACEkLtbujjye2fFytbU1e1foDbicJ5OYM+Uk&#13;&#10;lMZtcv7yfHux4MwH4UpRg1M5/1Cer4rzs2XXZCqFCupSISMS57OuyXkVQpNFkZeVssJPoFGOQA1o&#13;&#10;RaAWN1GJoiN2W0dpHM+iDrBsEKTynqbrEeTFwK+1kuFRa68Cq0ndIo5JXzhU2FfJNc1eqZpfX8Y8&#13;&#10;KpYi26BoKiN3ssQ/VFlhHIk4UK1FEKxF84PKGongQYeJBBuB1kaqwRO5S+Jv7u7cW+8suZQtZhJc&#13;&#10;UC48CQz7/Q3Af56wNa2gu4eSEhJtAL5jpAX9Hcgoeg2ytaRnTAVVLQJ9CV+ZxnOGmSlzjndlctTv&#13;&#10;3m+ODp7w6OvhK0CJRDvLv13ZarT9skkJ2+ac8vzozyFLtQ1M0jCdT2d9+pKgdDq7Sgd8zzwy7LuT&#13;&#10;1dLjX0I87XthJ7+4+AQAAP//AwBQSwMEFAAGAAgAAAAhANqRbCkDAwAAcAgAABAAAABkcnMvaW5r&#13;&#10;L2luazEueG1stFVNa9tAEL0X+h+WzSEXyV5JdpyYOKGUBgoNlCaF9qjIG1tEH0Zax86/73ztWiHO&#13;&#10;pbQEVqs3897OvB05l9f7ulLPtuvLtlnoZGS0sk3RLstmtdA/72/ic616lzfLvGobu9AvttfXVx8/&#13;&#10;XJbNU13NYVWg0PS4q6uFXju3mY/Hu91utMtGbbcap8Zk46/N0+03fSWspX0sm9LBkb2HirZxdu9Q&#13;&#10;bF4uF7pwexPyQfuu3XaFDWFEuuKQ4bq8sDdtV+cuKK7zprGVavIa6v6llXvZwKaEc1a206ouoeE4&#13;&#10;HSWT2eT8ywUA+X6hB+9bKLGHSmo9Pq75+z9o3rzVxLKydHY200pKWtpnrGlMns/f7/17125s50p7&#13;&#10;sJlNkcCLKvid/GGjOtu31RbvRqvnvNqCZYkxMBZydjI+YshbPfDmn+qBL+/qDYt7bY20N/RBTAsj&#13;&#10;5a/WlbWFQa83YcZcD8II37mOPofUpGmcpLGZ3Jtsnibz7GyUJLPBVcgUe82Hbtuvg95Dd5hXigTX&#13;&#10;uLNduXTrYLoZJcHzoePHmGtbrtbur6hFW7XwMchNnxhz/jn7NOiIjgujduTDpelT0vgP+7jQJ/Tt&#13;&#10;KmIyQJ1PzIXKpiqdTGfT6DROLk7NqYm0wb8oUUaZKKU1oxXeAYkZihmLpx6E/MgoCAIH95msyPFa&#13;&#10;iCeUw1qyjxFPhYsKADAEh+ALYonCF+bxCSnWEKVYUJTQakiJc/weo4bk/JnwjLJBPisYQlAACYOw&#13;&#10;0EhawqAJSfDCDTED95wrWQlR2BNJJQS1IXd4km+RZYXHslw/7bmLQTSG4T8oseogLCcQzpkgE6rk&#13;&#10;KvyKOiLnH0wfigwRJrKgzAJfQuzvgi9PbKUHOyL6TMVy8Wgfoh4BJDLPkPjlaaTENxrInC4s8Z3z&#13;&#10;4gk2HJ/RiqLDWRAVbiWe0Dz57jMxEoJh5vmaIABFgyitvBdfMZmryGTMEeHRPhSLDbOGSHEBhrrw&#13;&#10;F4VE7p+NkkPZLSYEYwhkIznCKyO0vvrPFH484Cf36g8AAAD//wMAUEsDBBQABgAIAAAAIQAyqg8q&#13;&#10;5QAAAA8BAAAPAAAAZHJzL2Rvd25yZXYueG1sTI9BT8MwDIXvSPyHyEhcEEvSiqnrmk4VEwgBF7Yx&#13;&#10;rlkT2orGqZpsK/8ec4KLZcufn98rVpPr2cmOofOoQM4EMIu1Nx02Cnbbh9sMWIgaje49WgXfNsCq&#13;&#10;vLwodG78Gd/saRMbRiIYcq2gjXHIOQ91a50OMz9YpN2nH52ONI4NN6M+k7jreSLEnDvdIX1o9WDv&#13;&#10;W1t/bY5Ogetu3mUd17uPrHp5fK2y/f75ySl1fTWtl1SqJbBop/h3Ab8ZyD+UZOzgj2gC6xWkMkkJ&#13;&#10;VXC3kMAISOeSmgORIhHAy4L/z1H+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OKh0i51AQAADQMAAA4AAAAAAAAAAAAAAAAAPAIAAGRycy9lMm9Eb2MueG1s&#13;&#10;UEsBAi0AFAAGAAgAAAAhANqRbCkDAwAAcAgAABAAAAAAAAAAAAAAAAAA3QMAAGRycy9pbmsvaW5r&#13;&#10;MS54bWxQSwECLQAUAAYACAAAACEAMqoPKuUAAAAPAQAADwAAAAAAAAAAAAAAAAAOBwAAZHJzL2Rv&#13;&#10;d25yZXYueG1sUEsBAi0AFAAGAAgAAAAhAHkYvJ2/AAAAIQEAABkAAAAAAAAAAAAAAAAAIAgAAGRy&#13;&#10;cy9fcmVscy9lMm9Eb2MueG1sLnJlbHNQSwUGAAAAAAYABgB4AQAAFgkAAAAA&#13;&#10;">
                <v:imagedata r:id="rId228" o:title=""/>
              </v:shape>
            </w:pict>
          </mc:Fallback>
        </mc:AlternateContent>
      </w:r>
      <w:r>
        <w:rPr>
          <w:noProof/>
        </w:rPr>
        <mc:AlternateContent>
          <mc:Choice Requires="wpi">
            <w:drawing>
              <wp:anchor distT="0" distB="0" distL="114300" distR="114300" simplePos="0" relativeHeight="251881472" behindDoc="0" locked="0" layoutInCell="1" allowOverlap="1">
                <wp:simplePos x="0" y="0"/>
                <wp:positionH relativeFrom="column">
                  <wp:posOffset>2091690</wp:posOffset>
                </wp:positionH>
                <wp:positionV relativeFrom="paragraph">
                  <wp:posOffset>481330</wp:posOffset>
                </wp:positionV>
                <wp:extent cx="104140" cy="115570"/>
                <wp:effectExtent l="50800" t="50800" r="22860" b="62230"/>
                <wp:wrapNone/>
                <wp:docPr id="359" name="Ink 359"/>
                <wp:cNvGraphicFramePr/>
                <a:graphic xmlns:a="http://schemas.openxmlformats.org/drawingml/2006/main">
                  <a:graphicData uri="http://schemas.microsoft.com/office/word/2010/wordprocessingInk">
                    <w14:contentPart bwMode="auto" r:id="rId229">
                      <w14:nvContentPartPr>
                        <w14:cNvContentPartPr/>
                      </w14:nvContentPartPr>
                      <w14:xfrm>
                        <a:off x="0" y="0"/>
                        <a:ext cx="104140" cy="115570"/>
                      </w14:xfrm>
                    </w14:contentPart>
                  </a:graphicData>
                </a:graphic>
              </wp:anchor>
            </w:drawing>
          </mc:Choice>
          <mc:Fallback>
            <w:pict>
              <v:shape w14:anchorId="0A68BB61" id="Ink 359" o:spid="_x0000_s1026" type="#_x0000_t75" style="position:absolute;margin-left:163.3pt;margin-top:36.5pt;width:11pt;height:11.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cd3B3AQAADQMAAA4AAABkcnMvZTJvRG9jLnhtbJxSy27CMBC8V+o/&#13;&#10;WL6XJIjwiAgciipxaMuh/QDXsYnV2ButDYG/7yZAgVZVJS7RrkcZz8PT+c5WbKvQG3A5T3oxZ8pJ&#13;&#10;KIxb5/z97elhzJkPwhWiAqdyvleez2f3d9OmzlQfSqgKhYxInM+aOudlCHUWRV6Wygrfg1o5AjWg&#13;&#10;FYFWXEcFiobYbRX143gYNYBFjSCV93S6OIB81vFrrWR41dqrwCpSN5qkKWehmwZDzrCd0glNH900&#13;&#10;HvJoNhXZGkVdGnmUJW5QZYVxJOKbaiGCYBs0v6iskQgedOhJsBFobaTqPJG7JP7hbuk+W2fJQG4w&#13;&#10;k+CCcmElMJzy64BbrrAVRdA8Q0ENiU0AfmSkgP4v5CB6AXJjSc+hFVSVCPQkfGlqT0Fnpsg5Lovk&#13;&#10;rN9tH88OVnj29XINUCPR0fJfv+w02jZsUsJ2Oac3uG+/XZdqF5ikwyQeJANCJEFJkqajDj8xHxhO&#13;&#10;20W0dPlViZd7K+ziFc++AAAA//8DAFBLAwQUAAYACAAAACEAcyzs7JUCAAAaBwAAEAAAAGRycy9p&#13;&#10;bmsvaW5rMS54bWy0VFFr2zAQfh/sPwj1oS91LMlO44Y6ZYwVBhsbawfbo+soiaktB1lp0n/fk05W&#13;&#10;3CSFMTYM5/Pp7ru7706+vtk1NXmSuqtalVM+YpRIVbbzSi1z+vP+Nsoo6Uyh5kXdKpnTZ9nRm9n7&#13;&#10;d9eVemzqKUgCCKqzWlPndGXMehrH2+12tE1GrV7GgrEk/qwev36hMx81l4tKVQZSdr2pbJWRO2PB&#13;&#10;ptU8p6XZseAP2HftRpcyHFuLLvceRhelvG11U5iAuCqUkjVRRQN1/6LEPK9BqSDPUmpKmgoajsSI&#13;&#10;p5M0+3QFhmKX08H3BkrsoJKGxqcxf/8HzNtjTFtWIiaXE0p8SXP5ZGuKHefTt3v/rtu11KaSe5qR&#13;&#10;FH/wTEr8dvwgUVp2bb2xs6Hkqag3QBlnDNbC5+bxCUKO8YCbf4oHvLyJNyzuNTW+vSEPnrSwUv1o&#13;&#10;TdVIWPRmHXbMdABszXdGu+sgmBARFxFL71kyFXwqrkZZlg1G4be4x3zQm24V8B70fl/dSWANO9tW&#13;&#10;c7MKpLMRD5wPGT8VuZLVcmX+KrRs6xYug5/0GWPZx+TDoCOXLqzaiYvrto/4xn/IRU7P3N0lLhIN&#13;&#10;rnNGUk5EOp6ML87ZuRDn7IIyuICUXbCIEysvnUytJPD0dq+LgT0BHWJAisjqY2IRUocDKFbH04GM&#13;&#10;AAAODl4QbY0IBmcW5+AFZYOR4RF3OUBYm82N/kMQxEJ/sFsHD889PGLAMrlgW1HI6fEDsHMJ4Qjm&#13;&#10;4pgLQ4lI6IVy7PKifkTFqz9Hv6x/Okh3Jb4tFp008LtMLzM64wnh4362nMF4YbYcptsPCVlA+aoX&#13;&#10;/+Eng4XuybLdYtAp2xAUARCNu43ASXqSkHaockC0czhgYv9zmL0AAAD//wMAUEsDBBQABgAIAAAA&#13;&#10;IQDX7rR55QAAAA4BAAAPAAAAZHJzL2Rvd25yZXYueG1sTI9PT8MwDMXvSHyHyEjcWLp1KqWrOzHQ&#13;&#10;+HNAiAL3tDFtoUmqJts6Pj3mBBdLtp+f3y9fT6YXexp95yzCfBaBIFs73dkG4e11e5GC8EFZrXpn&#13;&#10;CeFIHtbF6UmuMu0O9oX2ZWgEm1ifKYQ2hCGT0tctGeVnbiDLuw83GhW4HRupR3Vgc9PLRRQl0qjO&#13;&#10;8odWDXTTUv1V7gzC4/vzZl6W309KHx+2d5/V/WZZx4jnZ9Ptisv1CkSgKfxdwC8D54eCg1VuZ7UX&#13;&#10;PUK8SBKWIlzGDMaCeJnyoEK4SlKQRS7/YxQ/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PGcd3B3AQAADQMAAA4AAAAAAAAAAAAAAAAAPAIAAGRycy9lMm9E&#13;&#10;b2MueG1sUEsBAi0AFAAGAAgAAAAhAHMs7OyVAgAAGgcAABAAAAAAAAAAAAAAAAAA3wMAAGRycy9p&#13;&#10;bmsvaW5rMS54bWxQSwECLQAUAAYACAAAACEA1+60eeUAAAAOAQAADwAAAAAAAAAAAAAAAACiBgAA&#13;&#10;ZHJzL2Rvd25yZXYueG1sUEsBAi0AFAAGAAgAAAAhAHkYvJ2/AAAAIQEAABkAAAAAAAAAAAAAAAAA&#13;&#10;tAcAAGRycy9fcmVscy9lMm9Eb2MueG1sLnJlbHNQSwUGAAAAAAYABgB4AQAAqggAAAAA&#13;&#10;">
                <v:imagedata r:id="rId230" o:title=""/>
              </v:shape>
            </w:pict>
          </mc:Fallback>
        </mc:AlternateContent>
      </w:r>
      <w:r>
        <w:rPr>
          <w:noProof/>
        </w:rPr>
        <mc:AlternateContent>
          <mc:Choice Requires="wpi">
            <w:drawing>
              <wp:anchor distT="0" distB="0" distL="114300" distR="114300" simplePos="0" relativeHeight="251878400" behindDoc="0" locked="0" layoutInCell="1" allowOverlap="1">
                <wp:simplePos x="0" y="0"/>
                <wp:positionH relativeFrom="column">
                  <wp:posOffset>1815326</wp:posOffset>
                </wp:positionH>
                <wp:positionV relativeFrom="paragraph">
                  <wp:posOffset>648229</wp:posOffset>
                </wp:positionV>
                <wp:extent cx="157320" cy="212400"/>
                <wp:effectExtent l="50800" t="50800" r="46355" b="54610"/>
                <wp:wrapNone/>
                <wp:docPr id="355" name="Ink 355"/>
                <wp:cNvGraphicFramePr/>
                <a:graphic xmlns:a="http://schemas.openxmlformats.org/drawingml/2006/main">
                  <a:graphicData uri="http://schemas.microsoft.com/office/word/2010/wordprocessingInk">
                    <w14:contentPart bwMode="auto" r:id="rId231">
                      <w14:nvContentPartPr>
                        <w14:cNvContentPartPr/>
                      </w14:nvContentPartPr>
                      <w14:xfrm>
                        <a:off x="0" y="0"/>
                        <a:ext cx="157320" cy="212400"/>
                      </w14:xfrm>
                    </w14:contentPart>
                  </a:graphicData>
                </a:graphic>
              </wp:anchor>
            </w:drawing>
          </mc:Choice>
          <mc:Fallback>
            <w:pict>
              <v:shape w14:anchorId="26AE84A3" id="Ink 355" o:spid="_x0000_s1026" type="#_x0000_t75" style="position:absolute;margin-left:141.55pt;margin-top:49.65pt;width:15.25pt;height:19.5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XzeN4AQAADQMAAA4AAABkcnMvZTJvRG9jLnhtbJxSyU7DMBC9I/EP&#13;&#10;lu80C92ImvZAhdQD0AN8gHHsxiL2RGO3af+eSReaghBSL9HYT3nzFk9mW1uxjUJvwOU86cWcKSeh&#13;&#10;MG6V8/e3p7sxZz4IV4gKnMr5Tnk+m97eTJo6UymUUBUKGZE4nzV1zssQ6iyKvCyVFb4HtXIEakAr&#13;&#10;Ah1xFRUoGmK3VZTG8TBqAIsaQSrv6XZ+APl0z6+1kuFVa68Cq0jdaNgnfYGmcRzThO3UHw04+2jR&#13;&#10;h0HMo+lEZCsUdWnkUZa4QpUVxpGIb6q5CIKt0fyiskYieNChJ8FGoLWRau+J3CXxD3cL99k6S/py&#13;&#10;jZkEF5QLS4HhlN8euGaFrSiC5hkKakisA/AjIwX0fyEH0XOQa0t6Dq2gqkSgJ+FLU3sKOjNFznFR&#13;&#10;JGf9bvN4drDEs6+XS4AaiY6W//plq9G2YZMSts05Nbtrv/su1TYwSZfJYHSfEiIJSpO0T/13mA8M&#13;&#10;pz2daGn5RYndcyus84qnXwAAAP//AwBQSwMEFAAGAAgAAAAhAGhWfzYzAgAAkAUAABAAAABkcnMv&#13;&#10;aW5rL2luazEueG1stFPfa9swEH4f7H8Q6kNealuSnSY1dcoYCwxWGGsH26Nrq7GoLQVZ+fXf7yQr&#13;&#10;ikPTl7EhOJ1Od9/dfTrd3e+7Fm257oWSBaYxwYjLStVCrgr882kZzTHqTSnrslWSF/jAe3y/+Pjh&#13;&#10;TsjXrs1BIkCQvdW6tsCNMes8SXa7XbxLY6VXCSMkTb7K14dveOGjav4ipDCQsj+aKiUN3xsLlou6&#13;&#10;wJXZk+AP2I9qoyserq1FVycPo8uKL5XuShMQm1JK3iJZdlD3L4zMYQ2KgDwrrjHqBDQcsZhms2z+&#13;&#10;5RYM5b7Ao/MGSuyhkg4nlzF//wfM5VtMW1bKZjczjHxJNd/amhLHef5+79+1WnNtBD/RPJDiLw6o&#13;&#10;Gs6On4EozXvVbuzbYLQt2w1QRgmBsfC5aXKBkLd4wM0/xQNe3sUbF3dOjW9vzIMnLYzU8WmN6DgM&#13;&#10;ercOM2Z6ALbmR6Pdd2CEsYiyiGRPJM0ZzRmJCUtHT+Gn+Ij5rDd9E/Ce9Wle3U1gbehsJ2rTBNJJ&#13;&#10;TAPnY8YvRTZcrBrzV6GVahV8Bv/SV4TMP6efRh25dGHULnxcN33IN/6DvxT4yv1d5CIHg+ucoun8&#13;&#10;FrFsOpteT8gkonRCrjGx65oghkBG1EoE66hH1s6i1MkpyNR5wjOADsJdI3ugzkS9bu1gDXY4O33w&#13;&#10;tzpz0OkQdYSzeaLMYUBOmw82G+NTwWZdhlyAAvpZKXDvC3PbHGXW2/lFNy7UBZ393EAujOTiDwAA&#13;&#10;AP//AwBQSwMEFAAGAAgAAAAhAMWoS6njAAAADwEAAA8AAABkcnMvZG93bnJldi54bWxMj09Lw0AQ&#13;&#10;xe+C32EZwZvd/CkhTbMpVVEQT42CeNtmxySYnY3ZTRu/veNJLwPD/N6b98rdYgdxwsn3jhTEqwgE&#13;&#10;UuNMT62C15eHmxyED5qMHhyhgm/0sKsuL0pdGHemA57q0Ao2IV9oBV0IYyGlbzq02q/ciMS3DzdZ&#13;&#10;HXidWmkmfWZzO8gkijJpdU/8odMj3nXYfNazVbA8va3r5hmJTPxOt/NjluD+S6nrq+V+y2O/BRFw&#13;&#10;CX8K+O3A+aHiYEc3k/FiUJDkacyogs0mBcFAGqcZiCOTab4GWZXyf4/qB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VXzeN4AQAADQMAAA4AAAAAAAAAAAAA&#13;&#10;AAAAPAIAAGRycy9lMm9Eb2MueG1sUEsBAi0AFAAGAAgAAAAhAGhWfzYzAgAAkAUAABAAAAAAAAAA&#13;&#10;AAAAAAAA4AMAAGRycy9pbmsvaW5rMS54bWxQSwECLQAUAAYACAAAACEAxahLqeMAAAAPAQAADwAA&#13;&#10;AAAAAAAAAAAAAABBBgAAZHJzL2Rvd25yZXYueG1sUEsBAi0AFAAGAAgAAAAhAHkYvJ2/AAAAIQEA&#13;&#10;ABkAAAAAAAAAAAAAAAAAUQcAAGRycy9fcmVscy9lMm9Eb2MueG1sLnJlbHNQSwUGAAAAAAYABgB4&#13;&#10;AQAARwgAAAAA&#13;&#10;">
                <v:imagedata r:id="rId232" o:title=""/>
              </v:shape>
            </w:pict>
          </mc:Fallback>
        </mc:AlternateContent>
      </w:r>
      <w:r>
        <w:rPr>
          <w:noProof/>
        </w:rPr>
        <mc:AlternateContent>
          <mc:Choice Requires="wpi">
            <w:drawing>
              <wp:anchor distT="0" distB="0" distL="114300" distR="114300" simplePos="0" relativeHeight="251877376" behindDoc="0" locked="0" layoutInCell="1" allowOverlap="1">
                <wp:simplePos x="0" y="0"/>
                <wp:positionH relativeFrom="column">
                  <wp:posOffset>1260566</wp:posOffset>
                </wp:positionH>
                <wp:positionV relativeFrom="paragraph">
                  <wp:posOffset>516469</wp:posOffset>
                </wp:positionV>
                <wp:extent cx="271440" cy="250560"/>
                <wp:effectExtent l="50800" t="50800" r="46355" b="54610"/>
                <wp:wrapNone/>
                <wp:docPr id="354" name="Ink 354"/>
                <wp:cNvGraphicFramePr/>
                <a:graphic xmlns:a="http://schemas.openxmlformats.org/drawingml/2006/main">
                  <a:graphicData uri="http://schemas.microsoft.com/office/word/2010/wordprocessingInk">
                    <w14:contentPart bwMode="auto" r:id="rId233">
                      <w14:nvContentPartPr>
                        <w14:cNvContentPartPr/>
                      </w14:nvContentPartPr>
                      <w14:xfrm>
                        <a:off x="0" y="0"/>
                        <a:ext cx="271440" cy="250560"/>
                      </w14:xfrm>
                    </w14:contentPart>
                  </a:graphicData>
                </a:graphic>
              </wp:anchor>
            </w:drawing>
          </mc:Choice>
          <mc:Fallback>
            <w:pict>
              <v:shape w14:anchorId="72A6331E" id="Ink 354" o:spid="_x0000_s1026" type="#_x0000_t75" style="position:absolute;margin-left:97.85pt;margin-top:39.25pt;width:24.2pt;height:22.6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lNdJ3AQAADQMAAA4AAABkcnMvZTJvRG9jLnhtbJxSyU7DMBC9I/EP&#13;&#10;lu80i7pA1KQHKqQegB7gA4xjNxaxJxq7Tfv3TNKWtiCE1Es0nqc8v8XT2dbWbKPQG3A5TwYxZ8pJ&#13;&#10;KI1b5fz97enunjMfhCtFDU7lfKc8nxW3N9O2yVQKFdSlQkYkzmdtk/MqhCaLIi8rZYUfQKMcgRrQ&#13;&#10;ikBHXEUlipbYbR2lcTyOWsCyQZDKe9rO9yAven6tlQyvWnsVWE3qJuMh6Qs03ccxTdhN6cOIs49+&#13;&#10;l8Q8KqYiW6FoKiMPssQVqqwwjkR8U81FEGyN5heVNRLBgw4DCTYCrY1UvSdyl8Q/3C3cZ+csGco1&#13;&#10;ZhJcUC4sBYZjfj1wzRW2pgjaZyipIbEOwA+MFND/hexFz0GuLenZt4KqFoGehK9M4ynozJQ5x0WZ&#13;&#10;nPS7zePJwRJPvl4uAWokOlj+65etRtuFTUrYNufU7K779l2qbWCSlukkGXbtS4LSUTwa9/iRec9w&#13;&#10;PJ1FS5dflHh+7oSdveLiCwAA//8DAFBLAwQUAAYACAAAACEAheaxOFEDAADYCQAAEAAAAGRycy9p&#13;&#10;bmsvaW5rMS54bWy0Vstq20AU3Rf6D8NkkY1kjyQndk2cUEoDhRZKk0K7VOSJLaKHkcZx8ve9L43H&#13;&#10;2NmUdpHRPO4995wzV3Kubl7qSj3bri/bZqGTkdHKNkW7LJvVQv+8v41nWvUub5Z51TZ2oV9tr2+u&#13;&#10;37+7KpunuprDqACh6XFWVwu9dm4zH493u91ol43abjVOjcnGX5qnb1/1tWQt7WPZlA5K9sNW0TbO&#13;&#10;vjgEm5fLhS7ci/HxgH3XbrvC+mPc6Yp9hOvywt62XZ07j7jOm8ZWqslr4P1LK/e6gUkJdVa206ou&#13;&#10;QXCcjpLJdDL7/AE28peFDtZboNgDk1qPT2P+/g+Yt8eYSCtLp5dTrYTS0j4jpzF5Pn9b+/eu3djO&#13;&#10;lXZvM5siB6+q4DX5w0Z1tm+rLd6NVs95tQXLEmOgLaR2Mj5hyDEeePNP8cCXN/FCcofWiLzQBzHN&#13;&#10;t9Rwta6sLTR6vfE95noAxu0719HrkJo0jZM0NpN7k83TZG4mo1maBVchXTxgPnTbfu3xHrp9v9KJ&#13;&#10;d42V7cqlW3vTzSjxnoeOn8pc23K1dn+VWrRVCy+D3PSZMbNP2cdAEZXzrXbixaXuUyL8h31c6DN6&#13;&#10;dxVl8gYpn5hETVU6uZheROdxcnFuzk0EL6A22kSZMspE8AdjnNIjCRdxoiAkiifhI1EQE3H0BCJg&#13;&#10;TiPvMxijZIgZDTE4HwriHA7pkalLXuHDUCVDgBnDQvWhHMTDnMF55HKGCpkYyR6MFG+IsCATfko7&#13;&#10;CcUzZkoIOPhiAk0kmRDwQblDNWQvLIgpDrhFC84+3KFkpkQxTCPmBA6VBRxTMOtinzhMisiDq/ho&#13;&#10;zGEJrJkxRQgrZOCDmhKLkJHg+lrB3ilgPPaxKH7wmuaEyNYxkwECTznNG4tbQ3G5NYoKLkRuR6Jk&#13;&#10;xQBSRCRyXXJQhAIU4dMJRCHvMNPILeOVcqxkyBVJq7IKAOF8iqaa0hIB8aHdKDLooaFq0KoHaBjP&#13;&#10;ZRgzYXxC5oZli/eNwsrC0oH+UMzxXJRgCbJHGo3pEq2Et1i/6KYt3hHfOH2wFW0RSFbrL0FOUKME&#13;&#10;s3YZkQSTRAV+Iew8yf0JB/NBFkKRA8BBCmLGoJVF8KdJyvAXij837O6xuuDeDv4D8B9p+Gm7/gMA&#13;&#10;AP//AwBQSwMEFAAGAAgAAAAhAGJCy1jiAAAADwEAAA8AAABkcnMvZG93bnJldi54bWxMT8tOwzAQ&#13;&#10;vCPxD9YicaNO3SYpaZwKgTiAKiEKH+DGJo6I18F20/D3LCe4rDSax87Uu9kNbDIh9h4lLBcZMIOt&#13;&#10;1z12Et7fHm82wGJSqNXg0Uj4NhF2zeVFrSrtz/hqpkPqGIVgrJQEm9JYcR5ba5yKCz8aJO7DB6cS&#13;&#10;wdBxHdSZwt3ARZYV3Kke6YNVo7m3pv08nJwEsSq+nl6eRTHl0Rb5fipRzEHK66v5YUvnbgssmTn9&#13;&#10;OeB3A/WHhood/Ql1ZAPh27wkqYRykwMjgVivl8COxIhVCbyp+f8dz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7CU10ncBAAANAwAADgAAAAAAAAAAAAAA&#13;&#10;AAA8AgAAZHJzL2Uyb0RvYy54bWxQSwECLQAUAAYACAAAACEAheaxOFEDAADYCQAAEAAAAAAAAAAA&#13;&#10;AAAAAADfAwAAZHJzL2luay9pbmsxLnhtbFBLAQItABQABgAIAAAAIQBiQstY4gAAAA8BAAAPAAAA&#13;&#10;AAAAAAAAAAAAAF4HAABkcnMvZG93bnJldi54bWxQSwECLQAUAAYACAAAACEAeRi8nb8AAAAhAQAA&#13;&#10;GQAAAAAAAAAAAAAAAABtCAAAZHJzL19yZWxzL2Uyb0RvYy54bWwucmVsc1BLBQYAAAAABgAGAHgB&#13;&#10;AABjCQAAAAA=&#13;&#10;">
                <v:imagedata r:id="rId234" o:title=""/>
              </v:shape>
            </w:pict>
          </mc:Fallback>
        </mc:AlternateContent>
      </w:r>
      <w:r>
        <w:rPr>
          <w:noProof/>
        </w:rPr>
        <mc:AlternateContent>
          <mc:Choice Requires="wpi">
            <w:drawing>
              <wp:anchor distT="0" distB="0" distL="114300" distR="114300" simplePos="0" relativeHeight="251876352" behindDoc="0" locked="0" layoutInCell="1" allowOverlap="1">
                <wp:simplePos x="0" y="0"/>
                <wp:positionH relativeFrom="column">
                  <wp:posOffset>1413566</wp:posOffset>
                </wp:positionH>
                <wp:positionV relativeFrom="paragraph">
                  <wp:posOffset>582709</wp:posOffset>
                </wp:positionV>
                <wp:extent cx="42120" cy="151200"/>
                <wp:effectExtent l="50800" t="50800" r="46990" b="52070"/>
                <wp:wrapNone/>
                <wp:docPr id="353" name="Ink 353"/>
                <wp:cNvGraphicFramePr/>
                <a:graphic xmlns:a="http://schemas.openxmlformats.org/drawingml/2006/main">
                  <a:graphicData uri="http://schemas.microsoft.com/office/word/2010/wordprocessingInk">
                    <w14:contentPart bwMode="auto" r:id="rId235">
                      <w14:nvContentPartPr>
                        <w14:cNvContentPartPr/>
                      </w14:nvContentPartPr>
                      <w14:xfrm>
                        <a:off x="0" y="0"/>
                        <a:ext cx="42120" cy="151200"/>
                      </w14:xfrm>
                    </w14:contentPart>
                  </a:graphicData>
                </a:graphic>
              </wp:anchor>
            </w:drawing>
          </mc:Choice>
          <mc:Fallback>
            <w:pict>
              <v:shape w14:anchorId="75B9F07C" id="Ink 353" o:spid="_x0000_s1026" type="#_x0000_t75" style="position:absolute;margin-left:109.9pt;margin-top:44.5pt;width:6.1pt;height:14.7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2qIlF0AQAADAMAAA4AAABkcnMvZTJvRG9jLnhtbJxSyU7DMBC9I/EP&#13;&#10;ke80i7opatIDFVIPQA/wAcaxG4vYE42dJv17JmlLWxBC6iWa8VOe3+LFsjNVsJPoNNiMxaOIBdIK&#13;&#10;KLTdZuz97elhzgLnuS14BVZmbC8dW+b3d4u2TmUCJVSFxIBIrEvbOmOl93Uahk6U0nA3glpaAhWg&#13;&#10;4Z5W3IYF8pbYTRUmUTQNW8CiRhDSOTpdHUCWD/xKSeFflXLSBxWpm0cR6fM0zaZjmrCf5hOaPgZ0&#13;&#10;FrEwX/B0i7wutTjK4jeoMlxbEvFNteKeBw3qX1RGCwQHyo8EmBCU0kIOnshdHP1wt7afvbN4LBpM&#13;&#10;BVgvrd9w9Kf8BuCWK0xFEbTPUFBDvPHAjowU0P+FHESvQDSG9BxaQVlxT0/Clbp2FHSqi4zhuojP&#13;&#10;+u3u8exgg2dfL9cANRIeLf/1S6fQ9GGTkqDLGPW5779Dl7LzgaDDcRInBAhC4gmNA3wiPhCctotk&#13;&#10;6e6rDi/3XtfFI86/AAAA//8DAFBLAwQUAAYACAAAACEAoKk+aDwCAADHBQAAEAAAAGRycy9pbmsv&#13;&#10;aW5rMS54bWy0U99r2zAQfh/sfxDqQ15iW5KTOjV1yhgLDFYYawfbo2ursagtB1n59d/v9COKS9OX&#13;&#10;sWGQdafvvrv7dLq9O3Qt2nE1iF4WmMYEIy6rvhZyXeCfj6togdGgS1mXbS95gY98wHfLjx9uhXzp&#13;&#10;2hxWBAxyMLuuLXCj9SZPkv1+H+/TuFfrhBGSJl/ly/03vPRRNX8WUmhIOZxcVS81P2hDlou6wJU+&#13;&#10;kIAH7od+qyoejo1HVWeEVmXFV73qSh0Ym1JK3iJZdlD3L4z0cQMbAXnWXGHUCWg4YjGdZbPFlxtw&#13;&#10;lIcCj+wtlDhAJR1OLnP+/g+cq7ecpqyUZdcZRr6kmu9MTYnVPH+/9++q33ClBT/L7ETxB0dUOdvq&#13;&#10;44RSfOjbrbkbjHZluwXJKCEwFj43TS4I8pYPtPmnfKDLu3zj4l5L49sb6+BFCyN1ulotOg6D3m3C&#13;&#10;jOkBiI37QSv7HBhhLKIsIrNHkuaM5POb+DpLR1fhp/jE+aS2QxP4ntR5Xu1JUM11the1boLoJKZB&#13;&#10;87HilyIbLtaN/qvQqm97eAz+pq8IWXxOP406sunCqF14uHb6kG/8B38u8JV9u8hGOoftnCCK2Gye&#13;&#10;zacTOqF0QqaYwkemNGKITBkya0Sj1P4AbCz7Ix7gTsBpceZnOK1hYmEbVhNhDAuGHezd6kCeOBgW&#13;&#10;a1EmILC4EA/2pTlKMExKV5mDuVqIbQM6hVOGTMUnj6H1hMwHQ66Ty6X1HFaD0NvcoExdrx58uBOY&#13;&#10;5OUfAAAA//8DAFBLAwQUAAYACAAAACEAT76SAuMAAAAPAQAADwAAAGRycy9kb3ducmV2LnhtbEyP&#13;&#10;3U7DMAyF75F4h8hI3LG0HUJd13QafzdISNDxAFnitdUap2qytfD0mCt2Y9ny8fF3ys3senHGMXSe&#13;&#10;FKSLBASS8bajRsHX7vUuBxGiJqt7T6jgGwNsquurUhfWT/SJ5zo2gk0oFFpBG+NQSBlMi06HhR+Q&#13;&#10;eHfwo9ORx7GRdtQTm7teZknyIJ3uiD+0esCnFs2xPjkFsXt7MYePcBx/kvfamOXjbjvNSt3ezM9r&#13;&#10;Lts1iIhz/L+AvwzMDxWD7f2JbBC9gixdMX9UkK84GAuyZcbNnpVpfg+yKuVljuoX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HaoiUXQBAAAMAwAADgAAAAAA&#13;&#10;AAAAAAAAAAA8AgAAZHJzL2Uyb0RvYy54bWxQSwECLQAUAAYACAAAACEAoKk+aDwCAADHBQAAEAAA&#13;&#10;AAAAAAAAAAAAAADcAwAAZHJzL2luay9pbmsxLnhtbFBLAQItABQABgAIAAAAIQBPvpIC4wAAAA8B&#13;&#10;AAAPAAAAAAAAAAAAAAAAAEYGAABkcnMvZG93bnJldi54bWxQSwECLQAUAAYACAAAACEAeRi8nb8A&#13;&#10;AAAhAQAAGQAAAAAAAAAAAAAAAABWBwAAZHJzL19yZWxzL2Uyb0RvYy54bWwucmVsc1BLBQYAAAAA&#13;&#10;BgAGAHgBAABMCAAAAAA=&#13;&#10;">
                <v:imagedata r:id="rId236" o:title=""/>
              </v:shape>
            </w:pict>
          </mc:Fallback>
        </mc:AlternateContent>
      </w:r>
      <w:r>
        <w:rPr>
          <w:noProof/>
        </w:rPr>
        <mc:AlternateContent>
          <mc:Choice Requires="wpi">
            <w:drawing>
              <wp:anchor distT="0" distB="0" distL="114300" distR="114300" simplePos="0" relativeHeight="251875328" behindDoc="0" locked="0" layoutInCell="1" allowOverlap="1">
                <wp:simplePos x="0" y="0"/>
                <wp:positionH relativeFrom="column">
                  <wp:posOffset>1356686</wp:posOffset>
                </wp:positionH>
                <wp:positionV relativeFrom="paragraph">
                  <wp:posOffset>625909</wp:posOffset>
                </wp:positionV>
                <wp:extent cx="103680" cy="54360"/>
                <wp:effectExtent l="50800" t="50800" r="10795" b="60325"/>
                <wp:wrapNone/>
                <wp:docPr id="352" name="Ink 352"/>
                <wp:cNvGraphicFramePr/>
                <a:graphic xmlns:a="http://schemas.openxmlformats.org/drawingml/2006/main">
                  <a:graphicData uri="http://schemas.microsoft.com/office/word/2010/wordprocessingInk">
                    <w14:contentPart bwMode="auto" r:id="rId237">
                      <w14:nvContentPartPr>
                        <w14:cNvContentPartPr/>
                      </w14:nvContentPartPr>
                      <w14:xfrm>
                        <a:off x="0" y="0"/>
                        <a:ext cx="103680" cy="54360"/>
                      </w14:xfrm>
                    </w14:contentPart>
                  </a:graphicData>
                </a:graphic>
              </wp:anchor>
            </w:drawing>
          </mc:Choice>
          <mc:Fallback>
            <w:pict>
              <v:shape w14:anchorId="71893C94" id="Ink 352" o:spid="_x0000_s1026" type="#_x0000_t75" style="position:absolute;margin-left:105.45pt;margin-top:47.9pt;width:10.95pt;height:7.1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cA+10AQAADAMAAA4AAABkcnMvZTJvRG9jLnhtbJxSyU7DMBC9I/EP&#13;&#10;lu80STeiqGkPVEg9AD3ABxjHbixiTzR2m/bvmaQ7CCH1Es34Kc9v8WS2tRXbKPQGXM6TXsyZchIK&#13;&#10;41Y5/3h/fkg580G4QlTgVM53yvPZ9P5u0tSZ6kMJVaGQEYnzWVPnvAyhzqLIy1JZ4XtQK0egBrQi&#13;&#10;0IqrqEDRELuton4cj6MGsKgRpPKeTud7kE87fq2VDG9aexVYReoex0PSF04T0pQmjyPOPttpkI54&#13;&#10;NJ2IbIWiLo08yBI3qLLCOBJxopqLINgazS8qaySCBx16EmwEWhupOk/kLol/uFu4r9ZZMpRrzCS4&#13;&#10;oFxYCgzH/DrglitsRRE0L1BQQ2IdgB8YKaD/C9mLnoNcW9KzbwVVJQI9CV+a2nOGmSlyjosiOet3&#13;&#10;m6ezgyWefb1eA9RIdLD81y9bjbYNm5Swbc6p41377bpU28AkHSbxYJwSIgkaDQfjDj4S7wmO20Wy&#13;&#10;dPdVh5d7q+viEU+/AQAA//8DAFBLAwQUAAYACAAAACEAnw/oVCkCAACCBQAAEAAAAGRycy9pbmsv&#13;&#10;aW5rMS54bWy0U8lu2zAQvRfoPxDMwRdLIilvESIHRVEDBRqgaFKgPSoSYxGRKIOit7/vcDEtI86l&#13;&#10;aC+jWd/MPA3v7g9tg3Zc9aKTOaYxwYjLsquEXOf459MqWmDU60JWRdNJnuMj7/H98uOHOyFf2yYD&#13;&#10;iQBB9kZrmxzXWm+yJNnv9/E+jTu1ThghafJVvj58w0tfVfEXIYWGlv3JVXZS84M2YJmoclzqAwn5&#13;&#10;gP3YbVXJQ9h4VHnO0Koo+apTbaEDYl1IyRskixbm/oWRPm5AEdBnzRVGrYCFIxbTyXyy+HILjuKQ&#13;&#10;44G9hRF7mKTFyXXM3/8Bc/UW04yVsvlsjpEfqeI7M1NiOc/e3/276jZcacHPNDtSfOCISmdbfhxR&#13;&#10;ivddszX/BqNd0WyBMkoInIXvTZMrhLzFA27+KR7w8i7ecLhLavx6Qx48aeGkTr9Wi5bDobebcGO6&#13;&#10;B2DjftTKPgdGGIsoi8jkiaQZI9l0Fk/pfPAr/BWfMJ/Vtq8D3rM636uNBNbcZntR6TqQTmIaOB8y&#13;&#10;fq2y5mJd678qLbumg8fg//QNIYvP6afBRrZdOLUrD9deH/KL/+AvOb6xbxfZSuewm98iithkOp+O&#13;&#10;R2TEZiMyxgQzTMYkYugsF6BHaTSxrhlIighIZpNmUQo6xIyMIDIG20StBA10l2/SwYjoAJzaCifB&#13;&#10;bcpNH/PxVorMKCfLOR2qgYGQgwMcU+w6XWQ5ly9xs1nj4q0GOuEIl38AAAD//wMAUEsDBBQABgAI&#13;&#10;AAAAIQC00sum5wAAAA8BAAAPAAAAZHJzL2Rvd25yZXYueG1sTI9PT8MwDMXvSHyHyEhc0JY0aGPr&#13;&#10;mk4Tf4SE0NAGQnDLmqytaJyqSdfy7TEnuFi2/PPze9l6dA072S7UHhUkUwHMYuFNjaWCt9eHyQJY&#13;&#10;iBqNbjxaBd82wDo/P8t0avyAO3vax5KRCIZUK6hibFPOQ1FZp8PUtxZpd/Sd05HGruSm0wOJu4ZL&#13;&#10;Iebc6RrpQ6Vbe1vZ4mvfOwXHxeP84+nl+WZ7Xw6fkm+u3vvZVqnLi/FuRWWzAhbtGP8u4DcD+Yec&#13;&#10;jB18jyawRoFMxJJQBcsZ5SBAXktqDkQmIgGeZ/x/jvw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FxwD7XQBAAAMAwAADgAAAAAAAAAAAAAAAAA8AgAAZHJz&#13;&#10;L2Uyb0RvYy54bWxQSwECLQAUAAYACAAAACEAnw/oVCkCAACCBQAAEAAAAAAAAAAAAAAAAADcAwAA&#13;&#10;ZHJzL2luay9pbmsxLnhtbFBLAQItABQABgAIAAAAIQC00sum5wAAAA8BAAAPAAAAAAAAAAAAAAAA&#13;&#10;ADMGAABkcnMvZG93bnJldi54bWxQSwECLQAUAAYACAAAACEAeRi8nb8AAAAhAQAAGQAAAAAAAAAA&#13;&#10;AAAAAABHBwAAZHJzL19yZWxzL2Uyb0RvYy54bWwucmVsc1BLBQYAAAAABgAGAHgBAAA9CAAAAAA=&#13;&#10;">
                <v:imagedata r:id="rId238" o:title=""/>
              </v:shape>
            </w:pict>
          </mc:Fallback>
        </mc:AlternateContent>
      </w:r>
      <w:r>
        <w:rPr>
          <w:noProof/>
        </w:rPr>
        <mc:AlternateContent>
          <mc:Choice Requires="wpi">
            <w:drawing>
              <wp:anchor distT="0" distB="0" distL="114300" distR="114300" simplePos="0" relativeHeight="251874304" behindDoc="0" locked="0" layoutInCell="1" allowOverlap="1">
                <wp:simplePos x="0" y="0"/>
                <wp:positionH relativeFrom="column">
                  <wp:posOffset>1612265</wp:posOffset>
                </wp:positionH>
                <wp:positionV relativeFrom="paragraph">
                  <wp:posOffset>644525</wp:posOffset>
                </wp:positionV>
                <wp:extent cx="101250" cy="191135"/>
                <wp:effectExtent l="50800" t="50800" r="51435" b="50165"/>
                <wp:wrapNone/>
                <wp:docPr id="340" name="Ink 340"/>
                <wp:cNvGraphicFramePr/>
                <a:graphic xmlns:a="http://schemas.openxmlformats.org/drawingml/2006/main">
                  <a:graphicData uri="http://schemas.microsoft.com/office/word/2010/wordprocessingInk">
                    <w14:contentPart bwMode="auto" r:id="rId239">
                      <w14:nvContentPartPr>
                        <w14:cNvContentPartPr/>
                      </w14:nvContentPartPr>
                      <w14:xfrm>
                        <a:off x="0" y="0"/>
                        <a:ext cx="101250" cy="191135"/>
                      </w14:xfrm>
                    </w14:contentPart>
                  </a:graphicData>
                </a:graphic>
              </wp:anchor>
            </w:drawing>
          </mc:Choice>
          <mc:Fallback>
            <w:pict>
              <v:shape w14:anchorId="5BAAC97C" id="Ink 340" o:spid="_x0000_s1026" type="#_x0000_t75" style="position:absolute;margin-left:125.55pt;margin-top:49.35pt;width:10.8pt;height:17.8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Wm896AQAADQMAAA4AAABkcnMvZTJvRG9jLnhtbJxSy07DMBC8I/EP&#13;&#10;lu80cV9A1LQHKqQegB7gA4xjNxaxN1q7Tfv3bNKWtiCExCXa9cTjmdmdzLauYhuNwYLPueilnGmv&#13;&#10;oLB+lfO318ebO85ClL6QFXid850OfDa9vpo0dab7UEJVaGRE4kPW1DkvY6yzJAmq1E6GHtTaE2gA&#13;&#10;nYzU4iopUDbE7qqkn6bjpAEsagSlQ6DT+R7k047fGK3iizFBR1aRurtUjDmLVN2O0xFn2Fb3Q8HZ&#13;&#10;e1eNBzyZTmS2QlmXVh1kyX+octJ6EvFFNZdRsjXaH1TOKoQAJvYUuASMsUp3nsidSL+5W/iP1pkY&#13;&#10;qjVmCnzUPi4lxmN+HfCfJ1xFETRPUNCE5DoCPzBSQH8PZC96DmrtSM9+KqgrGWklQmnrQEFntsg5&#13;&#10;Lgpx0u83DycHSzz5er4EaCLJwfJvV7YGXRs2KWHbnNMO7tpvN0u9jUzRoUhFf0SIIkjcCzEYtfiR&#13;&#10;ec9w7M6ipV8uhnjet9fPtnj6CQAA//8DAFBLAwQUAAYACAAAACEAQqnGY7gCAABzBwAAEAAAAGRy&#13;&#10;cy9pbmsvaW5rMS54bWy0VG1r2zAQ/j7YfxDqh3ypYkl+bWhSGCww2NhYO9g+uo6SmPol2EqT/vud&#13;&#10;TvJLlhTG6DCcrdPdc889Ovn27lgW5Fk1bV5XcyqmnBJVZfUqrzZz+uNhyRJKWp1Wq7SoKzWnL6ql&#13;&#10;d4v3727z6qksZmAJIFSt+SqLOd1qvZt53uFwmB78ad1sPMm5732qnr58pguXtVLrvMo1lGw7V1ZX&#13;&#10;Wh21AZvlqznN9JH38YB9X++bTPXbxtNkQ4Ru0kwt66ZMdY+4TatKFaRKS+D9kxL9soOPHOpsVENJ&#13;&#10;mUPDTE5FEAfJxxtwpMc5Ha33QLEFJiX1LmP++g+Yy3NMQ8uXcRRT4iit1LPh5KHms9d7/9bUO9Xo&#13;&#10;XA0yW1HcxgvJ7Br1sUI1qq2LvTkbSp7TYg+SCc5hLFxt4V0Q5BwPtHlTPNDlVbwxuVNpXHtjHZxo&#13;&#10;/Uh1R6vzUsGgl7t+xnQLwMZ9rxu8DpJLyYRkPHjg/kzyGY+nAUgzHIWb4g7zsdm32x7vsRnmFXd6&#13;&#10;1Wxnh3ylt73ofCp6zceKX8rcqnyz1f+UmtVFDZfBnfQV58Ey+TDqCMv1o3bh4uL0Edf4d7We0yu8&#13;&#10;uwQzrQM75ySQRAZhHF5PRDLhE35NfcoCyq8F4QQs842NWQAvJhISmWWEXiYDXDKAwF3MYDYRkk3k&#13;&#10;uYsBgokOCUIm+PItoDBAJ1eoO7W/7Qhn4+t63SoN/404CukiviF+0jXJJ9I3TXKaQI+cCdMeJ6Gx&#13;&#10;MEa4MPQ4AepgDUf3bRqDIIxButxZG2mBbPw4axxvI8f41jNGHsej9idVhnigY8tY0iPLYiSNZYza&#13;&#10;0AA8bydrGPkRXdxERCZ+p6sI7fBwUBYOF4hDXTcKAjVjAgUUKCyDO2sCJDEtujikaXwmF7aHHRfg&#13;&#10;XnZrbG3maYqF6TJx9YcEw19n8RsAAP//AwBQSwMEFAAGAAgAAAAhAO+RsWXkAAAADwEAAA8AAABk&#13;&#10;cnMvZG93bnJldi54bWxMj0FPwzAMhe9I/IfISFwmljaMbnRNJzbEZRKHjXHPGtNUNElpsi38e8wJ&#13;&#10;LpYtf35+r1ol27MzjqHzTkI+zYCha7zuXCvh8PZytwAWonJa9d6hhG8MsKqvrypVan9xOzzvY8tI&#13;&#10;xIVSSTAxDiXnoTFoVZj6AR3tPvxoVaRxbLke1YXEbc9FlhXcqs7RB6MG3BhsPvcnK2G7scXkMPl6&#13;&#10;TaLYdVt8X6do1lLe3qTnJZWnJbCIKf5dwG8G8g81GTv6k9OB9RLEQ54TKuFxMQdGgJgLao5E3s9m&#13;&#10;wOuK/89R/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z&#13;&#10;FpvPegEAAA0DAAAOAAAAAAAAAAAAAAAAADwCAABkcnMvZTJvRG9jLnhtbFBLAQItABQABgAIAAAA&#13;&#10;IQBCqcZjuAIAAHMHAAAQAAAAAAAAAAAAAAAAAOIDAABkcnMvaW5rL2luazEueG1sUEsBAi0AFAAG&#13;&#10;AAgAAAAhAO+RsWXkAAAADwEAAA8AAAAAAAAAAAAAAAAAyAYAAGRycy9kb3ducmV2LnhtbFBLAQIt&#13;&#10;ABQABgAIAAAAIQB5GLydvwAAACEBAAAZAAAAAAAAAAAAAAAAANkHAABkcnMvX3JlbHMvZTJvRG9j&#13;&#10;LnhtbC5yZWxzUEsFBgAAAAAGAAYAeAEAAM8IAAAAAA==&#13;&#10;">
                <v:imagedata r:id="rId240" o:title=""/>
              </v:shape>
            </w:pict>
          </mc:Fallback>
        </mc:AlternateContent>
      </w:r>
      <w:r w:rsidR="00761C7B">
        <w:rPr>
          <w:noProof/>
        </w:rPr>
        <mc:AlternateContent>
          <mc:Choice Requires="wpi">
            <w:drawing>
              <wp:anchor distT="0" distB="0" distL="114300" distR="114300" simplePos="0" relativeHeight="251832320" behindDoc="0" locked="0" layoutInCell="1" allowOverlap="1">
                <wp:simplePos x="0" y="0"/>
                <wp:positionH relativeFrom="column">
                  <wp:posOffset>911388</wp:posOffset>
                </wp:positionH>
                <wp:positionV relativeFrom="paragraph">
                  <wp:posOffset>1199301</wp:posOffset>
                </wp:positionV>
                <wp:extent cx="5400" cy="134640"/>
                <wp:effectExtent l="50800" t="50800" r="45720" b="55880"/>
                <wp:wrapNone/>
                <wp:docPr id="287" name="Ink 287"/>
                <wp:cNvGraphicFramePr/>
                <a:graphic xmlns:a="http://schemas.openxmlformats.org/drawingml/2006/main">
                  <a:graphicData uri="http://schemas.microsoft.com/office/word/2010/wordprocessingInk">
                    <w14:contentPart bwMode="auto" r:id="rId241">
                      <w14:nvContentPartPr>
                        <w14:cNvContentPartPr/>
                      </w14:nvContentPartPr>
                      <w14:xfrm>
                        <a:off x="0" y="0"/>
                        <a:ext cx="5400" cy="134640"/>
                      </w14:xfrm>
                    </w14:contentPart>
                  </a:graphicData>
                </a:graphic>
              </wp:anchor>
            </w:drawing>
          </mc:Choice>
          <mc:Fallback>
            <w:pict>
              <v:shape w14:anchorId="2C39C68A" id="Ink 287" o:spid="_x0000_s1026" type="#_x0000_t75" style="position:absolute;margin-left:70.35pt;margin-top:93.05pt;width:3.3pt;height:13.4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D7KpzAQAACwMAAA4AAABkcnMvZTJvRG9jLnhtbJxSQU7DMBC8I/EH&#13;&#10;y3eapIRSoiY9UCH1APQADzCO3VjE3mjtNu3v2aQtbUEIqRdrd0cez+x4Mt3Ymq0VegMu58kg5kw5&#13;&#10;CaVxy5y/vz3djDnzQbhS1OBUzrfK82lxfTVpm0wNoYK6VMiIxPmsbXJehdBkUeRlpazwA2iUI1AD&#13;&#10;WhGoxWVUomiJ3dbRMI5HUQtYNghSeU/T2Q7kRc+vtZLhVWuvAqtJ3TiOSV/4rpCq+4cRzT66akRV&#13;&#10;VExEtkTRVEbuZYkLVFlhHIn4ppqJINgKzS8qaySCBx0GEmwEWhupek/kLol/uJu7z85ZksoVZhJc&#13;&#10;UC4sBIbD/nrgkidsTSton6GkhMQqAN8z0oL+D2QnegZyZUnPLhVUtQj0JXxlGs8ZZqbMOc7L5Kjf&#13;&#10;rR+PDhZ49PVyDlAi0d7yX1c2Gm23bFLCNjmnPLfd2WepNoFJGt6lXfaSgOQ2HaU9euDd3T90J4ul&#13;&#10;p88iPO07WSd/uPgCAAD//wMAUEsDBBQABgAIAAAAIQB6Tna2JQIAAI0FAAAQAAAAZHJzL2luay9p&#13;&#10;bmsxLnhtbLRTTW/bMAy9D9h/ENRDLrEtKU6cGnV6aoABGzCsHbAeXVuNhdpyICtf/37UR2wHTS9D&#13;&#10;dyGkR/KRfKLu7o9NjfZcdaKVGaYhwYjLoi2F3GT499M6WGLU6VyWed1KnuET7/D96uuXOyHfmjoF&#13;&#10;i4BBdubU1BmutN6mUXQ4HMLDLGzVJmKEzKJv8u3Hd7zyWSV/FVJoKNmdoaKVmh+1IUtFmeFCH0kf&#13;&#10;D9yP7U4VvHcbRBVDhFZ5wdetanLdM1a5lLxGMm+g7z8Y6dMWDgLqbLjCqBEwcMBCGifx8uEWgPyY&#13;&#10;4dF9By120EmDo+ucz/+Bc/2e07Q1Y8kiwci3VPK96Smymqcfz/5TtVuutOCDzE4U7zihwt2tPk4o&#13;&#10;xbu23pm3wWif1zuQjBICa+Fr0+iKIO/5QJtP5QNdPuQbN3cpjR9vrIMXrV+p89Nq0XBY9Gbb75ju&#13;&#10;gNjAj1rZ78AIYwFlAYmfyCwltylbhos4GT2F3+Iz54vadVXP96KGfbWeXjU32UGUuupFJyHtNR8r&#13;&#10;fi2z4mJT6X9KLdq6hc/gX/rmIaGMxaOJbLl+1a58XLt9yA/+i79m+Mb+XWQzHWAnpzEiiMXzZD6d&#13;&#10;kAldTMgUE8wwmZKAIbCIGmvPAQ3sxUJwMX4HubPPcHku1HM4psTyzcGCc2Yvhg+YDEYDA9EAGhrq&#13;&#10;uShiIOjTWFvU2jNicZtMLoq6+KGOj/cxw1gWv/i2vbKwj6u/AAAA//8DAFBLAwQUAAYACAAAACEA&#13;&#10;s/u4FeAAAAAQAQAADwAAAGRycy9kb3ducmV2LnhtbExPTU/DMAy9I/EfIiNxY2nLWEfXdEIbHJHG&#13;&#10;4Ad4TWgqGqdKsq3w6/FOcLH85Of3Ua8nN4iTCbH3pCCfZSAMtV731Cn4eH+5W4KICUnj4Mko+DYR&#13;&#10;1s31VY2V9md6M6d96gSLUKxQgU1prKSMrTUO48yPhvj26YPDxDB0Ugc8s7gbZJFlC+mwJ3awOJqN&#13;&#10;Ne3X/ugUDEl39JPj9iG0O3R2Uzy/loVStzfTdsXjaQUimSn9fcClA+eHhoMd/JF0FAPjeVYylZfl&#13;&#10;IgdxYczLexAHBUVePIJsavm/SPML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IkPsqnMBAAALAwAADgAAAAAAAAAAAAAAAAA8AgAAZHJzL2Uyb0RvYy54bWxQ&#13;&#10;SwECLQAUAAYACAAAACEAek52tiUCAACNBQAAEAAAAAAAAAAAAAAAAADbAwAAZHJzL2luay9pbmsx&#13;&#10;LnhtbFBLAQItABQABgAIAAAAIQCz+7gV4AAAABABAAAPAAAAAAAAAAAAAAAAAC4GAABkcnMvZG93&#13;&#10;bnJldi54bWxQSwECLQAUAAYACAAAACEAeRi8nb8AAAAhAQAAGQAAAAAAAAAAAAAAAAA7BwAAZHJz&#13;&#10;L19yZWxzL2Uyb0RvYy54bWwucmVsc1BLBQYAAAAABgAGAHgBAAAxCAAAAAA=&#13;&#10;">
                <v:imagedata r:id="rId242" o:title=""/>
              </v:shape>
            </w:pict>
          </mc:Fallback>
        </mc:AlternateContent>
      </w:r>
      <w:r w:rsidR="00761C7B">
        <w:rPr>
          <w:noProof/>
        </w:rPr>
        <mc:AlternateContent>
          <mc:Choice Requires="wpi">
            <w:drawing>
              <wp:anchor distT="0" distB="0" distL="114300" distR="114300" simplePos="0" relativeHeight="251831296" behindDoc="0" locked="0" layoutInCell="1" allowOverlap="1">
                <wp:simplePos x="0" y="0"/>
                <wp:positionH relativeFrom="column">
                  <wp:posOffset>827148</wp:posOffset>
                </wp:positionH>
                <wp:positionV relativeFrom="paragraph">
                  <wp:posOffset>1187781</wp:posOffset>
                </wp:positionV>
                <wp:extent cx="144720" cy="11880"/>
                <wp:effectExtent l="50800" t="50800" r="46355" b="52070"/>
                <wp:wrapNone/>
                <wp:docPr id="286" name="Ink 286"/>
                <wp:cNvGraphicFramePr/>
                <a:graphic xmlns:a="http://schemas.openxmlformats.org/drawingml/2006/main">
                  <a:graphicData uri="http://schemas.microsoft.com/office/word/2010/wordprocessingInk">
                    <w14:contentPart bwMode="auto" r:id="rId243">
                      <w14:nvContentPartPr>
                        <w14:cNvContentPartPr/>
                      </w14:nvContentPartPr>
                      <w14:xfrm>
                        <a:off x="0" y="0"/>
                        <a:ext cx="144720" cy="11880"/>
                      </w14:xfrm>
                    </w14:contentPart>
                  </a:graphicData>
                </a:graphic>
              </wp:anchor>
            </w:drawing>
          </mc:Choice>
          <mc:Fallback>
            <w:pict>
              <v:shape w14:anchorId="52D237A2" id="Ink 286" o:spid="_x0000_s1026" type="#_x0000_t75" style="position:absolute;margin-left:63.75pt;margin-top:92.15pt;width:14.25pt;height:3.8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TBLB3AQAADAMAAA4AAABkcnMvZTJvRG9jLnhtbJxSyW7CMBC9V+o/&#13;&#10;WL6XJIgljQgciipx6HJoP8B1bGI19kRjQ+DvO0mgQKuqEpdoPE95fotni52t2FahN+ByngxizpST&#13;&#10;UBi3zvn72+NdypkPwhWiAqdyvleeL+a3N7OmztQQSqgKhYxInM+aOudlCHUWRV6Wygo/gFo5AjWg&#13;&#10;FYGOuI4KFA2x2yoaxvEkagCLGkEq72m77EE+7/i1VjK8aO1VYBWpm05GpC/QlMYxTdhO4+mYs49u&#13;&#10;dx/zaD4T2RpFXRp5kCWuUGWFcSTim2opgmAbNL+orJEIHnQYSLARaG2k6jyRuyT+4W7lPltnyUhu&#13;&#10;MJPggnLhVWA45tcB11xhK4qgeYKCGhKbAPzASAH9X0gveglyY0lP3wqqSgR6Er40taegM1PkHFdF&#13;&#10;ctLvtg8nB6948vV8CVAj0cHyX7/sNNo2bFLCdjmnZvftt+tS7QKTtExGo+mQEElQkqRpBx+Je4Lj&#13;&#10;6SxZuvuiw/Nzq+vsEc+/AAAA//8DAFBLAwQUAAYACAAAACEAm03IhB8CAACdBQAAEAAAAGRycy9p&#13;&#10;bmsvaW5rMS54bWy0U01v2zAMvQ/YfxDUQy6xLctO3Rp1emqAARswrB2wHV1bjYXaUiArH/33oz6i&#13;&#10;OGh6GbaLLfGRj+QTeXd/GHq0Y2rkUlQ4jQlGTDSy5WJd4Z9Pq+gGo1HXoq17KViF39iI75efP91x&#13;&#10;8Tr0JXwRMIjRnIa+wp3WmzJJ9vt9vM9iqdYJJSRLvojXb1/x0ke17IULriHleDQ1Umh20Ias5G2F&#13;&#10;G30gwR+4H+VWNSzAxqKak4dWdcNWUg21DoxdLQTrkagHqPsXRvptAwcOedZMYTRwaDiicZoX+c3D&#13;&#10;LRjqQ4Un9y2UOEIlA04uc/7+D5yr95ymrIwW1wVGvqSW7UxNidW8/Lj370pumNKcnWR2onjgDTXu&#13;&#10;bvVxQik2yn5r3gajXd1vQbKUEBgLnztNLgjyng+0+ad8oMuHfNPizqXx7U118KKFkTo+reYDg0Ef&#13;&#10;NmHG9AjExvyolV0HSiiNUhqR/IlkJbkt6SLO8mLyFH6Kj5zPajt2ge9ZnebVIkE119met7oLopM4&#13;&#10;DZpPFb8U2TG+7vRfhTayl7AM/qWvHoqU0nzSkU0XRu3C4trpQ77xH+ylwld2d5GNdAbbeYoyimi+&#13;&#10;KBbzGaWz6HpG5jjFBJM5qIrIPMpRBj84mkuGKPwIMkjqcAg3SO4cvN/5DxyMy0WjwwC3vBM/5+1g&#13;&#10;qADgqeuRzKedQlOuabizO1p3PpL4wlyWyMacrXFQGuZz+QcAAP//AwBQSwMEFAAGAAgAAAAhACxs&#13;&#10;HD7jAAAAEAEAAA8AAABkcnMvZG93bnJldi54bWxMT8FOwkAQvZv4D5sx8Sa7oJRSuiUG8WDwInDw&#13;&#10;OLRDW9vdbboLVL/e4aSXyXuZN2/eS5eDacWZel87q2E8UiDI5q6obalhv3t9iEH4gLbA1lnS8E0e&#13;&#10;ltntTYpJ4S72g87bUAo2sT5BDVUIXSKlzysy6EeuI8u7o+sNBqZ9KYseL2xuWjlRKpIGa8sfKuxo&#13;&#10;VVHebE9GQ/P+uf5qjnKNq/gt+sGNorBXWt/fDS8LHs8LEIGG8HcB1w6cHzIOdnAnW3jRMp/Mpixl&#13;&#10;ED89grgqphFXPDCYj+cgs1T+L5L9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IQTBLB3AQAADAMAAA4AAAAAAAAAAAAAAAAAPAIAAGRycy9lMm9Eb2MueG1s&#13;&#10;UEsBAi0AFAAGAAgAAAAhAJtNyIQfAgAAnQUAABAAAAAAAAAAAAAAAAAA3wMAAGRycy9pbmsvaW5r&#13;&#10;MS54bWxQSwECLQAUAAYACAAAACEALGwcPuMAAAAQAQAADwAAAAAAAAAAAAAAAAAsBgAAZHJzL2Rv&#13;&#10;d25yZXYueG1sUEsBAi0AFAAGAAgAAAAhAHkYvJ2/AAAAIQEAABkAAAAAAAAAAAAAAAAAPAcAAGRy&#13;&#10;cy9fcmVscy9lMm9Eb2MueG1sLnJlbHNQSwUGAAAAAAYABgB4AQAAMggAAAAA&#13;&#10;">
                <v:imagedata r:id="rId244" o:title=""/>
              </v:shape>
            </w:pict>
          </mc:Fallback>
        </mc:AlternateContent>
      </w:r>
      <w:r w:rsidR="00761C7B">
        <w:rPr>
          <w:noProof/>
        </w:rPr>
        <mc:AlternateContent>
          <mc:Choice Requires="wpi">
            <w:drawing>
              <wp:anchor distT="0" distB="0" distL="114300" distR="114300" simplePos="0" relativeHeight="251830272" behindDoc="0" locked="0" layoutInCell="1" allowOverlap="1">
                <wp:simplePos x="0" y="0"/>
                <wp:positionH relativeFrom="column">
                  <wp:posOffset>834390</wp:posOffset>
                </wp:positionH>
                <wp:positionV relativeFrom="paragraph">
                  <wp:posOffset>548005</wp:posOffset>
                </wp:positionV>
                <wp:extent cx="153810" cy="182245"/>
                <wp:effectExtent l="50800" t="50800" r="24130" b="59055"/>
                <wp:wrapNone/>
                <wp:docPr id="285" name="Ink 285"/>
                <wp:cNvGraphicFramePr/>
                <a:graphic xmlns:a="http://schemas.openxmlformats.org/drawingml/2006/main">
                  <a:graphicData uri="http://schemas.microsoft.com/office/word/2010/wordprocessingInk">
                    <w14:contentPart bwMode="auto" r:id="rId245">
                      <w14:nvContentPartPr>
                        <w14:cNvContentPartPr/>
                      </w14:nvContentPartPr>
                      <w14:xfrm>
                        <a:off x="0" y="0"/>
                        <a:ext cx="153810" cy="182245"/>
                      </w14:xfrm>
                    </w14:contentPart>
                  </a:graphicData>
                </a:graphic>
              </wp:anchor>
            </w:drawing>
          </mc:Choice>
          <mc:Fallback>
            <w:pict>
              <v:shape w14:anchorId="40DE0B5F" id="Ink 285" o:spid="_x0000_s1026" type="#_x0000_t75" style="position:absolute;margin-left:64.3pt;margin-top:41.75pt;width:14.9pt;height:17.1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rH7R4AQAADQMAAA4AAABkcnMvZTJvRG9jLnhtbJxSyW7CMBC9V+o/&#13;&#10;WL6XkLA2IuFQVIlDl0P7Aa5jE6uxJxobAn/fSYACrapKXCKPX/z8Fs/mW1uxjUJvwGU87vU5U05C&#13;&#10;Ydwq4+9vj3dTznwQrhAVOJXxnfJ8nt/ezJo6VQmUUBUKGZE4nzZ1xssQ6jSKvCyVFb4HtXIEakAr&#13;&#10;Ao24igoUDbHbKkr6/XHUABY1glTe0+5iD/K849dayfCitVeBVaRucj8mOaFdjeMBZ9iuJiPS/NGh&#13;&#10;kwGP8plIVyjq0siDLHGFKiuMIxHfVAsRBFuj+UVljUTwoENPgo1AayNV54ncxf0f7pbus3UWD+Ua&#13;&#10;UwkuKBdeBYZjfh1wzRW2ogiaJyioIbEOwA+MFND/hexFL0CuLenZt4KqEoGehC9N7Sno1BQZx2UR&#13;&#10;n/S7zcPJwSuefD1fAtRIdLD815GtRtuGTUrYNuPU5679dl2qbWCSNuPRYBoTIgmKp0kyHLX4kXnP&#13;&#10;cJzOoqVfLko8n9vjZ684/wIAAP//AwBQSwMEFAAGAAgAAAAhANnj1AKcAgAAIwcAABAAAABkcnMv&#13;&#10;aW5rL2luazEueG1stFTbitswEH0v9B+E9iEvUSzJtySss1BooNDS0t1C++h1lMSsLQdZuf19Rxc7&#13;&#10;3m4WStk+ZCzNSGdmzhzl9u5UV+ggVFs2MsNsQjESsmhWpdxk+MfDkkwxanUuV3nVSJHhs2jx3eL9&#13;&#10;u9tSPtXVHCwCBNmaVV1leKv1bh4Ex+NxcgwnjdoEnNIw+CSfvnzGC39rJdalLDWkbDtX0UgtTtqA&#13;&#10;zctVhgt9ov15wL5v9qoQfdh4VHE5oVVeiGWj6lz3iNtcSlEhmddQ90+M9HkHixLybITCqC6hYcIn&#13;&#10;LEqj6ccZOPJThgf7PZTYQiU1Dq5j/voPmMuXmKaskKdJipEvaSUOpqbAcj5/vfdvqtkJpUtxodmR&#13;&#10;4gNnVLi95ccRpUTbVHszG4wOebUHyhilIAufmwVXCHmJB9y8KR7w8iresLjn1Pj2hjx40npJdaPV&#13;&#10;ZS1A6PWu15huAdi477Wyz4FTzgnjhEYPNJzT2ZyFEz7lg1F4FXeYj2rfbnu8R3XRq430rLnOjuVK&#13;&#10;b3vS6YT1nA8Zv3ZzK8rNVv/T1aKpGngMftI3lEbL6YdBRzZdL7UrD9eqD/nGv4t1hm/s20X2pnPY&#13;&#10;zimKOOJRnMbjEUtHdETHOMEU0zEjDNFxbC2JkNmQBFHz8bu42xkn/EwIjsHHRRLCYT2zNiEhrB0m&#13;&#10;3DcbMnNXUmSOEf+BCKLPHlE3t7/tyarj63rdCg2vJJrhRZhQqN93CS2O3jJBmkIGPkVxfMnAgckx&#13;&#10;sMgiIBJyA2/wiYyFPo2dWssMq9RS3LncIWeBRogarijp12/HTRRGHC9mCQop7Wpn4YhwU3zsRGBH&#13;&#10;ZGcy5naQbs6hXTOnChgflNipInHO0E01fnbEnXRwTilD6/xeZDbPH71e/iUWvwEAAP//AwBQSwME&#13;&#10;FAAGAAgAAAAhAAKLc1LiAAAADwEAAA8AAABkcnMvZG93bnJldi54bWxMT01PwkAQvZP4HzZj4g22&#13;&#10;oNRN6ZYgRuNR0MR4W7pjt7gftbtA+fcOJ71M5mXevI9yOTjLjtjHNngJ00kGDH0ddOsbCe9vT2MB&#13;&#10;LCbltbLBo4QzRlhWV6NSFTqc/AaP29QwEvGxUBJMSl3BeawNOhUnoUNPt6/QO5UI9g3XvTqRuLN8&#13;&#10;lmU5d6r15GBUh2uD9ff24CSs9oY/mI/NZ70f7Dl0zz+v65dcypvr4XFBY7UAlnBIfx9w6UD5oaJg&#13;&#10;u3DwOjJLeCZyokoQt3NgF8Jc3AHb0TK9F8Crkv/vUf0C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9asftHgBAAANAwAADgAAAAAAAAAAAAAAAAA8AgAAZHJz&#13;&#10;L2Uyb0RvYy54bWxQSwECLQAUAAYACAAAACEA2ePUApwCAAAjBwAAEAAAAAAAAAAAAAAAAADgAwAA&#13;&#10;ZHJzL2luay9pbmsxLnhtbFBLAQItABQABgAIAAAAIQACi3NS4gAAAA8BAAAPAAAAAAAAAAAAAAAA&#13;&#10;AKoGAABkcnMvZG93bnJldi54bWxQSwECLQAUAAYACAAAACEAeRi8nb8AAAAhAQAAGQAAAAAAAAAA&#13;&#10;AAAAAAC5BwAAZHJzL19yZWxzL2Uyb0RvYy54bWwucmVsc1BLBQYAAAAABgAGAHgBAACvCAAAAAA=&#13;&#10;">
                <v:imagedata r:id="rId246" o:title=""/>
              </v:shape>
            </w:pict>
          </mc:Fallback>
        </mc:AlternateContent>
      </w:r>
      <w:r w:rsidR="00761C7B" w:rsidRPr="00741AC7">
        <w:rPr>
          <w:noProof/>
        </w:rPr>
        <w:drawing>
          <wp:inline distT="0" distB="0" distL="0" distR="0" wp14:anchorId="4434C711" wp14:editId="37C5AE9E">
            <wp:extent cx="3102698" cy="1747520"/>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5863" r="41915" b="31346"/>
                    <a:stretch/>
                  </pic:blipFill>
                  <pic:spPr bwMode="auto">
                    <a:xfrm>
                      <a:off x="0" y="0"/>
                      <a:ext cx="3103854" cy="1748171"/>
                    </a:xfrm>
                    <a:prstGeom prst="rect">
                      <a:avLst/>
                    </a:prstGeom>
                    <a:ln>
                      <a:noFill/>
                    </a:ln>
                    <a:extLst>
                      <a:ext uri="{53640926-AAD7-44D8-BBD7-CCE9431645EC}">
                        <a14:shadowObscured xmlns:a14="http://schemas.microsoft.com/office/drawing/2010/main"/>
                      </a:ext>
                    </a:extLst>
                  </pic:spPr>
                </pic:pic>
              </a:graphicData>
            </a:graphic>
          </wp:inline>
        </w:drawing>
      </w:r>
    </w:p>
    <w:p w:rsidR="00D57A57" w:rsidRDefault="00B82EA3" w:rsidP="00B82EA3">
      <w:pPr>
        <w:pStyle w:val="ListParagraph"/>
        <w:numPr>
          <w:ilvl w:val="0"/>
          <w:numId w:val="12"/>
        </w:numPr>
      </w:pPr>
      <w:r>
        <w:t xml:space="preserve">Third, in the bottom NOT door, not T is F. In the bottom OR door, </w:t>
      </w:r>
      <w:r w:rsidR="00110E69">
        <w:t>T</w:t>
      </w:r>
      <w:r>
        <w:t xml:space="preserve"> or F is </w:t>
      </w:r>
      <w:r w:rsidR="00110E69">
        <w:t>T</w:t>
      </w:r>
      <w:r>
        <w:t>.</w:t>
      </w:r>
    </w:p>
    <w:p w:rsidR="00D57A57" w:rsidRDefault="00D57A57" w:rsidP="00741AC7"/>
    <w:p w:rsidR="00B82EA3" w:rsidRDefault="005122DD" w:rsidP="00B82EA3">
      <w:pPr>
        <w:ind w:left="720"/>
      </w:pPr>
      <w:r>
        <w:rPr>
          <w:noProof/>
        </w:rPr>
        <mc:AlternateContent>
          <mc:Choice Requires="wpi">
            <w:drawing>
              <wp:anchor distT="0" distB="0" distL="114300" distR="114300" simplePos="0" relativeHeight="251894784" behindDoc="0" locked="0" layoutInCell="1" allowOverlap="1">
                <wp:simplePos x="0" y="0"/>
                <wp:positionH relativeFrom="column">
                  <wp:posOffset>2130686</wp:posOffset>
                </wp:positionH>
                <wp:positionV relativeFrom="paragraph">
                  <wp:posOffset>1200362</wp:posOffset>
                </wp:positionV>
                <wp:extent cx="237240" cy="279720"/>
                <wp:effectExtent l="50800" t="50800" r="55245" b="50800"/>
                <wp:wrapNone/>
                <wp:docPr id="377" name="Ink 377"/>
                <wp:cNvGraphicFramePr/>
                <a:graphic xmlns:a="http://schemas.openxmlformats.org/drawingml/2006/main">
                  <a:graphicData uri="http://schemas.microsoft.com/office/word/2010/wordprocessingInk">
                    <w14:contentPart bwMode="auto" r:id="rId247">
                      <w14:nvContentPartPr>
                        <w14:cNvContentPartPr/>
                      </w14:nvContentPartPr>
                      <w14:xfrm>
                        <a:off x="0" y="0"/>
                        <a:ext cx="237240" cy="279720"/>
                      </w14:xfrm>
                    </w14:contentPart>
                  </a:graphicData>
                </a:graphic>
              </wp:anchor>
            </w:drawing>
          </mc:Choice>
          <mc:Fallback>
            <w:pict>
              <v:shape w14:anchorId="345BFE73" id="Ink 377" o:spid="_x0000_s1026" type="#_x0000_t75" style="position:absolute;margin-left:166.35pt;margin-top:93.1pt;width:21.55pt;height:24.9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BKJV5AQAADQMAAA4AAABkcnMvZTJvRG9jLnhtbJxSy27CMBC8V+o/&#13;&#10;WL6XhEAJRAQORZU49HFoP8B1bGI19kZrQ+DvuwlQoFVViUu061HG8/B0vrUV2yj0BlzO+72YM+Uk&#13;&#10;FMatcv7+9ng35swH4QpRgVM53ynP57Pbm2lTZyqBEqpCISMS57OmznkZQp1FkZelssL3oFaOQA1o&#13;&#10;RaAVV1GBoiF2W0VJHI+iBrCoEaTynk4Xe5DPOn6tlQwvWnsVWEXq0tGQ9AWaxnFME7bTYHzP2UeL&#13;&#10;TkYxj2ZTka1Q1KWRB1niClVWGEcivqkWIgi2RvOLyhqJ4EGHngQbgdZGqs4TuevHP9wt3WfrrD+U&#13;&#10;a8wkuKBceBUYjvl1wDVX2IoiaJ6goIbEOgA/MFJA/xeyF70AubakZ98KqkoEehK+NLWnoDNT5ByX&#13;&#10;Rf+k320eTg5e8eTr+RKgRqKD5b9+2Wq0bdikhG1zTs3u2m/XpdoGJukwGaRJ274kKEknadLhR+Y9&#13;&#10;w3E7i5YuvyjxfG+Fnb3i2RcAAAD//wMAUEsDBBQABgAIAAAAIQAoe9d0/wIAAEoIAAAQAAAAZHJz&#13;&#10;L2luay9pbmsxLnhtbLRVS2vbQBC+F/ofls0hF8veXcmxa+KUUhootFCaFNqjIm9sET2MtI6df995&#13;&#10;SZEb51JasEe78/hm5puRffn+UBbq0TdtXldLbcdGK19l9Sqv1kv94/Y6mmvVhrRapUVd+aV+8q1+&#13;&#10;f/X2zWVePZTFAqQChKrFU1ks9SaE7WIy2e/34308rpv1xBkTTz5XD1+/6CuJWvn7vMoDpGw7VVZX&#13;&#10;wR8Cgi3y1VJn4WB6f8C+qXdN5nszaprs2SM0aeav66ZMQ4+4SavKF6pKS6j7p1bhaQuHHPKsfaNV&#13;&#10;mUPDkRvbZJbMP70DRXpY6sF9ByW2UEmpJ6cxf/0HzOuXmFhW7GYXM62kpJV/xJomxPni9d6/NfXW&#13;&#10;NyH3zzQzKWJ4UhnfiR8mqvFtXexwNlo9psUOKLPGwFpIbjs5QchLPODmn+IBL6/iDYs7pkbaG/Ig&#13;&#10;pPUr1Y025KWHRS+3/Y6FFoBRfRMaeh2ccS6yLjLJrYkXbrows/Fs5gajkC3uMO+aXbvp8e6a530l&#13;&#10;S88ad7bPV2HTk27Gtud8yPipyI3P15vwV6FZXdTwMsikz4yZf4w/DDqidP2qnXhxafuUNP7d3y/1&#13;&#10;Gb27iiJZQZ3Hdq7g45LpbDo6j2xybs7NCN5AbbQZRVZZZUbwBemUo3NMEvVRLCq6sK+EGAo0Ysdw&#13;&#10;AxYEQQl3kAlpJAWdj/wplnGGPjbCMhjNMsIAh5FFDjAZubNiDfAF6QiNq2INS8Y30CG0yU6cGHYN&#13;&#10;01OwuNIZ1Wjg6thMrlAt6C0zMQzmM/uIJ0IzTtcZ9sopI1ahJ+gwDT4SfkhyTkVFxy+kRHJnYMVk&#13;&#10;3SOh8qRReKBNHB3mgE0gPHhcwI2l1CBUMYJVU/JmdKvmfEMajcLQbhA8RNITZZCU8jDXx5VAVnRn&#13;&#10;AozCIEeSs/EZaqaO/iieO6Hwo4WiYckykg+d4YSJuuoHTMMRLFIJX7rGxYAoHCnmbjScHL1kC8jA&#13;&#10;r5MMhfMixZwEsbp5SZEcT5LGwwMkTo7+c/qfBfgxvfoNAAD//wMAUEsDBBQABgAIAAAAIQA3Knvk&#13;&#10;5gAAABABAAAPAAAAZHJzL2Rvd25yZXYueG1sTI/BTsMwEETvSPyDtUhcELWbqE6UxqmACpBAHFoQ&#13;&#10;Zzd2k4h4HcVuG/6+2xNcVlrN7Oy8cjW5nh3tGDqPCuYzAcxi7U2HjYKvz+f7HFiIGo3uPVoFvzbA&#13;&#10;qrq+KnVh/Ak39riNDaMQDIVW0MY4FJyHurVOh5kfLJK296PTkdax4WbUJwp3PU+EkNzpDulDqwf7&#13;&#10;1Nr6Z3twCuTr9/vjHONe3IX14iN3cvOSvSl1ezOtlzQelsCineLfBVwYqD9UVGznD2gC6xWkaZKR&#13;&#10;lYRcJsDIkWYLItopSFIpgFcl/w9SnQ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1gSiVeQEAAA0DAAAOAAAAAAAAAAAAAAAAADwCAABkcnMvZTJvRG9jLnht&#13;&#10;bFBLAQItABQABgAIAAAAIQAoe9d0/wIAAEoIAAAQAAAAAAAAAAAAAAAAAOEDAABkcnMvaW5rL2lu&#13;&#10;azEueG1sUEsBAi0AFAAGAAgAAAAhADcqe+TmAAAAEAEAAA8AAAAAAAAAAAAAAAAADgcAAGRycy9k&#13;&#10;b3ducmV2LnhtbFBLAQItABQABgAIAAAAIQB5GLydvwAAACEBAAAZAAAAAAAAAAAAAAAAACEIAABk&#13;&#10;cnMvX3JlbHMvZTJvRG9jLnhtbC5yZWxzUEsFBgAAAAAGAAYAeAEAABcJAAAAAA==&#13;&#10;">
                <v:imagedata r:id="rId248" o:title=""/>
              </v:shape>
            </w:pict>
          </mc:Fallback>
        </mc:AlternateContent>
      </w:r>
      <w:r>
        <w:rPr>
          <w:noProof/>
        </w:rPr>
        <mc:AlternateContent>
          <mc:Choice Requires="wpi">
            <w:drawing>
              <wp:anchor distT="0" distB="0" distL="114300" distR="114300" simplePos="0" relativeHeight="251893760" behindDoc="0" locked="0" layoutInCell="1" allowOverlap="1">
                <wp:simplePos x="0" y="0"/>
                <wp:positionH relativeFrom="column">
                  <wp:posOffset>2191526</wp:posOffset>
                </wp:positionH>
                <wp:positionV relativeFrom="paragraph">
                  <wp:posOffset>1280282</wp:posOffset>
                </wp:positionV>
                <wp:extent cx="111960" cy="134280"/>
                <wp:effectExtent l="50800" t="50800" r="53340" b="56515"/>
                <wp:wrapNone/>
                <wp:docPr id="376" name="Ink 376"/>
                <wp:cNvGraphicFramePr/>
                <a:graphic xmlns:a="http://schemas.openxmlformats.org/drawingml/2006/main">
                  <a:graphicData uri="http://schemas.microsoft.com/office/word/2010/wordprocessingInk">
                    <w14:contentPart bwMode="auto" r:id="rId249">
                      <w14:nvContentPartPr>
                        <w14:cNvContentPartPr/>
                      </w14:nvContentPartPr>
                      <w14:xfrm>
                        <a:off x="0" y="0"/>
                        <a:ext cx="111960" cy="134280"/>
                      </w14:xfrm>
                    </w14:contentPart>
                  </a:graphicData>
                </a:graphic>
              </wp:anchor>
            </w:drawing>
          </mc:Choice>
          <mc:Fallback>
            <w:pict>
              <v:shape w14:anchorId="41A1AC59" id="Ink 376" o:spid="_x0000_s1026" type="#_x0000_t75" style="position:absolute;margin-left:171.15pt;margin-top:99.4pt;width:11.6pt;height:13.4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eT2VzAQAADQMAAA4AAABkcnMvZTJvRG9jLnhtbJxSy07DMBC8I/EP&#13;&#10;lu80SSmljZr2QIXUA9ADfIBx7MYi9kZrp0n/nm36BiGkXqJdjzKehyez1pZsrdAbcBlPejFnyknI&#13;&#10;jVtl/OP9+W7EmQ/C5aIEpzK+UZ7Pprc3k6ZKVR8KKHOFjEicT5sq40UIVRpFXhbKCt+DSjkCNaAV&#13;&#10;gVZcRTmKhthtGfXjeBg1gHmFIJX3dDrfgXza8WutZHjT2qvASlL3OByQvnCckKYRsXD22U3jBx5N&#13;&#10;JyJdoagKI/eyxBWqrDCORByp5iIIVqP5RWWNRPCgQ0+CjUBrI1Xnidwl8Q93C/e1dZYMZI2pBBeU&#13;&#10;C0uB4ZBfB1xzhS0pguYFcmpI1AH4npEC+r+Qneg5yNqSnl0rqEoR6En4wlSeM0xNnnFc5MlJv1s/&#13;&#10;nRws8eTr9RKgRqK95b9+aTXabdikhLUZpz4322/XpWoDk3SYJMl4SIgkKLkf9EcdfmDeMRy2s2jp&#13;&#10;8osSz/etsLNXPP0GAAD//wMAUEsDBBQABgAIAAAAIQDhnLM1QAIAAKcFAAAQAAAAZHJzL2luay9p&#13;&#10;bmsxLnhtbLRTy47bIBTdV+o/IGaRjR+AnTi1xhlVVSNVaqWqM5XapcdmYjQ2jjB5zN/3Ag5xNJlN&#13;&#10;1W6A+zqce7jc3h27Fu25GkQvC0wjghGXVV8LuSnwz4d1uMRo0KWsy7aXvMAvfMB3q/fvboV87toc&#13;&#10;VgQIcjCnri1wo/U2j+PD4RAdkqhXm5gRksRf5PO3r3g1VtX8SUih4crh5Kp6qflRG7Bc1AWu9JH4&#13;&#10;fMC+73eq4j5sPKo6Z2hVVnzdq67UHrEppeQtkmUHvH9hpF+2cBBwz4YrjDoBDYcsommWLj9/AEd5&#13;&#10;LPDE3gHFAZh0OL6O+fs/YK5fYxpaCcsWGUYjpZrvDafYap6/3ft31W+50oKfZXaijIEXVDnb6uOE&#13;&#10;Unzo2515G4z2ZbsDySghMBbj3TS+IshrPNDmn+KBLm/iTcldSjO2N9VhFM2P1Olpteg4DHq39TOm&#13;&#10;BwA27nut7HdghLGQspCkDyTJ2TwnaUTIYvIU4xSfMB/Vbmg83qM6z6uNeNVcZwdR68aLTiLqNZ8q&#13;&#10;fq2y4WLT6L8qrfq2h88wvvQNIctPycdJR/Y6P2pXPq6dPjQ2/oM/FfjG/l1kK53Ddk5RShFL59k8&#13;&#10;mDE6IzMS4DkmmARJSBEJWMhgDTNrhKmzXChMETExSDNbisAOIMGUJciUgR/WhYuDAwy3GhgfD+cu&#13;&#10;ITnlmdIwQWAHEINyA565zVou5tAdEh3J2ruh1hA3dJgBD6j1QJ8GAzo2G7MbsWxdnFxUmCTrufjQ&#13;&#10;XnOY1NUfAAAA//8DAFBLAwQUAAYACAAAACEAg4LapOoAAAAQAQAADwAAAGRycy9kb3ducmV2Lnht&#13;&#10;bEyPT0vDQBDF74LfYRnBS2k3JibENJtSFS0K0lr/gLdpdk2i2d2Q3TbRT+940svA8N68eb98MeqW&#13;&#10;HVTvGmsEnM0CYMqUVjamEvD8dDNNgTmPRmJrjRLwpRwsiuOjHDNpB/OoDltfMQoxLkMBtfddxrkr&#13;&#10;a6XRzWynDGnvttfoae0rLnscKFy3PAyChGtsDH2osVNXtSo/t3stYOMmk+HhRd+u8O5yfZ++fW9e&#13;&#10;lx9CnJ6M13Mayzkwr0b/dwG/DNQfCiq2s3sjHWsFROdhRFYSLlICIUeUxDGwnYAwjBPgRc7/gxQ/&#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yeT2VzAQAA&#13;&#10;DQMAAA4AAAAAAAAAAAAAAAAAPAIAAGRycy9lMm9Eb2MueG1sUEsBAi0AFAAGAAgAAAAhAOGcszVA&#13;&#10;AgAApwUAABAAAAAAAAAAAAAAAAAA2wMAAGRycy9pbmsvaW5rMS54bWxQSwECLQAUAAYACAAAACEA&#13;&#10;g4LapOoAAAAQAQAADwAAAAAAAAAAAAAAAABJBgAAZHJzL2Rvd25yZXYueG1sUEsBAi0AFAAGAAgA&#13;&#10;AAAhAHkYvJ2/AAAAIQEAABkAAAAAAAAAAAAAAAAAYAcAAGRycy9fcmVscy9lMm9Eb2MueG1sLnJl&#13;&#10;bHNQSwUGAAAAAAYABgB4AQAAVggAAAAA&#13;&#10;">
                <v:imagedata r:id="rId250" o:title=""/>
              </v:shape>
            </w:pict>
          </mc:Fallback>
        </mc:AlternateContent>
      </w:r>
      <w:r>
        <w:rPr>
          <w:noProof/>
        </w:rPr>
        <mc:AlternateContent>
          <mc:Choice Requires="wpi">
            <w:drawing>
              <wp:anchor distT="0" distB="0" distL="114300" distR="114300" simplePos="0" relativeHeight="251892736" behindDoc="0" locked="0" layoutInCell="1" allowOverlap="1">
                <wp:simplePos x="0" y="0"/>
                <wp:positionH relativeFrom="column">
                  <wp:posOffset>2752725</wp:posOffset>
                </wp:positionH>
                <wp:positionV relativeFrom="paragraph">
                  <wp:posOffset>709295</wp:posOffset>
                </wp:positionV>
                <wp:extent cx="119380" cy="148295"/>
                <wp:effectExtent l="50800" t="50800" r="45720" b="55245"/>
                <wp:wrapNone/>
                <wp:docPr id="375" name="Ink 375"/>
                <wp:cNvGraphicFramePr/>
                <a:graphic xmlns:a="http://schemas.openxmlformats.org/drawingml/2006/main">
                  <a:graphicData uri="http://schemas.microsoft.com/office/word/2010/wordprocessingInk">
                    <w14:contentPart bwMode="auto" r:id="rId251">
                      <w14:nvContentPartPr>
                        <w14:cNvContentPartPr/>
                      </w14:nvContentPartPr>
                      <w14:xfrm>
                        <a:off x="0" y="0"/>
                        <a:ext cx="119380" cy="148295"/>
                      </w14:xfrm>
                    </w14:contentPart>
                  </a:graphicData>
                </a:graphic>
              </wp:anchor>
            </w:drawing>
          </mc:Choice>
          <mc:Fallback>
            <w:pict>
              <v:shape w14:anchorId="139BFD0C" id="Ink 375" o:spid="_x0000_s1026" type="#_x0000_t75" style="position:absolute;margin-left:215.35pt;margin-top:54.45pt;width:12.2pt;height:14.5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pf7B5AQAADQMAAA4AAABkcnMvZTJvRG9jLnhtbJxSyW7CMBC9V+o/&#13;&#10;WL6XELZCROBQVIlDl0P7Aa5jE6uxJxo7JPx9JwEKtKoqcYk885Tnt3i+bGzBtgq9AZfyuNfnTDkJ&#13;&#10;mXGblL+/Pd5NOfNBuEwU4FTKd8rz5eL2Zl6XiRpADkWmkBGJ80ldpjwPoUyiyMtcWeF7UCpHoAa0&#13;&#10;ItCImyhDURO7LaJBvz+JasCsRJDKe9qu9iBfdPxaKxletPYqsILU3c8GY85CdxoPOcP2NJ5MOPvo&#13;&#10;dsMxjxZzkWxQlLmRB1niClVWGEcivqlWIghWoflFZY1E8KBDT4KNQGsjVeeJ3MX9H+7W7rN1Fo9k&#13;&#10;hYkEF5QLrwLDMb8OuOYKW1AE9RNk1JCoAvADIwX0fyF70SuQlSU9+1ZQFSLQk/C5KT0FnZgs5bjO&#13;&#10;4pN+t304OXjFk6/nS4AaiQ6W//ql0WjbsEkJa1JOb3DXfrsuVROYpGUcz4ZTQiRB8Wg6mHVdH5n3&#13;&#10;DMfpLFq6/KLE87kVdvaKF18AAAD//wMAUEsDBBQABgAIAAAAIQAjd6CFWQIAADQGAAAQAAAAZHJz&#13;&#10;L2luay9pbmsxLnhtbLRTTYvbMBC9F/ofhPaQSxxL8tfGrLOnDRRaunS30B69thKLteUgK1//viNZ&#13;&#10;cZxuFkppMYw8kubNvKeZu/tDU6MdV51oZYbpjGDEZdGWQq4z/P156d1i1OlclnndSp7hI+/w/eLj&#13;&#10;hzshX5s6BYsAQXbmr6kzXGm9SX1/v9/P9sGsVWufERL4n+Trl8944aJKvhJSaEjZnbaKVmp+0AYs&#13;&#10;FWWGC30gw33Afmq3quDDsdlRxfmGVnnBl61qcj0gVrmUvEYyb6DuHxjp4wZ+BORZc4VRI4Cwx2Y0&#13;&#10;TMLbhzls5IcMj/wtlNhBJQ32r2P+/A+Yy7eYpqyAJXGCkSup5DtTk281T9/n/qjaDVda8LPMvSju&#13;&#10;4IiK3rf69EIp3rX11rwNRru83oJklBBoC5eb+lcEeYsH2vxTPNDlXbxxcZfSOHpjHZxoQ0udnlaL&#13;&#10;hkOjN5uhx3QHwGb7SSs7Doww5lHmkfCZBCkL0yiaJfNw9BSui0+YL2rbVQPeizr3qz0ZVOuZ7UWp&#13;&#10;q0F0MqOD5mPFr0VWXKwr/VehRVu3MAzupW8eEsrYmJFNN7TalcG13Ycc8W98leEbO7vIRvYbljlB&#13;&#10;MWJhlETTCY0nZEKmmJhvGiKCyNRjdultYLwpRRRs4Bnrhdbx4n7pY1xkbCMvHEC0ACNkA2OA+gwX&#13;&#10;F9zJleVixk7P+qeUbfN8Xa06rmGI5uEcL+icgAgnHciERb0ONAYhiEcNVaBtCjWtZjwnha2dggxA&#13;&#10;YViC3jP3INjayG5ZqsQz55BwsPTi30H2cQ7KLNTE/cb8PDaLXwAAAP//AwBQSwMEFAAGAAgAAAAh&#13;&#10;AK4LGGPlAAAAEAEAAA8AAABkcnMvZG93bnJldi54bWxMT8tOwzAQvFfiH6xF4tbafUFI41SlKBKH&#13;&#10;IJGCEEc3XpKI2I5stw1/z3KCy0q7MzuPbDuanp3Rh85ZCfOZAIa2drqzjYS312KaAAtRWa16Z1HC&#13;&#10;NwbY5leTTKXaXWyF50NsGInYkCoJbYxDynmoWzQqzNyAlrBP542KtPqGa68uJG56vhDilhvVWXJo&#13;&#10;1YD7Fuuvw8lIeCkXT8mueC+fK188eP1RlfuhlfLmenzc0NhtgEUc498H/Hag/JBTsKM7WR1YL2G1&#13;&#10;FHdEJUAk98CIsVqv58COdFkmAnie8f9F8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7ml/sHkBAAANAwAADgAAAAAAAAAAAAAAAAA8AgAAZHJzL2Uyb0Rv&#13;&#10;Yy54bWxQSwECLQAUAAYACAAAACEAI3eghVkCAAA0BgAAEAAAAAAAAAAAAAAAAADhAwAAZHJzL2lu&#13;&#10;ay9pbmsxLnhtbFBLAQItABQABgAIAAAAIQCuCxhj5QAAABABAAAPAAAAAAAAAAAAAAAAAGgGAABk&#13;&#10;cnMvZG93bnJldi54bWxQSwECLQAUAAYACAAAACEAeRi8nb8AAAAhAQAAGQAAAAAAAAAAAAAAAAB6&#13;&#10;BwAAZHJzL19yZWxzL2Uyb0RvYy54bWwucmVsc1BLBQYAAAAABgAGAHgBAABwCAAAAAA=&#13;&#10;">
                <v:imagedata r:id="rId252" o:title=""/>
              </v:shape>
            </w:pict>
          </mc:Fallback>
        </mc:AlternateContent>
      </w:r>
      <w:r>
        <w:rPr>
          <w:noProof/>
        </w:rPr>
        <mc:AlternateContent>
          <mc:Choice Requires="wpi">
            <w:drawing>
              <wp:anchor distT="0" distB="0" distL="114300" distR="114300" simplePos="0" relativeHeight="251889664" behindDoc="0" locked="0" layoutInCell="1" allowOverlap="1">
                <wp:simplePos x="0" y="0"/>
                <wp:positionH relativeFrom="column">
                  <wp:posOffset>1938020</wp:posOffset>
                </wp:positionH>
                <wp:positionV relativeFrom="paragraph">
                  <wp:posOffset>717550</wp:posOffset>
                </wp:positionV>
                <wp:extent cx="111760" cy="147545"/>
                <wp:effectExtent l="38100" t="50800" r="53340" b="55880"/>
                <wp:wrapNone/>
                <wp:docPr id="372" name="Ink 372"/>
                <wp:cNvGraphicFramePr/>
                <a:graphic xmlns:a="http://schemas.openxmlformats.org/drawingml/2006/main">
                  <a:graphicData uri="http://schemas.microsoft.com/office/word/2010/wordprocessingInk">
                    <w14:contentPart bwMode="auto" r:id="rId253">
                      <w14:nvContentPartPr>
                        <w14:cNvContentPartPr/>
                      </w14:nvContentPartPr>
                      <w14:xfrm>
                        <a:off x="0" y="0"/>
                        <a:ext cx="111760" cy="147545"/>
                      </w14:xfrm>
                    </w14:contentPart>
                  </a:graphicData>
                </a:graphic>
              </wp:anchor>
            </w:drawing>
          </mc:Choice>
          <mc:Fallback>
            <w:pict>
              <v:shape w14:anchorId="0B39C0C1" id="Ink 372" o:spid="_x0000_s1026" type="#_x0000_t75" style="position:absolute;margin-left:151.2pt;margin-top:55.1pt;width:11.6pt;height:14.4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dE555AQAADQMAAA4AAABkcnMvZTJvRG9jLnhtbJxSXU/CMBR9N/E/&#13;&#10;NH2XUWQCCxsPEhMf/HjQH1C7ljWuvcttcfjvvRsgoDEmvCy3Pevp+eh8sXE1+9AYLPici8GQM+0V&#13;&#10;lNavcv76cnc15SxE6UtZg9c5/9SBL4rLi3nbZHoEFdSlRkYkPmRtk/MqxiZLkqAq7WQYQKM9gQbQ&#13;&#10;yUhLXCUlypbYXZ2MhsObpAUsGwSlQ6Dd5RbkRc9vjFbxyZigI6tJ3WQmSF/sp9k1Z9hNaTri7K2b&#13;&#10;pumMJ8VcZiuUTWXVTpY8Q5WT1pOIb6qljJKt0f6iclYhBDBxoMAlYIxVuvdE7sTwh7t7/945E2O1&#13;&#10;xkyBj9rHZ4lxn18PnHOFqymC9gFKakiuI/AdIwX0fyFb0UtQa0d6tq2grmWkJxEq2wQKOrNlzvG+&#13;&#10;FAf9/uP24OAZD74eTwFqJNlZ/uvIxqDrwiYlbJNz6viz+/Zd6k1kijaFEJMbQhRBYjxJx2mH75m3&#13;&#10;DPvVUbT0y0mJx+vu+NErLr4AAAD//wMAUEsDBBQABgAIAAAAIQAOncFRagIAAF4GAAAQAAAAZHJz&#13;&#10;L2luay9pbmsxLnhtbLRUyW7bMBC9F+g/EMzBF0siKdmyjcg5xUCBFg2aFGiPikRbQiTKoOglf9/h&#13;&#10;osWNAxRFC9tcZnmc9zj07d25rtCRy7ZsRIKpTzDiImvyUuwS/P1p4y0walUq8rRqBE/wK2/x3frj&#13;&#10;h9tSvNTVCkYECKLVq7pKcKHUfhUEp9PJP4V+I3cBIyQMPomXL5/x2mXlfFuKUsGRbWfKGqH4WWmw&#13;&#10;VZknOFNn0scD9mNzkBnv3doisyFCyTTjm0bWqeoRi1QIXiGR1lD3D4zU6x4WJZyz4xKjugTCHvNp&#13;&#10;FEeL+yUY0nOCR/sDlNhCJTUOrmP+/A+Ym7eYuqyQxfMYI1dSzo+6psBovnqf+4Ns9lyqkg8yW1Gc&#13;&#10;4xVldm/0sUJJ3jbVQd8NRse0OoBklBBoC3c2Da4I8hYPtPmneKDLu3jj4i6lcfTGOjjR+pbqrlaV&#13;&#10;NYdGr/d9j6kWgLX5UUnzHBhhzKPMI9ETCVcsgq/PFtHoKlwXd5jP8tAWPd6zHPrVeHrVLLNTmaui&#13;&#10;F534tNd8rPi1zIKXu0L9VWrWVA08BnfTN/cxZWzMyBzXt9qVh2u6Dzni3/g2wTfm7SKTaQ2GOUFh&#13;&#10;jFg0i2fTCWUTMiFTHGKPYjIlCD5TtvAimDxGUai3xNOTx+ZopmfqUZjgN2y0xYQYF4TrCAtmR7AP&#13;&#10;Jo+Z6NAGR8YD96kBZgh8cIQJMKkXj6u7zz/larrm63bbcgX/KEsyx2saL1Hc8ycTGmn+BEeGvi3S&#13;&#10;jIY0gYqAiSnuYnR0bOQ4y661GsRw6UZjcTiaY4empb1YO+om5mI9PsVkWa+tUK9/k2p4YOtfAAAA&#13;&#10;//8DAFBLAwQUAAYACAAAACEAxhZRK+QAAAAQAQAADwAAAGRycy9kb3ducmV2LnhtbExPTU/DMAy9&#13;&#10;I/EfIiNxQSxpCwO6ptMEAg4DTRvsnjWhqdY4VZJt5d9jTnCxZL/n91HNR9ezowmx8yghmwhgBhuv&#13;&#10;O2wlfH48X98Di0mhVr1HI+HbRJjX52eVKrU/4docN6llJIKxVBJsSkPJeWyscSpO/GCQsC8fnEq0&#13;&#10;hpbroE4k7nqeCzHlTnVIDlYN5tGaZr85ODK5yl63YemzVXhZvNv9Murt3ZuUlxfj04zGYgYsmTH9&#13;&#10;fcBvB8oPNQXb+QPqyHoJhchviEpAJnJgxCjy2ymwHV2KBwG8rvj/Iv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RdE555AQAADQMAAA4AAAAAAAAAAAAA&#13;&#10;AAAAPAIAAGRycy9lMm9Eb2MueG1sUEsBAi0AFAAGAAgAAAAhAA6dwVFqAgAAXgYAABAAAAAAAAAA&#13;&#10;AAAAAAAA4QMAAGRycy9pbmsvaW5rMS54bWxQSwECLQAUAAYACAAAACEAxhZRK+QAAAAQAQAADwAA&#13;&#10;AAAAAAAAAAAAAAB5BgAAZHJzL2Rvd25yZXYueG1sUEsBAi0AFAAGAAgAAAAhAHkYvJ2/AAAAIQEA&#13;&#10;ABkAAAAAAAAAAAAAAAAAigcAAGRycy9fcmVscy9lMm9Eb2MueG1sLnJlbHNQSwUGAAAAAAYABgB4&#13;&#10;AQAAgAgAAAAA&#13;&#10;">
                <v:imagedata r:id="rId254" o:title=""/>
              </v:shape>
            </w:pict>
          </mc:Fallback>
        </mc:AlternateContent>
      </w:r>
      <w:r>
        <w:rPr>
          <w:noProof/>
        </w:rPr>
        <mc:AlternateContent>
          <mc:Choice Requires="wpi">
            <w:drawing>
              <wp:anchor distT="0" distB="0" distL="114300" distR="114300" simplePos="0" relativeHeight="251886592" behindDoc="0" locked="0" layoutInCell="1" allowOverlap="1">
                <wp:simplePos x="0" y="0"/>
                <wp:positionH relativeFrom="column">
                  <wp:posOffset>1395566</wp:posOffset>
                </wp:positionH>
                <wp:positionV relativeFrom="paragraph">
                  <wp:posOffset>1562010</wp:posOffset>
                </wp:positionV>
                <wp:extent cx="267120" cy="261360"/>
                <wp:effectExtent l="50800" t="50800" r="50800" b="56515"/>
                <wp:wrapNone/>
                <wp:docPr id="369" name="Ink 369"/>
                <wp:cNvGraphicFramePr/>
                <a:graphic xmlns:a="http://schemas.openxmlformats.org/drawingml/2006/main">
                  <a:graphicData uri="http://schemas.microsoft.com/office/word/2010/wordprocessingInk">
                    <w14:contentPart bwMode="auto" r:id="rId255">
                      <w14:nvContentPartPr>
                        <w14:cNvContentPartPr/>
                      </w14:nvContentPartPr>
                      <w14:xfrm>
                        <a:off x="0" y="0"/>
                        <a:ext cx="267120" cy="261360"/>
                      </w14:xfrm>
                    </w14:contentPart>
                  </a:graphicData>
                </a:graphic>
              </wp:anchor>
            </w:drawing>
          </mc:Choice>
          <mc:Fallback>
            <w:pict>
              <v:shape w14:anchorId="6D4FCD7E" id="Ink 369" o:spid="_x0000_s1026" type="#_x0000_t75" style="position:absolute;margin-left:108.5pt;margin-top:121.6pt;width:23.9pt;height:23.4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4pY1p3AQAADQMAAA4AAABkcnMvZTJvRG9jLnhtbJxSXU/CMBR9N/E/&#13;&#10;LH2XfYCDLAweJCY8qDzoD6hdyxrX3uW2Y+PfezdQQGNMeFlue7Jzz0fny85UwU6i02BzFo8iFkgr&#13;&#10;oNB2m7O318e7GQuc57bgFViZs710bLm4vZm3dSYTKKEqJAZEYl3W1jkrva+zMHSilIa7EdTSEqgA&#13;&#10;Dfd0xG1YIG+J3VRhEkVp2AIWNYKQztHt6gCyxcCvlBT+RSknfVCRulkUkT5P0zSd0ITDXUrTez+N&#13;&#10;p/csXMx5tkVel1ocZfErVBmuLYn4plpxz4MG9S8qowWCA+VHAkwISmkhB0/kLo5+uFvbj95ZPBEN&#13;&#10;ZgKsl9ZvOPqv/AbgmhWmogjaJyioId54YEdGCuj/Qg6iVyAaQ3oOraCsuKcn4UpdOwo600XOcF3E&#13;&#10;J/1293BysMGTr+dLgBoJj5b/+qVTaPqwSUnQ5Yz63PffoUvZ+UDQZZJO44QQQVCSxmNq/Yz5wPC1&#13;&#10;5yxaWn5R4vm5F3b2ihefAAAA//8DAFBLAwQUAAYACAAAACEAlLpKQgQDAABQCAAAEAAAAGRycy9p&#13;&#10;bmsvaW5rMS54bWy0VU1r20AQvRf6H5bNIRfL3l3JsWvihFIaKLRQmhTaoyJvbBF9GGkdO/++8yVZ&#13;&#10;Ic6ltARGuzPvvZmdnXUurw9loZ580+Z1tdR2bLTyVVav8mq91D/vbqK5Vm1Iq1Va1JVf6mff6uur&#13;&#10;9+8u8+qxLBZgFShULa7KYqk3IWwXk8l+vx/v43HdrCfOmHjypXr89lVfCWvlH/IqD5Cy7VxZXQV/&#13;&#10;CCi2yFdLnYWD6fGgfVvvmsz3YfQ02RERmjTzN3VTpqFX3KRV5QtVpSXU/Uur8LyFRQ551r7Rqszh&#13;&#10;wJEb22SWzD9/AEd6WOrBfgcltlBJqSenNX//B82b15pYVuxmFzOtpKSVf8KaJtTzxdtn/97UW9+E&#13;&#10;3B/bzE2RwLPKeE/94UY1vq2LHd6NVk9psYOWWWNgLCS3nZxoyGs96M0/1YO+vKk3LO5la+R4wz5I&#13;&#10;0/qR6q425KWHQS+3/YyFFoTRfRsaeg7OOBdZF5nkzsQLlyyMGSexGVyFTHGned/s2k2vd98c55Ui&#13;&#10;fdf4ZPt8FTZ9083Y9j0fdvwUc+Pz9Sb8FTWrixoeg9z0mTHzT/HHwYkoXT9qJx4uTZ+Sg//wD0t9&#13;&#10;Rm9XEZMddPLYOGUT5ZLpbDo6j5w5h7+RjuxcG21G9kIZZUaRnSoLX2eUg49RMVhLa6uS3hN1Lgwz&#13;&#10;1ILPjOIIaTZCaBJhNCbrxI9RWCKUacCCzLCZguUUlrCGNFjJkAYX01kujy1WbkiUq+AEkAT9zCW1&#13;&#10;qJOjMjgOS2KjtVIYr49+4B0TcQoIAoHJnQcxIkrNGK7BAVshGA6TZaE+A4I4LCCiQRgDaCgHSbGI&#13;&#10;HJJ4EmUM2qESN0Ja0AnCg0IYEXt1ZHYAuELacRkMByAdlZoSxSQh5IgvGj40OGQ7KSu3iBkBzqMj&#13;&#10;G/pwNxF1REAOBLLlvCDOcM7v+Gq70igGcSDJYMr0UkHk5yhb1AAo3w5wURkcA4seFCUUW6pIEmGY&#13;&#10;ozyBQ7LQxEUEKX6IFZS0aVhCLDODOXhN0Rf/efofB/hJvfoDAAD//wMAUEsDBBQABgAIAAAAIQCT&#13;&#10;Sxwl4gAAABABAAAPAAAAZHJzL2Rvd25yZXYueG1sTI/BTsMwDIbvSLxDZCRuLG03DeiaTgg0uhMS&#13;&#10;gwfwmtBUbZyqSdfy9pgTXKzfsv37/4r94npxMWNoPSlIVwkIQ7XXLTUKPj8Odw8gQkTS2HsyCr5N&#13;&#10;gH15fVVgrv1M7+Zyio1gEwo5KrAxDrmUobbGYVj5wRDPvvzoMHI7NlKPOLO562WWJFvpsCX+YHEw&#13;&#10;z9bU3Wly/Nfi3FMV1q9TwGP1duiq49ApdXuzvOy4PO1ARLPEvwv4ZeD8UHKws59IB9EryNJ7Boos&#13;&#10;NusMBG9k2w0TnVk8JinIspD/Qco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M4pY1p3AQAADQMAAA4AAAAAAAAAAAAAAAAAPAIAAGRycy9lMm9Eb2MueG1s&#13;&#10;UEsBAi0AFAAGAAgAAAAhAJS6SkIEAwAAUAgAABAAAAAAAAAAAAAAAAAA3wMAAGRycy9pbmsvaW5r&#13;&#10;MS54bWxQSwECLQAUAAYACAAAACEAk0scJeIAAAAQAQAADwAAAAAAAAAAAAAAAAARBwAAZHJzL2Rv&#13;&#10;d25yZXYueG1sUEsBAi0AFAAGAAgAAAAhAHkYvJ2/AAAAIQEAABkAAAAAAAAAAAAAAAAAIAgAAGRy&#13;&#10;cy9fcmVscy9lMm9Eb2MueG1sLnJlbHNQSwUGAAAAAAYABgB4AQAAFgkAAAAA&#13;&#10;">
                <v:imagedata r:id="rId256" o:title=""/>
              </v:shape>
            </w:pict>
          </mc:Fallback>
        </mc:AlternateContent>
      </w:r>
      <w:r>
        <w:rPr>
          <w:noProof/>
        </w:rPr>
        <mc:AlternateContent>
          <mc:Choice Requires="wpi">
            <w:drawing>
              <wp:anchor distT="0" distB="0" distL="114300" distR="114300" simplePos="0" relativeHeight="251885568" behindDoc="0" locked="0" layoutInCell="1" allowOverlap="1">
                <wp:simplePos x="0" y="0"/>
                <wp:positionH relativeFrom="column">
                  <wp:posOffset>1465046</wp:posOffset>
                </wp:positionH>
                <wp:positionV relativeFrom="paragraph">
                  <wp:posOffset>1626810</wp:posOffset>
                </wp:positionV>
                <wp:extent cx="91080" cy="155520"/>
                <wp:effectExtent l="50800" t="50800" r="48895" b="60960"/>
                <wp:wrapNone/>
                <wp:docPr id="368" name="Ink 368"/>
                <wp:cNvGraphicFramePr/>
                <a:graphic xmlns:a="http://schemas.openxmlformats.org/drawingml/2006/main">
                  <a:graphicData uri="http://schemas.microsoft.com/office/word/2010/wordprocessingInk">
                    <w14:contentPart bwMode="auto" r:id="rId257">
                      <w14:nvContentPartPr>
                        <w14:cNvContentPartPr/>
                      </w14:nvContentPartPr>
                      <w14:xfrm>
                        <a:off x="0" y="0"/>
                        <a:ext cx="91080" cy="155520"/>
                      </w14:xfrm>
                    </w14:contentPart>
                  </a:graphicData>
                </a:graphic>
              </wp:anchor>
            </w:drawing>
          </mc:Choice>
          <mc:Fallback>
            <w:pict>
              <v:shape w14:anchorId="45795CFF" id="Ink 368" o:spid="_x0000_s1026" type="#_x0000_t75" style="position:absolute;margin-left:113.95pt;margin-top:126.7pt;width:10pt;height:15.1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ZAiN0AQAADAMAAA4AAABkcnMvZTJvRG9jLnhtbJxSy27CMBC8V+o/&#13;&#10;WL6XJIgAjQgciipxaMuh/QDXsYnV2ButDYG/7ya8W1WVuES7HmU8D09mW1uxjUJvwOU86cWcKSeh&#13;&#10;MG6V84/354cxZz4IV4gKnMr5Tnk+m97fTZo6U30ooSoUMiJxPmvqnJch1FkUeVkqK3wPauUI1IBW&#13;&#10;BFpxFRUoGmK3VdSP42HUABY1glTe0+l8D/Jpx6+1kuFNa68Cq0jdaDggfeE0IU3j/ijl7LOd0nHM&#13;&#10;o+lEZCsUdWnkQZa4QZUVxpGIE9VcBMHWaH5RWSMRPOjQk2Aj0NpI1Xkid0n8w93CfbXOkoFcYybB&#13;&#10;BeXCUmA45tcBt1xhK4qgeYGCGhLrAPzASAH9X8he9Bzk2pKefSuoKhHoSfjS1J4zzEyRc1wUyVm/&#13;&#10;2zydHSzx7Ov1GqBGooPlv37ZarRt2KSEbXNOHe/ab9el2gYm6fAxialeJglJ0jTtd/CReE9w3C6S&#13;&#10;pbuvOrzcW10Xj3j6DQAA//8DAFBLAwQUAAYACAAAACEAY6B7A4kCAADdBgAAEAAAAGRycy9pbmsv&#13;&#10;aW5rMS54bWy0VE1v2zAMvQ/YfxDUQy9xLMnOx4K6xTCswIANGNYO2I6uoyZGbTmQlSb996NIWXXR&#13;&#10;9DJsh9ASRT4+PlG5uDq2DXvUtq87U3A5FZxpU3Xr2mwK/vP2Olly1rvSrMumM7rgT7rnV5fv313U&#13;&#10;5qFtVmAZIJjer9qm4Fvndqs0PRwO00M27ewmVUJk6Rfz8O0rvwxZa31fm9pByX5wVZ1x+ug82Kpe&#13;&#10;F7xyRxHjAfum29tKx2PvsdVzhLNlpa8725YuIm5LY3TDTNkC71+cuacdLGqos9GWs7aGhhM1lfki&#13;&#10;X37+AI7yWPDRfg8Ue2DS8vQ05u//gHn9GtPTytRivuAsUFrrR88pRc1Xb/f+3XY7bV2tn2UmUcLB&#13;&#10;E6toj/qQUFb3XbP3d8PZY9nsQTIpBIxFqC3TE4K8xgNt/ike6PIm3pjcS2lCe2MdgmhxpIardXWr&#13;&#10;YdDbXZwx1wOwd984i89BCaUSqRKR34pspbLVbD6d58vRVYQpHjDv7L7fRrw7+zyveBJVo84O9dpt&#13;&#10;o+hiKqPmY8VPZW51vdm6v0qtuqaDxxBu+kyI5afs46gjLBdH7cTDxeljofEf+r7gZ/h2GWaSAztX&#13;&#10;s4xJpvLZYjY5T5Q8F+diwiUXXExyOBET+KFVYAXzNiEXfPxO+u1E4RoivQdtjMWg0UGeeE828sD9&#13;&#10;YRr4JnBICd4SxoDqgwQmC2QW1olPI4/EtRzxJugkkMQ6YLAcbsQJ6yvDD2zIex1ELZIdQqkhKpHR&#13;&#10;RyJbQAmdIWaMRyeRoRaHhqhRfzycImESnzoaKHmuA76/SRTQl4nye1/GRhqNbsqzRAD6DGKNnaQc&#13;&#10;xRFLuvaQGpvxZWhgMOrF32CcVHjfl38AAAD//wMAUEsDBBQABgAIAAAAIQDnXmAs4gAAABABAAAP&#13;&#10;AAAAZHJzL2Rvd25yZXYueG1sTE9NT8MwDL0j8R8iI3GZWEr2weiaThUIiWs7JK5pE5qKxqmSbCv/&#13;&#10;Hu8EF+vZfn5+rzjMbmRnE+LgUcLjMgNmsPN6wF7Cx/HtYQcsJoVajR6NhB8T4VDe3hQq1/6CtTk3&#13;&#10;qWckgjFXEmxKU8557KxxKi79ZJB2Xz44lagNPddBXUjcjVxk2ZY7NSB9sGoyL9Z0383JSagXlX63&#13;&#10;R/HZZAvf17Zq67QJUt7fza97KtUeWDJz+ruAawbyDyUZa/0JdWSjBCGenolKYLNaAyOGWF8nLYHd&#13;&#10;agu8LPj/IO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DVZAiN0AQAADAMAAA4AAAAAAAAAAAAAAAAAPAIAAGRycy9lMm9Eb2MueG1sUEsBAi0AFAAGAAgA&#13;&#10;AAAhAGOgewOJAgAA3QYAABAAAAAAAAAAAAAAAAAA3AMAAGRycy9pbmsvaW5rMS54bWxQSwECLQAU&#13;&#10;AAYACAAAACEA515gLOIAAAAQAQAADwAAAAAAAAAAAAAAAACTBgAAZHJzL2Rvd25yZXYueG1sUEsB&#13;&#10;Ai0AFAAGAAgAAAAhAHkYvJ2/AAAAIQEAABkAAAAAAAAAAAAAAAAAogcAAGRycy9fcmVscy9lMm9E&#13;&#10;b2MueG1sLnJlbHNQSwUGAAAAAAYABgB4AQAAmAgAAAAA&#13;&#10;">
                <v:imagedata r:id="rId258" o:title=""/>
              </v:shape>
            </w:pict>
          </mc:Fallback>
        </mc:AlternateContent>
      </w:r>
      <w:r w:rsidR="00B82EA3">
        <w:rPr>
          <w:noProof/>
        </w:rPr>
        <mc:AlternateContent>
          <mc:Choice Requires="wpi">
            <w:drawing>
              <wp:anchor distT="0" distB="0" distL="114300" distR="114300" simplePos="0" relativeHeight="251846656" behindDoc="0" locked="0" layoutInCell="1" allowOverlap="1">
                <wp:simplePos x="0" y="0"/>
                <wp:positionH relativeFrom="column">
                  <wp:posOffset>1726565</wp:posOffset>
                </wp:positionH>
                <wp:positionV relativeFrom="paragraph">
                  <wp:posOffset>1266190</wp:posOffset>
                </wp:positionV>
                <wp:extent cx="77580" cy="146685"/>
                <wp:effectExtent l="50800" t="50800" r="0" b="56515"/>
                <wp:wrapNone/>
                <wp:docPr id="312" name="Ink 312"/>
                <wp:cNvGraphicFramePr/>
                <a:graphic xmlns:a="http://schemas.openxmlformats.org/drawingml/2006/main">
                  <a:graphicData uri="http://schemas.microsoft.com/office/word/2010/wordprocessingInk">
                    <w14:contentPart bwMode="auto" r:id="rId259">
                      <w14:nvContentPartPr>
                        <w14:cNvContentPartPr/>
                      </w14:nvContentPartPr>
                      <w14:xfrm>
                        <a:off x="0" y="0"/>
                        <a:ext cx="77580" cy="146685"/>
                      </w14:xfrm>
                    </w14:contentPart>
                  </a:graphicData>
                </a:graphic>
              </wp:anchor>
            </w:drawing>
          </mc:Choice>
          <mc:Fallback>
            <w:pict>
              <v:shape w14:anchorId="6841AD24" id="Ink 312" o:spid="_x0000_s1026" type="#_x0000_t75" style="position:absolute;margin-left:134.55pt;margin-top:98.3pt;width:8.9pt;height:14.3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9Atx13AQAADAMAAA4AAABkcnMvZTJvRG9jLnhtbJxSy27CMBC8V+o/&#13;&#10;WL6XJAgSGhE4FFXi0Meh/QDXsYnV2ButDYG/7yZAgVZVJS6R1xOP5+HpfGtrtlHoDbiCJ4OYM+Uk&#13;&#10;lMatCv7+9ng34cwH4UpRg1MF3ynP57Pbm2nb5GoIFdSlQkYkzudtU/AqhCaPIi8rZYUfQKMcgRrQ&#13;&#10;ikAjrqISRUvsto6GcZxGLWDZIEjlPe0u9iCf9fxaKxletPYqsJrUZfdjkhO6VZpknGG3yhLS/NGj&#13;&#10;Wcqj2VTkKxRNZeRBlrhClRXGkYhvqoUIgq3R/KKyRiJ40GEgwUagtZGq90TukviHu6X77JwlI7nG&#13;&#10;XIILyoVXgeGYXw9cc4WtKYL2CUpqSKwD8AMjBfR/IXvRC5BrS3r2raCqRaAn4SvTeAo6N2XBcVkm&#13;&#10;J/1u83By8IonX8+XADUSHSz/dWSr0XZhkxK2LTj1ueu+fZdqG5ikzSwbTwiQhCSjNJ2MO/hIvCc4&#13;&#10;TmfJ0i8XHZ7P3fGzRzz7AgAA//8DAFBLAwQUAAYACAAAACEAHW9Rr2cCAABuBgAAEAAAAGRycy9p&#13;&#10;bmsvaW5rMS54bWy0lG1r2zAQx98P9h2E+iJvYluS7SY1dQqDBQYbHWsH20vXVmJRWw6y8tBvv9ND&#13;&#10;HGdNYYyNgC2d7v539/Mpt3eHtkE7rnrRyRzTkGDEZdlVQq5z/P1xGcwx6nUhq6LpJM/xC+/x3eL9&#13;&#10;u1shn9smgycCBdmbVdvkuNZ6k0XRfr8P93HYqXXECImjT/L5y2e88FEVXwkpNKTsj6ayk5oftBHL&#13;&#10;RJXjUh/I4A/aD91WlXw4NhZVnjy0Kkq+7FRb6EGxLqTkDZJFC3X/wEi/bGAhIM+aK4xaAQ0HLKTJ&#13;&#10;LJl/vAFDccjxaL+FEnuopMXRZc2f/0Fz+VrTlBWz2fUMI19SxXempsgyz97u/avqNlxpwU+YHRR/&#13;&#10;8IJKt7d8HCjF+67Zmm+D0a5otoCMEgJj4XPT6AKQ13rA5p/qAZc39cbFnaPx7Y05eGjDSB0/rRYt&#13;&#10;h0FvN8OM6R6EjflBK3sdGGEsoCwgySOJM8qylIVxOh99Cj/FR80nte3rQe9JnebVngzUXGd7Uel6&#13;&#10;gE5COjAfE78UWXOxrvVfhZZd08Fl8F/6ipBkOf8w6simG0btwsW104d849/4KsdX9u4iG+kMtnOC&#13;&#10;KGJJOkunEzJhZEKmmGCKyZSgOSJTGtzA060NZdgEFELMSWw3gbERMILJHgTMmdyG+nPndfI1eY0w&#13;&#10;/Hy00zizoMT62Chk0hFnsdm8f2B9RlUclV2U1UcubzrKOKzP7utxRP4Unx3E+9Wq5xr+pFKa4MV1&#13;&#10;guhsYEopYAWmMVC16Fw95mlKHr0Ah9m515jFuRvzWMexzoM6Ko7o+Nhp/tbn6cItfgEAAP//AwBQ&#13;&#10;SwMEFAAGAAgAAAAhANCf4vLjAAAAEAEAAA8AAABkcnMvZG93bnJldi54bWxMT01Pg0AQvZv4HzZj&#13;&#10;4sXY3dKUFsrSVI1nU9SDty1MgcjOIrsU/PeOJ71MZvLevI9sP9tOXHDwrSMNy4UCgVS6qqVaw9vr&#13;&#10;8/0WhA+GKtM5Qg3f6GGfX19lJq3cREe8FKEWLEI+NRqaEPpUSl82aI1fuB6JsbMbrAl8DrWsBjOx&#13;&#10;uO1kpFQsrWmJHRrT42OD5WcxWg0vD4XaUPR1VAdcjXfnzUc7va+1vr2Zn3Y8DjsQAefw9wG/HTg/&#13;&#10;5Bzs5EaqvOg0RHGyZCoDSRyDYEa0jRMQJ16i9Qpknsn/RfI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B9Atx13AQAADAMAAA4AAAAAAAAAAAAAAAAAPAIA&#13;&#10;AGRycy9lMm9Eb2MueG1sUEsBAi0AFAAGAAgAAAAhAB1vUa9nAgAAbgYAABAAAAAAAAAAAAAAAAAA&#13;&#10;3wMAAGRycy9pbmsvaW5rMS54bWxQSwECLQAUAAYACAAAACEA0J/i8uMAAAAQAQAADwAAAAAAAAAA&#13;&#10;AAAAAAB0BgAAZHJzL2Rvd25yZXYueG1sUEsBAi0AFAAGAAgAAAAhAHkYvJ2/AAAAIQEAABkAAAAA&#13;&#10;AAAAAAAAAAAAhAcAAGRycy9fcmVscy9lMm9Eb2MueG1sLnJlbHNQSwUGAAAAAAYABgB4AQAAeggA&#13;&#10;AAAA&#13;&#10;">
                <v:imagedata r:id="rId260" o:title=""/>
              </v:shape>
            </w:pict>
          </mc:Fallback>
        </mc:AlternateContent>
      </w:r>
      <w:r w:rsidR="00B82EA3">
        <w:rPr>
          <w:noProof/>
        </w:rPr>
        <mc:AlternateContent>
          <mc:Choice Requires="wpi">
            <w:drawing>
              <wp:anchor distT="0" distB="0" distL="114300" distR="114300" simplePos="0" relativeHeight="251843584" behindDoc="0" locked="0" layoutInCell="1" allowOverlap="1">
                <wp:simplePos x="0" y="0"/>
                <wp:positionH relativeFrom="column">
                  <wp:posOffset>1712028</wp:posOffset>
                </wp:positionH>
                <wp:positionV relativeFrom="paragraph">
                  <wp:posOffset>1232828</wp:posOffset>
                </wp:positionV>
                <wp:extent cx="92160" cy="21960"/>
                <wp:effectExtent l="50800" t="50800" r="47625" b="54610"/>
                <wp:wrapNone/>
                <wp:docPr id="309" name="Ink 309"/>
                <wp:cNvGraphicFramePr/>
                <a:graphic xmlns:a="http://schemas.openxmlformats.org/drawingml/2006/main">
                  <a:graphicData uri="http://schemas.microsoft.com/office/word/2010/wordprocessingInk">
                    <w14:contentPart bwMode="auto" r:id="rId261">
                      <w14:nvContentPartPr>
                        <w14:cNvContentPartPr/>
                      </w14:nvContentPartPr>
                      <w14:xfrm>
                        <a:off x="0" y="0"/>
                        <a:ext cx="92160" cy="21960"/>
                      </w14:xfrm>
                    </w14:contentPart>
                  </a:graphicData>
                </a:graphic>
              </wp:anchor>
            </w:drawing>
          </mc:Choice>
          <mc:Fallback>
            <w:pict>
              <v:shape w14:anchorId="57C44ECD" id="Ink 309" o:spid="_x0000_s1026" type="#_x0000_t75" style="position:absolute;margin-left:133.4pt;margin-top:95.65pt;width:10.05pt;height:4.6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ByN2AQAACwMAAA4AAABkcnMvZTJvRG9jLnhtbJxSyU7DMBC9I/EP&#13;&#10;lu80C6VL1LQHKqQegB7gA4xjNxaxJxq7Tfv3TLrQFISQerHGfvLzWzyZbW3FNgq9AZfzpBdzppyE&#13;&#10;wrhVzt/fnu5GnPkgXCEqcCrnO+X5bHp7M2nqTKVQQlUoZETifNbUOS9DqLMo8rJUVvge1MoRqAGt&#13;&#10;CLTFVVSgaIjdVlEax4OoASxqBKm8p9P5AeTTPb/WSoZXrb0KrCJ1ozgmfYGm4aBPE7bTMH3g7KNF&#13;&#10;74cxj6YTka1Q1KWRR1niClVWGEcivqnmIgi2RvOLyhqJ4EGHngQbgdZGqr0ncpfEP9wt3GfrLOnL&#13;&#10;NWYSXFAuLAWGU3574JonbEURNM9QUENiHYAfGSmg/ws5iJ6DXFvSc2gFVSUCfQlfmtpT0Jkpco6L&#13;&#10;Ijnrd5vHs4Mlnn29XALUSHS0/NeVrUbbhk1K2Dbn1OyuXfddqm1gkg7HaTIgQBKSJmMaO7yH+6dX&#13;&#10;OsHS0xcVdvetrM4fnn4BAAD//wMAUEsDBBQABgAIAAAAIQABtKFXBQIAAPUEAAAQAAAAZHJzL2lu&#13;&#10;ay9pbmsxLnhtbLRTTW/bMAy9D9h/ENRDLrEtyU6dGHUKDFiAARswrB2wHV1bjYXaUiDL+fj3o2RH&#13;&#10;cdH0MmwHWyQlPpKP5N39sW3QnutOKJljGhKMuCxVJeQ2xz8fN8ESo84UsioaJXmOT7zD9+uPH+6E&#13;&#10;fGmbDP4IEGRnpbbJcW3MLouiw+EQHuJQ6W3ECImjL/Ll21e8Hr0q/iykMBCyO5tKJQ0/GguWiSrH&#13;&#10;pTkS/x6wH1SvS+6vrUWXlxdGFyXfKN0WxiPWhZS8QbJoIe9fGJnTDgQBcbZcY9QKKDhgIU3SZPl5&#13;&#10;BYbimOOJ3kOKHWTS4ug65u//gLl5i2nTill6m2I0plTxvc0pcpxn79f+Xasd10bwC80DKePFCZWD&#13;&#10;7vgZiNK8U01ve4PRvmh6oIwSAmMxxqbRFULe4gE3/xQPeHkXb5rca2rG8qY8jKT5kTq31oiWw6C3&#13;&#10;Oz9jpgNga34w2q0DI4wFlAUkeSRxRlmWrEK2WE1aMU7xGfNJ913t8Z70ZV7djWdtqOwgKlN70klI&#13;&#10;PedTxq951lxsa/NXrqVqFCzD2OkbQpLN8tOkIhfOj9qVxXXTh8bCf/DnHN+43UXOczC4ygm6JYgl&#13;&#10;i3Qxn7HFLKAzMscEBzEm83gZ0BiRecBSlMJJ02Bl1ThFNLFCitx1jKjVqDtAtApzx6jAY7DBh8ir&#13;&#10;9fAVQN/XfwAAAP//AwBQSwMEFAAGAAgAAAAhAGISLLzjAAAAEAEAAA8AAABkcnMvZG93bnJldi54&#13;&#10;bWxMj0FPwzAMhe9I/IfISNxY0kxUW9d0QoNNXOm4cMuatI1onKrJtu7fY05wsWw9+/l75Xb2A7vY&#13;&#10;KbqACrKFAGaxCcZhp+DzuH9aAYtJo9FDQKvgZiNsq/u7UhcmXPHDXurUMTLBWGgFfUpjwXlseut1&#13;&#10;XITRImltmLxONE4dN5O+krkfuBQi5147pA+9Hu2ut813ffYKDjKadvmu29tX7XZOHrL99JYp9fgw&#13;&#10;v26ovGyAJTunvwv4zUD8UBHYKZzRRDYokHlO/ImEdbYERhtyla+BnagR4hl4VfL/Qaof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Fr+ByN2AQAACwMAAA4A&#13;&#10;AAAAAAAAAAAAAAAAPAIAAGRycy9lMm9Eb2MueG1sUEsBAi0AFAAGAAgAAAAhAAG0oVcFAgAA9QQA&#13;&#10;ABAAAAAAAAAAAAAAAAAA3gMAAGRycy9pbmsvaW5rMS54bWxQSwECLQAUAAYACAAAACEAYhIsvOMA&#13;&#10;AAAQAQAADwAAAAAAAAAAAAAAAAARBgAAZHJzL2Rvd25yZXYueG1sUEsBAi0AFAAGAAgAAAAhAHkY&#13;&#10;vJ2/AAAAIQEAABkAAAAAAAAAAAAAAAAAIQcAAGRycy9fcmVscy9lMm9Eb2MueG1sLnJlbHNQSwUG&#13;&#10;AAAAAAYABgB4AQAAFwgAAAAA&#13;&#10;">
                <v:imagedata r:id="rId262" o:title=""/>
              </v:shape>
            </w:pict>
          </mc:Fallback>
        </mc:AlternateContent>
      </w:r>
      <w:r w:rsidR="00B82EA3">
        <w:rPr>
          <w:noProof/>
        </w:rPr>
        <mc:AlternateContent>
          <mc:Choice Requires="wpi">
            <w:drawing>
              <wp:anchor distT="0" distB="0" distL="114300" distR="114300" simplePos="0" relativeHeight="251842560" behindDoc="0" locked="0" layoutInCell="1" allowOverlap="1">
                <wp:simplePos x="0" y="0"/>
                <wp:positionH relativeFrom="column">
                  <wp:posOffset>821055</wp:posOffset>
                </wp:positionH>
                <wp:positionV relativeFrom="paragraph">
                  <wp:posOffset>1169670</wp:posOffset>
                </wp:positionV>
                <wp:extent cx="124460" cy="140060"/>
                <wp:effectExtent l="50800" t="50800" r="53340" b="50800"/>
                <wp:wrapNone/>
                <wp:docPr id="308" name="Ink 308"/>
                <wp:cNvGraphicFramePr/>
                <a:graphic xmlns:a="http://schemas.openxmlformats.org/drawingml/2006/main">
                  <a:graphicData uri="http://schemas.microsoft.com/office/word/2010/wordprocessingInk">
                    <w14:contentPart bwMode="auto" r:id="rId263">
                      <w14:nvContentPartPr>
                        <w14:cNvContentPartPr/>
                      </w14:nvContentPartPr>
                      <w14:xfrm>
                        <a:off x="0" y="0"/>
                        <a:ext cx="124460" cy="140060"/>
                      </w14:xfrm>
                    </w14:contentPart>
                  </a:graphicData>
                </a:graphic>
              </wp:anchor>
            </w:drawing>
          </mc:Choice>
          <mc:Fallback>
            <w:pict>
              <v:shape w14:anchorId="5E00CDDA" id="Ink 308" o:spid="_x0000_s1026" type="#_x0000_t75" style="position:absolute;margin-left:63.25pt;margin-top:90.7pt;width:12.6pt;height:13.9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Bhf95AQAADQMAAA4AAABkcnMvZTJvRG9jLnhtbJxSXU/CMBR9N/E/&#13;&#10;NH2XbTgQFgYPEhMeVB70B9SuZY1r73JbGPx77wYIaIwJL8ttT3Z6Pu5ktrUV2yj0BlzOk17MmXIS&#13;&#10;CuNWOX9/e7obceaDcIWowKmc75Tns+ntzaSpM9WHEqpCISMS57OmznkZQp1FkZelssL3oFaOQA1o&#13;&#10;RaAjrqICRUPstor6cTyMGsCiRpDKe7qd70E+7fi1VjK8au1VYBWpexg8DDgL7TQckTBsp/F9ytkH&#13;&#10;TaM0HvNoOhHZCkVdGnmQJa5QZYVxJOKbai6CYGs0v6iskQgedOhJsBFobaTqPJG7JP7hbuE+W2dJ&#13;&#10;KteYSXBBubAUGI75dcA1T9iKImieoaCGxDoAPzBSQP8Xshc9B7m2pGffCqpKBFoJX5raU9CZKXKO&#13;&#10;iyI56Xebx5ODJZ58vVwC1Eh0sPzXL1uNtg2blLBtzmkHd+2361JtA5N0mfTTdEiIJChJaXM6/Mi8&#13;&#10;ZziezqKlxy9KPD+3ws62ePoFAAD//wMAUEsDBBQABgAIAAAAIQD4mhzymQIAADIHAAAQAAAAZHJz&#13;&#10;L2luay9pbmsxLnhtbLRUTYvbMBC9F/ofhPaQSxRLshOnZp09baDQ0qW7hfbotZXErC0HWfnYf9/R&#13;&#10;hx2nyUIpWwySRpp58+Zp5Nu7Y12hvVBt2cgUswnFSMi8KUq5TvGPpyWZY9TqTBZZ1UiR4lfR4rvF&#13;&#10;xw+3pXypqwRGBAiyNau6SvFG620SBIfDYXIIJ41aB5zSMPgsX75+wQsfVYhVKUsNKdtuK2+kFkdt&#13;&#10;wJKySHGuj7T3B+zHZqdy0R+bHZWfPLTKcrFsVJ3pHnGTSSkqJLMaeP/ESL9uYVFCnrVQGNUlFEz4&#13;&#10;hEVxNL//BBvZMcUDewcUW2BS4+A65q//gLm8xDS0Qh7PYow8pULsDafAap68XfuDarZC6VKcZHai&#13;&#10;+INXlDvb6uOEUqJtqp25G4z2WbUDyRil0BY+NwuuCHKJB9q8Kx7o8ibekNy5NL68oQ5etL6luqvV&#13;&#10;ZS2g0ett32O6BWCz/aiVfQ6cck4YJzR6omHCeBJGE0bDwVX4Lu4wn9Wu3fR4z+rUr/akV81VdigL&#13;&#10;velFpxPWaz5U/FrkRpTrjf6n0LypGngM/qZv7mPGeTSoyKbrW+3Kw7Xdh3zh38UqxTf27SIb6TZs&#13;&#10;5QyxKeLRNJ6OR2w6oiM6xoRhiumYIvjGJLQTc4abhlveyx2cGVMXEtnJjWRujTM3Z1yOPqML9BHO&#13;&#10;8CQIB3rA34zEjKHhOiYxArcxN8dnj7G7/7/VxnbZt9WqFRr+QDyO8YLNIhT2etERi4xeFH5YRi8y&#13;&#10;g7wUGRJdOYYitUSppUgtxW5tSJ95Iodg+FPkYq0PsTt2ZH5tT52PlQDgT8HMHwA4aGOCCXPiuKmj&#13;&#10;4UCMl09noboShvQcDVuaL2dQmrnUd5Q6nHGQOg5ROJ93vQmNOfozx+mnsfgNAAD//wMAUEsDBBQA&#13;&#10;BgAIAAAAIQAjwmNv4QAAABABAAAPAAAAZHJzL2Rvd25yZXYueG1sTE9NT8MwDL0j8R8iI3FjabMP&#13;&#10;Std0QkwgcWQMwdFrQlvROFWTbt2/xzvBxfKTn99HsZlcJ452CK0nDeksAWGp8qalWsP+/fkuAxEi&#13;&#10;ksHOk9VwtgE25fVVgbnxJ3qzx12sBYtQyFFDE2OfSxmqxjoMM99b4tu3HxxGhkMtzYAnFnedVEmy&#13;&#10;kg5bYocGe/vU2OpnNzoN2esWvdq3OP8a1edLep5/JAvS+vZm2q55PK5BRDvFvw+4dOD8UHKwgx/J&#13;&#10;BNExVqslU3nJ0gWIC2OZ3oM4aFDJgwJZFvJ/kfIX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sQGF/3kBAAANAwAADgAAAAAAAAAAAAAAAAA8AgAAZHJzL2Uy&#13;&#10;b0RvYy54bWxQSwECLQAUAAYACAAAACEA+Joc8pkCAAAyBwAAEAAAAAAAAAAAAAAAAADhAwAAZHJz&#13;&#10;L2luay9pbmsxLnhtbFBLAQItABQABgAIAAAAIQAjwmNv4QAAABABAAAPAAAAAAAAAAAAAAAAAKgG&#13;&#10;AABkcnMvZG93bnJldi54bWxQSwECLQAUAAYACAAAACEAeRi8nb8AAAAhAQAAGQAAAAAAAAAAAAAA&#13;&#10;AAC2BwAAZHJzL19yZWxzL2Uyb0RvYy54bWwucmVsc1BLBQYAAAAABgAGAHgBAACsCAAAAAA=&#13;&#10;">
                <v:imagedata r:id="rId264" o:title=""/>
              </v:shape>
            </w:pict>
          </mc:Fallback>
        </mc:AlternateContent>
      </w:r>
      <w:r w:rsidR="00B82EA3" w:rsidRPr="00741AC7">
        <w:rPr>
          <w:noProof/>
        </w:rPr>
        <w:drawing>
          <wp:inline distT="0" distB="0" distL="0" distR="0" wp14:anchorId="121FEAD0" wp14:editId="6D7FE59B">
            <wp:extent cx="3102698" cy="1747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5863" r="41915" b="31346"/>
                    <a:stretch/>
                  </pic:blipFill>
                  <pic:spPr bwMode="auto">
                    <a:xfrm>
                      <a:off x="0" y="0"/>
                      <a:ext cx="3103854" cy="1748171"/>
                    </a:xfrm>
                    <a:prstGeom prst="rect">
                      <a:avLst/>
                    </a:prstGeom>
                    <a:ln>
                      <a:noFill/>
                    </a:ln>
                    <a:extLst>
                      <a:ext uri="{53640926-AAD7-44D8-BBD7-CCE9431645EC}">
                        <a14:shadowObscured xmlns:a14="http://schemas.microsoft.com/office/drawing/2010/main"/>
                      </a:ext>
                    </a:extLst>
                  </pic:spPr>
                </pic:pic>
              </a:graphicData>
            </a:graphic>
          </wp:inline>
        </w:drawing>
      </w:r>
    </w:p>
    <w:p w:rsidR="005122DD" w:rsidRDefault="005122DD" w:rsidP="00B82EA3">
      <w:pPr>
        <w:ind w:left="720"/>
      </w:pPr>
    </w:p>
    <w:p w:rsidR="005122DD" w:rsidRDefault="005122DD" w:rsidP="00B82EA3">
      <w:pPr>
        <w:ind w:left="720"/>
      </w:pPr>
    </w:p>
    <w:p w:rsidR="00B82EA3" w:rsidRDefault="00B82EA3" w:rsidP="00B82EA3">
      <w:pPr>
        <w:pStyle w:val="ListParagraph"/>
        <w:numPr>
          <w:ilvl w:val="0"/>
          <w:numId w:val="12"/>
        </w:numPr>
      </w:pPr>
      <w:r>
        <w:t xml:space="preserve">Finally, T and </w:t>
      </w:r>
      <w:r w:rsidR="005122DD">
        <w:t>T</w:t>
      </w:r>
      <w:r>
        <w:t xml:space="preserve"> is </w:t>
      </w:r>
      <w:r w:rsidR="005122DD">
        <w:t>T</w:t>
      </w:r>
      <w:r>
        <w:t>.</w:t>
      </w:r>
    </w:p>
    <w:p w:rsidR="00B82EA3" w:rsidRDefault="005122DD" w:rsidP="00B82EA3">
      <w:pPr>
        <w:pStyle w:val="ListParagraph"/>
      </w:pPr>
      <w:r>
        <w:rPr>
          <w:noProof/>
        </w:rPr>
        <mc:AlternateContent>
          <mc:Choice Requires="wpi">
            <w:drawing>
              <wp:anchor distT="0" distB="0" distL="114300" distR="114300" simplePos="0" relativeHeight="251901952" behindDoc="0" locked="0" layoutInCell="1" allowOverlap="1">
                <wp:simplePos x="0" y="0"/>
                <wp:positionH relativeFrom="column">
                  <wp:posOffset>2973806</wp:posOffset>
                </wp:positionH>
                <wp:positionV relativeFrom="paragraph">
                  <wp:posOffset>-26546</wp:posOffset>
                </wp:positionV>
                <wp:extent cx="249120" cy="319680"/>
                <wp:effectExtent l="50800" t="50800" r="55880" b="61595"/>
                <wp:wrapNone/>
                <wp:docPr id="394" name="Ink 394"/>
                <wp:cNvGraphicFramePr/>
                <a:graphic xmlns:a="http://schemas.openxmlformats.org/drawingml/2006/main">
                  <a:graphicData uri="http://schemas.microsoft.com/office/word/2010/wordprocessingInk">
                    <w14:contentPart bwMode="auto" r:id="rId265">
                      <w14:nvContentPartPr>
                        <w14:cNvContentPartPr/>
                      </w14:nvContentPartPr>
                      <w14:xfrm>
                        <a:off x="0" y="0"/>
                        <a:ext cx="249120" cy="319680"/>
                      </w14:xfrm>
                    </w14:contentPart>
                  </a:graphicData>
                </a:graphic>
              </wp:anchor>
            </w:drawing>
          </mc:Choice>
          <mc:Fallback>
            <w:pict>
              <v:shape w14:anchorId="3F1B2060" id="Ink 394" o:spid="_x0000_s1026" type="#_x0000_t75" style="position:absolute;margin-left:232.75pt;margin-top:-3.5pt;width:22.4pt;height:28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7MilpzAQAADQMAAA4AAABkcnMvZTJvRG9jLnhtbJxSyU7DMBC9I/EP&#13;&#10;lu80C6W0UZMeqJB6AHqADzCO3VjEnmjsNu3fM013EELqJZrxU57f4vFkbWu2UugNuJwnvZgz5SSU&#13;&#10;xi1y/vH+fDfkzAfhSlGDUznfKM8nxe3NuG0ylUIFdamQEYnzWdvkvAqhyaLIy0pZ4XvQKEegBrQi&#13;&#10;0IqLqETRErutozSOB1ELWDYIUnlPp9MdyIuOX2slw5vWXgVWk7rHQZ/0heOENA2JhbPPbnp84FEx&#13;&#10;FtkCRVMZuZclrlBlhXEk4kg1FUGwJZpfVNZIBA869CTYCLQ2UnWeyF0S/3A3c19bZ0lfLjGT4IJy&#13;&#10;YS4wHPLrgGuusDVF0L5ASQ2JZQC+Z6SA/i9kJ3oKcmlJz64VVLUI9CR8ZRrPGWamzDnOyuSk362e&#13;&#10;Tg7mePL1eglQI9He8l+/rDXabdikhK1zTn1utt+uS7UOTNJh2h8lKSGSoPtkNBh2+IF5x3DYzqKl&#13;&#10;yy9KPN+3ws5ecfENAAD//wMAUEsDBBQABgAIAAAAIQDmdYldfwMAAN0JAAAQAAAAZHJzL2luay9p&#13;&#10;bmsxLnhtbLRWTW/bOBC9F9j/QLCHXCybpOTYNeoURbEBFmiBou0Cu0fHZmOhlhRIcpz8+52ZN5QV&#13;&#10;JL0s2gspzsd7b4ZDJ2/fPVQHcx/brmzqtfVTZ02st82urG/X9u9v19nSmq7f1LvNoanj2j7Gzr67&#13;&#10;+uPV27L+UR1WtBpCqDv+qg5ru+/7u9Vsdjqdpqd82rS3s+BcPvur/vHpo73SrF38XtZlT5RdMm2b&#13;&#10;uo8PPYOtyt3abvsHN8QT9tfm2G7j4GZLuz1H9O1mG6+bttr0A+J+U9fxYOpNRbr/saZ/vKOPknhu&#13;&#10;Y2tNVVLBWZj6YlEs/3xDhs3D2o7OR5LYkZLKzl7G/Pc3YF4/x2RZeVhcLqxRSbt4z5pm0vPVz2v/&#13;&#10;3DZ3se3LeG4zmqKOR7PFWfqDRrWxaw5Hvhtr7jeHI7XMO0djodx+9kJDnuNRb34pHvXlp3hjcU9b&#13;&#10;o+WN+6BNG0YqXW1fVpEGvbobZqzvCJjNX/tWnkNwIWQ+ZK745vJVWK5CMZ0HN7oKneKEedMeu/2A&#13;&#10;d9Oe51U8Q9dQ2anc9fuh6W7qh56PO/5S5j6Wt/v+f6Vum0NDj0Fv+rVzyw/5+1FFQjeM2gsPV6bP&#13;&#10;aOFf4ve1fS1v10gmDFJ5yHOTvzGhmC/mk4vMLy/chZtYb511k7lxxk1yWS9l9bJmaSsMmSfUflqz&#13;&#10;pSlo8z7jbZ4FWp3BKv4wOiAllyB8K4iXILIvGBKbMyRk4jISMgF6nsHCQV7Y4XVGmAYQVkJuCRZg&#13;&#10;CEeKJ8UskWsEbJLL8ZTGfMqtZYuEgNIyLt0pOROlbJQsXmUWr0aKV+XDDgsLh3ynxKDHyhqhVFd0&#13;&#10;Lska94GBvPQBFRDv2ZShdJSgByBqVdKlIBmwazqJPOMKOWBTM5gCV+ghbVQuf5KbmzfagMjBAnxe&#13;&#10;C01lSPRXhaoUTYHIlI8cXH+BgsWU5bIhGNIgnPhYjKJAmo4PJOEA6QiGHaF0dZSuFWl9qUzWRBNF&#13;&#10;TmoJ3/F4zlUwebk+dvOmp6f3IjigTlclcFkQbKcTyAzkZzpyMzd9y4Z34PEudapEm1pYgV4jZCAh&#13;&#10;UUKhgqCbqVKRRjpQqZDRQnBpdKQ4YFMmn9JwczAYtN3AHAclTRwK2FQJgJgozUQBKXoTw68IhwAY&#13;&#10;nsQOAAbWycCrRSi4kIBvCGUKyXiyISdp5YDRb+STfwOGX2r6+3b1HwAAAP//AwBQSwMEFAAGAAgA&#13;&#10;AAAhAISuYGzlAAAADgEAAA8AAABkcnMvZG93bnJldi54bWxMj0FLw0AQhe+C/2EZwVu7W22qTbMp&#13;&#10;JVJBBMHWet5k1ySYnQ27mzb5944nvQwM782b92Xb0XbsbHxoHUpYzAUwg5XTLdYSPo772SOwEBVq&#13;&#10;1Tk0EiYTYJtfX2Uq1e6C7+Z8iDWjEAypktDE2Kech6oxVoW56w2S9uW8VZFWX3Pt1YXCbcfvhFhx&#13;&#10;q1qkD43qTdGY6vswWAmnon0uh7fXz51f1y/Lo5j2p6mQ8vZmfNrQ2G2ARTPGvwv4ZaD+kFOx0g2o&#13;&#10;A+skLFdJQlYJswcCI0OyEPfASlLWAnie8f8Y+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nsyKWnMBAAANAwAADgAAAAAAAAAAAAAAAAA8AgAAZHJzL2Uy&#13;&#10;b0RvYy54bWxQSwECLQAUAAYACAAAACEA5nWJXX8DAADdCQAAEAAAAAAAAAAAAAAAAADbAwAAZHJz&#13;&#10;L2luay9pbmsxLnhtbFBLAQItABQABgAIAAAAIQCErmBs5QAAAA4BAAAPAAAAAAAAAAAAAAAAAIgH&#13;&#10;AABkcnMvZG93bnJldi54bWxQSwECLQAUAAYACAAAACEAeRi8nb8AAAAhAQAAGQAAAAAAAAAAAAAA&#13;&#10;AACaCAAAZHJzL19yZWxzL2Uyb0RvYy54bWwucmVsc1BLBQYAAAAABgAGAHgBAACQCQAAAAA=&#13;&#10;">
                <v:imagedata r:id="rId266" o:title=""/>
              </v:shape>
            </w:pict>
          </mc:Fallback>
        </mc:AlternateContent>
      </w:r>
      <w:r>
        <w:rPr>
          <w:noProof/>
        </w:rPr>
        <mc:AlternateContent>
          <mc:Choice Requires="wpi">
            <w:drawing>
              <wp:anchor distT="0" distB="0" distL="114300" distR="114300" simplePos="0" relativeHeight="251900928" behindDoc="0" locked="0" layoutInCell="1" allowOverlap="1">
                <wp:simplePos x="0" y="0"/>
                <wp:positionH relativeFrom="column">
                  <wp:posOffset>3051206</wp:posOffset>
                </wp:positionH>
                <wp:positionV relativeFrom="paragraph">
                  <wp:posOffset>58054</wp:posOffset>
                </wp:positionV>
                <wp:extent cx="84240" cy="189720"/>
                <wp:effectExtent l="38100" t="50800" r="43180" b="52070"/>
                <wp:wrapNone/>
                <wp:docPr id="393" name="Ink 393"/>
                <wp:cNvGraphicFramePr/>
                <a:graphic xmlns:a="http://schemas.openxmlformats.org/drawingml/2006/main">
                  <a:graphicData uri="http://schemas.microsoft.com/office/word/2010/wordprocessingInk">
                    <w14:contentPart bwMode="auto" r:id="rId267">
                      <w14:nvContentPartPr>
                        <w14:cNvContentPartPr/>
                      </w14:nvContentPartPr>
                      <w14:xfrm>
                        <a:off x="0" y="0"/>
                        <a:ext cx="84240" cy="189720"/>
                      </w14:xfrm>
                    </w14:contentPart>
                  </a:graphicData>
                </a:graphic>
              </wp:anchor>
            </w:drawing>
          </mc:Choice>
          <mc:Fallback>
            <w:pict>
              <v:shape w14:anchorId="45E97234" id="Ink 393" o:spid="_x0000_s1026" type="#_x0000_t75" style="position:absolute;margin-left:238.85pt;margin-top:3.15pt;width:9.5pt;height:17.8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584N2AQAADAMAAA4AAABkcnMvZTJvRG9jLnhtbJxSXU/CMBR9N/E/&#13;&#10;LH2XbUgAFzYeJCY8qDzoD6hdyxrX3uW2Y+PfezdAhsaY8LKc9mbnno8ulq0pg51Ep8GmLB5FLJBW&#13;&#10;QK7tNmXvb093cxY4z23OS7AyZXvp2DK7vVk0VSLHUECZSwyIxLqkqVJWeF8lYehEIQ13I6ikpaEC&#13;&#10;NNzTEbdhjrwhdlOG4yiahg1gXiEI6Rzdrg5DlvX8SknhX5Vy0gclqZtNJ6TPE5pHESHs0GRM6KND&#13;&#10;8X3EwmzBky3yqtDiKItfocpwbUnEN9WKex7UqH9RGS0QHCg/EmBCUEoL2Xsid3H0w93afnbO4omo&#13;&#10;MRFgvbR+w9Gf8usH16wwJUXQPENODfHaAzsyUkD/F3IQvQJRG9JzaAVlyT09CVfoylHQic5Thus8&#13;&#10;Puu3u8ezgw2efb1cDqiR8Gj5r19ahaYLm5QEbcqoz3337buUrQ8EXVLPXfmCJvH8YUalD4gPBKc1&#13;&#10;g2Rp90WHw3Ona/CIsy8AAAD//wMAUEsDBBQABgAIAAAAIQDoYIIr0QIAAH8HAAAQAAAAZHJzL2lu&#13;&#10;ay9pbmsxLnhtbLRUy27bMBC8F+g/EMwhF8siKfkRI0pQFDVQoAGKJgXaoyIzthCJMiQ6tv++y12K&#13;&#10;VhDnUrQHLUVydzgzS+n69lBX7EW3XdmYjMux4EybolmVZp3xnw/LaM5ZZ3OzyqvG6Iwfdcdvbz5+&#13;&#10;uC7Nc10tIDJAMJ17q6uMb6zdLuJ4v9+P98m4adexEiKJv5rnu2/8xlet9FNpSgtHdv1S0RirD9aB&#13;&#10;LcpVxgt7ECEfsO+bXVvosO1W2uKUYdu80MumrXMbEDe5MbpiJq+B9y/O7HELLyWcs9YtZ3UJgiM1&#13;&#10;luksnX+5goX8kPHBfAcUO2BS8/g85u//gLl8i+loJWo2nXHmKa30i+MUo+eL97V/b5utbm2pTzaT&#13;&#10;KX7jyAqaoz9kVKu7ptq53nD2klc7sEwKAdfCny3jM4a8xQNv/ike+PIu3pDca2u8vKEP3rRwpfrW&#13;&#10;2rLWcNHrbbhjtgNgt3xvW/wclFAqkioS6YNIFmq+kFfj6XQ6aIW/xT3mY7vrNgHvsT3dV9wJrpGy&#13;&#10;fbmym2C6GMvg+dDxc5UbXa439q9Ki6Zq4GPwnb4QYv45+TRQhMeFq3bmw8Xbx7zwH/op4xf47TKs&#13;&#10;pAVULmcTpiYpU+lkNhldistIiUsx4oJHUy5GkYwmTIwESyBGCUvdINkU16SbqEjhxEXY8YPbSnwa&#13;&#10;7XsAX4ODZG5QgwhJsAKrEOGBCOivkRFHIp9hNtHwZJASoQtEJ/4C6SuMCXO6EgSnKi8VBKFIGiRB&#13;&#10;gTCXTHQdH3gg0hGw6TYCXzeBB6LfIbYCQQAPFcCVdQl+SMBamPmhL6YUYOP2JnhINKNFaNqpnPJT&#13;&#10;pJoMYoqoEisoh95BqaumKLDBElNJAqUKPIEaSgK9TIJDBJJEFhMaNZMokzayuG8Dsk5Jiu9saLB3&#13;&#10;zA19qXsnXUNSwB+mzhIHR6S9P0OxBNLfT0T3J6OqVz/q8C3BH+jmDwAAAP//AwBQSwMEFAAGAAgA&#13;&#10;AAAhAPHOLnDiAAAADQEAAA8AAABkcnMvZG93bnJldi54bWxMT01PwzAMvSPxHyIjcUEsHVRt1zWd&#13;&#10;EAg0TVy6jXvWmLbQJFWTLoVfjznBxfLTs99HsZl1z844us4aActFBAxNbVVnGgHHw/NtBsx5aZTs&#13;&#10;rUEBX+hgU15eFDJXNpgKz3vfMBIxLpcCWu+HnHNXt6ilW9gBDXHvdtTSExwbrkYZSFz3/C6KEq5l&#13;&#10;Z8ihlQM+tlh/7ictYHtTfVQh9eFtCrvsZfvtQha/CnF9NT+taTysgXmc/d8H/Hag/FBSsJOdjHKs&#13;&#10;FxCnaUqnApJ7YMTHq4TwiZblCnhZ8P8ty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6rnzg3YBAAAMAwAADgAAAAAAAAAAAAAAAAA8AgAAZHJzL2Uyb0Rv&#13;&#10;Yy54bWxQSwECLQAUAAYACAAAACEA6GCCK9ECAAB/BwAAEAAAAAAAAAAAAAAAAADeAwAAZHJzL2lu&#13;&#10;ay9pbmsxLnhtbFBLAQItABQABgAIAAAAIQDxzi5w4gAAAA0BAAAPAAAAAAAAAAAAAAAAAN0GAABk&#13;&#10;cnMvZG93bnJldi54bWxQSwECLQAUAAYACAAAACEAeRi8nb8AAAAhAQAAGQAAAAAAAAAAAAAAAADs&#13;&#10;BwAAZHJzL19yZWxzL2Uyb0RvYy54bWwucmVsc1BLBQYAAAAABgAGAHgBAADiCAAAAAA=&#13;&#10;">
                <v:imagedata r:id="rId268" o:title=""/>
              </v:shape>
            </w:pict>
          </mc:Fallback>
        </mc:AlternateContent>
      </w:r>
      <w:r>
        <w:rPr>
          <w:noProof/>
        </w:rPr>
        <mc:AlternateContent>
          <mc:Choice Requires="wpi">
            <w:drawing>
              <wp:anchor distT="0" distB="0" distL="114300" distR="114300" simplePos="0" relativeHeight="251899904" behindDoc="0" locked="0" layoutInCell="1" allowOverlap="1">
                <wp:simplePos x="0" y="0"/>
                <wp:positionH relativeFrom="column">
                  <wp:posOffset>3603446</wp:posOffset>
                </wp:positionH>
                <wp:positionV relativeFrom="paragraph">
                  <wp:posOffset>473462</wp:posOffset>
                </wp:positionV>
                <wp:extent cx="3240" cy="156960"/>
                <wp:effectExtent l="50800" t="50800" r="47625" b="59055"/>
                <wp:wrapNone/>
                <wp:docPr id="385" name="Ink 385"/>
                <wp:cNvGraphicFramePr/>
                <a:graphic xmlns:a="http://schemas.openxmlformats.org/drawingml/2006/main">
                  <a:graphicData uri="http://schemas.microsoft.com/office/word/2010/wordprocessingInk">
                    <w14:contentPart bwMode="auto" r:id="rId269">
                      <w14:nvContentPartPr>
                        <w14:cNvContentPartPr/>
                      </w14:nvContentPartPr>
                      <w14:xfrm>
                        <a:off x="0" y="0"/>
                        <a:ext cx="3240" cy="156960"/>
                      </w14:xfrm>
                    </w14:contentPart>
                  </a:graphicData>
                </a:graphic>
              </wp:anchor>
            </w:drawing>
          </mc:Choice>
          <mc:Fallback>
            <w:pict>
              <v:shape w14:anchorId="6023A58B" id="Ink 385" o:spid="_x0000_s1026" type="#_x0000_t75" style="position:absolute;margin-left:282.35pt;margin-top:35.9pt;width:3.05pt;height:15.1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b9RZ2AQAACwMAAA4AAABkcnMvZTJvRG9jLnhtbJxSXU/CMBR9N/E/&#13;&#10;NH2XbQgDFwYPEhMeVB70B9SuZY1r73JbGPx77wYIaIwJL81tT3p6PjqZbW3FNgq9AZfzpBdzppyE&#13;&#10;wrhVzt/fnu7GnPkgXCEqcCrnO+X5bHp7M2nqTPWhhKpQyIjE+aypc16GUGdR5GWprPA9qJUjUANa&#13;&#10;EWiLq6hA0RC7raJ+HKdRA1jUCFJ5T6fzPcinHb/WSoZXrb0KrCJ1o3RA+gJN4zimCbspHXL20aKj&#13;&#10;4ZBH04nIVijq0siDLHGFKiuMIxHfVHMRBFuj+UVljUTwoENPgo1AayNV54ncJfEPdwv32TpLBnKN&#13;&#10;mQQXlAtLgeGYXwdc84StKILmGQpqSKwD8AMjBfR/IXvRc5BrS3r2raCqRKAv4UtTewo6M0XOcVEk&#13;&#10;J/1u83hysMSTr5dLgBqJDpb/urLVaNuwSQnb5pya3bVr16XaBibp8L7fdi8JSIbpQ9qhR979/ePu&#13;&#10;LFh6+qLC830r6+wPT78AAAD//wMAUEsDBBQABgAIAAAAIQBkY6lkCgIAAEYFAAAQAAAAZHJzL2lu&#13;&#10;ay9pbmsxLnhtbLRTwW7bMAy9D9g/COohl9iWZKdujTo9NcCADRjWDtiOrq3GQm0pkOU4+fvRsqK4&#13;&#10;aHoZtgtBPYmP5CN1d39oG7TnuhNK5piGBCMuS1UJuc3xz6dNcINRZwpZFY2SPMdH3uH79edPd0K+&#13;&#10;tk0GFgGD7EavbXJcG7PLomgYhnCIQ6W3ESMkjr7I129f8dpFVfxFSGEgZXeCSiUNP5iRLBNVjktz&#13;&#10;IP49cD+qXpfcX4+ILs8vjC5KvlG6LYxnrAspeYNk0ULdvzAyxx04AvJsucaoFdBwwEKapMnNwy0A&#13;&#10;xSHHs3MPJXZQSYujy5y//wPn5j3nWFbM0usUI1dSxfdjTZHVPPu49+9a7bg2gp9lnkRxF0dUTmer&#13;&#10;zySU5p1q+nE2GO2LpgfJKCGwFi43jS4I8p4PtPmnfKDLh3zz4t5K49qb6+BE8yt1Gq0RLYdFb3d+&#13;&#10;x0wHxCP8aLT9DowwFlAWkOSJxBm7zigJV+lqNgq3xSfOZ913ted71ud9tTdetamzQVSm9qKTkHrN&#13;&#10;54pfiqy52Nbmr0JL1Sj4DG7SVw8pZSyZdWTT+VW78HHt9iHX+A/+kuMr+3eRjZwA2zlFBLEE9Fou&#13;&#10;yCJhC7LEBAcUkyUJYjTalbW31loEQQzgbLTOn14mFp9Z4PZv0BQ7WRsbzHgmNpfR4vNYdzvi1Pow&#13;&#10;cOuDffPfvCSwSOs/AAAA//8DAFBLAwQUAAYACAAAACEADk7IXOQAAAAPAQAADwAAAGRycy9kb3du&#13;&#10;cmV2LnhtbEyPQU/DMAyF70j8h8hIXCqWdLAVdU0nRAFx3dg0ccsak1Y0SWmyrvx7zAkuli1/fn6v&#13;&#10;WE+2YyMOofVOQjoTwNDVXrfOSNi9Pd/cAwtROa0671DCNwZYl5cXhcq1P7sNjttoGIm4kCsJTYx9&#13;&#10;znmoG7QqzHyPjnYffrAq0jgYrgd1JnHb8bkQS25V6+hDo3p8bLD+3J6shPfq9XBrKrPZP2UvB56M&#13;&#10;ieVfiZTXV1O1ovKwAhZxin8X8JuB/ENJxo7+5HRgnYTF8i4jVEKWUg4CFpmg5kikmKfAy4L/z1H+&#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ab9RZ2AQAA&#13;&#10;CwMAAA4AAAAAAAAAAAAAAAAAPAIAAGRycy9lMm9Eb2MueG1sUEsBAi0AFAAGAAgAAAAhAGRjqWQK&#13;&#10;AgAARgUAABAAAAAAAAAAAAAAAAAA3gMAAGRycy9pbmsvaW5rMS54bWxQSwECLQAUAAYACAAAACEA&#13;&#10;Dk7IXOQAAAAPAQAADwAAAAAAAAAAAAAAAAAWBgAAZHJzL2Rvd25yZXYueG1sUEsBAi0AFAAGAAgA&#13;&#10;AAAhAHkYvJ2/AAAAIQEAABkAAAAAAAAAAAAAAAAAJwcAAGRycy9fcmVscy9lMm9Eb2MueG1sLnJl&#13;&#10;bHNQSwUGAAAAAAYABgB4AQAAHQgAAAAA&#13;&#10;">
                <v:imagedata r:id="rId270" o:title=""/>
              </v:shape>
            </w:pict>
          </mc:Fallback>
        </mc:AlternateContent>
      </w:r>
      <w:r>
        <w:rPr>
          <w:noProof/>
        </w:rPr>
        <mc:AlternateContent>
          <mc:Choice Requires="wpi">
            <w:drawing>
              <wp:anchor distT="0" distB="0" distL="114300" distR="114300" simplePos="0" relativeHeight="251898880" behindDoc="0" locked="0" layoutInCell="1" allowOverlap="1">
                <wp:simplePos x="0" y="0"/>
                <wp:positionH relativeFrom="column">
                  <wp:posOffset>3510926</wp:posOffset>
                </wp:positionH>
                <wp:positionV relativeFrom="paragraph">
                  <wp:posOffset>465542</wp:posOffset>
                </wp:positionV>
                <wp:extent cx="185760" cy="5400"/>
                <wp:effectExtent l="50800" t="50800" r="55880" b="58420"/>
                <wp:wrapNone/>
                <wp:docPr id="384" name="Ink 384"/>
                <wp:cNvGraphicFramePr/>
                <a:graphic xmlns:a="http://schemas.openxmlformats.org/drawingml/2006/main">
                  <a:graphicData uri="http://schemas.microsoft.com/office/word/2010/wordprocessingInk">
                    <w14:contentPart bwMode="auto" r:id="rId271">
                      <w14:nvContentPartPr>
                        <w14:cNvContentPartPr/>
                      </w14:nvContentPartPr>
                      <w14:xfrm>
                        <a:off x="0" y="0"/>
                        <a:ext cx="185760" cy="5400"/>
                      </w14:xfrm>
                    </w14:contentPart>
                  </a:graphicData>
                </a:graphic>
              </wp:anchor>
            </w:drawing>
          </mc:Choice>
          <mc:Fallback>
            <w:pict>
              <v:shape w14:anchorId="7BEC9F6C" id="Ink 384" o:spid="_x0000_s1026" type="#_x0000_t75" style="position:absolute;margin-left:275.05pt;margin-top:35.25pt;width:17.5pt;height:3.3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7c19zAQAACwMAAA4AAABkcnMvZTJvRG9jLnhtbJxSTU/DMAy9I/Ef&#13;&#10;otxZ22kfpVq3AxPSDsAO8ANCmqwRTVw56br9e7zuG4SQdokcW35+z8+T2cZWbK3QG3A5T3oxZ8pJ&#13;&#10;KIxb5fzj/fkh5cwH4QpRgVM53yrPZ9P7u0lbZ6oPJVSFQkYgzmdtnfMyhDqLIi9LZYXvQa0cFTWg&#13;&#10;FYG+uIoKFC2h2yrqx/EoagGLGkEq7yk73xf5tMPXWsnwprVXgVXELo1j4hdOEVI0fkwp99lFo5hH&#13;&#10;04nIVijq0sgDLXEDKyuMIxInqLkIgjVofkFZIxE86NCTYCPQ2kjVaSJ1SfxD3cJ97ZQlA9lgJsEF&#13;&#10;5cJSYDjuryvcMsJWtIL2BQpySDQB+AGRFvS/IXvSc5CNJT57V1BVItBJ+NLUnjPMTJFzXBTJmb9b&#13;&#10;P50VLPGs6/W6QI5EB8l/tWw02t2yiQnb5Jz83O7ezku1CUxSMkmHY/KXSSoNB3QHF7j7/uOUi8XS&#13;&#10;6CsLL/87Whc3PP0GAAD//wMAUEsDBBQABgAIAAAAIQB5BgJVCAIAABkFAAAQAAAAZHJzL2luay9p&#13;&#10;bmsxLnhtbLRTTW+jMBC9r7T/wXIPufBhG1IaVNJTI620K622XWl7pOAGq2BHxoTk3+9giEPV9LLq&#13;&#10;Csl4xjPPM89vbu8OTY32XLdCyQzTgGDEZaFKIbcZ/v248W8wak0uy7xWkmf4yFt8t/765VbI16ZO&#13;&#10;YUWAINth19QZrozZpWHY933QR4HS25AREoXf5OuP73g9ZZX8RUhh4Mr25CqUNPxgBrBUlBkuzIG4&#13;&#10;eMB+UJ0uuDsePLo4RxidF3yjdJMbh1jlUvIaybyBuv9gZI472Ai4Z8s1Ro2Ahn0W0DiJb+5X4MgP&#13;&#10;GZ7ZHZTYQiUNDi9jPv0HzM17zKGsiCXXCUZTSSXfDzWFlvP0495/arXj2gh+pnkkZTo4omK0LT8j&#13;&#10;UZq3qu6Gt8Fon9cdUEYJAVlMd9PwAiHv8YCbT8UDXj7Emxf3lpqpvTkPE2lOUqenNaLhIPRm5zRm&#13;&#10;WgAe3A9G23FghDGfMp/EjyRK2XVKkoAt6ewpJhWfMJ9111YO71mf9WpPHGtjZ70oTeVIJwF1nM8Z&#13;&#10;v5RZcbGtzD+lFqpWMAzTS1/dJ5SxeNaRvc5J7cLgWvWhqfFf/CXDV3Z2kc0cHbZzgmiMWLxMlt6C&#13;&#10;RQufLYiHV5hg4lGGGCIeQfB51K4+OMDwIx9sbzJW1vATNPhgb3/RGDimkTEinif78RjIxt9yFv9m&#13;&#10;hFyXoI31XwAAAP//AwBQSwMEFAAGAAgAAAAhAJgSPfvhAAAADgEAAA8AAABkcnMvZG93bnJldi54&#13;&#10;bWxMT01LxDAQvQv+hzCCF3GTCnFLt+kirnoRBKuyeMs2s22xmZQmu1v/veNJLwPz5s37KNezH8QR&#13;&#10;p9gHMpAtFAikJrieWgPvb4/XOYiYLDk7BEID3xhhXZ2flbZw4USveKxTK1iEYmENdCmNhZSx6dDb&#13;&#10;uAgjEt/2YfI28Tq10k32xOJ+kDdK3Upve2KHzo5432HzVR+8ge1n2ucv9Ye9UnHTq6cHavB5a8zl&#13;&#10;xbxZ8bhbgUg4p78P+O3A+aHiYLtwIBfFYEBrlTHVwFJpEEzQuWZgx8AyA1mV8n+N6g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hO3NfcwEAAAsDAAAOAAAA&#13;&#10;AAAAAAAAAAAAADwCAABkcnMvZTJvRG9jLnhtbFBLAQItABQABgAIAAAAIQB5BgJVCAIAABkFAAAQ&#13;&#10;AAAAAAAAAAAAAAAAANsDAABkcnMvaW5rL2luazEueG1sUEsBAi0AFAAGAAgAAAAhAJgSPfvhAAAA&#13;&#10;DgEAAA8AAAAAAAAAAAAAAAAAEQYAAGRycy9kb3ducmV2LnhtbFBLAQItABQABgAIAAAAIQB5GLyd&#13;&#10;vwAAACEBAAAZAAAAAAAAAAAAAAAAAB8HAABkcnMvX3JlbHMvZTJvRG9jLnhtbC5yZWxzUEsFBgAA&#13;&#10;AAAGAAYAeAEAABUIAAAAAA==&#13;&#10;">
                <v:imagedata r:id="rId272" o:title=""/>
              </v:shape>
            </w:pict>
          </mc:Fallback>
        </mc:AlternateContent>
      </w:r>
      <w:r>
        <w:rPr>
          <w:noProof/>
        </w:rPr>
        <mc:AlternateContent>
          <mc:Choice Requires="wpi">
            <w:drawing>
              <wp:anchor distT="0" distB="0" distL="114300" distR="114300" simplePos="0" relativeHeight="251897856" behindDoc="0" locked="0" layoutInCell="1" allowOverlap="1">
                <wp:simplePos x="0" y="0"/>
                <wp:positionH relativeFrom="column">
                  <wp:posOffset>2790825</wp:posOffset>
                </wp:positionH>
                <wp:positionV relativeFrom="paragraph">
                  <wp:posOffset>727075</wp:posOffset>
                </wp:positionV>
                <wp:extent cx="116840" cy="144945"/>
                <wp:effectExtent l="50800" t="50800" r="48260" b="58420"/>
                <wp:wrapNone/>
                <wp:docPr id="380" name="Ink 380"/>
                <wp:cNvGraphicFramePr/>
                <a:graphic xmlns:a="http://schemas.openxmlformats.org/drawingml/2006/main">
                  <a:graphicData uri="http://schemas.microsoft.com/office/word/2010/wordprocessingInk">
                    <w14:contentPart bwMode="auto" r:id="rId273">
                      <w14:nvContentPartPr>
                        <w14:cNvContentPartPr/>
                      </w14:nvContentPartPr>
                      <w14:xfrm>
                        <a:off x="0" y="0"/>
                        <a:ext cx="116840" cy="144945"/>
                      </w14:xfrm>
                    </w14:contentPart>
                  </a:graphicData>
                </a:graphic>
              </wp:anchor>
            </w:drawing>
          </mc:Choice>
          <mc:Fallback>
            <w:pict>
              <v:shape w14:anchorId="08BEE509" id="Ink 380" o:spid="_x0000_s1026" type="#_x0000_t75" style="position:absolute;margin-left:218.35pt;margin-top:55.85pt;width:12pt;height:14.2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ftlF5AQAADQMAAA4AAABkcnMvZTJvRG9jLnhtbJxSXU/CMBR9N/E/&#13;&#10;NH2XMRwIC4MHiQkPKg/6A2rXssa1d7ktbPx77wYIaIwJL8ttz3p6PjqdN7ZkW4XegMt43OtzppyE&#13;&#10;3Lh1xt/fnu7GnPkgXC5KcCrjO+X5fHZ7M62rVA2ggDJXyIjE+bSuMl6EUKVR5GWhrPA9qJQjUANa&#13;&#10;EWiJ6yhHURO7LaNBvz+KasC8QpDKe9pd7EE+6/i1VjK8au1VYCWpexiOBpyFdpqM7znDbhqQ5o92&#13;&#10;ehhPeDSbinSNoiqMPMgSV6iywjgS8U21EEGwDZpfVNZIBA869CTYCLQ2UnWeyF3c/+Fu6T5bZ3Ei&#13;&#10;N5hKcEG5sBIYjvl1wDVX2JIiqJ8hp4bEJgA/MFJA/xeyF70AubGkZ98KqlIEehK+MJWnoFOTZxyX&#13;&#10;eXzS77aPJwcrPPl6uQSokehg+a8jjUbbhk1KWJNx6nPXfrsuVROYpM04Ho0TQiRBcZJMkmGLH5n3&#13;&#10;DMfVWbT0y0WJ5+v2+Nkrnn0BAAD//wMAUEsDBBQABgAIAAAAIQA3yyliUAIAAAIGAAAQAAAAZHJz&#13;&#10;L2luay9pbmsxLnhtbLRTy27bMBC8F+g/EMzBF9MiqZcjRM4pBgq0aNCkQHtUJNoSIlEGRT/y911S&#13;&#10;lKw0DlAU7YWP5XI4M9y9uT01NToI1VWtTDFbUIyEzNuiktsUf39ckyVGnc5kkdWtFCl+ER2+XX38&#13;&#10;cFPJ56ZOYESAIDuzauoUl1rvEs87Ho+Lo79o1dbjlPreJ/n85TNeuVuF2FSy0vBkN4TyVmpx0gYs&#13;&#10;qYoU5/pEx3zAfmj3KhfjsYmo/JyhVZaLdauaTI+IZSalqJHMGuD9AyP9soNFBe9shcKoqUAw4QsW&#13;&#10;xMHy7hoC2SnFk/0eKHbApMHeZcyf/wFz/RbT0PJ5HMUYOUqFOBhOnvU8eV/7vWp3QulKnG3uTXEH&#13;&#10;Lyjv99af3iglurbem7/B6JDVe7CMUQpl4d5m3gVD3uKBN/8UD3x5F29K7rU1Tt7UB2faWFLD1+qq&#13;&#10;EVDozW6sMd0BsAk/aGXbgVPOCeOEBo/UT3iYhP4iCOPJV7gqHjCf1L4rR7wnda5XezK61is7VoUu&#13;&#10;R9Ppgo2eTx2/dLMU1bbUf3U1b+sWmsH99NVdzDgPJorsc2OpXWhcW33ICf8mNim+sr2L7M0+YJUz&#13;&#10;FCIOdoXzGfNndEbnmC0xxXROYkQRnXNmJ8KCfks4BOEMwkMK8e1RNI31IYdh7ph0F3Q7O71ql+GH&#13;&#10;/pS9rYOvm00nNPRD5Ed4xWmEgutBEp2xpZFEsQ+KqCVIEdCAtdEBrM4jCc3aUIYR1I6jkUoN+THf&#13;&#10;RhyOibMJJrMO9ciEEZPqxt4ETqIB6Tfx5yZY/QIAAP//AwBQSwMEFAAGAAgAAAAhAFj67rbkAAAA&#13;&#10;EAEAAA8AAABkcnMvZG93bnJldi54bWxMT8FOwzAMvSPxD5GRuCCWFEpBXdNpgEAaggODA8esMW1Z&#13;&#10;45QmW7u/x5zgYtl+z8/vFYvJdWKPQ2g9aUhmCgRS5W1LtYb3t4fzGxAhGrKm84QaDhhgUR4fFSa3&#13;&#10;fqRX3K9jLViEQm40NDH2uZShatCZMPM9EmOffnAm8jjU0g5mZHHXyQulMulMS/yhMT3eNVht1zun&#13;&#10;4cXZ7Oywdf348fW8lN9Pq/rx9krr05Ppfs5lOQcRcYp/F/Cbgf1DycY2fkc2iE5DepldM5WBJOGG&#13;&#10;GWmmuNnwJlUJyLKQ/4O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TH7ZReQEAAA0DAAAOAAAAAAAAAAAAAAAAADwCAABkcnMvZTJvRG9jLnhtbFBLAQIt&#13;&#10;ABQABgAIAAAAIQA3yyliUAIAAAIGAAAQAAAAAAAAAAAAAAAAAOEDAABkcnMvaW5rL2luazEueG1s&#13;&#10;UEsBAi0AFAAGAAgAAAAhAFj67rbkAAAAEAEAAA8AAAAAAAAAAAAAAAAAXwYAAGRycy9kb3ducmV2&#13;&#10;LnhtbFBLAQItABQABgAIAAAAIQB5GLydvwAAACEBAAAZAAAAAAAAAAAAAAAAAHAHAABkcnMvX3Jl&#13;&#10;bHMvZTJvRG9jLnhtbC5yZWxzUEsFBgAAAAAGAAYAeAEAAGYIAAAAAA==&#13;&#10;">
                <v:imagedata r:id="rId274" o:title=""/>
              </v:shape>
            </w:pict>
          </mc:Fallback>
        </mc:AlternateContent>
      </w:r>
      <w:r w:rsidR="00B82EA3">
        <w:rPr>
          <w:noProof/>
        </w:rPr>
        <mc:AlternateContent>
          <mc:Choice Requires="wpi">
            <w:drawing>
              <wp:anchor distT="0" distB="0" distL="114300" distR="114300" simplePos="0" relativeHeight="251859968" behindDoc="0" locked="0" layoutInCell="1" allowOverlap="1">
                <wp:simplePos x="0" y="0"/>
                <wp:positionH relativeFrom="column">
                  <wp:posOffset>2795270</wp:posOffset>
                </wp:positionH>
                <wp:positionV relativeFrom="paragraph">
                  <wp:posOffset>225425</wp:posOffset>
                </wp:positionV>
                <wp:extent cx="122555" cy="157340"/>
                <wp:effectExtent l="50800" t="50800" r="55245" b="59055"/>
                <wp:wrapNone/>
                <wp:docPr id="326" name="Ink 326"/>
                <wp:cNvGraphicFramePr/>
                <a:graphic xmlns:a="http://schemas.openxmlformats.org/drawingml/2006/main">
                  <a:graphicData uri="http://schemas.microsoft.com/office/word/2010/wordprocessingInk">
                    <w14:contentPart bwMode="auto" r:id="rId275">
                      <w14:nvContentPartPr>
                        <w14:cNvContentPartPr/>
                      </w14:nvContentPartPr>
                      <w14:xfrm>
                        <a:off x="0" y="0"/>
                        <a:ext cx="122555" cy="157340"/>
                      </w14:xfrm>
                    </w14:contentPart>
                  </a:graphicData>
                </a:graphic>
              </wp:anchor>
            </w:drawing>
          </mc:Choice>
          <mc:Fallback>
            <w:pict>
              <v:shape w14:anchorId="28DD4490" id="Ink 326" o:spid="_x0000_s1026" type="#_x0000_t75" style="position:absolute;margin-left:218.7pt;margin-top:16.35pt;width:12.45pt;height:15.2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LXZp7AQAADQMAAA4AAABkcnMvZTJvRG9jLnhtbJxSy07DMBC8I/EP&#13;&#10;lu80caAPoqYcqJA4AD3ABxjHbixib7R2Sfv3bNKWtiCE1Evk3VHG8/D0bu1q9qkxWPAFF4OUM+0V&#13;&#10;lNYvC/72+nA14SxE6UtZg9cF3+jA72aXF9O2yXUGFdSlRkYkPuRtU/AqxiZPkqAq7WQYQKM9gQbQ&#13;&#10;yUgjLpMSZUvsrk6yNB0lLWDZICgdAm3nW5DPen5jtIovxgQdWU3qxiMhOIt0mqRpxhl2u9vRLWfv&#13;&#10;3U5cT3gym8p8ibKprNrJkmeoctJ6EvFNNZdRshXaX1TOKoQAJg4UuASMsUr3nsidSH+4e/QfnTNx&#13;&#10;o1aYK/BR+7iQGPf59cA5V7iaImifoKSG5CoC3zFSQP8XshU9B7VypGfbCupaRnoSobJNoKBzWxYc&#13;&#10;H0tx0O8/7w8OFnjw9XwKUCPJzvJfv6wNui5sUsLWBac3uOm+fZd6HZmipciy4XDImSJIDMfXNz2+&#13;&#10;Z94y7KejaOnykxKP507Y0SuefQEAAP//AwBQSwMEFAAGAAgAAAAhADCAUuloAgAAVAYAABAAAABk&#13;&#10;cnMvaW5rL2luazEueG1stFRNj5swEL1X6n+wvIdcAtgGQoqW7GkjVWrVqruV2iMLTkALJjLO17/v&#13;&#10;+APCdrNSVbUXB8943rz3PM7t3alt0IHLvu5EhqlPMOKi6MpabDP8/XHtLTHqVS7KvOkEz/CZ9/hu&#13;&#10;9f7dbS2e2yaFFQGC6PVX22S4UmqXBsHxePSPod/JbcAICYOP4vnzJ7xyVSXf1KJW0LIfQkUnFD8p&#13;&#10;DZbWZYYLdSLjecB+6Pay4GNaR2RxOaFkXvB1J9tcjYhVLgRvkMhb4P0DI3XewUcNfbZcYtTWINhj&#13;&#10;Po2SaHn/AQL5KcOT/R4o9sCkxcF1zJ//AXP9GlPTClmySDBylEp+0JwC43n6tvavsttxqWp+sdma&#13;&#10;4hJnVNi98ccaJXnfNXt9Nxgd8mYPllFCYCxcbxpcMeQ1HnjzT/HAlzfxpuReWuPkTX1wpo0jNVyt&#13;&#10;qlsOg97uxhlTPQDr8IOS5jkwwphHmUeiRxKmNE7j0F+GdHIVbooHzCe576sR70le5tVkRtessmNd&#13;&#10;qmo0nfh09Hzq+LXKitfbSv1VadE1HTwGd9M39wllLJooMu3GUbvycM30ISf8G99k+Ma8XWQqbcAo&#13;&#10;p4guEIviJJ7PaDwjMzLHS0wwmS8QQWTOzEo9Ct/ErJ7d2IQXIp3xYpsCKL2DkP5JbC60u1j/vHgd&#13;&#10;w4X8KVlz7V82m54r+EtIkhivaMJQMvAnMxZq/gRT4A/dDOdosgIVp4Ig+635DicvGp1ei2BU2IhT&#13;&#10;NmxAvVZrtBOzIcYAYkpcCxfRjYaTtpEloOk52KHMcrKrTsMdjcVw1FbbOtvUrVDxm7+XZ7X6BQAA&#13;&#10;//8DAFBLAwQUAAYACAAAACEAtFAF9uAAAAAOAQAADwAAAGRycy9kb3ducmV2LnhtbExPO0/DMBDe&#13;&#10;kfgP1iGxUQc7SlEap0K8BpgoLN3c+JpEic/Bdtrw7zETLCd9uu9ZbRc7shP60DtScLvKgCE1zvTU&#13;&#10;Kvj8eL65AxaiJqNHR6jgGwNs68uLSpfGnekdT7vYsmRCodQKuhinkvPQdGh1WLkJKf2OzlsdE/Qt&#13;&#10;N16fk7kduciyglvdU0ro9IQPHTbDbrYKmq8jGXyb90/zq/QvZhhEth+Uur5aHjfp3G+ARVzinwJ+&#13;&#10;N6T+UKdiBzeTCWxUkMt1nqgKpFgDS4S8EBLYQUEhBfC64v9n1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tdmnsBAAANAwAADgAAAAAAAAAAAAAAAAA8&#13;&#10;AgAAZHJzL2Uyb0RvYy54bWxQSwECLQAUAAYACAAAACEAMIBS6WgCAABUBgAAEAAAAAAAAAAAAAAA&#13;&#10;AADjAwAAZHJzL2luay9pbmsxLnhtbFBLAQItABQABgAIAAAAIQC0UAX24AAAAA4BAAAPAAAAAAAA&#13;&#10;AAAAAAAAAHkGAABkcnMvZG93bnJldi54bWxQSwECLQAUAAYACAAAACEAeRi8nb8AAAAhAQAAGQAA&#13;&#10;AAAAAAAAAAAAAACGBwAAZHJzL19yZWxzL2Uyb0RvYy54bWwucmVsc1BLBQYAAAAABgAGAHgBAAB8&#13;&#10;CAAAAAA=&#13;&#10;">
                <v:imagedata r:id="rId276" o:title=""/>
              </v:shape>
            </w:pict>
          </mc:Fallback>
        </mc:AlternateContent>
      </w:r>
      <w:r w:rsidR="00B82EA3" w:rsidRPr="00741AC7">
        <w:rPr>
          <w:noProof/>
        </w:rPr>
        <w:drawing>
          <wp:inline distT="0" distB="0" distL="0" distR="0" wp14:anchorId="6E9B9EC3" wp14:editId="6326A2F0">
            <wp:extent cx="3102698" cy="17475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5863" r="41915" b="31346"/>
                    <a:stretch/>
                  </pic:blipFill>
                  <pic:spPr bwMode="auto">
                    <a:xfrm>
                      <a:off x="0" y="0"/>
                      <a:ext cx="3103854" cy="1748171"/>
                    </a:xfrm>
                    <a:prstGeom prst="rect">
                      <a:avLst/>
                    </a:prstGeom>
                    <a:ln>
                      <a:noFill/>
                    </a:ln>
                    <a:extLst>
                      <a:ext uri="{53640926-AAD7-44D8-BBD7-CCE9431645EC}">
                        <a14:shadowObscured xmlns:a14="http://schemas.microsoft.com/office/drawing/2010/main"/>
                      </a:ext>
                    </a:extLst>
                  </pic:spPr>
                </pic:pic>
              </a:graphicData>
            </a:graphic>
          </wp:inline>
        </w:drawing>
      </w:r>
    </w:p>
    <w:p w:rsidR="00B36F70" w:rsidRDefault="00B36F70" w:rsidP="00B82EA3">
      <w:pPr>
        <w:pStyle w:val="ListParagraph"/>
      </w:pPr>
    </w:p>
    <w:p w:rsidR="002B531D" w:rsidRDefault="002B531D">
      <w:pPr>
        <w:rPr>
          <w:rFonts w:asciiTheme="majorHAnsi" w:eastAsiaTheme="majorEastAsia" w:hAnsiTheme="majorHAnsi" w:cstheme="majorBidi"/>
          <w:color w:val="2F5496" w:themeColor="accent1" w:themeShade="BF"/>
          <w:sz w:val="26"/>
          <w:szCs w:val="26"/>
        </w:rPr>
      </w:pPr>
      <w:r>
        <w:br w:type="page"/>
      </w:r>
    </w:p>
    <w:p w:rsidR="002B531D" w:rsidRDefault="002B531D" w:rsidP="002B531D">
      <w:pPr>
        <w:pStyle w:val="Heading2"/>
      </w:pPr>
      <w:r>
        <w:lastRenderedPageBreak/>
        <w:t>Problem 3 (b)</w:t>
      </w:r>
    </w:p>
    <w:p w:rsidR="002B531D" w:rsidRDefault="002B531D" w:rsidP="002B531D"/>
    <w:p w:rsidR="002B531D" w:rsidRPr="002B531D" w:rsidRDefault="004E308A" w:rsidP="002B531D">
      <w:r>
        <w:rPr>
          <w:noProof/>
        </w:rPr>
        <mc:AlternateContent>
          <mc:Choice Requires="wpi">
            <w:drawing>
              <wp:anchor distT="0" distB="0" distL="114300" distR="114300" simplePos="0" relativeHeight="251914240" behindDoc="0" locked="0" layoutInCell="1" allowOverlap="1">
                <wp:simplePos x="0" y="0"/>
                <wp:positionH relativeFrom="column">
                  <wp:posOffset>3692123</wp:posOffset>
                </wp:positionH>
                <wp:positionV relativeFrom="paragraph">
                  <wp:posOffset>602332</wp:posOffset>
                </wp:positionV>
                <wp:extent cx="963360" cy="54720"/>
                <wp:effectExtent l="50800" t="50800" r="40005" b="59690"/>
                <wp:wrapNone/>
                <wp:docPr id="491" name="Ink 491"/>
                <wp:cNvGraphicFramePr/>
                <a:graphic xmlns:a="http://schemas.openxmlformats.org/drawingml/2006/main">
                  <a:graphicData uri="http://schemas.microsoft.com/office/word/2010/wordprocessingInk">
                    <w14:contentPart bwMode="auto" r:id="rId277">
                      <w14:nvContentPartPr>
                        <w14:cNvContentPartPr/>
                      </w14:nvContentPartPr>
                      <w14:xfrm>
                        <a:off x="0" y="0"/>
                        <a:ext cx="963360" cy="54720"/>
                      </w14:xfrm>
                    </w14:contentPart>
                  </a:graphicData>
                </a:graphic>
              </wp:anchor>
            </w:drawing>
          </mc:Choice>
          <mc:Fallback>
            <w:pict>
              <v:shape w14:anchorId="5D57D92A" id="Ink 491" o:spid="_x0000_s1026" type="#_x0000_t75" style="position:absolute;margin-left:289.3pt;margin-top:46.05pt;width:78.65pt;height:7.1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Uhqt1AQAADAMAAA4AAABkcnMvZTJvRG9jLnhtbJxSyU7DMBC9I/EP&#13;&#10;lu80SVtSiJr0QIXUA8sBPsA4dmMRe6Kx27R/zyRdASGkXqIZP+X5LZ7ONrZma4XegMt5Mog5U05C&#13;&#10;adwy5+9vjzd3nPkgXClqcCrnW+X5rLi+mrZNpoZQQV0qZETifNY2Oa9CaLIo8rJSVvgBNMoRqAGt&#13;&#10;CLTiMipRtMRu62gYx2nUApYNglTe0+l8B/Ki59dayfCitVeB1aRuko5JXzhOSNNdnN5y9tFNSRLz&#13;&#10;qJiKbImiqYzcyxIXqLLCOBJxpJqLINgKzS8qaySCBx0GEmwEWhupek/kLol/uFu4z85ZMpYrzCS4&#13;&#10;oFx4FRgO+fXAJVfYmiJon6CkhsQqAN8zUkD/F7ITPQe5sqRn1wqqWgR6Er4yjecMM1PmHBdlctLv&#13;&#10;1g8nB6948vX8HaBGor3lv37ZaLRd2KSEbXJOHW+7b9+l2gQm6fA+HY1SQiRBt+PJsIcPxDuCw3aW&#13;&#10;LN39rcPzvdN19oiLLwAAAP//AwBQSwMEFAAGAAgAAAAhAHFZm1+NAgAA4QYAABAAAABkcnMvaW5r&#13;&#10;L2luazEueG1stFRNi9swEL0X+h+E9pBLbEv+iFOzzlJKA4UWSncL7dFraxOzthxk5evfd6RRHIdk&#13;&#10;L6W9yBrNzJs3TyPfPxzahuyE6utO5pT7jBIhy66q5SqnP5+W3pySXheyKppOipweRU8fFu/f3dfy&#13;&#10;tW0yWAkgyN7s2iana603WRDs93t/H/mdWgUhY1HwRb5++0oXLqsSL7WsNZTsT0dlJ7U4aAOW1VVO&#13;&#10;S31gQzxgP3ZbVYrBbU5UeY7QqijFslNtoQfEdSGlaIgsWuD9ixJ93MCmhjoroShpa2jYC30ep/H8&#13;&#10;8wc4KA45HdlboNgDk5YGtzF//wfM5TWmoRWF6SylxFGqxM5wCqzm2du9f1fdRihdi7PMKIpzHEmJ&#13;&#10;ttUHhVKi75qtuRtKdkWzBck4YzAWrjYPbghyjQfa/FM80OVNvDG5S2lce2MdnGjDSJ2uVtetgEFv&#13;&#10;N8OM6R6AzfGjVvY5hCwMPR56LH5iUZakWRL5ccpGV+Gm+IT5rLb9esB7Vud5tZ5BNexsX1d6PYjO&#13;&#10;fD5oPlb8VuZa1Ku1/qvUsms6eAzupu8Ym3+KPo46suWGUbvxcO30Edf4D/GS0zv7donNxAPbOSc8&#13;&#10;CUkYJ2kynUTJxJtN2JTOqRdRNuXMSwibzj0OqxcR++EkNJb7wB4scJizGX7mJDJWgvExicECP6yJ&#13;&#10;RcKc2EMcBAcOJifGjysVIgLGI4KJNoH4wTPnwTDwGJrMrrh3MNxW4q4sRlkDsYAz5KXIc7RHWFcW&#13;&#10;g0AKSwIaM1ycdaJkG0ED63swn4aSXT2kYfZXuYaNOTwhGQP36ADb4GCQi73k4G4Abs3goA/jkeR4&#13;&#10;HWNeNnQJPWbjamO4awGjLwxs5OJXOEwrvPHFHwAAAP//AwBQSwMEFAAGAAgAAAAhALViciDkAAAA&#13;&#10;DwEAAA8AAABkcnMvZG93bnJldi54bWxMj81qwzAQhO+FvoPYQm+NHIc4tmM59If0WHBaAr0p1sY2&#13;&#10;sVbGUhL37bs9pZeFZb+ZnSk2k+3FBUffOVIwn0UgkGpnOmoUfH1un1IQPmgyuneECn7Qw6a8vyt0&#13;&#10;btyVKrzsQiPYhHyuFbQhDLmUvm7Raj9zAxLfjm60OvA6NtKM+srmtpdxFCXS6o74Q6sHfG2xPu3O&#13;&#10;VgHV2+xjn2bVPnQ4eIqr7/fpRanHh+ltzeN5DSLgFG4K+OvA+aHkYAd3JuNFr2C5ShNGFWTxHAQD&#13;&#10;q8UyA3FgMkoWIMtC/u9R/gI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YlIardQEAAAwDAAAOAAAAAAAAAAAAAAAAADwCAABkcnMvZTJvRG9jLnhtbFBLAQIt&#13;&#10;ABQABgAIAAAAIQBxWZtfjQIAAOEGAAAQAAAAAAAAAAAAAAAAAN0DAABkcnMvaW5rL2luazEueG1s&#13;&#10;UEsBAi0AFAAGAAgAAAAhALViciDkAAAADwEAAA8AAAAAAAAAAAAAAAAAmAYAAGRycy9kb3ducmV2&#13;&#10;LnhtbFBLAQItABQABgAIAAAAIQB5GLydvwAAACEBAAAZAAAAAAAAAAAAAAAAAKkHAABkcnMvX3Jl&#13;&#10;bHMvZTJvRG9jLnhtbC5yZWxzUEsFBgAAAAAGAAYAeAEAAJ8IAAAAAA==&#13;&#10;">
                <v:imagedata r:id="rId278" o:title=""/>
              </v:shape>
            </w:pict>
          </mc:Fallback>
        </mc:AlternateContent>
      </w:r>
      <w:r w:rsidR="002B531D" w:rsidRPr="002B531D">
        <w:rPr>
          <w:noProof/>
        </w:rPr>
        <w:drawing>
          <wp:inline distT="0" distB="0" distL="0" distR="0" wp14:anchorId="7795184B" wp14:editId="283196B8">
            <wp:extent cx="5943600" cy="64897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648970"/>
                    </a:xfrm>
                    <a:prstGeom prst="rect">
                      <a:avLst/>
                    </a:prstGeom>
                  </pic:spPr>
                </pic:pic>
              </a:graphicData>
            </a:graphic>
          </wp:inline>
        </w:drawing>
      </w:r>
    </w:p>
    <w:p w:rsidR="002B531D" w:rsidRDefault="004E308A" w:rsidP="00B82EA3">
      <w:pPr>
        <w:pStyle w:val="ListParagraph"/>
      </w:pPr>
      <w:r>
        <w:rPr>
          <w:noProof/>
        </w:rPr>
        <mc:AlternateContent>
          <mc:Choice Requires="wpi">
            <w:drawing>
              <wp:anchor distT="0" distB="0" distL="114300" distR="114300" simplePos="0" relativeHeight="251919360" behindDoc="0" locked="0" layoutInCell="1" allowOverlap="1">
                <wp:simplePos x="0" y="0"/>
                <wp:positionH relativeFrom="column">
                  <wp:posOffset>4036060</wp:posOffset>
                </wp:positionH>
                <wp:positionV relativeFrom="paragraph">
                  <wp:posOffset>37465</wp:posOffset>
                </wp:positionV>
                <wp:extent cx="328680" cy="295920"/>
                <wp:effectExtent l="50800" t="50800" r="52705" b="59690"/>
                <wp:wrapNone/>
                <wp:docPr id="496" name="Ink 496"/>
                <wp:cNvGraphicFramePr/>
                <a:graphic xmlns:a="http://schemas.openxmlformats.org/drawingml/2006/main">
                  <a:graphicData uri="http://schemas.microsoft.com/office/word/2010/wordprocessingInk">
                    <w14:contentPart bwMode="auto" r:id="rId280">
                      <w14:nvContentPartPr>
                        <w14:cNvContentPartPr/>
                      </w14:nvContentPartPr>
                      <w14:xfrm>
                        <a:off x="0" y="0"/>
                        <a:ext cx="328680" cy="295920"/>
                      </w14:xfrm>
                    </w14:contentPart>
                  </a:graphicData>
                </a:graphic>
              </wp:anchor>
            </w:drawing>
          </mc:Choice>
          <mc:Fallback>
            <w:pict>
              <v:shape w14:anchorId="60490051" id="Ink 496" o:spid="_x0000_s1026" type="#_x0000_t75" style="position:absolute;margin-left:316.4pt;margin-top:1.55pt;width:28.75pt;height:26.1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zUF13AQAADQMAAA4AAABkcnMvZTJvRG9jLnhtbJxSXU/CMBR9N/E/&#13;&#10;NH2XfQgIC4MHiQkPKg/6A2rXssa1d7ktDP69dwMENMaEl+X2nuz0fHQy29qKbRR6Ay7nSS/mTDkJ&#13;&#10;hXGrnL+/Pd2NOPNBuEJU4FTOd8rz2fT2ZtLUmUqhhKpQyIjE+aypc16GUGdR5GWprPA9qJUjUANa&#13;&#10;EeiIq6hA0RC7raI0jodRA1jUCFJ5T9v5HuTTjl9rJcOr1l4FVpG6URyTvkDTw7BPE3a7dMDZRzcl&#13;&#10;MY+mE5GtUNSlkQdZ4gpVVhhHIr6p5iIItkbzi8oaieBBh54EG4HWRqrOE7lL4h/uFu6zdZb05Roz&#13;&#10;CS4oF5YCwzG/DrjmCltRBM0zFNSQWAfgB0YK6P9C9qLnINeW9OxbQVWJQE/Cl6b2FHRmipzjokhO&#13;&#10;+t3m8eRgiSdfL5cANRIdLP/1y1ajbcMmJWybc2p21367LtU2MEnL+3Q0HBEiCUrHg3Ha4UfmPcPx&#13;&#10;dBYtXX5R4vm5FXb2iqdfAAAA//8DAFBLAwQUAAYACAAAACEAcNG4lpUDAAAVCgAAEAAAAGRycy9p&#13;&#10;bmsvaW5rMS54bWy0VW1LG0EQ/l7of1jWD/niJbt7d0kMRimlQqGlpVpoP8ZkNYe5O7nbGP33nbe9&#13;&#10;nDVCKS3iJDsvz8w8M6On54/lRj34pi3qaq7t0Gjlq2W9Kqrbuf5+dZFMtWrDolotNnXl5/rJt/r8&#13;&#10;7O2b06K6KzczkAoQqha/lZu5XodwPxuNdrvdcJcO6+Z25IxJRx+ru8+f9JlErfxNURUBUrZRtayr&#13;&#10;4B8Dgs2K1Vwvw6Pp/AH7st42S9+ZUdMs9x6hWSz9Rd2Ui9AhrhdV5TeqWpRQ9w+twtM9fCkgz61v&#13;&#10;tCoLaDhxQ5tNsumHE1AsHue6995CiS1UUurRYcyf/wHz4iUmlpW6yXiilZS08g9Y04g4n73e+9em&#13;&#10;vvdNKPyeZiZFDE9qyW/ih4lqfFtvtjgbrR4Wmy1QZo2BtZDcdnSAkJd4wM0/xQNeXsXrF/ecGmmv&#13;&#10;z4OQ1q1UHG0oSg+LXt53OxZaAEb1ZWjoHJxxLrEuMdmVSWf5ZJbnw7GzvVHIFkfM62bbrju862a/&#13;&#10;r2TpWOPOdsUqrDvSzdB2nPcZPxS59sXtOvxV6LLe1HAMMukjY6bv03e9jihdt2oHDpe2T0nj3/zN&#13;&#10;XB/R7SqKZAV1nk6myqUnymX5JD8eJPZk4OzAHOvE6lSbY6ucQmlBpkkKMiNpEtRnSQbSJGh1pGFP&#13;&#10;1ljWkGR/o+DnGBQYYAgaYikDYVhBwjypRGOGnOJYTun7mKzsY3oVpVQRwEOU4wScDfSImowVAsIL&#13;&#10;S4gf4sJhiIw2eWVUU1RCMNjgV5lnlx6X60+JpxX+cnPT+gCnnGdjfZZNpyodwzh4FGZgHQ7C6Bzm&#13;&#10;QBlBYg+RS+yA9bbHALPBxfMcpBND1CTMsWBQbzwI0xsKzyTmxPlIZgUzgG3gKjA/Z05cMkGnBM2Q&#13;&#10;AVj6d+xkmYUTzcwECuzWNB0YJsd05CAHmL77wPpgblgsy9gEld9rF/5+UN2y6xxA3ZETm3nyoCW4&#13;&#10;vTVeCOpl+wUHNcwqMSL0PLsK8oz8I8+8e3xLLHn/AAusKfmzD+t5mlEiAuOn1BJXy995LGLuFyHr&#13;&#10;wb7y4HR9+Wxv4IEkyYeLD0wvW8a1w16QX3wRnaBC9uLtZdQT+qGSLzq+ZFfJxEyCQz9Y3HNOw+5Q&#13;&#10;FReCjhIVB0OxPDHAIbpoP6wsNu4v/9mQJadSORq8sUJ+CE8CwkRBWsJnR9GBhspAyQbW9L/D7YCV&#13;&#10;9L+dzf7/4tkvAAAA//8DAFBLAwQUAAYACAAAACEAnS8Kc+QAAAANAQAADwAAAGRycy9kb3ducmV2&#13;&#10;LnhtbEyPzU7DMBCE70i8g7VI3KjTRo1oGqfi94AEBwoS6m0bmyTCXgfbaQNPz3KCy0ir0c58U20m&#13;&#10;Z8XBhNh7UjCfZSAMNV731Cp4fbm/uAQRE5JG68ko+DIRNvXpSYWl9kd6NodtagWHUCxRQZfSUEoZ&#13;&#10;m844jDM/GGLv3QeHic/QSh3wyOHOykWWFdJhT9zQ4WBuOtN8bEenIPTfD+1uDHdvvsHd47V7+mzs&#13;&#10;Sqnzs+l2zXK1BpHMlP4+4HcD80PNYHs/ko7CKijyBfMnBfkcBPvFKstB7BUslznIupL/V9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NzUF13AQAADQMA&#13;&#10;AA4AAAAAAAAAAAAAAAAAPAIAAGRycy9lMm9Eb2MueG1sUEsBAi0AFAAGAAgAAAAhAHDRuJaVAwAA&#13;&#10;FQoAABAAAAAAAAAAAAAAAAAA3wMAAGRycy9pbmsvaW5rMS54bWxQSwECLQAUAAYACAAAACEAnS8K&#13;&#10;c+QAAAANAQAADwAAAAAAAAAAAAAAAACiBwAAZHJzL2Rvd25yZXYueG1sUEsBAi0AFAAGAAgAAAAh&#13;&#10;AHkYvJ2/AAAAIQEAABkAAAAAAAAAAAAAAAAAswgAAGRycy9fcmVscy9lMm9Eb2MueG1sLnJlbHNQ&#13;&#10;SwUGAAAAAAYABgB4AQAAqQkAAAAA&#13;&#10;">
                <v:imagedata r:id="rId281" o:title=""/>
              </v:shape>
            </w:pict>
          </mc:Fallback>
        </mc:AlternateContent>
      </w:r>
      <w:r>
        <w:rPr>
          <w:noProof/>
        </w:rPr>
        <mc:AlternateContent>
          <mc:Choice Requires="wpi">
            <w:drawing>
              <wp:anchor distT="0" distB="0" distL="114300" distR="114300" simplePos="0" relativeHeight="251907072" behindDoc="0" locked="0" layoutInCell="1" allowOverlap="1">
                <wp:simplePos x="0" y="0"/>
                <wp:positionH relativeFrom="column">
                  <wp:posOffset>1174750</wp:posOffset>
                </wp:positionH>
                <wp:positionV relativeFrom="paragraph">
                  <wp:posOffset>-13970</wp:posOffset>
                </wp:positionV>
                <wp:extent cx="629920" cy="324150"/>
                <wp:effectExtent l="50800" t="50800" r="30480" b="57150"/>
                <wp:wrapNone/>
                <wp:docPr id="483" name="Ink 483"/>
                <wp:cNvGraphicFramePr/>
                <a:graphic xmlns:a="http://schemas.openxmlformats.org/drawingml/2006/main">
                  <a:graphicData uri="http://schemas.microsoft.com/office/word/2010/wordprocessingInk">
                    <w14:contentPart bwMode="auto" r:id="rId282">
                      <w14:nvContentPartPr>
                        <w14:cNvContentPartPr/>
                      </w14:nvContentPartPr>
                      <w14:xfrm>
                        <a:off x="0" y="0"/>
                        <a:ext cx="629920" cy="324150"/>
                      </w14:xfrm>
                    </w14:contentPart>
                  </a:graphicData>
                </a:graphic>
              </wp:anchor>
            </w:drawing>
          </mc:Choice>
          <mc:Fallback>
            <w:pict>
              <v:shape w14:anchorId="68D67430" id="Ink 483" o:spid="_x0000_s1026" type="#_x0000_t75" style="position:absolute;margin-left:91.1pt;margin-top:-2.5pt;width:52.4pt;height:28.3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vpkp5AQAADQMAAA4AAABkcnMvZTJvRG9jLnhtbJxSy27CMBC8V+o/&#13;&#10;WL6XPEp5RAQORZU4tOXQfoDr2MRq7I3WhsDfdxOgQKuqEpdod0cZz+zsZLa1Fdso9AZczpNezJly&#13;&#10;EgrjVjl/f3u6G3Hmg3CFqMCpnO+U57Pp7c2kqTOVQglVoZARifNZU+e8DKHOosjLUlnhe1ArR6AG&#13;&#10;tCJQi6uoQNEQu62iNI4HUQNY1AhSeU/T+R7k045fayXDq9ZeBVaRuuEgJTmBqlEcU4XtbDwacvbR&#13;&#10;Vf0xj6YTka1Q1KWRB1niClVWGEcivqnmIgi2RvOLyhqJ4EGHngQbgdZGqs4TuUviH+4W7rN1lvTl&#13;&#10;GjMJLigXlgLDcX8dcM0TtqIVNM9QUEJiHYAfGGlB/weyFz0HubakZ58KqkoEOglfmtrTojNT5BwX&#13;&#10;RXLS7zaPJwdLPPl6uQQokehg+a9fthptu2xSwrY5pxvctd8uS7UNTNJwkI7HKSGSoPu0nzx0+JF5&#13;&#10;z3DszlZLj1+EeN63ws6uePoFAAD//wMAUEsDBBQABgAIAAAAIQCDkRBRegMAAAQKAAAQAAAAZHJz&#13;&#10;L2luay9pbmsxLnhtbLRV22rbQBB9L/Qfls2DX7T2ri6RY2KHUhootLQ0KbSPjr22RSzJSOs4+fvO&#13;&#10;zszKSuNAKS2GvczlzMyZWfny6rHcigfbtEVdTaUZailstaiXRbWeyu+312osRevm1XK+rSs7lU+2&#13;&#10;lVezt28ui+q+3E5gFYBQtf5Ubqdy49xuMhodDofhIRnWzXoUa52MPlb3nz/JGXst7aqoCgch2yBa&#13;&#10;1JWzj86DTYrlVC7co+7sAfum3jcL26m9pFkcLVwzX9jruinnrkPczKvKbkU1LyHvH1K4px0cCoiz&#13;&#10;to0UZQEFq3ho0jwdf7gAwfxxKnv3PaTYQialHJ3G/PkfMK9fYvq0kjg/z6XglJb2wec0Qs4nr9f+&#13;&#10;tal3tnGFPdJMpLDiSSzojvwQUY1t6+3e90aKh/l2D5QZrWEsOLYZnSDkJR5w80/xgJdX8frJPaeG&#13;&#10;y+vzwKR1IxVa64rSwqCXu27GXAvAXnzjGnwOsY5jZWKl01udTLJ8YuC95HGvFTzFAfOu2bebDu+u&#13;&#10;Oc4rajrWqLJDsXSbjnQ9NB3nfcZPeW5ssd64v3Jd1NsaHgN3+kzr8fvkXa8iDNeN2omHi9MnuPBv&#13;&#10;djWVZ/h2BXqSACs3Qos4zfIsGsTZQA90BIMl4RddgEZHxhvoKMc1wTXFFaQgV+e0ZaQhY5WQNCFL&#13;&#10;lY7JiK9kGzxZyJ4xWtJKIopJK3nSOVjCHqlYgHGkEtrOacv5BlqvU2jC4WISclRC9AYE5jeqT6MX&#13;&#10;nYOezU5Yk4g9EeyUJ1nRypViFDpDEeAUUbBnH5Mwv3/aW3wlX1ar1jr4WuRjI2fjcS6SLAsd1wMD&#13;&#10;PY98u6HhMAi+bmRGI3ehekgJtJAxaPHMK5AJEpSTryBLxHlmTxJfWGCnb9PTKpg0svl3tWdplkLt&#13;&#10;ZixiGGeeduVLPxbPzYVMML6vwwiYNz9bML5+tnxmYAazDSqfMrWQBitRngyD5MVID3yUQEL0ECwN&#13;&#10;XQhBgY7kGSSPJpl8Ex5S6giuBkFNrztkSnIOgzXQmRJiLeP4kATN3UR7g0kzDbxxr3rxlVFISrDG&#13;&#10;dIITPzGKpsITI9yE4ZEmQPFJeJHf4Ew3FNItjBuKwvMmrxTzURltRDwgQsEBiqg8tfomxdhX6q5G&#13;&#10;0gEXvfn7Qbf+YJOiTzK3ADPnXInG3hra4WugEuiJUa5I7m9DfvwbnP0CAAD//wMAUEsDBBQABgAI&#13;&#10;AAAAIQD00ipk4AAAAA4BAAAPAAAAZHJzL2Rvd25yZXYueG1sTE/JTsMwEL0j8Q/WIHFrnQSVRGmc&#13;&#10;CrGUM2ERx6ltkoh4HMVOm/49wwkuo3maN2+pdosbxNFOofekIF0nICxpb3pqFby9Pq0KECEiGRw8&#13;&#10;WQVnG2BXX15UWBp/ohd7bGIrWIRCiQq6GMdSyqA76zCs/WiJb19+chgZTq00E55Y3A0yS5Jb6bAn&#13;&#10;duhwtPed1d/N7BQUTZ+n5+fHz3etWxznm737iHulrq+Why2Puy2IaJf49wG/HTg/1Bzs4GcyQQyM&#13;&#10;iyxjqoLVhosxIStyXg4KNmkOsq7k/xr1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gL6ZKeQEAAA0DAAAOAAAAAAAAAAAAAAAAADwCAABkcnMvZTJvRG9j&#13;&#10;LnhtbFBLAQItABQABgAIAAAAIQCDkRBRegMAAAQKAAAQAAAAAAAAAAAAAAAAAOEDAABkcnMvaW5r&#13;&#10;L2luazEueG1sUEsBAi0AFAAGAAgAAAAhAPTSKmTgAAAADgEAAA8AAAAAAAAAAAAAAAAAiQcAAGRy&#13;&#10;cy9kb3ducmV2LnhtbFBLAQItABQABgAIAAAAIQB5GLydvwAAACEBAAAZAAAAAAAAAAAAAAAAAJYI&#13;&#10;AABkcnMvX3JlbHMvZTJvRG9jLnhtbC5yZWxzUEsFBgAAAAAGAAYAeAEAAIwJAAAAAA==&#13;&#10;">
                <v:imagedata r:id="rId283" o:title=""/>
              </v:shape>
            </w:pict>
          </mc:Fallback>
        </mc:AlternateContent>
      </w:r>
    </w:p>
    <w:p w:rsidR="004E308A" w:rsidRDefault="004E308A" w:rsidP="00B82EA3">
      <w:pPr>
        <w:pStyle w:val="ListParagraph"/>
      </w:pPr>
    </w:p>
    <w:p w:rsidR="004E308A" w:rsidRDefault="004E308A" w:rsidP="00B82EA3">
      <w:pPr>
        <w:pStyle w:val="ListParagraph"/>
      </w:pPr>
      <w:r>
        <w:rPr>
          <w:noProof/>
        </w:rPr>
        <mc:AlternateContent>
          <mc:Choice Requires="wpi">
            <w:drawing>
              <wp:anchor distT="0" distB="0" distL="114300" distR="114300" simplePos="0" relativeHeight="251926528" behindDoc="0" locked="0" layoutInCell="1" allowOverlap="1">
                <wp:simplePos x="0" y="0"/>
                <wp:positionH relativeFrom="column">
                  <wp:posOffset>5122403</wp:posOffset>
                </wp:positionH>
                <wp:positionV relativeFrom="paragraph">
                  <wp:posOffset>-12308</wp:posOffset>
                </wp:positionV>
                <wp:extent cx="776520" cy="64440"/>
                <wp:effectExtent l="50800" t="50800" r="49530" b="50165"/>
                <wp:wrapNone/>
                <wp:docPr id="503" name="Ink 503"/>
                <wp:cNvGraphicFramePr/>
                <a:graphic xmlns:a="http://schemas.openxmlformats.org/drawingml/2006/main">
                  <a:graphicData uri="http://schemas.microsoft.com/office/word/2010/wordprocessingInk">
                    <w14:contentPart bwMode="auto" r:id="rId284">
                      <w14:nvContentPartPr>
                        <w14:cNvContentPartPr/>
                      </w14:nvContentPartPr>
                      <w14:xfrm>
                        <a:off x="0" y="0"/>
                        <a:ext cx="776520" cy="64440"/>
                      </w14:xfrm>
                    </w14:contentPart>
                  </a:graphicData>
                </a:graphic>
              </wp:anchor>
            </w:drawing>
          </mc:Choice>
          <mc:Fallback>
            <w:pict>
              <v:shape w14:anchorId="64502904" id="Ink 503" o:spid="_x0000_s1026" type="#_x0000_t75" style="position:absolute;margin-left:401.95pt;margin-top:-2.35pt;width:64pt;height:7.9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gvwB3AQAADAMAAA4AAABkcnMvZTJvRG9jLnhtbJxSXU/CMBR9N/E/&#13;&#10;LH2XbWQMXdh4kJjwoPKgP6B2LWtce5fbwuDfe7eBgMaY8LLc9mTnno/O5jtTB1uJToPNWTyKWCCt&#13;&#10;gFLbdc7e357u7lngPLclr8HKnO2lY/Pi9mbWNpkcQwV1KTEgEuuytslZ5X2ThaETlTTcjaCRlkAF&#13;&#10;aLinI67DEnlL7KYOx1GUhi1g2SAI6RzdLgaQFT2/UlL4V6Wc9EFN6qZpQvo8TfdRRBN202RC00eH&#13;&#10;PiQTFhYznq2RN5UWB1n8ClWGa0sivqkW3PNgg/oXldECwYHyIwEmBKW0kL0nchdHP9wt7WfnLE7E&#13;&#10;BjMB1kvrVxz9Mb8euGaFqSmC9hlKaohvPLADIwX0fyGD6AWIjSE9Qysoa+7pSbhKN46CznSZM1yW&#13;&#10;8Um/3T6eHKzw5OvlEqBGwoPlv37ZKTRd2KQk2OWM+tx3375LufOBoMvpNJ2MCREEpUlCD+GMeCA4&#13;&#10;rjlLlnZfdHh+7nSdPeLiCwAA//8DAFBLAwQUAAYACAAAACEAY45jIU8CAADXBQAAEAAAAGRycy9p&#13;&#10;bmsvaW5rMS54bWy0VMlu2zAQvRfoPxDMwRdLIilrsRA5KIoaKNAARZMC7VGRGEuIRBkUveTvO1ws&#13;&#10;y4hzKdqLhpzhvHnzONTt3bFr0Z7LoelFjqlPMOKi7KtGbHL883HtpRgNqhBV0faC5/iVD/hu9fHD&#13;&#10;bSNeujaDLwIEMehV1+a4VmqbBcHhcPAPod/LTcAICYOv4uX+G165rIo/N6JRUHI4ucpeKH5UGixr&#13;&#10;qhyX6kjG84D90O9kycew9sjyfELJouTrXnaFGhHrQgjeIlF0wPsXRup1C4sG6my4xKhroGGP+XSR&#13;&#10;LNIvS3AUxxxP9jugOACTDgfXMX//B8z1W0xNK2RJnGDkKFV8rzkFRvPs/d6/y37LpWr4WWYrigu8&#13;&#10;otLujT5WKMmHvt3pu8FoX7Q7kIwSAmPhatPgiiBv8UCbf4oHuryLNyV3KY1rb6qDE20cqdPVqqbj&#13;&#10;MOjddpwxNQCwdj8oaZ4DI4x5lHlk8UjCLEozlvgkJpOrcFN8wnySu6Ee8Z7keV5NZFTNdnZoKlWP&#13;&#10;ohOfjppPFb+WWfNmU6u/Si37tofH4G76hpD0c/hp0pEpN47alYdrpg+5xn/w5xzfmLeLTKZ1mM4p&#13;&#10;okmK2CJKovmMJjMyI3OcYILJfOkxROaJF8KXmnXsPFT7EdF+gvTGAxhtQqQPg9GZzjATWprjEIUA&#13;&#10;XJY+vTBokbeANTFVvNgah0ZtqhdZOEot+tKa2GB5sQsaMAtMDHxoKTkMt3OnU5sbXRjgYVlPDRDV&#13;&#10;jM0XmjJUTXOOIzN1XatUF774AYx3BJO9+gMAAP//AwBQSwMEFAAGAAgAAAAhANuL58fkAAAADgEA&#13;&#10;AA8AAABkcnMvZG93bnJldi54bWxMj0FPwzAMhe9I/IfISNy2tBRB1jWdJhBi004MDtsta0JTkThV&#13;&#10;k20dvx5zgosl25+f36sWo3fsZIbYBZSQTzNgBpugO2wlfLy/TASwmBRq5QIaCRcTYVFfX1Wq1OGM&#13;&#10;b+a0TS0jEYylkmBT6kvOY2ONV3EaeoO0+wyDV4naoeV6UGcS947fZdkD96pD+mBVb56sab62Ry+h&#13;&#10;EHZXpPXrSl183CzFai3c917K25vxeU5lOQeWzJj+LuA3A/mHmowdwhF1ZE6CyIoZoRIm94/ACJgV&#13;&#10;OQ0OROY58Lri/2P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FoL8AdwEAAAwDAAAOAAAAAAAAAAAAAAAAADwCAABkcnMvZTJvRG9jLnhtbFBLAQItABQA&#13;&#10;BgAIAAAAIQBjjmMhTwIAANcFAAAQAAAAAAAAAAAAAAAAAN8DAABkcnMvaW5rL2luazEueG1sUEsB&#13;&#10;Ai0AFAAGAAgAAAAhANuL58fkAAAADgEAAA8AAAAAAAAAAAAAAAAAXAYAAGRycy9kb3ducmV2Lnht&#13;&#10;bFBLAQItABQABgAIAAAAIQB5GLydvwAAACEBAAAZAAAAAAAAAAAAAAAAAG0HAABkcnMvX3JlbHMv&#13;&#10;ZTJvRG9jLnhtbC5yZWxzUEsFBgAAAAAGAAYAeAEAAGMIAAAAAA==&#13;&#10;">
                <v:imagedata r:id="rId285" o:title=""/>
              </v:shape>
            </w:pict>
          </mc:Fallback>
        </mc:AlternateContent>
      </w:r>
      <w:r>
        <w:rPr>
          <w:noProof/>
        </w:rPr>
        <mc:AlternateContent>
          <mc:Choice Requires="wpi">
            <w:drawing>
              <wp:anchor distT="0" distB="0" distL="114300" distR="114300" simplePos="0" relativeHeight="251920384" behindDoc="0" locked="0" layoutInCell="1" allowOverlap="1">
                <wp:simplePos x="0" y="0"/>
                <wp:positionH relativeFrom="column">
                  <wp:posOffset>3329963</wp:posOffset>
                </wp:positionH>
                <wp:positionV relativeFrom="paragraph">
                  <wp:posOffset>29812</wp:posOffset>
                </wp:positionV>
                <wp:extent cx="1349640" cy="51480"/>
                <wp:effectExtent l="50800" t="50800" r="47625" b="50165"/>
                <wp:wrapNone/>
                <wp:docPr id="497" name="Ink 497"/>
                <wp:cNvGraphicFramePr/>
                <a:graphic xmlns:a="http://schemas.openxmlformats.org/drawingml/2006/main">
                  <a:graphicData uri="http://schemas.microsoft.com/office/word/2010/wordprocessingInk">
                    <w14:contentPart bwMode="auto" r:id="rId286">
                      <w14:nvContentPartPr>
                        <w14:cNvContentPartPr/>
                      </w14:nvContentPartPr>
                      <w14:xfrm>
                        <a:off x="0" y="0"/>
                        <a:ext cx="1349640" cy="51480"/>
                      </w14:xfrm>
                    </w14:contentPart>
                  </a:graphicData>
                </a:graphic>
              </wp:anchor>
            </w:drawing>
          </mc:Choice>
          <mc:Fallback>
            <w:pict>
              <v:shape w14:anchorId="36BBED0C" id="Ink 497" o:spid="_x0000_s1026" type="#_x0000_t75" style="position:absolute;margin-left:260.8pt;margin-top:.95pt;width:109.1pt;height:6.8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TxKJ2AQAADQMAAA4AAABkcnMvZTJvRG9jLnhtbJxSXU/CMBR9N/E/&#13;&#10;NH2XbQgIC4MHiQkPKg/6A2rXssa1d7ktbPx77wYIaIwJL8u9Pdnp+eh03tiSbRV6Ay7jSS/mTDkJ&#13;&#10;uXHrjL+/Pd2NOfNBuFyU4FTGd8rz+ez2ZlpXqepDAWWukBGJ82ldZbwIoUqjyMtCWeF7UClHoAa0&#13;&#10;ItCK6yhHURO7LaN+HI+iGjCvEKTynk4Xe5DPOn6tlQyvWnsVWEnqxnFM+sL3hDQ9TOIhZx/tNBoP&#13;&#10;eTSbinSNoiqMPMgSV6iywjgS8U21EEGwDZpfVNZIBA869CTYCLQ2UnWeyF0S/3C3dJ+ts2QgN5hK&#13;&#10;cEG5sBIYjvl1wDVX2JIiqJ8hp4bEJgA/MFJA/xeyF70AubGkZ98KqlIEehK+MJXnDFOTZxyXeXLS&#13;&#10;77aPJwcrPPl6uQSokehg+a9fGo22DZuUsCbj1PGu/XZdqiYwSYfJ/WAyGhAkCRsmg3GHH5n3DMft&#13;&#10;LFq6/KLE870VdvaKZ18AAAD//wMAUEsDBBQABgAIAAAAIQAAKhVGqgIAAG4HAAAQAAAAZHJzL2lu&#13;&#10;ay9pbmsxLnhtbLRUTW/bMAy9D9h/ENRDL3Es+SPJgjrFMCzAgA0Y1g7Yjq6jJkZtOZCVJvn3o0jF&#13;&#10;sdv0MmwXyaQeH6lHyje3h7piz8q0ZaMzLseCM6WLZlXqdcZ/3i+DGWetzfUqrxqtMn5ULb9dvH93&#13;&#10;U+qnuprDyoBBt+6rrjK+sXY7D8P9fj/ex+PGrMNIiDj8op++feULH7VSj6UuLaRsT66i0VYdrCOb&#13;&#10;l6uMF/YgOjxw3zU7U6ju2HlMcUZYkxdq2Zg6tx3jJtdaVUznNdT9izN73MJHCXnWynBWl3DhIBrL&#13;&#10;ZJrMPn8AR37IeM/eQYktVFLz8DLn7//AuXzN6cqKo+lkypkvaaWeXU0haj5/++7fTbNVxpbqLDOJ&#13;&#10;4g+OrCAb9SGhjGqbaud6w9lzXu1AMikEjIXPLcMLgrzmA23+KR/o8iZfv7ihNP56fR28aN1InVpr&#13;&#10;y1rBoNfbbsZsC8TOfWcNPodIRFEgo0Ak9yKep7O5mI1nMu21wk/xifPB7NpNx/dgzvOKJ51qdLN9&#13;&#10;ubKbTnQxlp3mfcUvRW5Uud7YvwotmqqBx+A7fSXE7FP8sXcjTNeN2oWHi9PH/MV/qMeMX+HbZRhJ&#13;&#10;Dry5YDKJWJSk03R0LafX4lqMuOSCi5GUTDDYYHGbt2gjX0BGECMimAQRAGEB9yiI3SlsaEEaMDwT&#13;&#10;opPeOqEMAuNTRzea4jd5AsL6nDHDLAllSZlDBylZk5MTU1OYI6JCcPMWAMBJCCqfikjRTyB/LR8x&#13;&#10;pCGcF4Aqo5WI6fskzIChDyMw5SEQeV4IOyzEQ7zzojVkOUGoIYnfSCrfJUmWR8J7IsVwI6dAH63U&#13;&#10;Yd8cSf3wXScwrYHEmCG3Z6OO4zldRGLDaVpexEFIN04wq86ibIRLMHIoH10gJTAmGPyXu6cDP5zF&#13;&#10;HwAAAP//AwBQSwMEFAAGAAgAAAAhAJ+bND3iAAAADQEAAA8AAABkcnMvZG93bnJldi54bWxMj81O&#13;&#10;wzAQhO9IvIO1SNyo09CkaRqnqvg5ItoC4uok2yQiXke224a3ZznBZaXRtzs7U2wmM4gzOt9bUjCf&#13;&#10;RSCQatv01Cp4f3u+y0D4oKnRgyVU8I0eNuX1VaHzxl5oj+dDaAWbkM+1gi6EMZfS1x0a7Wd2RGJ2&#13;&#10;tM7owNK1snH6wuZmkHEUpdLonvhDp0d86LD+OpyMgjj7XNqde3k6utfFR1wl22y/2Cl1ezM9rnls&#13;&#10;1yACTuHvAn47cH4oOVhlT9R4MShI4nnKqwxWIJgv71fcp2KdpCDLQv5vUf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2VPEonYBAAANAwAADgAAAAAAAAAA&#13;&#10;AAAAAAA8AgAAZHJzL2Uyb0RvYy54bWxQSwECLQAUAAYACAAAACEAACoVRqoCAABuBwAAEAAAAAAA&#13;&#10;AAAAAAAAAADeAwAAZHJzL2luay9pbmsxLnhtbFBLAQItABQABgAIAAAAIQCfmzQ94gAAAA0BAAAP&#13;&#10;AAAAAAAAAAAAAAAAALYGAABkcnMvZG93bnJldi54bWxQSwECLQAUAAYACAAAACEAeRi8nb8AAAAh&#13;&#10;AQAAGQAAAAAAAAAAAAAAAADFBwAAZHJzL19yZWxzL2Uyb0RvYy54bWwucmVsc1BLBQYAAAAABgAG&#13;&#10;AHgBAAC7CAAAAAA=&#13;&#10;">
                <v:imagedata r:id="rId287" o:title=""/>
              </v:shape>
            </w:pict>
          </mc:Fallback>
        </mc:AlternateContent>
      </w:r>
      <w:r>
        <w:rPr>
          <w:noProof/>
        </w:rPr>
        <mc:AlternateContent>
          <mc:Choice Requires="wpi">
            <w:drawing>
              <wp:anchor distT="0" distB="0" distL="114300" distR="114300" simplePos="0" relativeHeight="251908096" behindDoc="0" locked="0" layoutInCell="1" allowOverlap="1">
                <wp:simplePos x="0" y="0"/>
                <wp:positionH relativeFrom="column">
                  <wp:posOffset>1230083</wp:posOffset>
                </wp:positionH>
                <wp:positionV relativeFrom="paragraph">
                  <wp:posOffset>2092</wp:posOffset>
                </wp:positionV>
                <wp:extent cx="1302480" cy="80640"/>
                <wp:effectExtent l="50800" t="50800" r="56515" b="59690"/>
                <wp:wrapNone/>
                <wp:docPr id="484" name="Ink 484"/>
                <wp:cNvGraphicFramePr/>
                <a:graphic xmlns:a="http://schemas.openxmlformats.org/drawingml/2006/main">
                  <a:graphicData uri="http://schemas.microsoft.com/office/word/2010/wordprocessingInk">
                    <w14:contentPart bwMode="auto" r:id="rId288">
                      <w14:nvContentPartPr>
                        <w14:cNvContentPartPr/>
                      </w14:nvContentPartPr>
                      <w14:xfrm>
                        <a:off x="0" y="0"/>
                        <a:ext cx="1302480" cy="80640"/>
                      </w14:xfrm>
                    </w14:contentPart>
                  </a:graphicData>
                </a:graphic>
              </wp:anchor>
            </w:drawing>
          </mc:Choice>
          <mc:Fallback>
            <w:pict>
              <v:shape w14:anchorId="0156EEDA" id="Ink 484" o:spid="_x0000_s1026" type="#_x0000_t75" style="position:absolute;margin-left:95.45pt;margin-top:-1.25pt;width:105.35pt;height:9.2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AUR91AQAADQMAAA4AAABkcnMvZTJvRG9jLnhtbJxSy07DMBC8I/EP&#13;&#10;lu80SVtKiJr2QIXUA9ADfIBx7MYi9kZrp2n/nk3fBSGkXqy1R56d2dnxdG0rtlLoDbicJ72YM+Uk&#13;&#10;FMYtc/7x/nyXcuaDcIWowKmcb5Tn08ntzbitM9WHEqpCISMS57O2znkZQp1FkZelssL3oFaOQA1o&#13;&#10;RaArLqMCRUvstor6cTyKWsCiRpDKe3qd7UA+2fJrrWR409qrwCpS9zAakr5wrJCqNH685+yzq0aD&#13;&#10;mEeTsciWKOrSyL0scYUqK4wjEUeqmQiCNWh+UVkjETzo0JNgI9DaSLX1RO6S+Ie7ufvqnCVD2WAm&#13;&#10;wQXlwkJgOMxvC1zTwlY0gvYFCkpINAH4npEG9H8gO9EzkI0lPbtUUFUi0Er40tSeM8xMkXOcF8lJ&#13;&#10;v1s9nRws8OTr9RKgRKK95b++rDXabtikhK1zThlvunObpVoHJukxGcT9YUqQJCyNu004Y94xHPqc&#13;&#10;jZaaX4R4fu+EnW3x5BsAAP//AwBQSwMEFAAGAAgAAAAhADyEBx2UAgAA9QYAABAAAABkcnMvaW5r&#13;&#10;L2luazEueG1stFRNb9swDL0P2H8Q1EMutS3LTpwFdYphWIABGzCsHbAdXUeNjdpyICtf/36UKCsO&#13;&#10;ml6G7SKZFPn4+ET57v7YNmQvVF93MqdxyCgRsuzWtdzk9OfjKphT0utCroumkyKnJ9HT++X7d3e1&#13;&#10;fGmbBawEEGRvvtomp5XW20UUHQ6H8JCEndpEnLEk+iJfvn2lS5e1Fs+1rDWU7AdX2UktjtqALep1&#13;&#10;Tkt9ZD4esB+6nSqFPzYeVZ4jtCpKsepUW2iPWBVSiobIogXevyjRpy181FBnIxQlbQ0NBzyM0yyd&#13;&#10;f/4AjuKY05G9A4o9MGlpdB3z93/AXL3GNLQSns0yShyltdgbTpHVfPF2799VtxVK1+IsM4riDk6k&#13;&#10;RNvqg0Ip0XfNztwNJfui2YFkMWMwFq52HF0R5DUeaPNP8UCXN/HG5C6lce2NdXCi+ZEarlbXrYBB&#13;&#10;b7d+xnQPwMb9oJV9DpxxHsQ8YOkjSxbTbMFZOM1mo6twUzxgPqldX3m8J3WeV3viVcPODvVaV150&#13;&#10;FsZe87Hi1zIrUW8q/VepZdd08BjcTd8wNv+UfBx1ZMv5UbvycO30Edf4D/Gc0xv7donNRIftPCac&#13;&#10;J4Sn02x6O+HZhE3YLc1oEFN2GwecwJoEidlmwcxsPEjNxuwZnMRgBVNiQsBlzjL0pcRmDwYzAZn1&#13;&#10;QZzNwoggDowF57ByhI1tSfCP41w4HzAsIly9AYbFbMlgGSdmI25icTEKUzAUaEMkdoHADGsCdwPo&#13;&#10;NmhrZDmnY4egDFk5Y6BhslAp+DIIDgjLDtYlujvzRWwe4uI6kLpmuTIo6RCIDeMRs9RS2yT6sRD6&#13;&#10;fQaK4KlAzKDxUGGsiEseN+/ERyFgwIwQJuXi9+gnGN798g8AAAD//wMAUEsDBBQABgAIAAAAIQBq&#13;&#10;sKCX4QAAAA4BAAAPAAAAZHJzL2Rvd25yZXYueG1sTE9da8IwFH0f7D+EK+xNE0WlrU1F5gbCYEzr&#13;&#10;D7g2WVtsktIk2v373T3NlwuH83HPybej6dhND751VsJ8JoBpWznV2lrCuXyfJsB8QKuwc1ZL+NEe&#13;&#10;tsXzU46Zcnd71LdTqBmFWJ+hhCaEPuPcV4026Geu15a4bzcYDASHmqsB7xRuOr4QYs0NtpY+NNjr&#13;&#10;10ZX11M0EspyGfGsvpJ4SI9x//mWHHYfXsqXybjf0NltgAU9hn8H/G2g/lBQsYuLVnnWEU5FSlIJ&#13;&#10;08UKGAmWYr4GdiFmlQIvcv44o/gF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bIBRH3UBAAANAwAADgAAAAAAAAAAAAAAAAA8AgAAZHJzL2Uyb0RvYy54bWxQ&#13;&#10;SwECLQAUAAYACAAAACEAPIQHHZQCAAD1BgAAEAAAAAAAAAAAAAAAAADdAwAAZHJzL2luay9pbmsx&#13;&#10;LnhtbFBLAQItABQABgAIAAAAIQBqsKCX4QAAAA4BAAAPAAAAAAAAAAAAAAAAAJ8GAABkcnMvZG93&#13;&#10;bnJldi54bWxQSwECLQAUAAYACAAAACEAeRi8nb8AAAAhAQAAGQAAAAAAAAAAAAAAAACtBwAAZHJz&#13;&#10;L19yZWxzL2Uyb0RvYy54bWwucmVsc1BLBQYAAAAABgAGAHgBAACjCAAAAAA=&#13;&#10;">
                <v:imagedata r:id="rId289" o:title=""/>
              </v:shape>
            </w:pict>
          </mc:Fallback>
        </mc:AlternateContent>
      </w:r>
    </w:p>
    <w:p w:rsidR="004E308A" w:rsidRDefault="004E308A" w:rsidP="00B82EA3">
      <w:pPr>
        <w:pStyle w:val="ListParagraph"/>
      </w:pPr>
      <w:r>
        <w:rPr>
          <w:noProof/>
        </w:rPr>
        <mc:AlternateContent>
          <mc:Choice Requires="wpi">
            <w:drawing>
              <wp:anchor distT="0" distB="0" distL="114300" distR="114300" simplePos="0" relativeHeight="251928576" behindDoc="0" locked="0" layoutInCell="1" allowOverlap="1">
                <wp:simplePos x="0" y="0"/>
                <wp:positionH relativeFrom="column">
                  <wp:posOffset>5439923</wp:posOffset>
                </wp:positionH>
                <wp:positionV relativeFrom="paragraph">
                  <wp:posOffset>-84243</wp:posOffset>
                </wp:positionV>
                <wp:extent cx="284400" cy="314640"/>
                <wp:effectExtent l="50800" t="50800" r="59055" b="53975"/>
                <wp:wrapNone/>
                <wp:docPr id="505" name="Ink 505"/>
                <wp:cNvGraphicFramePr/>
                <a:graphic xmlns:a="http://schemas.openxmlformats.org/drawingml/2006/main">
                  <a:graphicData uri="http://schemas.microsoft.com/office/word/2010/wordprocessingInk">
                    <w14:contentPart bwMode="auto" r:id="rId290">
                      <w14:nvContentPartPr>
                        <w14:cNvContentPartPr/>
                      </w14:nvContentPartPr>
                      <w14:xfrm>
                        <a:off x="0" y="0"/>
                        <a:ext cx="284400" cy="314640"/>
                      </w14:xfrm>
                    </w14:contentPart>
                  </a:graphicData>
                </a:graphic>
              </wp:anchor>
            </w:drawing>
          </mc:Choice>
          <mc:Fallback>
            <w:pict>
              <v:shape w14:anchorId="65E54B0F" id="Ink 505" o:spid="_x0000_s1026" type="#_x0000_t75" style="position:absolute;margin-left:426.95pt;margin-top:-8.05pt;width:25.25pt;height:27.6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RHDl2AQAADQMAAA4AAABkcnMvZTJvRG9jLnhtbJxSXU/CMBR9N/E/&#13;&#10;NH2XbTgQFgYPEhMeVB70B9SuZY1r73JbGPx77wYIaIwJL8u9Pdnp+ehktrUV2yj0BlzOk17MmXIS&#13;&#10;CuNWOX9/e7obceaDcIWowKmc75Tns+ntzaSpM9WHEqpCISMS57OmznkZQp1FkZelssL3oFaOQA1o&#13;&#10;RaAVV1GBoiF2W0X9OB5GDWBRI0jlPZ3O9yCfdvxaKxletfYqsIrUjeKY9IXvCdspGQ84+6DpYTwY&#13;&#10;8Gg6EdkKRV0aeZAlrlBlhXEk4ptqLoJgazS/qKyRCB506EmwEWhtpOo8kbsk/uFu4T5bZ0kq15hJ&#13;&#10;cEG5sBQYjvl1wDVX2IoiaJ6hoIbEOgA/MFJA/xeyFz0HubakZ98KqkoEehK+NLXnDDNT5BwXRXLS&#13;&#10;7zaPJwdLPPl6uQSokehg+a9fthptGzYpYducU8e79tt1qbaBSTrsj9K0bV8SdJ+kw7TDj8x7huN2&#13;&#10;Fi1dflHi+d4KO3vF0y8AAAD//wMAUEsDBBQABgAIAAAAIQApjXjAvQIAACoHAAAQAAAAZHJzL2lu&#13;&#10;ay9pbmsxLnhtbLRUTW/bMAy9D9h/ENRDL3YsS3aTBnWLYViBARswrB2wHV1HTYz6I7CVJv3344fs&#13;&#10;uGh2GbaLLJF8j+QT5aubQ12JZ9v1ZdtkMp4pKWxTtKuyWWfyx/1tuJCid3mzyqu2sZl8sb28uX7/&#13;&#10;7qpsnupqCasAhqbHXV1lcuPcdhlF+/1+tjeztltHWikTfW6evn6R1x61so9lUzpI2Q+mom2cPTgk&#13;&#10;W5arTBbuoMZ44L5rd11hRzdauuIY4bq8sLdtV+duZNzkTWMr0eQ11P1TCveyhU0Jeda2k6IuoeFQ&#13;&#10;z+Jkniw+XYIhP2Ryct5BiT1UUsvoNOev/8B5+5YTyzJ6fjGXwpe0ss9YU0SaL//c+7eu3drOlfYo&#13;&#10;M4viHS+i4DPpw0J1tm+rHd6NFM95tQPJYqVgLHzuODohyFs+0Oaf8oEuf+SbFvdaGt/eVAcv2jhS&#13;&#10;w9W6srYw6PV2nDHXAzGa71xHz0ErrcNYhyq5V2aZLpZmMbs0F5Or8FM8cD50u34z8j10x3klz6ga&#13;&#10;d7YvV24ziq5m8aj5VPFTyI0t1xv3V9CirVp4DP6mz5RafDQfJh1RunHUTjxcmj7hG/9uHzN5Rm9X&#13;&#10;EJIN1Hkap0IJnaTzNDgPtT5X5yqQoZFKqiA04FOBpjWMJwcwgwNM4AsMrVoAU6BEwg48hFoAA4bh&#13;&#10;RwlggBUhjGd6hcxBEiJwWBFtAI7kXALumSeeJFKvmJEH4gjLe1wN5R1yIY8mZoXtQXF00HTgsjSX&#13;&#10;SGUxjEuBUESMOG6R4Ozh4JiAMJPEPgiFVaHp+OFkbOIifAL4XGCYJkngQ4k4RJHNB8R0UOznDiAF&#13;&#10;dZWSSODx90C3Yrhjbh94qcKUGoBIDiGxwOOvkci4Rn9zhGKJOGrYo7LAhaTxwILtMtqLOgiAUYMA&#13;&#10;R0RCuMTPE9rpOl/9U8exh5/F9W8AAAD//wMAUEsDBBQABgAIAAAAIQCdMs0b4wAAAA8BAAAPAAAA&#13;&#10;ZHJzL2Rvd25yZXYueG1sTE/PS8MwFL4L/g/hCV5kS+rmWLu+DpkOPGzgqt6zJjbF5qU02Rb/e+NJ&#13;&#10;Lw8+3vezXEfbs7MefecIIZsKYJoapzpqEd7ftpMlMB8kKdk70gjf2sO6ur4qZaHchQ76XIeWJRPy&#13;&#10;hUQwIQwF574x2ko/dYOm9Pt0o5UhwbHlapSXZG57fi/EglvZUUowctAbo5uv+mQRPsxhF+M27EN3&#13;&#10;t3+xwmyem9ca8fYmPq3SeVwBCzqGPwX8bkj9oUrFju5EyrMeYfkwyxMVYZItMmCJkYv5HNgRYZZn&#13;&#10;wKuS/99R/Q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l&#13;&#10;URw5dgEAAA0DAAAOAAAAAAAAAAAAAAAAADwCAABkcnMvZTJvRG9jLnhtbFBLAQItABQABgAIAAAA&#13;&#10;IQApjXjAvQIAACoHAAAQAAAAAAAAAAAAAAAAAN4DAABkcnMvaW5rL2luazEueG1sUEsBAi0AFAAG&#13;&#10;AAgAAAAhAJ0yzRvjAAAADwEAAA8AAAAAAAAAAAAAAAAAyQYAAGRycy9kb3ducmV2LnhtbFBLAQIt&#13;&#10;ABQABgAIAAAAIQB5GLydvwAAACEBAAAZAAAAAAAAAAAAAAAAANkHAABkcnMvX3JlbHMvZTJvRG9j&#13;&#10;LnhtbC5yZWxzUEsFBgAAAAAGAAYAeAEAAM8IAAAAAA==&#13;&#10;">
                <v:imagedata r:id="rId291" o:title=""/>
              </v:shape>
            </w:pict>
          </mc:Fallback>
        </mc:AlternateContent>
      </w:r>
      <w:r>
        <w:rPr>
          <w:noProof/>
        </w:rPr>
        <mc:AlternateContent>
          <mc:Choice Requires="wpi">
            <w:drawing>
              <wp:anchor distT="0" distB="0" distL="114300" distR="114300" simplePos="0" relativeHeight="251927552" behindDoc="0" locked="0" layoutInCell="1" allowOverlap="1">
                <wp:simplePos x="0" y="0"/>
                <wp:positionH relativeFrom="column">
                  <wp:posOffset>5563763</wp:posOffset>
                </wp:positionH>
                <wp:positionV relativeFrom="paragraph">
                  <wp:posOffset>-33483</wp:posOffset>
                </wp:positionV>
                <wp:extent cx="87480" cy="151200"/>
                <wp:effectExtent l="50800" t="50800" r="40005" b="52070"/>
                <wp:wrapNone/>
                <wp:docPr id="504" name="Ink 504"/>
                <wp:cNvGraphicFramePr/>
                <a:graphic xmlns:a="http://schemas.openxmlformats.org/drawingml/2006/main">
                  <a:graphicData uri="http://schemas.microsoft.com/office/word/2010/wordprocessingInk">
                    <w14:contentPart bwMode="auto" r:id="rId292">
                      <w14:nvContentPartPr>
                        <w14:cNvContentPartPr/>
                      </w14:nvContentPartPr>
                      <w14:xfrm>
                        <a:off x="0" y="0"/>
                        <a:ext cx="87480" cy="151200"/>
                      </w14:xfrm>
                    </w14:contentPart>
                  </a:graphicData>
                </a:graphic>
              </wp:anchor>
            </w:drawing>
          </mc:Choice>
          <mc:Fallback>
            <w:pict>
              <v:shape w14:anchorId="199DE3D3" id="Ink 504" o:spid="_x0000_s1026" type="#_x0000_t75" style="position:absolute;margin-left:436.7pt;margin-top:-4.05pt;width:9.75pt;height:14.7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IOx1AQAADAMAAA4AAABkcnMvZTJvRG9jLnhtbJxSy07DMBC8I/EP&#13;&#10;lu80SdXSKGrSAxVSD0AP8AHGsRuL2Butnab9ezZ9F4SQeol2PfF4Zmens42t2VqhN+ByngxizpST&#13;&#10;UBq3yvnH+/NDypkPwpWiBqdyvlWez4r7u2nXZGoIFdSlQkYkzmddk/MqhCaLIi8rZYUfQKMcgRrQ&#13;&#10;ikAtrqISRUfsto6GcfwYdYBlgyCV93Q634O82PFrrWR409qrwGpSl8Yx6QunCvsqGY45+6RqMkli&#13;&#10;HhVTka1QNJWRB1niBlVWGEciTlRzEQRr0fyiskYieNBhIMFGoLWRaueJ3CXxD3cL99U7S0ayxUyC&#13;&#10;C8qFpcBwnN8OuOUJW9MIuhcoKSHRBuAHRhrQ/4HsRc9Btpb07FNBVYtAK+Er03jOMDNlznFRJmf9&#13;&#10;bv10drDEs6/Xa4ASiQ6W/7qy0Wj7YZMStsk5Zbztv7ss1SYwSYfpZJQSIAlJxgmtTg8fifcEx+5i&#13;&#10;svTLVYaXfX/9YomLbwAAAP//AwBQSwMEFAAGAAgAAAAhAGC/YE5qAgAANgYAABAAAABkcnMvaW5r&#13;&#10;L2luazEueG1stFRLi9swEL4X+h+E9pBLHOthN6lZZymlgUIXSncL7dFra2Oxthxk5fXvO3rEcdjs&#13;&#10;pbSXkef1zcynkW/vDm2DdkL3slM5pjOCkVBlV0m1zvHPx1W0wKg3haqKplMix0fR47vl+3e3Ur20&#13;&#10;TQYSAYLq7Vfb5Lg2ZpPF8X6/n+35rNPrmBHC46/q5f4bXoasSjxLJQ2U7E+mslNGHIwFy2SV49Ic&#13;&#10;yBAP2A/dVpdicFuLLs8RRhelWHW6LcyAWBdKiQapooW+f2Fkjhv4kFBnLTRGrYSBIzajyTxZfPkI&#13;&#10;huKQ45G+hRZ76KTF8XXM3/8Bc/Ua07bF2fzDHKPQUiV2tqfYcZ69Pft33W2ENlKcafakBMcRlV53&#13;&#10;/HiitOi7ZmvvBqNd0WyBMkoIrEWoTeMrhLzGA27+KR7w8ibeuLlLasJ4Yx4CacNKna7WyFbAoreb&#13;&#10;YcdMD8DW/GC0ew6MMBZRFpHkkfAsXWSczyhPR1cRtviE+aS3fT3gPenzvjrPwJqfbC8rUw+kkxkd&#13;&#10;OB8zfi2zFnJdm79KLbumg8cQbvqGkMVn/mk0kSs3rNqVh+u2D4XBf4jnHN+4t4tcpje4yekiQQSx&#13;&#10;JJ2n00lE+YRNyBRHFHNMphSBcxoxxODgiHqFwAEGkNQ5IopS66GIwwFgVoIGKUFaNw3fNoZGTjpA&#13;&#10;6iQJ8pwL+EOkr8ahEVvT2iEfpLd7BOa8toh1OIWFMh7oDG2dEBTB2tgjcWGg2aYifnEEo48cNwkY&#13;&#10;FhAOl5V4LXDkuwMgF+L7C52FcV1lT5/HTgMZtjF7I3ZQ252fB3T4dvLi/zKsADyc5R8AAAD//wMA&#13;&#10;UEsDBBQABgAIAAAAIQCBzD3Z4gAAAA4BAAAPAAAAZHJzL2Rvd25yZXYueG1sTE89T8MwEN2R+A/W&#13;&#10;IbG1TlICaZpLVQUYGADRIrG6sUms2ucQu23495gJlpOe7n1W68kadlKj144Q0nkCTFHrpKYO4X33&#13;&#10;OCuA+SBICuNIIXwrD+v68qISpXRnelOnbehYNCFfCoQ+hKHk3Le9ssLP3aAo/j7daEWIcOy4HMU5&#13;&#10;mlvDsyS55VZoigm9GFTTq/awPVoE3ej86SB5uvl6fXjZPTcfuckJ8fpqul/Fs1kBC2oKfwr43RD7&#13;&#10;Qx2L7d2RpGcGobhb3EQqwqxIgUVCscyWwPYIWboAXlf8/4z6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BF+IOx1AQAADAMAAA4AAAAAAAAAAAAAAAAAPAIA&#13;&#10;AGRycy9lMm9Eb2MueG1sUEsBAi0AFAAGAAgAAAAhAGC/YE5qAgAANgYAABAAAAAAAAAAAAAAAAAA&#13;&#10;3QMAAGRycy9pbmsvaW5rMS54bWxQSwECLQAUAAYACAAAACEAgcw92eIAAAAOAQAADwAAAAAAAAAA&#13;&#10;AAAAAAB1BgAAZHJzL2Rvd25yZXYueG1sUEsBAi0AFAAGAAgAAAAhAHkYvJ2/AAAAIQEAABkAAAAA&#13;&#10;AAAAAAAAAAAAhAcAAGRycy9fcmVscy9lMm9Eb2MueG1sLnJlbHNQSwUGAAAAAAYABgB4AQAAeggA&#13;&#10;AAAA&#13;&#10;">
                <v:imagedata r:id="rId293" o:title=""/>
              </v:shape>
            </w:pict>
          </mc:Fallback>
        </mc:AlternateContent>
      </w:r>
      <w:r>
        <w:rPr>
          <w:noProof/>
        </w:rPr>
        <mc:AlternateContent>
          <mc:Choice Requires="wpi">
            <w:drawing>
              <wp:anchor distT="0" distB="0" distL="114300" distR="114300" simplePos="0" relativeHeight="251925504" behindDoc="0" locked="0" layoutInCell="1" allowOverlap="1">
                <wp:simplePos x="0" y="0"/>
                <wp:positionH relativeFrom="column">
                  <wp:posOffset>3994150</wp:posOffset>
                </wp:positionH>
                <wp:positionV relativeFrom="paragraph">
                  <wp:posOffset>-44450</wp:posOffset>
                </wp:positionV>
                <wp:extent cx="275040" cy="318600"/>
                <wp:effectExtent l="50800" t="50800" r="55245" b="62865"/>
                <wp:wrapNone/>
                <wp:docPr id="502" name="Ink 502"/>
                <wp:cNvGraphicFramePr/>
                <a:graphic xmlns:a="http://schemas.openxmlformats.org/drawingml/2006/main">
                  <a:graphicData uri="http://schemas.microsoft.com/office/word/2010/wordprocessingInk">
                    <w14:contentPart bwMode="auto" r:id="rId294">
                      <w14:nvContentPartPr>
                        <w14:cNvContentPartPr/>
                      </w14:nvContentPartPr>
                      <w14:xfrm>
                        <a:off x="0" y="0"/>
                        <a:ext cx="275040" cy="318600"/>
                      </w14:xfrm>
                    </w14:contentPart>
                  </a:graphicData>
                </a:graphic>
              </wp:anchor>
            </w:drawing>
          </mc:Choice>
          <mc:Fallback>
            <w:pict>
              <v:shape w14:anchorId="2EEE8585" id="Ink 502" o:spid="_x0000_s1026" type="#_x0000_t75" style="position:absolute;margin-left:313.1pt;margin-top:-4.9pt;width:24.45pt;height:27.9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EBFJ1AQAADQMAAA4AAABkcnMvZTJvRG9jLnhtbJxSyU7DMBC9I/EP&#13;&#10;lu80SekSRU17oELqAegBPsA4dmMRe6Kx27R/zyTdQQipl2jGT3l+iyezra3YRqE34HKe9GLOlJNQ&#13;&#10;GLfK+cf780PKmQ/CFaICp3K+U57Ppvd3k6bOVB9KqAqFjEicz5o652UIdRZFXpbKCt+DWjkCNaAV&#13;&#10;gVZcRQWKhthtFfXjeBQ1gEWNIJX3dDrfg3za8WutZHjT2qvAKlI3Hg1IXzhNSFMap0POPttpMBry&#13;&#10;aDoR2QpFXRp5kCVuUGWFcSTiRDUXQbA1ml9U1kgEDzr0JNgItDZSdZ7IXRL/cLdwX62zZCDXmElw&#13;&#10;QbmwFBiO+XXALVfYiiJoXqCghsQ6AD8wUkD/F7IXPQe5tqRn3wqqSgR6Er40tecMM1PkHBdFctbv&#13;&#10;Nk9nB0s8+3q9BqiR6GD5r1+2Gm0bNilh25xTx7v223WptoFJOuyPh3HbviToMUlHcYcfmfcMx+0i&#13;&#10;Wrr8qsTLvRV28Yqn3wAAAP//AwBQSwMEFAAGAAgAAAAhALyU/GaDAwAA2gkAABAAAABkcnMvaW5r&#13;&#10;L2luazEueG1stFVLb9swDL4P2H8Q1EMvVaKHnThBk2IYVmDAhg1rB2zHNFEbo7Fd2ErT/vvxIT+6&#13;&#10;tsAwbBfKIsWP5EdKPj17KHbi3tdNXpULaUZaCl+uq01e3izk98tzlUnRhFW5We2q0i/ko2/k2fLt&#13;&#10;m9O8vC12c5ACEMoGv4rdQm5DuJuPx4fDYXRwo6q+GVut3fhjefv5k1xGr42/zss8QMimVa2rMviH&#13;&#10;gGDzfLOQ6/Cgu/OAfVHt67XvzKip1/2JUK/W/ryqi1XoELersvQ7Ua4KyPuHFOHxDj5yiHPjaymK&#13;&#10;HApWdmSSaZJ9mIFi9bCQg/0eUmwgk0KOX8b8+R8wz59jYlrOTidTKWJKG3+POY2J8/nrtX+tqztf&#13;&#10;h9z3NDMp0fAo1rwnfpio2jfVbo+9keJ+tdsDZUZrGIsY24xfIOQ5HnDzT/GAl1fxhsk9pSaWN+Qh&#13;&#10;ktaNVNvakBceBr2462YsNACM6otQ03Ww2lplrNLJpXbzNJsbPcpmyaAVcYpbzKt632w7vKu6n1ey&#13;&#10;dKxxZYd8E7Yd6XpkOs6HjL/kufX5zTb8leu62lVwGWKnj7TO3rt3g4ooXDdqL1xcmj4RC//mrxfy&#13;&#10;iO6uIE9WUOXWJcJOU2GTdJqeHOtjlxzrE6mlSqQ+0SoRKI2mJe2lIA1JZcQEDcL2EnT6xKoMZKpQ&#13;&#10;bzRtEjJMScXSCTyakgQ1nlUT4XDJeJexbcrKhBfHNl44NEBzBgio2Qk+EYnDKkdx1YQXTqxVQkR0&#13;&#10;o/ycwvhQLUr6dqRnND4DNkSGiLAMDayxFJ/cnrwI7RD+aYNo1L9cXzc+wDOoTSqXNgWaJlA5t8w6&#13;&#10;6Bq0TBnoGhY+yAuzxiyfLHEDnR2YoIODHZPBB4cVsoativmJaOwPGEL/u3qTbDaTS2etmLXVKpcd&#13;&#10;WyzXyhSqNU7gjBkaCitwWnmgYo6sgvcBDJRcHFNQ4KywX7uhU5b6bWlEeA5YMkZEingI0Y59H8GQ&#13;&#10;LyOwZI5aIvkk+vJUaYqoycvQhRsMD1wiPonSsjWeJA21jSvjKIxmCJOlYjfIGSO3d4GzBBvCcFjV&#13;&#10;6p7cHeaTC4fDffYQAn3bJWnhScnJxNDDCvkbsqBjcUmJUBWXIcncp5g7Pw+a2qwFvkaWJJix81wg&#13;&#10;95TvP2fBGLGCyAJb4ivBVcVQbYlYKKbVL5AxRUHJ33yHuHJuJnn/dgP6n9vyFwAAAP//AwBQSwME&#13;&#10;FAAGAAgAAAAhAEACsfriAAAADgEAAA8AAABkcnMvZG93bnJldi54bWxMj8FOwzAQRO9I/IO1lbi1&#13;&#10;TiIwNI1TISK49EJLxXkTu0nU2I5sN03/nuUEl5VWOzM7r9jOZmCT9qF3VkK6SoBp2zjV21bC8et9&#13;&#10;+QIsRLQKB2e1hJsOsC3v7wrMlbvavZ4OsWUUYkOOEroYx5zz0HTaYFi5UVu6nZw3GGn1LVcerxRu&#13;&#10;Bp4lieAGe0sfOhz1W6eb8+FiJKx3Cs0nz6pbfcRd5cXHJM7fUj4s5mpD43UDLOo5/jngl4H6Q0nF&#13;&#10;anexKrBBgshERlIJyzVxkEA8P6XAagmPIgVeFvw/Rvk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ygQEUnUBAAANAwAADgAAAAAAAAAAAAAAAAA8AgAAZHJz&#13;&#10;L2Uyb0RvYy54bWxQSwECLQAUAAYACAAAACEAvJT8ZoMDAADaCQAAEAAAAAAAAAAAAAAAAADdAwAA&#13;&#10;ZHJzL2luay9pbmsxLnhtbFBLAQItABQABgAIAAAAIQBAArH64gAAAA4BAAAPAAAAAAAAAAAAAAAA&#13;&#10;AI4HAABkcnMvZG93bnJldi54bWxQSwECLQAUAAYACAAAACEAeRi8nb8AAAAhAQAAGQAAAAAAAAAA&#13;&#10;AAAAAACdCAAAZHJzL19yZWxzL2Uyb0RvYy54bWwucmVsc1BLBQYAAAAABgAGAHgBAACTCQAAAAA=&#13;&#10;">
                <v:imagedata r:id="rId295" o:title=""/>
              </v:shape>
            </w:pict>
          </mc:Fallback>
        </mc:AlternateContent>
      </w:r>
      <w:r>
        <w:rPr>
          <w:noProof/>
        </w:rPr>
        <mc:AlternateContent>
          <mc:Choice Requires="wpi">
            <w:drawing>
              <wp:anchor distT="0" distB="0" distL="114300" distR="114300" simplePos="0" relativeHeight="251910144" behindDoc="0" locked="0" layoutInCell="1" allowOverlap="1">
                <wp:simplePos x="0" y="0"/>
                <wp:positionH relativeFrom="column">
                  <wp:posOffset>1801763</wp:posOffset>
                </wp:positionH>
                <wp:positionV relativeFrom="paragraph">
                  <wp:posOffset>-83523</wp:posOffset>
                </wp:positionV>
                <wp:extent cx="306000" cy="316800"/>
                <wp:effectExtent l="50800" t="50800" r="50165" b="52070"/>
                <wp:wrapNone/>
                <wp:docPr id="487" name="Ink 487"/>
                <wp:cNvGraphicFramePr/>
                <a:graphic xmlns:a="http://schemas.openxmlformats.org/drawingml/2006/main">
                  <a:graphicData uri="http://schemas.microsoft.com/office/word/2010/wordprocessingInk">
                    <w14:contentPart bwMode="auto" r:id="rId296">
                      <w14:nvContentPartPr>
                        <w14:cNvContentPartPr/>
                      </w14:nvContentPartPr>
                      <w14:xfrm>
                        <a:off x="0" y="0"/>
                        <a:ext cx="306000" cy="316800"/>
                      </w14:xfrm>
                    </w14:contentPart>
                  </a:graphicData>
                </a:graphic>
              </wp:anchor>
            </w:drawing>
          </mc:Choice>
          <mc:Fallback>
            <w:pict>
              <v:shape w14:anchorId="51E56CB9" id="Ink 487" o:spid="_x0000_s1026" type="#_x0000_t75" style="position:absolute;margin-left:140.45pt;margin-top:-8pt;width:26.95pt;height:27.8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w6HZ5AQAADQMAAA4AAABkcnMvZTJvRG9jLnhtbJxSQU7DMBC8I/EH&#13;&#10;y3cap4UWRU17oELqAegBHmAcu7GIvdHaIe3v2SQtLSCExCXa3YnHMzueL3euYu8agwWf83QkONNe&#13;&#10;QWH9Nucvz/dXt5yFKH0hK/A653sd+HJxeTFv60yPoYSq0MiIxIesrXNexlhnSRJUqZ0MI6i1J9AA&#13;&#10;OhmpxW1SoGyJ3VXJWIhp0gIWNYLSIdB0NYB80fMbo1V8MiboyCpSdysE6YtUzabXVGE3G4sbzl67&#13;&#10;6mYmeLKYy2yLsi6tOsiS/1DlpPUk4pNqJaNkDdofVM4qhAAmjhS4BIyxSveeyF0qvrlb+7fOWXqt&#13;&#10;GswU+Kh93EiMx/31wH+ucBWtoH2AghKSTQR+YKQF/R3IIHoFqnGkZ0gFdSUjPYlQ2jrQojNb5BzX&#13;&#10;RXrS79/vTg42ePL1+BWgRJKD5d+O7Ay6btmkhO1yTsnuu2+fpd5Fpmg4EdM+fUXQJJ3SU+jwI/PA&#13;&#10;cOzOVku/fAnxvO+On73ixQcAAAD//wMAUEsDBBQABgAIAAAAIQBH9c6l0wIAAKcHAAAQAAAAZHJz&#13;&#10;L2luay9pbmsxLnhtbLRUS2vbQBC+F/ofls0hF8vaXUmRY+KEUhooNFCaFNqjIm9sET2MtI6df995&#13;&#10;rBQ5cS6lxTC7O49vZr4Z+eJqX5XiybZd0dQLqadKClvnzbKoVwv58+46mEnRuaxeZmVT24V8tp28&#13;&#10;uvz44aKoH6tyDlIAQt3hrSoXcu3cZh6Gu91uuoumTbsKjVJR+LV+vPkmL33U0j4UdeEgZder8qZ2&#13;&#10;du8QbF4sFzJ3ezX4A/Zts21zO5hR0+YvHq7NcnvdtFXmBsR1Vte2FHVWQd2/pHDPG7gUkGdlWymq&#13;&#10;AhoOzFTHaTz7cg6KbL+Qo/cWSuygkkqGxzF//wfM67eYWFZk0rNUCl/S0j5hTSFxPn+/9+9ts7Gt&#13;&#10;K+wLzUyKNzyLnN/EDxPV2q4ptzgbKZ6ycguUaaVgLXxuHR4h5C0ecPNP8YCXd/HGxR1S49sb8+BJ&#13;&#10;G1aqH60rKguLXm2GHXMdAKP61rX0ORhlTKBNoOI7Fc2TdB7F01mSjkbht7jHvG+33XrAu29f9pUs&#13;&#10;A2vc2a5YuvVAuprqgfMx48ci17ZYrd1fheZN2cDH4Cd9otTsc/Rp1BGlG1btyIdL2yd84z/sw0Ke&#13;&#10;0LcrKJIV1HmsIqGFiZM0mZwGZnaqTtVEKvxNZkIJNTEkg0RE8AiMSPDQIsUjEeADHqhjiWh4R6kE&#13;&#10;xE4AHWQQCx3DeR5oDsGH1oFBI7trgTolzkjynayQVE0ikibAKiLIj8BYnhrpNVkN5AIfssIN7iw5&#13;&#10;SlFsoI8fVCrbvCPsFiAEhtIAGKYkyQYuwt/JR1N6LkIH2AzHIg4ixT0fxGfSv3wWOrwntwCpyTPu&#13;&#10;C+EBUBYFE+gp6Bs7BOxzYmpNUwEYxGPJrSg2HNbp58aH4enz48DSx/LEqUZWMYtDTmyM++LwcWa+&#13;&#10;e4JeRWAct8aGMe0+EfXYp+NGX0uY6ysc3hte0f5OudjTS9Ac/KEP3xz8U13+AQAA//8DAFBLAwQU&#13;&#10;AAYACAAAACEAoUF7eeUAAAAPAQAADwAAAGRycy9kb3ducmV2LnhtbEyPT0/DMAzF70h8h8hI3La0&#13;&#10;3ai2rumEmCZ2QRMDiWvWuH9E45Qm2wqfHu8EF8uWn5/fL1+PthNnHHzrSEE8jUAglc60VCt4f9tO&#13;&#10;FiB80GR05wgVfKOHdXF7k+vMuAu94vkQasEm5DOtoAmhz6T0ZYNW+6nrkXhXucHqwONQSzPoC5vb&#13;&#10;TiZRlEqrW+IPje7xqcHy83CyCj5wt0+284cKnze76iXea/Njv5S6vxs3Ky6PKxABx/B3AVcGzg8F&#13;&#10;Bzu6ExkvOgXJIlqyVMEkTpmMFbPZnImO3CxTkEUu/3MUv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IMOh2eQEAAA0DAAAOAAAAAAAAAAAAAAAAADwCAABk&#13;&#10;cnMvZTJvRG9jLnhtbFBLAQItABQABgAIAAAAIQBH9c6l0wIAAKcHAAAQAAAAAAAAAAAAAAAAAOED&#13;&#10;AABkcnMvaW5rL2luazEueG1sUEsBAi0AFAAGAAgAAAAhAKFBe3nlAAAADwEAAA8AAAAAAAAAAAAA&#13;&#10;AAAA4gYAAGRycy9kb3ducmV2LnhtbFBLAQItABQABgAIAAAAIQB5GLydvwAAACEBAAAZAAAAAAAA&#13;&#10;AAAAAAAAAPQHAABkcnMvX3JlbHMvZTJvRG9jLnhtbC5yZWxzUEsFBgAAAAAGAAYAeAEAAOoIAAAA&#13;&#10;AA==&#13;&#10;">
                <v:imagedata r:id="rId297" o:title=""/>
              </v:shape>
            </w:pict>
          </mc:Fallback>
        </mc:AlternateContent>
      </w:r>
      <w:r>
        <w:rPr>
          <w:noProof/>
        </w:rPr>
        <mc:AlternateContent>
          <mc:Choice Requires="wpi">
            <w:drawing>
              <wp:anchor distT="0" distB="0" distL="114300" distR="114300" simplePos="0" relativeHeight="251909120" behindDoc="0" locked="0" layoutInCell="1" allowOverlap="1">
                <wp:simplePos x="0" y="0"/>
                <wp:positionH relativeFrom="column">
                  <wp:posOffset>1918043</wp:posOffset>
                </wp:positionH>
                <wp:positionV relativeFrom="paragraph">
                  <wp:posOffset>5037</wp:posOffset>
                </wp:positionV>
                <wp:extent cx="119520" cy="125640"/>
                <wp:effectExtent l="50800" t="50800" r="45720" b="52705"/>
                <wp:wrapNone/>
                <wp:docPr id="485" name="Ink 485"/>
                <wp:cNvGraphicFramePr/>
                <a:graphic xmlns:a="http://schemas.openxmlformats.org/drawingml/2006/main">
                  <a:graphicData uri="http://schemas.microsoft.com/office/word/2010/wordprocessingInk">
                    <w14:contentPart bwMode="auto" r:id="rId298">
                      <w14:nvContentPartPr>
                        <w14:cNvContentPartPr/>
                      </w14:nvContentPartPr>
                      <w14:xfrm>
                        <a:off x="0" y="0"/>
                        <a:ext cx="119520" cy="125640"/>
                      </w14:xfrm>
                    </w14:contentPart>
                  </a:graphicData>
                </a:graphic>
              </wp:anchor>
            </w:drawing>
          </mc:Choice>
          <mc:Fallback>
            <w:pict>
              <v:shape w14:anchorId="5CA21E74" id="Ink 485" o:spid="_x0000_s1026" type="#_x0000_t75" style="position:absolute;margin-left:149.65pt;margin-top:-1pt;width:12.2pt;height:12.7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GSaah0AQAADQMAAA4AAABkcnMvZTJvRG9jLnhtbJxSyU7DMBC9I/EP&#13;&#10;lu80SdWNqEkPVEg9AD3ABxjHbixiTzR2m/bvmaQ7CCH1EnnmKc9v8XS2tRXbKPQGXMaTXsyZchIK&#13;&#10;41YZ/3h/fphw5oNwhajAqYzvlOez/P5u2tSp6kMJVaGQEYnzaVNnvAyhTqPIy1JZ4XtQK0egBrQi&#13;&#10;0IirqEDRELuton4cj6IGsKgRpPKetvM9yPOOX2slw5vWXgVWkbpJHJO+cDohncbjCe0+210yGfIo&#13;&#10;n4p0haIujTzIEjeossI4EnGimosg2BrNLyprJIIHHXoSbARaG6k6T+QuiX+4W7iv1lkykGtMJbig&#13;&#10;XFgKDMf8OuCWK2xFETQvUFBDYh2AHxgpoP8L2Yueg1xb0rNvBVUlAj0JX5rac4apKTKOiyI563eb&#13;&#10;p7ODJZ59vV4D1Eh0sPzXL1uNtg2blLBtxqnPXfvtulTbwCQtk+Rx2CdEEpT0h6NBhx+Z9wzH6SJa&#13;&#10;uvyqxMu5FXbxivNvAAAA//8DAFBLAwQUAAYACAAAACEAB1ZAV28CAABCBgAAEAAAAGRycy9pbmsv&#13;&#10;aW5rMS54bWy0VNuK2zAQfS/0H4T2IS92rIsTJ2GdpZQGCl0o3S20j15Hm4i15SArl/37ji52HDb7&#13;&#10;UlpCNJqR5ujM0ci3d6e6QgehW9moHNMxwUiosllLtcnxz8dVPMOoNYVaF1WjRI5fRYvvlh8/3Er1&#13;&#10;UlcLGBEgqNbO6irHW2N2iyQ5Ho/jIx83epMwQnjyVb3cf8PLkLUWz1JJA0e2XahslBEnY8EWcp3j&#13;&#10;0pxIvx+wH5q9LkW/bCO6PO8wuijFqtF1YXrEbaGUqJAqauD9CyPzuoOJhHM2QmNUSyg4ZmOaZuns&#13;&#10;yxwCxSnHA38PFFtgUuPkOubv/4C5eotpaXGWTTOMAqW1OFhOidN88X7t33WzE9pIcZbZixIWXlHp&#13;&#10;faePF0qLtqn29m4wOhTVHiSjhEBbhLNpckWQt3igzT/FA13exRuSu5QmlDfUIYjWt1R3tUbWAhq9&#13;&#10;3vU9ZloAtuEHo91zYISxmLKYpI+ELybZgvHxPKODqwhd3GE+6X277fGe9Llf3Uqvmq/sKNdm24tO&#13;&#10;xrTXfKj4tcytkJut+avUsqkaeAzhpm8ImX3mnwYVueP6VrvycF33oVD4D/Gc4xv3dpHL9AFXOUEE&#13;&#10;sXSSTaIR5SMyIhE0FoZfFKewRKK5G2NKvWXe8BDtDIQjhiAjAjgYY+YMRZAWxRxca7rdFhc88KOY&#13;&#10;uqzOcO+l4MPa1OelzlCbHxG3kro5c3EPzkPE5lGf7akGPtwxIZ6Pr6VjGhADbcst8GVut4eZuLOm&#13;&#10;bi/1B3iSExfytGBqz+cuBAm+au95NYOolixstJjWdOSsA38Y/ULH023yzgXAxbembwd4RMs/AAAA&#13;&#10;//8DAFBLAwQUAAYACAAAACEAjNW7aeMAAAAOAQAADwAAAGRycy9kb3ducmV2LnhtbEyPwU7DMBBE&#13;&#10;70j8g7VI3FqnSYEmjVOhIg7QAyLtB7jxkkTY6yh228DXs5zgstJqZmfnlZvJWXHGMfSeFCzmCQik&#13;&#10;xpueWgWH/fNsBSJETUZbT6jgCwNsquurUhfGX+gdz3VsBYdQKLSCLsahkDI0HTod5n5AYu3Dj05H&#13;&#10;XsdWmlFfONxZmSbJvXS6J/7Q6QG3HTaf9ckpoByzt+VuK6c6+V629mXxiiur1O3N9LTm8bgGEXGK&#13;&#10;fxfwy8D9oeJiR38iE4RVkOZ5xlYFs5TB2JCl2QOIIyvZHciqlP8xq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kZJpqHQBAAANAwAADgAAAAAAAAAAAAAA&#13;&#10;AAA8AgAAZHJzL2Uyb0RvYy54bWxQSwECLQAUAAYACAAAACEAB1ZAV28CAABCBgAAEAAAAAAAAAAA&#13;&#10;AAAAAADcAwAAZHJzL2luay9pbmsxLnhtbFBLAQItABQABgAIAAAAIQCM1btp4wAAAA4BAAAPAAAA&#13;&#10;AAAAAAAAAAAAAHkGAABkcnMvZG93bnJldi54bWxQSwECLQAUAAYACAAAACEAeRi8nb8AAAAhAQAA&#13;&#10;GQAAAAAAAAAAAAAAAACJBwAAZHJzL19yZWxzL2Uyb0RvYy54bWwucmVsc1BLBQYAAAAABgAGAHgB&#13;&#10;AAB/CAAAAAA=&#13;&#10;">
                <v:imagedata r:id="rId299" o:title=""/>
              </v:shape>
            </w:pict>
          </mc:Fallback>
        </mc:AlternateContent>
      </w:r>
    </w:p>
    <w:p w:rsidR="004E308A" w:rsidRDefault="004E308A" w:rsidP="00B82EA3">
      <w:pPr>
        <w:pStyle w:val="ListParagraph"/>
      </w:pPr>
      <w:r>
        <w:rPr>
          <w:noProof/>
        </w:rPr>
        <mc:AlternateContent>
          <mc:Choice Requires="wpi">
            <w:drawing>
              <wp:anchor distT="0" distB="0" distL="114300" distR="114300" simplePos="0" relativeHeight="251911168" behindDoc="0" locked="0" layoutInCell="1" allowOverlap="1">
                <wp:simplePos x="0" y="0"/>
                <wp:positionH relativeFrom="column">
                  <wp:posOffset>949643</wp:posOffset>
                </wp:positionH>
                <wp:positionV relativeFrom="paragraph">
                  <wp:posOffset>142622</wp:posOffset>
                </wp:positionV>
                <wp:extent cx="1650960" cy="57600"/>
                <wp:effectExtent l="50800" t="50800" r="51435" b="57150"/>
                <wp:wrapNone/>
                <wp:docPr id="488" name="Ink 488"/>
                <wp:cNvGraphicFramePr/>
                <a:graphic xmlns:a="http://schemas.openxmlformats.org/drawingml/2006/main">
                  <a:graphicData uri="http://schemas.microsoft.com/office/word/2010/wordprocessingInk">
                    <w14:contentPart bwMode="auto" r:id="rId300">
                      <w14:nvContentPartPr>
                        <w14:cNvContentPartPr/>
                      </w14:nvContentPartPr>
                      <w14:xfrm>
                        <a:off x="0" y="0"/>
                        <a:ext cx="1650960" cy="57600"/>
                      </w14:xfrm>
                    </w14:contentPart>
                  </a:graphicData>
                </a:graphic>
              </wp:anchor>
            </w:drawing>
          </mc:Choice>
          <mc:Fallback>
            <w:pict>
              <v:shape w14:anchorId="54439525" id="Ink 488" o:spid="_x0000_s1026" type="#_x0000_t75" style="position:absolute;margin-left:73.4pt;margin-top:9.85pt;width:132.85pt;height:7.4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f+PN5AQAADQMAAA4AAABkcnMvZTJvRG9jLnhtbJxSzW7CMAy+T9o7&#13;&#10;RLmPtgwKqygchiZx2MZhe4AsTWi0Jq6cQOHt5/IzyqZpEpfKsdXP348ns62t2EahN+BynvRizpST&#13;&#10;UBi3yvn729PdmDMfhCtEBU7lfKc8n01vbyZNnak+lFAVChmBOJ81dc7LEOosirwslRW+B7VyNNSA&#13;&#10;VgR64ioqUDSEbquoH8dp1AAWNYJU3lN3fhjy6R5fayXDq9ZeBVYRu3EcE79A1SgdUIVtr38/5Oyj&#13;&#10;rQbDmEfTichWKOrSyCMtcQUrK4wjEt9QcxEEW6P5BWWNRPCgQ0+CjUBrI9VeE6lL4h/qFu6zVZYM&#13;&#10;5BozCS4oF5YCw8m//eCaFbYiC5pnKCghsQ7Aj4hk0P+BHEjPQa4t8TmkgqoSgU7Cl6b2ZHRmipzj&#13;&#10;okjO/N3m8axgiWddL5cDSiQ6Sv7rl61G25pNTNg255Tsrv3us1TbwCQ1k3QYP6Q0kjQbjlK6hA7y&#13;&#10;AeG0p2MtLb8IsftuiXWuePoFAAD//wMAUEsDBBQABgAIAAAAIQDo/sgCuQIAAGgHAAAQAAAAZHJz&#13;&#10;L2luay9pbmsxLnhtbLRUTW/bMAy9D9h/ENRDL3UsfyROgrrFMKzAgBUY1g7Yjq6jJkZtOZCVJv33&#13;&#10;o0RaUdH0MmyHyOIj+Ug+Sbm8PnQte5Z6aHpV8mQiOJOq7leNWpf85/1NNOdsMJVaVW2vZMlf5MCv&#13;&#10;rz5+uGzUU9cuYWXAoAa769qSb4zZLuN4v99P9tmk1+s4FSKLv6qn22/8irJW8rFRjYGSwwjVvTLy&#13;&#10;YCzZslmVvDYH4eOB+67f6Vp6t0V0fYwwuqrlTa+7ynjGTaWUbJmqOuj7F2fmZQubBuqspeasa2Dg&#13;&#10;KJ0keZHPvywAqA4lD+wdtDhAJx2PT3P+/g+cN285bVtZWswKzqillXy2PcVO8+X7s3/X/VZq08ij&#13;&#10;zCgKOV5YjbbTB4XScujbnT0bzp6rdgeSJULAtaDaSXxCkLd8oM0/5QNd3uULm3stDY0X6kCi+Ss1&#13;&#10;Hq1pOgkXvdv6O2YGILbwndHuOaQiTaMkjUR+L7LltFhmi8liOg+Ogm7xyPmgd8PG8z3o4311Hq8a&#13;&#10;TrZvVmbjRReTxGseKn4qcyOb9cb8VWrdtz08BjrpMyHmn7NPwUSunL9qJx6uu32MBv8hH0t+5t4u&#13;&#10;c5kIuMkFS2aCpfm0mF6c58m5OBcXPMm54OIiKaKEwWfKBHyiqbPSKAVj5vYAW0e2YBZDKy9cQERJ&#13;&#10;ObMU0dxFAGgDwXJ54LEWQD7b0lrslWu0EMxc6dzFzaIMouEHK9IAm4WgEkRTS+D1fiwdZqDXEkFQ&#13;&#10;5prP3UoOHBiKOt45zoPR0QznwWZoEGKKCKQPyUHi5G4GUNTJgRPB3rZMwwqMSBAjkgzLZQgSJVmY&#13;&#10;jT1jMtLC2wiECPd2Xjj+wGsRCHfQWN9i4QmdyghjIyxINERG2lpiHAV2Aa/FwxrhHiNHUdFDSgMF&#13;&#10;JOI6ik/hXhvwvvpH9o8G/mqu/gAAAP//AwBQSwMEFAAGAAgAAAAhAIirZXPmAAAADgEAAA8AAABk&#13;&#10;cnMvZG93bnJldi54bWxMj09PwzAMxe9IfIfISFwmlnZ0A7qmEzChiQvS/lx2yxrTVmucKcnWwqfH&#13;&#10;nOBi+cn28+8Vi8F24oI+tI4UpOMEBFLlTEu1gt327e4RRIiajO4coYIvDLAor68KnRvX0xovm1gL&#13;&#10;NqGQawVNjKdcylA1aHUYuxMSzz6dtzqy9LU0Xvdsbjs5SZKZtLol/tDoE742WB03Z6vg26TLdev9&#13;&#10;S79abUdutx/tj+8fSt3eDMs5l+c5iIhD/LuA3wzMDyWDHdyZTBAd62zG/JGbpwcQvJClkymIg4L7&#13;&#10;bAqyLOT/GO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Erf+PN5AQAADQMAAA4AAAAAAAAAAAAAAAAAPAIAAGRycy9lMm9Eb2MueG1sUEsBAi0AFAAGAAgA&#13;&#10;AAAhAOj+yAK5AgAAaAcAABAAAAAAAAAAAAAAAAAA4QMAAGRycy9pbmsvaW5rMS54bWxQSwECLQAU&#13;&#10;AAYACAAAACEAiKtlc+YAAAAOAQAADwAAAAAAAAAAAAAAAADIBgAAZHJzL2Rvd25yZXYueG1sUEsB&#13;&#10;Ai0AFAAGAAgAAAAhAHkYvJ2/AAAAIQEAABkAAAAAAAAAAAAAAAAA2wcAAGRycy9fcmVscy9lMm9E&#13;&#10;b2MueG1sLnJlbHNQSwUGAAAAAAYABgB4AQAA0QgAAAAA&#13;&#10;">
                <v:imagedata r:id="rId301" o:title=""/>
              </v:shape>
            </w:pict>
          </mc:Fallback>
        </mc:AlternateContent>
      </w:r>
    </w:p>
    <w:p w:rsidR="004E308A" w:rsidRDefault="004E308A" w:rsidP="00B82EA3">
      <w:pPr>
        <w:pStyle w:val="ListParagraph"/>
      </w:pPr>
    </w:p>
    <w:p w:rsidR="004E308A" w:rsidRDefault="004E308A" w:rsidP="00B82EA3">
      <w:pPr>
        <w:pStyle w:val="ListParagraph"/>
      </w:pPr>
      <w:r>
        <w:rPr>
          <w:noProof/>
        </w:rPr>
        <mc:AlternateContent>
          <mc:Choice Requires="wpi">
            <w:drawing>
              <wp:anchor distT="0" distB="0" distL="114300" distR="114300" simplePos="0" relativeHeight="251932672" behindDoc="0" locked="0" layoutInCell="1" allowOverlap="1">
                <wp:simplePos x="0" y="0"/>
                <wp:positionH relativeFrom="column">
                  <wp:posOffset>3462655</wp:posOffset>
                </wp:positionH>
                <wp:positionV relativeFrom="paragraph">
                  <wp:posOffset>-202565</wp:posOffset>
                </wp:positionV>
                <wp:extent cx="2297430" cy="440005"/>
                <wp:effectExtent l="50800" t="50800" r="1270" b="55880"/>
                <wp:wrapNone/>
                <wp:docPr id="509" name="Ink 509"/>
                <wp:cNvGraphicFramePr/>
                <a:graphic xmlns:a="http://schemas.openxmlformats.org/drawingml/2006/main">
                  <a:graphicData uri="http://schemas.microsoft.com/office/word/2010/wordprocessingInk">
                    <w14:contentPart bwMode="auto" r:id="rId302">
                      <w14:nvContentPartPr>
                        <w14:cNvContentPartPr/>
                      </w14:nvContentPartPr>
                      <w14:xfrm>
                        <a:off x="0" y="0"/>
                        <a:ext cx="2297430" cy="440005"/>
                      </w14:xfrm>
                    </w14:contentPart>
                  </a:graphicData>
                </a:graphic>
              </wp:anchor>
            </w:drawing>
          </mc:Choice>
          <mc:Fallback>
            <w:pict>
              <v:shape w14:anchorId="2858B6AC" id="Ink 509" o:spid="_x0000_s1026" type="#_x0000_t75" style="position:absolute;margin-left:271.25pt;margin-top:-17.35pt;width:183.7pt;height:37.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dJeF9AQAADgMAAA4AAABkcnMvZTJvRG9jLnhtbJxSy27CMBC8V+o/&#13;&#10;WL6XBAiviMChqBKHthzaD3Adm1iNvdHaEPj7bgIUaFVV4hLteuzJzM5O5ztbsq1Cb8BlvNuJOVNO&#13;&#10;Qm7cOuPvb08PY858EC4XJTiV8b3yfD67v5vWVap6UECZK2RE4nxaVxkvQqjSKPKyUFb4DlTKEagB&#13;&#10;rQjU4jrKUdTEbsuoF8fDqAbMKwSpvKfTxQHks5ZfayXDq9ZeBVaSutFkMuQsNNUw6XOGbdUfcfZB&#13;&#10;1XgwnvBoNhXpGkVVGHmUJW5QZYVxJOKbaiGCYBs0v6iskQgedOhIsBFobaRqPZG7bvzD3dJ9Ns66&#13;&#10;idxgKsEF5cJKYDjNrwVu+YUtaQT1M+SUkNgE4EdGGtD/gRxEL0BuLOk5pIKqFIFWwhem8jTo1OQZ&#13;&#10;x2XePet328ezgxWefb1cA5RIdLT815OdRtsMm5SwXcZpB/fNt81S7QKTdNjrTUZJnyBJWJLEcTxo&#13;&#10;LpyoDxSn7mK2dOUqxcu+eX6xxrMvAAAA//8DAFBLAwQUAAYACAAAACEAkxvIrTcEAAAjDAAAEAAA&#13;&#10;AGRycy9pbmsvaW5rMS54bWy0VttuG0cMfS/QfxhMHvyikWb2pgsiB0VRAwVatGhSoH1UpLW1iLRr&#13;&#10;7K4s++9L8nBWq8QBiiJ98FzI4SF5SK789t3z8WCeyrarmnptw9RbU9bbZlfVD2v754c7t7Cm6zf1&#13;&#10;bnNo6nJtX8rOvrv9/ru3Vf3peFjRagih7vh0PKztvu8fV7PZ+XyentNp0z7MEu/T2c/1p19/sbdq&#13;&#10;tSvvq7rqyWUXRdum7svnnsFW1W5tt/2zH94T9vvm1G7LQc2Sdnt50bebbXnXtMdNPyDuN3VdHky9&#13;&#10;OVLcf1nTvzzSoSI/D2VrzbGihF0yDdk8W/y0JMHmeW1H9xOF2FEkRzt7HfPv/wHz7ktMDitN5sXc&#13;&#10;Gg1pVz5xTDPhfPX13H9vm8ey7avyQjNIUcWL2eIu/ICotuyaw4lrY83T5nAiyoL31BbqO8xeIeRL&#13;&#10;POLmm+IRL1/FGwd3TY2mN+ZBSRtaKpa2r44lNfrxceixviNgFr/vWxmHxCeJC4nz2QefrvLFKkum&#13;&#10;RepHpdAujpgf21O3H/A+tpd+Fc3AGjI7V7t+P5Dup2HgfMz4a5b7snrY9//JdNscGhoGrfQb7xc/&#13;&#10;pj+MMhJ3Q6u9MrjSfUYT/6O8X9s3MrtGLCGQzL0p5ibJ8nk+ucmKGxdu/MSG1Lrc+kmYu2Bok3Vp&#13;&#10;PJ0LwxKXLk1CO/2JjFeSsyaIQi8ZXifYcKNX9A4rA49N+QJM6MdnSMYGkIzXIQYSKhC5IKn68zhL&#13;&#10;PqpwVz6ihu35PFiCgwFfIOWxl3wRBPLE2aXiCxZxZTOc8SgVDzDLBA5nxExtLf55pePFmOUsU14R&#13;&#10;mwq9GvEDVQBHLxlMFQFOIx7C0Vs2N3QnxwLocmwF8zVxcQMYWsPNcVMU8Kr0frap9zRCK6b4K4BS&#13;&#10;QBdTFCHKh4AAHykSOq66DXqwpn5wcbkwSZt4zeFOdbBi15QlqEI6OEfWYKNUynb12Y9fmn87hfI9&#13;&#10;++3+vit7+q3z+dLephnNZbGgMcNshuTG82hm1tNggmmKkaLEGglGTGiCKNOkwBUJKQuaYOQw3IgH&#13;&#10;FsqWGKrohOoZ5EozLyaZiD2bTohSpo+qpJsQ5tgOkJ69U3AUEK1SWXAcZ1DUguUdP0JZcZacvh2l&#13;&#10;RGFBlOY+mHRBHyhQ6gJ97JhTYpQ4pXg4CtAS2dEGRasUmoyQEoQqfO2G/FiDlKHA0KRCRSYryBl/&#13;&#10;GxKRB2Ei6Jnpjh8W5oniZoloxwOOmOPKLykCWlHqRNlluQ6K5AOE6Jd9IUJUFnKc4RH49CFgICXo&#13;&#10;atOQFJyLmWpJhRAJA8EkjsabgmE5JAxKF2o2tiOFbEs0IrJxoM6lYuYS/tDwd2nBmwozcUIPOB3C&#13;&#10;ZF2QNZ7ZsQcsisMWIuO06KKW0qopKp5gw3u0LwqIoLFeUxENGSa+ZWQUAJmgLSAZB4GAvXAkPfXZ&#13;&#10;CFz+S7r9BwAA//8DAFBLAwQUAAYACAAAACEAlrdNz+IAAAAPAQAADwAAAGRycy9kb3ducmV2Lnht&#13;&#10;bExPO2/CMBDeK/U/WFepG9iFQEmIgyoeQ0doB9iO+HCixnYaGxL+fd2pXU76dN8zXw2mYTfqfO2s&#13;&#10;hJexAEa2dKq2WsLnx260AOYDWoWNsyThTh5WxeNDjplyvd3T7RA0iybWZyihCqHNOPdlRQb92LVk&#13;&#10;4+/iOoMhwk5z1WEfzU3DJ0LMucHaxoQKW1pXVH4drkYCP241T+7f68u21Rvq8X1+2p2kfH4aNst4&#13;&#10;3pbAAg3hTwG/G2J/KGKxs7ta5VkjYZZMZpEqYTRNXoFFRirSFNhZQiKmwIuc/99R/A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l3SXhfQEAAA4DAAAOAAAA&#13;&#10;AAAAAAAAAAAAADwCAABkcnMvZTJvRG9jLnhtbFBLAQItABQABgAIAAAAIQCTG8itNwQAACMMAAAQ&#13;&#10;AAAAAAAAAAAAAAAAAOUDAABkcnMvaW5rL2luazEueG1sUEsBAi0AFAAGAAgAAAAhAJa3Tc/iAAAA&#13;&#10;DwEAAA8AAAAAAAAAAAAAAAAASggAAGRycy9kb3ducmV2LnhtbFBLAQItABQABgAIAAAAIQB5GLyd&#13;&#10;vwAAACEBAAAZAAAAAAAAAAAAAAAAAFkJAABkcnMvX3JlbHMvZTJvRG9jLnhtbC5yZWxzUEsFBgAA&#13;&#10;AAAGAAYAeAEAAE8KAAAAAA==&#13;&#10;">
                <v:imagedata r:id="rId303" o:title=""/>
              </v:shape>
            </w:pict>
          </mc:Fallback>
        </mc:AlternateContent>
      </w:r>
      <w:r>
        <w:rPr>
          <w:noProof/>
        </w:rPr>
        <mc:AlternateContent>
          <mc:Choice Requires="wpi">
            <w:drawing>
              <wp:anchor distT="0" distB="0" distL="114300" distR="114300" simplePos="0" relativeHeight="251913216" behindDoc="0" locked="0" layoutInCell="1" allowOverlap="1">
                <wp:simplePos x="0" y="0"/>
                <wp:positionH relativeFrom="column">
                  <wp:posOffset>1656323</wp:posOffset>
                </wp:positionH>
                <wp:positionV relativeFrom="paragraph">
                  <wp:posOffset>-106728</wp:posOffset>
                </wp:positionV>
                <wp:extent cx="354240" cy="364680"/>
                <wp:effectExtent l="50800" t="50800" r="52705" b="54610"/>
                <wp:wrapNone/>
                <wp:docPr id="490" name="Ink 490"/>
                <wp:cNvGraphicFramePr/>
                <a:graphic xmlns:a="http://schemas.openxmlformats.org/drawingml/2006/main">
                  <a:graphicData uri="http://schemas.microsoft.com/office/word/2010/wordprocessingInk">
                    <w14:contentPart bwMode="auto" r:id="rId304">
                      <w14:nvContentPartPr>
                        <w14:cNvContentPartPr/>
                      </w14:nvContentPartPr>
                      <w14:xfrm>
                        <a:off x="0" y="0"/>
                        <a:ext cx="354240" cy="364680"/>
                      </w14:xfrm>
                    </w14:contentPart>
                  </a:graphicData>
                </a:graphic>
              </wp:anchor>
            </w:drawing>
          </mc:Choice>
          <mc:Fallback>
            <w:pict>
              <v:shape w14:anchorId="4EA3CC68" id="Ink 490" o:spid="_x0000_s1026" type="#_x0000_t75" style="position:absolute;margin-left:129pt;margin-top:-9.8pt;width:30.75pt;height:31.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I5V2AQAADQMAAA4AAABkcnMvZTJvRG9jLnhtbJxSXU/CMBR9N/E/&#13;&#10;NH2XbTAQFwYPEhMeVB70B9SuZY1r73JbGPx77wYIaIwJL8u9Pdnp+ehktrUV2yj0BlzOk17MmXIS&#13;&#10;CuNWOX9/e7obc+aDcIWowKmc75Tns+ntzaSpM9WHEqpCISMS57OmznkZQp1FkZelssL3oFaOQA1o&#13;&#10;RaAVV1GBoiF2W0X9OB5FDWBRI0jlPZ3O9yCfdvxaKxletfYqsIrU3Y9S0he+J6RpPEyHnH20U/IQ&#13;&#10;82g6EdkKRV0aeZAlrlBlhXEk4ptqLoJgazS/qKyRCB506EmwEWhtpOo8kbsk/uFu4T5bZ0kq15hJ&#13;&#10;cEG5sBQYjvl1wDVX2IoiaJ6hoIbEOgA/MFJA/xeyFz0HubakZ98KqkoEehK+NLXnDDNT5BwXRXLS&#13;&#10;7zaPJwdLPPl6uQSokehg+a9fthptGzYpYducU8e79tt1qbaBSTocDNN+274kaDBKR+MOPzLvGY7b&#13;&#10;WbR0+UWJ53sr7OwVT78AAAD//wMAUEsDBBQABgAIAAAAIQDDSCSr5AIAAOgHAAAQAAAAZHJzL2lu&#13;&#10;ay9pbmsxLnhtbLRVS2vbQBC+F/ofls0hF8taPSwnJkoopYFCA6VJoT0q8sYW0cNI69j5952XZJk4&#13;&#10;l9IeMruanfnmm29nnaubfVWqF9t2RVOnOpgarWydN8uiXqX658Otd6FV57J6mZVNbVP9ajt9c/3x&#13;&#10;w1VRP1flAqwChLrDXVWmeu3cZuH7u91uuoumTbvyQ2Mi/2v9fPdNX0vW0j4VdeGgZNe78qZ2du8Q&#13;&#10;bFEsU527vRniAfu+2ba5HY7R0+aHCNdmub1t2ipzA+I6q2tbqjqrgPcvrdzrBjYF1FnZVquqgIa9&#13;&#10;cBrE8/jiyyU4sn2qR99boNgBk0r7pzF//wfM27eYSCsK58lcK6G0tC/IySfNF+/3/r1tNrZ1hT3I&#13;&#10;zKLIwavK+Zv0YaFa2zXlFu9Gq5es3IJkgTEwFlI78E8I8hYPtPmneKDLu3hjcsfSSHtjHUS0YaT6&#13;&#10;q3VFZWHQq80wY64DYHTfu5aeQ2jC0AtCz8QPJlrM5ot4Pk2Sy9FVyBT3mI/ttlsPeI/tYV7pZFCN&#13;&#10;O9sVS7ceRDfTYNB8rPipzLUtVmv3V6l5UzbwGOSmz4y5+Bx9GnVE5YZRO/FwafqUNP7DPqX6jN6u&#13;&#10;okx2UOdhbFQcqDCezWeTcy9IzpNzM9FeoGNtJl6gEmUmkQrBBsqABdcMl0jFvOAXAICFP7Qe7iMI&#13;&#10;QD8kiT+mvXgABSPRGo4c7Y3s+RRtQB62keBQFdpzPCMbqs5MOJ6rMCu2ATMktoCOHEbW4wROhrrM&#13;&#10;Aqtxnne0cCXIYToERmShfUgZixF6KBULw5S9iEKlCICgZtyBsOiXhATGc4gAHCQFRDAeFrwJQ1aI&#13;&#10;9IgSHykJlLRDS0gbMYQIa4ukyNmXwd4gkrP5jHUJCNiQ5RngvZGBwbIARRZBOKsvKhlHGkjEsFAW&#13;&#10;RYRSBdGYoBkzEkU5sa9JjJk4u6Q057Pl4569ZGBZyeAoFgjccNBbjJW5OvJTDHEmUkf/EYZHCz91&#13;&#10;138AAAD//wMAUEsDBBQABgAIAAAAIQCibDuD5QAAAA8BAAAPAAAAZHJzL2Rvd25yZXYueG1sTI9B&#13;&#10;T8MwDIXvSPyHyEjctrTrVm1d0wmKJk5oYnDg6DWmrWiSKUm38u8xJ7hYerL93vvK3WQGcSEfemcV&#13;&#10;pPMEBNnG6d62Ct7f9rM1iBDRahycJQXfFGBX3d6UWGh3ta90OcZWsIkNBSroYjwXUoamI4Nh7s5k&#13;&#10;effpvMHI0rdSe7yyuRnkIklyabC3nNDhmeqOmq/jaBTU/iV/3j8Gj5gdUvlx6Mega6Xu76anLY+H&#13;&#10;LYhIU/z7gF8G7g8VFzu50eogBgWL1ZqBooJZuslB8EWWblYgTgqW2RJkVcr/HN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E+8I5V2AQAADQMAAA4AAAAA&#13;&#10;AAAAAAAAAAAAPAIAAGRycy9lMm9Eb2MueG1sUEsBAi0AFAAGAAgAAAAhAMNIJKvkAgAA6AcAABAA&#13;&#10;AAAAAAAAAAAAAAAA3gMAAGRycy9pbmsvaW5rMS54bWxQSwECLQAUAAYACAAAACEAomw7g+UAAAAP&#13;&#10;AQAADwAAAAAAAAAAAAAAAADwBgAAZHJzL2Rvd25yZXYueG1sUEsBAi0AFAAGAAgAAAAhAHkYvJ2/&#13;&#10;AAAAIQEAABkAAAAAAAAAAAAAAAAAAggAAGRycy9fcmVscy9lMm9Eb2MueG1sLnJlbHNQSwUGAAAA&#13;&#10;AAYABgB4AQAA+AgAAAAA&#13;&#10;">
                <v:imagedata r:id="rId305" o:title=""/>
              </v:shape>
            </w:pict>
          </mc:Fallback>
        </mc:AlternateContent>
      </w:r>
      <w:r>
        <w:rPr>
          <w:noProof/>
        </w:rPr>
        <mc:AlternateContent>
          <mc:Choice Requires="wpi">
            <w:drawing>
              <wp:anchor distT="0" distB="0" distL="114300" distR="114300" simplePos="0" relativeHeight="251912192" behindDoc="0" locked="0" layoutInCell="1" allowOverlap="1">
                <wp:simplePos x="0" y="0"/>
                <wp:positionH relativeFrom="column">
                  <wp:posOffset>1740203</wp:posOffset>
                </wp:positionH>
                <wp:positionV relativeFrom="paragraph">
                  <wp:posOffset>-6648</wp:posOffset>
                </wp:positionV>
                <wp:extent cx="150480" cy="152640"/>
                <wp:effectExtent l="50800" t="50800" r="2540" b="50800"/>
                <wp:wrapNone/>
                <wp:docPr id="489" name="Ink 489"/>
                <wp:cNvGraphicFramePr/>
                <a:graphic xmlns:a="http://schemas.openxmlformats.org/drawingml/2006/main">
                  <a:graphicData uri="http://schemas.microsoft.com/office/word/2010/wordprocessingInk">
                    <w14:contentPart bwMode="auto" r:id="rId306">
                      <w14:nvContentPartPr>
                        <w14:cNvContentPartPr/>
                      </w14:nvContentPartPr>
                      <w14:xfrm>
                        <a:off x="0" y="0"/>
                        <a:ext cx="150480" cy="152640"/>
                      </w14:xfrm>
                    </w14:contentPart>
                  </a:graphicData>
                </a:graphic>
              </wp:anchor>
            </w:drawing>
          </mc:Choice>
          <mc:Fallback>
            <w:pict>
              <v:shape w14:anchorId="159137EE" id="Ink 489" o:spid="_x0000_s1026" type="#_x0000_t75" style="position:absolute;margin-left:135.6pt;margin-top:-1.9pt;width:14.7pt;height:14.8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BSph1AQAADQMAAA4AAABkcnMvZTJvRG9jLnhtbJxSy27CMBC8V+o/&#13;&#10;WL6XJAgoiggciipxaMuh/QDXsYnV2ButDQl/303Cs1VViYu1uyOPZ3Y8WzS2ZDuF3oDLeDKIOVNO&#13;&#10;Qm7cJuMf788PU858EC4XJTiV8b3yfDG/v5vVVaqGUECZK2RE4nxaVxkvQqjSKPKyUFb4AVTKEagB&#13;&#10;rQjU4ibKUdTEbstoGMeTqAbMKwSpvKfpsgf5vOPXWsnwprVXgZWkbhrHpC+cKmyr4YRmn1Q9Tqcx&#13;&#10;j+YzkW5QVIWRB1niBlVWGEciTlRLEQTbovlFZY1E8KDDQIKNQGsjVeeJ3CXxD3cr99U6S0Zyi6kE&#13;&#10;F5QLa4HhuL8OuOUJW9IK6hfIKSGxDcAPjLSg/wPpRS9Bbi3p6VNBVYpAX8IXpvKcYWryjOMqT876&#13;&#10;3e7p7GCNZ1+v1wAlEh0s/3Wl0WjbZZMS1mSc8ty3Z5elagKTNEzG8YjyZZKgZDycjDr8yNwzHLuL&#13;&#10;1dLjVyFe9q2wi188/wYAAP//AwBQSwMEFAAGAAgAAAAhACNMIMiqAgAAAwcAABAAAABkcnMvaW5r&#13;&#10;L2luazEueG1stFRda9swFH0f7D8I9aEvcSz5o85C3TLGAoMNxtrB9ug6amJqy0FWPvrvd3Wvojo0&#13;&#10;fRkbAVm+9+rcc46uc3176Fq2U2Zoel1yORWcKV33y0avSv7zfhHNOBtspZdV22tV8mc18Nub9++u&#13;&#10;G/3UtXNYGSDowe26tuRrazfzON7v99N9Ou3NKk6ESOMv+unbV37jTy3VY6MbCy2HY6jutVUH68Dm&#13;&#10;zbLktT2IUA/Yd/3W1CqkXcTULxXWVLVa9KarbEBcV1qrlumqA96/OLPPG9g00GelDGddA4KjZCqz&#13;&#10;Ipt9/gCB6lDy0fsWKA7ApOPxeczf/wFz8RrT0UqT4qrgzFNaqp3jFKPn87e1fzf9RhnbqBebyRSf&#13;&#10;eGY1vaM/ZJRRQ99u3d1wtqvaLVgmhYCx8L1lfMaQ13jgzT/FA1/exBuTO7XGyxv74E0LI3W8Wtt0&#13;&#10;Cga924QZswMAu/CdNfg5JCJJIplEIrsX6Twv5lk2TWbZ6Cr8FB8xH8x2WAe8B/Myr5gJrpGyfbO0&#13;&#10;62C6mMrg+djxcyfXqlmt7V8drfu2h4/B3/SFELNP6ceRImwXRu3Mh4vTx7zwH+qx5Bf47TI8SQFU&#13;&#10;LthVwZIsL/LJ5ewyktmlmHDBUy4mCUuYmEQJy+iBbxKDWZRCLI8krGC+W5lbIeyqqEhiSDD4QcSt&#13;&#10;gOUfvhjf0vFRAMMc4QkPgSHCEMRKMscAqnP3SIkjEMUurg8EkaSMHH3aCx9xaYKGIo/tHtQhkhgr&#13;&#10;EIUYSxJMCZg115t0UygjUqdKclLiSQFPOATIyO3ojeN2FOnNoDKiRT38IaICrBxVQQXUHvaoIlwC&#13;&#10;YlxRK9+ftEECDkuUFtQSIwQkWL9iLRlE61GsaxY6Yy/PDXyBlDeQ8ClDCYrQHpmc/FmGeYZ/gZs/&#13;&#10;AAAA//8DAFBLAwQUAAYACAAAACEArjbr9N8AAAAOAQAADwAAAGRycy9kb3ducmV2LnhtbExPzU6D&#13;&#10;QBC+m/gOmzHx1i7QVC1laUwNJ71YG5PedmEKBHaWsEuLb+94spdJJt9/tpttLy44+taRgngZgUAq&#13;&#10;XdVSreD4VSxeQPigqdK9I1Twgx52+f1dptPKXekTL4dQCzYhn2oFTQhDKqUvG7TaL92AxNjZjVYH&#13;&#10;fsdaVqO+srntZRJFT9Lqljih0QPuGyy7w2QV7B0dC/xen01yarrJmOK9+4iVenyY37Z8XrcgAs7h&#13;&#10;XwF/G7g/5FzMuIkqL3oFyXOcMFXBYsU7mLDiTBCGkfUGZJ7J2xn5L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agUqYdQEAAA0DAAAOAAAAAAAAAAAAAAAA&#13;&#10;ADwCAABkcnMvZTJvRG9jLnhtbFBLAQItABQABgAIAAAAIQAjTCDIqgIAAAMHAAAQAAAAAAAAAAAA&#13;&#10;AAAAAN0DAABkcnMvaW5rL2luazEueG1sUEsBAi0AFAAGAAgAAAAhAK426/TfAAAADgEAAA8AAAAA&#13;&#10;AAAAAAAAAAAAtQYAAGRycy9kb3ducmV2LnhtbFBLAQItABQABgAIAAAAIQB5GLydvwAAACEBAAAZ&#13;&#10;AAAAAAAAAAAAAAAAAMEHAABkcnMvX3JlbHMvZTJvRG9jLnhtbC5yZWxzUEsFBgAAAAAGAAYAeAEA&#13;&#10;ALcIAAAAAA==&#13;&#10;">
                <v:imagedata r:id="rId307" o:title=""/>
              </v:shape>
            </w:pict>
          </mc:Fallback>
        </mc:AlternateContent>
      </w:r>
    </w:p>
    <w:p w:rsidR="004E308A" w:rsidRDefault="004E308A" w:rsidP="00B82EA3">
      <w:pPr>
        <w:pStyle w:val="ListParagraph"/>
      </w:pPr>
      <w:r>
        <w:rPr>
          <w:noProof/>
        </w:rPr>
        <mc:AlternateContent>
          <mc:Choice Requires="wpi">
            <w:drawing>
              <wp:anchor distT="0" distB="0" distL="114300" distR="114300" simplePos="0" relativeHeight="251933696" behindDoc="0" locked="0" layoutInCell="1" allowOverlap="1">
                <wp:simplePos x="0" y="0"/>
                <wp:positionH relativeFrom="column">
                  <wp:posOffset>978083</wp:posOffset>
                </wp:positionH>
                <wp:positionV relativeFrom="paragraph">
                  <wp:posOffset>99617</wp:posOffset>
                </wp:positionV>
                <wp:extent cx="4906800" cy="130680"/>
                <wp:effectExtent l="50800" t="50800" r="0" b="60325"/>
                <wp:wrapNone/>
                <wp:docPr id="510" name="Ink 510"/>
                <wp:cNvGraphicFramePr/>
                <a:graphic xmlns:a="http://schemas.openxmlformats.org/drawingml/2006/main">
                  <a:graphicData uri="http://schemas.microsoft.com/office/word/2010/wordprocessingInk">
                    <w14:contentPart bwMode="auto" r:id="rId308">
                      <w14:nvContentPartPr>
                        <w14:cNvContentPartPr/>
                      </w14:nvContentPartPr>
                      <w14:xfrm>
                        <a:off x="0" y="0"/>
                        <a:ext cx="4906800" cy="130680"/>
                      </w14:xfrm>
                    </w14:contentPart>
                  </a:graphicData>
                </a:graphic>
              </wp:anchor>
            </w:drawing>
          </mc:Choice>
          <mc:Fallback>
            <w:pict>
              <v:shape w14:anchorId="67215993" id="Ink 510" o:spid="_x0000_s1026" type="#_x0000_t75" style="position:absolute;margin-left:75.6pt;margin-top:6.45pt;width:389.15pt;height:13.1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CsYt2AQAADgMAAA4AAABkcnMvZTJvRG9jLnhtbJxSy07DMBC8I/EP&#13;&#10;lu80SWlLiZr2QIXUA9ADfIBx7MYi9kZrp2n/nk36BiGkXqxdjz2e2fFktrElWyv0BlzGk17MmXIS&#13;&#10;cuNWGf94f74bc+aDcLkowamMb5Xns+ntzaSpUtWHAspcISMS59OmyngRQpVGkZeFssL3oFKOQA1o&#13;&#10;RaAWV1GOoiF2W0b9OB5FDWBeIUjlPe3OdyCfdvxaKxnetPYqsJLUPYwGpC8cK6RqnAyHnH221TAe&#13;&#10;8mg6EekKRVUYuZclrlBlhXEk4kg1F0GwGs0vKmskggcdehJsBFobqTpP5C6Jf7hbuK/WWTKQNaYS&#13;&#10;XFAuLAWGw/w64JonbEkjaF4gp4REHYDvGWlA/weyEz0HWVvSs0sFVSkCfQlfmMpzhqnJM46LPDnp&#13;&#10;d+unk4Mlnny9XgKUSLS3/NeVjUbbDpuUsE3GKeNtu3ZZqk1gkjYHj/FoHBMkCUvu26Y9cKDeURy6&#13;&#10;s9nSkYsUz/v2+tk3nn4DAAD//wMAUEsDBBQABgAIAAAAIQBBZJx28AMAALMLAAAQAAAAZHJzL2lu&#13;&#10;ay9pbmsxLnhtbLRWTW/bOBC9F+h/INhDLqZNUpLtGHWKomiABbrAoukCu0fXZmOhlhRIcpz8+x3y&#13;&#10;DRm6SS9F98KPIefNmzdD2W/fPTQHce/6oe7atTRTLYVrt92ubm/X8u8v12opxTBu2t3m0LVuLR/d&#13;&#10;IN9dvX71tm6/N4cVjYIQ2sGvmsNa7sfxbjWbnU6n6amYdv3tzGpdzP5ov//5SV6x1859q9t6pJBD&#13;&#10;NG27dnQPowdb1bu13I4POt0n7Jvu2G9dOvaWfvt0Y+w3W3fd9c1mTIj7Tdu6g2g3DfH+R4rx8Y4W&#13;&#10;NcW5db0UTU0JKzs15aJcfrwkw+ZhLbP9kSgOxKSRs5cx//0fMK+fY3pahV3MF1IwpZ2795xmQfPV&#13;&#10;z3P/q+/uXD/W7klmiMIHj2KLfdAHQvVu6A5HXxsp7jeHI0lmtKa24Nhm9oIgz/FIm9+KR7r8FC8n&#13;&#10;dy4Np5frwKKlloqlHevGUaM3d6nHxoGAvflm7MNzsNpaZazS5RddrKrlqiqnxhRZKbiLI+bX/jjs&#13;&#10;E97X/qlfw0lSDZmd6t24T6LrqUma54q/5Ll39e1+/CXXbXfo6DFwpd9ovfxQvM8yCuFSq73wcEP3&#13;&#10;CU78s/u2lm/C2xXBE4aQuRFFORe2rBbV5KK6vFDVhZ5IY+kNSj2phBZ6YoShcSkKGm0YjQ4mRa7+&#13;&#10;SOEG7RZ+V85VSTO50kgrGg1d8aNN6yJYqHJkUZho6TcUhiaNEzDwfmQrljAaxFM0e0AfjSaKTSPW&#13;&#10;kXhAyuzzbK3ZuQygdJO8Eccb0oYPcAnxEUOHbJAHMoMFzDnXAITsAcTYEBBx4GCDlLhUsKwhXBF4&#13;&#10;4hI4s1BQAUgJnM5IeYxknOTSQll4M+/AL18rkKXIHuOHXclGTBUm1qyCnGnng3OyZcRk0GWIqi7h&#13;&#10;wSUug5zcWGAdRfJMgJvXFXnAjvsYuYHUAvTSFAhxaPSKoj4OVmxZGJTMBnJmLqjYE4u2t4xVVIoa&#13;&#10;iSktQpFAAwKzBIDjCGzjCYKzOgo7XIQTn8QaBEZJ+8A41p43fmLp0M78pEgLQowPrOQaGTSwMvF1&#13;&#10;gbeyzMErOAEriyJZfugF0JEGq8eycfk8k1wGvAnWIkgV0z6Tid9wPOPWYjXyp8GfAr5YMvNYz9hL&#13;&#10;KCvveIrFpq8GVGM7vgloDAjD+rADrkXvc9YMwUaWlY3njRd3kICvVNhF+dF5YUQlgIv185FFzbyi&#13;&#10;fDFDTjRDRCicgy5wWVZ2RNz8Lg5gz9ecOfthOtsABBWMjjTTZz40jGIlUIT4dHNmZxGAkIuDNuUn&#13;&#10;BEhsYuuzuGcPBp9UVit+rz2reWj9/OtDL50QJsSTiJz9uUu/v/Sv5eo/AAAA//8DAFBLAwQUAAYA&#13;&#10;CAAAACEAVUIsF+IAAAAOAQAADwAAAGRycy9kb3ducmV2LnhtbExP30vDMBB+F/wfwgm+FJcuUjFd&#13;&#10;0yGKUPDJOXCPWXNrypqkNNlW/es9n/TluI/77vtRrWc3sDNOsQ9ewXKRA0PfBtP7TsH24/XuEVhM&#13;&#10;2hs9BI8KvjDCur6+qnRpwsW/43mTOkYiPpZagU1pLDmPrUWn4yKM6Ol2CJPTieDUcTPpC4m7gYs8&#13;&#10;f+BO954crB7x2WJ73Jycgm+bbd2YmZgd30Qvm6L57HeNUrc388uKxtMKWMI5/X3AbwfKDzUF24eT&#13;&#10;N5ENhIulICotQgIjghSyALZXcC8F8Lri/2v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UArGLdgEAAA4DAAAOAAAAAAAAAAAAAAAAADwCAABkcnMvZTJv&#13;&#10;RG9jLnhtbFBLAQItABQABgAIAAAAIQBBZJx28AMAALMLAAAQAAAAAAAAAAAAAAAAAN4DAABkcnMv&#13;&#10;aW5rL2luazEueG1sUEsBAi0AFAAGAAgAAAAhAFVCLBfiAAAADgEAAA8AAAAAAAAAAAAAAAAA/AcA&#13;&#10;AGRycy9kb3ducmV2LnhtbFBLAQItABQABgAIAAAAIQB5GLydvwAAACEBAAAZAAAAAAAAAAAAAAAA&#13;&#10;AAsJAABkcnMvX3JlbHMvZTJvRG9jLnhtbC5yZWxzUEsFBgAAAAAGAAYAeAEAAAEKAAAAAA==&#13;&#10;">
                <v:imagedata r:id="rId309" o:title=""/>
              </v:shape>
            </w:pict>
          </mc:Fallback>
        </mc:AlternateContent>
      </w:r>
    </w:p>
    <w:p w:rsidR="004E308A" w:rsidRDefault="004E308A" w:rsidP="00B82EA3">
      <w:pPr>
        <w:pStyle w:val="ListParagraph"/>
      </w:pPr>
    </w:p>
    <w:p w:rsidR="004E308A" w:rsidRDefault="004E308A" w:rsidP="00B82EA3">
      <w:pPr>
        <w:pStyle w:val="ListParagraph"/>
      </w:pPr>
      <w:r>
        <w:rPr>
          <w:noProof/>
        </w:rPr>
        <mc:AlternateContent>
          <mc:Choice Requires="wpi">
            <w:drawing>
              <wp:anchor distT="0" distB="0" distL="114300" distR="114300" simplePos="0" relativeHeight="251935744" behindDoc="0" locked="0" layoutInCell="1" allowOverlap="1">
                <wp:simplePos x="0" y="0"/>
                <wp:positionH relativeFrom="column">
                  <wp:posOffset>3023603</wp:posOffset>
                </wp:positionH>
                <wp:positionV relativeFrom="paragraph">
                  <wp:posOffset>-122373</wp:posOffset>
                </wp:positionV>
                <wp:extent cx="312480" cy="354240"/>
                <wp:effectExtent l="50800" t="50800" r="55880" b="52705"/>
                <wp:wrapNone/>
                <wp:docPr id="512" name="Ink 512"/>
                <wp:cNvGraphicFramePr/>
                <a:graphic xmlns:a="http://schemas.openxmlformats.org/drawingml/2006/main">
                  <a:graphicData uri="http://schemas.microsoft.com/office/word/2010/wordprocessingInk">
                    <w14:contentPart bwMode="auto" r:id="rId310">
                      <w14:nvContentPartPr>
                        <w14:cNvContentPartPr/>
                      </w14:nvContentPartPr>
                      <w14:xfrm>
                        <a:off x="0" y="0"/>
                        <a:ext cx="312480" cy="354240"/>
                      </w14:xfrm>
                    </w14:contentPart>
                  </a:graphicData>
                </a:graphic>
              </wp:anchor>
            </w:drawing>
          </mc:Choice>
          <mc:Fallback>
            <w:pict>
              <v:shape w14:anchorId="4DE677ED" id="Ink 512" o:spid="_x0000_s1026" type="#_x0000_t75" style="position:absolute;margin-left:236.7pt;margin-top:-11.05pt;width:27.4pt;height:30.7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5eqtx3AQAADQMAAA4AAABkcnMvZTJvRG9jLnhtbJxSXU/CMBR9N/E/&#13;&#10;LH2XbTCQLAweJCY8qDzoD6hdyxrX3uW2sPHvvdtQhsaY8LLc9mTnno8uVo0pg4NEp8FmLB5FLJBW&#13;&#10;QK7tLmNvr493cxY4z23OS7AyY0fp2Gp5e7Ooq1SOoYAylxgQiXVpXWWs8L5Kw9CJQhruRlBJS6AC&#13;&#10;NNzTEXdhjrwmdlOG4yiahTVgXiEI6RzdrnuQLTt+paTwL0o56YOS1N3PEtLnaZpHEU3YTTOa3tsp&#13;&#10;nk9ZuFzwdIe8KrQ4yeJXqDJcWxLxTbXmngd71L+ojBYIDpQfCTAhKKWF7DyRuzj64W5jP1pncSL2&#13;&#10;mAqwXlq/5ei/8uuAa1aYkiKonyCnhvjeAzsxUkD/F9KLXoPYG9LTt4Ky5J6ehCt05SjoVOcZw00e&#13;&#10;n/Xbw8PZwRbPvp4vAWokPFn+65dGoWnDJiVBkzHq89h+uy5l4wNBl5N4nMwJEQRNpsmYXsKAuWf4&#13;&#10;2jOIlpZflDg8t8IGr3j5CQAA//8DAFBLAwQUAAYACAAAACEA0zN1vxMDAACJCAAAEAAAAGRycy9p&#13;&#10;bmsvaW5rMS54bWy0Vclu2zAQvRfoPxDMIRfTIiU5dow4QVE0QIEGKJoUaI+KzNhCtBgSHTt/31ko&#13;&#10;WkacS9FeuMzy5s3jyL662VeleLFtVzT1QpqxlsLWebMs6tVC/ny4VTMpOpfVy6xsaruQr7aTN9cf&#13;&#10;P1wV9XNVzmEVgFB3eKrKhVw7t5lH0W63G++ScdOuoljrJPpaP999k9c+a2mfirpwULLrTXlTO7t3&#13;&#10;CDYvlguZu70O8YB932zb3AY3Wtr8EOHaLLe3TVtlLiCus7q2paizCnj/ksK9buBQQJ2VbaWoCmhY&#13;&#10;xWOTTtPZl0swZPuFHNy3QLEDJpWMTmP+/g+Yt28xkVYSTy+mUnhKS/uCnCLSfP5+79/bZmNbV9iD&#13;&#10;zCyKd7yKnO+kDwvV2q4pt/g2Urxk5RYkM1rDWPjaJjohyFs80Oaf4oEu7+INyR1L49sb6uBFCyPV&#13;&#10;P60rKguDXm3CjLkOgNF871r6HGIdx8rESqcPOplPLufajM0sGTyFn+Ie87HdduuA99ge5pU8QTXu&#13;&#10;bFcs3TqIrscmaD5U/FTm2hartfur1LwpG/gY/EufaT37nHwadETlwqid+HBp+oRv/Id9Wsgz+nYF&#13;&#10;ZbKBOk/MTExEnE6mk9G5MhfnKj7XI6mM1FKP1EQYoUeGVpWIlC4JrDFkgd+IGLYJ7GjCs6ZYXjkv&#13;&#10;gUQ9SigmUQShMJJzwXwBF7BMcTOEqwWmaEqEx8VgXgmcCxmOEZoiqTTFaF7ZzmSoHMRRJFElZHO0&#13;&#10;HshDBFb0jeAZfKEKe+Ee0Lg1tqeMyQiez6AXb8dajIkhcOH2+guZ+r6JF8kWEzarorknqoBmwPDZ&#13;&#10;cAPMkUrZx2KBEXHAhD6WSBnC4Dp9P1TNw5EbogjueOOWVexDOIFpcEPg4EpMnyASjmaPD4ANB8nP&#13;&#10;AgQjyz6Q4nmUgARTI1R/RguPAbhR5X49hHoajMsXJsgaMCp3473U7nB+kQVg96L1UGhjUXwwJTI4&#13;&#10;HJGnr0QZfA5u6jPc4HCM74E9F2qH4WnFZVCd2HHBgWLDBk/RwZo8Akd/WeFXBX6Lr/8AAAD//wMA&#13;&#10;UEsDBBQABgAIAAAAIQCKhAZQ4QAAAA8BAAAPAAAAZHJzL2Rvd25yZXYueG1sTE89T8MwEN2R+A/W&#13;&#10;IbG1Tp0AJc2lKiDUDakFdXZiEwfsc4jdNvx7zATLSU/3Pqv15Cw76TH0nhAW8wyYptarnjqEt9fn&#13;&#10;2RJYiJKUtJ40wrcOsK4vLypZKn+mnT7tY8eSCYVSIpgYh5Lz0BrtZJj7QVP6vfvRyZjg2HE1ynMy&#13;&#10;d5aLLLvlTvaUEowc9KPR7ef+6BDs4UPIrfrabpwXg3nxD01+2CFeX01Pq3Q2K2BRT/FPAb8bUn+o&#13;&#10;U7HGH0kFZhGKu7xIVISZEAtgiXEjlgJYg5DfF8Driv/fUf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zl6q3HcBAAANAwAADgAAAAAAAAAAAAAAAAA8AgAA&#13;&#10;ZHJzL2Uyb0RvYy54bWxQSwECLQAUAAYACAAAACEA0zN1vxMDAACJCAAAEAAAAAAAAAAAAAAAAADf&#13;&#10;AwAAZHJzL2luay9pbmsxLnhtbFBLAQItABQABgAIAAAAIQCKhAZQ4QAAAA8BAAAPAAAAAAAAAAAA&#13;&#10;AAAAACAHAABkcnMvZG93bnJldi54bWxQSwECLQAUAAYACAAAACEAeRi8nb8AAAAhAQAAGQAAAAAA&#13;&#10;AAAAAAAAAAAuCAAAZHJzL19yZWxzL2Uyb0RvYy54bWwucmVsc1BLBQYAAAAABgAGAHgBAAAkCQAA&#13;&#10;AAA=&#13;&#10;">
                <v:imagedata r:id="rId311" o:title=""/>
              </v:shape>
            </w:pict>
          </mc:Fallback>
        </mc:AlternateContent>
      </w:r>
      <w:r>
        <w:rPr>
          <w:noProof/>
        </w:rPr>
        <mc:AlternateContent>
          <mc:Choice Requires="wpi">
            <w:drawing>
              <wp:anchor distT="0" distB="0" distL="114300" distR="114300" simplePos="0" relativeHeight="251934720" behindDoc="0" locked="0" layoutInCell="1" allowOverlap="1">
                <wp:simplePos x="0" y="0"/>
                <wp:positionH relativeFrom="column">
                  <wp:posOffset>3101723</wp:posOffset>
                </wp:positionH>
                <wp:positionV relativeFrom="paragraph">
                  <wp:posOffset>-49293</wp:posOffset>
                </wp:positionV>
                <wp:extent cx="140760" cy="209160"/>
                <wp:effectExtent l="50800" t="50800" r="50165" b="57785"/>
                <wp:wrapNone/>
                <wp:docPr id="511" name="Ink 511"/>
                <wp:cNvGraphicFramePr/>
                <a:graphic xmlns:a="http://schemas.openxmlformats.org/drawingml/2006/main">
                  <a:graphicData uri="http://schemas.microsoft.com/office/word/2010/wordprocessingInk">
                    <w14:contentPart bwMode="auto" r:id="rId312">
                      <w14:nvContentPartPr>
                        <w14:cNvContentPartPr/>
                      </w14:nvContentPartPr>
                      <w14:xfrm>
                        <a:off x="0" y="0"/>
                        <a:ext cx="140760" cy="209160"/>
                      </w14:xfrm>
                    </w14:contentPart>
                  </a:graphicData>
                </a:graphic>
              </wp:anchor>
            </w:drawing>
          </mc:Choice>
          <mc:Fallback>
            <w:pict>
              <v:shape w14:anchorId="464AC944" id="Ink 511" o:spid="_x0000_s1026" type="#_x0000_t75" style="position:absolute;margin-left:242.85pt;margin-top:-5.3pt;width:13.95pt;height:19.3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7Xat3AQAADQMAAA4AAABkcnMvZTJvRG9jLnhtbJxSy07DMBC8I/EP&#13;&#10;lu80SdUHRE17oELqAegBPsA4dmMRe6O107R/zyZpaQtCSL1Ea48yOw/PFjtbsq1Cb8BlPBnEnCkn&#13;&#10;ITduk/H3t6e7e858EC4XJTiV8b3yfDG/vZk1VaqGUECZK2RE4nzaVBkvQqjSKPKyUFb4AVTKEagB&#13;&#10;rQh0xE2Uo2iI3ZbRMI4nUQOYVwhSeU+3yx7k845fayXDq9ZeBVaSuvs4Jn2BpulkRBN2d5MxZx/t&#13;&#10;NByNeTSfiXSDoiqMPMgSV6iywjgS8U21FEGwGs0vKmskggcdBhJsBFobqTpP5C6Jf7hbuc/WWTKS&#13;&#10;NaYSXFAurAWGY34dcM0KW1IEzTPk1JCoA/ADIwX0fyG96CXI2pKevhVUpQj0JHxhKk9BpybPOK7y&#13;&#10;5KTfbR9PDtZ48vVyCVAj0cHyX7/sNNo2bFLCdhmnZvftt+tS7QKTdJmM4umEEEnQMH5IaD5j7hmO&#13;&#10;e86ipeUXJZ6fW2Fnr3j+BQAA//8DAFBLAwQUAAYACAAAACEAPRojg8ECAAAoBwAAEAAAAGRycy9p&#13;&#10;bmsvaW5rMS54bWy0VF1r2zAUfR/sPwj1oS9VLFv+SEPdMsYCgxXG2sH26DpqYmrLwVaa5N/v6l7Z&#13;&#10;dWn6MjYC8tWVdO45R1e5ujk0NXvWXV+1JufhTHKmTdmuKrPO+c/7pZhz1tvCrIq6NTrnR93zm+uP&#13;&#10;H64q89TUCxgZIJjeRU2d842120UQ7Pf72V7N2m4dRFKq4Kt5uv3Gr/2plX6sTGWhZD+kytZYfbAO&#13;&#10;bFGtcl7agxz3A/Zdu+tKPS67TFe+7LBdUepl2zWFHRE3hTG6ZqZogPcvzuxxC0EFdda646ypQLCI&#13;&#10;ZmGcxfMvl5AoDjmfzHdAsQcmDQ9OY/7+D5jLt5iOloqyNOPMU1rpZ8cpQM8X72v/3rVb3dlKv9hM&#13;&#10;pviFIytpjv6QUZ3u23rn7oaz56LegWWhlNAWvnYYnDDkLR5480/xwJd38abkXlvj5U198KaNLTVc&#13;&#10;ra0aDY3ebMcesz0Au/Sd7fA5RDKKRBgJGd9LtUjmiySbqVROrsJ38YD50O36zYj30L30K66MrpGy&#13;&#10;fbWym9F0OQtHz6eOnzq50dV6Y//qaNnWLTwGf9NnUs4/q08TRVhubLUTDxe7j3nhP/Rjzs/w7TI8&#13;&#10;SQlUrlTKLucsipMsuTiX5yIMz+UFl+53IVnI3KhwdLGIMCViCGAWC0wmTLqZorWI0Zo/jEshTmhl&#13;&#10;iN1C5LFdhYgBjqvgPoQVIr7CYgrwIY+ZCDNQBjLAAEaJRWOESzBOMU5xZ4zliW2IOAnmKRZUQEAb&#13;&#10;AZJISUZMMhTCiHiQiHKAidvpPyQCAB1BwHAoErGmo0gI3uOmBJ9QMZIlPSkoBjjIU+IIDJEa5Ugx&#13;&#10;eUOgdB0ZaRXoH56jPTT6y/Ql3BXRKXIixf0ZjoPfqGNQipzIWTADb0oNH+JLgkL8UDEqTC0Dho22&#13;&#10;AAdsEbpA7xigkkbaSC66+NU/6tj08Fdx/QcAAP//AwBQSwMEFAAGAAgAAAAhABYsvCjgAAAADwEA&#13;&#10;AA8AAABkcnMvZG93bnJldi54bWxMT81OwzAMviPxDpGRuG1pNzZK13RCTJxAQgyk7Zg2oS0kTlVn&#13;&#10;a3l7zAkuli1/v8V28k6c7UBdQAXpPAFhsQ6mw0bB+9vjLANBUaPRLqBV8G0JtuXlRaFzE0Z8ted9&#13;&#10;bASLIOVaQRtjn0tJdWu9pnnoLfLvIwxeRz6HRppBjyzunVwkyVp63SE7tLq3D62tv/YnzzE+d2k3&#13;&#10;ErmXarjDJzoels+ESl1fTbsNj/sNiGin+MeA3w5MhJKDVeGEhoRTcJOtbhmqYJYmaxCMWKVLXioF&#13;&#10;iywBWRbyf4/yB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a7Xat3AQAADQMAAA4AAAAAAAAAAAAAAAAAPAIAAGRycy9lMm9Eb2MueG1sUEsBAi0AFAAGAAgA&#13;&#10;AAAhAD0aI4PBAgAAKAcAABAAAAAAAAAAAAAAAAAA3wMAAGRycy9pbmsvaW5rMS54bWxQSwECLQAU&#13;&#10;AAYACAAAACEAFiy8KOAAAAAPAQAADwAAAAAAAAAAAAAAAADOBgAAZHJzL2Rvd25yZXYueG1sUEsB&#13;&#10;Ai0AFAAGAAgAAAAhAHkYvJ2/AAAAIQEAABkAAAAAAAAAAAAAAAAA2wcAAGRycy9fcmVscy9lMm9E&#13;&#10;b2MueG1sLnJlbHNQSwUGAAAAAAYABgB4AQAA0QgAAAAA&#13;&#10;">
                <v:imagedata r:id="rId313" o:title=""/>
              </v:shape>
            </w:pict>
          </mc:Fallback>
        </mc:AlternateContent>
      </w:r>
    </w:p>
    <w:p w:rsidR="004E308A" w:rsidRDefault="004E308A" w:rsidP="00B82EA3">
      <w:pPr>
        <w:pStyle w:val="ListParagraph"/>
      </w:pPr>
    </w:p>
    <w:p w:rsidR="004E308A" w:rsidRDefault="004E308A" w:rsidP="00B82EA3">
      <w:pPr>
        <w:pStyle w:val="ListParagraph"/>
      </w:pPr>
    </w:p>
    <w:p w:rsidR="00186901" w:rsidRDefault="00186901" w:rsidP="00186901">
      <w:pPr>
        <w:pStyle w:val="ListParagraph"/>
        <w:numPr>
          <w:ilvl w:val="0"/>
          <w:numId w:val="13"/>
        </w:numPr>
      </w:pPr>
      <w:r>
        <w:t>Step 1: not in1</w:t>
      </w:r>
    </w:p>
    <w:p w:rsidR="00186901" w:rsidRDefault="00186901" w:rsidP="00186901">
      <w:pPr>
        <w:pStyle w:val="ListParagraph"/>
        <w:ind w:left="1080"/>
      </w:pPr>
    </w:p>
    <w:p w:rsidR="004E308A" w:rsidRDefault="004E308A" w:rsidP="00B82EA3">
      <w:pPr>
        <w:pStyle w:val="ListParagraph"/>
      </w:pPr>
    </w:p>
    <w:p w:rsidR="004E308A" w:rsidRDefault="00186901" w:rsidP="00B82EA3">
      <w:pPr>
        <w:pStyle w:val="ListParagraph"/>
      </w:pPr>
      <w:r>
        <w:rPr>
          <w:noProof/>
        </w:rPr>
        <mc:AlternateContent>
          <mc:Choice Requires="wpi">
            <w:drawing>
              <wp:anchor distT="0" distB="0" distL="114300" distR="114300" simplePos="0" relativeHeight="251955200" behindDoc="0" locked="0" layoutInCell="1" allowOverlap="1">
                <wp:simplePos x="0" y="0"/>
                <wp:positionH relativeFrom="column">
                  <wp:posOffset>1405255</wp:posOffset>
                </wp:positionH>
                <wp:positionV relativeFrom="paragraph">
                  <wp:posOffset>156845</wp:posOffset>
                </wp:positionV>
                <wp:extent cx="255630" cy="10795"/>
                <wp:effectExtent l="50800" t="50800" r="49530" b="52705"/>
                <wp:wrapNone/>
                <wp:docPr id="531" name="Ink 531"/>
                <wp:cNvGraphicFramePr/>
                <a:graphic xmlns:a="http://schemas.openxmlformats.org/drawingml/2006/main">
                  <a:graphicData uri="http://schemas.microsoft.com/office/word/2010/wordprocessingInk">
                    <w14:contentPart bwMode="auto" r:id="rId314">
                      <w14:nvContentPartPr>
                        <w14:cNvContentPartPr/>
                      </w14:nvContentPartPr>
                      <w14:xfrm>
                        <a:off x="0" y="0"/>
                        <a:ext cx="255630" cy="10795"/>
                      </w14:xfrm>
                    </w14:contentPart>
                  </a:graphicData>
                </a:graphic>
              </wp:anchor>
            </w:drawing>
          </mc:Choice>
          <mc:Fallback>
            <w:pict>
              <v:shape w14:anchorId="44D227C0" id="Ink 531" o:spid="_x0000_s1026" type="#_x0000_t75" style="position:absolute;margin-left:109.25pt;margin-top:10.95pt;width:23pt;height:3.6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O86R6AQAADAMAAA4AAABkcnMvZTJvRG9jLnhtbJxSy27CMBC8V+o/&#13;&#10;WL6XPCiviMChqBKHPg7tB7iOTazG3mhtCPx9NwEKtKoqcYm8O/F4Znan862t2EahN+BynvRizpST&#13;&#10;UBi3yvn72+PdmDMfhCtEBU7lfKc8n89ub6ZNnakUSqgKhYxInM+aOudlCHUWRV6Wygrfg1o5AjWg&#13;&#10;FYFKXEUFiobYbRWlcTyMGsCiRpDKe+ou9iCfdfxaKxletPYqsIrUjYbDEWehO/VTzpBO4/6Yeh9t&#13;&#10;bzJJeTSbimyFoi6NPMgSV6iywjgS8U21EEGwNZpfVNZIBA869CTYCLQ2UnWeyF0S/3C3dJ+ts+Re&#13;&#10;rjGT4IJy4VVgOObXAdc8YSuKoHmCgiYk1gH4gZEC+n8ge9ELkGtLevZTQVWJQCvhS1N7CjozRc5x&#13;&#10;WSQn/W7zcHLwiidfz5cATSQ6WP7rylajbcMmJWybc9rBXfvtZqm2gUlqpoPBsE+IJCiJR5NBCx+J&#13;&#10;9wTH6ixZ+uVihud1e/1siWdfAAAA//8DAFBLAwQUAAYACAAAACEAJX/w8k4CAAA7BgAAEAAAAGRy&#13;&#10;cy9pbmsvaW5rMS54bWy0VN9r2zAQfh/sfxDqQ15iW7LdODV1CoMFBhsdawfbo2srsagtB1n59d/v&#13;&#10;LCmKvaQwxkZAvjvdfXf33Sn3D4emRjsmO96KDFOfYMRE0ZZcrDP8/XnpzTHqVC7KvG4Fy/CRdfhh&#13;&#10;8f7dPRevTZ3CiQBBdL3U1BmulNqkQbDf7/195LdyHYSERMEn8frlM17YqJKtuOAKUnYnU9EKxQ6q&#13;&#10;B0t5meFCHYjzB+yndisL5q57iyzOHkrmBVu2ssmVQ6xyIViNRN5A3T8wUscNCBzyrJnEqOHQsBf6&#13;&#10;NE7i+cc7MOSHDA/0LZTYQSUNDq5j/vwPmMtLzL6sKExmCUa2pJLt+poCzXn6du9fZbthUnF2ptmQ&#13;&#10;Yi+OqDC65scQJVnX1tt+Nhjt8noLlFFCYC1sbhpcIeQSD7j5p3jAy5t4w+LG1Nj2hjxY0txKnUar&#13;&#10;eMNg0ZuN2zHVAXBvflJSP4eQhKFHQ4/EzyROCUlp6M8TOhiF3eIT5ovcdpXDe5HnfdU3jjXT2Z6X&#13;&#10;qnKkE586zoeMX4usGF9X6q9Ci7Zu4THYSd8QEi/nHwYd6XRu1a48XL19yDb+ja0yfKPfLtKRxqA7&#13;&#10;pygiKIxvk9vphM4nZEKmmPS/qUc9ityHoIECItxE+gQJZGMhXqjl3pWagHAY50VGi3VMDw+O8On9&#13;&#10;DQ7Egzw8jZOxGB+T19gdhEYyN5BFazbL+GOAbGqjGAwTdJl5nGGszXQiU5Vn8mhl9B9wWrs/HYle&#13;&#10;7sfVqmMKHjmd4UVC7oAiOySY0IT8luD8eha/AAAA//8DAFBLAwQUAAYACAAAACEAEpJTPuUAAAAO&#13;&#10;AQAADwAAAGRycy9kb3ducmV2LnhtbExPTU/DMAy9I/EfIiNxQVu6CvbRNZ0Q0zhsSGiDCXbzWtNU&#13;&#10;NEnVpFv593gnuFjP9vPze+miN7U4UesrZxWMhhEIsrkrKlsqeH9bDaYgfEBbYO0sKfghD4vs+irF&#13;&#10;pHBnu6XTLpSCRaxPUIEOoUmk9Lkmg37oGrK8+3KtwcBtW8qixTOLm1rGUTSWBivLHzQ29KQp/951&#13;&#10;RsGdw/3hdb1+/vjUm1W3P0yWL26i1O1Nv5xzeZyDCNSHvwu4ZGD/kLGxo+ts4UWtIB5NH5h6ATMQ&#13;&#10;TIjH9zw4MpjFILNU/o+R/QI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zvOkegEAAAwDAAAOAAAAAAAAAAAAAAAAADwCAABkcnMvZTJvRG9jLnhtbFBLAQIt&#13;&#10;ABQABgAIAAAAIQAlf/DyTgIAADsGAAAQAAAAAAAAAAAAAAAAAOIDAABkcnMvaW5rL2luazEueG1s&#13;&#10;UEsBAi0AFAAGAAgAAAAhABKSUz7lAAAADgEAAA8AAAAAAAAAAAAAAAAAXgYAAGRycy9kb3ducmV2&#13;&#10;LnhtbFBLAQItABQABgAIAAAAIQB5GLydvwAAACEBAAAZAAAAAAAAAAAAAAAAAHAHAABkcnMvX3Jl&#13;&#10;bHMvZTJvRG9jLnhtbC5yZWxzUEsFBgAAAAAGAAYAeAEAAGYIAAAAAA==&#13;&#10;">
                <v:imagedata r:id="rId315" o:title=""/>
              </v:shape>
            </w:pict>
          </mc:Fallback>
        </mc:AlternateContent>
      </w:r>
      <w:r>
        <w:rPr>
          <w:noProof/>
        </w:rPr>
        <mc:AlternateContent>
          <mc:Choice Requires="wpi">
            <w:drawing>
              <wp:anchor distT="0" distB="0" distL="114300" distR="114300" simplePos="0" relativeHeight="251952128" behindDoc="0" locked="0" layoutInCell="1" allowOverlap="1">
                <wp:simplePos x="0" y="0"/>
                <wp:positionH relativeFrom="column">
                  <wp:posOffset>1094740</wp:posOffset>
                </wp:positionH>
                <wp:positionV relativeFrom="paragraph">
                  <wp:posOffset>63500</wp:posOffset>
                </wp:positionV>
                <wp:extent cx="285235" cy="200025"/>
                <wp:effectExtent l="50800" t="50800" r="0" b="53975"/>
                <wp:wrapNone/>
                <wp:docPr id="528" name="Ink 528"/>
                <wp:cNvGraphicFramePr/>
                <a:graphic xmlns:a="http://schemas.openxmlformats.org/drawingml/2006/main">
                  <a:graphicData uri="http://schemas.microsoft.com/office/word/2010/wordprocessingInk">
                    <w14:contentPart bwMode="auto" r:id="rId316">
                      <w14:nvContentPartPr>
                        <w14:cNvContentPartPr/>
                      </w14:nvContentPartPr>
                      <w14:xfrm>
                        <a:off x="0" y="0"/>
                        <a:ext cx="285235" cy="200025"/>
                      </w14:xfrm>
                    </w14:contentPart>
                  </a:graphicData>
                </a:graphic>
              </wp:anchor>
            </w:drawing>
          </mc:Choice>
          <mc:Fallback>
            <w:pict>
              <v:shape w14:anchorId="120C3A5C" id="Ink 528" o:spid="_x0000_s1026" type="#_x0000_t75" style="position:absolute;margin-left:84.8pt;margin-top:3.6pt;width:25.25pt;height:18.5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fd97AQAADQMAAA4AAABkcnMvZTJvRG9jLnhtbJxSy07DMBC8I/EP&#13;&#10;lu80aaBtiJr0QIXUA48DfIBx7MYi9kZrp2n/nk0ftAUhpF6i9U48ntnZ6Wxta7ZS6A24nA8HMWfK&#13;&#10;SSiNW+b8/e3xJuXMB+FKUYNTOd8oz2fF9dW0azKVQAV1qZARifNZ1+S8CqHJosjLSlnhB9AoR6AG&#13;&#10;tCLQEZdRiaIjdltHSRyPow6wbBCk8p668x3Iiy2/1kqGF629CqwmdWkcTzgLVE3uUxKGfTUZU++j&#13;&#10;r8ZJyqNiKrIliqYyci9LXKDKCuNIxDfVXATBWjS/qKyRCB50GEiwEWhtpNp6InfD+Ie7hfvsnQ3v&#13;&#10;ZIuZBBeUC68Cw2F+W+CSJ2xNI+ieoKSERBuA7xlpQP8HshM9B9la0rNLBVUtAq2Er0zjadCZKXOO&#13;&#10;i3J41O9WD0cHr3j09XwOUCLR3vJfV9YabT9sUsLWOacd3PTfbZZqHZikZpKOktsRZ5IgWpw4GfX4&#13;&#10;gXnHcDidjJZ+OQvx9NxfP9ni4gsAAP//AwBQSwMEFAAGAAgAAAAhAIznzFEUAwAA1QgAABAAAABk&#13;&#10;cnMvaW5rL2luazEueG1stFTbitswEH0v9B+E9mFf4kSS7c2FTQqFBgotLd0ttI9eR0nM+hJsZZP9&#13;&#10;+45mJEfpZqGU9kWy5nJmztHIt++OVcmedNsVTT3ncig403XerIp6M+ff75fRhLPOZPUqK5taz/mz&#13;&#10;7vi7xds3t0X9WJUzWBkg1J39qso53xqzm41Gh8NheIiHTbsZKSHi0cf68fMnvnBZK70u6sJAyc6b&#13;&#10;8qY2+mgs2KxYzXlujqKPB+y7Zt/mundbS5ufIkyb5XrZtFVmesRtVte6ZHVWQd8/ODPPO/gooM5G&#13;&#10;t5xVBRCO1FAm42TyYQqG7DjnwXkPLXbQScVHlzF//gfM5UtM21asxjdjzlxLK/1kexqh5rPXuX9t&#13;&#10;m51uTaFPMpMozvHMcjqjPiRUq7um3Nu74ewpK/cgmRQCxsLVlqMLgrzEA23+KR7o8ipe2Ny5NI5e&#13;&#10;qIMTrR8pf7WmqDQMerXrZ8x0AGzNd6bF56CEUpFUkUjuRTxLp7M0HsrpOLgKN8Ue86Hdd9se76E9&#13;&#10;zSt6etWI2aFYmW0vuhjKXvNQ8UuZW11stuavUvOmbOAxuJu+EiJZTt4HjLBcP2oXHi5OH3PEv+n1&#13;&#10;nF/h22WYSQZkLphgKknH6eBayWt5LQY85gkXg0gxxcRAujWGb7KMA7uAKAhNI2m3hLaUjDGdJG62&#13;&#10;DERAGG7OdX4KAhWzgJQauQ0u2eamkW3FlqANjRTvjTFm+1Pvc5HYceJDAiP1SKtEP9ET1AwWPLMg&#13;&#10;T+qOijgBKJkctDrogKH9tBSDOmShCkSWVrIDayRMGAESus/+On7Q/3QI8Dl9Wa87beBXO1EJX9zE&#13;&#10;YybTGz8a0dSPRgyjoZi9ApoMEsdpTVcusDkZqENBTgRiTGo6TYHCgLJ8jOV6lnVG2MaTNqQKKaSw&#13;&#10;ossKqttUhAtXC+HuhtrFmJeRLjlK0O94RjHCw2TiE7FO6N+ubliJjD+48jaW+AGorQ/ZuHklcTLJ&#13;&#10;RU/NxflobDTUyTVHXZ9ALU/n8htAY3VbzzeHxSmX3H61QX1rIRipTWHUNMlCILj+Noin//riFwAA&#13;&#10;AP//AwBQSwMEFAAGAAgAAAAhAL1rXADfAAAADQEAAA8AAABkcnMvZG93bnJldi54bWxMT01PhDAQ&#13;&#10;vZv4H5ox8eaWRYIrS9kYjQcuml29eCt0pEQ6JbQs+O8dT3p5ycubeR/lYXWDOOMUek8KtpsEBFLr&#13;&#10;TU+dgve355sdiBA1GT14QgXfGOBQXV6UujB+oSOeT7ETbEKh0ApsjGMhZWgtOh02fkRi7dNPTkem&#13;&#10;UyfNpBc2d4NMkySXTvfECVaP+Gix/TrNTsHHoo/1i82aMdavuxp9E8I8KXV9tT7tGR72ICKu8e8D&#13;&#10;fjdwf6i4WONnMkEMzPP7nE8V3KUgWE/TZAuiUZBltyCrUv5fUf0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Oz5933sBAAANAwAADgAAAAAAAAAAAAAAAAA8&#13;&#10;AgAAZHJzL2Uyb0RvYy54bWxQSwECLQAUAAYACAAAACEAjOfMURQDAADVCAAAEAAAAAAAAAAAAAAA&#13;&#10;AADjAwAAZHJzL2luay9pbmsxLnhtbFBLAQItABQABgAIAAAAIQC9a1wA3wAAAA0BAAAPAAAAAAAA&#13;&#10;AAAAAAAAACUHAABkcnMvZG93bnJldi54bWxQSwECLQAUAAYACAAAACEAeRi8nb8AAAAhAQAAGQAA&#13;&#10;AAAAAAAAAAAAAAAxCAAAZHJzL19yZWxzL2Uyb0RvYy54bWwucmVsc1BLBQYAAAAABgAGAHgBAAAn&#13;&#10;CQAAAAA=&#13;&#10;">
                <v:imagedata r:id="rId317" o:title=""/>
              </v:shape>
            </w:pict>
          </mc:Fallback>
        </mc:AlternateContent>
      </w:r>
      <w:r>
        <w:rPr>
          <w:noProof/>
        </w:rPr>
        <mc:AlternateContent>
          <mc:Choice Requires="wpi">
            <w:drawing>
              <wp:anchor distT="0" distB="0" distL="114300" distR="114300" simplePos="0" relativeHeight="251949056" behindDoc="0" locked="0" layoutInCell="1" allowOverlap="1">
                <wp:simplePos x="0" y="0"/>
                <wp:positionH relativeFrom="column">
                  <wp:posOffset>754380</wp:posOffset>
                </wp:positionH>
                <wp:positionV relativeFrom="paragraph">
                  <wp:posOffset>61595</wp:posOffset>
                </wp:positionV>
                <wp:extent cx="339090" cy="203040"/>
                <wp:effectExtent l="50800" t="50800" r="41910" b="51435"/>
                <wp:wrapNone/>
                <wp:docPr id="525" name="Ink 525"/>
                <wp:cNvGraphicFramePr/>
                <a:graphic xmlns:a="http://schemas.openxmlformats.org/drawingml/2006/main">
                  <a:graphicData uri="http://schemas.microsoft.com/office/word/2010/wordprocessingInk">
                    <w14:contentPart bwMode="auto" r:id="rId318">
                      <w14:nvContentPartPr>
                        <w14:cNvContentPartPr/>
                      </w14:nvContentPartPr>
                      <w14:xfrm>
                        <a:off x="0" y="0"/>
                        <a:ext cx="339090" cy="203040"/>
                      </w14:xfrm>
                    </w14:contentPart>
                  </a:graphicData>
                </a:graphic>
              </wp:anchor>
            </w:drawing>
          </mc:Choice>
          <mc:Fallback>
            <w:pict>
              <v:shape w14:anchorId="11EC2E4D" id="Ink 525" o:spid="_x0000_s1026" type="#_x0000_t75" style="position:absolute;margin-left:58pt;margin-top:3.45pt;width:29.5pt;height:18.8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ps8x5AQAADQMAAA4AAABkcnMvZTJvRG9jLnhtbJxSyW7CMBC9V+o/&#13;&#10;WL6XOECXRAQORZU4dDm0H+A6NrEae6KxIfD3nQQo0Kqq1Evkmac8v8WT2cbVbK0xWPAFTweCM+0V&#13;&#10;lNYvC/72+nB1x1mI0peyBq8LvtWBz6aXF5O2yfUQKqhLjYxIfMjbpuBVjE2eJEFV2skwgEZ7Ag2g&#13;&#10;k5FGXCYlypbYXZ0MhbhJWsCyQVA6BNrOdyCf9vzGaBWfjQk6sprU3WYZyYl0uhOClGK3uxllnL13&#13;&#10;uzS95sl0IvMlyqayai9L/kOVk9aTiC+quYySrdD+oHJWIQQwcaDAJWCMVbr3RO5S8c3dwn90ztKx&#13;&#10;WmGuwEft44vEeMivB/5zhaspgvYRSmpIriLwPSMF9HchO9FzUCtHenatoK5lpCcRKtsECjq3ZcFx&#13;&#10;UaZH/X59f3TwgkdfT+cANZLsLf/2y8ag68ImJWxTcGp22337LvUmMkXL0SgTGSGKoKEYiXGPH5h3&#13;&#10;DIfpJFq6/KzE07kTdvKKp58AAAD//wMAUEsDBBQABgAIAAAAIQB4Z1MzdwIAAI8GAAAQAAAAZHJz&#13;&#10;L2luay9pbmsxLnhtbLSU24rbMBCG7wt9B6G9yI1ly4fEsVlnodBAoWVLdwvtpddWErO2HGTlsG/f&#13;&#10;0cGHdLNQSktgLM94fs18GuX27tzU6MhEV7U8w75LMWK8aMuKbzP8/XFNlhh1MudlXrecZfiFdfhu&#13;&#10;9f7dbcWfmzoFi0CBd2rV1BneSblPPe90Ormn0G3F1gsoDb1P/PnLZ7yyWSXbVLySsGXXu4qWS3aW&#13;&#10;SiytygwX8kyH70H7oT2Igg1h5RHF+IUUecHWrWhyOSjucs5ZjXjeQN0/MJIve1hUsM+WCYyaChom&#13;&#10;getHcbT8mIAjP2d48n6AEjuopMHedc2f/0Fz/VpTlRUG8SLGyJZUsqOqydPM07d7/yraPROyYiNm&#13;&#10;A8UGXlBh3jUfA0qwrq0P6mwwOub1AZD5lMJY2L197wqQ13rA5p/qAZc39abFXaKx7U05WGjDSPVH&#13;&#10;K6uGwaA3+2HGZAfCyv0ghb4OAQ0C4geERo80TOdJGsVuFCaTo7BT3Gs+iUO3G/SexDivOjJQM52d&#13;&#10;qlLuBujU9QfmU+LXMnes2u7kX6UWbd3CZbAnfUNptF5+mHSktxtG7crF1dOHbOPf2CbDN/ruIp1p&#13;&#10;HLpzisLlAgXRPJ47Mz+Z0Rl1cIQppg5F8LOWBPqF+PoRaRtrG2q7mKxDAj7HJlw8YLNB0QRMtkqA&#13;&#10;gFUnRp4YTRIqt0Ni85ibh3X6FM0nidBIr39xDfuT/1Mqer7uN5uOSfjvCcMIr5JQFWw5UU3KAUoL&#13;&#10;zQlIACdVZt8h1A7rpbY6qgA6lCTa+qpoSqD60WddJjBaDQY+VR6zvmJHqhQBPJDW1lRk1wOZvlKj&#13;&#10;aeuC6G/Exhu5+gUAAP//AwBQSwMEFAAGAAgAAAAhALCtPn3gAAAADQEAAA8AAABkcnMvZG93bnJl&#13;&#10;di54bWxMj81OwzAQhO9IvIO1SNyoUwihTeNUiJ8TF1Iq9erE2yTCXofYbdO3Z3uCy0qfRjM7U6wn&#13;&#10;Z8URx9B7UjCfJSCQGm96ahVsv97vFiBC1GS09YQKzhhgXV5fFTo3/kQVHjexFRxCIdcKuhiHXMrQ&#13;&#10;dOh0mPkBibW9H52OjGMrzahPHO6svE+STDrdE3/o9IAvHTbfm4NTYB/St4/qp9p5X2/79NNRtj/v&#13;&#10;lLq9mV5XfJ5XICJO8c8Blw3cH0ouVvsDmSAs8zzjQVFBtgRx0Z8emWsFaZqBLAv5f0X5C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FIps8x5AQAADQMAAA4A&#13;&#10;AAAAAAAAAAAAAAAAPAIAAGRycy9lMm9Eb2MueG1sUEsBAi0AFAAGAAgAAAAhAHhnUzN3AgAAjwYA&#13;&#10;ABAAAAAAAAAAAAAAAAAA4QMAAGRycy9pbmsvaW5rMS54bWxQSwECLQAUAAYACAAAACEAsK0+feAA&#13;&#10;AAANAQAADwAAAAAAAAAAAAAAAACGBgAAZHJzL2Rvd25yZXYueG1sUEsBAi0AFAAGAAgAAAAhAHkY&#13;&#10;vJ2/AAAAIQEAABkAAAAAAAAAAAAAAAAAkwcAAGRycy9fcmVscy9lMm9Eb2MueG1sLnJlbHNQSwUG&#13;&#10;AAAAAAYABgB4AQAAiQgAAAAA&#13;&#10;">
                <v:imagedata r:id="rId319" o:title=""/>
              </v:shape>
            </w:pict>
          </mc:Fallback>
        </mc:AlternateContent>
      </w:r>
      <w:r>
        <w:rPr>
          <w:noProof/>
        </w:rPr>
        <mc:AlternateContent>
          <mc:Choice Requires="wpi">
            <w:drawing>
              <wp:anchor distT="0" distB="0" distL="114300" distR="114300" simplePos="0" relativeHeight="251945984" behindDoc="0" locked="0" layoutInCell="1" allowOverlap="1">
                <wp:simplePos x="0" y="0"/>
                <wp:positionH relativeFrom="column">
                  <wp:posOffset>469265</wp:posOffset>
                </wp:positionH>
                <wp:positionV relativeFrom="paragraph">
                  <wp:posOffset>-139065</wp:posOffset>
                </wp:positionV>
                <wp:extent cx="274320" cy="429895"/>
                <wp:effectExtent l="50800" t="50800" r="55880" b="52705"/>
                <wp:wrapNone/>
                <wp:docPr id="522" name="Ink 522"/>
                <wp:cNvGraphicFramePr/>
                <a:graphic xmlns:a="http://schemas.openxmlformats.org/drawingml/2006/main">
                  <a:graphicData uri="http://schemas.microsoft.com/office/word/2010/wordprocessingInk">
                    <w14:contentPart bwMode="auto" r:id="rId320">
                      <w14:nvContentPartPr>
                        <w14:cNvContentPartPr/>
                      </w14:nvContentPartPr>
                      <w14:xfrm>
                        <a:off x="0" y="0"/>
                        <a:ext cx="274320" cy="429895"/>
                      </w14:xfrm>
                    </w14:contentPart>
                  </a:graphicData>
                </a:graphic>
              </wp:anchor>
            </w:drawing>
          </mc:Choice>
          <mc:Fallback>
            <w:pict>
              <v:shape w14:anchorId="4F73C030" id="Ink 522" o:spid="_x0000_s1026" type="#_x0000_t75" style="position:absolute;margin-left:35.55pt;margin-top:-12.35pt;width:24.4pt;height:36.6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jDlF7AQAADQMAAA4AAABkcnMvZTJvRG9jLnhtbJxSy27CMBC8V+o/&#13;&#10;WL6XPKA8IgKHokoc+ji0H+A6NrEae6O1IfD33QQo0KqqxCXa9cTjmdmdzre2YhuF3oDLedKLOVNO&#13;&#10;QmHcKufvb493Y858EK4QFTiV853yfD67vZk2daZSKKEqFDIicT5r6pyXIdRZFHlZKit8D2rlCNSA&#13;&#10;VgRqcRUVKBpit1WUxvEwagCLGkEq7+l0sQf5rOPXWsnworVXgVWkbjRMRpyFrhqknGFbTUZDzj6o&#13;&#10;Gsdxn0ezqchWKOrSyIMscYUqK4wjEd9UCxEEW6P5RWWNRPCgQ0+CjUBrI1Xnidwl8Q93S/fZOksG&#13;&#10;co2ZBBeUC68CwzG/DrjmCVtRBM0TFDQhsQ7AD4wU0P8D2YtegFxb0rOfCqpKBFoJX5raU9CZKXKO&#13;&#10;yyI56Xebh5ODVzz5er4EaCLRwfJfV7YabRs2KWHbnNMO7tpvN0u1DUzSYToa9FNCJEGDdDKe3Lf4&#13;&#10;kXnPcOzOoqVfLoZ43rfXz7Z49gUAAP//AwBQSwMEFAAGAAgAAAAhAAU98PgEBAAACAwAABAAAABk&#13;&#10;cnMvaW5rL2luazEueG1stFZNb9s4EL0v0P9AsIdcLJukPm3UKVBgAyywi11sW6B7dG0lFmpJgSTH&#13;&#10;yb/fmXmkIm9SoCi8h1AmORy+9+YNkXfvH+uDeii7vmqbtbZzo1XZbNtd1dyt9edPN1GhVT9smt3m&#13;&#10;0DblWj+VvX5//eaXd1XzrT6saFSUoen5V31Y6/0w3K8Wi9PpND/F87a7Wzhj4sVvzbc/ftfX/tSu&#13;&#10;vK2aaqAr+7C0bZuhfBw42ararfV2eDRjPOX+2B67bTlu80q3fY4Yus22vGm7ejOMGfebpikPqtnU&#13;&#10;hPuLVsPTPf2o6J67stOqrohw5OY2yZPi1yUtbB7XejI/EsSekNR68XrOf/6HnDcvczKs2OVZrpWH&#13;&#10;tCsfGNNCNF99n/tfXXtfdkNVPssMUfzGk9piLvpAqK7s28ORa6PVw+ZwJMmsMWQLf7ddvCLIy3yk&#13;&#10;zUXzkS7fzTcFdy6NpzfVwYs2WiqUdqjqkoxe348eG3pKzMsfh07awRnnIusik3wy8SpdrmI7L1wy&#13;&#10;KYV3ccj5tTv2+zHf1+7Zr7IzqgZmp2o37EfRzdyOmk8Vf+3kvqzu9sNPHd22h5aawVf6rTHJTfFh&#13;&#10;wkiuG632SuOK+5Qn/nd5u9ZvpXeVnMSCMLcqizPlkjRPZ1fmymZXZqaNzrSZGWWt4k8mY8Fj5GRM&#13;&#10;ZMXJduRimdkcAfhgS+KiVDYkKrJGgmk8a5RQmx/FLQ748/a2Lwd6HfKYamgTleXLQCU2xIaoLImM&#13;&#10;mTkAJ1B0O8GhkeDQGGGpEF4Ejue0GCt8U8V8I2uxnmE5xsxnII4ckygmSx9mSwH+s6SZUaKJ6Ggl&#13;&#10;Y0xxZmZFGSu/I+chIDc5mgLock6GiVHQeTqiGhxKfwiF5NMRQVLEcAfn8GkjTwOqEBZhTuc5JMwA&#13;&#10;KsHHR56pQNEjiFTCkDaRG60kBUQnvzFiBZGe63QJSafbuFpCL2efJCmWZJ+UCuj7wOYwT+TEPUGi&#13;&#10;M4jUHSIihAJDA7s4PsAeoIjLwUyLjF1OzUpQXzQsISWf8b2hR1F2jAwVasLhRhCGUXalaCBgJQ+t&#13;&#10;0ikQi3wDYI1m4i9RwKC9L8u1SAtLXJdENnYTsjFeJyErzkIVAhEh61GB1FQE7PJIRycftKQvchJx&#13;&#10;o3Bu+sQyIe4ykcTkehbZSX+HnkXrI6lHJMF+BW0DVX0VAFJGaBrqIrDlctQC8fASW0pwx/iEavhk&#13;&#10;UnyBYhU/1kSCueBe3+3WFx7qCBOgAxUvZPA00wawqb89BTln8HiFtJTwcoa3Js/IBWnOr/Fo+CUs&#13;&#10;wK960JI1CWoxMQ9WAMK44V33ngEv9rA3tlf/THd+wMObC7kw4mmVO6di+rMSI+UJZ+UylAjX+xF5&#13;&#10;KP4/ij3/K3T9LwAAAP//AwBQSwMEFAAGAAgAAAAhANoenBrgAAAADgEAAA8AAABkcnMvZG93bnJl&#13;&#10;di54bWxMT8lugzAQvVfqP1hTqbfEGKEECEOU7uekraLcHHAMKh4j7AT693VO6WWkp3lrsZ5Mxy5q&#13;&#10;cK0lBDGPgCmqbN2SRvj6fJulwJyXVMvOkkL4VQ7W5f1dIfPajrRVl53XLJiQyyVC432fc+6qRhnp&#13;&#10;5rZXFH4nOxjpAxw0rwc5BnPT8TiKFtzIlkJCI3v13KjqZ3c2CPuPqdI6FZvDaXx/jTP9JL6TLeLj&#13;&#10;w/SyCmezAubV5G8KuG4I/aEMxY72TLVjHcJSiMBEmMXJEtiVILIM2BEhSRfAy4L/n1H+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JUjDlF7AQAADQMAAA4A&#13;&#10;AAAAAAAAAAAAAAAAPAIAAGRycy9lMm9Eb2MueG1sUEsBAi0AFAAGAAgAAAAhAAU98PgEBAAACAwA&#13;&#10;ABAAAAAAAAAAAAAAAAAA4wMAAGRycy9pbmsvaW5rMS54bWxQSwECLQAUAAYACAAAACEA2h6cGuAA&#13;&#10;AAAOAQAADwAAAAAAAAAAAAAAAAAVCAAAZHJzL2Rvd25yZXYueG1sUEsBAi0AFAAGAAgAAAAhAHkY&#13;&#10;vJ2/AAAAIQEAABkAAAAAAAAAAAAAAAAAIgkAAGRycy9fcmVscy9lMm9Eb2MueG1sLnJlbHNQSwUG&#13;&#10;AAAAAAYABgB4AQAAGAoAAAAA&#13;&#10;">
                <v:imagedata r:id="rId321" o:title=""/>
              </v:shape>
            </w:pict>
          </mc:Fallback>
        </mc:AlternateContent>
      </w:r>
    </w:p>
    <w:p w:rsidR="002B531D" w:rsidRDefault="002B531D" w:rsidP="00B82EA3">
      <w:pPr>
        <w:pStyle w:val="ListParagraph"/>
      </w:pPr>
    </w:p>
    <w:p w:rsidR="00186901" w:rsidRDefault="00186901" w:rsidP="00B82EA3">
      <w:pPr>
        <w:pStyle w:val="ListParagraph"/>
      </w:pPr>
    </w:p>
    <w:p w:rsidR="00186901" w:rsidRDefault="00186901" w:rsidP="00186901">
      <w:pPr>
        <w:pStyle w:val="ListParagraph"/>
        <w:numPr>
          <w:ilvl w:val="0"/>
          <w:numId w:val="13"/>
        </w:numPr>
      </w:pPr>
      <w:r>
        <w:t>Step 2: not in1 or in2</w:t>
      </w:r>
    </w:p>
    <w:p w:rsidR="00186901" w:rsidRDefault="00186901" w:rsidP="00186901">
      <w:pPr>
        <w:pStyle w:val="ListParagraph"/>
        <w:ind w:left="1080"/>
      </w:pPr>
      <w:r>
        <w:rPr>
          <w:noProof/>
        </w:rPr>
        <mc:AlternateContent>
          <mc:Choice Requires="wpi">
            <w:drawing>
              <wp:anchor distT="0" distB="0" distL="114300" distR="114300" simplePos="0" relativeHeight="251961344" behindDoc="0" locked="0" layoutInCell="1" allowOverlap="1">
                <wp:simplePos x="0" y="0"/>
                <wp:positionH relativeFrom="column">
                  <wp:posOffset>597535</wp:posOffset>
                </wp:positionH>
                <wp:positionV relativeFrom="paragraph">
                  <wp:posOffset>74295</wp:posOffset>
                </wp:positionV>
                <wp:extent cx="152275" cy="190440"/>
                <wp:effectExtent l="50800" t="50800" r="51435" b="51435"/>
                <wp:wrapNone/>
                <wp:docPr id="537" name="Ink 537"/>
                <wp:cNvGraphicFramePr/>
                <a:graphic xmlns:a="http://schemas.openxmlformats.org/drawingml/2006/main">
                  <a:graphicData uri="http://schemas.microsoft.com/office/word/2010/wordprocessingInk">
                    <w14:contentPart bwMode="auto" r:id="rId322">
                      <w14:nvContentPartPr>
                        <w14:cNvContentPartPr/>
                      </w14:nvContentPartPr>
                      <w14:xfrm>
                        <a:off x="0" y="0"/>
                        <a:ext cx="152275" cy="190440"/>
                      </w14:xfrm>
                    </w14:contentPart>
                  </a:graphicData>
                </a:graphic>
              </wp:anchor>
            </w:drawing>
          </mc:Choice>
          <mc:Fallback>
            <w:pict>
              <v:shape w14:anchorId="7E905257" id="Ink 537" o:spid="_x0000_s1026" type="#_x0000_t75" style="position:absolute;margin-left:45.65pt;margin-top:4.45pt;width:14.85pt;height:17.8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iPmR5AQAADQMAAA4AAABkcnMvZTJvRG9jLnhtbJxSyW7CMBC9V+o/&#13;&#10;WL6XLCIsEYFDUSUObTm0H+A6NrEae6KxIfD3nbAUaFVV4hKN/ZQ3b/FktrU12yj0BlzBk17MmXIS&#13;&#10;SuNWBX9/e3oYceaDcKWowamC75Tns+n93aRtcpVCBXWpkBGJ83nbFLwKocmjyMtKWeF70ChHoAa0&#13;&#10;ItARV1GJoiV2W0dpHA+iFrBsEKTynm7nB5BP9/xaKxletfYqsJrUDcfZkLPQTYM+KUWaRklMEj+6&#13;&#10;KRtmPJpORL5C0VRGHmWJG1RZYRyJ+KaaiyDYGs0vKmskggcdehJsBFobqfaeyF0S/3C3cJ+ds6Qv&#13;&#10;15hLcEG5sBQYTvntgVtW2JoiaJ+hpIbEOgA/MlJA/xdyED0Hubak59AKqloEehK+Mo2noHNTFhwX&#13;&#10;ZXLW7zaPZwdLPPt6uQaokeho+a9fthptFzYpYduCU7O77rvvUm0Dk3SZZGlK/TJJUDKO+9T/BfOB&#13;&#10;4bTnIlpaflXi5bkTdvGKp18AAAD//wMAUEsDBBQABgAIAAAAIQCZjf6C3AIAAPwHAAAQAAAAZHJz&#13;&#10;L2luay9pbmsxLnhtbLRUS2vbQBC+F/ofls0hl8jeXcmxYyIHCjUUWlqaFNqjIq9tET2MtI6df995&#13;&#10;rB5JHCilPXg8O49vZr6d1fXNscjFo62brCpjqUdKClum1SorN7H8cbcMZlI0LilXSV6VNpZPtpE3&#13;&#10;i/fvrrPyocjnIAUglA1qRR7LrXO7+Xh8OBxGh3BU1ZuxUSocfyofvnyWC5+1suuszByUbFpTWpXO&#13;&#10;Hh2CzbNVLFN3VF08YN9W+zq1nRstddpHuDpJ7bKqi8R1iNukLG0uyqSAvn9K4Z52oGRQZ2NrKYoM&#13;&#10;Bg7MSEfTaPbxCgzJMZaD8x5abKCTQo5PY/76D5jL15jYVmiml1MpfEsr+4g9jYnz+duzf6urna1d&#13;&#10;ZnuamRTveBIpn4kfJqq2TZXv8W6keEzyPVCmlYK18LX1+AQhr/GAm3+KB7y8iTds7jk1frwhD560&#13;&#10;bqXaq3VZYWHRi123Y64BYDTfupqeg1HGBNoEKrpT0VzpeXg1ml1Gg6vwW9xi3tf7Ztvh3df9vpKn&#13;&#10;Y40nO2Qrt+1IVyPdcT5k/FTm1mabrfur1LTKK3gM/qbPlIqWsw+Diahct2onHi5tn/CDf7frWJ7R&#13;&#10;2xWUyQaaXAkThfCbTCcX5+pcz87VhVQy0FJdqOBSoNQkJ70uFOpeklcYsrBkb9jHMALHBBijBWZp&#13;&#10;sqMYHMjWegIECfikKAf6BVNbmyoxehChPdD4pynPBFeo+zRGolKQwCCUQjqYMIAdnIKwfT4V8YlD&#13;&#10;h6Z5mCO2QxAo0CJK6B1LgeC+2Ea1wE5hXOSlZK/xIG2PGAWzeUj882U4sGuA4vgEKoR1HmygnY9m&#13;&#10;8rS29CEkt9yyjukt63ynLD3flMB6J599A9tn96crSY/763rdWAcfuYnRchGZEIjol3TKSxrijgre&#13;&#10;S+JiOJBnl3tiL/NF8/hbe2Whm2HK2n0bxiN7HT1EA5X0t+x3gSvTCjKSdxvPK/pfMNR//ha/AQAA&#13;&#10;//8DAFBLAwQUAAYACAAAACEABs0xNOMAAAAMAQAADwAAAGRycy9kb3ducmV2LnhtbEyPQUvDQBCF&#13;&#10;74L/YRnBm92kDaFJMykSEaEnrYLtbZOMSTA7G7KbNvrr3Z7qZWB4b968L9vOuhcnGm1nGCFcBCCI&#13;&#10;K1N33CB8vD8/rEFYp7hWvWFC+CEL2/z2JlNpbc78Rqe9a4QPYZsqhNa5IZXSVi1pZRdmIPbalxm1&#13;&#10;cn4dG1mP6uzDdS+XQRBLrTr2H1o1UNFS9b2fNEJ1+N0V0Ut8nF4DWxafybQadoR4fzc/bfx43IBw&#13;&#10;NLvrBVwYfH/IfbHSTFxb0SMk4co7EdYJiIu8DD1fiRBFMcg8k/8h8j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AqI+ZHkBAAANAwAADgAAAAAAAAAAAAAA&#13;&#10;AAA8AgAAZHJzL2Uyb0RvYy54bWxQSwECLQAUAAYACAAAACEAmY3+gtwCAAD8BwAAEAAAAAAAAAAA&#13;&#10;AAAAAADhAwAAZHJzL2luay9pbmsxLnhtbFBLAQItABQABgAIAAAAIQAGzTE04wAAAAwBAAAPAAAA&#13;&#10;AAAAAAAAAAAAAOsGAABkcnMvZG93bnJldi54bWxQSwECLQAUAAYACAAAACEAeRi8nb8AAAAhAQAA&#13;&#10;GQAAAAAAAAAAAAAAAAD7BwAAZHJzL19yZWxzL2Uyb0RvYy54bWwucmVsc1BLBQYAAAAABgAGAHgB&#13;&#10;AADxCAAAAAA=&#13;&#10;">
                <v:imagedata r:id="rId323" o:title=""/>
              </v:shape>
            </w:pict>
          </mc:Fallback>
        </mc:AlternateContent>
      </w:r>
    </w:p>
    <w:p w:rsidR="00186901" w:rsidRDefault="00186901" w:rsidP="00186901">
      <w:pPr>
        <w:pStyle w:val="ListParagraph"/>
        <w:ind w:left="1080"/>
      </w:pPr>
      <w:r>
        <w:rPr>
          <w:noProof/>
        </w:rPr>
        <mc:AlternateContent>
          <mc:Choice Requires="wpi">
            <w:drawing>
              <wp:anchor distT="0" distB="0" distL="114300" distR="114300" simplePos="0" relativeHeight="251958272" behindDoc="0" locked="0" layoutInCell="1" allowOverlap="1">
                <wp:simplePos x="0" y="0"/>
                <wp:positionH relativeFrom="column">
                  <wp:posOffset>523875</wp:posOffset>
                </wp:positionH>
                <wp:positionV relativeFrom="paragraph">
                  <wp:posOffset>-67310</wp:posOffset>
                </wp:positionV>
                <wp:extent cx="5080" cy="151130"/>
                <wp:effectExtent l="50800" t="50800" r="45720" b="52070"/>
                <wp:wrapNone/>
                <wp:docPr id="534" name="Ink 534"/>
                <wp:cNvGraphicFramePr/>
                <a:graphic xmlns:a="http://schemas.openxmlformats.org/drawingml/2006/main">
                  <a:graphicData uri="http://schemas.microsoft.com/office/word/2010/wordprocessingInk">
                    <w14:contentPart bwMode="auto" r:id="rId324">
                      <w14:nvContentPartPr>
                        <w14:cNvContentPartPr/>
                      </w14:nvContentPartPr>
                      <w14:xfrm>
                        <a:off x="0" y="0"/>
                        <a:ext cx="5080" cy="151130"/>
                      </w14:xfrm>
                    </w14:contentPart>
                  </a:graphicData>
                </a:graphic>
              </wp:anchor>
            </w:drawing>
          </mc:Choice>
          <mc:Fallback>
            <w:pict>
              <v:shape w14:anchorId="3DDC2A65" id="Ink 534" o:spid="_x0000_s1026" type="#_x0000_t75" style="position:absolute;margin-left:40pt;margin-top:-6.7pt;width:2.9pt;height:14.7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CTAd4AQAACwMAAA4AAABkcnMvZTJvRG9jLnhtbJxSXU/CMBR9N/E/&#13;&#10;NH2XbeAQFgYPEhMeVB70B9SuZY1r73JbGPx77wYIaIwJL8t6T3p6Pu5ktrUV2yj0BlzOk17MmXIS&#13;&#10;CuNWOX9/e7obceaDcIWowKmc75Tns+ntzaSpM9WHEqpCISMS57OmznkZQp1FkZelssL3oFaOQA1o&#13;&#10;RaAjrqICRUPstor6cTyMGsCiRpDKe5rO9yCfdvxaKxletfYqsIrUpaOHlLNAfw/jcZ8zbGdpShI/&#13;&#10;2tlw0OfRdCKyFYq6NPIgS1yhygrjSMQ31VwEwdZoflFZIxE86NCTYCPQ2kjVeSJ3SfzD3cJ9ts6S&#13;&#10;e7nGTIILyoWlwHDMrwOuecJWFEHzDAU1JNYB+IGRAvq/kL3oOci1JT37VlBVItBK+NLUnoLOTJFz&#13;&#10;XBTJSb/bPJ4cLPHk6+USoEaig+W/rmw12jZsUsK2Oacd3LXfrku1DUzSMI1HNJcEJGmSDDr0yLu/&#13;&#10;fzydBUtPX1R4fm5lne3w9AsAAP//AwBQSwMEFAAGAAgAAAAhAIDWrj8PAgAAOwUAABAAAABkcnMv&#13;&#10;aW5rL2luazEueG1stFTRbpswFH2ftH+w3Ie8BLANlBSVVJq0SJM2dVo7aXuk4ASrYEfGhOTvdzEE&#13;&#10;6JpK07S9GPvaPj733HO5vTtWJTpwXQslE0xdghGXmcqF3CX4++PGWWFUm1TmaakkT/CJ1/hu/f7d&#13;&#10;rZDPVRnDiABB1t2sKhNcGLOPPa9tW7f1XaV3HiPE9z7J5y+f8Xq4lfOtkMLAk/U5lClp+NF0YLHI&#13;&#10;E5yZIxnPA/aDanTGx+0uorPphNFpxjdKV6kZEYtUSl4imVbA+wdG5rSHiYB3dlxjVAlI2GEuDaJg&#13;&#10;9fEGAukxwbN1AxRrYFJh7zLmz/+AuXmN2dHyWXQdYTRQyvmh4+RZzeO3c/+q1Z5rI/gkcy/KsHFC&#13;&#10;Wb+2+vRCaV6rsulqg9EhLRuQjBICthjept4FQV7jgTb/FA90eRNvTu6lNEN6cx0G0UZLnUtrRMXB&#13;&#10;6NV+9JipAbgLPxht24ERxhzKHBI8kiAmNPZD1wdpplIMLj5jPummLka8Jz351e6MqvWZtSI3xSg6&#13;&#10;cemo+VzxSzcLLnaF+aurmSoVNMNQ6StCgs3qwywj+9xotQuNa92HhsS/8W2Cr2zvInuzD9jMaYjg&#13;&#10;V4BYEEbhckEW9GZBlphgh2KyJMhHdmTdx2GRXbHQuY5WAQT8CA2zwB4I+2OIvGiCs+5/yslW9367&#13;&#10;rbkBl/s+xWuCZhTJ4nf8yT3rXwAAAP//AwBQSwMEFAAGAAgAAAAhALqYZZ3iAAAADQEAAA8AAABk&#13;&#10;cnMvZG93bnJldi54bWxMj8FOwzAQRO9I/IO1SNxaO5SUKI1TIWgFQgiJlg9w4yWJsNdR7Lbh71lO&#13;&#10;cFlptTOz86r15J044Rj7QBqyuQKB1ATbU6vhY7+dFSBiMmSNC4QavjHCur68qExpw5ne8bRLreAQ&#13;&#10;iqXR0KU0lFLGpkNv4jwMSHz7DKM3idexlXY0Zw73Tt4otZTe9MQfOjPgQ4fN1+7oNfjXZxc325e7&#13;&#10;kC2e+rjPsd/kb1pfX02PKx73KxAJp/TngF8G7g81FzuEI9konIZCMU/SMMsWtyBYUOTMc2DhUoGs&#13;&#10;K/mfov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MJM&#13;&#10;B3gBAAALAwAADgAAAAAAAAAAAAAAAAA8AgAAZHJzL2Uyb0RvYy54bWxQSwECLQAUAAYACAAAACEA&#13;&#10;gNauPw8CAAA7BQAAEAAAAAAAAAAAAAAAAADgAwAAZHJzL2luay9pbmsxLnhtbFBLAQItABQABgAI&#13;&#10;AAAAIQC6mGWd4gAAAA0BAAAPAAAAAAAAAAAAAAAAAB0GAABkcnMvZG93bnJldi54bWxQSwECLQAU&#13;&#10;AAYACAAAACEAeRi8nb8AAAAhAQAAGQAAAAAAAAAAAAAAAAAsBwAAZHJzL19yZWxzL2Uyb0RvYy54&#13;&#10;bWwucmVsc1BLBQYAAAAABgAGAHgBAAAiCAAAAAA=&#13;&#10;">
                <v:imagedata r:id="rId325" o:title=""/>
              </v:shape>
            </w:pict>
          </mc:Fallback>
        </mc:AlternateContent>
      </w:r>
    </w:p>
    <w:p w:rsidR="00186901" w:rsidRDefault="00186901" w:rsidP="00186901">
      <w:pPr>
        <w:pStyle w:val="ListParagraph"/>
        <w:ind w:left="1080"/>
      </w:pPr>
      <w:r>
        <w:rPr>
          <w:noProof/>
        </w:rPr>
        <mc:AlternateContent>
          <mc:Choice Requires="wpi">
            <w:drawing>
              <wp:anchor distT="0" distB="0" distL="114300" distR="114300" simplePos="0" relativeHeight="251984896" behindDoc="0" locked="0" layoutInCell="1" allowOverlap="1">
                <wp:simplePos x="0" y="0"/>
                <wp:positionH relativeFrom="column">
                  <wp:posOffset>1926590</wp:posOffset>
                </wp:positionH>
                <wp:positionV relativeFrom="paragraph">
                  <wp:posOffset>-101600</wp:posOffset>
                </wp:positionV>
                <wp:extent cx="814925" cy="410210"/>
                <wp:effectExtent l="50800" t="50800" r="10795" b="59690"/>
                <wp:wrapNone/>
                <wp:docPr id="561" name="Ink 561"/>
                <wp:cNvGraphicFramePr/>
                <a:graphic xmlns:a="http://schemas.openxmlformats.org/drawingml/2006/main">
                  <a:graphicData uri="http://schemas.microsoft.com/office/word/2010/wordprocessingInk">
                    <w14:contentPart bwMode="auto" r:id="rId326">
                      <w14:nvContentPartPr>
                        <w14:cNvContentPartPr/>
                      </w14:nvContentPartPr>
                      <w14:xfrm>
                        <a:off x="0" y="0"/>
                        <a:ext cx="814925" cy="410210"/>
                      </w14:xfrm>
                    </w14:contentPart>
                  </a:graphicData>
                </a:graphic>
              </wp:anchor>
            </w:drawing>
          </mc:Choice>
          <mc:Fallback>
            <w:pict>
              <v:shape w14:anchorId="16213734" id="Ink 561" o:spid="_x0000_s1026" type="#_x0000_t75" style="position:absolute;margin-left:150.3pt;margin-top:-9.4pt;width:66.95pt;height:35.1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KVj94AQAADQMAAA4AAABkcnMvZTJvRG9jLnhtbJxSyW7CMBC9V+o/&#13;&#10;WL6XLKIsEQmHokocuhzaD3Adm1iNPdHYEPj7TgIUaFVV4hLN+CnPb/FsvrU12yj0BlzOk0HMmXIS&#13;&#10;SuNWOX9/e7ybcOaDcKWowamc75Tn8+L2ZtY2mUqhgrpUyIjE+axtcl6F0GRR5GWlrPADaJQjUANa&#13;&#10;EWjFVVSiaInd1lEax6OoBSwbBKm8p9PFHuRFz6+1kuFFa68Cq0ndeDS85yx003Q84gxpmqQpTR89&#13;&#10;mox4VMxEtkLRVEYeZIkrVFlhHIn4plqIINgazS8qaySCBx0GEmwEWhupek/kLol/uFu6z85ZMpRr&#13;&#10;zCS4oFx4FRiO+fXANVfYmiJon6CkhsQ6AD8wUkD/F7IXvQC5tqRn3wqqWgR6Er4yjaegM1PmHJdl&#13;&#10;ctLvNg8nB6948vV8CVAj0cHyX79sNdoubFLCtjmnN7jrvn2XahuYpMNJMpym1L4kaJjEadLjR+Y9&#13;&#10;w3E7i5YuvyjxfO+Enb3i4gsAAP//AwBQSwMEFAAGAAgAAAAhALY/qRkNBAAAwgsAABAAAABkcnMv&#13;&#10;aW5rL2luazEueG1stFZda9tYEH0v9D9cbh/yYtlXX7Zj6hQKDRS27LLpwvbRtW9iUUsKkhwn/35n&#13;&#10;5syVpSaFpbQE7vecOXNmJvLbd4/lwTz4pi3qam3jqbPGV9t6V1R3a/vP5+toaU3bbard5lBXfm2f&#13;&#10;fGvfXb1+9baovpWHFY2GEKqWV+Vhbfddd7+azU6n0/SUTuvmbpY4l84+Vt8+/WGv1Grnb4uq6Mhl&#13;&#10;G462ddX5x47BVsVubbfdo+vfE/ZNfWy2vr/mk2Z7ftE1m62/rpty0/WI+01V+YOpNiXx/tea7ume&#13;&#10;FgX5ufONNWVBAUfJNM4W2fLDJR1sHtd2sD8SxZaYlHb2MuaX34B5/RyTaaXJYr6wRint/ANzmonm&#13;&#10;qx/H/ldT3/umK/xZZoiiF09mi73oA6Ea39aHI+fGmofN4UiSxc5RWajvePaCIM/xSJtfike6/BBv&#13;&#10;SG4sjYY31EFF60sqpLYrSk+FXt73Nda1BMzHN10j7ZC4JIniJHLZZ5etXLLK8+n80g1SoVUcML82&#13;&#10;x3bf431tzvUqN71qiOxU7Lp9L7qbxr3mQ8Vfstz74m7f/ZTptj7U1Aya6TfOZdfL94OIxF1fai80&#13;&#10;rlSf0cD/9rdr+0Z614glDiTyNDeXS5Nk+SKfXCTZxfLCTWxCf24SJSYxbuJMKqOjMZY1Rr2mKaab&#13;&#10;iHLAU/rdxAh0J0AyhvexmDmT0QP3zJEDKEHCnin0lorG/py4czgJj+ETCKlAR2R/9iM2ccSewSKK&#13;&#10;wTrGYz0kGHkhlvIgYZwJxlTssaYXjA4QqEZr4YwIEA68xEIWkqh58C4Rhch5E1RVTGgMlsDPozk9&#13;&#10;Q5ALXTOXhTCaC3Am40LcxhIB9KJj8ZFi0jxmQQOGUV2QVOjBMHwjIyPThs4ESXcQWw+HGVJTYRJi&#13;&#10;YXuIATqhVhiQ7uR2CK4+VJEscCdopqETm8FYMw9sHCEaDW3MXAG0aPqqYDiqESlVGXVDEztUOUMy&#13;&#10;8WyU/Vz4UFKIFdYo+zNPLWFJFWiGUTxImKETJUjoEPpE7EI2EODoCmGSoVA4j9SvgtZPzC6aS5WE&#13;&#10;rhjDqcTiMOg92ARHHH4qLYATsBmrrXXSZ4JphX8gvfaog2EFoEI0sVBJS0e4IUh4QqvAj74UrmCD&#13;&#10;EzpgdOjJt/0G98DDOda5YvBLNJdqreGRhhwJpZgn3QEAkAGMZioIHjkLPIEwegZ9CWe5pAmIUD0x&#13;&#10;3PmO4QmDQhz98Ajfuv/7HZAv6p+3t63v6NdWniztVZwmc5Ndkjf9ONCngT8OuXX0cSDnzBfSopdR&#13;&#10;QxgzNMZICEStcqslPZPwtY+18SAqCSh3oUywQ2GEQkImZBxVzFjPaAkiKjLgQ82wDw1DXoVy5/jU&#13;&#10;AP9NNVOIXBL5neTnHzFX/wEAAP//AwBQSwMEFAAGAAgAAAAhAJBllfjkAAAADwEAAA8AAABkcnMv&#13;&#10;ZG93bnJldi54bWxMj81OwzAQhO9IvIO1SFyi1kmbliqNUyEQ3Di0/Jzd2MQR9jrYTpu+PcsJLiut&#13;&#10;dnZmvno3OctOOsTeo4BingPT2HrVYyfg7fVptgEWk0QlrUct4KIj7Jrrq1pWyp9xr0+H1DEywVhJ&#13;&#10;ASaloeI8tkY7Ged+0Ei3Tx+cTLSGjqsgz2TuLF/k+Zo72SMlGDnoB6Pbr8PoBHC7f/HrZ5eZ78vi&#13;&#10;I9y9j0PWZ0Lc3kyPWxr3W2BJT+nvA34ZqD80VOzoR1SRWQFLiiCpgFmxIRBSlMtyBewoYFWUwJua&#13;&#10;/+dofg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7ilY/&#13;&#10;eAEAAA0DAAAOAAAAAAAAAAAAAAAAADwCAABkcnMvZTJvRG9jLnhtbFBLAQItABQABgAIAAAAIQC2&#13;&#10;P6kZDQQAAMILAAAQAAAAAAAAAAAAAAAAAOADAABkcnMvaW5rL2luazEueG1sUEsBAi0AFAAGAAgA&#13;&#10;AAAhAJBllfjkAAAADwEAAA8AAAAAAAAAAAAAAAAAGwgAAGRycy9kb3ducmV2LnhtbFBLAQItABQA&#13;&#10;BgAIAAAAIQB5GLydvwAAACEBAAAZAAAAAAAAAAAAAAAAACwJAABkcnMvX3JlbHMvZTJvRG9jLnht&#13;&#10;bC5yZWxzUEsFBgAAAAAGAAYAeAEAACIKAAAAAA==&#13;&#10;">
                <v:imagedata r:id="rId327" o:title=""/>
              </v:shape>
            </w:pict>
          </mc:Fallback>
        </mc:AlternateContent>
      </w:r>
      <w:r>
        <w:rPr>
          <w:noProof/>
        </w:rPr>
        <mc:AlternateContent>
          <mc:Choice Requires="wpi">
            <w:drawing>
              <wp:anchor distT="0" distB="0" distL="114300" distR="114300" simplePos="0" relativeHeight="251971584" behindDoc="0" locked="0" layoutInCell="1" allowOverlap="1">
                <wp:simplePos x="0" y="0"/>
                <wp:positionH relativeFrom="column">
                  <wp:posOffset>1393163</wp:posOffset>
                </wp:positionH>
                <wp:positionV relativeFrom="paragraph">
                  <wp:posOffset>-4939</wp:posOffset>
                </wp:positionV>
                <wp:extent cx="578520" cy="63720"/>
                <wp:effectExtent l="50800" t="50800" r="43815" b="50800"/>
                <wp:wrapNone/>
                <wp:docPr id="547" name="Ink 547"/>
                <wp:cNvGraphicFramePr/>
                <a:graphic xmlns:a="http://schemas.openxmlformats.org/drawingml/2006/main">
                  <a:graphicData uri="http://schemas.microsoft.com/office/word/2010/wordprocessingInk">
                    <w14:contentPart bwMode="auto" r:id="rId328">
                      <w14:nvContentPartPr>
                        <w14:cNvContentPartPr/>
                      </w14:nvContentPartPr>
                      <w14:xfrm>
                        <a:off x="0" y="0"/>
                        <a:ext cx="578520" cy="63720"/>
                      </w14:xfrm>
                    </w14:contentPart>
                  </a:graphicData>
                </a:graphic>
              </wp:anchor>
            </w:drawing>
          </mc:Choice>
          <mc:Fallback>
            <w:pict>
              <v:shape w14:anchorId="52ECEA84" id="Ink 547" o:spid="_x0000_s1026" type="#_x0000_t75" style="position:absolute;margin-left:108.3pt;margin-top:-1.8pt;width:48.35pt;height:7.8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2Dkd0AQAADAMAAA4AAABkcnMvZTJvRG9jLnhtbJxSXU/CMBR9N/E/&#13;&#10;NH2XbiiMLAweJCY8qDzoD6hdyxrX3uW2MPj33vEhoDEmvCy3Pdm556Pj6cbVbK0xWPAFT3sJZ9or&#13;&#10;KK1fFvz97eluxFmI0peyBq8LvtWBTye3N+O2yXUfKqhLjYxIfMjbpuBVjE0uRFCVdjL0oNGeQAPo&#13;&#10;ZKQjLkWJsiV2V4t+kgxFC1g2CEqHQLezPcgnO35jtIqvxgQdWU3qRklC+uL3hDRlw2zA2Uc3jYYJ&#13;&#10;F5OxzJcom8qqgyx5hSonrScR31QzGSVbof1F5axCCGBiT4ETYIxVeueJ3KXJD3dz/9k5Sx/UCnMF&#13;&#10;PmofFxLjMb8dcM0KV1ME7TOU1JBcReAHRgro/0L2omegVo707FtBXctITyJUtgmcYW7LguO8TE/6&#13;&#10;/frx5GCBJ18vlwA1Ig6W//plY9B1YZMStik4dbztvrsu9SYyRZeDbDToE6IIGt5nNJ4R7wmOa86S&#13;&#10;pd0XHZ6fO11nj3jyBQAA//8DAFBLAwQUAAYACAAAACEA5an6T1YCAAACBgAAEAAAAGRycy9pbmsv&#13;&#10;aW5rMS54bWy0VE2L2zAQvRf6H4T2kEtsy7IdZ806C4UGCi2U7hbao9fWxmJtOcjK17/v6COKl81e&#13;&#10;SnuIrBnNvHnzNMrd/bHv0J7JkQ+ixHFIMGKiHhouNiX++bgOlhiNqhJN1Q2ClfjERny/+vjhjouX&#13;&#10;vitgRYAgRr3ruxK3Sm2LKDocDuEhCQe5iSghSfRFvHz7ilcuq2HPXHAFJcezqx6EYkelwQrelLhW&#13;&#10;R+LjAfth2Mma+WPtkfUlQsmqZutB9pXyiG0lBOuQqHrg/QsjddrChkOdDZMY9RwaDmgYp3m6/HwL&#13;&#10;jupY4om9A4ojMOlxdB3z93/AXL/F1LQSmi9yjBylhu01p8hoXrzf+3c5bJlUnF1ktqK4gxOqrW30&#13;&#10;sUJJNg7dTt8NRvuq24FkMSEwFq52HF0R5C0eaPNP8UCXd/Gm5F5L49qb6uBE8yN1vlrFewaD3m/9&#13;&#10;jKkRgLX7QUnzHCihNIhpQNJHkhaEFoSEGaWTq3BTfMZ8krux9XhP8jKv5sSrZjs78Ea1XnQSxl7z&#13;&#10;qeLXMlvGN636q9R66AZ4DO6mbwhJ18tPk45MOT9qVx6umT7kGv/Bnkt8Y94uMpnWYTonKM4XiKZZ&#13;&#10;ns1nNJuRGZnjFBNM5kEcxIjM44DCmgWJ3y+Mnxg/uPUxeEwsItqgxmcTwdAnwcIFGANSwAc/feIQ&#13;&#10;cgtk43Q1i6Q/1oghFYylWW/NujBrOtlTwyqZMHc8LcEgM7HwMay95YgYcqlJvkRO6J+bSWxPTiAL&#13;&#10;aWuCnsEiX6ZaBILszvI2Dt+0ofPqv8JfJzyC1R8AAAD//wMAUEsDBBQABgAIAAAAIQAaxQHu4wAA&#13;&#10;AA4BAAAPAAAAZHJzL2Rvd25yZXYueG1sTI9BT8MwDIXvSPyHyEjctrQpqlDXdJo2BjfENsSuaZO1&#13;&#10;ZY1TNdla/j3mNC62LH9+fi9fTrZjVzP41qGEeB4BM1g53WIt4fOwnT0D80GhVp1DI+HHeFgW93e5&#13;&#10;yrQbcWeu+1AzEkGfKQlNCH3Gua8aY5Wfu94g7U5usCrQONRcD2okcdtxEUUpt6pF+tCo3qwbU533&#13;&#10;Fyth/TTuvvWrKN/OX2J7PLiPl837SsrHh2mzoLJaAAtmCrcL+MtA/qEgY6W7oPaskyDiNCVUwiyh&#13;&#10;TkASJwmwkkgRAS9y/j9G8Qs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Qdg5HdAEAAAwDAAAOAAAAAAAAAAAAAAAAADwCAABkcnMvZTJvRG9jLnhtbFBLAQIt&#13;&#10;ABQABgAIAAAAIQDlqfpPVgIAAAIGAAAQAAAAAAAAAAAAAAAAANwDAABkcnMvaW5rL2luazEueG1s&#13;&#10;UEsBAi0AFAAGAAgAAAAhABrFAe7jAAAADgEAAA8AAAAAAAAAAAAAAAAAYAYAAGRycy9kb3ducmV2&#13;&#10;LnhtbFBLAQItABQABgAIAAAAIQB5GLydvwAAACEBAAAZAAAAAAAAAAAAAAAAAHAHAABkcnMvX3Jl&#13;&#10;bHMvZTJvRG9jLnhtbC5yZWxzUEsFBgAAAAAGAAYAeAEAAGYIAAAAAA==&#13;&#10;">
                <v:imagedata r:id="rId329" o:title=""/>
              </v:shape>
            </w:pict>
          </mc:Fallback>
        </mc:AlternateContent>
      </w:r>
      <w:r>
        <w:rPr>
          <w:noProof/>
        </w:rPr>
        <mc:AlternateContent>
          <mc:Choice Requires="wpi">
            <w:drawing>
              <wp:anchor distT="0" distB="0" distL="114300" distR="114300" simplePos="0" relativeHeight="251970560" behindDoc="0" locked="0" layoutInCell="1" allowOverlap="1">
                <wp:simplePos x="0" y="0"/>
                <wp:positionH relativeFrom="column">
                  <wp:posOffset>787400</wp:posOffset>
                </wp:positionH>
                <wp:positionV relativeFrom="paragraph">
                  <wp:posOffset>-19050</wp:posOffset>
                </wp:positionV>
                <wp:extent cx="593865" cy="182880"/>
                <wp:effectExtent l="50800" t="50800" r="0" b="58420"/>
                <wp:wrapNone/>
                <wp:docPr id="546" name="Ink 546"/>
                <wp:cNvGraphicFramePr/>
                <a:graphic xmlns:a="http://schemas.openxmlformats.org/drawingml/2006/main">
                  <a:graphicData uri="http://schemas.microsoft.com/office/word/2010/wordprocessingInk">
                    <w14:contentPart bwMode="auto" r:id="rId330">
                      <w14:nvContentPartPr>
                        <w14:cNvContentPartPr/>
                      </w14:nvContentPartPr>
                      <w14:xfrm>
                        <a:off x="0" y="0"/>
                        <a:ext cx="593865" cy="182880"/>
                      </w14:xfrm>
                    </w14:contentPart>
                  </a:graphicData>
                </a:graphic>
              </wp:anchor>
            </w:drawing>
          </mc:Choice>
          <mc:Fallback>
            <w:pict>
              <v:shape w14:anchorId="4FEA3DFA" id="Ink 546" o:spid="_x0000_s1026" type="#_x0000_t75" style="position:absolute;margin-left:60.6pt;margin-top:-2.9pt;width:49.55pt;height:17.2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ouGJ6AQAADQMAAA4AAABkcnMvZTJvRG9jLnhtbJxSQW7CMBC8V+of&#13;&#10;LN9LElogRAQORZU4tOXQPsB1bGI19kZrQ+D33QQo0KqqxCXa3VHGMzs7mW1txTYKvQGX86QXc6ac&#13;&#10;hMK4Vc7f357uUs58EK4QFTiV853yfDa9vZk0dab6UEJVKGRE4nzW1DkvQ6izKPKyVFb4HtTKEagB&#13;&#10;rQjU4ioqUDTEbquoH8fDqAEsagSpvKfpfA/yacevtZLhVWuvAqtIXRrHI84CVaNhPOAM22qU0uyj&#13;&#10;rcbDAY+mE5GtUNSlkQdZ4gpVVhhHIr6p5iIItkbzi8oaieBBh54EG4HWRqrOE7lL4h/uFu6zdZY8&#13;&#10;yDVmElxQLiwFhuP+OuCaJ2xFK2ieoaCExDoAPzDSgv4PZC96DnJtSc8+FVSVCHQSvjS1p0Vnpsg5&#13;&#10;LorkpN9tHk8Olnjy9XIJUCLRwfJfv2w12nbZpIRtc043uGu/XZZqG5ik4WB8n1K+TBKUpP007fAj&#13;&#10;857h2J2tlh6/CPG8b4WdXfH0CwAA//8DAFBLAwQUAAYACAAAACEAzzp6wcEDAADeCgAAEAAAAGRy&#13;&#10;cy9pbmsvaW5rMS54bWy0VcGO2zYQvRfIPxDMwRfLJiXaso14AwToAgVatGhSoDk6NnctxJYWkrze&#13;&#10;/fvOzBvJcrMBimJzEcnh8M3Mmzf2u/dPx4N5jHVTVOXa+omzJpbbaleU92v716fbZGFN027K3eZQ&#13;&#10;lXFtn2Nj39+8+eldUX49Hlb0NYRQNrw7HtZ237YPq+n0fD5Pztmkqu+nqXPZ9Jfy62+/2ht9tYt3&#13;&#10;RVm0FLLpTNuqbONTy2CrYre22/bJ9f6E/bE61dvYX7Ol3l482nqzjbdVfdy0PeJ+U5bxYMrNkfL+&#13;&#10;25r2+YE2BcW5j7U1x4IKTtKJD3lY/Lwkw+ZpbQfnE6XYUCZHO30Z8/MPwLz9FpPTytJ8nlujKe3i&#13;&#10;I+c0Fc5X36/9j7p6iHVbxAvNIEUvns0WZ+EHRNWxqQ4n7o01j5vDiSjzzpEsNLafvkDIt3jEzavi&#13;&#10;ES/fxRsmd02NljfkQUnrJdW1ti2OkYR+fOg11jYEzOaPbS3jkLo0TXyauPDJhZXzq7CcLPJs0ApV&#13;&#10;cYf5pT41+x7vS33Rq9z0rKGyc7Fr9z3pbuJ7zoeMv/RyH4v7ffu/nm6rQ0XDoJ1+61y4XXwYVCTh&#13;&#10;eqm9MLiiPqOF/xnv1vatzK6RlzBI5c5k2dKkYZbPxiOfj9zIjW2wzrrx0jjjxj7FksmySALZ5gkZ&#13;&#10;x4lPyDhOAk5LIydPj9i6NOyZ5MaLDxaAwMMnfENO9EWMTGEBgJtkhpe6pDhhAQLBSAj6cCRdEIkT&#13;&#10;ZGPGLleT2YnhvxIlkvv97q6JLY3ezC3tDQ1gIFzlzo18ytw564k7J8WhUGeYLSd8ODMb7GHnDJ2U&#13;&#10;fvWVzAlebrlCJ3Q7YoT3wq7XA5wGrkJJF5774q4s/FiBYBe4zv9VuQoupMxVIK4uQltCaEQVkaUN&#13;&#10;TKVWIoLroAV1cuVqutYHNDAkmgTJ3kmqOsLJ46TuyuoFlXYIJ4s6AwjkQ0Je1A2GCFfiZMJ+d0Iv&#13;&#10;OsXlkD/VwOg0FHNEkdoCLgFDP150lck3SIuDWrhvotwxfNhMJiSheXeZSpguVcmOIvXOQAFXYAd7&#13;&#10;lAt0IKWSmlc9EMbrTc184XNSwsxT3X7ezQ39dI/oZ4cHJyMtoASwoYUKG0o5WtKlygXiRwiFXIuc&#13;&#10;6etmT6gQIBSOMNDVsA1KMSmJG9VNnOyl54iMxDCtatEkJc6AeHRJv0NZIg2SqvQqQPPAupax/sh2&#13;&#10;ZbI70upzRHb8JTAULfOtEw+LhLkisQ+jfpy62sCycqGPMD8UhROQJ9iTYi8JoAB58S/dXP7gb/4B&#13;&#10;AAD//wMAUEsDBBQABgAIAAAAIQBY/MbV3wAAAA4BAAAPAAAAZHJzL2Rvd25yZXYueG1sTE9NT8Mw&#13;&#10;DL0j7T9EnsRtS1pEmbqmEwzthDisg7vbZG1F41RNtpV/jznBxfKTn99HsZvdIK52Cr0nDclagbDU&#13;&#10;eNNTq+HjdFhtQISIZHDwZDV82wC7cnFXYG78jY72WsVWsAiFHDV0MY65lKHprMOw9qMlvp395DAy&#13;&#10;nFppJryxuBtkqlQmHfbEDh2Odt/Z5qu6OA3m/UXN/VuTJcPhqabqiOf9J2p9v5xftzyetyCinePf&#13;&#10;B/x24PxQcrDaX8gEMTBOk5SpGlaP3IMJaaoeQNS8bDKQZSH/1y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B1ouGJ6AQAADQMAAA4AAAAAAAAAAAAAAAAA&#13;&#10;PAIAAGRycy9lMm9Eb2MueG1sUEsBAi0AFAAGAAgAAAAhAM86esHBAwAA3goAABAAAAAAAAAAAAAA&#13;&#10;AAAA4gMAAGRycy9pbmsvaW5rMS54bWxQSwECLQAUAAYACAAAACEAWPzG1d8AAAAOAQAADwAAAAAA&#13;&#10;AAAAAAAAAADRBwAAZHJzL2Rvd25yZXYueG1sUEsBAi0AFAAGAAgAAAAhAHkYvJ2/AAAAIQEAABkA&#13;&#10;AAAAAAAAAAAAAAAA3QgAAGRycy9fcmVscy9lMm9Eb2MueG1sLnJlbHNQSwUGAAAAAAYABgB4AQAA&#13;&#10;0wkAAAAA&#13;&#10;">
                <v:imagedata r:id="rId331" o:title=""/>
              </v:shape>
            </w:pict>
          </mc:Fallback>
        </mc:AlternateContent>
      </w:r>
      <w:r>
        <w:rPr>
          <w:noProof/>
        </w:rPr>
        <mc:AlternateContent>
          <mc:Choice Requires="wpi">
            <w:drawing>
              <wp:anchor distT="0" distB="0" distL="114300" distR="114300" simplePos="0" relativeHeight="251963392" behindDoc="0" locked="0" layoutInCell="1" allowOverlap="1">
                <wp:simplePos x="0" y="0"/>
                <wp:positionH relativeFrom="column">
                  <wp:posOffset>478403</wp:posOffset>
                </wp:positionH>
                <wp:positionV relativeFrom="paragraph">
                  <wp:posOffset>-3499</wp:posOffset>
                </wp:positionV>
                <wp:extent cx="289800" cy="247320"/>
                <wp:effectExtent l="38100" t="50800" r="53340" b="57785"/>
                <wp:wrapNone/>
                <wp:docPr id="539" name="Ink 539"/>
                <wp:cNvGraphicFramePr/>
                <a:graphic xmlns:a="http://schemas.openxmlformats.org/drawingml/2006/main">
                  <a:graphicData uri="http://schemas.microsoft.com/office/word/2010/wordprocessingInk">
                    <w14:contentPart bwMode="auto" r:id="rId332">
                      <w14:nvContentPartPr>
                        <w14:cNvContentPartPr/>
                      </w14:nvContentPartPr>
                      <w14:xfrm>
                        <a:off x="0" y="0"/>
                        <a:ext cx="289800" cy="247320"/>
                      </w14:xfrm>
                    </w14:contentPart>
                  </a:graphicData>
                </a:graphic>
              </wp:anchor>
            </w:drawing>
          </mc:Choice>
          <mc:Fallback>
            <w:pict>
              <v:shape w14:anchorId="59A1FEF3" id="Ink 539" o:spid="_x0000_s1026" type="#_x0000_t75" style="position:absolute;margin-left:36.25pt;margin-top:-1.7pt;width:25.65pt;height:22.3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LArN1AQAADQMAAA4AAABkcnMvZTJvRG9jLnhtbJxSy07DMBC8I/EP&#13;&#10;lu80j5ZSoqY9UCH1APQAH2Acu7GIvdHabdq/Z5O+QQipF2t3Rx7P7Hg83diKrRV6Ay7nSS/mTDkJ&#13;&#10;hXHLnH+8P9+NOPNBuEJU4FTOt8rz6eT2ZtzUmUqhhKpQyIjE+aypc16GUGdR5GWprPA9qJUjUANa&#13;&#10;EajFZVSgaIjdVlEax8OoASxqBKm8p+lsB/JJx6+1kuFNa68Cq0jdw3BA+sKxQqpGaTv7bKt+fM+j&#13;&#10;yVhkSxR1aeRelrhClRXGkYgj1UwEwVZoflFZIxE86NCTYCPQ2kjVeSJ3SfzD3dx9tc6SgVxhJsEF&#13;&#10;5cJCYDjsrwOuecJWtILmBQpKSKwC8D0jLej/QHaiZyBXlvTsUkFViUBfwpem9pxhZoqc47xITvrd&#13;&#10;+unkYIEnX6+XACUS7S3/dWWj0bbLJiVsk3PKc9ueXZZqE5ikYTp6HMWESILSwUM/7fAD847h0J2t&#13;&#10;lh6/CPG8b4Wd/eLJNwAAAP//AwBQSwMEFAAGAAgAAAAhABLtRweZAgAA+AYAABAAAABkcnMvaW5r&#13;&#10;L2luazEueG1stFTfa9swEH4f7H8Q6kNe7FiynTgLdQuDBQYbjLWD7dF11MTUloOs/Oh/v9Od7Do0&#13;&#10;3cPYCJx8d7rv7r475fr21NTsoExXtTrncio4U7ps15Xe5PzH/SpccNbZQq+LutUq58+q47c3799d&#13;&#10;V/qpqZcgGSDozn01dc631u6WUXQ8HqfHZNqaTRQLkUSf9dPXL/zGR63VY6UrCym73lS22qqTdWDL&#13;&#10;ap3z0p7EcB+w79q9KdXgdhZTvtywpijVqjVNYQfEbaG1qpkuGqj7J2f2eQcfFeTZKMNZU0HDYTyV&#13;&#10;aZYuPn0AQ3HK+UjfQ4kdVNLw6DLmr/+AuXqN6cpK4myeceZLWquDqylCzpdv9/7NtDtlbKVeaCZS&#13;&#10;vOOZlaQjP0SUUV1b791sODsU9R4ok0LAWvjcMrpAyGs84Oaf4gEvb+KNizunxrc35sGTNqxUP1pb&#13;&#10;NQoWvdkNO2Y7AHbmO2vwOcQijkMZhyK9F+lSyGU6n2YzORqF3+Ie88Hsu+2A92Be9hU9A2vU2bFa&#13;&#10;2+1AupjKgfMx45cit6rabO1fhZZt3cJj8JO+EiJdLT6OOsJ0w6pdeLi4fcw3/l095vwK3y7DSDJg&#13;&#10;55LJBYvTWTYLJjKbiIkI+IILLgIpGPwCmdBBWooKfYczVPojIy2mw2sL0vwxPwuQqMHsIMsshLiA&#13;&#10;0EmCwTmc3R1z0rwvJS3BWMkAPpAM0IOYQeJAMLgXgPP8gHrB5VFdPsmcFChDiSXIkGIgoUNArfcA&#13;&#10;Ew7UAQjXde8XofN46SHxEpYusEiB6ACIINR0mJAx8d1Qp71GPt9+iiA91XPS/EEDopnQSEiSnQDG&#13;&#10;kuwk6SYUCw2Q9LP9g0L9YAj1IdEyljQ76oQk8Y7knf1DDksMT//mNwAAAP//AwBQSwMEFAAGAAgA&#13;&#10;AAAhAMCVjFLjAAAADQEAAA8AAABkcnMvZG93bnJldi54bWxMj0tPwzAQhO9I/Adrkbi1Tp3yUBqn&#13;&#10;ikDhiPqgPbuxm0TEaxO7beDXsz3BZaXV7M7Mly9H27OzGULnUMJsmgAzWDvdYSPhY1tNnoGFqFCr&#13;&#10;3qGR8G0CLIvbm1xl2l1wbc6b2DAywZApCW2MPuM81K2xKkydN0ja0Q1WRVqHhutBXcjc9lwkySO3&#13;&#10;qkNKaJU3L62pPzcnSyGi8vuv9+rYvO22ZWr9qi5/VlLe342vCxrlAlg0Y/z7gCsD9YeCih3cCXVg&#13;&#10;vYQn8UCXEibpHNhVFynxHCTMZwJ4kfP/FMUv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PrLArN1AQAADQMAAA4AAAAAAAAAAAAAAAAAPAIAAGRycy9lMm9E&#13;&#10;b2MueG1sUEsBAi0AFAAGAAgAAAAhABLtRweZAgAA+AYAABAAAAAAAAAAAAAAAAAA3QMAAGRycy9p&#13;&#10;bmsvaW5rMS54bWxQSwECLQAUAAYACAAAACEAwJWMUuMAAAANAQAADwAAAAAAAAAAAAAAAACkBgAA&#13;&#10;ZHJzL2Rvd25yZXYueG1sUEsBAi0AFAAGAAgAAAAhAHkYvJ2/AAAAIQEAABkAAAAAAAAAAAAAAAAA&#13;&#10;tAcAAGRycy9fcmVscy9lMm9Eb2MueG1sLnJlbHNQSwUGAAAAAAYABgB4AQAAqggAAAAA&#13;&#10;">
                <v:imagedata r:id="rId333" o:title=""/>
              </v:shape>
            </w:pict>
          </mc:Fallback>
        </mc:AlternateContent>
      </w:r>
      <w:r>
        <w:rPr>
          <w:noProof/>
        </w:rPr>
        <mc:AlternateContent>
          <mc:Choice Requires="wpi">
            <w:drawing>
              <wp:anchor distT="0" distB="0" distL="114300" distR="114300" simplePos="0" relativeHeight="251962368" behindDoc="0" locked="0" layoutInCell="1" allowOverlap="1">
                <wp:simplePos x="0" y="0"/>
                <wp:positionH relativeFrom="column">
                  <wp:posOffset>460763</wp:posOffset>
                </wp:positionH>
                <wp:positionV relativeFrom="paragraph">
                  <wp:posOffset>14861</wp:posOffset>
                </wp:positionV>
                <wp:extent cx="9000" cy="201240"/>
                <wp:effectExtent l="50800" t="50800" r="54610" b="53340"/>
                <wp:wrapNone/>
                <wp:docPr id="538" name="Ink 538"/>
                <wp:cNvGraphicFramePr/>
                <a:graphic xmlns:a="http://schemas.openxmlformats.org/drawingml/2006/main">
                  <a:graphicData uri="http://schemas.microsoft.com/office/word/2010/wordprocessingInk">
                    <w14:contentPart bwMode="auto" r:id="rId334">
                      <w14:nvContentPartPr>
                        <w14:cNvContentPartPr/>
                      </w14:nvContentPartPr>
                      <w14:xfrm>
                        <a:off x="0" y="0"/>
                        <a:ext cx="9000" cy="201240"/>
                      </w14:xfrm>
                    </w14:contentPart>
                  </a:graphicData>
                </a:graphic>
              </wp:anchor>
            </w:drawing>
          </mc:Choice>
          <mc:Fallback>
            <w:pict>
              <v:shape w14:anchorId="75CBC4CF" id="Ink 538" o:spid="_x0000_s1026" type="#_x0000_t75" style="position:absolute;margin-left:34.9pt;margin-top:-.25pt;width:3.5pt;height:18.7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8GfWJxAQAACwMAAA4AAABkcnMvZTJvRG9jLnhtbJxSy07DMBC8I/EP&#13;&#10;lu80aVRoiZr2QIXUA9ADfIBx7MYi9kZrp0n/nk36BiGkXix7Rx7Pw9N5a0u2UegNuIwPBzFnyknI&#13;&#10;jVtn/OP9+W7CmQ/C5aIEpzK+VZ7PZ7c306ZKVQIFlLlCRiTOp02V8SKEKo0iLwtlhR9ApRyBGtCK&#13;&#10;QEdcRzmKhthtGSVx/BA1gHmFIJX3NF3sQD7r+bVWMrxp7VVgJambxDHpC8cd0m48vqfZZzdLkphH&#13;&#10;s6lI1yiqwsi9LHGFKiuMIxFHqoUIgtVoflFZIxE86DCQYCPQ2kjVeyJ3w/iHu6X76pwNR7LGVIIL&#13;&#10;yoWVwHDIrweuecKWFEHzAjk1JOoAfM9IAf1fyE70AmRtSc+uFVSlCPQlfGEqzxmmJs84LvPhSb/b&#13;&#10;PJ0crPDk6/USoEaiveW/rrQabRc2KWFtxqnPbbf2Xao2MEnDx757SQAFm4x69MC7u384nQVLT19U&#13;&#10;eH7uZJ394dk3AAAA//8DAFBLAwQUAAYACAAAACEAk4fodxcCAAB0BQAAEAAAAGRycy9pbmsvaW5r&#13;&#10;MS54bWy0U02PmzAQvVfqf7C8h1wC2ECWFC1ZqVIjVWqlqruV2iML3mAt2JEx+fj3HWzHId3spWov&#13;&#10;g/3MvHnzPL67P3Qt2jHVcykKTEOCEROVrLnYFPjH4zpYYtTrUtRlKwUr8JH1+H71/t0dFy9dm0NE&#13;&#10;wCD6cdW1BW603uZRtN/vw30SSrWJYkKS6LN4+foFr1xWzZ654BpK9ieokkKzgx7Jcl4XuNIH4v8H&#13;&#10;7gc5qIr54xFR1fkPrcqKraXqSu0Zm1II1iJRdqD7J0b6uIUFhzobpjDqODQcxCFNs3T56QMA5aHA&#13;&#10;k/0AEntQ0uHoOuev/8C5fs05ykri7DbDyEmq2W7UFBnP87d7/6bklinN2dlma4o7OKLK7o0/1ijF&#13;&#10;etkO491gtCvbASyjhMBYuNo0umLIaz7w5p/ygS9v8k3FXVrj2pv64EzzI3W6Ws07BoPebf2M6R6I&#13;&#10;R/hBK/McYhLHAY0Dkj6SNCc0T5NwcRtPrsJN8YnzSQ194/me1HlezYl3zXa257VuvOkkpN7zqePX&#13;&#10;MhvGN43+q9RKthIeg7vpG0LS9fLjpCNTzo/alYdrpg+5xr+z5wLfmLeLTKYFTOcEERSni2wxn5EZ&#13;&#10;Xc7IHBMcUEzmBFHkY2DXqUHic7R4YJDAnNoIrJDrsmzuiMDqjwjVDTLGgF7QOSgzJyixH8OLrI4R&#13;&#10;Iq72dG11TBQ7TUB48Tq9gTB2q98AAAD//wMAUEsDBBQABgAIAAAAIQBTRZcx4wAAAAsBAAAPAAAA&#13;&#10;ZHJzL2Rvd25yZXYueG1sTI9BS8NAEIXvgv9hGcGLtBsV0ybNpIhaSg8KtlKv2+w2G5qdjdltG/+9&#13;&#10;40kvA4/He/O9Yj64VpxMHxpPCLfjBIShyuuGaoSPzWI0BRGiIq1aTwbh2wSYl5cXhcq1P9O7Oa1j&#13;&#10;LbiEQq4QbIxdLmWorHEqjH1niL29752KLPta6l6dudy18i5JUulUQ/zBqs48WVMd1keHsP968cvD&#13;&#10;9k1n0211s1p+Zguyr4jXV8PzjM/jDEQ0Q/xLwO8G5oeSwXb+SDqIFiHNGD8ijB5AsD1JWe4Q7tMM&#13;&#10;ZFnI/xvK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P&#13;&#10;Bn1icQEAAAsDAAAOAAAAAAAAAAAAAAAAADwCAABkcnMvZTJvRG9jLnhtbFBLAQItABQABgAIAAAA&#13;&#10;IQCTh+h3FwIAAHQFAAAQAAAAAAAAAAAAAAAAANkDAABkcnMvaW5rL2luazEueG1sUEsBAi0AFAAG&#13;&#10;AAgAAAAhAFNFlzHjAAAACwEAAA8AAAAAAAAAAAAAAAAAHgYAAGRycy9kb3ducmV2LnhtbFBLAQIt&#13;&#10;ABQABgAIAAAAIQB5GLydvwAAACEBAAAZAAAAAAAAAAAAAAAAAC4HAABkcnMvX3JlbHMvZTJvRG9j&#13;&#10;LnhtbC5yZWxzUEsFBgAAAAAGAAYAeAEAACQIAAAAAA==&#13;&#10;">
                <v:imagedata r:id="rId335" o:title=""/>
              </v:shape>
            </w:pict>
          </mc:Fallback>
        </mc:AlternateContent>
      </w:r>
    </w:p>
    <w:p w:rsidR="00186901" w:rsidRDefault="00186901" w:rsidP="00186901">
      <w:pPr>
        <w:pStyle w:val="ListParagraph"/>
        <w:ind w:left="1080"/>
      </w:pPr>
    </w:p>
    <w:p w:rsidR="00186901" w:rsidRDefault="00186901" w:rsidP="00186901">
      <w:pPr>
        <w:pStyle w:val="ListParagraph"/>
        <w:ind w:left="1080"/>
      </w:pPr>
      <w:r>
        <w:rPr>
          <w:noProof/>
        </w:rPr>
        <mc:AlternateContent>
          <mc:Choice Requires="wpi">
            <w:drawing>
              <wp:anchor distT="0" distB="0" distL="114300" distR="114300" simplePos="0" relativeHeight="251981824" behindDoc="0" locked="0" layoutInCell="1" allowOverlap="1">
                <wp:simplePos x="0" y="0"/>
                <wp:positionH relativeFrom="column">
                  <wp:posOffset>870803</wp:posOffset>
                </wp:positionH>
                <wp:positionV relativeFrom="paragraph">
                  <wp:posOffset>-108849</wp:posOffset>
                </wp:positionV>
                <wp:extent cx="1136880" cy="540360"/>
                <wp:effectExtent l="50800" t="50800" r="44450" b="57150"/>
                <wp:wrapNone/>
                <wp:docPr id="558" name="Ink 558"/>
                <wp:cNvGraphicFramePr/>
                <a:graphic xmlns:a="http://schemas.openxmlformats.org/drawingml/2006/main">
                  <a:graphicData uri="http://schemas.microsoft.com/office/word/2010/wordprocessingInk">
                    <w14:contentPart bwMode="auto" r:id="rId336">
                      <w14:nvContentPartPr>
                        <w14:cNvContentPartPr/>
                      </w14:nvContentPartPr>
                      <w14:xfrm>
                        <a:off x="0" y="0"/>
                        <a:ext cx="1136880" cy="540360"/>
                      </w14:xfrm>
                    </w14:contentPart>
                  </a:graphicData>
                </a:graphic>
              </wp:anchor>
            </w:drawing>
          </mc:Choice>
          <mc:Fallback>
            <w:pict>
              <v:shape w14:anchorId="1C99723F" id="Ink 558" o:spid="_x0000_s1026" type="#_x0000_t75" style="position:absolute;margin-left:67.15pt;margin-top:-9.95pt;width:92.3pt;height:45.4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sj4t4AQAADgMAAA4AAABkcnMvZTJvRG9jLnhtbJxSyW6DMBC9V+o/&#13;&#10;IN8bIAtFKCSHRpVy6HJoP8A1drCKPWjsBPL3HSBpklZVpVzQ2M88v8XzZWuqYCfRabA5i0cRC6QV&#13;&#10;UGi7ydn72+NdygLnuS14BVbmbC8dWy5ub+ZNnckxlFAVEgMisS5r6pyV3tdZGDpRSsPdCGppCVSA&#13;&#10;hnta4iYskDfEbqpwHEVJ2AAWNYKQztHuagDZoudXSgr/opSTPqhI3X0yJX2epjSKaMJuGk9o+uin&#13;&#10;WcTCxZxnG+R1qcVBFr9CleHakohvqhX3PNii/kVltEBwoPxIgAlBKS1k74ncxdEPd2v72TmLp2KL&#13;&#10;mQDrpfWvHP0xvx645gpTUQTNExTUEN96YAdGCuj/QgbRKxBbQ3qGVlBW3NOTcKWuHQWd6SJnuC7i&#13;&#10;k367ezg5eMWTr+dLgBoJD5b/+qVVaLqwSUnQ5oz63HffvkvZ+kDQZhxPkjQlSBA2m0aTpD9wpB4o&#13;&#10;jquzbOn2ixbP152ys2e8+AIAAP//AwBQSwMEFAAGAAgAAAAhAI0eCxPoAwAA2gsAABAAAABkcnMv&#13;&#10;aW5rL2luazEueG1stFZNb9tGEL0X6H9YbA6+iNJySYmSEDlAgRgIkAJFkwLtUZEYi4hIGhRl2f8+&#13;&#10;M/Nm6SUsX4r2sh+zM2/evNml9P7DU300j2V3qtpmY9Ops6Zsdu2+au439q+vd8nSmlO/bfbbY9uU&#13;&#10;G/tcnuyH219/eV81P+rjmkZDCM2JV/VxYw99/7CezS6Xy/SSTdvufuady2afmh+/f7a3GrUvv1dN&#13;&#10;1VPKUzDt2qYvn3oGW1f7jd31T27wJ+wv7bnblcMxW7rdi0ffbXflXdvV235APGybpjyaZlsT77+t&#13;&#10;6Z8faFFRnvuys6auqODET9O8yJcfV2TYPm1stD8TxRMxqe3sOuY//wPm3WtMppX5YlFYo5T25SNz&#13;&#10;monm67dr/6NrH8qur8oXmSGKHjybHfaiD4TqylN7PHNvrHncHs8kWeocXQvNnc6uCPIaj7T5T/FI&#13;&#10;lzfxYnJjabS8WAcVbbhSobV9VZd00euH4Y71JwJm85e+k+fgnfdJ6hOXf3X52vl1XkxXq1XUCr3F&#13;&#10;AfNbdz4dBrxv3ct9lZNBNVR2qfb9YRDdTdNB81jxa5GHsro/9P8qdNceW3oM2ul3zuV3y9+iiiTd&#13;&#10;cNWuPFy5fUYL/7P8vrHv5O0aiYRBKk9NOnfO+HxezCc3aXbjbtzEzq2zbjI3zrhJSgNN2BRJRus8&#13;&#10;Sdkia5d4WtNSpoWcJIXs/EI8Er8yFD3xmbp62c5lN5eAXNa5JFIvIsa4CriUHZiwL8OpSdzAjrBk&#13;&#10;BwdsyEDOTg5SSRYsYgffVPgCPhwzEhjFQICOPeGvpLhgpo3ARGmpcbxTY0gnYYE4b5A1i6pEEYkX&#13;&#10;sRI0IUFNmlfrB2Y8cpmCKWninHogOoDSFVcND0XCIxhHO1SgR1CBUg6pY2yNG0UE/WI/xCvkaAOv&#13;&#10;GP/1ehQQdw8H8TgmRB8V7mTKvZyQ6CRONBESXSqMhEHdYjfco6ELDOD4EjAM+9JU8OSDUbCRF6/C&#13;&#10;CQ6l5nRKKL5/2m8HVqmwQgovJqcWTu0FC4jOLMXCsOANVDzfMDIdQDupXkd9QlwBKIVRNEHpTh41&#13;&#10;RXG5TuhrHqkcGfQBBi1EvijRUByzZzsmYRUJAlaDoqClIVBZC2ebNikiESSS7FoaZMGIKJQm5DiW&#13;&#10;kQJtOGDEAa8zYagl6Mcpqk2jPb6ToaUcqIXipWcSspBUq9HIKuALgpup93MOwBxTARILfAd1p99m&#13;&#10;bbjUgkaAJXHg6vRDg/XLqLWLD9axhfy4AmUUNuSheOFDmIMQEuojD3kZAeu3RlVIk1FnJCcmxIQW&#13;&#10;jWw4Al110E2cCKgK8/oAEbFd2YRJIZWVOI7+Aw4/0/Tn5vYnAAAA//8DAFBLAwQUAAYACAAAACEA&#13;&#10;//8w8uMAAAAPAQAADwAAAGRycy9kb3ducmV2LnhtbExPTU+DQBC9m/gfNmPirV0QUwtlafxI9dLG&#13;&#10;lup9ClNA2V1ktwX/veNJL5N5mTfvI12OuhVn6l1jjYJwGoAgU9iyMZWCt/1qMgfhPJoSW2tIwTc5&#13;&#10;WGaXFykmpR3Mjs65rwSLGJeggtr7LpHSFTVpdFPbkeHb0fYaPcO+kmWPA4vrVt4EwUxqbAw71NjR&#13;&#10;Y03FZ37SCobNV7TfPuDaP8/yj+MLytX75lWp66vxacHjfgHC0+j/PuC3A+eHjIMd7MmUTrSMo9uI&#13;&#10;qQomYRyDYEYUznk5KLgLYpBZKv/3yH4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TWyPi3gBAAAOAwAADgAAAAAAAAAAAAAAAAA8AgAAZHJzL2Uyb0RvYy54&#13;&#10;bWxQSwECLQAUAAYACAAAACEAjR4LE+gDAADaCwAAEAAAAAAAAAAAAAAAAADgAwAAZHJzL2luay9p&#13;&#10;bmsxLnhtbFBLAQItABQABgAIAAAAIQD//zDy4wAAAA8BAAAPAAAAAAAAAAAAAAAAAPYHAABkcnMv&#13;&#10;ZG93bnJldi54bWxQSwECLQAUAAYACAAAACEAeRi8nb8AAAAhAQAAGQAAAAAAAAAAAAAAAAAGCQAA&#13;&#10;ZHJzL19yZWxzL2Uyb0RvYy54bWwucmVsc1BLBQYAAAAABgAGAHgBAAD8CQAAAAA=&#13;&#10;">
                <v:imagedata r:id="rId337" o:title=""/>
              </v:shape>
            </w:pict>
          </mc:Fallback>
        </mc:AlternateContent>
      </w:r>
      <w:r>
        <w:rPr>
          <w:noProof/>
        </w:rPr>
        <mc:AlternateContent>
          <mc:Choice Requires="wpi">
            <w:drawing>
              <wp:anchor distT="0" distB="0" distL="114300" distR="114300" simplePos="0" relativeHeight="251980800" behindDoc="0" locked="0" layoutInCell="1" allowOverlap="1">
                <wp:simplePos x="0" y="0"/>
                <wp:positionH relativeFrom="column">
                  <wp:posOffset>737603</wp:posOffset>
                </wp:positionH>
                <wp:positionV relativeFrom="paragraph">
                  <wp:posOffset>105351</wp:posOffset>
                </wp:positionV>
                <wp:extent cx="93960" cy="117360"/>
                <wp:effectExtent l="38100" t="50800" r="33655" b="60960"/>
                <wp:wrapNone/>
                <wp:docPr id="556" name="Ink 556"/>
                <wp:cNvGraphicFramePr/>
                <a:graphic xmlns:a="http://schemas.openxmlformats.org/drawingml/2006/main">
                  <a:graphicData uri="http://schemas.microsoft.com/office/word/2010/wordprocessingInk">
                    <w14:contentPart bwMode="auto" r:id="rId338">
                      <w14:nvContentPartPr>
                        <w14:cNvContentPartPr/>
                      </w14:nvContentPartPr>
                      <w14:xfrm>
                        <a:off x="0" y="0"/>
                        <a:ext cx="93960" cy="117360"/>
                      </w14:xfrm>
                    </w14:contentPart>
                  </a:graphicData>
                </a:graphic>
              </wp:anchor>
            </w:drawing>
          </mc:Choice>
          <mc:Fallback>
            <w:pict>
              <v:shape w14:anchorId="52D31C43" id="Ink 556" o:spid="_x0000_s1026" type="#_x0000_t75" style="position:absolute;margin-left:56.7pt;margin-top:6.9pt;width:10.25pt;height:12.1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BDTh3AQAADAMAAA4AAABkcnMvZTJvRG9jLnhtbJxSXU/CMBR9N/E/&#13;&#10;NH2XbYAICxsPEhMeVB70B9SuZY1r73JbGPx77xgIaIwJL8u9Pdnp+eh0trUV2yj0BlzGk17MmXIS&#13;&#10;CuNWGX9/e7obc+aDcIWowKmM75Tns/z2ZtrUqepDCVWhkBGJ82lTZ7wMoU6jyMtSWeF7UCtHoAa0&#13;&#10;ItCKq6hA0RC7raJ+HI+iBrCoEaTynk7nHcjzPb/WSoZXrb0KrCJ1D6Mh6Qs0jeOYJmynUXLP2Uc7&#13;&#10;JaOYR/lUpCsUdWnkQZa4QpUVxpGIb6q5CIKt0fyiskYieNChJ8FGoLWRau+J3CXxD3cL99k6S4Zy&#13;&#10;jakEF5QLS4HhmN8euOYKW1EEzTMU1JBYB+AHRgro/0I60XOQa0t6ulZQVSLQk/ClqT0FnZoi47go&#13;&#10;kpN+t3k8OVjiydfLJUCNRAfLf/2y1WjbsEkJ22acmt21332XahuYpMPJYEL1MklIkjwMuqqPxB3B&#13;&#10;cTtLlu6+6PB8b3WdPeL8CwAA//8DAFBLAwQUAAYACAAAACEARUycn4oCAAD2BgAAEAAAAGRycy9p&#13;&#10;bmsvaW5rMS54bWy0VE1v2zAMvQ/YfxDUQy5xLNnOx4w6BQYswIANKNYO2I6urcZGbTmQlY/++1Gi&#13;&#10;othoehm2iyhR5OPjM+Xbu1PbkINQfd3JjPIZo0TIoitruc3oz8dNsKKk17ks86aTIqOvoqd3648f&#13;&#10;bmv50jYprAQQZG92bZPRSutdGobH43F2jGed2oYRY3H4Vb58/0bXLqsUz7WsNZTsz66ik1qctAFL&#13;&#10;6zKjhT4xHw/YD91eFcJfG48qLhFa5YXYdKrNtUescilFQ2TeAu9flOjXHWxqqLMVipK2hoaDaMaT&#13;&#10;ZbL68gkc+Smjg/MeKPbApKXhdczf/wFz8xbT0Iqj5WJJiaNUioPhFFrN0/d7v1fdTihdi4vMKIq7&#13;&#10;eCUFnq0+KJQSfdfszbeh5JA3e5CMMwZj4Wrz8Iogb/FAm3+KB7q8izckN5bGtTfUwYnmR+r8aXXd&#13;&#10;Chj0dudnTPcAbNwPWtnnELEoCngUsOSRJSmLUr6cxWwx+BRuis+YT2rfVx7vSV3m1d541bCzY13q&#13;&#10;yovOZtxrPlT8WmYl6m2l/yq16JoOHoP70jeMJZvV50FHtpwftSsP104fcY3/EM8ZvbFvl9hMdNjO&#13;&#10;OYljEiXz5Xw64WwSxBM2pRG8QMqmEWGETVkAdsqIWSHarsYfE278gVkhxBr0BYlNNDd4Zw2euA3k&#13;&#10;Ds1gBlDfGLwxxQYndDJEv3KAZFs4QbNwFS3lgCM3NLgCNqBDE7BGNiq2K+4Tt7eQyNeXNhlI27Xs&#13;&#10;+nE1bH2YQ8MdOblGfD+myREVG4wpqC4qfS5i4y3ROXaFyTHWGKHjAXvDvbs+92DIm7yBwYhhAKqC&#13;&#10;KC54dHC+YbFhOsaOMxwNRMb80f/RjzA8/PUfAAAA//8DAFBLAwQUAAYACAAAACEAdiBiouIAAAAO&#13;&#10;AQAADwAAAGRycy9kb3ducmV2LnhtbExPPU/DMBDdkfgP1iGxUadNhdI0ToVAiA4MUDq0mxMfScA+&#13;&#10;h9htA7+e6wTL6Z7u3fsoVqOz4ohD6DwpmE4SEEi1Nx01CrZvjzcZiBA1GW09oYJvDLAqLy8KnRt/&#13;&#10;olc8bmIjWIRCrhW0Mfa5lKFu0ekw8T0S39794HRkODTSDPrE4s7KWZLcSqc7YodW93jfYv25OTgF&#13;&#10;s6dQ/dTzhc2+Xp7Xe9nvPmi3Vur6anxY8rhbgog4xr8POHfg/FBysMofyARhGU/TOVN5SbnHmZCm&#13;&#10;CxCVgjRLQJaF/F+j/AU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ZgQ04dwEAAAwDAAAOAAAAAAAAAAAAAAAAADwCAABkcnMvZTJvRG9jLnhtbFBLAQItABQA&#13;&#10;BgAIAAAAIQBFTJyfigIAAPYGAAAQAAAAAAAAAAAAAAAAAN8DAABkcnMvaW5rL2luazEueG1sUEsB&#13;&#10;Ai0AFAAGAAgAAAAhAHYgYqLiAAAADgEAAA8AAAAAAAAAAAAAAAAAlwYAAGRycy9kb3ducmV2Lnht&#13;&#10;bFBLAQItABQABgAIAAAAIQB5GLydvwAAACEBAAAZAAAAAAAAAAAAAAAAAKYHAABkcnMvX3JlbHMv&#13;&#10;ZTJvRG9jLnhtbC5yZWxzUEsFBgAAAAAGAAYAeAEAAJwIAAAAAA==&#13;&#10;">
                <v:imagedata r:id="rId339" o:title=""/>
              </v:shape>
            </w:pict>
          </mc:Fallback>
        </mc:AlternateContent>
      </w:r>
    </w:p>
    <w:p w:rsidR="00186901" w:rsidRDefault="00186901" w:rsidP="00186901">
      <w:pPr>
        <w:pStyle w:val="ListParagraph"/>
        <w:ind w:left="1080"/>
      </w:pPr>
      <w:r>
        <w:rPr>
          <w:noProof/>
        </w:rPr>
        <mc:AlternateContent>
          <mc:Choice Requires="wpi">
            <w:drawing>
              <wp:anchor distT="0" distB="0" distL="114300" distR="114300" simplePos="0" relativeHeight="251979776" behindDoc="0" locked="0" layoutInCell="1" allowOverlap="1">
                <wp:simplePos x="0" y="0"/>
                <wp:positionH relativeFrom="column">
                  <wp:posOffset>532765</wp:posOffset>
                </wp:positionH>
                <wp:positionV relativeFrom="paragraph">
                  <wp:posOffset>-62230</wp:posOffset>
                </wp:positionV>
                <wp:extent cx="332740" cy="429895"/>
                <wp:effectExtent l="38100" t="50800" r="60960" b="52705"/>
                <wp:wrapNone/>
                <wp:docPr id="555" name="Ink 555"/>
                <wp:cNvGraphicFramePr/>
                <a:graphic xmlns:a="http://schemas.openxmlformats.org/drawingml/2006/main">
                  <a:graphicData uri="http://schemas.microsoft.com/office/word/2010/wordprocessingInk">
                    <w14:contentPart bwMode="auto" r:id="rId340">
                      <w14:nvContentPartPr>
                        <w14:cNvContentPartPr/>
                      </w14:nvContentPartPr>
                      <w14:xfrm>
                        <a:off x="0" y="0"/>
                        <a:ext cx="332740" cy="429895"/>
                      </w14:xfrm>
                    </w14:contentPart>
                  </a:graphicData>
                </a:graphic>
              </wp:anchor>
            </w:drawing>
          </mc:Choice>
          <mc:Fallback>
            <w:pict>
              <v:shape w14:anchorId="78D7F4DA" id="Ink 555" o:spid="_x0000_s1026" type="#_x0000_t75" style="position:absolute;margin-left:40.55pt;margin-top:-6.3pt;width:29pt;height:36.6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3PtF5AQAADQMAAA4AAABkcnMvZTJvRG9jLnhtbJxSy27CMBC8V+o/&#13;&#10;WL6XPKA8IgKHokoc+ji0H+A6NrEae6O1IfD33QQo0KqqxCXy7sTjmdmdzre2YhuF3oDLedKLOVNO&#13;&#10;QmHcKufvb493Y858EK4QFTiV853yfD67vZk2daZSKKEqFDIicT5r6pyXIdRZFHlZKit8D2rlCNSA&#13;&#10;VgQqcRUVKBpit1WUxvEwagCLGkEq76m72IN81vFrrWR40dqrwCpSNxrGI85Ce5qMUs6wOw2p99Gh&#13;&#10;SZ9Hs6nIVijq0siDLHGFKiuMIxHfVAsRBFuj+UVljUTwoENPgo1AayNV54ncJfEPd0v32TpLBnKN&#13;&#10;mQQXlAuvAsMxvw645glbUQTNExQ0IbEOwA+MFND/A9mLXoBcW9KznwqqSgRaCV+a2lPQmSlyjssi&#13;&#10;Oel3m4eTg1c8+Xq+BGgi0cHyX1e2Gm0bNilh25zTDu7abzdLtQ1MUrPfT0cDQiRBg3Qynty3+JF5&#13;&#10;z3CszqKlXy6GeF6318+2ePYFAAD//wMAUEsDBBQABgAIAAAAIQCwww9y/wMAAPILAAAQAAAAZHJz&#13;&#10;L2luay9pbmsxLnhtbLRW227jNhB9L9B/ILgPebFsUhfLMdZeoEADFGjRorsLbB+9thILa0uBJOfy&#13;&#10;952ZM5TpJgsURfoQUhzO9czhOO8/PB0P5qHq+rptVtZPnTVVs213dXO3sp8/3SQLa/ph0+w2h7ap&#13;&#10;Vva56u2H9Y8/vK+bb8fDklZDHpqev46Hld0Pw/1yNnt8fJw+ZtO2u5ulzmWzX5pvv/1q12q1q27r&#13;&#10;ph4oZB9E27YZqqeBnS3r3cpuhyc36pPvj+2p21bjNUu67Vlj6Dbb6qbtjpth9LjfNE11MM3mSHl/&#13;&#10;sWZ4vqePmuLcVZ01x5oKTtKpz8t88fM1CTZPKxudT5RiT5kc7ex1n3/9Dz5vXvrktLK0nJfWaEq7&#13;&#10;6oFzmgnmy+/X/kfX3lfdUFdnmAGKXjybLc6CD4Dqqr49nLg31jxsDieCzDtHtNDYfvYKIC/9ETZv&#13;&#10;6o9w+a6/OLlLaLS8GAcFbaRUaO1QHysi+vF+5NjQk2MWfxw6eQ6pS9PEp4nLP7l86dKly6fXWRm1&#13;&#10;QlkcfH7tTv1+9Pe1O/NVbkbUUNljvRv2I+hu6kfMY8Rfs9xX9d1++E+m2/bQ0mPQTr9zLr9Z/BRV&#13;&#10;JOFGqr3ycIV9Rgv/s7pd2Xfydo1YQiCVezMv5ibNi7KYXLmrdH7lJtbZxFs3SU1u3CQzntckpdUZ&#13;&#10;XpM0yXjzCd+7hO/pUGCTEzSc6DmY4ts40RLP8OYMG4aVrfU78TggyEIuOK6ThJzEc5qCyDVFinDx&#13;&#10;CEPf/y0mwq7fb2/7aqDJU87ndp0WpiiKAFPqCCmCyaeElJt4yp/SImRopZRp5Vp5wwn3QQa9cCqh&#13;&#10;OL/YqGK2Dh4BA4vo7+w2yYC8amsUGEERK5LQxLDFSvjGmhAVKIA30t+5don7kxvKlGrkNTOULuXC&#13;&#10;qmiuMgJUQH9SXIsLL4mqaiYtIwt2Sxt7UaCIRFyrbqG36D86zN+hbi2/hA11h+8UjFCtUk+uaEqQ&#13;&#10;hkKIBgU1gTXGbEwoulHZhQ05Hn0iNBzHyMff0IcLfMMKOshQ+67hcBMOvFMXsNLVpJBvcfh2pM9d&#13;&#10;vrBrIjz1GJPBe1A+AeW5dxRcs8L2duGLck7hS+IiPa1xNPkFRhM/uUANxiGQjhMCWC8lXmnN+pSt&#13;&#10;mGkFGEu6Mr2Epm9XzCK7vqYBklMKroyqKaJBqxNSXwwKYcpelCOtDxMVr4FfEBUrG4gYDvxMAwzw&#13;&#10;JKVp5ag/Bi+SiCM6S3yWA7xAOpaAp/r+oBoeFwcjAsOOV0pbZHkUm14pFDgI7NEUDA21wBTCNBnn&#13;&#10;hKCgLwTwkITRCPMG1bJ71M8GfJBVD+OAEWVxiXv9aUGqsVx/ZuA2CiGhgxXYg9kIzagzHP8frDr/&#13;&#10;07P+GwAA//8DAFBLAwQUAAYACAAAACEA2kncNuIAAAAOAQAADwAAAGRycy9kb3ducmV2LnhtbExP&#13;&#10;TU/DMAy9I/EfIiNxQVuaIXWlazqhoUkIuDB22S1rTNvROFWTbd2/xzvBxZL9nt9HsRxdJ044hNaT&#13;&#10;BjVNQCBV3rZUa9h+rScZiBANWdN5Qg0XDLAsb28Kk1t/pk88bWItWIRCbjQ0Mfa5lKFq0Jkw9T0S&#13;&#10;Y99+cCbyOtTSDubM4q6TsyRJpTMtsUNjelw1WP1sjo5Ndu5weHhD+5rVH+v+fb5Coy5a39+NLwse&#13;&#10;zwsQEcf49wHXDpwfSg6290eyQXQaMqWYqWGiZimIK+HxiS97DWkyB1kW8n+N8h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Vdz7ReQEAAA0DAAAOAAAAAAAA&#13;&#10;AAAAAAAAADwCAABkcnMvZTJvRG9jLnhtbFBLAQItABQABgAIAAAAIQCwww9y/wMAAPILAAAQAAAA&#13;&#10;AAAAAAAAAAAAAOEDAABkcnMvaW5rL2luazEueG1sUEsBAi0AFAAGAAgAAAAhANpJ3DbiAAAADgEA&#13;&#10;AA8AAAAAAAAAAAAAAAAADggAAGRycy9kb3ducmV2LnhtbFBLAQItABQABgAIAAAAIQB5GLydvwAA&#13;&#10;ACEBAAAZAAAAAAAAAAAAAAAAAB0JAABkcnMvX3JlbHMvZTJvRG9jLnhtbC5yZWxzUEsFBgAAAAAG&#13;&#10;AAYAeAEAABMKAAAAAA==&#13;&#10;">
                <v:imagedata r:id="rId341" o:title=""/>
              </v:shape>
            </w:pict>
          </mc:Fallback>
        </mc:AlternateContent>
      </w:r>
    </w:p>
    <w:p w:rsidR="00186901" w:rsidRDefault="00186901" w:rsidP="00B82EA3">
      <w:pPr>
        <w:pStyle w:val="ListParagraph"/>
      </w:pPr>
    </w:p>
    <w:p w:rsidR="00186901" w:rsidRDefault="00186901" w:rsidP="00B82EA3">
      <w:pPr>
        <w:pStyle w:val="ListParagraph"/>
      </w:pPr>
    </w:p>
    <w:p w:rsidR="00186901" w:rsidRDefault="00D77AD0" w:rsidP="00D77AD0">
      <w:pPr>
        <w:pStyle w:val="ListParagraph"/>
        <w:numPr>
          <w:ilvl w:val="0"/>
          <w:numId w:val="13"/>
        </w:numPr>
      </w:pPr>
      <w:r>
        <w:t xml:space="preserve">Step 3: </w:t>
      </w:r>
      <w:proofErr w:type="gramStart"/>
      <w:r>
        <w:t>( not</w:t>
      </w:r>
      <w:proofErr w:type="gramEnd"/>
      <w:r>
        <w:t xml:space="preserve"> (not in1 or in2) )</w:t>
      </w:r>
    </w:p>
    <w:p w:rsidR="00D77AD0" w:rsidRDefault="00D77AD0" w:rsidP="00D77AD0"/>
    <w:p w:rsidR="00D77AD0" w:rsidRDefault="00D77AD0" w:rsidP="00D77AD0">
      <w:r>
        <w:rPr>
          <w:noProof/>
        </w:rPr>
        <mc:AlternateContent>
          <mc:Choice Requires="wpi">
            <w:drawing>
              <wp:anchor distT="0" distB="0" distL="114300" distR="114300" simplePos="0" relativeHeight="251992064" behindDoc="0" locked="0" layoutInCell="1" allowOverlap="1">
                <wp:simplePos x="0" y="0"/>
                <wp:positionH relativeFrom="column">
                  <wp:posOffset>683895</wp:posOffset>
                </wp:positionH>
                <wp:positionV relativeFrom="paragraph">
                  <wp:posOffset>22225</wp:posOffset>
                </wp:positionV>
                <wp:extent cx="210545" cy="193040"/>
                <wp:effectExtent l="50800" t="50800" r="56515" b="60960"/>
                <wp:wrapNone/>
                <wp:docPr id="568" name="Ink 568"/>
                <wp:cNvGraphicFramePr/>
                <a:graphic xmlns:a="http://schemas.openxmlformats.org/drawingml/2006/main">
                  <a:graphicData uri="http://schemas.microsoft.com/office/word/2010/wordprocessingInk">
                    <w14:contentPart bwMode="auto" r:id="rId342">
                      <w14:nvContentPartPr>
                        <w14:cNvContentPartPr/>
                      </w14:nvContentPartPr>
                      <w14:xfrm>
                        <a:off x="0" y="0"/>
                        <a:ext cx="210545" cy="193040"/>
                      </w14:xfrm>
                    </w14:contentPart>
                  </a:graphicData>
                </a:graphic>
              </wp:anchor>
            </w:drawing>
          </mc:Choice>
          <mc:Fallback>
            <w:pict>
              <v:shape w14:anchorId="387E6990" id="Ink 568" o:spid="_x0000_s1026" type="#_x0000_t75" style="position:absolute;margin-left:52.45pt;margin-top:.35pt;width:19.45pt;height:18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PkXN3AQAADQMAAA4AAABkcnMvZTJvRG9jLnhtbJxSQU7DMBC8I/EH&#13;&#10;y3eapIRCo6Y9UCFxAHqAB7iO3VjE3mjtkPB7NmlLWxBC6sXy7sjjmZ2dLTpbsQ+F3oDLeTKKOVNO&#13;&#10;QmHcJudvrw9Xd5z5IFwhKnAq55/K88X88mLW1pkaQwlVoZARifNZW+e8DKHOosjLUlnhR1ArR6AG&#13;&#10;tCJQiZuoQNESu62icRxPohawqBGk8p66yy3I5wO/1kqGF629CqwidbfTyQ1nob9NkpQz/O6th9tt&#13;&#10;yqP5TGQbFHVp5E6WOEOVFcaRiG+qpQiCNWh+UVkjETzoMJJgI9DaSDV4IndJ/MPdo3vvnSWpbDCT&#13;&#10;4IJyYSUw7Oc3AOd8YSvO1u0TFJSQaALwHSMN6P9AtqKXIBtLerapoKpEoJXwpak9DTozRc7xsUgO&#13;&#10;+t3H/cHBCg++nk8BSiTaWf7rSafR9sMmJazLOe3gZ38OWaouMEnNcRLfpJS+JCiZXsfpgO+Ztwz7&#13;&#10;6mi09PlJiMd1L+xoi+dfAAAA//8DAFBLAwQUAAYACAAAACEAh+33Kg0DAAC/CAAAEAAAAGRycy9p&#13;&#10;bmsvaW5rMS54bWy0VG1r2zAQ/j7YfxDqh3ypY0m24zTUKQwWGGxsrB1sH11HSUz9Emzlpf9+pzvZ&#13;&#10;cdYUxuggyJLu9Nxzz93l9u5YFmyvmzavq4TLseBMV1m9zKt1wn88LLwpZ61Jq2Va1JVO+LNu+d38&#13;&#10;/bvbvHoqixmsDBCq1u7KIuEbY7Yz3z8cDuNDMK6bta+ECPxP1dOXz3zuXi31Kq9yAyHb7iqrK6OP&#13;&#10;xoLN8mXCM3MUvT9g39e7JtO92d402cnDNGmmF3VTpqZH3KRVpQtWpSXw/smZed7CJoc4a91wVuaQ&#13;&#10;sKfGMozD6ccbuEiPCR+cd0CxBSYl9y9j/voPmIuXmJZWoOJJzJmjtNR7y8lHzWev5/6tqbe6Mbk+&#13;&#10;yUyiOMMzy+iM+pBQjW7rYmdrw9k+LXYgmRQC2sLFlv4FQV7igTZvige6vIo3JHcujUtvqIMTrW+p&#13;&#10;rrQmLzU0ernte8y0AGyv702D46CEUp5UnggfRDizv+k4jsNBKVwXd5iPza7d9HiPzalf0dKrRpkd&#13;&#10;8qXZ9KKLsew1Hyp+6eVG5+uN+aenWV3UMAyu0ldChIvph0FGGK5vtQuDi93HXOLf9SrhVzi7DF/S&#13;&#10;BWYesFgxFUZxdD2SahSNxDWMHxdcXHsREww+gafgIz1pD7C1B7IodgMHwQK7oheuZyPQqf63jLC2&#13;&#10;X1erVhvo8TiM+BwCiLgjKUZKWJICaUJYCj6kYIl2dAZ75CyYTaZbyYpvyeqFaKWVPAd7lKBDxnuX&#13;&#10;9ACBESaudv92YoThZMrnMj6TQ46UtHIEWDKIh/yxbhKT8WA44E5ikTyJhOEG7wbaOUsnJyUnoQPg&#13;&#10;pSs/QU/hiiDhjGYKhogAbJ0hyFBl2ls3heGJhANx7BwIhiIJHQTFQAh0pdK5DCwcwAoKrvCjmCUP&#13;&#10;DlQ4Wxo40AcR4JHNXniTk8nl7TrZZY9OVoKzdiEfx5GiEzvyJGiKTVZY364JJkqFfB5NIyDgxhYm&#13;&#10;IqCJkDC1XXsij04dIiWdVu5EHJG7y2agsmuNQWY0GvZPAWIAxB85nf7B578BAAD//wMAUEsDBBQA&#13;&#10;BgAIAAAAIQBqVs8B4gAAAAwBAAAPAAAAZHJzL2Rvd25yZXYueG1sTI/NTsMwEITvSLyDtUjcqAOt&#13;&#10;UkjjVPyIAxIX0khc3XgbR8TrEDttwtOzPcFlpdHszs6XbyfXiSMOofWk4HaRgECqvWmpUVDtXm/u&#13;&#10;QYSoyejOEyqYMcC2uLzIdWb8iT7wWMZGcAiFTCuwMfaZlKG26HRY+B6JvYMfnI4sh0aaQZ843HXy&#13;&#10;LklS6XRL/MHqHp8t1l/l6BT8zM2un9/fKjvL789ynO2hSp+Uur6aXjY8HjcgIk7x7wLODNwfCi62&#13;&#10;9yOZIDrWyeqBVxWsQZzt1ZJx9gqW6Rpkkcv/EMUv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KuPkXN3AQAADQMAAA4AAAAAAAAAAAAAAAAAPAIAAGRycy9l&#13;&#10;Mm9Eb2MueG1sUEsBAi0AFAAGAAgAAAAhAIft9yoNAwAAvwgAABAAAAAAAAAAAAAAAAAA3wMAAGRy&#13;&#10;cy9pbmsvaW5rMS54bWxQSwECLQAUAAYACAAAACEAalbPAeIAAAAMAQAADwAAAAAAAAAAAAAAAAAa&#13;&#10;BwAAZHJzL2Rvd25yZXYueG1sUEsBAi0AFAAGAAgAAAAhAHkYvJ2/AAAAIQEAABkAAAAAAAAAAAAA&#13;&#10;AAAAKQgAAGRycy9fcmVscy9lMm9Eb2MueG1sLnJlbHNQSwUGAAAAAAYABgB4AQAAHwkAAAAA&#13;&#10;">
                <v:imagedata r:id="rId343" o:title=""/>
              </v:shape>
            </w:pict>
          </mc:Fallback>
        </mc:AlternateContent>
      </w:r>
    </w:p>
    <w:p w:rsidR="00D77AD0" w:rsidRDefault="00D77AD0" w:rsidP="00D77AD0"/>
    <w:p w:rsidR="00D77AD0" w:rsidRDefault="00D77AD0" w:rsidP="00B82EA3">
      <w:pPr>
        <w:pStyle w:val="ListParagraph"/>
      </w:pPr>
      <w:r>
        <w:rPr>
          <w:noProof/>
        </w:rPr>
        <mc:AlternateContent>
          <mc:Choice Requires="wpi">
            <w:drawing>
              <wp:anchor distT="0" distB="0" distL="114300" distR="114300" simplePos="0" relativeHeight="252030976" behindDoc="0" locked="0" layoutInCell="1" allowOverlap="1">
                <wp:simplePos x="0" y="0"/>
                <wp:positionH relativeFrom="column">
                  <wp:posOffset>2082800</wp:posOffset>
                </wp:positionH>
                <wp:positionV relativeFrom="paragraph">
                  <wp:posOffset>-106680</wp:posOffset>
                </wp:positionV>
                <wp:extent cx="1244745" cy="504190"/>
                <wp:effectExtent l="50800" t="50800" r="0" b="54610"/>
                <wp:wrapNone/>
                <wp:docPr id="606" name="Ink 606"/>
                <wp:cNvGraphicFramePr/>
                <a:graphic xmlns:a="http://schemas.openxmlformats.org/drawingml/2006/main">
                  <a:graphicData uri="http://schemas.microsoft.com/office/word/2010/wordprocessingInk">
                    <w14:contentPart bwMode="auto" r:id="rId344">
                      <w14:nvContentPartPr>
                        <w14:cNvContentPartPr/>
                      </w14:nvContentPartPr>
                      <w14:xfrm>
                        <a:off x="0" y="0"/>
                        <a:ext cx="1244745" cy="504190"/>
                      </w14:xfrm>
                    </w14:contentPart>
                  </a:graphicData>
                </a:graphic>
              </wp:anchor>
            </w:drawing>
          </mc:Choice>
          <mc:Fallback>
            <w:pict>
              <v:shape w14:anchorId="4813FB18" id="Ink 606" o:spid="_x0000_s1026" type="#_x0000_t75" style="position:absolute;margin-left:162.6pt;margin-top:-9.8pt;width:100.8pt;height:42.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V12R7AQAADgMAAA4AAABkcnMvZTJvRG9jLnhtbJxSQU7DMBC8I/EH&#13;&#10;y3eapE1bGjXlQIXEAegBHmAcu7GIvdHaIenv2aQtLSCExCXa9TjjmZ1d3nS2Yu8KvQGX82QUc6ac&#13;&#10;hMK4bc5fnu+urjnzQbhCVOBUznfK85vV5cWyrTM1hhKqQiEjEuezts55GUKdRZGXpbLCj6BWjkAN&#13;&#10;aEWgFrdRgaIldltF4zieRS1gUSNI5T2drvcgXw38WisZnrT2KrCK1M1nkwlnoa8WMxKGVF0nE6pe&#13;&#10;BzRe8Gi1FNkWRV0aeZAl/qHKCuNIxCfVWgTBGjQ/qKyRCB50GEmwEWhtpBo8kbsk/ubu3r31zpJU&#13;&#10;NphJcEG5sBEYjvMbgP88YSsaQfsABSUkmgD8wEgD+juQveg1yMaSnn0qqCoRaCV8aWpPg85MkXO8&#13;&#10;L5KTfvd+e3KwwZOvx68AJRIdLP/2S6fR9sMmJazLOe3grv8OWaouMEmHyThN5+mUM0nYNE6TxXDh&#13;&#10;SL2nOHZns6XXv6R43vfKztZ49QEAAP//AwBQSwMEFAAGAAgAAAAhAMZoiC4FBgAADxMAABAAAABk&#13;&#10;cnMvaW5rL2luazEueG1stFhti+M2EP5e6H8wvg/5sk4k+TXhkoNCFwotV3pXaD/mEu/GXGIvjvfl&#13;&#10;/n1n5hkpzm4OSklZVrKk0cwzz8xI2n3/4eWwj57q/th07TK2UxNHdbvptk17v4z//HybVHF0HNbt&#13;&#10;dr3v2noZf6uP8YfVjz+8b9qvh/2C2og0tEf+OuyX8W4YHhaz2fPz8/Q5nXb9/cwZk85+ab/+9mu8&#13;&#10;0l3b+q5pm4FMHv3UpmuH+mVgZYtmu4w3w4sJ8qT7U/fYb+qwzDP95iQx9OtNfdv1h/UQNO7WbVvv&#13;&#10;o3Z9INx/xdHw7YE+GrJzX/dxdGjI4cRNbVZm1c9zmli/LOPR+JEgHgnJIZ5d1vn3/6Dz9q1OhpW6&#13;&#10;sijjSCFt6yfGNBPOF9/3/fe+e6j7oalPNIMUXfgWbTAWfkBUXx+7/SPHJo6e1vtHoswaQ2mhtu3s&#13;&#10;AiFv9RE3V9VHvHxX3xjcOTXq3pgHJS2klA/t0BxqSvTDQ8ix4UiKefrT0Es5OONcYl1iss8mW5h8&#13;&#10;Ydy0yqpRKDSLvc4v/eNxF/R96U/5KiuBNXj23GyHXSDdTG3gfMz4pZ27urnfDf9p66bbd1QMGul3&#13;&#10;xmS31U8jj8RcSLULhSvZF6njf9R3y/id1G4kOzEhnmdVZE0ZuSwv85uJLSfFxNzEGf2YmzTKInNj&#13;&#10;E8tt5KTlbxNxm0UptQmJcEcz3DlMOpGmSRFJMXq1RrK8AV2aFDxKdSTKjN/GgqRdWrZ8MiY2M8hl&#13;&#10;gipJPQI2bQS7Y5DkB5uwJOBbNsZCgA4/E3VXxFJslPVM8apwlNNOEmLN6id2wliW8LqSojQ47HGy&#13;&#10;B8iMKDVixolJzFiZBzcwXIrMXNpCVnORhwwiUkKbRyjkWLCSg6NURkpsKuQAiHde1qmcGDwwyAyW&#13;&#10;lSiNowYeHPIOMIFONMAAtGU6IwkBUFAKjsduJ0o1ZSarzMRPShQElFsnoQTTJ8sSERdJImmHrCVH&#13;&#10;NNfEuoNeBQ54CAEFH/iUSLEoCk1Ukl0jETQIoOgEJSD07JthnV0F/vT5t5UpZ9zHu7tjPdBZPy/y&#13;&#10;eEV5NPeV6vKJ4UpNY0OVSq6f2CcCaEDYqUWQKvn2DssAYMld4ZgOAN6fo3aU+Fc5oxZYfpwOqghM&#13;&#10;I+Lk+0nKW5X4+2ABHCczm0WmUYR5F/QhoVUc6jCldSMG9Ozw1tgFRaMh1nC+gnBWJWKT7LJXikb5&#13;&#10;YTABGuoczKpZsXG9EGcVPSVWNs2LKK0qH2abIsy5hJlykECBvLctkgBeeBZZnnOaO2Vbc0VJUacv&#13;&#10;js6y6jx0Y/34hoaxdb/jkm7sUUg6GHsUIk9rfKuMO7FxPeLL0hbxytmSEqwoPPFmYuUmNHElN6Gj&#13;&#10;GqJzh1u6bwgQn4+EWI9JSt45DXyXiqA/TnB06UiPfCSZZJ+RqkOLq0LPEz3xKG4+Ef1mooBSnVF4&#13;&#10;UcwwTf6G49VUVKAqC/ku5AbB9YRVwsWbaV473khHgYw0dVBiGgcUIi2THMoR1zZaI2Z0gwrhWMGA&#13;&#10;jDFtWu1hBHP+oMZxBCUEJxjSmwnpoGeX6gsQycz1kmOecVU6m5N6R2ecPpO0KnH4AiCqCxXq3Zas&#13;&#10;Vbe1mJRQrUVsJRJIiJ8Ro+6VDl7BlL++SJwy0vMmpvwJyiv+gcHfLIpuNPIn6WgF6UVhFjEfTxpc&#13;&#10;j1Br584xo5aZ8HwWk4ovMxNbFBuDVYo0O8PNzNDoV9yRk5weCALXO89L9EstuEZej781o5Q67Nab&#13;&#10;SwMCXUoblOkAMUIwxzp1mZ99DE0V5FAOhCBcBWFojESdKgSWH8h+AXDFEFBO02vClRkVuQsviiQb&#13;&#10;B0EhCxgQ4M8e9u/8m+n371Be1YedOsKriCW4GycmNENeKdMIKAHh6CRe+RCUV5i0NCCtgelQCBQU&#13;&#10;zneWx0ONBjKX+Sc7A6JDSnaHM4Rx06SsWX3g8QB6NdKSb/iGv8Dssfrdoiv4AS3ghSZ9FUtkAQ37&#13;&#10;wYUwe8VYF2lOf9+6Od9uefg7L83wrHDyrIBH/KYGCcAPgNLq1aAR0sLUivFrWpKjV3Gg5UztmRFV&#13;&#10;JVy9cvr0H4HVPwAAAP//AwBQSwMEFAAGAAgAAAAhAI05YnHlAAAADwEAAA8AAABkcnMvZG93bnJl&#13;&#10;di54bWxMj8FOwzAQRO9I/IO1SNxap4FEIY1ToSKg6gGVwge4yRIH4nWI3Sb9e5YTXFZa7czsvGI1&#13;&#10;2U6ccPCtIwWLeQQCqXJ1S42C97fHWQbCB0217hyhgjN6WJWXF4XOazfSK572oREcQj7XCkwIfS6l&#13;&#10;rwxa7eeuR+LbhxusDrwOjawHPXK47WQcRam0uiX+YHSPa4PV1/5oFbxsn9afz+N5k33rDWbO7Co/&#13;&#10;7ZS6vpoeljzulyACTuHPAb8M3B9KLnZwR6q96BTcxEnMUgWzxV0KghVJnDLRQUGa3IIsC/mfo/w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1XXZHsBAAAO&#13;&#10;AwAADgAAAAAAAAAAAAAAAAA8AgAAZHJzL2Uyb0RvYy54bWxQSwECLQAUAAYACAAAACEAxmiILgUG&#13;&#10;AAAPEwAAEAAAAAAAAAAAAAAAAADjAwAAZHJzL2luay9pbmsxLnhtbFBLAQItABQABgAIAAAAIQCN&#13;&#10;OWJx5QAAAA8BAAAPAAAAAAAAAAAAAAAAABYKAABkcnMvZG93bnJldi54bWxQSwECLQAUAAYACAAA&#13;&#10;ACEAeRi8nb8AAAAhAQAAGQAAAAAAAAAAAAAAAAAoCwAAZHJzL19yZWxzL2Uyb0RvYy54bWwucmVs&#13;&#10;c1BLBQYAAAAABgAGAHgBAAAeDAAAAAA=&#13;&#10;">
                <v:imagedata r:id="rId345" o:title=""/>
              </v:shape>
            </w:pict>
          </mc:Fallback>
        </mc:AlternateContent>
      </w:r>
      <w:r>
        <w:rPr>
          <w:noProof/>
        </w:rPr>
        <mc:AlternateContent>
          <mc:Choice Requires="wpi">
            <w:drawing>
              <wp:anchor distT="0" distB="0" distL="114300" distR="114300" simplePos="0" relativeHeight="252006400" behindDoc="0" locked="0" layoutInCell="1" allowOverlap="1">
                <wp:simplePos x="0" y="0"/>
                <wp:positionH relativeFrom="column">
                  <wp:posOffset>1599083</wp:posOffset>
                </wp:positionH>
                <wp:positionV relativeFrom="paragraph">
                  <wp:posOffset>4920</wp:posOffset>
                </wp:positionV>
                <wp:extent cx="531360" cy="53280"/>
                <wp:effectExtent l="50800" t="50800" r="53340" b="61595"/>
                <wp:wrapNone/>
                <wp:docPr id="582" name="Ink 582"/>
                <wp:cNvGraphicFramePr/>
                <a:graphic xmlns:a="http://schemas.openxmlformats.org/drawingml/2006/main">
                  <a:graphicData uri="http://schemas.microsoft.com/office/word/2010/wordprocessingInk">
                    <w14:contentPart bwMode="auto" r:id="rId346">
                      <w14:nvContentPartPr>
                        <w14:cNvContentPartPr/>
                      </w14:nvContentPartPr>
                      <w14:xfrm>
                        <a:off x="0" y="0"/>
                        <a:ext cx="531360" cy="53280"/>
                      </w14:xfrm>
                    </w14:contentPart>
                  </a:graphicData>
                </a:graphic>
              </wp:anchor>
            </w:drawing>
          </mc:Choice>
          <mc:Fallback>
            <w:pict>
              <v:shape w14:anchorId="565C4ED3" id="Ink 582" o:spid="_x0000_s1026" type="#_x0000_t75" style="position:absolute;margin-left:124.5pt;margin-top:-1pt;width:44.7pt;height:7.0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oWgx2AQAADAMAAA4AAABkcnMvZTJvRG9jLnhtbJxSy27CMBC8V+o/&#13;&#10;RL6XJEAoiggciipx6OPQfoDr2MRq7I3WDgl/300CBVpVlbhEux5lPA8vVq0pg51Ep8FmLB5FLJBW&#13;&#10;QK7tNmPvb493cxY4z23OS7AyY3vp2Gp5e7NoqlSOoYAylxgQiXVpU2Ws8L5Kw9CJQhruRlBJS6AC&#13;&#10;NNzTitswR94QuynDcRTNwgYwrxCEdI5O1wPIlj2/UlL4F6Wc9EFJ6u5nU9LnaZpHEU3YTUk3fXTT&#13;&#10;OE5YuFzwdIu8KrQ4yOJXqDJcWxLxTbXmngc16l9URgsEB8qPBJgQlNJC9p7IXRz9cLexn52zeCpq&#13;&#10;TAVYL61/5eiP+fXANVeYkiJoniCnhnjtgR0YKaD/CxlEr0HUhvQMraAsuacn4QpdOQo61XnGcJPH&#13;&#10;J/1293By8IonX8+XADUSHiz/9Uur0HRhk5KgzRj1ue++fZey9YGgw2QST2aECIKSyXjew0figeC4&#13;&#10;nSVLd190eL53us4e8fILAAD//wMAUEsDBBQABgAIAAAAIQCk8MvWWwIAAEEGAAAQAAAAZHJzL2lu&#13;&#10;ay9pbmsxLnhtbLRUS4vbMBC+F/ofhPaQS2TLj8RpWGeh0EChhaW7he3Ra2tjsbYcZOX17zt6RHbY&#13;&#10;7GVpIYyleXwz82kmt3fHtkF7JnveiRxHAcWIibKruNjk+Pfjmiww6lUhqqLpBMvxifX4bvX50y0X&#13;&#10;r22zBIkAQfT61DY5rpXaLsPwcDgEhyTo5CaMKU3C7+L15w+8clEVe+GCK0jZn1VlJxQ7Kg225FWO&#13;&#10;S3Wk3h+wH7qdLJk3a40sBw8li5KtO9kWyiPWhRCsQaJooe4njNRpCwcOeTZMYtRyaJjEQZRm6eLb&#13;&#10;F1AUxxyP7jsosYdKWhxex/zzHzDXbzF1WUmczTOMXEkV2+uaQsP58v3e72W3ZVJxNtBsSXGGEyrt&#13;&#10;3fBjiZKs75qdfhuM9kWzA8oiSmEsXO4ovELIWzzg5p/iAS/v4o2Lu6TGtTfmwZHmR+r8tIq3DAa9&#13;&#10;3foZUz0Aa/WDkmYdYhrHJIoJTR9puoRfkgUZTUdP4ab4jPksd33t8Z7lMK/G4lmznR14pWpPOg0i&#13;&#10;z/mY8WuRNeObWn0otOyaDpbBvfQNpel68XXUkUnnR+3K4prpQ67xX+wlxzdmd5GJtArTeYRg01Cc&#13;&#10;zrLZdJLMJySZ0ClOYAUxnSYkQXRKUkThA54g4QQS1CAzMmhiEoMGhFZZV5IYOwhjcrc5Mpgzq8yM&#13;&#10;P6Rx0RrWpoA31WcjIyPBZUhBrM4l1Ml9pI05YwLKEOUvWmcvcPKRzmw/FxfrdaHSNflIx5F1c9VY&#13;&#10;u6VqbnxtlTNzvsBycdbXhTt8/QS2AfOxQNbl4q/GTwPs0OovAAAA//8DAFBLAwQUAAYACAAAACEA&#13;&#10;HEJtO+UAAAAOAQAADwAAAGRycy9kb3ducmV2LnhtbEyPTU/DMAyG70j8h8hIXNCWfkwwuqYT3wIk&#13;&#10;kChcuGWNaas1TtWka/n3mBNcbFl+/fp98u1sO3HAwbeOFMTLCARS5UxLtYKP9/vFGoQPmozuHKGC&#13;&#10;b/SwLY6Pcp0ZN9EbHspQCzYhn2kFTQh9JqWvGrTaL12PxLsvN1gdeBxqaQY9sbntZBJF59LqlvhD&#13;&#10;o3u8abDal6NVkF67lzG27fNd/FC6/evZ03Tx+KnU6cl8u+FytQERcA5/F/DLwPmh4GA7N5LxolOQ&#13;&#10;rC4ZKChYJNxZkKbrFYgdK5MYZJHL/xjF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DqFoMdgEAAAwDAAAOAAAAAAAAAAAAAAAAADwCAABkcnMvZTJvRG9j&#13;&#10;LnhtbFBLAQItABQABgAIAAAAIQCk8MvWWwIAAEEGAAAQAAAAAAAAAAAAAAAAAN4DAABkcnMvaW5r&#13;&#10;L2luazEueG1sUEsBAi0AFAAGAAgAAAAhABxCbTvlAAAADgEAAA8AAAAAAAAAAAAAAAAAZwYAAGRy&#13;&#10;cy9kb3ducmV2LnhtbFBLAQItABQABgAIAAAAIQB5GLydvwAAACEBAAAZAAAAAAAAAAAAAAAAAHkH&#13;&#10;AABkcnMvX3JlbHMvZTJvRG9jLnhtbC5yZWxzUEsFBgAAAAAGAAYAeAEAAG8IAAAAAA==&#13;&#10;">
                <v:imagedata r:id="rId347" o:title=""/>
              </v:shape>
            </w:pict>
          </mc:Fallback>
        </mc:AlternateContent>
      </w:r>
      <w:r>
        <w:rPr>
          <w:noProof/>
        </w:rPr>
        <mc:AlternateContent>
          <mc:Choice Requires="wpi">
            <w:drawing>
              <wp:anchor distT="0" distB="0" distL="114300" distR="114300" simplePos="0" relativeHeight="252005376" behindDoc="0" locked="0" layoutInCell="1" allowOverlap="1">
                <wp:simplePos x="0" y="0"/>
                <wp:positionH relativeFrom="column">
                  <wp:posOffset>639445</wp:posOffset>
                </wp:positionH>
                <wp:positionV relativeFrom="paragraph">
                  <wp:posOffset>-27305</wp:posOffset>
                </wp:positionV>
                <wp:extent cx="916380" cy="234950"/>
                <wp:effectExtent l="38100" t="50800" r="0" b="57150"/>
                <wp:wrapNone/>
                <wp:docPr id="581" name="Ink 581"/>
                <wp:cNvGraphicFramePr/>
                <a:graphic xmlns:a="http://schemas.openxmlformats.org/drawingml/2006/main">
                  <a:graphicData uri="http://schemas.microsoft.com/office/word/2010/wordprocessingInk">
                    <w14:contentPart bwMode="auto" r:id="rId348">
                      <w14:nvContentPartPr>
                        <w14:cNvContentPartPr/>
                      </w14:nvContentPartPr>
                      <w14:xfrm>
                        <a:off x="0" y="0"/>
                        <a:ext cx="916380" cy="234950"/>
                      </w14:xfrm>
                    </w14:contentPart>
                  </a:graphicData>
                </a:graphic>
              </wp:anchor>
            </w:drawing>
          </mc:Choice>
          <mc:Fallback>
            <w:pict>
              <v:shape w14:anchorId="4A4C9961" id="Ink 581" o:spid="_x0000_s1026" type="#_x0000_t75" style="position:absolute;margin-left:48.95pt;margin-top:-3.55pt;width:74.95pt;height:21.3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rOUV6AQAADQMAAA4AAABkcnMvZTJvRG9jLnhtbJxSyW7CMBC9V+o/&#13;&#10;WL6XJISyRAQORZU4dDm0H+A6NrEae6KxIfD3nQQo0KqqxCXy+CnPb5npfGsrtlHoDbicJ72YM+Uk&#13;&#10;FMatcv7+9ng35swH4QpRgVM53ynP57Pbm2lTZ6oPJVSFQkYkzmdNnfMyhDqLIi9LZYXvQa0cgRrQ&#13;&#10;ikAjrqICRUPstor6cTyMGsCiRpDKe7pd7EE+6/i1VjK8aO1VYBWpGw3TEWehPU2GKWdIp3E8Sjj7&#13;&#10;6NA45dFsKrIViro08iBLXKHKCuNIxDfVQgTB1mh+UVkjETzo0JNgI9DaSNV5IndJ/MPd0n22zpKB&#13;&#10;XGMmwQXlwqvAcMyvA655wlYUQfMEBTUk1gH4gZEC+r+QvegFyLUlPftWUFUi0Er40tSegs5MkXNc&#13;&#10;FslJv9s8nBy84snX8yVAjUQHy3/9stVo27BJCdvmnHZw1367LtU2MEmXk2SYjgmRBPXTweS+w4/M&#13;&#10;e4bjdBYtPX5R4vncCjvb4tkXAAAA//8DAFBLAwQUAAYACAAAACEA4X/T0usEAACSDwAAEAAAAGRy&#13;&#10;cy9pbmsvaW5rMS54bWy0V21r40YQ/l7of1h0H/wlsndXb04456DQQKHlSu8K7UefrcTibCnIytu/&#13;&#10;78w8s/I6zsFxuBBWq9l5feaZlfP+w/Nuax7rft907SJxU5uYul1166a9WyR/f75J54nZD8t2vdx2&#13;&#10;bb1IXup98uH655/eN+3X3faKVkMe2j3vdttFshmG+6vZ7OnpafqUTbv+buatzWa/tV//+D25Vqt1&#13;&#10;fdu0zUAh90G06tqhfh7Y2VWzXiSr4dmO+uT7U/fQr+rxmCX96qAx9MtVfdP1u+Uwetws27bemna5&#13;&#10;o7z/Sczwck+bhuLc1X1idg0VnPqpy6t8/uslCZbPiyR6f6AU95TJLpm97fPf/8HnzalPTivzVVkl&#13;&#10;RlNa14+c00wwv/p27X/23X3dD019gBmg6MGLWeFd8AFQfb3vtg/cm8Q8LrcPBJmzlmihsd3sDUBO&#13;&#10;/RE2Z/VHuHzTX5zcMTRaXoyDgjZSKrR2aHY1EX13P3Js2JNjFn8aehkHb71PnU9t/tnmV/TnqmlZ&#13;&#10;lVErlMXB55f+Yb8Z/X3pD3yVkxE1VPbUrIfNCLqduhHzGPG3LDd1c7cZfsh01W07Ggbt9Dtr85v5&#13;&#10;L1FFEm6k2huDK+wzWvhf9e0ieSeza8QSAqncO2ONz4uquJjYiSsm9iKxiU/shTWXhteKVmcKWUn5&#13;&#10;wqa8spm9oK2XB2RphpecFVI+IaVXK+SpT1kJK72woRUR3KdOPNqU41qDuLKHnN0eTVpo7vcWLhT6&#13;&#10;eHu7rwcaJV8QCaiWwh+wsJMzRiiKrEyuy8zkVYjgKgKc0J4T3gQXIUCl5lIe9pkgCCAykaelIJFe&#13;&#10;4uEADL1KE0q0hFAiR2xLD6wQEeAkgW89Do8jGw5Fitph6JOAneIFJxBhjzCxRD2rnfo6VYsd4jSk&#13;&#10;NL4xT6yh4mgldSpAmAMIaPI5L/XvAgFZaEXPCX9JgY3wEuhEEcgSDkDEkZt8FNPRnhAUNLWcrU7E&#13;&#10;kT4YK6DReI06IZwGKkJwKeK4fzkKVCHxUrKFR0TVPduifqeYyAFewrCyEvqvfIp0IFF9yCUvSLwE&#13;&#10;i/sE/CgfLkv98B7chVzW8w1oVZY0PvNLZzJHY4rrytP4RAOkGCAjurooI9A6zj2l24wO0jkeNEHy&#13;&#10;Gp4qBlIMApcY9ZhEjGRaCUDaIswpGoVYOif0kK5pzIxtz4eJs87zrVXl3uTzAIqd+Bx3eJrLJc75&#13;&#10;agkoRyoIM8ADBQxCmbEEticrCK3eRF/ggB+wKXjj+jE8RH15QXg1iCSxHKexviYNfYSk5lLq54U0&#13;&#10;y/1cIKWLtgiQ8keRIc3kogY3UCvlybnQ45CYMoQEdHI0VFJDuG/kmOtke73FwmUm5esZPMTrqzsE&#13;&#10;gUgomeBG0SBFHFFD4QEFr6iSTEkQfOMkpFfI5cnt4GQr+S1A32o2CxSHgbqVVLDHdwtooTzQIKTB&#13;&#10;uEET12SAQhEVJEKaHB05gL2qq4DDY/j1oMmJPaLjHLcZbqpcCCZZnXEqS88U8llJH2lPX2bcVamf&#13;&#10;OCFR6hPHn3v6lCt9iSTcupgqyBgzFNDh6nVq0VbpBvAIOtwR7RJECjZgkHKDnFWDWQwswvCqp9LM&#13;&#10;AKu4YAmd056dhI6N5MVEKPKiQQsphi8mi4K/wCHxp4wKbmEUYQOE8CUM+9i/OAvUEGsE5lQ4ZiRS&#13;&#10;2EQS7V/R4PBPyfV/AAAA//8DAFBLAwQUAAYACAAAACEAe9YaDuMAAAANAQAADwAAAGRycy9kb3du&#13;&#10;cmV2LnhtbEyPQU/DMAyF70j8h8hI3LZ0Y6OsazohEELctoEEx6wxbUXjlCRru/16zAkulqz3/Py+&#13;&#10;fDPaVvToQ+NIwWyagEAqnWmoUvD2+jS5AxGiJqNbR6jghAE2xeVFrjPjBtphv4+V4BAKmVZQx9hl&#13;&#10;UoayRqvD1HVIrH06b3Xk1VfSeD1wuG3lPElupdUN8Ydad/hQY/m1P1oFEbdhN7y4/qPyPonnd/28&#13;&#10;XXwrdX01Pq553K9BRBzj3wX8MnB/KLjYwR3JBNEqWKUrdiqYpDMQrM8XKfMcFNwslyCLXP6nKH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uCs5RXoBAAAN&#13;&#10;AwAADgAAAAAAAAAAAAAAAAA8AgAAZHJzL2Uyb0RvYy54bWxQSwECLQAUAAYACAAAACEA4X/T0usE&#13;&#10;AACSDwAAEAAAAAAAAAAAAAAAAADiAwAAZHJzL2luay9pbmsxLnhtbFBLAQItABQABgAIAAAAIQB7&#13;&#10;1hoO4wAAAA0BAAAPAAAAAAAAAAAAAAAAAPsIAABkcnMvZG93bnJldi54bWxQSwECLQAUAAYACAAA&#13;&#10;ACEAeRi8nb8AAAAhAQAAGQAAAAAAAAAAAAAAAAALCgAAZHJzL19yZWxzL2Uyb0RvYy54bWwucmVs&#13;&#10;c1BLBQYAAAAABgAGAHgBAAABCwAAAAA=&#13;&#10;">
                <v:imagedata r:id="rId349" o:title=""/>
              </v:shape>
            </w:pict>
          </mc:Fallback>
        </mc:AlternateContent>
      </w:r>
    </w:p>
    <w:p w:rsidR="00D77AD0" w:rsidRDefault="00D77AD0" w:rsidP="00B82EA3">
      <w:pPr>
        <w:pStyle w:val="ListParagraph"/>
      </w:pPr>
    </w:p>
    <w:p w:rsidR="00D77AD0" w:rsidRDefault="00D77AD0" w:rsidP="00B82EA3">
      <w:pPr>
        <w:pStyle w:val="ListParagraph"/>
      </w:pPr>
      <w:r>
        <w:rPr>
          <w:noProof/>
        </w:rPr>
        <mc:AlternateContent>
          <mc:Choice Requires="wpi">
            <w:drawing>
              <wp:anchor distT="0" distB="0" distL="114300" distR="114300" simplePos="0" relativeHeight="252015616" behindDoc="0" locked="0" layoutInCell="1" allowOverlap="1">
                <wp:simplePos x="0" y="0"/>
                <wp:positionH relativeFrom="column">
                  <wp:posOffset>1034963</wp:posOffset>
                </wp:positionH>
                <wp:positionV relativeFrom="paragraph">
                  <wp:posOffset>-96999</wp:posOffset>
                </wp:positionV>
                <wp:extent cx="1162440" cy="533880"/>
                <wp:effectExtent l="50800" t="50800" r="44450" b="50800"/>
                <wp:wrapNone/>
                <wp:docPr id="591" name="Ink 591"/>
                <wp:cNvGraphicFramePr/>
                <a:graphic xmlns:a="http://schemas.openxmlformats.org/drawingml/2006/main">
                  <a:graphicData uri="http://schemas.microsoft.com/office/word/2010/wordprocessingInk">
                    <w14:contentPart bwMode="auto" r:id="rId350">
                      <w14:nvContentPartPr>
                        <w14:cNvContentPartPr/>
                      </w14:nvContentPartPr>
                      <w14:xfrm>
                        <a:off x="0" y="0"/>
                        <a:ext cx="1162440" cy="533880"/>
                      </w14:xfrm>
                    </w14:contentPart>
                  </a:graphicData>
                </a:graphic>
              </wp:anchor>
            </w:drawing>
          </mc:Choice>
          <mc:Fallback>
            <w:pict>
              <v:shape w14:anchorId="29B33E1A" id="Ink 591" o:spid="_x0000_s1026" type="#_x0000_t75" style="position:absolute;margin-left:80.1pt;margin-top:-9.05pt;width:94.4pt;height:44.9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Ie0R2AQAADgMAAA4AAABkcnMvZTJvRG9jLnhtbJxSy07DMBC8I/EP&#13;&#10;lu80SVtKiZr2QIXUA9ADfIBx7MYi9kZrt2n/nk3SJwgh9WLt7sjjmR1PZltbso1Cb8BlPOnFnCkn&#13;&#10;ITdulfGP9+e7MWc+CJeLEpzK+E55Ppve3kzqKlV9KKDMFTIicT6tq4wXIVRpFHlZKCt8DyrlCNSA&#13;&#10;VgRqcRXlKGpit2XUj+NRVAPmFYJU3tN03oF82vJrrWR409qrwEpS9zAakr5wrJCq8eCRZp9NNRzH&#13;&#10;PJpORLpCURVG7mWJK1RZYRyJOFLNRRBsjeYXlTUSwYMOPQk2Aq2NVK0ncpfEP9wt3FfjLBnKNaYS&#13;&#10;XFAuLAWGw/5a4JonbEkrqF8gp4TEOgDfM9KC/g+kEz0Hubakp0sFVSkCfQlfmMpzhqnJM46LPDnp&#13;&#10;d5unk4Mlnny9XgKUSLS3/NeVrUbbLJuUsG3GKc9dc7ZZqm1gkoZJMuoPm/glYfeDwbgL+0DdURy6&#13;&#10;s93S6xcpnveNsrNvPP0GAAD//wMAUEsDBBQABgAIAAAAIQDudwwvcQMAAMkJAAAQAAAAZHJzL2lu&#13;&#10;ay9pbmsxLnhtbLRVbWvbQAz+Pth/OK4f+sVO7hw7SUPTwWCBwQZj7WD76DrXxNQvwb407b+f3uw4&#13;&#10;NGUwNlh0p5P0SHokr9cfnstCPbmmzetqqe3IaOWqrF7n1Wapf9ytwrlWrU+rdVrUlVvqF9fqDzfv&#13;&#10;313n1WNZLEAqQKhavJXFUm+93y3G48PhMDpMRnWzGUfGTMafq8evX/SNRK3dQ17lHlK23VNWV949&#13;&#10;ewRb5Oulzvyz6f0B+7beN5nrzfjSZEcP36SZW9VNmfoecZtWlStUlZZQ90+t/MsOLjnk2bhGqzKH&#13;&#10;hsNoZONZPP90BQ/p81IP9D2U2EIlpR6fx/z1HzBXrzGxrEk0m860kpLW7glrGhPni7d7/9bUO9f4&#13;&#10;3B1pZlLE8KIy1okfJqpxbV3scTZaPaXFHiizxsBaSG47PkPIazzg5p/iAS9v4g2LO6VG2hvyIKT1&#13;&#10;K9WN1uelg0Uvd/2O+RaA8fnWN/Q5RCaKQhuFJr4z8QL+JVcjm9jBKGSLO8z7Zt9ue7z75rivZOlZ&#13;&#10;484O+dpve9LNyPacDxk/F7l1+Wbr/yo0q4saPgaZ9IUx8Wr+cdARpetX7cyHS9unpPHv7mGpL+jb&#13;&#10;VRTJD9S5VTaeT1QUJ7MkuIyml+bSBDq02mgTJMqoTsZ0t3LAO1imbA8ncLchmIKQQ8KILOFMgR7A&#13;&#10;AXqAbnCwtHRntJAVBEC3GPUgZPDQsjahw7Ai6BGmCUDQIZknSqLpkZFZwpaAe0LVTknGJCOOSBhm&#13;&#10;xtpMYVPhnDUgCDUgCxEGbXDJXKrcCVMK7YrnxrhzaBNRgCk5CFp6n1JLhpNbUdABfEHCr5fYzVER&#13;&#10;LiShmGgkhlFwMoE5kdihgeGgvCI5BwmMowJRVJ9VpEHrqMIjVhMpqBdGjk8SqyzDkZtRjErOwAWz&#13;&#10;R+4gaCes4mQEz4ohlrl5JpD7ZdrZynd5kf64M0ovlGB1hvIYBcOBO1XKtMoYeLRMeJgQDbbjgRAl&#13;&#10;huOpH4o31Hs3CWaA0QdSOOcXHhPe4UeSOUTJqwPo+M6gwMvRlYCAM0JiAnkwDBXyUosD2iG00wC/&#13;&#10;B0IcUODHDnTwm5hwb9EmRw+Fj6zADe4cxF7DDGw9CTuPLAlOk7+FxM6MOqzitJ8/1dwRc5JzCMoG&#13;&#10;buG17PqIYOMhVQACZwVEJ/itnPzJ7/9Xhr9lN78BAAD//wMAUEsDBBQABgAIAAAAIQCRgZOk5QAA&#13;&#10;AA8BAAAPAAAAZHJzL2Rvd25yZXYueG1sTI9LT8MwEITvSPwHa5G4tbZD1ZY0TsVT6qVCBA5wc5Ml&#13;&#10;CcQPYrd1/z3LCS4rjXZ2dr5inczADjiG3lkFciqAoa1d09tWwevL42QJLERtGz04iwpOGGBdnp8V&#13;&#10;Om/c0T7joYotoxAbcq2gi9HnnIe6Q6PD1Hm0tPtwo9GR5NjyZtRHCjcDz4SYc6N7Sx867fGuw/qr&#13;&#10;2hsF2/fTRmafs9unh++3ynuRcCOTUpcX6X5F42YFLGKKfxfwy0D9oaRiO7e3TWAD6bnIyKpgIpcS&#13;&#10;GDmuZteEuFOwkAvgZcH/c5Q/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HkIe0R2AQAADgMAAA4AAAAAAAAAAAAAAAAAPAIAAGRycy9lMm9Eb2MueG1sUEsB&#13;&#10;Ai0AFAAGAAgAAAAhAO53DC9xAwAAyQkAABAAAAAAAAAAAAAAAAAA3gMAAGRycy9pbmsvaW5rMS54&#13;&#10;bWxQSwECLQAUAAYACAAAACEAkYGTpOUAAAAPAQAADwAAAAAAAAAAAAAAAAB9BwAAZHJzL2Rvd25y&#13;&#10;ZXYueG1sUEsBAi0AFAAGAAgAAAAhAHkYvJ2/AAAAIQEAABkAAAAAAAAAAAAAAAAAjwgAAGRycy9f&#13;&#10;cmVscy9lMm9Eb2MueG1sLnJlbHNQSwUGAAAAAAYABgB4AQAAhQkAAAAA&#13;&#10;">
                <v:imagedata r:id="rId351" o:title=""/>
              </v:shape>
            </w:pict>
          </mc:Fallback>
        </mc:AlternateContent>
      </w:r>
      <w:r>
        <w:rPr>
          <w:noProof/>
        </w:rPr>
        <mc:AlternateContent>
          <mc:Choice Requires="wpi">
            <w:drawing>
              <wp:anchor distT="0" distB="0" distL="114300" distR="114300" simplePos="0" relativeHeight="252014592" behindDoc="0" locked="0" layoutInCell="1" allowOverlap="1">
                <wp:simplePos x="0" y="0"/>
                <wp:positionH relativeFrom="column">
                  <wp:posOffset>749935</wp:posOffset>
                </wp:positionH>
                <wp:positionV relativeFrom="paragraph">
                  <wp:posOffset>-33020</wp:posOffset>
                </wp:positionV>
                <wp:extent cx="312280" cy="208640"/>
                <wp:effectExtent l="50800" t="50800" r="31115" b="58420"/>
                <wp:wrapNone/>
                <wp:docPr id="590" name="Ink 590"/>
                <wp:cNvGraphicFramePr/>
                <a:graphic xmlns:a="http://schemas.openxmlformats.org/drawingml/2006/main">
                  <a:graphicData uri="http://schemas.microsoft.com/office/word/2010/wordprocessingInk">
                    <w14:contentPart bwMode="auto" r:id="rId352">
                      <w14:nvContentPartPr>
                        <w14:cNvContentPartPr/>
                      </w14:nvContentPartPr>
                      <w14:xfrm>
                        <a:off x="0" y="0"/>
                        <a:ext cx="312280" cy="208640"/>
                      </w14:xfrm>
                    </w14:contentPart>
                  </a:graphicData>
                </a:graphic>
              </wp:anchor>
            </w:drawing>
          </mc:Choice>
          <mc:Fallback>
            <w:pict>
              <v:shape w14:anchorId="119E7A88" id="Ink 590" o:spid="_x0000_s1026" type="#_x0000_t75" style="position:absolute;margin-left:57.65pt;margin-top:-4pt;width:27.45pt;height:19.3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Kl4x6AQAADQMAAA4AAABkcnMvZTJvRG9jLnhtbJxSyW7CMBC9V+o/&#13;&#10;WL6XLERAIwKHokocuhzaD3Adm1iNPdHYEPj7TgIUaFVV4hJ55inPb/F0vrU12yj0BlzBk0HMmXIS&#13;&#10;SuNWBX9/e7ybcOaDcKWowamC75Tn89ntzbRtcpVCBXWpkBGJ83nbFLwKocmjyMtKWeEH0ChHoAa0&#13;&#10;ItCIq6hE0RK7raM0jkdRC1g2CFJ5T9vFHuSznl9rJcOL1l4FVpO6SRzfcxboNB6lI86w2yVZxtlH&#13;&#10;dxpmYx7NpiJfoWgqIw+yxBWqrDCORHxTLUQQbI3mF5U1EsGDDgMJNgKtjVS9J3KXxD/cLd1n5yzJ&#13;&#10;5BpzCS4oF14FhmN+PXDNFbamCNonKKkhsQ7AD4wU0P+F7EUvQK4t6dm3gqoWgZ6Er0zjKejclAXH&#13;&#10;ZZmc9LvNw8nBK558PV8C1Eh0sPzXL1uNtgublLBtwekN7rpv36XaBiZpOUzSdEKIJCiNJ6Osx4/M&#13;&#10;e4bjdBYtXX5R4vncCTt7xbMvAAAA//8DAFBLAwQUAAYACAAAACEAJ73rpkYDAABeCQAAEAAAAGRy&#13;&#10;cy9pbmsvaW5rMS54bWy0VdtqGzEQfS/0H4Ty4BfLlvbmC7ELhRoKLS1NCu3jZi3bS/ZiduXY+fuO&#13;&#10;ZrTyJnGglBSCtBqNjs45M3KuP5zKgj3ops3rasHVSHKmq6xe59V2wX/ersSUs9ak1Tot6kov+KNu&#13;&#10;+Yfl+3fXeXVfFnMYGSBUrf0qiwXfGbOfj8fH43F0DEd1sx0HUobjz9X91y986U6t9SavcgNXtl0o&#13;&#10;qyujT8aCzfP1gmfmJH0+YN/UhybTfttGmuycYZo006u6KVPjEXdpVemCVWkJvH9xZh738JHDPVvd&#13;&#10;cFbmIFgEIxVNoumnGQTS04L31geg2AKTko8vY/7+D5irl5iWVhhMkglnjtJaP1hOY/R8/rr27029&#13;&#10;143J9dlmMsVtPLKM1ugPGdXoti4OtjacPaTFASxTUkJbuLvV+IIhL/HAmzfFA19exeuTe2qNk9f3&#13;&#10;wZnmW6orrclLDY1e7n2PmRaAbfjGNPgcAhkEQgVCRrcymsNfFI+SmeqVwnVxh3nXHNqdx7trzv2K&#13;&#10;O941UnbM12bnTZcj5T3vO37p5E7n2535p6NZXdTwGFylr6SMVtOPPUV4nW+1Cw8Xu4854T/0ZsGv&#13;&#10;8O0yPEkBVC6ZYkEUT+LhIBmoYCCHXCguuRxKMWFyKJRQMNk0XAQ4MUmTDSoWwegTMFtA2pOH0Hn/&#13;&#10;t7ywwt82m1Yb6PQomfGlmrEwSDqy4UApRzYGsiKwVwKLEEf8dsSRHe0K3HXfVp2kHHeWdBAOibYy&#13;&#10;pegjELLHfzuR4VQpKzJhYRj2VEaoMsCq2Go8I+Alk/CXVGOUQKfoW1GJ3IJ26DSJthHFEhgDLK1C&#13;&#10;U5XrAFyAbfaEm+CYTUYv3TdG+q1D/UEjxT0gmkzoIU5dL+GCmCiGdF15LU/XmNaP88rVswtZJZbV&#13;&#10;eZLMxSwELeQTS8kVb+Pb1TeR0ylfxknEkokvbzgQigqc8BDaWElsUaEkw8cXOsFUHtQRk1PA06oC&#13;&#10;or0poKpA+6A6qwXkoxgHRC6if844gLZpMbogQiyin3CPDHKtB/v2tCseXUg+Uv0jfC2JsBdFbrTs&#13;&#10;qXHhZ9pSozsVkYdGQ0A7Eob94YGFSIgMJXSFDomoJ4BanAhqH0iA4LPKnf/BLP8AAAD//wMAUEsD&#13;&#10;BBQABgAIAAAAIQBVUDTh4wAAAA4BAAAPAAAAZHJzL2Rvd25yZXYueG1sTI9PS8NAEMXvgt9hGcFb&#13;&#10;u9sG25hmU8QiQkHB+Oe8zY5JMDsbs9s0fnunJ70MPObNm/fLt5PrxIhDaD1pWMwVCKTK25ZqDW+v&#13;&#10;D7MURIiGrOk8oYYfDLAtLi9yk1l/ohccy1gLDqGQGQ1NjH0mZagadCbMfY/Eu08/OBNZDrW0gzlx&#13;&#10;uOvkUqmVdKYl/tCYHu8brL7Ko9OgPvB5LB9lkr7vnpTcu/36tvvW+vpq2m143G1ARJzi3wWcGbg/&#13;&#10;FFzs4I9kg+hYL24StmqYpQx2NqzVEsRBQ6JWIItc/scof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vSpeMegEAAA0DAAAOAAAAAAAAAAAAAAAAADwCAABk&#13;&#10;cnMvZTJvRG9jLnhtbFBLAQItABQABgAIAAAAIQAnveumRgMAAF4JAAAQAAAAAAAAAAAAAAAAAOID&#13;&#10;AABkcnMvaW5rL2luazEueG1sUEsBAi0AFAAGAAgAAAAhAFVQNOHjAAAADgEAAA8AAAAAAAAAAAAA&#13;&#10;AAAAVgcAAGRycy9kb3ducmV2LnhtbFBLAQItABQABgAIAAAAIQB5GLydvwAAACEBAAAZAAAAAAAA&#13;&#10;AAAAAAAAAGYIAABkcnMvX3JlbHMvZTJvRG9jLnhtbC5yZWxzUEsFBgAAAAAGAAYAeAEAAFwJAAAA&#13;&#10;AA==&#13;&#10;">
                <v:imagedata r:id="rId353" o:title=""/>
              </v:shape>
            </w:pict>
          </mc:Fallback>
        </mc:AlternateContent>
      </w:r>
    </w:p>
    <w:p w:rsidR="00D77AD0" w:rsidRDefault="00D77AD0" w:rsidP="00B82EA3">
      <w:pPr>
        <w:pStyle w:val="ListParagraph"/>
      </w:pPr>
    </w:p>
    <w:p w:rsidR="00D77AD0" w:rsidRDefault="00D77AD0" w:rsidP="00B82EA3">
      <w:pPr>
        <w:pStyle w:val="ListParagraph"/>
      </w:pPr>
      <w:r>
        <w:rPr>
          <w:noProof/>
        </w:rPr>
        <mc:AlternateContent>
          <mc:Choice Requires="wpi">
            <w:drawing>
              <wp:anchor distT="0" distB="0" distL="114300" distR="114300" simplePos="0" relativeHeight="252009472" behindDoc="0" locked="0" layoutInCell="1" allowOverlap="1">
                <wp:simplePos x="0" y="0"/>
                <wp:positionH relativeFrom="column">
                  <wp:posOffset>726440</wp:posOffset>
                </wp:positionH>
                <wp:positionV relativeFrom="paragraph">
                  <wp:posOffset>-80645</wp:posOffset>
                </wp:positionV>
                <wp:extent cx="304560" cy="270360"/>
                <wp:effectExtent l="50800" t="50800" r="51435" b="60325"/>
                <wp:wrapNone/>
                <wp:docPr id="585" name="Ink 585"/>
                <wp:cNvGraphicFramePr/>
                <a:graphic xmlns:a="http://schemas.openxmlformats.org/drawingml/2006/main">
                  <a:graphicData uri="http://schemas.microsoft.com/office/word/2010/wordprocessingInk">
                    <w14:contentPart bwMode="auto" r:id="rId354">
                      <w14:nvContentPartPr>
                        <w14:cNvContentPartPr/>
                      </w14:nvContentPartPr>
                      <w14:xfrm>
                        <a:off x="0" y="0"/>
                        <a:ext cx="304560" cy="270360"/>
                      </w14:xfrm>
                    </w14:contentPart>
                  </a:graphicData>
                </a:graphic>
              </wp:anchor>
            </w:drawing>
          </mc:Choice>
          <mc:Fallback>
            <w:pict>
              <v:shape w14:anchorId="5AE36A97" id="Ink 585" o:spid="_x0000_s1026" type="#_x0000_t75" style="position:absolute;margin-left:55.8pt;margin-top:-7.75pt;width:26.85pt;height:24.1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TVgBzAQAADQMAAA4AAABkcnMvZTJvRG9jLnhtbJxSyU7DMBC9I/EP&#13;&#10;lu80STeqqGkPVEg9AD3ABxjHbixiTzR2m/bvmaRbCkJIvURjP+XNWzyd72zJtgq9AZfxpBdzppyE&#13;&#10;3Lh1xj/enx8mnPkgXC5KcCrje+X5fHZ/N62rVPWhgDJXyIjE+bSuMl6EUKVR5GWhrPA9qJQjUANa&#13;&#10;EeiI6yhHURO7LaN+HI+jGjCvEKTynm4XB5DPWn6tlQxvWnsVWEnqJnFM+sJ5wnYajDj7bKakP+LR&#13;&#10;bCrSNYqqMPIoS9ygygrjSMSZaiGCYBs0v6iskQgedOhJsBFobaRqPZG7JP7hbum+GmfJUG4wleCC&#13;&#10;cmElMJzya4FbVtiSIqhfIKeGxCYAPzJSQP8XchC9ALmxpOfQCqpSBHoSvjCV5wxTk2ccl3ly0e+2&#13;&#10;TxcHK7z4er0GqJHoaPmvX3YabRM2KWG7jFPH++bbdql2gUm6HMTD0ZgQSVD/MR7Q3GE+MJz2dKKl&#13;&#10;5Vclds+NsM4rnn0DAAD//wMAUEsDBBQABgAIAAAAIQBSDhUf/QIAABsIAAAQAAAAZHJzL2luay9p&#13;&#10;bmsxLnhtbLRUbWsaQRD+Xuh/WDYf8iWnu+vqGYkWChUKLS1NCu3Hy7nqkXuRuzWaf9952TsvjYFS&#13;&#10;WtBxZnbmmZlnZ715dyxy8ejqJqvKudQDJYUr02qVlZu5/H63jKZSND4pV0lelW4un1wj3y3evrnJ&#13;&#10;yocin4EUgFA2qBX5XG69382Gw8PhMDiMBlW9GRqlRsOP5cPnT3IRslZunZWZh5JN60qr0rujR7BZ&#13;&#10;tprL1B9VFw/Yt9W+Tl13jJ46PUX4OkndsqqLxHeI26QsXS7KpIC+f0jhn3agZFBn42opigwGjsxA&#13;&#10;29hOP1yDIznOZc/eQ4sNdFLI4XnMn/8Bc/kSE9samXgSSxFaWrlH7GlInM9en/1rXe1c7TN3oplJ&#13;&#10;CQdPImWb+GGiatdU+R7vRorHJN8DZVopWItQWw/PEPISD7j5p3jAy6t4/eaeUxPG6/MQSOtWqr1a&#13;&#10;nxUOFr3YdTvmGwBG962v6TkYZUykTaTsnbIz+Fg9sGPbu4qwxS3mfb1vth3efX3aVzrpWOPJDtnK&#13;&#10;bzvS1UB3nPcZP5e5ddlm6/8qNa3yCh5DuOkLpexy+r43EZXrVu3Mw6XtE2Hwb249lxf0dgVlsoMm&#13;&#10;j2MRj4Sx43h8daku9fhSXUklrVRXSowFSosyGpHs6UKdToUmHSV8SScZUTx5Ih1xEB+Tzp7IYEKQ&#13;&#10;PT+lcZam0xbipaG4gVChV4dR6RS8UAcwsBwZz55qux1/yhzt4Jf1unEe/p+m9loulBiNWyoNEIlU&#13;&#10;RhrYVFcxFZ+SZH1CzRqeBcjl3pBlcOEEyB3+wCXwD/YdcTKckWU5MqSDC0PYYgMc4GJPSwBHBSsU&#13;&#10;CUCGL5ukpuvXYgIAYQnIE9pT3IGmWENRrMNc2BtXZgkt4UTB0LQVkcHJ4N41dqhwsE4iC6o9Jh33&#13;&#10;qCVkEioHmpjUaBKooEUdEbl81Zb0PgW8U9AA0WwoAyxiNGQSR0wh51uBTXGmYZ3a4MkYva2EsJwL&#13;&#10;FagGCByAw5gGluzhopxCXf22mad/x8UvAAAA//8DAFBLAwQUAAYACAAAACEAxFsWR+AAAAAPAQAA&#13;&#10;DwAAAGRycy9kb3ducmV2LnhtbExPPU/DMBDdkfgP1iGxtU5SHEVpnApRYGEiILG6sRsH4nOInTb8&#13;&#10;e64TLCc93fusdosb2MlMofcoIV0nwAy2XvfYSXh/e1oVwEJUqNXg0Uj4MQF29fVVpUrtz/hqTk3s&#13;&#10;GJlgKJUEG+NYch5aa5wKaz8apN/RT05FglPH9aTOZO4GniVJzp3qkRKsGs2DNe1XMzsJH9+fXrd7&#13;&#10;nYlH3xzvCmGfX2Yr5e3Nst/Sud8Ci2aJfwq4bKD+UFOxg59RBzYQTtOcqBJWqRDALoxcbIAdJGyy&#13;&#10;Anhd8f876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I5NWAHMBAAANAwAADgAAAAAAAAAAAAAAAAA8AgAAZHJzL2Uyb0RvYy54bWxQSwECLQAUAAYACAAA&#13;&#10;ACEAUg4VH/0CAAAbCAAAEAAAAAAAAAAAAAAAAADbAwAAZHJzL2luay9pbmsxLnhtbFBLAQItABQA&#13;&#10;BgAIAAAAIQDEWxZH4AAAAA8BAAAPAAAAAAAAAAAAAAAAAAYHAABkcnMvZG93bnJldi54bWxQSwEC&#13;&#10;LQAUAAYACAAAACEAeRi8nb8AAAAhAQAAGQAAAAAAAAAAAAAAAAATCAAAZHJzL19yZWxzL2Uyb0Rv&#13;&#10;Yy54bWwucmVsc1BLBQYAAAAABgAGAHgBAAAJCQAAAAA=&#13;&#10;">
                <v:imagedata r:id="rId355" o:title=""/>
              </v:shape>
            </w:pict>
          </mc:Fallback>
        </mc:AlternateContent>
      </w:r>
    </w:p>
    <w:p w:rsidR="00D77AD0" w:rsidRDefault="00D77AD0" w:rsidP="00B82EA3">
      <w:pPr>
        <w:pStyle w:val="ListParagraph"/>
      </w:pPr>
    </w:p>
    <w:p w:rsidR="00D77AD0" w:rsidRDefault="00D77AD0" w:rsidP="00B82EA3">
      <w:pPr>
        <w:pStyle w:val="ListParagraph"/>
      </w:pPr>
    </w:p>
    <w:p w:rsidR="00312E55" w:rsidRDefault="00312E55" w:rsidP="00312E55">
      <w:pPr>
        <w:pStyle w:val="ListParagraph"/>
        <w:numPr>
          <w:ilvl w:val="0"/>
          <w:numId w:val="13"/>
        </w:numPr>
      </w:pPr>
      <w:r>
        <w:lastRenderedPageBreak/>
        <w:t>Step 4: in2 and in3</w:t>
      </w:r>
    </w:p>
    <w:p w:rsidR="00312E55" w:rsidRDefault="00312E55" w:rsidP="00312E55">
      <w:pPr>
        <w:pStyle w:val="ListParagraph"/>
        <w:ind w:left="1080"/>
      </w:pPr>
      <w:r>
        <w:rPr>
          <w:noProof/>
        </w:rPr>
        <mc:AlternateContent>
          <mc:Choice Requires="wpi">
            <w:drawing>
              <wp:anchor distT="0" distB="0" distL="114300" distR="114300" simplePos="0" relativeHeight="252038144" behindDoc="0" locked="0" layoutInCell="1" allowOverlap="1">
                <wp:simplePos x="0" y="0"/>
                <wp:positionH relativeFrom="column">
                  <wp:posOffset>735330</wp:posOffset>
                </wp:positionH>
                <wp:positionV relativeFrom="paragraph">
                  <wp:posOffset>83185</wp:posOffset>
                </wp:positionV>
                <wp:extent cx="234210" cy="161925"/>
                <wp:effectExtent l="50800" t="50800" r="45720" b="53975"/>
                <wp:wrapNone/>
                <wp:docPr id="613" name="Ink 613"/>
                <wp:cNvGraphicFramePr/>
                <a:graphic xmlns:a="http://schemas.openxmlformats.org/drawingml/2006/main">
                  <a:graphicData uri="http://schemas.microsoft.com/office/word/2010/wordprocessingInk">
                    <w14:contentPart bwMode="auto" r:id="rId356">
                      <w14:nvContentPartPr>
                        <w14:cNvContentPartPr/>
                      </w14:nvContentPartPr>
                      <w14:xfrm>
                        <a:off x="0" y="0"/>
                        <a:ext cx="234210" cy="161925"/>
                      </w14:xfrm>
                    </w14:contentPart>
                  </a:graphicData>
                </a:graphic>
              </wp:anchor>
            </w:drawing>
          </mc:Choice>
          <mc:Fallback>
            <w:pict>
              <v:shape w14:anchorId="286CA8E9" id="Ink 613" o:spid="_x0000_s1026" type="#_x0000_t75" style="position:absolute;margin-left:56.5pt;margin-top:5.15pt;width:21.3pt;height:15.5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kC6lh8AQAADQMAAA4AAABkcnMvZTJvRG9jLnhtbJxSy27CMBC8V+o/&#13;&#10;WL6XkPAoRAQORZU49HFoP8B1bGI19kZrh8DfdxOgQKuqEpfIuxOPZ2Z3ttjakm0UegMu43Gvz5ly&#13;&#10;EnLj1hl/f3u8m3Dmg3C5KMGpjO+U54v57c2sqVKVQAFlrpARifNpU2W8CKFKo8jLQlnhe1ApR6AG&#13;&#10;tCJQiesoR9EQuy2jpN8fRw1gXiFI5T11l3uQzzt+rZUML1p7FVhJ6u7HyZSz0J5G0wFnSKfJKCaJ&#13;&#10;H21vOkp4NJ+JdI2iKow8yBJXqLLCOBLxTbUUQbAazS8qaySCBx16EmwEWhupOk/kLu7/cLdyn62z&#13;&#10;eChrTCW4oFx4FRiO+XXANU/YkiJoniCnCYk6AD8wUkD/D2QvegmytqRnPxVUpQi0Er4wlaegU5Nn&#13;&#10;HFd5fNLvNg8nB6948vV8CdBEooPlv65sNdo2bFLCthmnHdy1326WahuYpGYyGCYxIZKgeBxPk1GL&#13;&#10;H5n3DMfqLFr65WKI53V7/WyL518AAAD//wMAUEsDBBQABgAIAAAAIQDkwfA7FgMAANMIAAAQAAAA&#13;&#10;ZHJzL2luay9pbmsxLnhtbLRUS2vbQBC+F/ofls3Bl8jaXUmWbWIHCjUUWlqaFNqjIq9tET2MtI6d&#13;&#10;f9/ZmdUjjQOluJfVzvubb2Z1c3sqcvak6yarygWXY8GZLtNqnZXbBf9xv/KmnDUmKddJXpV6wZ91&#13;&#10;w2+X79/dZOVjkc/hZJChbOytyBd8Z8x+7vvH43F8DMZVvfWVEIH/qXz88pkvXdRab7IyM1CyaVVp&#13;&#10;VRp9MjbZPFsveGpOovOH3HfVoU51Z7aaOu09TJ2kelXVRWK6jLukLHXOyqQA3D85M897uGRQZ6tr&#13;&#10;zooMGvbUWIZxOP04A0VyWvCBfACIDSApuH8+56//kHP1OqeFFah4EnPmIK31k8XkI+fzt3v/Vld7&#13;&#10;XZtM9zQTKc7wzFKSkR8iqtZNlR/sbDh7SvIDUCaFgLVwtaV/hpDX+YCbi+YDXt7MNwT3khrX3pAH&#13;&#10;R1q3Uu1oTVZoWPRi3+2YaSCxVd+ZGp+DEkp5UnkivBfhXMRzMR3HYjoYhdviNudDfWh2Xb6Hut9X&#13;&#10;tHSsUWfHbG12HeliLDvOh4yfi9zpbLsz/xSaVnkFj8FN+kqIcDX9MOgIy3Wrdubh4vYx1/h3vVnw&#13;&#10;K3y7DCNJgZ1LFodMhVEcXY+kHMmRuOae5IqLay9gksEH2LUf2UoBSAGzJ+jJYgVwCO0n8CKSwPbi&#13;&#10;MbT8/y02nPLXzabRBrY9UCFfSsAaTVu8YqSUxSt4BHCFN4O6AkEIb2rvCBxg4F2hle62IWdFH0me&#13;&#10;0HGvB//LwQ/i2YwvlZgwFagev4wIv6VbMOjOlqc2YoJiuWw7mKCKMKLek1ZFU4Apka9N4kahiAyG&#13;&#10;udzdtk6j7KaHbOB0iRMyBMhGy4xlD0jCDw2/lRRFogmwkZ9NSQIlgzjQAEAy2x4g3np5Cleplcgd&#13;&#10;pEEiEghJbyEHCO+BURVwcUqkCgUgF/zciTHCnaj3kFpb83IjjyZhwJeTyLbpHhgsbEgDFzhw24LA&#13;&#10;5yLc6lngLVa8v0BJWOkkK3WFeYYdInttt8Moe/dkS5qNkx5uHbJEBuEYG1YY1qFqg7PH/gd7/V99&#13;&#10;+RsAAP//AwBQSwMEFAAGAAgAAAAhADkNkhnjAAAADgEAAA8AAABkcnMvZG93bnJldi54bWxMj0FP&#13;&#10;wzAMhe9I/IfISNxYUrpNqGs6oQ2YxGmMTeKYNqapaJKqSdfu3+Od4GL5yfbz+/L1ZFt2xj403klI&#13;&#10;ZgIYusrrxtUSjp+vD0/AQlROq9Y7lHDBAOvi9iZXmfaj+8DzIdaMTFzIlAQTY5dxHiqDVoWZ79DR&#13;&#10;7Nv3VkWSfc11r0Yyty1/FGLJrWocfTCqw43B6ucwWAnby1e6N+nbiMMpll21e9m874SU93fTdkXl&#13;&#10;eQUs4hT/LuDKQPmhoGClH5wOrCWdpAQUqREpsOvCYrEEVkqYJ3PgRc7/YxS/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kC6lh8AQAADQMAAA4AAAAAAAAA&#13;&#10;AAAAAAAAPAIAAGRycy9lMm9Eb2MueG1sUEsBAi0AFAAGAAgAAAAhAOTB8DsWAwAA0wgAABAAAAAA&#13;&#10;AAAAAAAAAAAA5AMAAGRycy9pbmsvaW5rMS54bWxQSwECLQAUAAYACAAAACEAOQ2SGeMAAAAOAQAA&#13;&#10;DwAAAAAAAAAAAAAAAAAoBwAAZHJzL2Rvd25yZXYueG1sUEsBAi0AFAAGAAgAAAAhAHkYvJ2/AAAA&#13;&#10;IQEAABkAAAAAAAAAAAAAAAAAOAgAAGRycy9fcmVscy9lMm9Eb2MueG1sLnJlbHNQSwUGAAAAAAYA&#13;&#10;BgB4AQAALgkAAAAA&#13;&#10;">
                <v:imagedata r:id="rId357" o:title=""/>
              </v:shape>
            </w:pict>
          </mc:Fallback>
        </mc:AlternateContent>
      </w:r>
    </w:p>
    <w:p w:rsidR="00312E55" w:rsidRDefault="00312E55" w:rsidP="00312E55">
      <w:pPr>
        <w:pStyle w:val="ListParagraph"/>
        <w:ind w:left="1080"/>
      </w:pPr>
    </w:p>
    <w:p w:rsidR="00312E55" w:rsidRDefault="00312E55" w:rsidP="00312E55">
      <w:pPr>
        <w:pStyle w:val="ListParagraph"/>
        <w:ind w:left="1080"/>
      </w:pPr>
      <w:r>
        <w:rPr>
          <w:noProof/>
        </w:rPr>
        <mc:AlternateContent>
          <mc:Choice Requires="wpi">
            <w:drawing>
              <wp:anchor distT="0" distB="0" distL="114300" distR="114300" simplePos="0" relativeHeight="252072960" behindDoc="0" locked="0" layoutInCell="1" allowOverlap="1">
                <wp:simplePos x="0" y="0"/>
                <wp:positionH relativeFrom="column">
                  <wp:posOffset>2992755</wp:posOffset>
                </wp:positionH>
                <wp:positionV relativeFrom="paragraph">
                  <wp:posOffset>46355</wp:posOffset>
                </wp:positionV>
                <wp:extent cx="366645" cy="76200"/>
                <wp:effectExtent l="50800" t="50800" r="0" b="50800"/>
                <wp:wrapNone/>
                <wp:docPr id="647" name="Ink 647"/>
                <wp:cNvGraphicFramePr/>
                <a:graphic xmlns:a="http://schemas.openxmlformats.org/drawingml/2006/main">
                  <a:graphicData uri="http://schemas.microsoft.com/office/word/2010/wordprocessingInk">
                    <w14:contentPart bwMode="auto" r:id="rId358">
                      <w14:nvContentPartPr>
                        <w14:cNvContentPartPr/>
                      </w14:nvContentPartPr>
                      <w14:xfrm>
                        <a:off x="0" y="0"/>
                        <a:ext cx="366645" cy="76200"/>
                      </w14:xfrm>
                    </w14:contentPart>
                  </a:graphicData>
                </a:graphic>
              </wp:anchor>
            </w:drawing>
          </mc:Choice>
          <mc:Fallback>
            <w:pict>
              <v:shape w14:anchorId="1597C1E6" id="Ink 647" o:spid="_x0000_s1026" type="#_x0000_t75" style="position:absolute;margin-left:234.25pt;margin-top:2.25pt;width:31.7pt;height:8.8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XMt5AQAADAMAAA4AAABkcnMvZTJvRG9jLnhtbJxSS27CMBDdV+od&#13;&#10;LO9Lwi+giMCiqBKLtizaA7iOTazGnmjsELh9JwEKtKoqsYk8M/Hz+8xssbMl2yr0BlzG+72YM+Uk&#13;&#10;5MZtMv7+9vQw5cwH4XJRglMZ3yvPF/P7u1lTpWoABZS5QkYgzqdNlfEihCqNIi8LZYXvQaUcDTWg&#13;&#10;FYFK3EQ5iobQbRkN4jiJGsC8QpDKe+ouD0M+7/C1VjK8au1VYCWxmyQjohPa03hITJFO08GYeh9t&#13;&#10;bzqd8Gg+E+kGRVUYeaQlbmBlhXFE4htqKYJgNZpfUNZIBA869CTYCLQ2UnWaSF0//qFu5T5bZf2R&#13;&#10;rDGV4IJyYS0wnPzrBrc8YUuyoHmGnBISdQB+RCSD/g/kQHoJsrbE55AKqlIEWglfmMqT0anJM46r&#13;&#10;vH/m77aPZwVrPOt6uR5QItFR8l9XdhptazYxYbuMU7L79ttlqXaBSWoOkyQZjTmTNJoktDrt+AR8&#13;&#10;ADhVF87SL1cZXtbt9Yslnn8BAAD//wMAUEsDBBQABgAIAAAAIQB7ZQPB1gIAAIEHAAAQAAAAZHJz&#13;&#10;L2luay9pbmsxLnhtbLRUTW/bMAy9D9h/ENRDLnEsyW7sBnUKDFiAARs6rB2wHV1HSYz6I7CVJv33&#13;&#10;o0j5o2sKDMN2iCJS5OPjE+Xrm1NZsCfdtHldJVzOBGe6yup1Xm0T/v1+5cWctSat1mlRVzrhz7rl&#13;&#10;N8v3767z6rEsFrAyQKhauyuLhO+M2S98/3g8zo7BrG62vhIi8D9Vj18+86XLWutNXuUGSradK6sr&#13;&#10;o0/Ggi3ydcIzcxJ9PGDf1Ycm0/2x9TTZEGGaNNOruilT0yPu0qrSBavSEnj/4Mw872GTQ52tbjgr&#13;&#10;c2jYUzMZRmH88Qoc6SnhI/sAFFtgUnL/PObP/4C5eo1paQUqmkecOUpr/WQ5+aj54u3evzb1Xjcm&#13;&#10;14PMJIo7eGYZ2agPCdXoti4O9m44e0qLA0gmhYCxcLWlf0aQ13igzT/FA13exBuTeymNa2+sgxOt&#13;&#10;H6nuak1eahj0ct/PmGkB2LrvTIPPQQmlPKk8Ed6LcCHihRQzpaLRVbgp7jAfmkO76/EemmFe8aRX&#13;&#10;jTo75muz60UXM9lrPlb8XOZO59ud+avUrC5qeAzupi+ECFfxh1FHWK4ftTMPF6ePuca/6U3CL/Dt&#13;&#10;MswkB3Y+D1l4xVR4GV1OJ56MJ2oiplxyxcV0zgQT05BJWEFiWANPwSrQI9Ej2eARbh/0MQJjKF54&#13;&#10;6CcP5eIaYBag91XAbYtRgq0IhufKIQE6Vy4KY4lSF2o5WXBEsefOICw6GO/J44K80G6mnsJa8BeC&#13;&#10;Jb1LBLN74GL/qDkIstFOE2ajusojOcBlOXUKUUeY2PVHdDqLuu3ChwKgoTXgN9QBLghtV9oDPUsw&#13;&#10;RMUBEoR/8VnqXsKfTgm+t9vNptUGvjtzEfCliuESxLybHBlNhB2ciAsYHEn8aAVawIXaU8goRg/N&#13;&#10;kmsI9LF9WV3pjyx3EXRG4wj3gGc0kJCAlkuHPaTTChdHgQQJGowK4KX9psnwDVr+AgAA//8DAFBL&#13;&#10;AwQUAAYACAAAACEAA2tnBuAAAAANAQAADwAAAGRycy9kb3ducmV2LnhtbExPzU6DQBC+m/gOmzHx&#13;&#10;YuwClgYoS6NWkx68WHmAKTsFIrtL2G2LPr3jSS/zk2/m+yk3sxnEmSbfO6sgXkQgyDZO97ZVUH+8&#13;&#10;3mcgfECrcXCWFHyRh011fVViod3FvtN5H1rBJNYXqKALYSyk9E1HBv3CjWQZO7rJYOB1aqWe8MLk&#13;&#10;ZpBJFK2kwd6yQocjPXfUfO5PRsEuS6M819s39Hf19OS+6+WRXpS6vZm3ay6PaxCB5vD3Ab8Z2D9U&#13;&#10;bOzgTlZ7MShYrrKUT3ngxnj6EOcgDgqSJAZZlfJ/iuo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R/5cy3kBAAAMAwAADgAAAAAAAAAAAAAAAAA8AgAAZHJz&#13;&#10;L2Uyb0RvYy54bWxQSwECLQAUAAYACAAAACEAe2UDwdYCAACBBwAAEAAAAAAAAAAAAAAAAADhAwAA&#13;&#10;ZHJzL2luay9pbmsxLnhtbFBLAQItABQABgAIAAAAIQADa2cG4AAAAA0BAAAPAAAAAAAAAAAAAAAA&#13;&#10;AOUGAABkcnMvZG93bnJldi54bWxQSwECLQAUAAYACAAAACEAeRi8nb8AAAAhAQAAGQAAAAAAAAAA&#13;&#10;AAAAAADyBwAAZHJzL19yZWxzL2Uyb0RvYy54bWwucmVsc1BLBQYAAAAABgAGAHgBAADoCAAAAAA=&#13;&#10;">
                <v:imagedata r:id="rId359" o:title=""/>
              </v:shape>
            </w:pict>
          </mc:Fallback>
        </mc:AlternateContent>
      </w:r>
      <w:r>
        <w:rPr>
          <w:noProof/>
        </w:rPr>
        <mc:AlternateContent>
          <mc:Choice Requires="wpi">
            <w:drawing>
              <wp:anchor distT="0" distB="0" distL="114300" distR="114300" simplePos="0" relativeHeight="252069888" behindDoc="0" locked="0" layoutInCell="1" allowOverlap="1">
                <wp:simplePos x="0" y="0"/>
                <wp:positionH relativeFrom="column">
                  <wp:posOffset>2117090</wp:posOffset>
                </wp:positionH>
                <wp:positionV relativeFrom="paragraph">
                  <wp:posOffset>-43180</wp:posOffset>
                </wp:positionV>
                <wp:extent cx="860760" cy="412115"/>
                <wp:effectExtent l="50800" t="50800" r="28575" b="57785"/>
                <wp:wrapNone/>
                <wp:docPr id="644" name="Ink 644"/>
                <wp:cNvGraphicFramePr/>
                <a:graphic xmlns:a="http://schemas.openxmlformats.org/drawingml/2006/main">
                  <a:graphicData uri="http://schemas.microsoft.com/office/word/2010/wordprocessingInk">
                    <w14:contentPart bwMode="auto" r:id="rId360">
                      <w14:nvContentPartPr>
                        <w14:cNvContentPartPr/>
                      </w14:nvContentPartPr>
                      <w14:xfrm>
                        <a:off x="0" y="0"/>
                        <a:ext cx="860760" cy="412115"/>
                      </w14:xfrm>
                    </w14:contentPart>
                  </a:graphicData>
                </a:graphic>
              </wp:anchor>
            </w:drawing>
          </mc:Choice>
          <mc:Fallback>
            <w:pict>
              <v:shape w14:anchorId="699B32E0" id="Ink 644" o:spid="_x0000_s1026" type="#_x0000_t75" style="position:absolute;margin-left:165.3pt;margin-top:-4.8pt;width:70.65pt;height:35.2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ZMeZ5AQAADQMAAA4AAABkcnMvZTJvRG9jLnhtbJxSyW7CMBC9V+o/&#13;&#10;WL6XxIitEYFDUSUOXQ7tB7iOTazGnmhsCPx9JwEKtKoqcYnGfvHzWzydb13FNhqDBZ9z0Us5015B&#13;&#10;Yf0q5+9vj3cTzkKUvpAVeJ3znQ58Pru9mTZ1pvtQQlVoZETiQ9bUOS9jrLMkCarUToYe1NoTaACd&#13;&#10;jLTEVVKgbIjdVUk/TUdJA1jUCEqHQLuLPchnHb8xWsUXY4KOrCJ1kzQlfZGm8f1EcIbdNB5y9tFO&#13;&#10;o77gyWwqsxXKurTqIEteocpJ60nEN9VCRsnWaH9ROasQApjYU+ASMMYq3XkidyL94W7pP1tnYqDW&#13;&#10;mCnwUfv4KjEe8+uAa65wFUXQPEFBDcl1BH5gpID+L2QvegFq7UjPvhXUlYz0JEJp60BBZ7bIOS4L&#13;&#10;cdLvNw8nB6948vV8CVAjycHyX0e2Bl0bNilh25xTx7v223Wpt5Ep2pyM0vGIEEXQQPSFGLb4kXnP&#13;&#10;cFydRUu/XJR4vm6Pn73i2RcAAAD//wMAUEsDBBQABgAIAAAAIQD99oaoewQAADsNAAAQAAAAZHJz&#13;&#10;L2luay9pbmsxLnhtbLRWTY/bNhC9F+h/IJiDL5ZN6tM2YgcokAUCtGjRpEB7dGztWogtLSR5vfvv&#13;&#10;OzNvJEuNAwTB9iKa5PDxzZsP+u2759PRPOV1U1Tl2vqZsyYvd9W+KB/W9q9Pd8HCmqbdlvvtsSrz&#13;&#10;tX3JG/tu8/NPb4vyy+m4oq8hhLLhX6fj2h7a9nE1n18ul9klmlX1wzx0Lpp/KL/89qvd6Kl9fl+U&#13;&#10;RUtXNt3Srirb/LllsFWxX9td++x6e8L+WJ3rXd5v80q9u1q09XaX31X1adv2iIdtWeZHU25PxPtv&#13;&#10;a9qXR/pR0D0PeW3NqSCHg3Dm4yxevF/SwvZ5bQfzM1FsiMnJzm9j/vM/YN59jcm0ojBLM2uU0j5/&#13;&#10;Yk5z0Xz1bd//qKvHvG6L/CozRNGNF7PDXPSBUHXeVMczx8aap+3xTJJ55ygt9G4/vyHI13ikzavi&#13;&#10;kS7fxBuSG0uj7g11UNH6lOpC2xannBL99NjnWNsQMC9/bGsph9CFYeDDwMWfXLxy2SrJZnEaD0Kh&#13;&#10;Wdxhfq7PzaHH+1xf81V2etXg2aXYt4dedDfzveZDxW+dPOTFw6H9oaO76lhRMWik3zgX3y1+GXgk&#13;&#10;1/WpdqNwJfuMOv5nfr+2b6R2jZzEgngehmaRmTBOsmQ68enERxM3tZH11k0Tkxg3DXwQ0uCNo68L&#13;&#10;aJzSAg+0wJNEJrzBs8jENHg9KhPaEnPBIbiI7cJuJoARZrpI8SQThfeGr3f6ZfD+et5gNFkTBA9+&#13;&#10;owH8FQ3Q/T4j9EyY19AYVnAZv3FaXQWlIDYpn+scZpCQFq/fTGDFSDguggWtEAhfnoqpqqbqQkna&#13;&#10;5YPydSIguEF75QAQ0pQFwwm4g3PdaVGoEwrhgjFdzCfVU7kLZhp04MqXPmyqd2lIZQm0Y7USH0cR&#13;&#10;jMRTjRoFHjBd2HA/a6H+SX4gIYYs6DxrSwPbdjPwhz4j+bBEZsgO5Q4IJdSJh8WBR6Me3rWN7y0p&#13;&#10;aU6/3983eUsPV+y93RCXtKuxkAqMS8wn1lGNBZQX7DpVGntFdjxqqLwwA7FIf7MGESTUTFDhoQSl&#13;&#10;EwvaSzEI2UgRndC2XCuA45QY7vC22AEcEcAa2Kl4AkOWAwagqudjjkdf+/1M4go3cBjm4IiVUdbr&#13;&#10;JJRMoQvInPqAzMT69eIXuwU9D95HoYmTpIuhXyCGSwmhh24RiAY+EyfpUUKvioXXEqKofkJY5c5A&#13;&#10;XwcCk03qyewU0oEQZJE+Ip8GA9IqDLrwK7ufJPQfY+OXbml8Qv0Oz4SbsABTcp5ymDoz++kkPVGi&#13;&#10;XlYi6YhKGYPTgCELPHvH/YQHJCwSnrYByd46el8kZbiNugBfnCCj14v0wmWJuMqV2L2Hy4n38JTf&#13;&#10;Qzxt2gBRj1TWRCsRvimCpP0tRvhT0Nf3jRjDGQ2nDFrsXVFrVEcDcltv1qcTkqIb6lOktQh5gedk&#13;&#10;gi9BSlJpwcToeyleLvhDpFl6vpzlVrpwrG/jXK54MfCWgx2qcdixwQCWWt3iFTJWdcJwo3/I3fow&#13;&#10;iRPdMRr/E/brv8fNvwAAAP//AwBQSwMEFAAGAAgAAAAhAPuDVn3hAAAADgEAAA8AAABkcnMvZG93&#13;&#10;bnJldi54bWxMT8tOwzAQvCPxD9YicWud0JI2aZwKtYIblQiIsxMvcYQfIXba8PcsJ7jsajWz8yj3&#13;&#10;szXsjGPovROQLhNg6FqvetcJeHt9XGyBhSidksY7FPCNAfbV9VUpC+Uv7gXPdewYibhQSAE6xqHg&#13;&#10;PLQarQxLP6Aj7MOPVkY6x46rUV5I3Bp+lyQZt7J35KDlgAeN7Wc9WQEns60PR9k8Ybqxerp/Xo9f&#13;&#10;716I25v5uKPxsAMWcY5/H/DbgfJDRcEaPzkVmBGwWiUZUQUsctpEWG/SHFgjIEty4FXJ/9eofg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gmTHmeQEAAA0D&#13;&#10;AAAOAAAAAAAAAAAAAAAAADwCAABkcnMvZTJvRG9jLnhtbFBLAQItABQABgAIAAAAIQD99oaoewQA&#13;&#10;ADsNAAAQAAAAAAAAAAAAAAAAAOEDAABkcnMvaW5rL2luazEueG1sUEsBAi0AFAAGAAgAAAAhAPuD&#13;&#10;Vn3hAAAADgEAAA8AAAAAAAAAAAAAAAAAiggAAGRycy9kb3ducmV2LnhtbFBLAQItABQABgAIAAAA&#13;&#10;IQB5GLydvwAAACEBAAAZAAAAAAAAAAAAAAAAAJgJAABkcnMvX3JlbHMvZTJvRG9jLnhtbC5yZWxz&#13;&#10;UEsFBgAAAAAGAAYAeAEAAI4KAAAAAA==&#13;&#10;">
                <v:imagedata r:id="rId361" o:title=""/>
              </v:shape>
            </w:pict>
          </mc:Fallback>
        </mc:AlternateContent>
      </w:r>
      <w:r>
        <w:rPr>
          <w:noProof/>
        </w:rPr>
        <mc:AlternateContent>
          <mc:Choice Requires="wpi">
            <w:drawing>
              <wp:anchor distT="0" distB="0" distL="114300" distR="114300" simplePos="0" relativeHeight="252059648" behindDoc="0" locked="0" layoutInCell="1" allowOverlap="1">
                <wp:simplePos x="0" y="0"/>
                <wp:positionH relativeFrom="column">
                  <wp:posOffset>1741643</wp:posOffset>
                </wp:positionH>
                <wp:positionV relativeFrom="paragraph">
                  <wp:posOffset>70069</wp:posOffset>
                </wp:positionV>
                <wp:extent cx="439200" cy="11880"/>
                <wp:effectExtent l="50800" t="50800" r="43815" b="52070"/>
                <wp:wrapNone/>
                <wp:docPr id="634" name="Ink 634"/>
                <wp:cNvGraphicFramePr/>
                <a:graphic xmlns:a="http://schemas.openxmlformats.org/drawingml/2006/main">
                  <a:graphicData uri="http://schemas.microsoft.com/office/word/2010/wordprocessingInk">
                    <w14:contentPart bwMode="auto" r:id="rId362">
                      <w14:nvContentPartPr>
                        <w14:cNvContentPartPr/>
                      </w14:nvContentPartPr>
                      <w14:xfrm>
                        <a:off x="0" y="0"/>
                        <a:ext cx="439200" cy="11880"/>
                      </w14:xfrm>
                    </w14:contentPart>
                  </a:graphicData>
                </a:graphic>
              </wp:anchor>
            </w:drawing>
          </mc:Choice>
          <mc:Fallback>
            <w:pict>
              <v:shape w14:anchorId="19601E25" id="Ink 634" o:spid="_x0000_s1026" type="#_x0000_t75" style="position:absolute;margin-left:135.75pt;margin-top:4.1pt;width:37.45pt;height:3.8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YOXp5AQAADAMAAA4AAABkcnMvZTJvRG9jLnhtbJxSy27CMBC8V+o/&#13;&#10;WL6XJDRQGhE4FFXi0Meh/QDXsYnV2ButDYG/7yaBAq2qSlyi3R1lPLOz0/nWVmyj0BtwOU8GMWfK&#13;&#10;SSiMW+X8/e3xZsKZD8IVogKncr5Tns9n11fTps7UEEqoCoWMSJzPmjrnZQh1FkVelsoKP4BaOQI1&#13;&#10;oBWBWlxFBYqG2G0VDeN4HDWARY0glfc0XfQgn3X8WisZXrT2KrCK1E3imPQFqu7GKVXYzUYjzj7a&#13;&#10;Kh3FPJpNRbZCUZdG7mWJC1RZYRyJ+KZaiCDYGs0vKmskggcdBhJsBFobqTpP5C6Jf7hbus/WWZLK&#13;&#10;NWYSXFAuvAoMh/11wCVP2IpW0DxBQQmJdQC+Z6QF/R9IL3oBcm1JT58KqkoEOglfmtrTojNT5ByX&#13;&#10;RXLU7zYPRwevePT1fA5QItHe8l+/bDXadtmkhG1zTsnu2m+XpdoGJmmY3t7TvXAmCUqSyaSDD8Q9&#13;&#10;waE72Sy9fZbhad/qOjni2RcAAAD//wMAUEsDBBQABgAIAAAAIQBl/66AJAIAAGYFAAAQAAAAZHJz&#13;&#10;L2luay9pbmsxLnhtbLRTS4vbMBC+F/ofhPaQix+SrKwTs85CoYFCC6W7hfbotbWxWFsOsvLYf9+x&#13;&#10;5CgOm72UFsNYmsc3M59m7u6PbYP2QveyUzmmEcFIqLKrpNrk+OfjOlxg1JtCVUXTKZHjV9Hj+9XH&#13;&#10;D3dSvbRNBhIBguqHU9vkuDZmm8Xx4XCIDknU6U3MCEniL+rl21e8GqMq8SyVNJCyP6nKThlxNANY&#13;&#10;Jqscl+ZIvD9gP3Q7XQpvHjS6PHsYXZRi3em2MB6xLpQSDVJFC3X/wsi8buEgIc9GaIxaCQ2HLKI8&#13;&#10;5YvPS1AUxxxP7jsosYdKWhxfx/z9HzDXbzGHshKW3qYYjSVVYj/UFFvOs/d7/667rdBGijPNjpTR&#13;&#10;8IpKd7f8OKK06LtmN7wNRvui2QFllBAYizE3ja8Q8hYPuPmneMDLu3jT4i6pGdub8jCS5kfq9LRG&#13;&#10;tgIGvd36GTM9AA/qB6PtOjDCWEhZSPgj4RlJM76I+JJNnmKc4hPmk971tcd70ud5tRbPmuvsICtT&#13;&#10;e9JJRD3nU8avRdZCbmrzV6Fl13SwDONL3xDC14tPk45sOj9qVxbXTh8aG/8hnnN8Y3cX2UinsJ0T&#13;&#10;lBDE+DydBzOazsiMBDBZGL6AEgRfkFg5t3IxkdQZQmZ1IbU/xt2NOSNNB30QJmxwC8LUWUctJLDW&#13;&#10;ufu5UIYGT27jnEwcBndetyPERejS3RJEbRoeQqEBhEG+i330lMGgrf4AAAD//wMAUEsDBBQABgAI&#13;&#10;AAAAIQDjpYuI3wAAAA0BAAAPAAAAZHJzL2Rvd25yZXYueG1sTE9NT4NAEL2b+B82Y+LNLmCpSFka&#13;&#10;qzFeW9ofMMAIKLuL7FLw3zue9PKSyXvzPrLdontxodF11igIVwEIMpWtO9MoOJ9e7xIQzqOpsbeG&#13;&#10;FHyTg11+fZVhWtvZHOlS+EawiXEpKmi9H1IpXdWSRreyAxnm3u2o0fM5NrIecWZz3csoCDZSY2c4&#13;&#10;ocWBnluqPotJK9hXRdnhx9sevx6PeIhPzXkKZ6Vub5aXLcPTFoSnxf99wO8G7g85FyvtZGonegXR&#13;&#10;QxizVEESgWD+fr1ZgyhZGCcg80z+X5H/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PvYOXp5AQAADAMAAA4AAAAAAAAAAAAAAAAAPAIAAGRycy9lMm9Eb2Mu&#13;&#10;eG1sUEsBAi0AFAAGAAgAAAAhAGX/roAkAgAAZgUAABAAAAAAAAAAAAAAAAAA4QMAAGRycy9pbmsv&#13;&#10;aW5rMS54bWxQSwECLQAUAAYACAAAACEA46WLiN8AAAANAQAADwAAAAAAAAAAAAAAAAAzBgAAZHJz&#13;&#10;L2Rvd25yZXYueG1sUEsBAi0AFAAGAAgAAAAhAHkYvJ2/AAAAIQEAABkAAAAAAAAAAAAAAAAAPwcA&#13;&#10;AGRycy9fcmVscy9lMm9Eb2MueG1sLnJlbHNQSwUGAAAAAAYABgB4AQAANQgAAAAA&#13;&#10;">
                <v:imagedata r:id="rId363" o:title=""/>
              </v:shape>
            </w:pict>
          </mc:Fallback>
        </mc:AlternateContent>
      </w:r>
      <w:r>
        <w:rPr>
          <w:noProof/>
        </w:rPr>
        <mc:AlternateContent>
          <mc:Choice Requires="wpi">
            <w:drawing>
              <wp:anchor distT="0" distB="0" distL="114300" distR="114300" simplePos="0" relativeHeight="252057600" behindDoc="0" locked="0" layoutInCell="1" allowOverlap="1">
                <wp:simplePos x="0" y="0"/>
                <wp:positionH relativeFrom="column">
                  <wp:posOffset>1035685</wp:posOffset>
                </wp:positionH>
                <wp:positionV relativeFrom="paragraph">
                  <wp:posOffset>-27940</wp:posOffset>
                </wp:positionV>
                <wp:extent cx="671990" cy="212725"/>
                <wp:effectExtent l="50800" t="50800" r="1270" b="53975"/>
                <wp:wrapNone/>
                <wp:docPr id="632" name="Ink 632"/>
                <wp:cNvGraphicFramePr/>
                <a:graphic xmlns:a="http://schemas.openxmlformats.org/drawingml/2006/main">
                  <a:graphicData uri="http://schemas.microsoft.com/office/word/2010/wordprocessingInk">
                    <w14:contentPart bwMode="auto" r:id="rId364">
                      <w14:nvContentPartPr>
                        <w14:cNvContentPartPr/>
                      </w14:nvContentPartPr>
                      <w14:xfrm>
                        <a:off x="0" y="0"/>
                        <a:ext cx="671990" cy="212725"/>
                      </w14:xfrm>
                    </w14:contentPart>
                  </a:graphicData>
                </a:graphic>
              </wp:anchor>
            </w:drawing>
          </mc:Choice>
          <mc:Fallback>
            <w:pict>
              <v:shape w14:anchorId="561189E0" id="Ink 632" o:spid="_x0000_s1026" type="#_x0000_t75" style="position:absolute;margin-left:80.15pt;margin-top:-3.6pt;width:55.7pt;height:19.5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JLvNZ6AQAADQMAAA4AAABkcnMvZTJvRG9jLnhtbJxSy07DMBC8I/EP&#13;&#10;lu80D6Bpo6Y9UCH1wOMAH2Acu7GIvdHaadq/Z9MHbUEIqZdodyc7ntndyWxta7ZS6A24gieDmDPl&#13;&#10;JJTGLQv+/vZ4M+LMB+FKUYNTBd8oz2fT66tJ1+QqhQrqUiEjEufzril4FUKTR5GXlbLCD6BRjkAN&#13;&#10;aEWgFJdRiaIjdltHaRwPow6wbBCk8p6q8x3Ip1t+rZUML1p7FVhN6kbUwFmgKBuPM86wj0Z97aOP&#13;&#10;hrcZj6YTkS9RNJWRe1niAlVWGEcivqnmIgjWovlFZY1E8KDDQIKNQGsj1dYTuUviH+4W7rN3ltzJ&#13;&#10;FnMJLigXXgWGw/y2wCVP2JpG0D1BSRsSbQC+Z6QB/b+Qneg5yNaSnt1WUNUi0En4yjSeBp2bsuC4&#13;&#10;KJOjfrd6ODp4xaOv53OANhLtLf/VstZo+2GTErYuON3gpv9ud6nWgUkqDrNkPCZEEpQmaZbe9/iB&#13;&#10;ecdwyE5GS7+cLfE079tPrnj6BQAA//8DAFBLAwQUAAYACAAAACEAb6N+UYgDAABKCgAAEAAAAGRy&#13;&#10;cy9pbmsvaW5rMS54bWy0VU1v2zgQvRfofyCYgy+WzQ9Zdow4BQpsgAW2aLFtge7RtZlYqCUFEh0n&#13;&#10;/36H8yha3qRAUWQvQ3pIvpl580a+evdY7cWDa7uyqVdST5QUrt4027K+W8mvX26yhRSdX9fb9b6p&#13;&#10;3Uo+uU6+u3775qqsf1T7JVlBCHUXdtV+JXfe3y+n0+PxODnaSdPeTY1Sdvpn/ePDX/I6vtq627Iu&#13;&#10;PYXsetemqb179AFsWW5XcuMfVbpP2J+bQ7tx6Th42s3phm/XG3fTtNXaJ8Tduq7dXtTrivL+JoV/&#13;&#10;uqdNSXHuXCtFVVLBmZnofJ4v/rgkx/pxJQe/D5RiR5lUcvoy5j//A+bNc8yQljXzYi5FTGnrHkJO&#13;&#10;U+Z8+fPaP7XNvWt96U40g5R48CQ2+M38gKjWdc3+EHojxcN6fyDKtFIkixhbT18g5DkecfOqeMTL&#13;&#10;T/GGyZ1TE8sb8hBJS5LqW+vLypHQq/ukMd8RcHB/9i2Pg1HGZNpkKv+i8qWaL+18clksBq2IKu4x&#13;&#10;v7eHbpfwvrcnvfJJYg2VHcut3yXS1UQnzoeMv/Ry58q7nf+tp5tm39AwxE5fKJXfLN4PKuJwSWov&#13;&#10;DC6rT8TC/3a3K3nBsyv4JRxcuRI2nwmTz+az8ciakRqpsTRSSTUuhBJqbNlmMyyaF/LTiWGr8QPn&#13;&#10;uEztoGPFNptldG+cWRF8tOfFCnZG0LjMESIu0ZkjCCwjauDGJeLOgKux4BESY3s2lL0OfpUjVtvH&#13;&#10;29vOeZq6QuXyWiuzoJQibWpkmDYlc6JNZRR+TLyyDXWCCSXYD264npjgM48BZeA61tlzCgzGRhy8&#13;&#10;Jn5THH6tYJkPBXvyvB4d9tIWgQ5rhE0y0jlklEtNfKDXOXcctuD9jBmCB9VlUFxWoP4CzYwLpEXV&#13;&#10;soDATaZxMz4/X0BcVGG6GPqhOT7Yt7FPAfWM6swyp1nOBBPXHJee00WaBtYvCqG0+Sw68QCch/RC&#13;&#10;Y/Aq5c7B2AeX5TJQIeYF6gdUjImrMUdCSAlj3zec8zuvndPDOXBxjH0vjpATKVqo1xNHoVQQR3Fp&#13;&#10;hLGLflqyxUjzuFiZBX0gARQPovpKA8fn6YXicBOkoK3Yq8EMWG4ayoz34YmkgyR0JT/TUM5TdRJW&#13;&#10;mDeSQmCnd6YWwAmU+EVLn7kQIWkA3MJSOvTlRGknG4VCcQagQzbwgetnKYBo1BvC/6dlpz/T638B&#13;&#10;AAD//wMAUEsDBBQABgAIAAAAIQAJccPc4gAAAA4BAAAPAAAAZHJzL2Rvd25yZXYueG1sTE9NS8NA&#13;&#10;EL0L/odlBC/SbpJKU9NsiihiK/RgK56n2TUJZmdjdtPEf+940svAY95nvplsK86m940jBfE8AmGo&#13;&#10;dLqhSsHb8Wm2AuEDksbWkVHwbTxsisuLHDPtRno150OoBJuQz1BBHUKXSenL2lj0c9cZ4t+H6y0G&#13;&#10;hn0ldY8jm9tWJlG0lBYb4oQaO/NQm/LzMFgF77uv8UU/a7oZ4tv9dou6Toe9UtdX0+Oaz/0aRDBT&#13;&#10;+FPA7wbuDwUXO7mBtBct42W0YKqCWZqAYEKSximIk4JFfAeyyOX/Gc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IJLvNZ6AQAADQMAAA4AAAAAAAAAAAAA&#13;&#10;AAAAPAIAAGRycy9lMm9Eb2MueG1sUEsBAi0AFAAGAAgAAAAhAG+jflGIAwAASgoAABAAAAAAAAAA&#13;&#10;AAAAAAAA4gMAAGRycy9pbmsvaW5rMS54bWxQSwECLQAUAAYACAAAACEACXHD3OIAAAAOAQAADwAA&#13;&#10;AAAAAAAAAAAAAACYBwAAZHJzL2Rvd25yZXYueG1sUEsBAi0AFAAGAAgAAAAhAHkYvJ2/AAAAIQEA&#13;&#10;ABkAAAAAAAAAAAAAAAAApwgAAGRycy9fcmVscy9lMm9Eb2MueG1sLnJlbHNQSwUGAAAAAAYABgB4&#13;&#10;AQAAnQkAAAAA&#13;&#10;">
                <v:imagedata r:id="rId365" o:title=""/>
              </v:shape>
            </w:pict>
          </mc:Fallback>
        </mc:AlternateContent>
      </w:r>
      <w:r>
        <w:rPr>
          <w:noProof/>
        </w:rPr>
        <mc:AlternateContent>
          <mc:Choice Requires="wpi">
            <w:drawing>
              <wp:anchor distT="0" distB="0" distL="114300" distR="114300" simplePos="0" relativeHeight="252040192" behindDoc="0" locked="0" layoutInCell="1" allowOverlap="1">
                <wp:simplePos x="0" y="0"/>
                <wp:positionH relativeFrom="column">
                  <wp:posOffset>744803</wp:posOffset>
                </wp:positionH>
                <wp:positionV relativeFrom="paragraph">
                  <wp:posOffset>-10211</wp:posOffset>
                </wp:positionV>
                <wp:extent cx="262800" cy="205560"/>
                <wp:effectExtent l="50800" t="50800" r="55245" b="61595"/>
                <wp:wrapNone/>
                <wp:docPr id="615" name="Ink 615"/>
                <wp:cNvGraphicFramePr/>
                <a:graphic xmlns:a="http://schemas.openxmlformats.org/drawingml/2006/main">
                  <a:graphicData uri="http://schemas.microsoft.com/office/word/2010/wordprocessingInk">
                    <w14:contentPart bwMode="auto" r:id="rId366">
                      <w14:nvContentPartPr>
                        <w14:cNvContentPartPr/>
                      </w14:nvContentPartPr>
                      <w14:xfrm>
                        <a:off x="0" y="0"/>
                        <a:ext cx="262800" cy="205560"/>
                      </w14:xfrm>
                    </w14:contentPart>
                  </a:graphicData>
                </a:graphic>
              </wp:anchor>
            </w:drawing>
          </mc:Choice>
          <mc:Fallback>
            <w:pict>
              <v:shape w14:anchorId="331A70A1" id="Ink 615" o:spid="_x0000_s1026" type="#_x0000_t75" style="position:absolute;margin-left:57.25pt;margin-top:-2.2pt;width:23.55pt;height:19.0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4R5eF4AQAADQMAAA4AAABkcnMvZTJvRG9jLnhtbJxSXU/CMBR9N/E/&#13;&#10;NH2XfYQhLgweJCY8qDzoD6hdyxrX3uW2MPj33g0Q0BgTXpbbe7LT89HJbGtrtlHoDbiCJ4OYM+Uk&#13;&#10;lMatCv7+9nQ35swH4UpRg1MF3ynPZ9Pbm0nb5CqFCupSISMS5/O2KXgVQpNHkZeVssIPoFGOQA1o&#13;&#10;RaAjrqISRUvsto7SOB5FLWDZIEjlPW3ne5BPe36tlQyvWnsVWE3q7kdD0hdoGscxTdhN2TDj7KPf&#13;&#10;PWQ8mk5EvkLRVEYeZIkrVFlhHIn4ppqLINgazS8qaySCBx0GEmwEWhupek/kLol/uFu4z85ZMpRr&#13;&#10;zCW4oFxYCgzH/HrgmitsTRG0z1BSQ2IdgB8YKaD/C9mLnoNcW9KzbwVVLQI9CV+ZxlPQuSkLjosy&#13;&#10;Oel3m8eTgyWefL1cAtRIdLD81y9bjbYLm5SwbcGp2V337btU28AkLdNRSqVzJglK4ywb9fiRec9w&#13;&#10;PJ1FS5dflHh+7oSdveLpFwAAAP//AwBQSwMEFAAGAAgAAAAhACFmYhapAgAALgcAABAAAABkcnMv&#13;&#10;aW5rL2luazEueG1stFRNb9swDL0P2H8Q1EMvUSzZTtIEdQsMWIABG1CsHbAdXUdNjNpyICtN+u9H&#13;&#10;kbLjrOll2C4ixY9H8on29e2hrtiLtm3ZmIyrseRMm6JZlWad8R8PS3HFWetys8qrxuiMv+qW3958&#13;&#10;/HBdmue6WsDJAMG0XqurjG+c2y6iaL/fj/fJuLHrKJYyib6Y529f+U3IWumn0pQOSradqWiM0wfn&#13;&#10;wRblKuOFO8g+HrDvm50tdO/2FlscI5zNC71sbJ27HnGTG6MrZvIa+v7JmXvdglJCnbW2nNUlDCzi&#13;&#10;sUpn6dXnORjyQ8YH9x202EInNY/OY/76D5jLt5i+rSSeTWechZZW+sX3FCHni/dnv7PNVltX6iPN&#13;&#10;REpwvLKC7sgPEWV121Q7/zacveTVDihTUsJahNoqOkPIWzzg5p/iAS/v4g2bO6UmjDfkIZDWr1T3&#13;&#10;tK6sNSx6ve13zLUA7M33zuLnEMs4FioWMn2Q6ULOFmo+nsyng6cIW9xhPtpdu+nxHu1xX9HTs0aT&#13;&#10;7cuV2/Sky7HqOR8yfi5zo8v1xv1VatFUDXwM4aUvpEyXV58GE2G5ftXOfLi4fSwM/l0/ZfwCv12G&#13;&#10;mWTAyRWbxCxOJ7PJ6DKeX8pLOeIpl1yOkkSkTI6EmjEJUk3F1F8TyWIv0z9EAkaI85FM4el1sPZ2&#13;&#10;8npQMIlE+CgxoVsqEDTBVNDRR8kQ52/ghxO0o04IKoguFdEpB1Rfg5KCkIymQgH1fATZFJrCeN0Q&#13;&#10;fiwB++WjQiFstYNGW1fNz0COcCKDUiA3lBY47aB8LzJ4kAGFwUKhDQTVH8zuHZBEp4eBSxBUNAR0&#13;&#10;PAe6gwhpJEI8YZxcAiCFndSAlpALrNsxgtR3jPmGCCykY8JQp1cextNLUwydwUK5/jz5r/arDz+M&#13;&#10;m98AAAD//wMAUEsDBBQABgAIAAAAIQC4Bc/V4AAAAA4BAAAPAAAAZHJzL2Rvd25yZXYueG1sTE9L&#13;&#10;T4NAEL6b+B82Y+KtXbCIDWVpjI1etWCTetuyIxD3QdgtoL/e6Ukvk3yZ75lvZ6PZiIPvnBUQLyNg&#13;&#10;aGunOtsIeK+eF2tgPkirpHYWBXyjh21xfZXLTLnJ7nEsQ8PIxPpMCmhD6DPOfd2ikX7perT0+3SD&#13;&#10;kYHg0HA1yInMjeZ3UZRyIztLCa3s8anF+qs8GwHNR4Xl4aC1evmZXit3fBt24yTE7c2829B53AAL&#13;&#10;OIc/BVw2UH8oqNjJna3yTBOOk3uiClgkCbALIY1TYCcBq9UD8CLn/2cUv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OEeXheAEAAA0DAAAOAAAAAAAAAAAA&#13;&#10;AAAAADwCAABkcnMvZTJvRG9jLnhtbFBLAQItABQABgAIAAAAIQAhZmIWqQIAAC4HAAAQAAAAAAAA&#13;&#10;AAAAAAAAAOADAABkcnMvaW5rL2luazEueG1sUEsBAi0AFAAGAAgAAAAhALgFz9XgAAAADgEAAA8A&#13;&#10;AAAAAAAAAAAAAAAAtwYAAGRycy9kb3ducmV2LnhtbFBLAQItABQABgAIAAAAIQB5GLydvwAAACEB&#13;&#10;AAAZAAAAAAAAAAAAAAAAAMQHAABkcnMvX3JlbHMvZTJvRG9jLnhtbC5yZWxzUEsFBgAAAAAGAAYA&#13;&#10;eAEAALoIAAAAAA==&#13;&#10;">
                <v:imagedata r:id="rId367" o:title=""/>
              </v:shape>
            </w:pict>
          </mc:Fallback>
        </mc:AlternateContent>
      </w:r>
      <w:r>
        <w:rPr>
          <w:noProof/>
        </w:rPr>
        <mc:AlternateContent>
          <mc:Choice Requires="wpi">
            <w:drawing>
              <wp:anchor distT="0" distB="0" distL="114300" distR="114300" simplePos="0" relativeHeight="252039168" behindDoc="0" locked="0" layoutInCell="1" allowOverlap="1">
                <wp:simplePos x="0" y="0"/>
                <wp:positionH relativeFrom="column">
                  <wp:posOffset>743363</wp:posOffset>
                </wp:positionH>
                <wp:positionV relativeFrom="paragraph">
                  <wp:posOffset>11749</wp:posOffset>
                </wp:positionV>
                <wp:extent cx="5400" cy="160200"/>
                <wp:effectExtent l="50800" t="50800" r="45720" b="55880"/>
                <wp:wrapNone/>
                <wp:docPr id="614" name="Ink 614"/>
                <wp:cNvGraphicFramePr/>
                <a:graphic xmlns:a="http://schemas.openxmlformats.org/drawingml/2006/main">
                  <a:graphicData uri="http://schemas.microsoft.com/office/word/2010/wordprocessingInk">
                    <w14:contentPart bwMode="auto" r:id="rId368">
                      <w14:nvContentPartPr>
                        <w14:cNvContentPartPr/>
                      </w14:nvContentPartPr>
                      <w14:xfrm>
                        <a:off x="0" y="0"/>
                        <a:ext cx="5400" cy="160200"/>
                      </w14:xfrm>
                    </w14:contentPart>
                  </a:graphicData>
                </a:graphic>
              </wp:anchor>
            </w:drawing>
          </mc:Choice>
          <mc:Fallback>
            <w:pict>
              <v:shape w14:anchorId="36D4DD25" id="Ink 614" o:spid="_x0000_s1026" type="#_x0000_t75" style="position:absolute;margin-left:57.15pt;margin-top:-.45pt;width:3.3pt;height:15.4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kEWxzAQAACwMAAA4AAABkcnMvZTJvRG9jLnhtbJxSy07DMBC8I/EP&#13;&#10;lu80SVVKiZr0QIXUA9ADfIBx7MYi9kZrp0n/nk3fBSGkXqJ9ZMczOzuddbZia4XegMt4Mog5U05C&#13;&#10;Ydwq4x/vz3cTznwQrhAVOJXxjfJ8lt/eTNs6VUMooSoUMgJxPm3rjJch1GkUeVkqK/wAauWoqQGt&#13;&#10;CJTiKipQtIRuq2gYx+OoBSxqBKm8p+p81+T5Fl9rJcOb1l4FVhG7SRwTv3CMkKKHxzHVPvtoMox5&#13;&#10;lE9FukJRl0buaYkrWFlhHJE4Qs1FEKxB8wvKGongQYeBBBuB1kaqrSZSl8Q/1C3cV68sGckGUwku&#13;&#10;KBeWAsNhf9vGNU/YilbQvkBBDokmAN8j0oL+N2RHeg6yscRn5wqqSgQ6CV+a2nOGqSkyjosiOfF3&#13;&#10;66eTgiWedL1eNsiRaC/5r5FOo+2XTUxYl3Hyc9N/t16qLjBJxftR772kRjKO6XL67gF3N3/IzhZL&#13;&#10;v1xYeJ7342c3nH8DAAD//wMAUEsDBBQABgAIAAAAIQD7OrIlEwIAADkFAAAQAAAAZHJzL2luay9p&#13;&#10;bmsxLnhtbLRTS4vbMBC+F/ofhPaQS2xLthNnzToLhQYKLZTuFtqj19bGYm0pyHIe/74jWVG8bPZS&#13;&#10;2stImsenmW9m7u6PXYv2TPVcigLTkGDERCVrLrYF/vm4CVYY9boUddlKwQp8Yj2+X3/8cMfFS9fm&#13;&#10;IBEgiN7curbAjda7PIoOh0N4SEKptlFMSBJ9ES/fvuK1i6rZMxdcw5f9WVVJodlRG7Cc1wWu9JF4&#13;&#10;f8B+kIOqmDcbjaouHlqVFdtI1ZXaIzalEKxFouwg718Y6dMOLhz+2TKFUceh4CAOaZqlq8+3oCiP&#13;&#10;BZ68B0ixh0w6HF3H/P0fMDdvMU1aSZwtM4xcSjXbm5wiy3n+fu3fldwxpTm70DyS4gwnVI1vy89I&#13;&#10;lGK9bAfTG4z2ZTsAZZQQGAv3N42uEPIWD7j5p3jAy7t40+ReU+PKm/LgSPMjdW6t5h2DQe92fsZ0&#13;&#10;D8BG/aCVXYeYxHFA44CkjyTNSZbTZUizZNIKN8VnzCc19I3He1KXebUWz9pY2YHXuvGkk5B6zqeM&#13;&#10;X4tsGN82+q9CK9lKWAbX6RtC0s3q06Qi+50ftSuLa6cPucJ/sOcC39jdRTZyVNjKCSIoThfZYj4j&#13;&#10;sySdkTkmsH+YzEmQIiOXViZGgq+R5h5bSdGttVIKB0XGNYBmGIeABkYJRwzHGWy8T8CsE0EL4+Pk&#13;&#10;aDXBxMVaq0sE9K9WzLMAs7P+AwAA//8DAFBLAwQUAAYACAAAACEA3sFTeuEAAAANAQAADwAAAGRy&#13;&#10;cy9kb3ducmV2LnhtbExPTU/DMAy9I/EfIiNxmba0BQHtmk6IDXEEuiGNm9eYtqJJqibdyr/HO8HF&#13;&#10;8tOz30e+mkwnjjT41lkF8SICQbZyurW1gt32ef4Awge0GjtnScEPeVgVlxc5Ztqd7Dsdy1ALFrE+&#13;&#10;QwVNCH0mpa8aMugXrifL3JcbDAaGQy31gCcWN51MouhOGmwtOzTY01ND1Xc5GgWf+3369uqlG0uc&#13;&#10;3c8+us1LvN4odX01rZc8HpcgAk3h7wPOHTg/FBzs4EarvegYx7c3fKpgnoI480nEy0FBkqYgi1z+&#13;&#10;b1H8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hkEWxz&#13;&#10;AQAACwMAAA4AAAAAAAAAAAAAAAAAPAIAAGRycy9lMm9Eb2MueG1sUEsBAi0AFAAGAAgAAAAhAPs6&#13;&#10;siUTAgAAOQUAABAAAAAAAAAAAAAAAAAA2wMAAGRycy9pbmsvaW5rMS54bWxQSwECLQAUAAYACAAA&#13;&#10;ACEA3sFTeuEAAAANAQAADwAAAAAAAAAAAAAAAAAcBgAAZHJzL2Rvd25yZXYueG1sUEsBAi0AFAAG&#13;&#10;AAgAAAAhAHkYvJ2/AAAAIQEAABkAAAAAAAAAAAAAAAAAKgcAAGRycy9fcmVscy9lMm9Eb2MueG1s&#13;&#10;LnJlbHNQSwUGAAAAAAYABgB4AQAAIAgAAAAA&#13;&#10;">
                <v:imagedata r:id="rId369" o:title=""/>
              </v:shape>
            </w:pict>
          </mc:Fallback>
        </mc:AlternateContent>
      </w:r>
    </w:p>
    <w:p w:rsidR="00312E55" w:rsidRDefault="00312E55" w:rsidP="00312E55">
      <w:pPr>
        <w:pStyle w:val="ListParagraph"/>
        <w:ind w:left="1080"/>
      </w:pPr>
    </w:p>
    <w:p w:rsidR="00312E55" w:rsidRDefault="00312E55" w:rsidP="00312E55">
      <w:pPr>
        <w:pStyle w:val="ListParagraph"/>
        <w:ind w:left="1080"/>
      </w:pPr>
      <w:r>
        <w:rPr>
          <w:noProof/>
        </w:rPr>
        <mc:AlternateContent>
          <mc:Choice Requires="wpi">
            <w:drawing>
              <wp:anchor distT="0" distB="0" distL="114300" distR="114300" simplePos="0" relativeHeight="252060672" behindDoc="0" locked="0" layoutInCell="1" allowOverlap="1">
                <wp:simplePos x="0" y="0"/>
                <wp:positionH relativeFrom="column">
                  <wp:posOffset>1777283</wp:posOffset>
                </wp:positionH>
                <wp:positionV relativeFrom="paragraph">
                  <wp:posOffset>-99721</wp:posOffset>
                </wp:positionV>
                <wp:extent cx="430200" cy="434160"/>
                <wp:effectExtent l="50800" t="50800" r="52705" b="61595"/>
                <wp:wrapNone/>
                <wp:docPr id="635" name="Ink 635"/>
                <wp:cNvGraphicFramePr/>
                <a:graphic xmlns:a="http://schemas.openxmlformats.org/drawingml/2006/main">
                  <a:graphicData uri="http://schemas.microsoft.com/office/word/2010/wordprocessingInk">
                    <w14:contentPart bwMode="auto" r:id="rId370">
                      <w14:nvContentPartPr>
                        <w14:cNvContentPartPr/>
                      </w14:nvContentPartPr>
                      <w14:xfrm>
                        <a:off x="0" y="0"/>
                        <a:ext cx="430200" cy="434160"/>
                      </w14:xfrm>
                    </w14:contentPart>
                  </a:graphicData>
                </a:graphic>
              </wp:anchor>
            </w:drawing>
          </mc:Choice>
          <mc:Fallback>
            <w:pict>
              <v:shape w14:anchorId="218EA78C" id="Ink 635" o:spid="_x0000_s1026" type="#_x0000_t75" style="position:absolute;margin-left:138.55pt;margin-top:-9.25pt;width:36.7pt;height:37.0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TNJR5AQAADQMAAA4AAABkcnMvZTJvRG9jLnhtbJxSXU/CMBR9N/E/&#13;&#10;NH2XbTAQFwYPEhMeVB70B9SuZY1r73JbGPx77wYIaIwJL8u9Pdnp+ehktrUV2yj0BlzOk17MmXIS&#13;&#10;CuNWOX9/e7obc+aDcIWowKmc75Tns+ntzaSpM9WHEqpCISMS57OmznkZQp1FkZelssL3oFaOQA1o&#13;&#10;RaAVV1GBoiF2W0X9OB5FDWBRI0jlPZ3O9yCfdvxaKxletfYqsIrUjeOY9AWa7kcpTdhOD+mQs48W&#13;&#10;TYdDHk0nIluhqEsjD7LEFaqsMI5EfFPNRRBsjeYXlTUSwYMOPQk2Aq2NVJ0ncpfEP9wt3GfrLEnl&#13;&#10;GjMJLigXlgLDMb8OuOYKW1EEzTMU1JBYB+AHRgro/0L2oucg15b07FtBVYlAT8KXpvYUdGaKnOOi&#13;&#10;SE763ebx5GCJJ18vlwA1Eh0s//XLVqNtwyYlbJtzanbXfrsu1TYwSYfpIKb3wpkkKB2kyajDj8x7&#13;&#10;huN2Fi1dflHi+d4KO3vF0y8AAAD//wMAUEsDBBQABgAIAAAAIQD1VM/wpwIAABcHAAAQAAAAZHJz&#13;&#10;L2luay9pbmsxLnhtbLRUTY/aMBC9V+p/sLwHLpjYTiCANqxUqUiVWqnqbqX2mA1eiDYfyDEL++87&#13;&#10;9jgmaNlL1R5wPOOZN2+ex9zeneqKvCjdlW2TUTHhlKimaDdls83oz4c1m1PSmbzZ5FXbqIy+qo7e&#13;&#10;rT5+uC2b57pawkoAoensrq4yujNmv4yi4/E4OcaTVm8jyXkcfWmev32lK5+1UU9lUxoo2fWuom2M&#13;&#10;OhkLtiw3GS3MiYd4wL5vD7pQ4dh6dHGOMDov1LrVdW4C4i5vGlWRJq+B9y9KzOseNiXU2SpNSV1C&#13;&#10;w0xORJIm888LcOSnjA7sA1DsgElNo+uYv/8D5votpqUVy3SWUuIpbdSL5RQ5zZfv9/5dt3ulTanO&#13;&#10;MqMo/uCVFGg7fVAorbq2Oti7oeQlrw4gmeAcxsLXFtEVQd7igTb/FA90eRdvSO5SGt/eUAcvWhip&#13;&#10;/mpNWSsY9HofZsx0AGzd90a75yC5lExIxpMHnix5upzGk/l8MbgKP8U95qM+dLuA96jP8+pOgmrY&#13;&#10;2bHcmF0QnU9E0Hyo+LXMnSq3O/NXqUVbtfAY/E3fcJ6s558GHblyYdSuPFw3fcQ3/kM9ZfTGvV3i&#13;&#10;MtHhOudESD4jMpmm0/FIiBEf8TGVlFM+ZpJwwsfwg5UJ9xmueHBx7KMY3IjN6T/EWpgKBQd7h4xl&#13;&#10;mMAcDOuDbYAYpEwdi3hA7LJ+akmPBUtgZTP34WwBBmfCYgUjHfqETYIISw3xkCYnLpW4YDJ3pzO3&#13;&#10;AgOIxL1L9jEeAmv5DOA8lsQywq4S1w8yXSBfqA3HU2ZhpTuO3R41wRX91g1B8LFlIdsmQp/OEtec&#13;&#10;PmGKkd5CJv66+pYtMB6gBzDBg3skjXs/GFZdWzzGiwORQr5niQC4+opo9AjewhtGNhd/oGHG4Z9h&#13;&#10;9QcAAP//AwBQSwMEFAAGAAgAAAAhADHK7RDkAAAADwEAAA8AAABkcnMvZG93bnJldi54bWxMTz1P&#13;&#10;wzAQ3ZH4D9YhsbVOUjmt0lwqlIiBASEKUlcnNkkgttPYbdN/zzGV5XSn9+595LvZDOysJ987ixAv&#13;&#10;I2DaNk71tkX4/HhebID5IK2Sg7Ma4ao97Ir7u1xmyl3suz7vQ8tIxPpMInQhjBnnvum0kX7pRm0J&#13;&#10;+3KTkYHOqeVqkhcSNwNPoijlRvaWHDo56rLTzc/+ZBAOSbV6bVPxcnwrk/pQNn31fbwiPj7M1ZbG&#13;&#10;0xZY0HO4fcBfB8oPBQWr3ckqzwaEZL2OiYqwiDcCGDFWIqKlRhAiBV7k/H+P4h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lkzSUeQEAAA0DAAAOAAAAAAAA&#13;&#10;AAAAAAAAADwCAABkcnMvZTJvRG9jLnhtbFBLAQItABQABgAIAAAAIQD1VM/wpwIAABcHAAAQAAAA&#13;&#10;AAAAAAAAAAAAAOEDAABkcnMvaW5rL2luazEueG1sUEsBAi0AFAAGAAgAAAAhADHK7RDkAAAADwEA&#13;&#10;AA8AAAAAAAAAAAAAAAAAtgYAAGRycy9kb3ducmV2LnhtbFBLAQItABQABgAIAAAAIQB5GLydvwAA&#13;&#10;ACEBAAAZAAAAAAAAAAAAAAAAAMcHAABkcnMvX3JlbHMvZTJvRG9jLnhtbC5yZWxzUEsFBgAAAAAG&#13;&#10;AAYAeAEAAL0IAAAAAA==&#13;&#10;">
                <v:imagedata r:id="rId371" o:title=""/>
              </v:shape>
            </w:pict>
          </mc:Fallback>
        </mc:AlternateContent>
      </w:r>
    </w:p>
    <w:p w:rsidR="00312E55" w:rsidRDefault="00312E55" w:rsidP="00312E55">
      <w:pPr>
        <w:pStyle w:val="ListParagraph"/>
        <w:ind w:left="1080"/>
      </w:pPr>
      <w:r>
        <w:rPr>
          <w:noProof/>
        </w:rPr>
        <mc:AlternateContent>
          <mc:Choice Requires="wpi">
            <w:drawing>
              <wp:anchor distT="0" distB="0" distL="114300" distR="114300" simplePos="0" relativeHeight="252087296" behindDoc="0" locked="0" layoutInCell="1" allowOverlap="1">
                <wp:simplePos x="0" y="0"/>
                <wp:positionH relativeFrom="column">
                  <wp:posOffset>1473200</wp:posOffset>
                </wp:positionH>
                <wp:positionV relativeFrom="paragraph">
                  <wp:posOffset>117475</wp:posOffset>
                </wp:positionV>
                <wp:extent cx="50520" cy="114025"/>
                <wp:effectExtent l="50800" t="50800" r="51435" b="51435"/>
                <wp:wrapNone/>
                <wp:docPr id="661" name="Ink 661"/>
                <wp:cNvGraphicFramePr/>
                <a:graphic xmlns:a="http://schemas.openxmlformats.org/drawingml/2006/main">
                  <a:graphicData uri="http://schemas.microsoft.com/office/word/2010/wordprocessingInk">
                    <w14:contentPart bwMode="auto" r:id="rId372">
                      <w14:nvContentPartPr>
                        <w14:cNvContentPartPr/>
                      </w14:nvContentPartPr>
                      <w14:xfrm>
                        <a:off x="0" y="0"/>
                        <a:ext cx="50520" cy="114025"/>
                      </w14:xfrm>
                    </w14:contentPart>
                  </a:graphicData>
                </a:graphic>
              </wp:anchor>
            </w:drawing>
          </mc:Choice>
          <mc:Fallback>
            <w:pict>
              <v:shape w14:anchorId="7ED1F756" id="Ink 661" o:spid="_x0000_s1026" type="#_x0000_t75" style="position:absolute;margin-left:114.6pt;margin-top:7.85pt;width:6.85pt;height:11.8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k00d3AQAADAMAAA4AAABkcnMvZTJvRG9jLnhtbJxSXU/CMBR9N/E/&#13;&#10;NH2XbXwILmw8SEx4UHnQH1C7ljWuvcttYfDvvRsgoDEmvCy796xn56PT2dZWbKPQG3AZT3oxZ8pJ&#13;&#10;KIxbZfz97eluwpkPwhWiAqcyvlOez/Lbm2lTp6oPJVSFQkYkzqdNnfEyhDqNIi9LZYXvQa0cgRrQ&#13;&#10;ikAjrqICRUPstor6cXwfNYBFjSCV97Sd70Ged/xaKxletfYqsIrUTeLhgLNAb+OHyYgz7HaDMWcf&#13;&#10;x12UT0W6QlGXRh5kiStUWWEcifimmosg2BrNLyprJIIHHXoSbARaG6k6T+QuiX+4W7jP1lkylGtM&#13;&#10;JbigXFgKDMf8OuCaX9iKImieoaCGxDoAPzBSQP8Xshc9B7m2pGffCqpKBLoSvjS1p6BTU2QcF0Vy&#13;&#10;0u82jycHSzz5erkEqJHoYPmvI1uNtg2blLBtxukO7tpn16XaBiZpOYpHfQIkIUkyjPujFj4S7wmO&#13;&#10;01my9MlFh+dze/zsEudfAAAA//8DAFBLAwQUAAYACAAAACEA5aDzEL4CAABnBwAAEAAAAGRycy9p&#13;&#10;bmsvaW5rMS54bWy0lN9r2zAQx98H+x+E+pCXKD7Jsp2EOoXBAoONjrWD7dF1lMTUP4KtNOl/v9OP&#13;&#10;OC5NYYzuRT/urK/uPnfy9c2xKsmTaruiqVPKJ0CJqvNmVdSblP68X7IpJZ3O6lVWNrVK6bPq6M3i&#13;&#10;44fron6syjmOBBXqzqyqMqVbrXfzIDgcDpNDOGnaTSAAwuBL/fjtK134Uyu1LupC45XdyZQ3tVZH&#13;&#10;bcTmxSqluT5C/z1q3zX7Nle921ja/PyFbrNcLZu2ynSvuM3qWpWkziqM+xcl+nmHiwLv2aiWkqrA&#13;&#10;hJmYcJnI6ecZGrJjSgf7PYbYYSQVDS5r/v4PmsvXmiasUCRxQokPaaWeTEyBZT5/O/fvbbNTrS7U&#13;&#10;GbOD4h3PJHd7y8eBalXXlHtTG0qesnKPyDgAtoW/mwcXgLzWQzbvqodc3tQbBvcSjU9vyMFD61vq&#13;&#10;VFpdVAobvdr1PaY7FDbmO93a5yBACMYFA3kPcg7TeRhPQg6DUvguPmk+tPtu2+s9tOd+tZ6emsvs&#13;&#10;UKz0tocOE94zHxK/dHKris1W/9PRvCkbfAy+0lcAcjn9NMjIXte32oWHa7uP+MR/qHVKr+zbJfak&#13;&#10;M9jMI0F4lBAhoyQaj3g8ghGM8QFSoDDmBAiMWUJwMWaSCDeFZvI+7oyCGR+wgUvaDRBj4nYEq+Ms&#13;&#10;p7W9IDJqYxa54zGLzC5kM5yEHSWLcY1mO5p1SKY4SmI+DX0MVt7G9eIRnur+t0xsd92u153SKU0g&#13;&#10;pAshCRezEyQkNIL3u0FAMqULiQlhHq4M4YjxmalD7MtgGEaWoSAS1wjKQEAcZhO7/EMLw7uwHgYf&#13;&#10;gvWT+Z5JB5pjSY3PTiHjRoVjfU0FLXvnEcww5tbkSivsFUDMcbCRcGvBJrKRcG9zO1cX8MJnebD3&#13;&#10;gonlHTHGEjEm2GkceTiOlyp1/tMs/gAAAP//AwBQSwMEFAAGAAgAAAAhACX8rC3hAAAADgEAAA8A&#13;&#10;AABkcnMvZG93bnJldi54bWxMT8tOwzAQvCPxD9YicaMOptAmjVMVKOeqpao4OrGbRNjryHbbwNez&#13;&#10;nOAy0mpm51EuR2fZ2YTYe5RwP8mAGWy87rGVsH9/u5sDi0mhVtajkfBlIiyr66tSFdpfcGvOu9Qy&#13;&#10;MsFYKAldSkPBeWw641Sc+MEgcUcfnEp0hpbroC5k7iwXWfbEneqREjo1mJfONJ+7k5PwvJmtDkO+&#13;&#10;3dfWhe/N6P36uP6Q8vZmfF0QrBbAkhnT3wf8bqD+UFGx2p9QR2YlCJELkhLxOANGAjEVObBawkM+&#13;&#10;BV6V/P+M6g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13;&#10;JNNHdwEAAAwDAAAOAAAAAAAAAAAAAAAAADwCAABkcnMvZTJvRG9jLnhtbFBLAQItABQABgAIAAAA&#13;&#10;IQDloPMQvgIAAGcHAAAQAAAAAAAAAAAAAAAAAN8DAABkcnMvaW5rL2luazEueG1sUEsBAi0AFAAG&#13;&#10;AAgAAAAhACX8rC3hAAAADgEAAA8AAAAAAAAAAAAAAAAAywYAAGRycy9kb3ducmV2LnhtbFBLAQIt&#13;&#10;ABQABgAIAAAAIQB5GLydvwAAACEBAAAZAAAAAAAAAAAAAAAAANkHAABkcnMvX3JlbHMvZTJvRG9j&#13;&#10;LnhtbC5yZWxzUEsFBgAAAAAGAAYAeAEAAM8IAAAAAA==&#13;&#10;">
                <v:imagedata r:id="rId373" o:title=""/>
              </v:shape>
            </w:pict>
          </mc:Fallback>
        </mc:AlternateContent>
      </w:r>
      <w:r>
        <w:rPr>
          <w:noProof/>
        </w:rPr>
        <mc:AlternateContent>
          <mc:Choice Requires="wpi">
            <w:drawing>
              <wp:anchor distT="0" distB="0" distL="114300" distR="114300" simplePos="0" relativeHeight="252058624" behindDoc="0" locked="0" layoutInCell="1" allowOverlap="1">
                <wp:simplePos x="0" y="0"/>
                <wp:positionH relativeFrom="column">
                  <wp:posOffset>1092923</wp:posOffset>
                </wp:positionH>
                <wp:positionV relativeFrom="paragraph">
                  <wp:posOffset>155584</wp:posOffset>
                </wp:positionV>
                <wp:extent cx="672480" cy="57240"/>
                <wp:effectExtent l="50800" t="50800" r="51435" b="57150"/>
                <wp:wrapNone/>
                <wp:docPr id="633" name="Ink 633"/>
                <wp:cNvGraphicFramePr/>
                <a:graphic xmlns:a="http://schemas.openxmlformats.org/drawingml/2006/main">
                  <a:graphicData uri="http://schemas.microsoft.com/office/word/2010/wordprocessingInk">
                    <w14:contentPart bwMode="auto" r:id="rId374">
                      <w14:nvContentPartPr>
                        <w14:cNvContentPartPr/>
                      </w14:nvContentPartPr>
                      <w14:xfrm>
                        <a:off x="0" y="0"/>
                        <a:ext cx="672480" cy="57240"/>
                      </w14:xfrm>
                    </w14:contentPart>
                  </a:graphicData>
                </a:graphic>
              </wp:anchor>
            </w:drawing>
          </mc:Choice>
          <mc:Fallback>
            <w:pict>
              <v:shape w14:anchorId="136D476D" id="Ink 633" o:spid="_x0000_s1026" type="#_x0000_t75" style="position:absolute;margin-left:84.65pt;margin-top:10.85pt;width:55.75pt;height:7.3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OUPp0AQAADAMAAA4AAABkcnMvZTJvRG9jLnhtbJxSyW7CMBC9V+o/&#13;&#10;WL4XB8TWiMChqBKHLof2A1zHJlZjTzQ2BP6+kwQKtKoqcYlm/JTnt3i22LmSbTUGCz7j/V7CmfYK&#13;&#10;cuvXGX9/e7ybchai9LksweuM73Xgi/ntzayuUj2AAspcIyMSH9K6yngRY5UKEVShnQw9qLQn0AA6&#13;&#10;GWnFtchR1sTuSjFIkrGoAfMKQekQ6HTZgXze8hujVXwxJujISlI3TRLSF2majIc0YTuNRpx9tOh9&#13;&#10;wsV8JtM1yqqw6iBLXqHKSetJxDfVUkbJNmh/UTmrEAKY2FPgBBhjlW49kbt+8sPdyn82zvpDtcFU&#13;&#10;gY/ax1eJ8ZhfC1xzhSspgvoJcmpIbiLwAyMF9H8hneglqI0jPV0rqEsZ6UmEwlaBgk5tnnFc5f2T&#13;&#10;fr99ODl4xZOv50uAGhEHy3/9sjPomrBJCdtlnJrdN9+2S72LTNHheDIYTglRBI1obuEjcUdw3M6S&#13;&#10;pbsvOjzfG11nj3j+BQAA//8DAFBLAwQUAAYACAAAACEAxTGT2zwCAAC6BQAAEAAAAGRycy9pbmsv&#13;&#10;aW5rMS54bWy0U02L2zAQvRf6H4T2kEtsy7YSu2adhUIDhRZKdwvt0WtrY7G2FGTlY/99R5KjON3s&#13;&#10;pbQYZGlm3puZp9Ht3bHv0J6pgUtR4jgkGDFRy4aLTYl/PKyDHKNBV6KpOilYiV/YgO9W79/dcvHc&#13;&#10;dwWsCBjEYHZ9V+JW620RRYfDITykoVSbKCEkjT6L569f8GpENeyJC64h5XAy1VJodtSGrOBNiWt9&#13;&#10;JD4euO/lTtXMu41F1ecIraqaraXqK+0Z20oI1iFR9VD3T4z0yxY2HPJsmMKo59BwkIQxzWj+6QMY&#13;&#10;qmOJJ+cdlDhAJT2OrnP++g+c69ecpqw0yZYZRmNJDdubmiKrefF279+U3DKlOTvL7EQZHS+odmer&#13;&#10;jxNKsUF2O3M3GO2rbgeSxYTAWIy54+iKIK/5QJt/yge6vMk3Le5SmrG9qQ6jaH6kTlerec9g0Put&#13;&#10;nzE9ALEx32tln0NCkiSIk4DQB0ILkhV0GaaUTq5inOIT56PaDa3ne1TnebUer5rr7MAb3XrRSRh7&#13;&#10;zaeKX0O2jG9a/VfQWnYSHsN40zeE0HX+cdKRTedH7crDtdOHxsa/s6cS39i3iyzSGWznBMWLHCV0&#13;&#10;kS3ms4TOyIzMcYYJJvOYIPjmsV3dfhEkYFkGqbGTAFxz0B5WoDHrZB84BwAMJKA2IMiQgZ59DmVs&#13;&#10;EOUZHDS2bOA72+0ezAYGzPaXXiRYnIzOZ+s9RTpCKH7EGWITYH4uzR+/3Pog2kTkFmYPF2/cXwMM&#13;&#10;7+o3AAAA//8DAFBLAwQUAAYACAAAACEAnyq4D+MAAAAOAQAADwAAAGRycy9kb3ducmV2LnhtbEyP&#13;&#10;T0+EMBDF7yZ+h2ZMvLllIeLKUjbEPycP7qKJ8dalIxDplNCyoJ/e8aSXSV7mzZv3y3eL7cUJR985&#13;&#10;UrBeRSCQamc6ahS8vjxebUD4oMno3hEq+EIPu+L8LNeZcTMd8FSFRnAI+UwraEMYMil93aLVfuUG&#13;&#10;JN59uNHqwHJspBn1zOG2l3EUpdLqjvhDqwe8a7H+rCarIH2nQ9fgU3ld+Yduen7bf8u5VOryYrnf&#13;&#10;8ii3IAIu4e8Cfhm4PxRc7OgmMl70rNPbhK0K4vUNCDbEm4iBjgqSNAFZ5PI/RvED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ps5Q+nQBAAAMAwAADgAAAAAA&#13;&#10;AAAAAAAAAAA8AgAAZHJzL2Uyb0RvYy54bWxQSwECLQAUAAYACAAAACEAxTGT2zwCAAC6BQAAEAAA&#13;&#10;AAAAAAAAAAAAAADcAwAAZHJzL2luay9pbmsxLnhtbFBLAQItABQABgAIAAAAIQCfKrgP4wAAAA4B&#13;&#10;AAAPAAAAAAAAAAAAAAAAAEYGAABkcnMvZG93bnJldi54bWxQSwECLQAUAAYACAAAACEAeRi8nb8A&#13;&#10;AAAhAQAAGQAAAAAAAAAAAAAAAABWBwAAZHJzL19yZWxzL2Uyb0RvYy54bWwucmVsc1BLBQYAAAAA&#13;&#10;BgAGAHgBAABMCAAAAAA=&#13;&#10;">
                <v:imagedata r:id="rId375" o:title=""/>
              </v:shape>
            </w:pict>
          </mc:Fallback>
        </mc:AlternateContent>
      </w:r>
      <w:r>
        <w:rPr>
          <w:noProof/>
        </w:rPr>
        <mc:AlternateContent>
          <mc:Choice Requires="wpi">
            <w:drawing>
              <wp:anchor distT="0" distB="0" distL="114300" distR="114300" simplePos="0" relativeHeight="252049408" behindDoc="0" locked="0" layoutInCell="1" allowOverlap="1">
                <wp:simplePos x="0" y="0"/>
                <wp:positionH relativeFrom="column">
                  <wp:posOffset>791210</wp:posOffset>
                </wp:positionH>
                <wp:positionV relativeFrom="paragraph">
                  <wp:posOffset>-128905</wp:posOffset>
                </wp:positionV>
                <wp:extent cx="359410" cy="474335"/>
                <wp:effectExtent l="50800" t="50800" r="0" b="59690"/>
                <wp:wrapNone/>
                <wp:docPr id="624" name="Ink 624"/>
                <wp:cNvGraphicFramePr/>
                <a:graphic xmlns:a="http://schemas.openxmlformats.org/drawingml/2006/main">
                  <a:graphicData uri="http://schemas.microsoft.com/office/word/2010/wordprocessingInk">
                    <w14:contentPart bwMode="auto" r:id="rId376">
                      <w14:nvContentPartPr>
                        <w14:cNvContentPartPr/>
                      </w14:nvContentPartPr>
                      <w14:xfrm>
                        <a:off x="0" y="0"/>
                        <a:ext cx="359410" cy="474335"/>
                      </w14:xfrm>
                    </w14:contentPart>
                  </a:graphicData>
                </a:graphic>
              </wp:anchor>
            </w:drawing>
          </mc:Choice>
          <mc:Fallback>
            <w:pict>
              <v:shape w14:anchorId="7368894B" id="Ink 624" o:spid="_x0000_s1026" type="#_x0000_t75" style="position:absolute;margin-left:60.9pt;margin-top:-11.55pt;width:31.1pt;height:40.2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OdJ5AQAADQMAAA4AAABkcnMvZTJvRG9jLnhtbJxSy27CMBC8V+o/&#13;&#10;WL6XEN5EBA5FlTi05dB+gOvYxGrsjdaGwN93E6CEVlUlLtHao8zOw7PF3hZsp9AbcCmPO13OlJOQ&#13;&#10;GbdJ+fvb08OEMx+Ey0QBTqX8oDxfzO/vZlWZqB7kUGQKGZE4n1RlyvMQyiSKvMyVFb4DpXIEakAr&#13;&#10;Ah1xE2UoKmK3RdTrdkdRBZiVCFJ5T7fLI8jnDb/WSoZXrb0KrCB14+mE5IR6GvWHnGEz9aacfdA0&#13;&#10;GcVTHs1nItmgKHMjT7LEDaqsMI5EfFMtRRBsi+YXlTUSwYMOHQk2Aq2NVI0nchd3f7hbuc/aWTyQ&#13;&#10;W0wkuKBcWAsM5/wa4JYVtqAIqmfIqCGxDcBPjBTQ/4UcRS9Bbi3pObaCqhCBnoTPTekp6MRkKcdV&#13;&#10;Fl/0u93jxcEaL75ergFqJDpZ/uuXvUZbh01K2D7l9AYP9bfpUu0Dk3TZH04HMSGSoMF40Kf+W8xH&#13;&#10;hvOeVrS0/KrE9rkW1nrF8y8AAAD//wMAUEsDBBQABgAIAAAAIQDBb1OBcQMAACgKAAAQAAAAZHJz&#13;&#10;L2luay9pbmsxLnhtbLRVS2sbMRC+F/ofhHLwJWtL2qdN7EKhhkJLS5NCe3TWsr1kH2ZXjp1/39GM&#13;&#10;9mHiQCnuZSSNRvP45pvduw+nImfPum6yqpxzORac6TKt1lm5nfOfD0sv4awxq3K9yqtSz/mLbviH&#13;&#10;xft3d1n5VOQzkAw8lI3dFfmc74zZzyaT4/E4Pvrjqt5OlBD+5HP59PULX7hXa73JysxAyKZVpVVp&#13;&#10;9MlYZ7NsPeepOYnOHnzfV4c61d211dRpb2HqVaqXVV2sTOdxtypLnbNyVUDevzgzL3vYZBBnq2vO&#13;&#10;igwK9tRYBnGQfJqCYnWa88H5ACk2kEnBJ5d9/v4PPpevfdq0fBVHMWcupbV+tjlNEPPZ27V/r6u9&#13;&#10;rk2me5gJFHfxwlI6Iz4EVK2bKj/Y3nD2vMoPAJkUAmjhYsvJBUBe+wNsruoPcHnT3zC5c2hceUMc&#13;&#10;HGgdpdrWmqzQQPRi33HMNODYqu9NjeOghFKeVJ4IHkQwE/FM+eMEoOlb4Vjc+nysD82u8/dY93zF&#13;&#10;mw41quyYrc2uA12MZYf5EPFLL3c62+7MPz1Nq7yCYXCdvhEiWCYfBxVhuI5qFwYX2cdc4T/0Zs5v&#13;&#10;cHYZviQFVh4FzBdTpoIwDm9HYqSCkbjlAkaQi1vhKdZLH/ey1zABezhbzWDvSc+aukXYw9lQtH34&#13;&#10;2xyx2982m0YbYL0KfL7wpyyM+qTF6IoRAqEkX6g4YUr4fYwOGGmBoaKxzhakEIEhSbARVAPJUO8A&#13;&#10;CxA2vHX6gaVHe4IcLT2ZYADnGuOwQUvY0NPgllEcimyldBqyt1JifIkxYZRA46OEHYYkSxfYalws&#13;&#10;ary9BXNcwKY/tWb2BoBEGYGUlLaT9A7jAducF1woLecaNOSZgqKkR+0NchVIR29xaVtjVcjDobwe&#13;&#10;JyMZBHwR+Qmk7wZJxjBLMEieD7ME+EATIAeS0DTYkyQsgEcWHrDCxUdoHBqCdKpdqLzWsEfDFjwo&#13;&#10;Ex2BILdusXRxqUBI64ngGsozAiCKw1sXhWLRhULgSYb4IEZNiAEilAlqoPkQErhp06DHHjHNi9DA&#13;&#10;i/G9B0y3JiFVGaMLuIGo12taPE1CvhAsDgD19usnp/T1i3HGLVlbCtFE2bSoIZLZcSSAHRouTawE&#13;&#10;DG0F9CUkH3DAppBO4bfDU1Bkz007qmdvLn08+1/l4g8AAAD//wMAUEsDBBQABgAIAAAAIQBLmf2l&#13;&#10;4QAAAA8BAAAPAAAAZHJzL2Rvd25yZXYueG1sTI9LT8MwEITvSPwHa5G4tc6DR5TGqRAtcG6hdzfe&#13;&#10;JinxOoqdNPx7tie4rDTa2dlvivVsOzHh4FtHCuJlBAKpcqalWsHX59siA+GDJqM7R6jgBz2sy9ub&#13;&#10;QufGXWiH0z7UgkPI51pBE0KfS+mrBq32S9cj8e7kBqsDy6GWZtAXDredTKLoSVrdEn9odI+vDVbf&#13;&#10;+9EqyCjp6d1szce2GQ+VSc/TwW2Uur+bNyseLysQAefwdwHXDswPJYMd3UjGi451EjN/ULBI0hjE&#13;&#10;1ZE9cMWjgsfnFGRZyP89y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76s50nkBAAANAwAADgAAAAAAAAAAAAAAAAA8AgAAZHJzL2Uyb0RvYy54bWxQSwEC&#13;&#10;LQAUAAYACAAAACEAwW9TgXEDAAAoCgAAEAAAAAAAAAAAAAAAAADhAwAAZHJzL2luay9pbmsxLnht&#13;&#10;bFBLAQItABQABgAIAAAAIQBLmf2l4QAAAA8BAAAPAAAAAAAAAAAAAAAAAIAHAABkcnMvZG93bnJl&#13;&#10;di54bWxQSwECLQAUAAYACAAAACEAeRi8nb8AAAAhAQAAGQAAAAAAAAAAAAAAAACOCAAAZHJzL19y&#13;&#10;ZWxzL2Uyb0RvYy54bWwucmVsc1BLBQYAAAAABgAGAHgBAACECQAAAAA=&#13;&#10;">
                <v:imagedata r:id="rId377" o:title=""/>
              </v:shape>
            </w:pict>
          </mc:Fallback>
        </mc:AlternateContent>
      </w:r>
    </w:p>
    <w:p w:rsidR="00312E55" w:rsidRDefault="00312E55" w:rsidP="00312E55">
      <w:pPr>
        <w:pStyle w:val="ListParagraph"/>
        <w:ind w:left="1080"/>
      </w:pPr>
      <w:r>
        <w:rPr>
          <w:noProof/>
        </w:rPr>
        <mc:AlternateContent>
          <mc:Choice Requires="wpi">
            <w:drawing>
              <wp:anchor distT="0" distB="0" distL="114300" distR="114300" simplePos="0" relativeHeight="252050432" behindDoc="0" locked="0" layoutInCell="1" allowOverlap="1">
                <wp:simplePos x="0" y="0"/>
                <wp:positionH relativeFrom="column">
                  <wp:posOffset>807803</wp:posOffset>
                </wp:positionH>
                <wp:positionV relativeFrom="paragraph">
                  <wp:posOffset>-71151</wp:posOffset>
                </wp:positionV>
                <wp:extent cx="268200" cy="240120"/>
                <wp:effectExtent l="50800" t="50800" r="62230" b="52070"/>
                <wp:wrapNone/>
                <wp:docPr id="625" name="Ink 625"/>
                <wp:cNvGraphicFramePr/>
                <a:graphic xmlns:a="http://schemas.openxmlformats.org/drawingml/2006/main">
                  <a:graphicData uri="http://schemas.microsoft.com/office/word/2010/wordprocessingInk">
                    <w14:contentPart bwMode="auto" r:id="rId378">
                      <w14:nvContentPartPr>
                        <w14:cNvContentPartPr/>
                      </w14:nvContentPartPr>
                      <w14:xfrm>
                        <a:off x="0" y="0"/>
                        <a:ext cx="268200" cy="240120"/>
                      </w14:xfrm>
                    </w14:contentPart>
                  </a:graphicData>
                </a:graphic>
              </wp:anchor>
            </w:drawing>
          </mc:Choice>
          <mc:Fallback>
            <w:pict>
              <v:shape w14:anchorId="05F23F47" id="Ink 625" o:spid="_x0000_s1026" type="#_x0000_t75" style="position:absolute;margin-left:62.2pt;margin-top:-7pt;width:23.9pt;height:21.7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Bl291AQAADQMAAA4AAABkcnMvZTJvRG9jLnhtbJxSy07DMBC8I/EP&#13;&#10;lu80D6q2ipr0QIXUA9ADfIBx7MYi9kZrt2n/nk36BiGkXqLdHWU8s7PT2dbWbKPQG3A5TwYxZ8pJ&#13;&#10;KI1b5fzj/flhwpkPwpWiBqdyvlOez4r7u2nbZCqFCupSISMS57O2yXkVQpNFkZeVssIPoFGOQA1o&#13;&#10;RaAWV1GJoiV2W0dpHI+iFrBsEKTynqbzPciLnl9rJcOb1l4FVpO6SRyTvnCqkKrxZEyzz64aP8Y8&#13;&#10;KqYiW6FoKiMPssQNqqwwjkScqOYiCLZG84vKGongQYeBBBuB1kaq3hO5S+If7hbuq3OWDOUaMwku&#13;&#10;KBeWAsNxfz1wyxO2phW0L1BSQmIdgB8YaUH/B7IXPQe5tqRnnwqqWgQ6CV+ZxnOGmSlzjosyOet3&#13;&#10;m6ezgyWefb1eA5RIdLD81y9bjbZbNilh25xTnrvu22eptoFJGqajCd0LZ5KgdBgnaY8fmfcMx+5i&#13;&#10;tfT4VYiXfSfs4oqLbwAAAP//AwBQSwMEFAAGAAgAAAAhAIwzt0LHAgAAhQcAABAAAABkcnMvaW5r&#13;&#10;L2luazEueG1stFTfa9swEH4f7H8Q6kNf4liSnR8NdQuDBQYblLWD7dF11MTUloOsNOl/v9Od7Dhr&#13;&#10;+jI2ArJ0uu+7u+9Oub491BV70bYtG5NxORacaVM0q9KsM/7jYRnNOWtdblZ51Rid8Vfd8tubjx+u&#13;&#10;S/NcVwtYGTCY1u/qKuMb57aLON7v9+N9Mm7sOlZCJPEX8/ztK78JqJV+Kk3pIGTbmYrGOH1wnmxR&#13;&#10;rjJeuIPo/YH7vtnZQvfX3mKLo4ezeaGXja1z1zNucmN0xUxeQ94/OXOvW9iUEGetLWd1CQVHaizT&#13;&#10;WTr/fAWG/JDxwXkHKbaQSc3j85y//gPn8i2nTytRs+mMs5DSSr/4nGLUfPF+7Xe22WrrSn2UmUQJ&#13;&#10;F6+soDPqQ0JZ3TbVzveGs5e82oFkUggYixBbxmcEecsH2vxTPtDlXb5hcqfShPKGOgTR+pHqWuvK&#13;&#10;WsOg19t+xlwLxN587yw+ByWUiqSKRPog0oWYLZLJWCZXg1aEKe44H+2u3fR8j/Y4r3jTq0aV7cuV&#13;&#10;2/Sii7HsNR8qfg650eV64/4KWjRVA48hdPpCiHQ5/zSoCMP1o3bm4eL0sVD4d/2U8Qt8uwyRZMDK&#13;&#10;BZNCMpVOZpPRZZpcRtNLMeIKniAXozRKmBgJBr9RJCPpPynztkgxRSf8wA0aOxf0BL+By4R5I4RD&#13;&#10;x3AgFPkFd+DzHsQIWzgoiAYmYoBe+8MU4xOGvIarB4AXmYZUZAEKTyKGpUg297ySTeGjcJVsgiaM&#13;&#10;GDInFQQKA5L4xOgQ5AEtwSSR+Q+ID0mISEExHpgOVi8rIUIlFDaEoEBYOiXf9UORogl6e1qggezQ&#13;&#10;M6VPkCx4nkhDKHAG1AkvmSgTwhNnh/b8okNjsA7hD2GP97SHrb8IhKGt3kKJkxNp+HZPgQgLehCR&#13;&#10;X4MIlFTAnXQeXTENGljKousb3J78XfcvCv6Hbn4DAAD//wMAUEsDBBQABgAIAAAAIQCvCJlf4wAA&#13;&#10;AA8BAAAPAAAAZHJzL2Rvd25yZXYueG1sTI/BTsMwEETvSPyDtUjcWidWBGkap6pakQNcoMDdjd0k&#13;&#10;arw2sduGv2d7opeVRjs7O69cTXZgZzOG3qGEdJ4AM9g43WMr4evzZZYDC1GhVoNDI+HXBFhV93el&#13;&#10;KrS74Ic572LLKARDoSR0MfqC89B0xqowd94g7Q5utCqSHFuuR3WhcDtwkSRP3Koe6UOnvNl0pjnu&#13;&#10;TlZCnm3fF3nA2m/q8Pa99nX682qlfHyYtksa6yWwaKb4fwFXBuoPFRXbuxPqwAbSIsvIKmGWZkR2&#13;&#10;dTwLAWwvQSwy4FXJbzmq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UwZdvdQEAAA0DAAAOAAAAAAAAAAAAAAAAADwCAABkcnMvZTJvRG9jLnhtbFBLAQIt&#13;&#10;ABQABgAIAAAAIQCMM7dCxwIAAIUHAAAQAAAAAAAAAAAAAAAAAN0DAABkcnMvaW5rL2luazEueG1s&#13;&#10;UEsBAi0AFAAGAAgAAAAhAK8ImV/jAAAADwEAAA8AAAAAAAAAAAAAAAAA0gYAAGRycy9kb3ducmV2&#13;&#10;LnhtbFBLAQItABQABgAIAAAAIQB5GLydvwAAACEBAAAZAAAAAAAAAAAAAAAAAOIHAABkcnMvX3Jl&#13;&#10;bHMvZTJvRG9jLnhtbC5yZWxzUEsFBgAAAAAGAAYAeAEAANgIAAAAAA==&#13;&#10;">
                <v:imagedata r:id="rId379" o:title=""/>
              </v:shape>
            </w:pict>
          </mc:Fallback>
        </mc:AlternateContent>
      </w:r>
    </w:p>
    <w:p w:rsidR="00312E55" w:rsidRDefault="00312E55" w:rsidP="00312E55">
      <w:pPr>
        <w:pStyle w:val="ListParagraph"/>
        <w:ind w:left="1080"/>
      </w:pPr>
      <w:r>
        <w:rPr>
          <w:noProof/>
        </w:rPr>
        <mc:AlternateContent>
          <mc:Choice Requires="wpi">
            <w:drawing>
              <wp:anchor distT="0" distB="0" distL="114300" distR="114300" simplePos="0" relativeHeight="252088320" behindDoc="0" locked="0" layoutInCell="1" allowOverlap="1">
                <wp:simplePos x="0" y="0"/>
                <wp:positionH relativeFrom="column">
                  <wp:posOffset>1520603</wp:posOffset>
                </wp:positionH>
                <wp:positionV relativeFrom="paragraph">
                  <wp:posOffset>-155833</wp:posOffset>
                </wp:positionV>
                <wp:extent cx="235440" cy="426600"/>
                <wp:effectExtent l="50800" t="50800" r="57150" b="56515"/>
                <wp:wrapNone/>
                <wp:docPr id="662" name="Ink 662"/>
                <wp:cNvGraphicFramePr/>
                <a:graphic xmlns:a="http://schemas.openxmlformats.org/drawingml/2006/main">
                  <a:graphicData uri="http://schemas.microsoft.com/office/word/2010/wordprocessingInk">
                    <w14:contentPart bwMode="auto" r:id="rId380">
                      <w14:nvContentPartPr>
                        <w14:cNvContentPartPr/>
                      </w14:nvContentPartPr>
                      <w14:xfrm>
                        <a:off x="0" y="0"/>
                        <a:ext cx="235440" cy="426600"/>
                      </w14:xfrm>
                    </w14:contentPart>
                  </a:graphicData>
                </a:graphic>
              </wp:anchor>
            </w:drawing>
          </mc:Choice>
          <mc:Fallback>
            <w:pict>
              <v:shape w14:anchorId="48A7F266" id="Ink 662" o:spid="_x0000_s1026" type="#_x0000_t75" style="position:absolute;margin-left:118.35pt;margin-top:-13.65pt;width:21.4pt;height:36.4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rhQR4AQAADQMAAA4AAABkcnMvZTJvRG9jLnhtbJxSy07DMBC8I/EP&#13;&#10;ke80D9JQoiY9UCH1APQAH2Acu7GIvdHabdK/Z9MW2oIQUi/R2KvMzsPTWW+aYCPRabAFi0cRC6QV&#13;&#10;UGm7Ktjb6+PNhAXOc1vxBqws2FY6Niuvr6Zdm8sEamgqiQGRWJd3bcFq79s8DJ2opeFuBK20NFSA&#13;&#10;hns64iqskHfEbpowiaIs7ACrFkFI5+h2vh+ycsevlBT+RSknfdCQurssJX2e0CSKCOGA0ntC7wOK&#13;&#10;x2MWllOer5C3tRYHWfwCVYZrSyK+qebc82CN+heV0QLBgfIjASYEpbSQO0/kLo5+uFvYj8FZnIo1&#13;&#10;5gKsl9YvOfqv/HaDS1aYhiLonqCihvjaAzswUkD/F7IXPQexNqRn3wrKhnt6Eq7WraOgc10VDBdV&#13;&#10;fNRvNw9HB0s8+no+H1Aj4cHyX7/0Cs0QNikJ+oJRn9vhu+tS9j4QdJncjtOhfUGjNMky6v+Eec/w&#13;&#10;teckWlp+VuLpeRB28orLTwAAAP//AwBQSwMEFAAGAAgAAAAhAEYGbxWcAgAAKQcAABAAAABkcnMv&#13;&#10;aW5rL2luazEueG1stFTJbtswEL0X6D8QzMGXyKIoeakQOUCBGijQAkGTAu1RkRibiEQZFL39fYdD&#13;&#10;ajHiXIr24DE1y5s3jyPd3Z/qihyEbmWjMhpNGSVCFU0p1SajP5/WwZKS1uSqzKtGiYyeRUvvVx8/&#13;&#10;3En1WlcpWAIIqrWnusro1phdGobH43F6jKeN3oScsTj8ql6/f6MrX1WKF6mkgZZt5yoaZcTJWLBU&#13;&#10;lhktzIn1+YD92Ox1Ifqw9ehiyDA6L8S60XVuesRtrpSoiMpr4P2LEnPewUFCn43QlNQSBg74NEoW&#13;&#10;yfLLJ3Dkp4yOnvdAsQUmNQ2vY/7+D5jrt5iWVswX8wUlnlIpDpZTiJqn78/+oJud0EaKQWYnig+c&#13;&#10;SeGeUR8nlBZtU+3t3VByyKs9SBYxBmvhe0fhFUHe4oE2/xQPdHkXb0zuUho/3lgHL1q/Ut3VGlkL&#13;&#10;WPR61++YaQHYuh+NxteBM86DiAcseWJJypZpEsP2zEdX4be4w3zW+3bb4z3rYV8x0qvmJjvK0mx7&#13;&#10;0dk06jUfK36tcivkZmv+qrRoqgZeBn/TN4wl6+Xn0UTYrl+1Ky8ubh/xg/8QLxm9wXeXYKVz4OQR&#13;&#10;YYQns8XsdsImPJqwW8poEFF2ywKIXVqCHjKzfsLRunM8eAL0+1p7jlwVeuCiMJOBDaIgsWEsAOPw&#13;&#10;hg6QOu+TWYAtgoX1eGurAchioGWenvU48hG2g0YO23XFLI4WwsjQsfLWenwJ/Nm2vt5PNmA5DTxI&#13;&#10;192FhzE9c8dw3MgP7Nhi1UUU/cQJ687jHOvnSMhJmmAtXAb4nQV1LHW0UAln+NkqtLYUHmwVRixf&#13;&#10;/+BvAgHHhT4Mf5jsAYAIlmK6TwGP9TlmXVl8JcN177hcMhu1vvik9lsP34rVHwAAAP//AwBQSwME&#13;&#10;FAAGAAgAAAAhAHNq95rjAAAADwEAAA8AAABkcnMvZG93bnJldi54bWxMT89PgzAUvpv4PzTPxNtW&#13;&#10;VgQcoyxGY2K8mM1ddiv0DcjoK9KO4X9vPenlJV/e97PYzqZnE46usyRhtYyAIdVWd9RIOHy+Lh6B&#13;&#10;Oa9Iq94SSvhGB9vy9qZQubZX2uG09w0LJuRyJaH1fsg5d3WLRrmlHZDC72RHo3yAY8P1qK7B3PRc&#13;&#10;RFHKjeooJLRqwOcW6/P+YiSkb/Z0rOP3KTuukupLfNBh2JGU93fzyyacpw0wj7P/U8DvhtAfylCs&#13;&#10;shfSjvUSRJxmgSphIbIYWGCIbJ0AqyQ8JCnwsuD/d5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MorhQR4AQAADQMAAA4AAAAAAAAAAAAAAAAAPAIAAGRy&#13;&#10;cy9lMm9Eb2MueG1sUEsBAi0AFAAGAAgAAAAhAEYGbxWcAgAAKQcAABAAAAAAAAAAAAAAAAAA4AMA&#13;&#10;AGRycy9pbmsvaW5rMS54bWxQSwECLQAUAAYACAAAACEAc2r3muMAAAAPAQAADwAAAAAAAAAAAAAA&#13;&#10;AACqBgAAZHJzL2Rvd25yZXYueG1sUEsBAi0AFAAGAAgAAAAhAHkYvJ2/AAAAIQEAABkAAAAAAAAA&#13;&#10;AAAAAAAAugcAAGRycy9fcmVscy9lMm9Eb2MueG1sLnJlbHNQSwUGAAAAAAYABgB4AQAAsAgAAAAA&#13;&#10;">
                <v:imagedata r:id="rId381" o:title=""/>
              </v:shape>
            </w:pict>
          </mc:Fallback>
        </mc:AlternateContent>
      </w:r>
    </w:p>
    <w:p w:rsidR="00312E55" w:rsidRDefault="00312E55" w:rsidP="00312E55">
      <w:pPr>
        <w:pStyle w:val="ListParagraph"/>
        <w:ind w:left="1080"/>
      </w:pPr>
      <w:r>
        <w:rPr>
          <w:noProof/>
        </w:rPr>
        <mc:AlternateContent>
          <mc:Choice Requires="wpi">
            <w:drawing>
              <wp:anchor distT="0" distB="0" distL="114300" distR="114300" simplePos="0" relativeHeight="252094464" behindDoc="0" locked="0" layoutInCell="1" allowOverlap="1">
                <wp:simplePos x="0" y="0"/>
                <wp:positionH relativeFrom="column">
                  <wp:posOffset>2755403</wp:posOffset>
                </wp:positionH>
                <wp:positionV relativeFrom="paragraph">
                  <wp:posOffset>128632</wp:posOffset>
                </wp:positionV>
                <wp:extent cx="286200" cy="2520"/>
                <wp:effectExtent l="50800" t="50800" r="44450" b="61595"/>
                <wp:wrapNone/>
                <wp:docPr id="678" name="Ink 678"/>
                <wp:cNvGraphicFramePr/>
                <a:graphic xmlns:a="http://schemas.openxmlformats.org/drawingml/2006/main">
                  <a:graphicData uri="http://schemas.microsoft.com/office/word/2010/wordprocessingInk">
                    <w14:contentPart bwMode="auto" r:id="rId382">
                      <w14:nvContentPartPr>
                        <w14:cNvContentPartPr/>
                      </w14:nvContentPartPr>
                      <w14:xfrm>
                        <a:off x="0" y="0"/>
                        <a:ext cx="286200" cy="2520"/>
                      </w14:xfrm>
                    </w14:contentPart>
                  </a:graphicData>
                </a:graphic>
              </wp:anchor>
            </w:drawing>
          </mc:Choice>
          <mc:Fallback>
            <w:pict>
              <v:shape w14:anchorId="31F06C35" id="Ink 678" o:spid="_x0000_s1026" type="#_x0000_t75" style="position:absolute;margin-left:215.55pt;margin-top:8.75pt;width:25.4pt;height:3.0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4hrd3AQAACwMAAA4AAABkcnMvZTJvRG9jLnhtbJxSy27CMBC8V+o/&#13;&#10;WL6XPAQURSQciipx6OPQfoDr2MRq7I3WDoG/7yZAgVZVJS7Wrkcez+zsfLG1Ndso9AZczpNRzJly&#13;&#10;Ekrj1jl/f3u8m3Hmg3ClqMGpnO+U54vi9mbeNZlKoYK6VMiIxPmsa3JehdBkUeRlpazwI2iUI1AD&#13;&#10;WhGoxXVUouiI3dZRGsfTqAMsGwSpvKfb5R7kxcCvtZLhRWuvAqtJ3f10TPoCVbM4pgr7ajyh6qOv&#13;&#10;0smER8VcZGsUTWXkQZa4QpUVxpGIb6qlCIK1aH5RWSMRPOgwkmAj0NpINXgid0n8w93KffbOkrFs&#13;&#10;MZPggnLhVWA4zm8ArvnC1jSC7glKSki0AfiBkQb0fyB70UuQrSU9+1RQ1SLQSvjKNJ4GnZky57gq&#13;&#10;k5N+t3k4OXjFk6/nS4ASiQ6W/3qy1Wj7YZMSts055bnrzyFLtQ1M0mU6m9K+cCYJSifpgB559++P&#13;&#10;3dlg6euLCM/7XtbZDhdfAAAA//8DAFBLAwQUAAYACAAAACEAvQSdhAMCAAASBQAAEAAAAGRycy9p&#13;&#10;bmsvaW5rMS54bWy0U1FvmzAQfp+0/2C5D3kJYAgJFJVUmrRIkzZpWjtpe6TgBqtgR8aE5N/vsB2H&#13;&#10;qOlL1b347Dv7u7vP393dH9oG7ansmOA5Dn2CEeWlqBjf5vj348ZLMepUwauiEZzm+Eg7fL/+/OmO&#13;&#10;8Ze2yWBFgMC7cdc2Oa6V2mVBMAyDPyx8IbdBRMgi+MZffnzHa/uqos+MMwUpu5OrFFzRgxrBMlbl&#13;&#10;uFQH4u4D9oPoZUldePTI8nxDyaKkGyHbQjnEuuCcNogXLdT9ByN13MGGQZ4tlRi1DBr2Ij+Mkzj9&#13;&#10;eguO4pDjybmHEjuopMXBdcy//wFz8xpzLGsRJasEI1tSRfdjTYHmPHu7959S7KhUjJ5pNqTYwBGV&#13;&#10;5qz5MURJ2ommH/8Go33R9EBZSAjIwuYOgyuEvMYDbj4UD3h5E29a3CU1tr0pD5Y0J6nT1yrWUhB6&#13;&#10;u3MaUx0Aj+4HJfU4RCSKvDDySPxI4ozcZouVv0rSyVdYFZ8wn2Tf1Q7vSZ71qiOONdPZwCpVO9KJ&#13;&#10;HzrOp4xfe1lTtq3Vu56WohEwDPanbwiJN+mXSUc6nZPalcHV6kO28V/0Occ3enaRfmkcuvMQERTF&#13;&#10;y2Q5n8XhjMzIHC8xwWQeQ4DMU70u9brSawhuCHjGBwYQ5h54jY1MNPH0MTUmsc4LYxJ41ox1kIvZ&#13;&#10;ce2BKNb/AAAA//8DAFBLAwQUAAYACAAAACEAGK7ZYeIAAAAOAQAADwAAAGRycy9kb3ducmV2Lnht&#13;&#10;bExPy26DMBC8V+o/WBupt8ZAKAGCiaI+Tj01iXp28AZIsI1sJ6H9+m5P7WWk1czOo1pPemBXdL63&#13;&#10;RkA8j4ChaazqTStgv3t7zIH5II2SgzUo4As9rOv7u0qWyt7MB163oWVkYnwpBXQhjCXnvulQSz+3&#13;&#10;IxrijtZpGeh0LVdO3shcDzyJooxr2RtK6OSIzx025+1FC3jnKvssmiJfbs5psU9ed+77dBLiYTa9&#13;&#10;rAg2K2ABp/D3Ab8bqD/UVOxgL0Z5NghIF3FMUiKWT8BIkOZxAewgIFlkwOuK/59R/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E+Ia3dwEAAAsDAAAOAAAA&#13;&#10;AAAAAAAAAAAAADwCAABkcnMvZTJvRG9jLnhtbFBLAQItABQABgAIAAAAIQC9BJ2EAwIAABIFAAAQ&#13;&#10;AAAAAAAAAAAAAAAAAN8DAABkcnMvaW5rL2luazEueG1sUEsBAi0AFAAGAAgAAAAhABiu2WHiAAAA&#13;&#10;DgEAAA8AAAAAAAAAAAAAAAAAEAYAAGRycy9kb3ducmV2LnhtbFBLAQItABQABgAIAAAAIQB5GLyd&#13;&#10;vwAAACEBAAAZAAAAAAAAAAAAAAAAAB8HAABkcnMvX3JlbHMvZTJvRG9jLnhtbC5yZWxzUEsFBgAA&#13;&#10;AAAGAAYAeAEAABUIAAAAAA==&#13;&#10;">
                <v:imagedata r:id="rId383" o:title=""/>
              </v:shape>
            </w:pict>
          </mc:Fallback>
        </mc:AlternateContent>
      </w:r>
      <w:r>
        <w:rPr>
          <w:noProof/>
        </w:rPr>
        <mc:AlternateContent>
          <mc:Choice Requires="wpi">
            <w:drawing>
              <wp:anchor distT="0" distB="0" distL="114300" distR="114300" simplePos="0" relativeHeight="252093440" behindDoc="0" locked="0" layoutInCell="1" allowOverlap="1">
                <wp:simplePos x="0" y="0"/>
                <wp:positionH relativeFrom="column">
                  <wp:posOffset>2292803</wp:posOffset>
                </wp:positionH>
                <wp:positionV relativeFrom="paragraph">
                  <wp:posOffset>-77648</wp:posOffset>
                </wp:positionV>
                <wp:extent cx="423360" cy="486720"/>
                <wp:effectExtent l="50800" t="50800" r="59690" b="59690"/>
                <wp:wrapNone/>
                <wp:docPr id="677" name="Ink 677"/>
                <wp:cNvGraphicFramePr/>
                <a:graphic xmlns:a="http://schemas.openxmlformats.org/drawingml/2006/main">
                  <a:graphicData uri="http://schemas.microsoft.com/office/word/2010/wordprocessingInk">
                    <w14:contentPart bwMode="auto" r:id="rId384">
                      <w14:nvContentPartPr>
                        <w14:cNvContentPartPr/>
                      </w14:nvContentPartPr>
                      <w14:xfrm>
                        <a:off x="0" y="0"/>
                        <a:ext cx="423360" cy="486720"/>
                      </w14:xfrm>
                    </w14:contentPart>
                  </a:graphicData>
                </a:graphic>
              </wp:anchor>
            </w:drawing>
          </mc:Choice>
          <mc:Fallback>
            <w:pict>
              <v:shape w14:anchorId="35D53213" id="Ink 677" o:spid="_x0000_s1026" type="#_x0000_t75" style="position:absolute;margin-left:179.15pt;margin-top:-7.5pt;width:36.2pt;height:41.1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T/Mx1AQAADQMAAA4AAABkcnMvZTJvRG9jLnhtbJxSy07DMBC8I/EP&#13;&#10;lu80aVr6iJr2QIXUA9ADfIBx7MYi9kZrp2n/nm36BiGkXqzdHXk8s+PJbGNLtlboDbiMdzsxZ8pJ&#13;&#10;yI1bZfzj/flhxJkPwuWiBKcyvlWez6b3d5OmSlUCBZS5QkYkzqdNlfEihCqNIi8LZYXvQKUcgRrQ&#13;&#10;ikAtrqIcRUPstoySOB5EDWBeIUjlPU3ne5BPW36tlQxvWnsVWEnqRnFM+sKpwrYa0+yTquH4MebR&#13;&#10;dCLSFYqqMPIgS9ygygrjSMSJai6CYDWaX1TWSAQPOnQk2Ai0NlK1nshdN/7hbuG+ds66fVljKsEF&#13;&#10;5cJSYDjurwVuecKWtILmBXJKSNQB+IGRFvR/IHvRc5C1JT37VFCVItCX8IWpPGeYmjzjuMi7Z/1u&#13;&#10;/XR2sMSzr9drgBKJDpb/urLRaHfLJiVsk3HKc7s72yzVJjBJw37S6w0IkQT1R4Nh0uJH5j3DsbtY&#13;&#10;LT1+FeJlvxN28Yun3wAAAP//AwBQSwMEFAAGAAgAAAAhANLK5bzwAgAA/gcAABAAAABkcnMvaW5r&#13;&#10;L2luazEueG1stFXBbtswDL0P2D8I6qGXOJZkN2mDugUGLMCADRjWDtiOrqMmRm05sJUm/ftRpKQ6&#13;&#10;aHoZtkMkkyIfH5+o9vr20DbsWfdD3ZmCy6ngTJuqW9VmXfCf98vkkrPBlmZVNp3RBX/RA7+9+fjh&#13;&#10;ujZPbbOAlQGCGdxX2xR8Y+12kab7/X66z6Zdv06VEFn6xTx9+8pvfNZKP9amtlByCK6qM1YfrANb&#13;&#10;1KuCV/YgYjxg33W7vtLx2Hn66jXC9mWll13fljYibkpjdMNM2QLvX5zZly181FBnrXvO2hoaTtRU&#13;&#10;5vP88vMVOMpDwUf2DigOwKTl6WnM3/8Bc/kW09HK1Hw258xTWulnxylFzRfv9/6977a6t7V+lZlE&#13;&#10;8QcvrCIb9SGhej10zc7dDWfPZbMDyaQQMBa+tkxPCPIWD7T5p3igy7t4Y3LH0vj2xjp40eJIhau1&#13;&#10;dath0NttnDE7ALBz39ken4MSSiVSJSK/F/lCXC0yNVVyNroKP8UB86HfDZuI99C/ziueRNWos329&#13;&#10;spsoupjKqPlY8VOZG12vN/avUquu6eAx+Js+EyJfXn4adYTl4qideLg4fcw3/kM/FvwM3y7DTHJg&#13;&#10;54LJOVP5xfxicp6p80Sdiwmf8URyMVEyUUxMQFwmYZcz3BIlWQbmjAlY4edCIM5t4HdbHjYXB05C&#13;&#10;wSyBK8DBCfzcOdwebkeWRKePkFQ4ZHk4zPIVKSKGuwgy/EolCCAJbSGq8NVpy4OFNTwz4qIYtAWo&#13;&#10;tFIFYhLAHSFJzSrfLJQH/agz6eSJtOjbgYF4qFOsduHCErdKJ+VE4SroMjIfjDzAhcFYVGGATOBi&#13;&#10;IN2R8etIbN8tKQDsIQjkwFhvBKmdLx4RGPXsckS4UjKQPsH4ZqkOpGGwL4NqKUwNPEYB1B/Mo0tB&#13;&#10;SrAgC+IJII6SN444oxHacCm+v5GfqESOjgq5PGDYwqiN8cPFeIXwiHxEJkOahE0egs6oPqbRNwgF&#13;&#10;hTHm6P9EfMrwB/DmDwAAAP//AwBQSwMEFAAGAAgAAAAhAJCydKTkAAAADwEAAA8AAABkcnMvZG93&#13;&#10;bnJldi54bWxMj81OwzAQhO9IvIO1SFyq1i6mP0rjVBUVvSIKUq9ubBKLeB3Zbpu8PcsJLiutdmZ2&#13;&#10;vnI7+I5dbUwuoIL5TACzWAfjsFHw+fE6XQNLWaPRXUCrYLQJttX9XakLE274bq/H3DAKwVRoBW3O&#13;&#10;fcF5qlvrdZqF3iLdvkL0OtMaG26ivlG47/iTEEvutUP60OrevrS2/j5evIKTHAXG3eHNHTq+l2bi&#13;&#10;Jic9KvX4MOw3NHYbYNkO+c8BvwzUHyoqdg4XNIl1CuRiLUmqYDpfEBkpnqVYATsrWK4k8Krk/zmq&#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yk/zMdQEA&#13;&#10;AA0DAAAOAAAAAAAAAAAAAAAAADwCAABkcnMvZTJvRG9jLnhtbFBLAQItABQABgAIAAAAIQDSyuW8&#13;&#10;8AIAAP4HAAAQAAAAAAAAAAAAAAAAAN0DAABkcnMvaW5rL2luazEueG1sUEsBAi0AFAAGAAgAAAAh&#13;&#10;AJCydKTkAAAADwEAAA8AAAAAAAAAAAAAAAAA+wYAAGRycy9kb3ducmV2LnhtbFBLAQItABQABgAI&#13;&#10;AAAAIQB5GLydvwAAACEBAAAZAAAAAAAAAAAAAAAAAAwIAABkcnMvX3JlbHMvZTJvRG9jLnhtbC5y&#13;&#10;ZWxzUEsFBgAAAAAGAAYAeAEAAAIJAAAAAA==&#13;&#10;">
                <v:imagedata r:id="rId385" o:title=""/>
              </v:shape>
            </w:pict>
          </mc:Fallback>
        </mc:AlternateContent>
      </w:r>
      <w:r>
        <w:rPr>
          <w:noProof/>
        </w:rPr>
        <mc:AlternateContent>
          <mc:Choice Requires="wpi">
            <w:drawing>
              <wp:anchor distT="0" distB="0" distL="114300" distR="114300" simplePos="0" relativeHeight="252092416" behindDoc="0" locked="0" layoutInCell="1" allowOverlap="1">
                <wp:simplePos x="0" y="0"/>
                <wp:positionH relativeFrom="column">
                  <wp:posOffset>1178560</wp:posOffset>
                </wp:positionH>
                <wp:positionV relativeFrom="paragraph">
                  <wp:posOffset>-86360</wp:posOffset>
                </wp:positionV>
                <wp:extent cx="1192850" cy="538480"/>
                <wp:effectExtent l="50800" t="50800" r="52070" b="58420"/>
                <wp:wrapNone/>
                <wp:docPr id="676" name="Ink 676"/>
                <wp:cNvGraphicFramePr/>
                <a:graphic xmlns:a="http://schemas.openxmlformats.org/drawingml/2006/main">
                  <a:graphicData uri="http://schemas.microsoft.com/office/word/2010/wordprocessingInk">
                    <w14:contentPart bwMode="auto" r:id="rId386">
                      <w14:nvContentPartPr>
                        <w14:cNvContentPartPr/>
                      </w14:nvContentPartPr>
                      <w14:xfrm>
                        <a:off x="0" y="0"/>
                        <a:ext cx="1192850" cy="538480"/>
                      </w14:xfrm>
                    </w14:contentPart>
                  </a:graphicData>
                </a:graphic>
              </wp:anchor>
            </w:drawing>
          </mc:Choice>
          <mc:Fallback>
            <w:pict>
              <v:shape w14:anchorId="5C6AC061" id="Ink 676" o:spid="_x0000_s1026" type="#_x0000_t75" style="position:absolute;margin-left:91.4pt;margin-top:-8.2pt;width:96.8pt;height:45.2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mhV18AQAADgMAAA4AAABkcnMvZTJvRG9jLnhtbJxSy07DMBC8I/EP&#13;&#10;lu80SV+kUZMeqJB64HGADzCO3VjE3mjtNu3fs0lbWkAIiUu063HGMzs7X+xszbYKvQGX82QQc6ac&#13;&#10;hNK4dc5fX+5vUs58EK4UNTiV873yfFFcX83bJlNDqKAuFTIicT5rm5xXITRZFHlZKSv8ABrlCNSA&#13;&#10;VgRqcR2VKFpit3U0jONp1AKWDYJU3tPp8gDyoufXWsnwpLVXgdWkLo3jEWeBqtvZ7JYz7KvpkLO3&#13;&#10;rpqOUh4Vc5GtUTSVkUdZ4h+qrDCORHxSLUUQbIPmB5U1EsGDDgMJNgKtjVS9J3KXxN/crdx75ywZ&#13;&#10;yw1mElxQLjwLDKf59cB/nrA1jaB9gJISEpsA/MhIA/o7kIPoJciNJT2HVFDVItBK+Mo0ngadmTLn&#13;&#10;uCqTs363vTs7eMazr8evACUSHS3/9stOo+2GTUrYLue0g/vu22epdoFJOkyS2TCdECQJm4zScdpf&#13;&#10;OFEfKE7dxWzp9S8pXvadsos1Lj4AAAD//wMAUEsDBBQABgAIAAAAIQA41p8mKQMAAIAIAAAQAAAA&#13;&#10;ZHJzL2luay9pbmsxLnhtbLRVTW8aMRC9V+p/sJwDlxjs3YUlKFCpUpEqtWrVpFJ7JIuBVfYD7ZqQ&#13;&#10;/PvOh9dsGiJVVXuxd2Y8b948j+H63WNZiAfbtHldzaUZailsldXrvNrO5ffbpZpK0bpVtV4VdWXn&#13;&#10;8sm28t3i7ZvrvLovixmsAhCqFr/KYi53zu1no9HxeBwe42HdbEeR1vHoY3X/+ZNc+Ky13eRV7qBk&#13;&#10;27myunL20SHYLF/PZeYedTgP2Df1oclsCKOnyU4nXLPK7LJuypULiLtVVdlCVKsSeP+Qwj3t4SOH&#13;&#10;OlvbSFHm0LCKhiZJk+mHK3CsHueyZx+AYgtMSjk6j/nzP2AuX2IirThKJ6kUntLaPiCnEWk+e733&#13;&#10;r029t43L7UlmFsUHnkTGNunDQjW2rYsD3o0UD6viAJIZrWEsfG0zOiPISzzQ5p/igS6v4vXJPZfG&#13;&#10;t9fXwYsWRqq7WpeXFga93IcZcy0Ao/vGNfQcIh1FykRKJ7c6memrWTQZxpNp7yr8FHeYd82h3QW8&#13;&#10;u+Y0rxQJqnFnx3ztdkF0PTRB877i5zJ3Nt/u3F+lZnVRw2PwN32hdbKcvu91ROXCqJ15uDR9wjf+&#13;&#10;zW7m8oLerqBMdlDnWpjkaiKiZJyOLwdmOtADfSlTqaW+NKmKBGwTFcMWxWqCVqwS2FRiBJqQDyvE&#13;&#10;wzfkoIsDcBS+FTiCS6MFYfQY+sYqdIqsJFZjsvigMlogCyiOLJQxguqP2UypWEDwqETbR3rl8BMx&#13;&#10;AitkAs4eIQaglSny6jO9EZEuijdD6nAnMRVjeBhKRif2MbMZd71QbMoWtIsnJ10rFON0hmVFWaVO&#13;&#10;XUzp6HA+pDEMbt5gKnzuOSIeSogiX16gi9W99EzaQ3WFMa6YF+N6/QiLOZ5awSpsPftd7J7in44p&#13;&#10;Pfgvm01rHfwZmDSVi9ikWMwPrh5EKQ6uhihOrjI4JMAfN2htihupbXhu2OAhBebcFAmo+XINjXk3&#13;&#10;rHiHmjJ9Pqd4aXgEND+MLhFTAAqR+alAGWJDKx/WoA2qjX7QFOeeMzwlT4zvpnsPHT/mhPj8QroV&#13;&#10;NeezxsMjrib0UAou/bcbOf0EL34BAAD//wMAUEsDBBQABgAIAAAAIQAfwWc25QAAAA8BAAAPAAAA&#13;&#10;ZHJzL2Rvd25yZXYueG1sTI9Nb8IwDIbvk/YfIiPtBimsKqg0RWMf2i5o40OTdguNaSsap2oCdP8e&#13;&#10;c9oull/Zfv282aK3jThj52tHCsajCARS4UxNpYLd9m04A+GDJqMbR6jgFz0s8vu7TKfGXWiN500o&#13;&#10;BZuQT7WCKoQ2ldIXFVrtR65F4tnBdVYHll0pTacvbG4bOYmiRFpdE3+odIvPFRbHzckqSHofrz6X&#13;&#10;bu3s++pVfn+1+FH+KPUw6F/mXJ7mIAL24e8CbhmYH3IG27sTGS8a1rMJ8wcFw3ESg+CNx+mt2SuY&#13;&#10;xhHIPJP/c+RX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K8mhV18AQAADgMAAA4AAAAAAAAAAAAAAAAAPAIAAGRycy9lMm9Eb2MueG1sUEsBAi0AFAAGAAgA&#13;&#10;AAAhADjWnyYpAwAAgAgAABAAAAAAAAAAAAAAAAAA5AMAAGRycy9pbmsvaW5rMS54bWxQSwECLQAU&#13;&#10;AAYACAAAACEAH8FnNuUAAAAPAQAADwAAAAAAAAAAAAAAAAA7BwAAZHJzL2Rvd25yZXYueG1sUEsB&#13;&#10;Ai0AFAAGAAgAAAAhAHkYvJ2/AAAAIQEAABkAAAAAAAAAAAAAAAAATQgAAGRycy9fcmVscy9lMm9E&#13;&#10;b2MueG1sLnJlbHNQSwUGAAAAAAYABgB4AQAAQwkAAAAA&#13;&#10;">
                <v:imagedata r:id="rId387" o:title=""/>
              </v:shape>
            </w:pict>
          </mc:Fallback>
        </mc:AlternateContent>
      </w:r>
      <w:r>
        <w:rPr>
          <w:noProof/>
        </w:rPr>
        <mc:AlternateContent>
          <mc:Choice Requires="wpi">
            <w:drawing>
              <wp:anchor distT="0" distB="0" distL="114300" distR="114300" simplePos="0" relativeHeight="252089344" behindDoc="0" locked="0" layoutInCell="1" allowOverlap="1">
                <wp:simplePos x="0" y="0"/>
                <wp:positionH relativeFrom="column">
                  <wp:posOffset>1767563</wp:posOffset>
                </wp:positionH>
                <wp:positionV relativeFrom="paragraph">
                  <wp:posOffset>27832</wp:posOffset>
                </wp:positionV>
                <wp:extent cx="548640" cy="61200"/>
                <wp:effectExtent l="50800" t="50800" r="48260" b="53340"/>
                <wp:wrapNone/>
                <wp:docPr id="673" name="Ink 673"/>
                <wp:cNvGraphicFramePr/>
                <a:graphic xmlns:a="http://schemas.openxmlformats.org/drawingml/2006/main">
                  <a:graphicData uri="http://schemas.microsoft.com/office/word/2010/wordprocessingInk">
                    <w14:contentPart bwMode="auto" r:id="rId388">
                      <w14:nvContentPartPr>
                        <w14:cNvContentPartPr/>
                      </w14:nvContentPartPr>
                      <w14:xfrm>
                        <a:off x="0" y="0"/>
                        <a:ext cx="548640" cy="61200"/>
                      </w14:xfrm>
                    </w14:contentPart>
                  </a:graphicData>
                </a:graphic>
              </wp:anchor>
            </w:drawing>
          </mc:Choice>
          <mc:Fallback>
            <w:pict>
              <v:shape w14:anchorId="424C8B84" id="Ink 673" o:spid="_x0000_s1026" type="#_x0000_t75" style="position:absolute;margin-left:137.8pt;margin-top:.8pt;width:46pt;height:7.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486pzAQAADAMAAA4AAABkcnMvZTJvRG9jLnhtbJxSy07DMBC8I/EP&#13;&#10;lu80SVVKFTXtgQqpB6AH+ADXsRuL2ButnSb9ezbpG4SQeol2d+LxzI6n89aWbKvQG3AZTwYxZ8pJ&#13;&#10;yI3bZPzz4+VhwpkPwuWiBKcyvlOez2f3d9OmStUQCihzhYxInE+bKuNFCFUaRV4Wygo/gEo5AjWg&#13;&#10;FYFa3EQ5iobYbRkN43gcNYB5hSCV9zRd7EE+6/m1VjK8a+1VYCWpm8Qx6QtUPY1HVOGpWnfokGbR&#13;&#10;bCrSDYqqMPIgS9ygygrjSMSJaiGCYDWaX1TWSAQPOgwk2Ai0NlL1nshdEv9wt3RfnbNkJGtMJbig&#13;&#10;XFgJDMf99cAtV9iSs3XzCjklJOoA/MBIC/o/kL3oBcjakp59KqhKEehJ+MJUnhadmjzjuMyTs363&#13;&#10;fT47WOHZ19s1QIlEB8t/HWk12m7ZpIS1Gadkd923z1K1gUkaPo4mfeaSoHFCT6eDj8R7gmN3sVn6&#13;&#10;5SrDy747fvGIZ98AAAD//wMAUEsDBBQABgAIAAAAIQB3pyE1TwIAAOsFAAAQAAAAZHJzL2luay9p&#13;&#10;bmsxLnhtbLRUS4vbMBC+F/ofhPaQS2xLshMnZp2FQgOFFkp3C+3Ra2tjsbYcZOX17zt6xHHY7KW0&#13;&#10;F0vz+mbmm5HvH45tg/Zc9aKTOaYhwYjLsquE3OT459M6WGDU60JWRdNJnuMT7/HD6uOHeyFf2yaD&#13;&#10;LwIE2Ztb2+S41nqbRdHhcAgPcdipTcQIiaMv8vXbV7zyURV/EVJoSNmfVWUnNT9qA5aJKselPpLB&#13;&#10;H7Afu50q+WA2GlVePLQqSr7uVFvoAbEupOQNkkULdf/CSJ+2cBGQZ8MVRq2AhgMW0iRNFp+XoCiO&#13;&#10;OR7JOyixh0paHN3G/P0fMNdvMU1ZMUvnKUa+pIrvTU2R5Tx7v/fvqttypQW/0OxI8YYTKp1s+XFE&#13;&#10;Kd53zc7MBqN90eyAMkoIrIXPTaMbhLzFA27+KR7w8i7euLhranx7Yx48acNKnUerRcth0dvtsGO6&#13;&#10;B2CjftTKPgdGGAsoC0jyRJKMLDMWh4zNR6PwW3zGfFa7vh7wntVlX61lYM11dhCVrgfSSUgHzseM&#13;&#10;34qsudjU+q9Cy67p4DH4Sd8RkqwXn0Yd2XTDqt14uHb7kG/8B3/J8Z19u8hGOoXtnCCaEsSSWTqb&#13;&#10;TuJ4QiZkilMczDGZLoMZItO5/VIaMBCCBNmDothIsZPmKDHSDFFzMGcDP5BcGAwI7sRCMOsFeY0v&#13;&#10;dQDOF8Ct0qMmNiiYn5UGLvDK2CkdloE1qewXbg7YHM7gvKgN8WYfGLumoJcRtsNxOgeQWvvMl298&#13;&#10;iastdodv/Lpuz5Qt+OqnMMwNtn31BwAA//8DAFBLAwQUAAYACAAAACEAjGj0P98AAAANAQAADwAA&#13;&#10;AGRycy9kb3ducmV2LnhtbExPwU7DMAy9I/EPkZG4oC1lFe3omk4TE2e0AkPcssa0HY1TNelW/h7v&#13;&#10;BBfbT89+fi9fT7YTJxx860jB/TwCgVQ501Kt4O31ebYE4YMmoztHqOAHPayL66tcZ8adaYenMtSC&#13;&#10;RchnWkETQp9J6asGrfZz1yMx9+UGqwPDoZZm0GcWt51cRFEirW6JPzS6x6cGq+9ytAre92U6bnfH&#13;&#10;48vmjj6i5Wccx4GUur2ZtisumxWIgFP4u4BLBvYPBRs7uJGMF52CRfqQ8CoT3JiPk5SHwwU/gixy&#13;&#10;+T9F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DuPOq&#13;&#10;cwEAAAwDAAAOAAAAAAAAAAAAAAAAADwCAABkcnMvZTJvRG9jLnhtbFBLAQItABQABgAIAAAAIQB3&#13;&#10;pyE1TwIAAOsFAAAQAAAAAAAAAAAAAAAAANsDAABkcnMvaW5rL2luazEueG1sUEsBAi0AFAAGAAgA&#13;&#10;AAAhAIxo9D/fAAAADQEAAA8AAAAAAAAAAAAAAAAAWAYAAGRycy9kb3ducmV2LnhtbFBLAQItABQA&#13;&#10;BgAIAAAAIQB5GLydvwAAACEBAAAZAAAAAAAAAAAAAAAAAGQHAABkcnMvX3JlbHMvZTJvRG9jLnht&#13;&#10;bC5yZWxzUEsFBgAAAAAGAAYAeAEAAFoIAAAAAA==&#13;&#10;">
                <v:imagedata r:id="rId389" o:title=""/>
              </v:shape>
            </w:pict>
          </mc:Fallback>
        </mc:AlternateContent>
      </w:r>
    </w:p>
    <w:p w:rsidR="00312E55" w:rsidRDefault="00312E55" w:rsidP="00312E55">
      <w:pPr>
        <w:pStyle w:val="ListParagraph"/>
        <w:ind w:left="1080"/>
      </w:pPr>
      <w:r>
        <w:rPr>
          <w:noProof/>
        </w:rPr>
        <mc:AlternateContent>
          <mc:Choice Requires="wpi">
            <w:drawing>
              <wp:anchor distT="0" distB="0" distL="114300" distR="114300" simplePos="0" relativeHeight="252082176" behindDoc="0" locked="0" layoutInCell="1" allowOverlap="1">
                <wp:simplePos x="0" y="0"/>
                <wp:positionH relativeFrom="column">
                  <wp:posOffset>852170</wp:posOffset>
                </wp:positionH>
                <wp:positionV relativeFrom="paragraph">
                  <wp:posOffset>-160655</wp:posOffset>
                </wp:positionV>
                <wp:extent cx="360795" cy="548005"/>
                <wp:effectExtent l="50800" t="50800" r="33020" b="61595"/>
                <wp:wrapNone/>
                <wp:docPr id="656" name="Ink 656"/>
                <wp:cNvGraphicFramePr/>
                <a:graphic xmlns:a="http://schemas.openxmlformats.org/drawingml/2006/main">
                  <a:graphicData uri="http://schemas.microsoft.com/office/word/2010/wordprocessingInk">
                    <w14:contentPart bwMode="auto" r:id="rId390">
                      <w14:nvContentPartPr>
                        <w14:cNvContentPartPr/>
                      </w14:nvContentPartPr>
                      <w14:xfrm>
                        <a:off x="0" y="0"/>
                        <a:ext cx="360795" cy="548005"/>
                      </w14:xfrm>
                    </w14:contentPart>
                  </a:graphicData>
                </a:graphic>
              </wp:anchor>
            </w:drawing>
          </mc:Choice>
          <mc:Fallback>
            <w:pict>
              <v:shape w14:anchorId="7B9D9DF6" id="Ink 656" o:spid="_x0000_s1026" type="#_x0000_t75" style="position:absolute;margin-left:65.7pt;margin-top:-14.05pt;width:31.2pt;height:45.9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sind6AQAADQMAAA4AAABkcnMvZTJvRG9jLnhtbJxSyW7CMBC9V+o/&#13;&#10;WL6XJJQ1InAoqsShy6H9ANexidXYE40Ngb/vJIECrapKXCJ7Xvz8Fs8WO1uyrUJvwGU86cWcKSch&#13;&#10;N26d8fe3x7sJZz4Il4sSnMr4Xnm+mN/ezOoqVX0ooMwVMiJxPq2rjBchVGkUeVkoK3wPKuUI1IBW&#13;&#10;BNriOspR1MRuy6gfx6OoBswrBKm8p+myA/m85ddayfCitVeBlaRuPBoMOAvtqk9KkVaTJCGJH81s&#13;&#10;Op7yaD4T6RpFVRh5kCWuUGWFcSTim2opgmAbNL+orJEIHnToSbARaG2kaj2RuyT+4W7lPhtnyUBu&#13;&#10;MJXggnLhVWA45tcC11xhS4qgfoKcGhKbAPzASAH9X0gneglyY0lP1wqqUgR6Er4wlaegU5NnHFd5&#13;&#10;ctLvtg8nB6948vV8CVAj0cHyX0d2Gm0TNilhu4xTs/vm23apdoFJGt6P4vF0yJkkaDiYxPGwwY/M&#13;&#10;HcNxdxYt/XJR4vm+OX72iudfAAAA//8DAFBLAwQUAAYACAAAACEA2FnPVmMEAADXDAAAEAAAAGRy&#13;&#10;cy9pbmsvaW5rMS54bWy0Vm1r20gQ/n5w/2HZfsgXy95dybZsahcOGijc0dL24O6jayuxqC0FSY6T&#13;&#10;f38z88zKSprCceQI3pfZ2Xl55plV3r57OB7MfdG0ZV2trB87a4pqW+/K6nZl//x6neTWtN2m2m0O&#13;&#10;dVWs7GPR2nfrX395W1bfj4cljYYsVC2vjoeV3Xfd3XIyOZ/P43M6rpvbSXAunXyovv/xu13rrV1x&#13;&#10;U1ZlRy7bKNrWVVc8dGxsWe5Wdts9uF6fbH+pT8226I9Z0mwvGl2z2RbXdXPcdL3F/aaqioOpNkeK&#13;&#10;+y9rusc7WpTk57ZorDmWlHASxj6bZ/n7BQk2Dys72J8oxJYiOdrJyzb//h9sXv9ok8NKw3w2t0ZD&#13;&#10;2hX3HNNEMF/+PPdPTX1XNF1ZXGAGKHrwaLbYCz4Aqina+nDi2lhzvzmcCDLvHNFCffvJC4D8aI+w&#13;&#10;eVV7hMtP7Q2DewqNpjfEQUHrKRVL25XHgoh+vOs51rVkmMVfukbaIbgQEh8Sl3112dLly5CN594P&#13;&#10;SqEsjja/Nad239v71lz4Kic9asjsXO66fQ+6G/se8yHiL93cF+XtvvtPV7f1oaZm0Eq/cS67zn8b&#13;&#10;ZCTueqq90LjCPqOJfy5uVvaN9K6RmxBI5t7ks5kJ2XQ+HV15d0V/I+o/66wbJVPjjBulMgYZPQlI&#13;&#10;FKc5dvPEi5AvjBZJRmMy1cnwUeK9IQM0Z5hziPO4k8OZWEsoHFZVzYBdMBTGyBv2EAxpUlg8ehkd&#13;&#10;lFJRcjJSSBJHwORxJIE6iTPx5IlDkslJuC5h13HNvpzeoExHyN0lHInTvDBl0SUfkQ22QnnzCGjk&#13;&#10;DrkS80gzkw3JBKAUhgKEmvQ0IiEqCohXz6KZDcyn4gT2EDYfXiKRNYqJkYKhU6w1N5FgzYDQcULN&#13;&#10;RRMMIoEpnMoxigXcUqmOZqkFhw9NEuFAJE6ePJaxP/8td+UV+Hhz0xYdvYZpFuw6n5swJ5xA5xDp&#13;&#10;nILOmpDSLKZnFpIeF5jyoun1gkrTnB4Xny1MRj+Nyl2FjJuMOox6TNkETikHL3iDZcpK1AYUUg5y&#13;&#10;gVCtqDm4C01hS7RAp6+X3cz51K7TlLJzVG1g7q78FNnxI9KnJ2EpudAD3CkxaEgkGZBNNS86dJ/0&#13;&#10;Qb/YRoIWbbjNiZ7czBFNL60r3RPhgS2M8Mf30Gh4PgKgQvMOKK4dpdY4EzqECR61g9HAZJ+tym06&#13;&#10;5OOnUyo3qXxiJ7q8wIPuxqOFhwzvmL5weMaie85GY/HCCG1WCglHEociIOuLgiSgZMJagnhOr9ej&#13;&#10;Sz4LU7ueLTJK/VmD4nMD7CJeFA1nR4UcTIqlti5bEgB04pyRLL4WnDGJgBltWE2/Cvh4kHVp+yme&#13;&#10;71SSJ/CYPWmS05jpmiVBQAUHc1FFAPiWwbyWFwWCe9JkfGmSMFPUQQnQv/6Spe5AH/bG99QKJtBA&#13;&#10;+wZ2FQXV1l38jkRnQ/PREsvox6OoYR3ZznLADVjwucKockWX0xrYecaYy392638AAAD//wMAUEsD&#13;&#10;BBQABgAIAAAAIQBPBrkw4AAAAA8BAAAPAAAAZHJzL2Rvd25yZXYueG1sTE9NT8MwDL0j8R8iI3Hb&#13;&#10;0m6oGl3TCTZRzgzEOW1M261xqibdOn493oldbD35+X1km8l24oSDbx0piOcRCKTKmZZqBV+fb7MV&#13;&#10;CB80Gd05QgUX9LDJ7+8ynRp3pg887UMtWIR8qhU0IfSplL5q0Go/dz0S337cYHVgONTSDPrM4raT&#13;&#10;iyhKpNUtsUOje9w2WB33o1XwWxzKEQ/l7r0rvo+FTS5ReN0q9fgw7dY8XtYgAk7h/wOuHTg/5Bys&#13;&#10;dCMZLzrGy/iJqQpmi1UM4sp4XnKjUkHCW+aZvO2R/w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D7Ip3egEAAA0DAAAOAAAAAAAAAAAAAAAAADwCAABkcnMv&#13;&#10;ZTJvRG9jLnhtbFBLAQItABQABgAIAAAAIQDYWc9WYwQAANcMAAAQAAAAAAAAAAAAAAAAAOIDAABk&#13;&#10;cnMvaW5rL2luazEueG1sUEsBAi0AFAAGAAgAAAAhAE8GuTDgAAAADwEAAA8AAAAAAAAAAAAAAAAA&#13;&#10;cwgAAGRycy9kb3ducmV2LnhtbFBLAQItABQABgAIAAAAIQB5GLydvwAAACEBAAAZAAAAAAAAAAAA&#13;&#10;AAAAAIAJAABkcnMvX3JlbHMvZTJvRG9jLnhtbC5yZWxzUEsFBgAAAAAGAAYAeAEAAHYKAAAAAA==&#13;&#10;">
                <v:imagedata r:id="rId391" o:title=""/>
              </v:shape>
            </w:pict>
          </mc:Fallback>
        </mc:AlternateContent>
      </w:r>
    </w:p>
    <w:p w:rsidR="00312E55" w:rsidRDefault="00312E55" w:rsidP="00312E55">
      <w:pPr>
        <w:pStyle w:val="ListParagraph"/>
        <w:ind w:left="1080"/>
      </w:pPr>
      <w:r>
        <w:rPr>
          <w:noProof/>
        </w:rPr>
        <mc:AlternateContent>
          <mc:Choice Requires="wpi">
            <w:drawing>
              <wp:anchor distT="0" distB="0" distL="114300" distR="114300" simplePos="0" relativeHeight="252073984" behindDoc="0" locked="0" layoutInCell="1" allowOverlap="1">
                <wp:simplePos x="0" y="0"/>
                <wp:positionH relativeFrom="column">
                  <wp:posOffset>861443</wp:posOffset>
                </wp:positionH>
                <wp:positionV relativeFrom="paragraph">
                  <wp:posOffset>51362</wp:posOffset>
                </wp:positionV>
                <wp:extent cx="360" cy="132840"/>
                <wp:effectExtent l="50800" t="50800" r="50800" b="57785"/>
                <wp:wrapNone/>
                <wp:docPr id="648" name="Ink 648"/>
                <wp:cNvGraphicFramePr/>
                <a:graphic xmlns:a="http://schemas.openxmlformats.org/drawingml/2006/main">
                  <a:graphicData uri="http://schemas.microsoft.com/office/word/2010/wordprocessingInk">
                    <w14:contentPart bwMode="auto" r:id="rId392">
                      <w14:nvContentPartPr>
                        <w14:cNvContentPartPr/>
                      </w14:nvContentPartPr>
                      <w14:xfrm>
                        <a:off x="0" y="0"/>
                        <a:ext cx="360" cy="132840"/>
                      </w14:xfrm>
                    </w14:contentPart>
                  </a:graphicData>
                </a:graphic>
              </wp:anchor>
            </w:drawing>
          </mc:Choice>
          <mc:Fallback>
            <w:pict>
              <v:shape w14:anchorId="640355E8" id="Ink 648" o:spid="_x0000_s1026" type="#_x0000_t75" style="position:absolute;margin-left:66.45pt;margin-top:2.65pt;width:2.9pt;height:13.2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L8hVwAQAACgMAAA4AAABkcnMvZTJvRG9jLnhtbJxSy27CMBC8V+o/&#13;&#10;WL6XJEApikg4FFXi0JZD+wHGsYnV2ButHQJ/3yW8W1WVuFi7O/J4ZseT6cZWbK3QG3AZT3oxZ8pJ&#13;&#10;KIxbZfzz4+VhzJkPwhWiAqcyvlWeT/P7u0lbp6oPJVSFQkYkzqdtnfEyhDqNIi9LZYXvQa0cgRrQ&#13;&#10;ikAtrqICRUvstor6cTyKWsCiRpDKe5rO9iDPO36tlQzvWnsVWEXqxnFM+sKpwlO1pOrpafTIo3wi&#13;&#10;0hWKujTyIEvcoMoK40jEiWomgmANml9U1kgEDzr0JNgItDZSdZ7IXRL/cDd3XztnyVA2mEpwQbmw&#13;&#10;EBiO++uAW56wFWfL9hUKSkg0AfiBkRb0fyB70TOQjSU9+1RQVSLQl/ClqT1nmJoi4zgvkrN+t34+&#13;&#10;O1jg2dfbNUCJRAfLf13ZaLS7ZZMStsk4ZbzdnV2WahOYpOFgRGNJ82TQHw878Ei7v37sLvZKL18l&#13;&#10;eNnvVF184fwbAAD//wMAUEsDBBQABgAIAAAAIQD6ZgNw9gEAAPEEAAAQAAAAZHJzL2luay9pbmsx&#13;&#10;LnhtbLRTTW/bMAy9D9h/ENRDLrFNK07sGXUKDFiAARtQrB2wHV1bjYXaUiDL+fj3o2VHcdH0MmwX&#13;&#10;gqLIR/KRvL07NjXZc90KJTMa+kAJl4Uqhdxm9OfjxksoaU0uy7xWkmf0xFt6t/744VbIl6ZOURJE&#13;&#10;kG2vNXVGK2N2aRAcDgf/sPCV3gYMYBF8lS/fv9H1GFXyZyGFwZTt2VQoafjR9GCpKDNamCM4f8R+&#13;&#10;UJ0uuPvuLbq4eBidF3yjdJMbh1jlUvKayLzBun9RYk47VATm2XJNSSOwYY/5YRRHyZdPaMiPGZ28&#13;&#10;OyyxxUoaGlzH/P0fMDdvMfuyFixexZSMJZV839cUWM7T93u/12rHtRH8QvNAyvhxIsXwtvwMRGne&#13;&#10;qrrrZ0PJPq87pCwEwLUYc4fBFULe4iE3/xQPeXkXb1rca2rG9qY8jKS5lTqP1oiG46I3O7djpkXg&#13;&#10;3vxgtD0HBox5IfMgeoQohSRloR8u48koxi0+Yz7prq0c3pO+7Kv9cawNnR1EaSpHOvih43zK+LXI&#13;&#10;iottZf4qtFC1wmMYJ30DEG2Sz5OObDq3alcO124fGRv/wZ8zemNvl9jIwWA7BwKERct4OZ/BjLEZ&#13;&#10;zCnQFYU5kIT0MuqlN8iFtWAIWkKrW+mtrMX6e7HVJ/6ei3p1Gq56nPn6DwAAAP//AwBQSwMEFAAG&#13;&#10;AAgAAAAhAONWmu/gAAAADQEAAA8AAABkcnMvZG93bnJldi54bWxMT8tOwzAQvCPxD9YicaNOG0FD&#13;&#10;GqdCoJ4QSC0cOG7jbRwR2yF2HvD1bE9wWWk0s/MotrNtxUh9aLxTsFwkIMhVXjeuVvD+trvJQISI&#13;&#10;TmPrHSn4pgDb8vKiwFz7ye1pPMRasIkLOSowMXa5lKEyZDEsfEeOuZPvLUaGfS11jxOb21aukuRO&#13;&#10;WmwcJxjs6NFQ9XkYLOem+HX6GEa5+zFjjM8v0379Oil1fTU/bfg8bEBEmuPfB5w3cH8oudjRD04H&#13;&#10;0TJOV/csVXCbgjjzabYGcVSQLjOQZSH/ryh/A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DcL8hVwAQAACgMAAA4AAAAAAAAAAAAAAAAAPAIAAGRycy9lMm9E&#13;&#10;b2MueG1sUEsBAi0AFAAGAAgAAAAhAPpmA3D2AQAA8QQAABAAAAAAAAAAAAAAAAAA2AMAAGRycy9p&#13;&#10;bmsvaW5rMS54bWxQSwECLQAUAAYACAAAACEA41aa7+AAAAANAQAADwAAAAAAAAAAAAAAAAD8BQAA&#13;&#10;ZHJzL2Rvd25yZXYueG1sUEsBAi0AFAAGAAgAAAAhAHkYvJ2/AAAAIQEAABkAAAAAAAAAAAAAAAAA&#13;&#10;CQcAAGRycy9fcmVscy9lMm9Eb2MueG1sLnJlbHNQSwUGAAAAAAYABgB4AQAA/wcAAAAA&#13;&#10;">
                <v:imagedata r:id="rId393" o:title=""/>
              </v:shape>
            </w:pict>
          </mc:Fallback>
        </mc:AlternateContent>
      </w:r>
    </w:p>
    <w:p w:rsidR="00312E55" w:rsidRDefault="00312E55" w:rsidP="00312E55">
      <w:pPr>
        <w:pStyle w:val="ListParagraph"/>
        <w:ind w:left="1080"/>
      </w:pPr>
    </w:p>
    <w:p w:rsidR="00E50CE9" w:rsidRDefault="00E50CE9" w:rsidP="00312E55">
      <w:pPr>
        <w:pStyle w:val="ListParagraph"/>
        <w:ind w:left="1080"/>
      </w:pPr>
    </w:p>
    <w:p w:rsidR="00E50CE9" w:rsidRDefault="00E50CE9" w:rsidP="00E50CE9">
      <w:pPr>
        <w:pStyle w:val="ListParagraph"/>
        <w:numPr>
          <w:ilvl w:val="0"/>
          <w:numId w:val="13"/>
        </w:numPr>
      </w:pPr>
      <w:r>
        <w:t xml:space="preserve">Step 5: not </w:t>
      </w:r>
      <w:proofErr w:type="gramStart"/>
      <w:r>
        <w:t>( in</w:t>
      </w:r>
      <w:proofErr w:type="gramEnd"/>
      <w:r>
        <w:t>2 and in3 )</w:t>
      </w:r>
    </w:p>
    <w:p w:rsidR="00E50CE9" w:rsidRDefault="00E50CE9" w:rsidP="00E50CE9"/>
    <w:p w:rsidR="00E50CE9" w:rsidRDefault="00E50CE9" w:rsidP="00E50CE9"/>
    <w:p w:rsidR="00E50CE9" w:rsidRDefault="00E50CE9" w:rsidP="00E50CE9">
      <w:r>
        <w:rPr>
          <w:noProof/>
        </w:rPr>
        <mc:AlternateContent>
          <mc:Choice Requires="wpi">
            <w:drawing>
              <wp:anchor distT="0" distB="0" distL="114300" distR="114300" simplePos="0" relativeHeight="252139520" behindDoc="0" locked="0" layoutInCell="1" allowOverlap="1">
                <wp:simplePos x="0" y="0"/>
                <wp:positionH relativeFrom="column">
                  <wp:posOffset>2345055</wp:posOffset>
                </wp:positionH>
                <wp:positionV relativeFrom="paragraph">
                  <wp:posOffset>-100965</wp:posOffset>
                </wp:positionV>
                <wp:extent cx="1408145" cy="511175"/>
                <wp:effectExtent l="50800" t="50800" r="0" b="60325"/>
                <wp:wrapNone/>
                <wp:docPr id="731" name="Ink 731"/>
                <wp:cNvGraphicFramePr/>
                <a:graphic xmlns:a="http://schemas.openxmlformats.org/drawingml/2006/main">
                  <a:graphicData uri="http://schemas.microsoft.com/office/word/2010/wordprocessingInk">
                    <w14:contentPart bwMode="auto" r:id="rId394">
                      <w14:nvContentPartPr>
                        <w14:cNvContentPartPr/>
                      </w14:nvContentPartPr>
                      <w14:xfrm>
                        <a:off x="0" y="0"/>
                        <a:ext cx="1408145" cy="511175"/>
                      </w14:xfrm>
                    </w14:contentPart>
                  </a:graphicData>
                </a:graphic>
              </wp:anchor>
            </w:drawing>
          </mc:Choice>
          <mc:Fallback>
            <w:pict>
              <v:shape w14:anchorId="500841E4" id="Ink 731" o:spid="_x0000_s1026" type="#_x0000_t75" style="position:absolute;margin-left:183.25pt;margin-top:-9.35pt;width:113.75pt;height:43.0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mGqZ6AQAADgMAAA4AAABkcnMvZTJvRG9jLnhtbJxSS07DMBDdI3EH&#13;&#10;y3uauLSljZqyoEJiwWcBBzCO3VjEnmjskvb2TJKWtiCE1E00nrFf3mfmtxtXsU+NwYLPuRiknGmv&#13;&#10;oLB+lfO31/urKWchSl/ICrzO+VYHfru4vJg3daaHUEJVaGQE4kPW1DkvY6yzJAmq1E6GAdTa09AA&#13;&#10;OhnpiKukQNkQuquSYZpOkgawqBGUDoG6y37IFx2+MVrFZ2OCjqwidjez2TVnsa9mnGFXTan33laT&#13;&#10;6xlPFnOZrVDWpVU7WvIMVk5aTyS+oZYySrZG+wvKWYUQwMSBApeAMVbpThOpE+kPdQ/+o1UmRmqN&#13;&#10;mQIftY8vEuPev25wzi9cRRY0j1BQQnIdge8QyaD/A+lJL0GtHfHpU0FdyUgrEUpbBzI6s0XO8aEQ&#13;&#10;B/7+8+6g4AUPup5OB5RIspP815ONQdeaTUzYJue0g9v222WpN5EpaopROhWjMWeKZmMhxM24vbCH&#13;&#10;7iH2pyNv6cpJisfn9vnRGi++AAAA//8DAFBLAwQUAAYACAAAACEAPipunYYFAACeEAAAEAAAAGRy&#13;&#10;cy9pbmsvaW5rMS54bWy0V9uO20YMfS/QfxhMHvxi2TMaXY3YAQp0gQItUjQp0D46tnYtxJYXsvaS&#13;&#10;vy/Jw5G9yQYoCvdFmgvJIQ8POdLbd8+HvXls+lN77JbWz5w1Tbc5btvubmn//HiTVNachnW3Xe+P&#13;&#10;XbO0X5qTfbf68Ye3bff5sF/Q05CF7sSjw35pd8Nwv5jPn56eZk9hduzv5qlzYf5L9/m3X+1KtbbN&#13;&#10;bdu1Ax15ikubYzc0zwMbW7Tbpd0Mz26UJ9sfjg/9phm3eaXfnCWGfr1pbo79YT2MFnfrrmv2plsf&#13;&#10;yO+/rBm+3NOgpXPumt6aQ0sBJ+nMZ2VW/VzTwvp5aS/mD+TiiTw52PnrNv/+H2zefGuT3QppWZTW&#13;&#10;qEvb5pF9mgvmi+/H/nt/vG/6oW3OMAMU3fhiNpgLPgCqb07H/QPnxprH9f6BIPPOES30bD9/BZBv&#13;&#10;7RE2V7VHuHzX3qVzL6HR8C5xUNBGSsXUDu2hIaIf7keODScyzMsfhl7KIXVpmvg0cdlHly18WHg/&#13;&#10;q52/SIWyONr81D+cdqO9T/2Zr7IzoobIntrtsBtBdzM/Yn6J+Guau6a92w3/SXVz3B+pGDTTb5zL&#13;&#10;bqqfLiKS40aqvVK4wj6jgf/R3C7tG6ldI5pYkMid8VVp0iwv8+nE5xM3cVObeOusm2bGmfgsZVwZ&#13;&#10;TytpMDSdEugmpbfPdFqLTILVJE9YNsnkRcfQxIk8zCYB0iGh+TRJeU7SagK6QbSiZIoZGWJJjxk5&#13;&#10;IIZZm0byZKfivop5NUjOyWHimscMIlAmMfEj4JUZcS4Tv5MgRqDl4O9ogk8mc4jyYhLRiH4AMTGE&#13;&#10;E2HIwT+4SXQma6l4hxUco5Er6rAkJwK8TJAEnlCGIaeGJFcyzpOKDgC6tYwRYaG7LKnYR3AEtwKo&#13;&#10;qB+KKWZwAWMEE6U0KYwJIh71SGKqkyDRYJ+jF2HeRwgjerzBTp5f0EGMoFSQKCAUnQC8GlOm1BG5&#13;&#10;JCIsDEpysuzlSRtCBU2x6qaAYHyxPGhNR4gJcGX0mINQASVwjJV3xlihqksMtlTMi8sk9q9/W9vS&#13;&#10;Jd/f3p6agW7QssztKicXSsq1lnuYJCXXe0Y3LtU79QE6uJCwKS4aU1uFS4jNA+yEKp4lAUmkLuJW&#13;&#10;bLViLguCIiQdpAVjNAUvik7AAzTADpbimHWxqw0Fjql/BWZwmrInToMHFA1mIA2NyRItcgCae2o+&#13;&#10;LBKDQ+RKItGF0yoW6RfpAYPqiL4QnzYMKFwvlZnztV35gtpwyOqYzNSjd+fSuqk1S5zop2je6ngl&#13;&#10;kQExjUFbteKmqjkgGnkvSEASKaMOLyCOKReJGnDT2LjrxVy4PLOrNK29OV9XbhIypq+3fGFNgxYv&#13;&#10;l5JPCs6oUBkEDYZ7Hl1HvOEN1y1N6MqiCUOF7INukdKgBbiFHdQ96nmUEhTiTaC9AzZx/gXBnRyM&#13;&#10;s6AffeSLJo7Jo+tBV/nA0IWMSamVn2aTGoVPdJkWhjGhMDkQMBhXXeykEqCWU+QKUNGKCxJovPJV&#13;&#10;MhN6KEqxMEAZQE4FBegELO2OuqWJeFG7hRatw61M3Uiy6D3mBV7gLSDGAbV4V8oTY1x0uLO+6mJ0&#13;&#10;vjICxQEkMlGGObkwrpcf70JZUILqgvphSTGiOSfVhCqayc2teeynTBN8AICEmjRQDHxV6jG0SqjL&#13;&#10;FcWaKQ+oNcnQlYRgXUkqGUASkUPcl4AlXp6XRgUp4EUNUL6fNM/o3LGNjiLCAeUHjdlteZIvnAyy&#13;&#10;Bwm88EmmN6p+rWk/Gm2IWgFtWNQPS6ihKSLvIDCeaGRYD8ItRUKwkQK/YtpT771dhZRonFZj2gN9&#13;&#10;gHPatY0LEFSdhAO8BoYhVg7o7CtUY9BiqwBVhW8V7f45ZrFiATGMxs9uvbYEsq8iPf+grf4BAAD/&#13;&#10;/wMAUEsDBBQABgAIAAAAIQAGU0SU6AAAAA8BAAAPAAAAZHJzL2Rvd25yZXYueG1sTI9BT8JAEIXv&#13;&#10;Jv6HzZh4MbClQIulU2IEQrxoREg8btu1bezONt0F6r9nPOllksm89+Z96WowrTjr3jWWECbjAISm&#13;&#10;wpYNVQiHj+1oAcJ5RaVqLWmEH+1gld3epCop7YXe9XnvK8Eh5BKFUHvfJVK6otZGubHtNPHty/ZG&#13;&#10;eV77Spa9unC4aWUYBJE0qiH+UKtOP9e6+N6fDELz8vlwzA+7afy2C80mXG83r/KIeH83rJc8npYg&#13;&#10;vB78nwN+Gbg/ZFwstycqnWgRplE0ZynCaLKIQbBi/jhjxBwhimcgs1T+58iu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tmGqZ6AQAADgMAAA4AAAAAAAAA&#13;&#10;AAAAAAAAPAIAAGRycy9lMm9Eb2MueG1sUEsBAi0AFAAGAAgAAAAhAD4qbp2GBQAAnhAAABAAAAAA&#13;&#10;AAAAAAAAAAAA4gMAAGRycy9pbmsvaW5rMS54bWxQSwECLQAUAAYACAAAACEABlNElOgAAAAPAQAA&#13;&#10;DwAAAAAAAAAAAAAAAACWCQAAZHJzL2Rvd25yZXYueG1sUEsBAi0AFAAGAAgAAAAhAHkYvJ2/AAAA&#13;&#10;IQEAABkAAAAAAAAAAAAAAAAAqwoAAGRycy9fcmVscy9lMm9Eb2MueG1sLnJlbHNQSwUGAAAAAAYA&#13;&#10;BgB4AQAAoQsAAAAA&#13;&#10;">
                <v:imagedata r:id="rId395" o:title=""/>
              </v:shape>
            </w:pict>
          </mc:Fallback>
        </mc:AlternateContent>
      </w:r>
      <w:r>
        <w:rPr>
          <w:noProof/>
        </w:rPr>
        <mc:AlternateContent>
          <mc:Choice Requires="wpi">
            <w:drawing>
              <wp:anchor distT="0" distB="0" distL="114300" distR="114300" simplePos="0" relativeHeight="252126208" behindDoc="0" locked="0" layoutInCell="1" allowOverlap="1">
                <wp:simplePos x="0" y="0"/>
                <wp:positionH relativeFrom="column">
                  <wp:posOffset>2146643</wp:posOffset>
                </wp:positionH>
                <wp:positionV relativeFrom="paragraph">
                  <wp:posOffset>52329</wp:posOffset>
                </wp:positionV>
                <wp:extent cx="314640" cy="27360"/>
                <wp:effectExtent l="50800" t="50800" r="53975" b="61595"/>
                <wp:wrapNone/>
                <wp:docPr id="718" name="Ink 718"/>
                <wp:cNvGraphicFramePr/>
                <a:graphic xmlns:a="http://schemas.openxmlformats.org/drawingml/2006/main">
                  <a:graphicData uri="http://schemas.microsoft.com/office/word/2010/wordprocessingInk">
                    <w14:contentPart bwMode="auto" r:id="rId396">
                      <w14:nvContentPartPr>
                        <w14:cNvContentPartPr/>
                      </w14:nvContentPartPr>
                      <w14:xfrm>
                        <a:off x="0" y="0"/>
                        <a:ext cx="314640" cy="27360"/>
                      </w14:xfrm>
                    </w14:contentPart>
                  </a:graphicData>
                </a:graphic>
              </wp:anchor>
            </w:drawing>
          </mc:Choice>
          <mc:Fallback>
            <w:pict>
              <v:shape w14:anchorId="34B52398" id="Ink 718" o:spid="_x0000_s1026" type="#_x0000_t75" style="position:absolute;margin-left:167.65pt;margin-top:2.7pt;width:27.6pt;height:4.9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vPEp2AQAADAMAAA4AAABkcnMvZTJvRG9jLnhtbJxSXU/CMBR9N/E/&#13;&#10;NH2XbXyJC4MHiQkPKg/6A2rXssa1d7ktbPx77wYIaIwJL8u9Pdnp+eh03tiSbRV6Ay7jSS/mTDkJ&#13;&#10;uXHrjL+/Pd1NOPNBuFyU4FTGd8rz+ez2ZlpXqepDAWWukBGJ82ldZbwIoUqjyMtCWeF7UClHoAa0&#13;&#10;ItCK6yhHURO7LaN+HI+jGjCvEKTynk4Xe5DPOn6tlQyvWnsVWEnq7sdD0hdomsQxTdhOg2TE2UeH&#13;&#10;Pox4NJuKdI2iKow8yBJXqLLCOBLxTbUQQbANml9U1kgEDzr0JNgItDZSdZ7IXRL/cLd0n62zZCg3&#13;&#10;mEpwQbmwEhiO+XXANVfYkiKonyGnhsQmAD8wUkD/F7IXvQC5saRn3wqqUgR6Er4wlaegU5NnHJd5&#13;&#10;ctLvto8nBys8+Xq5BKiR6GD5r18ajbYNm5SwJuPU7K79dl2qJjBJh4Nk2LUvCerfD8YdfCTeExy3&#13;&#10;s2Tp7osOz/dW19kjnn0BAAD//wMAUEsDBBQABgAIAAAAIQCnZfGxNQIAAMYFAAAQAAAAZHJzL2lu&#13;&#10;ay9pbmsxLnhtbLRTTW/bMAy9D9h/ENRDLrEtyU6dGnUKDFiAARswrB2wHV1bjYXaUiArX/9+lGQ7&#13;&#10;Dppehu0iiRT5SD6S9w/HtkF7rjuhZI5pSDDislSVkJsc/3xaB0uMOlPIqmiU5Dk+8Q4/rD5+uBfy&#13;&#10;tW0yOBEgyM6+2ibHtTHbLIoOh0N4iEOlNxEjJI6+yNdvX/Gq96r4i5DCQMhuUJVKGn40FiwTVY5L&#13;&#10;cySjPWA/qp0u+fhtNbo8WxhdlHytdFuYEbEupOQNkkULef/CyJy28BAQZ8M1Rq2AggMW0iRNlp/v&#13;&#10;QFEcczyRd5BiB5m0OLqO+fs/YK7fYtq0Ypbephj1KVV8b3OKHOfZ+7V/12rLtRH8TLMnpf84odLL&#13;&#10;jh9PlOadana2Nxjti2YHlFFCYCz62DS6QshbPODmn+IBL+/iTZO7pKYvb8pDT9o4UkNrjWg5DHq7&#13;&#10;HWfMdABs1Y9Gu3VghLGAsoAkTyTJaJwREt4t00kr+ikeMJ/1rqtHvGd9nlf3M7LmKzuIytQj6SSk&#13;&#10;I+dTxq951lxsavNXrqVqFCxD3+kbQpL18tOkIhduHLUri+umD/WF/+AvOb5xu4ucp1e4yilKF4gl&#13;&#10;i3Qxn9HljMzIHN9igsk8RQSR+SKgcAaxE4LESww5pb/gaS2gB3DBE04WMHdazcJpYqeh3q/3iAcU&#13;&#10;axx4OwtiJVDZy0v0IuqllFyxBywbecDycab5+Wo8UB/JGw1lOn8f3Ffkz8u0PCkX+z62BAZ59QcA&#13;&#10;AP//AwBQSwMEFAAGAAgAAAAhANlzO2HeAAAADQEAAA8AAABkcnMvZG93bnJldi54bWxMT01Pg0AQ&#13;&#10;vZv0P2zGxJtdLFCFsjRG41lL9b5lRyCys5TdUvrvHU/2MsnMe/M+iu1sezHh6DtHCh6WEQik2pmO&#13;&#10;GgWf+7f7JxA+aDK6d4QKLuhhWy5uCp0bd6YdTlVoBIuQz7WCNoQhl9LXLVrtl25AYuzbjVYHXsdG&#13;&#10;mlGfWdz2chVFa2l1R+zQ6gFfWqx/qpNV8DUleLysdh+PiUuaIXsPrgqZUne38+uGx/MGRMA5/H/A&#13;&#10;XwfODyUHO7gTGS96BXGcxkxVkCYgGI+zKAVxYCLfZVnI6xblL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j7zxKdgEAAAwDAAAOAAAAAAAAAAAAAAAAADwC&#13;&#10;AABkcnMvZTJvRG9jLnhtbFBLAQItABQABgAIAAAAIQCnZfGxNQIAAMYFAAAQAAAAAAAAAAAAAAAA&#13;&#10;AN4DAABkcnMvaW5rL2luazEueG1sUEsBAi0AFAAGAAgAAAAhANlzO2HeAAAADQEAAA8AAAAAAAAA&#13;&#10;AAAAAAAAQQYAAGRycy9kb3ducmV2LnhtbFBLAQItABQABgAIAAAAIQB5GLydvwAAACEBAAAZAAAA&#13;&#10;AAAAAAAAAAAAAEwHAABkcnMvX3JlbHMvZTJvRG9jLnhtbC5yZWxzUEsFBgAAAAAGAAYAeAEAAEII&#13;&#10;AAAAAA==&#13;&#10;">
                <v:imagedata r:id="rId397" o:title=""/>
              </v:shape>
            </w:pict>
          </mc:Fallback>
        </mc:AlternateContent>
      </w:r>
      <w:r>
        <w:rPr>
          <w:noProof/>
        </w:rPr>
        <mc:AlternateContent>
          <mc:Choice Requires="wpi">
            <w:drawing>
              <wp:anchor distT="0" distB="0" distL="114300" distR="114300" simplePos="0" relativeHeight="252125184" behindDoc="0" locked="0" layoutInCell="1" allowOverlap="1">
                <wp:simplePos x="0" y="0"/>
                <wp:positionH relativeFrom="column">
                  <wp:posOffset>1607185</wp:posOffset>
                </wp:positionH>
                <wp:positionV relativeFrom="paragraph">
                  <wp:posOffset>43815</wp:posOffset>
                </wp:positionV>
                <wp:extent cx="540960" cy="204470"/>
                <wp:effectExtent l="50800" t="50800" r="0" b="62230"/>
                <wp:wrapNone/>
                <wp:docPr id="717" name="Ink 717"/>
                <wp:cNvGraphicFramePr/>
                <a:graphic xmlns:a="http://schemas.openxmlformats.org/drawingml/2006/main">
                  <a:graphicData uri="http://schemas.microsoft.com/office/word/2010/wordprocessingInk">
                    <w14:contentPart bwMode="auto" r:id="rId398">
                      <w14:nvContentPartPr>
                        <w14:cNvContentPartPr/>
                      </w14:nvContentPartPr>
                      <w14:xfrm>
                        <a:off x="0" y="0"/>
                        <a:ext cx="540960" cy="204470"/>
                      </w14:xfrm>
                    </w14:contentPart>
                  </a:graphicData>
                </a:graphic>
              </wp:anchor>
            </w:drawing>
          </mc:Choice>
          <mc:Fallback>
            <w:pict>
              <v:shape w14:anchorId="49457163" id="Ink 717" o:spid="_x0000_s1026" type="#_x0000_t75" style="position:absolute;margin-left:125.15pt;margin-top:2.05pt;width:45.45pt;height:18.9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toJ95AQAADQMAAA4AAABkcnMvZTJvRG9jLnhtbJxSy07DMBC8I/EP&#13;&#10;lu80SSltEzXpgQqJA48DfIBx7MYi9kZrl5S/Z5O0tAUhpF4i744ynocXy62t2YdCb8DlPBnFnCkn&#13;&#10;oTRunfPXl7urOWc+CFeKGpzK+afyfFlcXizaJlNjqKAuFTIicT5rm5xXITRZFHlZKSv8CBrlCNSA&#13;&#10;VgQacR2VKFpit3U0juNp1AKWDYJU3tN2NYC86Pm1VjI8ae1VYDWpm02vp5yF4ZRyhnSa38wSzt66&#13;&#10;XZqmPCoWIlujaCojd7LEGaqsMI5EfFOtRBBsg+YXlTUSwYMOIwk2Aq2NVL0ncpfEP9zdu/fOWTKR&#13;&#10;G8wkuKBceBYY9vn1wDlX2JoiaB+gpIbEJgDfMVJA/xcyiF6B3FjSM7SCqhaBnoSvTOMp6MyUOcf7&#13;&#10;Mjnodx+3BwfPePD1eApQI9HO8l+/bDXaLmxSwrY5pzf42X37LtU2MEnLm0mcTgmRBI3jyWTW43vm&#13;&#10;gWE/HUVLl5+UeDx3wo5ecfEFAAD//wMAUEsDBBQABgAIAAAAIQASiTXY9gMAAG4LAAAQAAAAZHJz&#13;&#10;L2luay9pbmsxLnhtbLRWTW/jNhC9F+h/ILgHXyKbpCjLNtZeoEADFGjRorsLbI9em4mFtaRAouPk&#13;&#10;33e+KMtNFiiK9BCKHzOPb97M0Hn/4ak+qsfQ9VXbrLWdGq1Cs2v3VXO/1p8/3WYLrfq4bfbbY9uE&#13;&#10;tX4Ovf6w+fGH91XzrT6uYFSA0PQ4q49rfYjxYTWbnc/n6Tmftt39zBmTz35pvv32q96I1z7cVU0V&#13;&#10;4co+be3aJoaniGCrar/Wu/hkBnvA/tieul0YjnGn210sYrfdhdu2q7dxQDxsmyYcVbOtgfcXreLz&#13;&#10;A0wquOc+dFrVFQScuan1pV/8vISN7dNaj9YnoNgDk1rPXsf863/AvH2JibRyV85LrYTSPjwipxlp&#13;&#10;vvp+7H907UPoYhUuMrMocvCsdrwmfVioLvTt8YS50epxezyBZNYYKAu5285eEeQlHmjzpnigy3fx&#13;&#10;xuSupZHwxjqIaENJpdTGqg5Q6PXDUGOxB2Dc/hg7agdnnMusy4z/ZPzKupVfTvPSjlIhVZwwv3an&#13;&#10;/jDgfe0u9Uong2oc2bnax8MgupnaQfOx4q95HkJ1f4j/yXXXHltoBsn0O2P87eKnUUR03VBqrzQu&#13;&#10;VZ+SwP8Md2v9jnpXkSdvUORW+Vw5X5TFzcRMbDkxN9roUpsbowqF44JGg2PmaMxhtBmdZp7muGMy&#13;&#10;HDNLRjYrcQH2dEJWCr2tIltlYe6URfAM0ocGsESLLM8sOhvCNmSZgTluKbSDGZoxtiMrWKArLwxd&#13;&#10;AUTwjuRJrByNc6Je0LEf7cNUIiBHzyu4cQRDCw6RXXOKegzDVOVe+FBMEBui5CkaXEkcBd0jbCF2&#13;&#10;OHHCkKIlhgMMbgHM+MPYjMYw7M/UQNzLXeLo2N/zJ/kD0avHK/XLv60l6srf7+76EOF1WlqvN0UB&#13;&#10;AUt1ueXEYXU57aG6RGzOmyVZOAJRqiTaWcHphVrDuH0qMRKTI+MyYGHFl+GuC0CkF81ZZiw8lpPQ&#13;&#10;JQUiB8r+dnL4wlq9mftCgSQiCDxakzkqklmdgyR8McfDlZpL7okl04N+RcpJNyQuvFPq2ZgUTb0I&#13;&#10;mNK8cIhzGWl/pD03m5xK3SAce41HEBd5CBylhUt0nBREQCNC4vn4mO8Ro5QtSYl8rkJDMYg80k72&#13;&#10;Ujp0BexhA4+jFvThbQIWwzPG0TMkBmOoVfnZA7+LOLBAv+FDWRE2wpCpJSfEvMpQ8mfMC0kS/O2q&#13;&#10;bJ7nC70pHURilqnMnIGHHarMwrtubkpuIWkops3qcIJKCo7nErBNK/ihgMCkMy2/JXz2j1RynsAd&#13;&#10;RcXxki2UBq6gTS5yMGNZ6IjxUsmgGe+AZjQXR/ywwngLY44/sgk/L3AGfy96+fIPx+ZvAAAA//8D&#13;&#10;AFBLAwQUAAYACAAAACEALKAFpuIAAAANAQAADwAAAGRycy9kb3ducmV2LnhtbExPy07DMBC8I/EP&#13;&#10;1iJxo07SgNo0ToWCOCGEKEjAzYlNEtVeB9tt03492xNcRhrN7jzK9WQN22sfBocC0lkCTGPr1ICd&#13;&#10;gPe3x5sFsBAlKmkcagFHHWBdXV6UslDugK96v4kdIxMMhRTQxzgWnIe211aGmRs1kvbtvJWRqO+4&#13;&#10;8vJA5tbwLEnuuJUDUkIvR133ut1udlbAov55Cmltls/4Kbdfp5cmzz+8ENdX08OK4H4FLOop/n3A&#13;&#10;eQP1h4qKNW6HKjAjILtN5nQqIE+BkT7P0wxYc+ZL4FXJ/6+ofg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XraCfeQEAAA0DAAAOAAAAAAAAAAAAAAAAADwC&#13;&#10;AABkcnMvZTJvRG9jLnhtbFBLAQItABQABgAIAAAAIQASiTXY9gMAAG4LAAAQAAAAAAAAAAAAAAAA&#13;&#10;AOEDAABkcnMvaW5rL2luazEueG1sUEsBAi0AFAAGAAgAAAAhACygBabiAAAADQEAAA8AAAAAAAAA&#13;&#10;AAAAAAAABQgAAGRycy9kb3ducmV2LnhtbFBLAQItABQABgAIAAAAIQB5GLydvwAAACEBAAAZAAAA&#13;&#10;AAAAAAAAAAAAABQJAABkcnMvX3JlbHMvZTJvRG9jLnhtbC5yZWxzUEsFBgAAAAAGAAYAeAEAAAoK&#13;&#10;AAAAAA==&#13;&#10;">
                <v:imagedata r:id="rId399" o:title=""/>
              </v:shape>
            </w:pict>
          </mc:Fallback>
        </mc:AlternateContent>
      </w:r>
      <w:r>
        <w:rPr>
          <w:noProof/>
        </w:rPr>
        <mc:AlternateContent>
          <mc:Choice Requires="wpi">
            <w:drawing>
              <wp:anchor distT="0" distB="0" distL="114300" distR="114300" simplePos="0" relativeHeight="252118016" behindDoc="0" locked="0" layoutInCell="1" allowOverlap="1">
                <wp:simplePos x="0" y="0"/>
                <wp:positionH relativeFrom="column">
                  <wp:posOffset>1240883</wp:posOffset>
                </wp:positionH>
                <wp:positionV relativeFrom="paragraph">
                  <wp:posOffset>158617</wp:posOffset>
                </wp:positionV>
                <wp:extent cx="356400" cy="49320"/>
                <wp:effectExtent l="50800" t="50800" r="50165" b="52705"/>
                <wp:wrapNone/>
                <wp:docPr id="709" name="Ink 709"/>
                <wp:cNvGraphicFramePr/>
                <a:graphic xmlns:a="http://schemas.openxmlformats.org/drawingml/2006/main">
                  <a:graphicData uri="http://schemas.microsoft.com/office/word/2010/wordprocessingInk">
                    <w14:contentPart bwMode="auto" r:id="rId400">
                      <w14:nvContentPartPr>
                        <w14:cNvContentPartPr/>
                      </w14:nvContentPartPr>
                      <w14:xfrm>
                        <a:off x="0" y="0"/>
                        <a:ext cx="356400" cy="49320"/>
                      </w14:xfrm>
                    </w14:contentPart>
                  </a:graphicData>
                </a:graphic>
              </wp:anchor>
            </w:drawing>
          </mc:Choice>
          <mc:Fallback>
            <w:pict>
              <v:shape w14:anchorId="42D528DC" id="Ink 709" o:spid="_x0000_s1026" type="#_x0000_t75" style="position:absolute;margin-left:96.3pt;margin-top:11.1pt;width:30.85pt;height:6.7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zFE11AQAADAMAAA4AAABkcnMvZTJvRG9jLnhtbJxSXU/CMBR9N/E/&#13;&#10;NH2XbXyJCxsPEhMeVB70B9SuZY1r73JbGPx77wYIaIwJL8vtPdnp+eh0trUV2yj0BlzGk17MmXIS&#13;&#10;CuNWGX9/e7qbcOaDcIWowKmM75Tns/z2ZtrUqepDCVWhkBGJ82lTZ7wMoU6jyMtSWeF7UCtHoAa0&#13;&#10;ItARV1GBoiF2W0X9OB5HDWBRI0jlPW3ne5DnHb/WSoZXrb0KrCJ19+Mh6Qs0TeKYJmynZDzi7KPb&#13;&#10;0RTlU5GuUNSlkQdZ4gpVVhhHIr6p5iIItkbzi8oaieBBh54EG4HWRqrOE7lL4h/uFu6zdZYM5RpT&#13;&#10;CS4oF5YCwzG/DrjmCltRBM0zFNSQWAfgB0YK6P9C9qLnINeW9OxbQVWJQE/Cl6b2FHRqiozjokhO&#13;&#10;+t3m8eRgiSdfL5cANRIdLP/1y1ajbcMmJWybcWp21367LtU2MEnLwYjKJ0QSNHwY9Dv4SLwnOJ7O&#13;&#10;kqW7Lzo8P7e6zh5x/gUAAP//AwBQSwMEFAAGAAgAAAAhADa1NlEpAgAAdwUAABAAAABkcnMvaW5r&#13;&#10;L2luazEueG1stFPda9swEH8f7H8Q6kNeYluS7TgzdQqDBQYblLWD7dG11VjUloOsfP33O0uK4tL0&#13;&#10;ZWwYfLqvn+5+d7q9O3Yt2nM1iF4WmIYEIy6rvhZyU+Cfj+tgidGgS1mXbS95gU98wHerjx9uhXzp&#13;&#10;2hz+CBDkMJ66tsCN1ts8ig6HQ3iIw15tIkZIHH2VL9+/4ZXLqvmzkELDlcPZVPVS86MewXJRF7jS&#13;&#10;R+LjAfuh36mKe/doUdUlQquy4utedaX2iE0pJW+RLDuo+xdG+rSFg4B7Nlxh1AloOGAhTbJk+eUT&#13;&#10;GMpjgSf6DkocoJIOR9cxf/8HzPVbzLGsmGWLDCNXUs33Y02R4Tx/v/d71W+50oJfaLakOMcJVVY3&#13;&#10;/FiiFB/6djfOBqN92e6AMkoIrIW7m0ZXCHmLB9z8Uzzg5V28aXGvqXHtTXlwpPmVOo9Wi47Dondb&#13;&#10;v2N6AODR/KCVeQ6MMBZQFpDkkSQ5ZXmchYs0m4zCbfEZ80nthsbjPanLvhqPZ812dhC1bjzpJKSe&#13;&#10;8ynj1zIbLjaN/qvUqm97eAxu0jeEJOvl50lH5jq/alcertk+5Br/wZ8LfGPeLjKZ1mA6p4jGC8SS&#13;&#10;NEvnM5rNyIzMYbUwfHOaIILIPDb/LGBwpgFoc2bOqfkHqXEHAAKeIEF0FDZnDBg1uAQEBQkKDMsI&#13;&#10;G+i0xGY7LbY+iLPZRjijQ3YacygmEsIgnhh8YgEdhI+GgFcP1HMIm7f6AwAA//8DAFBLAwQUAAYA&#13;&#10;CAAAACEAA7QXzeMAAAAOAQAADwAAAGRycy9kb3ducmV2LnhtbExPPU/DMBDdkfgP1iGxUQeXppDG&#13;&#10;qapCGSpUiQADm5tck4j4HMVuE/rrOSZYTnq695kuR9uKE/a+caThdhKBQCpc2VCl4f1tc3MPwgdD&#13;&#10;pWkdoYZv9LDMLi9Sk5RuoFc85aESbEI+MRrqELpESl/UaI2fuA6JfwfXWxMY9pUsezOwuW2liqJY&#13;&#10;WtMQJ9Smw3WNxVd+tBo+V4fz03nI1x9mM2+ew3ZH8ctO6+ur8XHBZ7UAEXAMfwr43cD9IeNie3ek&#13;&#10;0ouW8YOKmapBKQWCCWp2NwWx1zCdzUFmqfw/I/s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SXMUTXUBAAAMAwAADgAAAAAAAAAAAAAAAAA8AgAAZHJzL2Uy&#13;&#10;b0RvYy54bWxQSwECLQAUAAYACAAAACEANrU2USkCAAB3BQAAEAAAAAAAAAAAAAAAAADdAwAAZHJz&#13;&#10;L2luay9pbmsxLnhtbFBLAQItABQABgAIAAAAIQADtBfN4wAAAA4BAAAPAAAAAAAAAAAAAAAAADQG&#13;&#10;AABkcnMvZG93bnJldi54bWxQSwECLQAUAAYACAAAACEAeRi8nb8AAAAhAQAAGQAAAAAAAAAAAAAA&#13;&#10;AABEBwAAZHJzL19yZWxzL2Uyb0RvYy54bWwucmVsc1BLBQYAAAAABgAGAHgBAAA6CAAAAAA=&#13;&#10;">
                <v:imagedata r:id="rId401" o:title=""/>
              </v:shape>
            </w:pict>
          </mc:Fallback>
        </mc:AlternateContent>
      </w:r>
      <w:r>
        <w:rPr>
          <w:noProof/>
        </w:rPr>
        <mc:AlternateContent>
          <mc:Choice Requires="wpi">
            <w:drawing>
              <wp:anchor distT="0" distB="0" distL="114300" distR="114300" simplePos="0" relativeHeight="252107776" behindDoc="0" locked="0" layoutInCell="1" allowOverlap="1">
                <wp:simplePos x="0" y="0"/>
                <wp:positionH relativeFrom="column">
                  <wp:posOffset>979805</wp:posOffset>
                </wp:positionH>
                <wp:positionV relativeFrom="paragraph">
                  <wp:posOffset>-177165</wp:posOffset>
                </wp:positionV>
                <wp:extent cx="279670" cy="488585"/>
                <wp:effectExtent l="50800" t="50800" r="50800" b="57785"/>
                <wp:wrapNone/>
                <wp:docPr id="691" name="Ink 691"/>
                <wp:cNvGraphicFramePr/>
                <a:graphic xmlns:a="http://schemas.openxmlformats.org/drawingml/2006/main">
                  <a:graphicData uri="http://schemas.microsoft.com/office/word/2010/wordprocessingInk">
                    <w14:contentPart bwMode="auto" r:id="rId402">
                      <w14:nvContentPartPr>
                        <w14:cNvContentPartPr/>
                      </w14:nvContentPartPr>
                      <w14:xfrm>
                        <a:off x="0" y="0"/>
                        <a:ext cx="279670" cy="488585"/>
                      </w14:xfrm>
                    </w14:contentPart>
                  </a:graphicData>
                </a:graphic>
              </wp:anchor>
            </w:drawing>
          </mc:Choice>
          <mc:Fallback>
            <w:pict>
              <v:shape w14:anchorId="3E4315B7" id="Ink 691" o:spid="_x0000_s1026" type="#_x0000_t75" style="position:absolute;margin-left:75.75pt;margin-top:-15.35pt;width:24.85pt;height:41.3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m0jJ6AQAADQMAAA4AAABkcnMvZTJvRG9jLnhtbJxSyW7CMBC9V+o/&#13;&#10;WL6XLGUJEYFDUSUOXQ7tB7iOTazGnmhsCPx9JywFWlWVuET2vPj5LZ7MNrZma4XegCt40os5U05C&#13;&#10;adyy4O9vj3cZZz4IV4oanCr4Vnk+m97eTNomVylUUJcKGZE4n7dNwasQmjyKvKyUFb4HjXIEakAr&#13;&#10;Am1xGZUoWmK3dZTG8TBqAcsGQSrvaTrfg3y649dayfCitVeB1aRuNBySvkCrLI5TzrBbpWOafXTo&#13;&#10;OLnn0XQi8iWKpjLyIEtcocoK40jEN9VcBMFWaH5RWSMRPOjQk2Aj0NpItfNE7pL4h7uF++ycJX25&#13;&#10;wlyCC8qFV4HhmN8OuOYKW1ME7ROU1JBYBeAHRgro/0L2oucgV5b07FtBVYtAT8JXpvEUdG7KguOi&#13;&#10;TE763frh5OAVT76eLwFqJDpY/uvIRqPtwiYlbFNw6nPbfXddqk1gkobpaDwcESIJ6mfZIBt0+JF5&#13;&#10;z3DcnUVLv1yUeL7vjp+94ukXAAAA//8DAFBLAwQUAAYACAAAACEAVRg9HxQEAADlDAAAEAAAAGRy&#13;&#10;cy9pbmsvaW5rMS54bWy0VkmL40YUvgfyH4qagy8tuxYtlhl7IJCGQMKEzASSo8eubouxpEaS293/&#13;&#10;Pm/T4rgHQvBgqOXVW7+3yO8/vJRH9RyatqirtbZzo1WodvW+qB7X+s/P99FSq7bbVvvtsa7CWr+G&#13;&#10;Vn/Y/PjD+6L6Wh5XsCrQULV4Ko9rfei6p9VicT6f52c/r5vHhTPGL36pvv72q96I1D48FFXRgcm2&#13;&#10;J+3qqgsvHSpbFfu13nUvZuAH3Z/qU7MLwzNSmt3I0TXbXbivm3LbDRoP26oKR1VtS/D7L6261yc4&#13;&#10;FGDnMTRalQUEHLm5jbN4+XMOhO3LWk/uJ3CxBU9KvXhb59/fQef9tU50y7sszbQSl/bhGX1aEOar&#13;&#10;b8f+e1M/haYrwggzgyIPr2rHd8KHgWpCWx9PmButnrfHE0BmjYGyENt28QYg1/oAm5vqA1y+qW/q&#13;&#10;3CU0Et4UBwFtKKk+tV1RBij08mmosa4FxUj+1DXUDs44F1kXmfiziVfWrBIzj62ZpEKquNf5pTm1&#13;&#10;h0Hfl2asV3oZUOPIzsW+Owygm7kdMJ8i/pbkIRSPh+5/ie7qYw3NIJl+Z0x8v/xpEhGZG0rtjcal&#13;&#10;6lMS+B/hYa3fUe8qkmQCRZ5kynvl4iRL7mb5LJ2ZOx1Z7bW5i3wUK9iscrTxDbDmG2wXtd7D+19N&#13;&#10;UxI/Pjy0oYMGN97rjXXKGzDH3piZjdEdoy14YyL0wij4DWf0xJA/8so8stIr+W4UBmLkPNWTkAY/&#13;&#10;6mH9aiIr2gae2wXtY28h6DxXLs8mUWccdYRJMOxKNJgfgmdKOgbGPIrosk7DmII1PTM0TOEzQHy7&#13;&#10;IFMoXr1xaQ6pdX2Q1s0SqjQPs55KjRyOnFQc55RCB8cgRF6BPHoeWeEa3+EEvGCFQMEzsuAGFLqx&#13;&#10;CK2iS0RQL5AZPORl4EVeskDWRRfwEBevbJGcu7RED1RCdpJDtg3kUaKvYKDcDvxsmeR6kzoM/6qr&#13;&#10;JuUlsYxRWEWdQf5xxwvaFErv6xgcdyHzQGLwAZI5vgMNoZUnhpPnymVvEh6UnoGVABbsvkN95okH&#13;&#10;iKzKHbQhDx43s9KCS6hNcHMJrgMKGEGsLN4AAR4dEileYF5e0C6iJz6IjmQzXAlbyyJEJ/Rul/s8&#13;&#10;XcJITRNlvU/60MwMfrezYV1sYYTFqVr6tLeRpbNo6O4Eu9vmnNKYN0AJ4YJhP+AAMGDqI1CCG0zD&#13;&#10;yY3bBEsAiILh5AyKSLZn640QsW9pSiF9BrzCs1c4Oa18GKQ2aXNcqf13jgcTM4JmVMrlDwXK6aYR&#13;&#10;3H8cUUXf6aKV64AqRBqEx5xMGKhpkEF53shtEMWb58jkJixC5PbCHkNO7jnWzyReWYbPrIbPYAXE&#13;&#10;rs9MmdKBjwxcbMzAT7wy5crcv2pt/J+3+QcAAP//AwBQSwMEFAAGAAgAAAAhAPGobJjhAAAADwEA&#13;&#10;AA8AAABkcnMvZG93bnJldi54bWxMT0tLxDAQvgv+hzCCt92kXeqj23QRRRB8gLV4TptsG7aZ1Cbd&#13;&#10;rf/e8aSXgY/5nsVucQM7milYjxKStQBmsPXaYieh/nhc3QALUaFWg0cj4dsE2JXnZ4XKtT/huzlW&#13;&#10;sWNkgiFXEvoYx5zz0PbGqbD2o0H67f3kVCQ4dVxP6kTmbuCpEFfcKYuU0KvR3PemPVSzk7DfoH2r&#13;&#10;608Ro3g6vNrq+etlbqS8vFgetnTutsCiWeKfAn43UH8oqVjjZ9SBDYSzJCOqhNVGXAMjRiqSFFgj&#13;&#10;IUtugZcF/7+j/A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YJtIyegEAAA0DAAAOAAAAAAAAAAAAAAAAADwCAABkcnMvZTJvRG9jLnhtbFBLAQItABQABgAI&#13;&#10;AAAAIQBVGD0fFAQAAOUMAAAQAAAAAAAAAAAAAAAAAOIDAABkcnMvaW5rL2luazEueG1sUEsBAi0A&#13;&#10;FAAGAAgAAAAhAPGobJjhAAAADwEAAA8AAAAAAAAAAAAAAAAAJAgAAGRycy9kb3ducmV2LnhtbFBL&#13;&#10;AQItABQABgAIAAAAIQB5GLydvwAAACEBAAAZAAAAAAAAAAAAAAAAADIJAABkcnMvX3JlbHMvZTJv&#13;&#10;RG9jLnhtbC5yZWxzUEsFBgAAAAAGAAYAeAEAACgKAAAAAA==&#13;&#10;">
                <v:imagedata r:id="rId403" o:title=""/>
              </v:shape>
            </w:pict>
          </mc:Fallback>
        </mc:AlternateContent>
      </w:r>
    </w:p>
    <w:p w:rsidR="00E50CE9" w:rsidRDefault="00E50CE9" w:rsidP="00E50CE9"/>
    <w:p w:rsidR="00E50CE9" w:rsidRDefault="00E50CE9" w:rsidP="00E50CE9"/>
    <w:p w:rsidR="00E50CE9" w:rsidRDefault="00E50CE9" w:rsidP="00E50CE9">
      <w:r>
        <w:rPr>
          <w:noProof/>
        </w:rPr>
        <mc:AlternateContent>
          <mc:Choice Requires="wpi">
            <w:drawing>
              <wp:anchor distT="0" distB="0" distL="114300" distR="114300" simplePos="0" relativeHeight="252127232" behindDoc="0" locked="0" layoutInCell="1" allowOverlap="1">
                <wp:simplePos x="0" y="0"/>
                <wp:positionH relativeFrom="column">
                  <wp:posOffset>1373363</wp:posOffset>
                </wp:positionH>
                <wp:positionV relativeFrom="paragraph">
                  <wp:posOffset>-240516</wp:posOffset>
                </wp:positionV>
                <wp:extent cx="1114200" cy="567360"/>
                <wp:effectExtent l="50800" t="50800" r="54610" b="55245"/>
                <wp:wrapNone/>
                <wp:docPr id="719" name="Ink 719"/>
                <wp:cNvGraphicFramePr/>
                <a:graphic xmlns:a="http://schemas.openxmlformats.org/drawingml/2006/main">
                  <a:graphicData uri="http://schemas.microsoft.com/office/word/2010/wordprocessingInk">
                    <w14:contentPart bwMode="auto" r:id="rId404">
                      <w14:nvContentPartPr>
                        <w14:cNvContentPartPr/>
                      </w14:nvContentPartPr>
                      <w14:xfrm>
                        <a:off x="0" y="0"/>
                        <a:ext cx="1114200" cy="567360"/>
                      </w14:xfrm>
                    </w14:contentPart>
                  </a:graphicData>
                </a:graphic>
              </wp:anchor>
            </w:drawing>
          </mc:Choice>
          <mc:Fallback>
            <w:pict>
              <v:shape w14:anchorId="24B05399" id="Ink 719" o:spid="_x0000_s1026" type="#_x0000_t75" style="position:absolute;margin-left:106.75pt;margin-top:-20.35pt;width:90.6pt;height:47.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W9R2AQAADgMAAA4AAABkcnMvZTJvRG9jLnhtbJxSy07DMBC8I/EP&#13;&#10;lu80SZ8oatIDFVIPQA/wAcaxG4vYG63dpv17NukbhJB6sfZhj2d2djrb2optFHoDLuNJL+ZMOQmF&#13;&#10;cauMf7w/Pzxy5oNwhajAqYzvlOez/P5u2tSp6kMJVaGQEYjzaVNnvAyhTqPIy1JZ4XtQK0dNDWhF&#13;&#10;oBRXUYGiIXRbRf04HkcNYFEjSOU9Vef7Js87fK2VDG9aexVYRewm4yHxC6cIKXocJlT7bKNBPOJR&#13;&#10;PhXpCkVdGnmgJW5gZYVxROIENRdBsDWaX1DWSAQPOvQk2Ai0NlJ1mkhdEv9Qt3BfrbJkKNeYSnBB&#13;&#10;ubAUGI7z6xq3fGErGkHzAgU5JNYB+AGRBvS/IXvSc5BrS3z2rqCqRKCV8KWpPWeYmiLjuCiSM3+3&#13;&#10;eTorWOJZ1+t1gxyJDpL/erLVaNthExO2zTj5uWvPzku1DUxSMUmSIS0MZ5J6o/FkMO4uHKH3EMfs&#13;&#10;Yrb0+5WLl3nL7GKN828AAAD//wMAUEsDBBQABgAIAAAAIQAcX0FSewMAANQJAAAQAAAAZHJzL2lu&#13;&#10;ay9pbmsxLnhtbLRVTW/bMAy9D9h/ENRDL1Yi2c5Hg6YFBizAgA0Y1g7Yjm6iJkZjO7CdJv33o0hK&#13;&#10;VdD0MmwXSebH4+MTlVzfHquteLZtVzb1XJqBlsLWy2ZV1uu5/Hm/UFMpur6oV8W2qe1cvthO3t58&#13;&#10;/HBd1k/VdgarAIS6c6dqO5ebvt/NhsPD4TA4ZIOmXQ9TrbPhl/rp21d5w1kr+1jWZQ8lO29aNnVv&#13;&#10;j70Dm5WruVz2Rx3iAfuu2bdLG9zO0i5fI/q2WNpF01ZFHxA3RV3braiLCnj/kqJ/2cGhhDpr20pR&#13;&#10;ldCwSgcmn+TTz1dgKI5zGX3vgWIHTCo5PI/5+z9gLt5iOlpZOhlPpGBKK/vsOA1R89n7vX9vm51t&#13;&#10;+9K+ykyisONFLOkb9SGhWts12727Gymei+0eJDNaw1hwbTM8I8hbPNDmn+KBLu/ixeROpeH2Yh1Y&#13;&#10;tDBS/mr7srIw6NUuzFjfAbAz3/UtPodUp6kyqdL5vc5nJpvpyWCajqKr4Cn2mA/tvtsEvIf2dV7R&#13;&#10;E1Sjzg7lqt8E0fXABM1jxc9lbmy53vR/lbpstg08Br7pC63zxfRT1BGWC6N25uHi9Alu/Id9nMsL&#13;&#10;fLsCM8mAnRthRpORSHNYk0szutSXOoEHKLXUSSq00IkyuBm3J2MFxiRTGawjPjs7BAaLMhMxgq8p&#13;&#10;+pUxwkXTV45xcGFgIURC12iBxTnCRsYUjVRB5RRBthAoHCvCIGyirpkBA0TYjBZgXL6iVFeUSNDm&#13;&#10;MTCEfQzv2WIg2agDosJrRF/jmUCIAp1ji8dxoHTOUQcWEM8jXIEZJCZwGRDnNuSReVboS4k+AakM&#13;&#10;84LYLj6mxFHcg5cBcfzNxABUnrh7LgzBG123y4FK8er5RA7mTx6IR25u5fQTFPLHiPFZ0WhxEFJW&#13;&#10;o0h6laMqGsdYq6krxWfjZhUEIluKLFQ6RiOuOMxaoF8YYAtzIyZuy9AIXw6CjUa4JBDKAYGGwDKh&#13;&#10;OEPRRoBGcAlYNlbcXxKxp+6gL1eQJKIb8XfggKdRi4YkyDCBRmeMULSCm1hqrG/oRSuT4+cVOvny&#13;&#10;uB/GQ4qQ6vpAPJofxRMJ7x48oCgKA727rzFNJG88nzy71AuB0EqvkMAJYIqFiA4AOkhiAHVc374A&#13;&#10;XfH5Z0wJfooRxCvkILzjRG2mSNpTYS5Pqez30OA7+fcPP9Dwt3bzBwAA//8DAFBLAwQUAAYACAAA&#13;&#10;ACEAQZGyXOYAAAAPAQAADwAAAGRycy9kb3ducmV2LnhtbExPTU/CQBC9m/gfNmPiDXahxY/SKSEo&#13;&#10;kcQYI3rocWjXttDdrd0F6r93POllMpP35n2ki8G04qR73ziLMBkrENoWrmxshfDxvh7dgfCBbEmt&#13;&#10;sxrhW3tYZJcXKSWlO9s3fdqGSrCI9Qkh1CF0iZS+qLUhP3adtox9ut5Q4LOvZNnTmcVNK6dK3UhD&#13;&#10;jWWHmjq9qnVx2B4NwuqVng+PYb9eyvyra/L95kU95YjXV8PDnMdyDiLoIfx9wG8Hzg8ZB9u5oy29&#13;&#10;aBGmk2jGVIRRrG5BMCO6j3nZIcziCGSWyv89s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T+Zb1HYBAAAOAwAADgAAAAAAAAAAAAAAAAA8AgAAZHJzL2Uy&#13;&#10;b0RvYy54bWxQSwECLQAUAAYACAAAACEAHF9BUnsDAADUCQAAEAAAAAAAAAAAAAAAAADeAwAAZHJz&#13;&#10;L2luay9pbmsxLnhtbFBLAQItABQABgAIAAAAIQBBkbJc5gAAAA8BAAAPAAAAAAAAAAAAAAAAAIcH&#13;&#10;AABkcnMvZG93bnJldi54bWxQSwECLQAUAAYACAAAACEAeRi8nb8AAAAhAQAAGQAAAAAAAAAAAAAA&#13;&#10;AACaCAAAZHJzL19yZWxzL2Uyb0RvYy54bWwucmVsc1BLBQYAAAAABgAGAHgBAACQCQAAAAA=&#13;&#10;">
                <v:imagedata r:id="rId405" o:title=""/>
              </v:shape>
            </w:pict>
          </mc:Fallback>
        </mc:AlternateContent>
      </w:r>
      <w:r>
        <w:rPr>
          <w:noProof/>
        </w:rPr>
        <mc:AlternateContent>
          <mc:Choice Requires="wpi">
            <w:drawing>
              <wp:anchor distT="0" distB="0" distL="114300" distR="114300" simplePos="0" relativeHeight="252114944" behindDoc="0" locked="0" layoutInCell="1" allowOverlap="1">
                <wp:simplePos x="0" y="0"/>
                <wp:positionH relativeFrom="column">
                  <wp:posOffset>1056005</wp:posOffset>
                </wp:positionH>
                <wp:positionV relativeFrom="paragraph">
                  <wp:posOffset>-40005</wp:posOffset>
                </wp:positionV>
                <wp:extent cx="306985" cy="184785"/>
                <wp:effectExtent l="50800" t="50800" r="0" b="56515"/>
                <wp:wrapNone/>
                <wp:docPr id="706" name="Ink 706"/>
                <wp:cNvGraphicFramePr/>
                <a:graphic xmlns:a="http://schemas.openxmlformats.org/drawingml/2006/main">
                  <a:graphicData uri="http://schemas.microsoft.com/office/word/2010/wordprocessingInk">
                    <w14:contentPart bwMode="auto" r:id="rId406">
                      <w14:nvContentPartPr>
                        <w14:cNvContentPartPr/>
                      </w14:nvContentPartPr>
                      <w14:xfrm>
                        <a:off x="0" y="0"/>
                        <a:ext cx="306985" cy="184785"/>
                      </w14:xfrm>
                    </w14:contentPart>
                  </a:graphicData>
                </a:graphic>
              </wp:anchor>
            </w:drawing>
          </mc:Choice>
          <mc:Fallback>
            <w:pict>
              <v:shape w14:anchorId="6F3CDA0F" id="Ink 706" o:spid="_x0000_s1026" type="#_x0000_t75" style="position:absolute;margin-left:81.75pt;margin-top:-4.55pt;width:27pt;height:17.3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SdNx6AQAADQMAAA4AAABkcnMvZTJvRG9jLnhtbJxSyW7CMBC9V+o/&#13;&#10;WL6XJKwhInAoqsShLYf2A1zHJlZjTzQ2BP6+E5YCrapKXKzxjPzmLZ7MtrZiG4XegMt50ok5U05C&#13;&#10;Ydwq5+9vTw8pZz4IV4gKnMr5Tnk+m97fTZo6U10ooSoUMgJxPmvqnJch1FkUeVkqK3wHauVoqAGt&#13;&#10;CHTFVVSgaAjdVlE3jodRA1jUCFJ5T935Ycine3ytlQyvWnsVWEXsRsPegLPQVuM+MUWq0u6oz9lH&#13;&#10;2xukXR5NJyJboahLI4+0xA2srDCOSHxDzUUQbI3mF5Q1EsGDDh0JNgKtjVR7TaQuiX+oW7jPVlnS&#13;&#10;l2vMJLigXFgKDCf/9oNbVtiKLGieoaCExDoAPyKSQf8HciA9B7m2xOeQCqpKBPoSvjS1J6MzU+Qc&#13;&#10;F0Vy5u82j2cFSzzrerkeUCLRUfJfT7YabWs2MWHbnFOyu/bcZ6m2gUlq9uLhOKX0JY2StD+i+gL5&#13;&#10;gHDac2EtLb8K8fLeErv4xdMvAAAA//8DAFBLAwQUAAYACAAAACEA7me0wlQDAADwCQAAEAAAAGRy&#13;&#10;cy9pbmsvaW5rMS54bWy0Vd9r2zAQfh/sfxDqQ17qRJLtJA1NCoMFBhsbawfbY+ooial/BFtp0v9+&#13;&#10;pzvJVtcUxugeepFPd9/dffeJXt+cyoI96qbN62rO5VBwpqusXufVds5/3C2jKWetWVXrVVFXes6f&#13;&#10;dMtvFu/fXefVQ1nMwDJAqFp7Kos53xmzn41Gx+NxeIyHdbMdKSHi0afq4ctnvnBZa73Jq9xAyda7&#13;&#10;sroy+mQs2Cxfz3lmTqKLB+zb+tBkuru2nibrI0yzyvSybsqV6RB3q6rSBatWJfT9kzPztIdDDnW2&#13;&#10;uuGszGHgSA1lMkmmH6/AsTrNefB9gBZb6KTko/OYv/4D5vIlpm0rVpPxhDPX0lo/2p5GyPns9dm/&#13;&#10;NfVeNybXPc1Eirt4Yhl9Iz9EVKPbujjY3XD2uCoOQJkUAmThasvRGUJe4gE3b4oHvLyKFzb3nBo3&#13;&#10;XsiDI62TlF+tyUsNQi/3ncZMC8DWfWsafA5KKBVJFYnkTiQzqWZyOlRJGqzCqdhj3jeHdtfh3Te9&#13;&#10;XvGmY40mO+Zrs+tIF0PZcR4yfi5zp/PtzvxTalYXNTwGt+kLIZLl9EMwEZbrpHbm4aL6mBv8u97M&#13;&#10;+QW+XYaZ5MDJJVNT+EvSSXo5EAOZDsQlF1xxcSmYYtbGaGVvIzxHifU4mwZnjLcxz56CZ/9vO8Md&#13;&#10;f91sWm1A6zJO+QIg+07F4A3xExFf8YVSCVPjcV/DsxEjG8TDFU6K8xI/EXmIDWQsokiBjJElf5iF&#13;&#10;8YyYfGbpgxIkRYWo5KEKhEdnjEE8hRYWYJEUNhlJ3BlZeC1w4e/DD7oX5PKZ1KOzdpo4srU8Yn+G&#13;&#10;NNuKzYYf4bvoCbB5FNA3Cw4MtpYSqS5ZLz4bD9mub8pGn6vlhnA/BBn6qIobHBKxJKGRgGk8tzh7&#13;&#10;4cSPoxIhol/r2wl7PEnGfJFOgLrY6w5UF0mQt32HVnlQF1tVnl73ZX+IE5oIyLc0wWuGH9o+pJI6&#13;&#10;MIVW1vOI4Y7VbtukqXGPRIuk6Z2OvCtYAdzg8lNkLHJUg1gByAmKWhIBpdAVXFMsnUOPwsgY90jo&#13;&#10;EG378kJwpXDEMD3BFLIpnsdoiSACIcpsz32D3ofBnnXXdRBHpWgoiT04seLZ6d7tjJqAC8D+QzX9&#13;&#10;v7zFbwAAAP//AwBQSwMEFAAGAAgAAAAhAEMU01jgAAAADgEAAA8AAABkcnMvZG93bnJldi54bWxM&#13;&#10;T8FOwzAMvSPxD5GRuG1ph1q2rumEBpy4sIHENWuypKJxqiZrw99jTuxi+dnPz+/Vu+R6NukxdB4F&#13;&#10;5MsMmMbWqw6NgM+P18UaWIgSlew9agE/OsCuub2pZaX8jAc9HaNhJIKhkgJsjEPFeWitdjIs/aCR&#13;&#10;dmc/OhkJjoarUc4k7nq+yrKSO9khfbBy0Hur2+/jxQnA9WSm4i3Y2Wb51/tLOpi9SkLc36XnLZWn&#13;&#10;LbCoU/y/gL8M5B8aMnbyF1SB9YTLh4KoAhabHBgRVvkjDU7UFCXwpubXMZp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HKSdNx6AQAADQMAAA4AAAAAAAAA&#13;&#10;AAAAAAAAPAIAAGRycy9lMm9Eb2MueG1sUEsBAi0AFAAGAAgAAAAhAO5ntMJUAwAA8AkAABAAAAAA&#13;&#10;AAAAAAAAAAAA4gMAAGRycy9pbmsvaW5rMS54bWxQSwECLQAUAAYACAAAACEAQxTTWOAAAAAOAQAA&#13;&#10;DwAAAAAAAAAAAAAAAABkBwAAZHJzL2Rvd25yZXYueG1sUEsBAi0AFAAGAAgAAAAhAHkYvJ2/AAAA&#13;&#10;IQEAABkAAAAAAAAAAAAAAAAAcQgAAGRycy9fcmVscy9lMm9Eb2MueG1sLnJlbHNQSwUGAAAAAAYA&#13;&#10;BgB4AQAAZwkAAAAA&#13;&#10;">
                <v:imagedata r:id="rId407" o:title=""/>
              </v:shape>
            </w:pict>
          </mc:Fallback>
        </mc:AlternateContent>
      </w:r>
    </w:p>
    <w:p w:rsidR="00E50CE9" w:rsidRDefault="00E50CE9" w:rsidP="00E50CE9">
      <w:r>
        <w:rPr>
          <w:noProof/>
        </w:rPr>
        <mc:AlternateContent>
          <mc:Choice Requires="wpi">
            <w:drawing>
              <wp:anchor distT="0" distB="0" distL="114300" distR="114300" simplePos="0" relativeHeight="252148736" behindDoc="0" locked="0" layoutInCell="1" allowOverlap="1">
                <wp:simplePos x="0" y="0"/>
                <wp:positionH relativeFrom="column">
                  <wp:posOffset>1756403</wp:posOffset>
                </wp:positionH>
                <wp:positionV relativeFrom="paragraph">
                  <wp:posOffset>29414</wp:posOffset>
                </wp:positionV>
                <wp:extent cx="60480" cy="54720"/>
                <wp:effectExtent l="50800" t="50800" r="28575" b="59690"/>
                <wp:wrapNone/>
                <wp:docPr id="740" name="Ink 740"/>
                <wp:cNvGraphicFramePr/>
                <a:graphic xmlns:a="http://schemas.openxmlformats.org/drawingml/2006/main">
                  <a:graphicData uri="http://schemas.microsoft.com/office/word/2010/wordprocessingInk">
                    <w14:contentPart bwMode="auto" r:id="rId408">
                      <w14:nvContentPartPr>
                        <w14:cNvContentPartPr/>
                      </w14:nvContentPartPr>
                      <w14:xfrm>
                        <a:off x="0" y="0"/>
                        <a:ext cx="60480" cy="54720"/>
                      </w14:xfrm>
                    </w14:contentPart>
                  </a:graphicData>
                </a:graphic>
              </wp:anchor>
            </w:drawing>
          </mc:Choice>
          <mc:Fallback>
            <w:pict>
              <v:shape w14:anchorId="30A14DA7" id="Ink 740" o:spid="_x0000_s1026" type="#_x0000_t75" style="position:absolute;margin-left:136.9pt;margin-top:.9pt;width:7.55pt;height:7.1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dftp3AQAACwMAAA4AAABkcnMvZTJvRG9jLnhtbJxSy27CMBC8V+o/&#13;&#10;WL6XJCg8FBE4FFXi0JZD+wGuYxOrsTdaOwT+vpsABVpVlbhYa488nodni52t2FahN+ByngxizpST&#13;&#10;UBi3yfn729PDlDMfhCtEBU7lfK88X8zv72ZtnakhlFAVChmROJ+1dc7LEOosirwslRV+ALVyBGpA&#13;&#10;KwJtcRMVKFpit1U0jONx1AIWNYJU3tPp8gDyec+vtZLhVWuvAqtI3WSckr5A0zSOacJuSkYjzj46&#13;&#10;dDKKeTSfiWyDoi6NPMoSN6iywjgS8U21FEGwBs0vKmskggcdBhJsBFobqXpP5C6Jf7hbuc/OWZLK&#13;&#10;BjMJLigX1gLDKb8euOUJW1EE7TMU1JBoAvAjIwX0fyEH0UuQjSU9h1ZQVSLQl/ClqT0FnZki57gq&#13;&#10;krN+t308O1jj2dfLNUCNREfLf13ZabRd2KSE7XJOze67te9S7QKTdDiO0ykBkpBROhn26In3cP+0&#13;&#10;uwiWnr6q8HLfybr4w/MvAAAA//8DAFBLAwQUAAYACAAAACEA5rTWocICAABPBwAAEAAAAGRycy9p&#13;&#10;bmsvaW5rMS54bWy0VEtv2zAMvg/YfxDUQy9xLMl2XqhbYMACDNiAYe2A7eg6amLUj0BWXv9+FCk7&#13;&#10;Dppehu0iyaTI7+NHyncPx6pke23aoqlTLseCM13nzaqo1yn/+bQMZpy1NqtXWdnUOuUn3fKH+48f&#13;&#10;7or6tSoXsDLIULfuVJUp31i7XYTh4XAYH6JxY9ahEiIKv9Sv377yex+10i9FXViAbDtT3tRWH61L&#13;&#10;tihWKc/tUfT3IfdjszO57t3OYvLzDWuyXC8bU2W2z7jJ6lqXrM4q4P2LM3vawqEAnLU2nFUFFByo&#13;&#10;sYyn8ezzHAzZMeWD7x1QbIFJxcPrOX//h5zLtzkdrUhNJ1POPKWV3jtOIWq+eL/276bZamMLfZaZ&#13;&#10;RPGOE8vpG/UhoYxum3LnesPZPit3IJkUAsbCY8vwiiBv84E2/zQf6PJuviG5S2l8eUMdvGj9SHWt&#13;&#10;tUWlYdCrbT9jtoXEzvxoDT4HJZQKpApE/CTihYwWyXw8n88HrfBT3OV8Nrt20+d7Nud5RU+vGlV2&#13;&#10;KFZ204suxrLXfKj4tciNLtYb+1eheVM28Bh8p2+EiJezT4OKEK4ftSsPF6eP+cJ/6JeU3+DbZRhJ&#13;&#10;BqxcqoRFE6biZJqMbqNbKW/FiAseRFyMAhVETIxEIGENJG6wKviSjDwzPLsVvGeHu4oeF0nn3h/T&#13;&#10;5QltCW0uFOBwi7vNQQRThAV0FyfQFeGaIDmKoRC6MyQtmSMQITOF5xiJQzIHJXC9+BDkV7RRvIN2&#13;&#10;VCZEJaEtRkaEFuE5CVw1ZCcLYQ6ViZAFWcgLxXhJHFeBfoCDsxeZpKZLVAq5vV4CsWkFk3SqUX4Q&#13;&#10;bQofirlVMkdOYcUxgnTksDaQA9zAxZFw+tKGLaAgD+q7qQJqIIJfdIdSUAaqpqvf5SRF6Q5pTXc8&#13;&#10;IpUsO0UQI7roRTcIA3jhdL/48fZvA/4o938AAAD//wMAUEsDBBQABgAIAAAAIQBB2GsE4gAAAA0B&#13;&#10;AAAPAAAAZHJzL2Rvd25yZXYueG1sTI9BT4NAEIXvJv6HzZh4s4vUIFKWxth4UaqxGpPetuwIRHYW&#13;&#10;2YXiv3c86WUmLy/z5nv5eradmHDwrSMFl4sIBFLlTEu1grfX+4sUhA+ajO4coYJv9LAuTk9ynRl3&#13;&#10;pBecdqEWHEI+0wqaEPpMSl81aLVfuB6JvQ83WB1YDrU0gz5yuO1kHEWJtLol/tDoHu8arD53o1Xw&#13;&#10;5BO73ZRX78vx8fkhKad9+RX2Sp2fzZsVj9sViIBz+LuA3w7MDwWDHdxIxotOQXy9ZP7ABi/24zS9&#13;&#10;AXFgnUQgi1z+b1H8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K8dftp3AQAACwMAAA4AAAAAAAAAAAAAAAAAPAIAAGRycy9lMm9Eb2MueG1sUEsBAi0AFAAG&#13;&#10;AAgAAAAhAOa01qHCAgAATwcAABAAAAAAAAAAAAAAAAAA3wMAAGRycy9pbmsvaW5rMS54bWxQSwEC&#13;&#10;LQAUAAYACAAAACEAQdhrBOIAAAANAQAADwAAAAAAAAAAAAAAAADPBgAAZHJzL2Rvd25yZXYueG1s&#13;&#10;UEsBAi0AFAAGAAgAAAAhAHkYvJ2/AAAAIQEAABkAAAAAAAAAAAAAAAAA3gcAAGRycy9fcmVscy9l&#13;&#10;Mm9Eb2MueG1sLnJlbHNQSwUGAAAAAAYABgB4AQAA1AgAAAAA&#13;&#10;">
                <v:imagedata r:id="rId409" o:title=""/>
              </v:shape>
            </w:pict>
          </mc:Fallback>
        </mc:AlternateContent>
      </w:r>
      <w:r>
        <w:rPr>
          <w:noProof/>
        </w:rPr>
        <mc:AlternateContent>
          <mc:Choice Requires="wpi">
            <w:drawing>
              <wp:anchor distT="0" distB="0" distL="114300" distR="114300" simplePos="0" relativeHeight="252116992" behindDoc="0" locked="0" layoutInCell="1" allowOverlap="1">
                <wp:simplePos x="0" y="0"/>
                <wp:positionH relativeFrom="column">
                  <wp:posOffset>1090043</wp:posOffset>
                </wp:positionH>
                <wp:positionV relativeFrom="paragraph">
                  <wp:posOffset>68147</wp:posOffset>
                </wp:positionV>
                <wp:extent cx="265680" cy="197280"/>
                <wp:effectExtent l="50800" t="50800" r="52070" b="57150"/>
                <wp:wrapNone/>
                <wp:docPr id="708" name="Ink 708"/>
                <wp:cNvGraphicFramePr/>
                <a:graphic xmlns:a="http://schemas.openxmlformats.org/drawingml/2006/main">
                  <a:graphicData uri="http://schemas.microsoft.com/office/word/2010/wordprocessingInk">
                    <w14:contentPart bwMode="auto" r:id="rId410">
                      <w14:nvContentPartPr>
                        <w14:cNvContentPartPr/>
                      </w14:nvContentPartPr>
                      <w14:xfrm>
                        <a:off x="0" y="0"/>
                        <a:ext cx="265680" cy="197280"/>
                      </w14:xfrm>
                    </w14:contentPart>
                  </a:graphicData>
                </a:graphic>
              </wp:anchor>
            </w:drawing>
          </mc:Choice>
          <mc:Fallback>
            <w:pict>
              <v:shape w14:anchorId="39D84587" id="Ink 708" o:spid="_x0000_s1026" type="#_x0000_t75" style="position:absolute;margin-left:84.45pt;margin-top:3.95pt;width:23.75pt;height:18.4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Tvdp4AQAADQMAAA4AAABkcnMvZTJvRG9jLnhtbJxSy07DMBC8I/EP&#13;&#10;ke80SSl9RE16oELqAegBPsA4dmMRe6O126R/z6ZpaQpCSL1Ea48yOw/PF40pg51Ep8GmLB5ELJBW&#13;&#10;QK7tJmXvb093UxY4z23OS7AyZXvp2CK7vZnXVSKHUECZSwyIxLqkrlJWeF8lYehEIQ13A6ikJVAB&#13;&#10;Gu7piJswR14TuynDYRSNwxowrxCEdI5ulx3IsgO/UlL4V6Wc9EFJ6qZRRPo8TZPxiCZsp+mMpo8W&#13;&#10;Hd1HLMzmPNkgrwotjrL4FaoM15ZEfFMtuefBFvUvKqMFggPlBwJMCEppIQ+eyF0c/XC3sp+ts3gk&#13;&#10;tpgIsF5av+boT/kdgGtWmJIiqJ8hp4b41gM7MlJA/xfSiV6C2BrS07WCsuSenoQrdOUo6ETnKcNV&#13;&#10;Hp/1293j2cEaz75eLgFqJDxa/uuXRqFpwyYlQZMy6nPffg9dysYHgi6H44fxlBBBUDybDGnuMXcM&#13;&#10;pz29aGn5RYn9cyus94qzLwAAAP//AwBQSwMEFAAGAAgAAAAhAAAqNQ/BAgAAowcAABAAAABkcnMv&#13;&#10;aW5rL2luazEueG1stFRNb9swDL0P2H8Q1EMvcSzJzkeDOgUGLMCADRjWDtiOrqMmRv0R2EqT/vtR&#13;&#10;pKwoaHoZtkNkUSQfH5+o3N4d64q96K4v2ybjciw4003Rrstmk/GfD6tozllv8madV22jM/6qe363&#13;&#10;/Pjhtmye62oBKwOEpre7usr41pjdIo4Ph8P4kIzbbhMrIZL4S/P87Stfuqy1fiqb0kDJfjgq2sbo&#13;&#10;o7Fgi3Kd8cIchY8H7Pt23xXau+1JV5wiTJcXetV2dW484jZvGl2xJq+B9y/OzOsONiXU2eiOs7qE&#13;&#10;hiM1luksnX++gYP8mPHA3gPFHpjUPL6M+fs/YK7eYlpaiZpNZ5w5Smv9YjnFqPni/d6/d+1Od6bU&#13;&#10;J5lJFOd4ZQXZqA8J1em+rfb2bjh7yas9SCaFgLFwtWV8QZC3eKDNP8UDXd7FC8mdS+PaC3VwovmR&#13;&#10;Gq7WlLWGQa93fsZMD8D2+N50+ByUUCqSKhLpg0gXUi0SOVbTSXAVbooHzMdu32893mN3mlf0eNWo&#13;&#10;s0O5NlsvuhhLr3mo+KXMrS43W/NXqUVbtfAY3E1fCZGu5p+CjrCcH7ULDxenj7nGf+injF/h22WY&#13;&#10;SQfYuWCTOVPpZDYZXcvZtbgWI55ILrgYRXIaSSZG6iZS8ImUM8lKGR4mzIZECVmSLOUSmAAf/DAb&#13;&#10;seyC1hCI2XLACuJdIH0EJUNFSKYiEo/cngqFxAQVmOBniLKMyeFpYEVMFEMLNkphnosNmZ/Rkiyx&#13;&#10;zRC8ODcgcCSdDg4ALeIdsgAKnldEKQNhC+I6ocIUC1HoCXEF1aJ8Mkg1t2J3hDWs1DvVCPenqiGC&#13;&#10;oxYlVBXenO19Tjq7aZgOGlg40pBmgW4O1LINBeRdcxQ0dHpWgKRwHRMMxRGYjQVMWslBe+eAybR+&#13;&#10;byE2YRLYBHWbYlSK3hT36D37M/fvDf6lln8AAAD//wMAUEsDBBQABgAIAAAAIQAEdg4a4AAAAA0B&#13;&#10;AAAPAAAAZHJzL2Rvd25yZXYueG1sTE9NT8MwDL0j8R8iI3Fj6UbVdl3TCfFxgBMMpImb15i20CRV&#13;&#10;km7l32NOcLH19Oz3UW1nM4gj+dA7q2C5SECQbZzubavg7fXhqgARIlqNg7Ok4JsCbOvzswpL7U72&#13;&#10;hY672AoWsaFEBV2MYyllaDoyGBZuJMvch/MGI0PfSu3xxOJmkKskyaTB3rJDhyPddtR87Saj4Ll/&#13;&#10;15/h/to86XVW4GT8/nGfK3V5Md9teNxsQESa498H/Hbg/FBzsIObrA5iYJwVaz5VkPNifrXMUhAH&#13;&#10;BWmag6wr+b9F/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Qk73aeAEAAA0DAAAOAAAAAAAAAAAAAAAAADwCAABkcnMvZTJvRG9jLnhtbFBLAQItABQABgAI&#13;&#10;AAAAIQAAKjUPwQIAAKMHAAAQAAAAAAAAAAAAAAAAAOADAABkcnMvaW5rL2luazEueG1sUEsBAi0A&#13;&#10;FAAGAAgAAAAhAAR2DhrgAAAADQEAAA8AAAAAAAAAAAAAAAAAzwYAAGRycy9kb3ducmV2LnhtbFBL&#13;&#10;AQItABQABgAIAAAAIQB5GLydvwAAACEBAAAZAAAAAAAAAAAAAAAAANwHAABkcnMvX3JlbHMvZTJv&#13;&#10;RG9jLnhtbC5yZWxzUEsFBgAAAAAGAAYAeAEAANIIAAAAAA==&#13;&#10;">
                <v:imagedata r:id="rId411" o:title=""/>
              </v:shape>
            </w:pict>
          </mc:Fallback>
        </mc:AlternateContent>
      </w:r>
      <w:r>
        <w:rPr>
          <w:noProof/>
        </w:rPr>
        <mc:AlternateContent>
          <mc:Choice Requires="wpi">
            <w:drawing>
              <wp:anchor distT="0" distB="0" distL="114300" distR="114300" simplePos="0" relativeHeight="252115968" behindDoc="0" locked="0" layoutInCell="1" allowOverlap="1">
                <wp:simplePos x="0" y="0"/>
                <wp:positionH relativeFrom="column">
                  <wp:posOffset>1074563</wp:posOffset>
                </wp:positionH>
                <wp:positionV relativeFrom="paragraph">
                  <wp:posOffset>71387</wp:posOffset>
                </wp:positionV>
                <wp:extent cx="37080" cy="168120"/>
                <wp:effectExtent l="50800" t="50800" r="52070" b="60960"/>
                <wp:wrapNone/>
                <wp:docPr id="707" name="Ink 707"/>
                <wp:cNvGraphicFramePr/>
                <a:graphic xmlns:a="http://schemas.openxmlformats.org/drawingml/2006/main">
                  <a:graphicData uri="http://schemas.microsoft.com/office/word/2010/wordprocessingInk">
                    <w14:contentPart bwMode="auto" r:id="rId412">
                      <w14:nvContentPartPr>
                        <w14:cNvContentPartPr/>
                      </w14:nvContentPartPr>
                      <w14:xfrm>
                        <a:off x="0" y="0"/>
                        <a:ext cx="37080" cy="168120"/>
                      </w14:xfrm>
                    </w14:contentPart>
                  </a:graphicData>
                </a:graphic>
              </wp:anchor>
            </w:drawing>
          </mc:Choice>
          <mc:Fallback>
            <w:pict>
              <v:shape w14:anchorId="6E916911" id="Ink 707" o:spid="_x0000_s1026" type="#_x0000_t75" style="position:absolute;margin-left:83.2pt;margin-top:4.2pt;width:5.75pt;height:16.1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hiAR1AQAADAMAAA4AAABkcnMvZTJvRG9jLnhtbJxSXU/CMBR9N/E/&#13;&#10;LH2XfYhAFjYeJCY8qDzoD6hdyxrX3uW2Y/DvvWNMQGNMeFnu7clOz0fni52pgq1Ep8FmLB5FLJBW&#13;&#10;QKHtJmPvb093MxY4z23BK7AyY3vp2CK/vZm3dSoTKKEqJAZEYl3a1hkrva/TMHSilIa7EdTSEqgA&#13;&#10;Dfe04iYskLfEbqowiaJJ2AIWNYKQztHpsgdZfuBXSgr/qpSTPqhI3XQyJn2eplkU0YTdlDzQ9NFN&#13;&#10;cRKxMJ/zdIO8LrU4yuJXqDJcWxLxTbXkngcN6l9URgsEB8qPBJgQlNJCHjyRuzj64W5lPztn8Vg0&#13;&#10;mAqwXlq/5uiH/A7ANVeYiiJon6GghnjjgR0ZKaD/C+lFL0E0hvT0raCsuKcn4UpdOwo61UXGcFXE&#13;&#10;J/12+3hysMaTr5dLgBoJj5b/+mWn0HRhk5JglzHqc999D13KnQ8EHd5PoxkBgpB4MlQ9EPcEw3aW&#13;&#10;LN190eH53uk6e8T5FwAAAP//AwBQSwMEFAAGAAgAAAAhAKvXfxAbAgAAQQUAABAAAABkcnMvaW5r&#13;&#10;L2luazEueG1stFNLb9swDL4P2H8Q1EMucUzJTpwadQoMWIABGzCsHbAdXVuNhdpyICuvfz9KdhQX&#13;&#10;TS/DdjHN10fyE3l3f2xqshe6k63KKJsBJUIVbSnVJqM/H9fBkpLO5KrM61aJjJ5ER+9XHz/cSfXS&#13;&#10;1Cl+CSKozv41dUYrY7ZpGB4Oh9khmrV6E3KAKPyiXr59pashqxTPUkmDJbuzqWiVEUdjwVJZZrQw&#13;&#10;R/DxiP3Q7nQhvNtadHGJMDovxLrVTW48YpUrJWqi8gb7/kWJOW3xR2KdjdCUNBIHDviMxUm8/HyL&#13;&#10;hvyY0ZG+wxY77KSh4XXM3/8Bc/0W07YV8WSRUDK0VIq97Sl0nKfvz/5dt1uhjRQXmntSBseJFL3u&#13;&#10;+OmJ0qJr6519G0r2eb1DyhgArsVQm4VXCHmLh9z8Uzzk5V28cXOvqRnGG/MwkOZX6vy0RjYCF73Z&#13;&#10;+h0zHQJb84PR7hw4cB4wHkD8CHHKeMqTGV9Go6cYtviM+aR3XeXxnvRlX53Hs9ZPdpClqTzpMGOe&#13;&#10;8zHj1zIrITeV+avUoq1bPIbhpW8A4vXy02giV86v2pXDddtHhsF/iOeM3rjbJS6zN7jJGQHC43ky&#13;&#10;n05gwhYTmFKgEYUpkJjAdI5OFCy4dQpLnMIWKAIezK1gwaBZH2o2HgLeKwhvbZEV+EoovGIjwJmA&#13;&#10;WAcQG8WItXNnsSDWdE4fMG2YK/Dq1DwbuEOrPwAAAP//AwBQSwMEFAAGAAgAAAAhAPhe5zbgAAAA&#13;&#10;DQEAAA8AAABkcnMvZG93bnJldi54bWxMT01PwzAMvSPxHyIjcWMJ09SVruk0sXEAISQGaNe0NW21&#13;&#10;xKmabC3/Hu8EF1tPz34f+XpyVpxxCJ0nDfczBQKp8nVHjYbPj6e7FESIhmpjPaGGHwywLq6vcpPV&#13;&#10;fqR3PO9jI1iEQmY0tDH2mZShatGZMPM9EnPffnAmMhwaWQ9mZHFn5VypRDrTETu0psfHFqvj/uQ0&#13;&#10;jKN7KdNXu9ke3g4qPH8pOqY7rW9vpu2Kx2YFIuIU/z7g0oHzQ8HBSn+iOgjLOEkWfKoh5XXhl8sH&#13;&#10;EKWGhUpAFrn836L4B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PfhiAR1AQAADAMAAA4AAAAAAAAAAAAAAAAAPAIAAGRycy9lMm9Eb2MueG1sUEsBAi0AFAAG&#13;&#10;AAgAAAAhAKvXfxAbAgAAQQUAABAAAAAAAAAAAAAAAAAA3QMAAGRycy9pbmsvaW5rMS54bWxQSwEC&#13;&#10;LQAUAAYACAAAACEA+F7nNuAAAAANAQAADwAAAAAAAAAAAAAAAAAmBgAAZHJzL2Rvd25yZXYueG1s&#13;&#10;UEsBAi0AFAAGAAgAAAAhAHkYvJ2/AAAAIQEAABkAAAAAAAAAAAAAAAAAMwcAAGRycy9fcmVscy9l&#13;&#10;Mm9Eb2MueG1sLnJlbHNQSwUGAAAAAAYABgB4AQAAKQgAAAAA&#13;&#10;">
                <v:imagedata r:id="rId413" o:title=""/>
              </v:shape>
            </w:pict>
          </mc:Fallback>
        </mc:AlternateContent>
      </w:r>
      <w:r>
        <w:t xml:space="preserve">    </w:t>
      </w:r>
    </w:p>
    <w:p w:rsidR="00E50CE9" w:rsidRDefault="00E50CE9" w:rsidP="00E50CE9">
      <w:r>
        <w:rPr>
          <w:noProof/>
        </w:rPr>
        <mc:AlternateContent>
          <mc:Choice Requires="wpi">
            <w:drawing>
              <wp:anchor distT="0" distB="0" distL="114300" distR="114300" simplePos="0" relativeHeight="252149760" behindDoc="0" locked="0" layoutInCell="1" allowOverlap="1">
                <wp:simplePos x="0" y="0"/>
                <wp:positionH relativeFrom="column">
                  <wp:posOffset>1803563</wp:posOffset>
                </wp:positionH>
                <wp:positionV relativeFrom="paragraph">
                  <wp:posOffset>-92201</wp:posOffset>
                </wp:positionV>
                <wp:extent cx="797040" cy="453600"/>
                <wp:effectExtent l="50800" t="50800" r="66675" b="54610"/>
                <wp:wrapNone/>
                <wp:docPr id="741" name="Ink 741"/>
                <wp:cNvGraphicFramePr/>
                <a:graphic xmlns:a="http://schemas.openxmlformats.org/drawingml/2006/main">
                  <a:graphicData uri="http://schemas.microsoft.com/office/word/2010/wordprocessingInk">
                    <w14:contentPart bwMode="auto" r:id="rId414">
                      <w14:nvContentPartPr>
                        <w14:cNvContentPartPr/>
                      </w14:nvContentPartPr>
                      <w14:xfrm>
                        <a:off x="0" y="0"/>
                        <a:ext cx="797040" cy="453600"/>
                      </w14:xfrm>
                    </w14:contentPart>
                  </a:graphicData>
                </a:graphic>
              </wp:anchor>
            </w:drawing>
          </mc:Choice>
          <mc:Fallback>
            <w:pict>
              <v:shape w14:anchorId="09852A89" id="Ink 741" o:spid="_x0000_s1026" type="#_x0000_t75" style="position:absolute;margin-left:140.6pt;margin-top:-8.65pt;width:65.55pt;height:38.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vNQh5AQAADQMAAA4AAABkcnMvZTJvRG9jLnhtbJxSXU/CMBR9N/E/&#13;&#10;NH2XbciXCxsPEhMeVB70B9SuZY1r73JbGPx77wYIaIwJL8ttT3bu+eh0trUV2yj0BlzGk17MmXIS&#13;&#10;CuNWGX9/e7qbcOaDcIWowKmM75Tns/z2ZtrUqepDCVWhkBGJ82lTZ7wMoU6jyMtSWeF7UCtHoAa0&#13;&#10;ItARV1GBoiF2W0X9OB5FDWBRI0jlPd3O9yDPO36tlQyvWnsVWEXqJnFM+gJN49GAJmyn8XDI2UeL&#13;&#10;9pOYR/lUpCsUdWnkQZa4QpUVxpGIb6q5CIKt0fyiskYieNChJ8FGoLWRqvNE7pL4h7uF+2ydJQO5&#13;&#10;xlSCC8qFpcBwzK8DrllhK4qgeYaCGhLrAPzASAH9X8he9Bzk2pKefSuoKhHoSfjS1J6CTk2RcVwU&#13;&#10;yUm/2zyeHCzx5OvlEqBGooPlv37ZarRt2KSEbTNOze7ab9el2gYm6XL8MI7bziVBg+H9iF7CGfOe&#13;&#10;4bjnLFpaflHi+bkVdvaK8y8AAAD//wMAUEsDBBQABgAIAAAAIQBovOb77gIAAMAHAAAQAAAAZHJz&#13;&#10;L2luay9pbmsxLnhtbLRU32vbMBB+H+x/EOpDX+L4LDtxFpoOBgsMNhhrB9uj66iJqX8EW2nS/373&#13;&#10;Q3Zdmr6MDcNJujt9990nyVcfT1WpHm3bFU290tEUtLJ13myKervSP2/XwUKrzmX1Jiub2q70k+30&#13;&#10;x+v3766K+qEql2gVItQdzapypXfO7ZdheDwep8d42rTb0ADE4Zf64dtXfe13bex9URcOS3a9K29q&#13;&#10;Z0+OwJbFZqVzd4IhH7FvmkOb2yFMnjZ/znBtltt101aZGxB3WV3bUtVZhbx/aeWe9jgpsM7WtlpV&#13;&#10;BTYcmGmUpMni8wd0ZKeVHq0PSLFDJpUOz2P+/g+Y69eYRCs26TzVylPa2EfiFLLmy7d7/942e9u6&#13;&#10;wj7LLKL4wJPKZc36iFCt7ZryQGej1WNWHlCyCACvha8dhWcEeY2H2vxTPNTlTbwxuZfS+PbGOnjR&#13;&#10;hivVH60rKosXvdoPd8x1CEzuG9fyczBgTBCZAJJbSJZRsoR0auLF6Cj8Le4x79pDtxvw7trn+8qR&#13;&#10;QTXp7Fhs3G4QHabRoPlY8XM7d7bY7txfbc2bssHH4E/6AiBZLz6NOuJyw1U783D59inf+A97v9IX&#13;&#10;/HYV7xQHdw4qUiaZpbPJJVyaxSVMNOD70zABZRRMjErQRt5GMS7mKqYhiAMjGdGclkkQpzRGwUwG&#13;&#10;2ggKv0mAB4QDZnMESyIku6QIBAQE7CEzLCQgqQhCZcXiYkEgDIULqiy1vPXoVMnXUMQSFG0DP2eG&#13;&#10;jAoMBwHnCJrnxMyEEgtCghECcUHpeM79+Bwm7+eSyXbEBxUSF0FIh+giLiJTwpUxhSuQFeFEH8xD&#13;&#10;z4xzZJ7KnEFjtngAmCPzlDlKPnrRn3AOikbkPRkSgVZ+mImuiQwxN4sMiTbuokGUj3kuNIS2RBGc&#13;&#10;cwcABu8BONbDUMQfcD8IFUHtGRluA3cSrijhS6GDXC/Jcb0+wiV8luSSFVF9DlPqL6Bwn8sQS2HP&#13;&#10;RtSkiIIXf/rhMeIv7PoPAAAA//8DAFBLAwQUAAYACAAAACEAS+soo+QAAAAPAQAADwAAAGRycy9k&#13;&#10;b3ducmV2LnhtbExPyU7DMBC9I/EP1iBxax2bpSWNUyEQQhyiiLRSr05skoCXEDtt+PsOJ7iMZvTe&#13;&#10;vCXbztaQox5D750AtkyAaNd41btWwH73slgDCVE6JY13WsCPDrDNLy8ymSp/cu/6WMWWoIgLqRTQ&#13;&#10;xTiklIam01aGpR+0Q+zDj1ZGPMeWqlGeUNwaypPknlrZO3To5KCfOt18VZMV8FaZ6fNVFqYuix1n&#13;&#10;5XdZxAMV4vpqft7geNwAiXqOfx/w2wHzQ47Baj85FYgRwNeMI1XAgq1ugCDjlnFcagF3DyugeUb/&#13;&#10;98j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NvNQh5&#13;&#10;AQAADQMAAA4AAAAAAAAAAAAAAAAAPAIAAGRycy9lMm9Eb2MueG1sUEsBAi0AFAAGAAgAAAAhAGi8&#13;&#10;5vvuAgAAwAcAABAAAAAAAAAAAAAAAAAA4QMAAGRycy9pbmsvaW5rMS54bWxQSwECLQAUAAYACAAA&#13;&#10;ACEAS+soo+QAAAAPAQAADwAAAAAAAAAAAAAAAAD9BgAAZHJzL2Rvd25yZXYueG1sUEsBAi0AFAAG&#13;&#10;AAgAAAAhAHkYvJ2/AAAAIQEAABkAAAAAAAAAAAAAAAAADggAAGRycy9fcmVscy9lMm9Eb2MueG1s&#13;&#10;LnJlbHNQSwUGAAAAAAYABgB4AQAABAkAAAAA&#13;&#10;">
                <v:imagedata r:id="rId415" o:title=""/>
              </v:shape>
            </w:pict>
          </mc:Fallback>
        </mc:AlternateContent>
      </w:r>
    </w:p>
    <w:p w:rsidR="00E50CE9" w:rsidRDefault="00E50CE9" w:rsidP="00E50CE9">
      <w:r>
        <w:rPr>
          <w:noProof/>
        </w:rPr>
        <mc:AlternateContent>
          <mc:Choice Requires="wpi">
            <w:drawing>
              <wp:anchor distT="0" distB="0" distL="114300" distR="114300" simplePos="0" relativeHeight="252163072" behindDoc="0" locked="0" layoutInCell="1" allowOverlap="1">
                <wp:simplePos x="0" y="0"/>
                <wp:positionH relativeFrom="column">
                  <wp:posOffset>2994025</wp:posOffset>
                </wp:positionH>
                <wp:positionV relativeFrom="paragraph">
                  <wp:posOffset>34290</wp:posOffset>
                </wp:positionV>
                <wp:extent cx="937100" cy="220980"/>
                <wp:effectExtent l="50800" t="50800" r="0" b="58420"/>
                <wp:wrapNone/>
                <wp:docPr id="754" name="Ink 754"/>
                <wp:cNvGraphicFramePr/>
                <a:graphic xmlns:a="http://schemas.openxmlformats.org/drawingml/2006/main">
                  <a:graphicData uri="http://schemas.microsoft.com/office/word/2010/wordprocessingInk">
                    <w14:contentPart bwMode="auto" r:id="rId416">
                      <w14:nvContentPartPr>
                        <w14:cNvContentPartPr/>
                      </w14:nvContentPartPr>
                      <w14:xfrm>
                        <a:off x="0" y="0"/>
                        <a:ext cx="937100" cy="220980"/>
                      </w14:xfrm>
                    </w14:contentPart>
                  </a:graphicData>
                </a:graphic>
              </wp:anchor>
            </w:drawing>
          </mc:Choice>
          <mc:Fallback>
            <w:pict>
              <v:shape w14:anchorId="72FE335A" id="Ink 754" o:spid="_x0000_s1026" type="#_x0000_t75" style="position:absolute;margin-left:234.35pt;margin-top:1.3pt;width:76.65pt;height:20.2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zNup4AQAADQMAAA4AAABkcnMvZTJvRG9jLnhtbJxSXU/CMBR9N/E/&#13;&#10;NH2XbWgGLGw8SEx4UHnQH1C7ljWuvcttYfDvvRsgoDEmvCy992Sn56PT2dbWbKPQG3A5TwYxZ8pJ&#13;&#10;KI1b5fz97eluzJkPwpWiBqdyvlOez4rbm2nbZGoIFdSlQkYkzmdtk/MqhCaLIi8rZYUfQKMcgRrQ&#13;&#10;ikAjrqISRUvsto6GcZxGLWDZIEjlPW3ne5AXPb/WSoZXrb0KrCZ14zgmfYFOo0macobdLkno9NHt&#13;&#10;0jjlUTEV2QpFUxl5kCWuUGWFcSTim2ougmBrNL+orJEIHnQYSLARaG2k6j2RuyT+4W7hPjtnyYNc&#13;&#10;YybBBeXCUmA45tcD11xha4qgfYaSGhLrAPzASAH9X8he9Bzk2pKefSuoahHoSfjKNJ6CzkyZc1yU&#13;&#10;yUm/2zyeHCzx5OvlEqBGooPlv37ZarRd2KSEbXNOHe+6b9+l2gYmaTm5HyVd+5Kg4TCejHv8yLxn&#13;&#10;OE5n0dLlFyWez52ws1dcfAEAAP//AwBQSwMEFAAGAAgAAAAhAO7zswUPBAAA/AsAABAAAABkcnMv&#13;&#10;aW5rL2luazEueG1stFZNb+M2EL0X6H8guAdfTJuUZH0Yay9QoAEKtGjR3QLt0WsrsbCWFEhynPz7&#13;&#10;DucNZbmbBYoiPYQUOeTMmzdv6Lz/8Fyf1FPZ9VXbbLRbWK3KZt8equZho//4dGdyrfph1xx2p7Yp&#13;&#10;N/ql7PWH7fffva+aL/VpTaMiD03vv+rTRh+H4XG9XF4ul8UlXrTdwzKyNl7+1Hz55We9lVuH8r5q&#13;&#10;qoFC9mFr3zZD+Tx4Z+vqsNH74dmO58n3x/bc7cvR7He6/fXE0O325V3b1bth9HjcNU15Us2uJtx/&#13;&#10;ajW8PNJHRXEeyk6ruqKETbRwSZbkPxa0sXve6Mn6TBB7QlLr5es+//offN597dPDiqMszbQSSIfy&#13;&#10;yWNaMufrb+f+W9c+lt1QlVeaQYoYXtQea+YHRHVl357OvjZaPe1OZ6LMWUuykNhu+QohX/sjbt7U&#13;&#10;H/HyTX9TcLfUSHpTHoS0UVKhtENVlyT0+nHU2NCTY7/9cei4HSIbRcZFxiafbLJ2yTqKFtYWk1KI&#13;&#10;ioPPz925P47+PndXvbJlZA2ZXarDcBxJtws3cj5l/LWbx7J6OA7/6eq+PbXUDFLpd9Ymd/kPk4w4&#13;&#10;3Ci1VxqX1ack8d/L+41+x72r+CY2OHOrYpeqKFllq/ksymZ2Zuc611bbuYuUVXZOfzSa6cLxVjo1&#13;&#10;mBgr2VwZOjM3MU9W8cLJniJXwZ+49ZZrKCyCCT7khKFS+9tyxLFn648STh7ZLphhDoeRgVkBTawI&#13;&#10;qke48lOkaLpp3aCWf8ska/LX+/u+HOi9srnT27wo1IpggVw7c7kn12pH5FofkEYPwqmExojxJ4zH&#13;&#10;eTrnFticpIcyID/eIjKQsr8eUuat28Qd+xkP4LSnEYUR4hSHnNQh0Orjkkx4BGjs8CgIfBoIYM34&#13;&#10;/XZ8EoPUpUXsyx60Gs1iT2fitCO9UgmRZlwolxMaE5MGwSsrJmVKjUNWJjfeZlYgMmEjWIOQkYwI&#13;&#10;2J/1pxOcjjGJnkSfCWSdQFYFpohpo+tXaaKaokkBI2pGFLSJ5Tr7QD5wBM1iwpgxZNgBSKx8EaDQ&#13;&#10;LBjHUJ6NBNnDknI6SJiRvF3d0jQq9NatklgVpG80gontrPClS/HMgHAgxujAF4/h28MGNZLPVKn8&#13;&#10;LVb+RmdMSwmOpxxhR2qKyygOLk/rIGoQGcAtacNX1ThwiZallmRd4XJ4/6a1lMJOvQdPcZAQ+4V2&#13;&#10;LL8NaD+8EEEMgE8qkNOeIArkJ1EFmGB7yhA4+7erbmFj6kqX5fSkJtcfkRQ/IoaeOerLjFF4qggY&#13;&#10;PR8eJRYe0giWaCRapcK04GzkXAz1C/uBWr4MdWAL7jAGkpJp40jA2/BhdRNLnGCayuHGewbqIQek&#13;&#10;JnaBKj5lFfB74P8owvXfn+3fAAAA//8DAFBLAwQUAAYACAAAACEALCKoTuMAAAANAQAADwAAAGRy&#13;&#10;cy9kb3ducmV2LnhtbEyPT0vDQBDF74LfYRnBi7QbE4kxzaaIIuKpNBa8brOTP5qdDdltG/30Tk96&#13;&#10;GRjemzfvV6xnO4gjTr53pOB2GYFAqp3pqVWwe39ZZCB80GT04AgVfKOHdXl5UejcuBNt8ViFVnAI&#13;&#10;+Vwr6EIYcyl93aHVfulGJNYaN1kdeJ1aaSZ94nA7yDiKUml1T/yh0yM+dVh/VQer4PNVV9vmY7Op&#13;&#10;k7efm4qaRD5kiVLXV/PzisfjCkTAOfxdwJmB+0PJxfbuQMaLQcFdmt2zVUGcgmA9jWMG3LOQRCDL&#13;&#10;Qv6nKH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TM2&#13;&#10;6ngBAAANAwAADgAAAAAAAAAAAAAAAAA8AgAAZHJzL2Uyb0RvYy54bWxQSwECLQAUAAYACAAAACEA&#13;&#10;7vOzBQ8EAAD8CwAAEAAAAAAAAAAAAAAAAADgAwAAZHJzL2luay9pbmsxLnhtbFBLAQItABQABgAI&#13;&#10;AAAAIQAsIqhO4wAAAA0BAAAPAAAAAAAAAAAAAAAAAB0IAABkcnMvZG93bnJldi54bWxQSwECLQAU&#13;&#10;AAYACAAAACEAeRi8nb8AAAAhAQAAGQAAAAAAAAAAAAAAAAAtCQAAZHJzL19yZWxzL2Uyb0RvYy54&#13;&#10;bWwucmVsc1BLBQYAAAAABgAGAHgBAAAjCgAAAAA=&#13;&#10;">
                <v:imagedata r:id="rId417" o:title=""/>
              </v:shape>
            </w:pict>
          </mc:Fallback>
        </mc:AlternateContent>
      </w:r>
    </w:p>
    <w:p w:rsidR="00E50CE9" w:rsidRDefault="00E50CE9" w:rsidP="00E50CE9">
      <w:r>
        <w:rPr>
          <w:noProof/>
        </w:rPr>
        <mc:AlternateContent>
          <mc:Choice Requires="wpi">
            <w:drawing>
              <wp:anchor distT="0" distB="0" distL="114300" distR="114300" simplePos="0" relativeHeight="252153856" behindDoc="0" locked="0" layoutInCell="1" allowOverlap="1">
                <wp:simplePos x="0" y="0"/>
                <wp:positionH relativeFrom="column">
                  <wp:posOffset>2606003</wp:posOffset>
                </wp:positionH>
                <wp:positionV relativeFrom="paragraph">
                  <wp:posOffset>-181711</wp:posOffset>
                </wp:positionV>
                <wp:extent cx="354600" cy="429120"/>
                <wp:effectExtent l="38100" t="50800" r="52070" b="53975"/>
                <wp:wrapNone/>
                <wp:docPr id="745" name="Ink 745"/>
                <wp:cNvGraphicFramePr/>
                <a:graphic xmlns:a="http://schemas.openxmlformats.org/drawingml/2006/main">
                  <a:graphicData uri="http://schemas.microsoft.com/office/word/2010/wordprocessingInk">
                    <w14:contentPart bwMode="auto" r:id="rId418">
                      <w14:nvContentPartPr>
                        <w14:cNvContentPartPr/>
                      </w14:nvContentPartPr>
                      <w14:xfrm>
                        <a:off x="0" y="0"/>
                        <a:ext cx="354600" cy="429120"/>
                      </w14:xfrm>
                    </w14:contentPart>
                  </a:graphicData>
                </a:graphic>
              </wp:anchor>
            </w:drawing>
          </mc:Choice>
          <mc:Fallback>
            <w:pict>
              <v:shape w14:anchorId="4503C05B" id="Ink 745" o:spid="_x0000_s1026" type="#_x0000_t75" style="position:absolute;margin-left:203.8pt;margin-top:-15.7pt;width:30.75pt;height:36.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7ueJ54AQAADQMAAA4AAABkcnMvZTJvRG9jLnhtbJxSXU/CMBR9N/E/&#13;&#10;LH2XfTAQFwYPEhMeVB70B9SuZY1r73LbMfj33g0Q0BgTXpZ7e7LT89HpfGuqYCPRabA5iwcRC6QV&#13;&#10;UGi7ztn729PdhAXOc1vwCqzM2U46Np/d3kzbOpMJlFAVEgMisS5r65yV3tdZGDpRSsPdAGppCVSA&#13;&#10;hntacR0WyFtiN1WYRNE4bAGLGkFI5+h0sQfZrOdXSgr/qpSTPqhI3f04JX2epkkU0YTdlNzT9NFN&#13;&#10;8XDEwtmUZ2vkdanFQRa/QpXh2pKIb6oF9zxoUP+iMlogOFB+IMCEoJQWsvdE7uLoh7ul/eycxalo&#13;&#10;MBNgvbR+xdEf8+uBa64wFUXQPkNBDfHGAzswUkD/F7IXvQDRGNKzbwVlxT09CVfq2lHQmS5yhssi&#13;&#10;Pum3m8eTgxWefL1cAtRIeLD81y9bhaYLm5QE25xRn7vu23cptz4QdDgcpeOuc0FQmjzESY8fmfcM&#13;&#10;x+0sWrr8osTzvRN29opnXwAAAP//AwBQSwMEFAAGAAgAAAAhABL8H3y+AgAApgcAABAAAABkcnMv&#13;&#10;aW5rL2luazEueG1stFRRa9swEH4f7D8I9aEvcSzZzpKGuoXBAoMNxtrB9ug6amJqy0FWmvTf73Qn&#13;&#10;2c6avowNgiKddN/33aeTr2+PTc2elemqVudcTgVnSpftutKbnP+4X0ULzjpb6HVRt1rl/EV1/Pbm&#13;&#10;/bvrSj819RJGBgi6c7OmzvnW2t0yjg+Hw/SQTluziRMh0vizfvr6hd/4rLV6rHRlgbILobLVVh2t&#13;&#10;A1tW65yX9ij684B91+5NqfptFzHlcMKaolSr1jSF7RG3hdaqZrpoQPdPzuzLDiYV8GyU4aypoOAo&#13;&#10;mcpsni0+XUGgOOZ8tN6DxA6UNDw+j/nrP2CuXmM6WWky/zDnzEtaq2enKUbPl2/X/s20O2VspQab&#13;&#10;yRS/8cJKWqM/ZJRRXVvv3d1w9lzUe7BMCgFt4bllfMaQ13jgzT/FA1/exBuLO7XGlzf2wZvWt1S4&#13;&#10;Wls1Chq92fU9ZjsAduE7a/A5JCJJIplEIrsX2VLCbzGdL5LRVfguDpgPZt9te7wHM/Qr7vSuUWWH&#13;&#10;am23veliKnvPx46fy9yqarO1f5VatnULj8Hf9IUQ2WrxcVQR0vWtdubhYvcxX/h39ZjzC3y7DDMp&#13;&#10;gJVLlmTwm81nk0t5dSkuxYQLHkkuJtEskkxMRJTACFO3kBhKmAuB68OGm8NK0CkcM4zQCOddtj9D&#13;&#10;J/8cPQTQneI6LmKP0hMAt0GEKQMamDtIJ5f+ECYN8ikYVkSBFXjNfo6gOIfBC3GpZAOFKCOMCBzO&#13;&#10;hsxBtECzgirweySOjIQ9KAwY3BiRxbTwo992aghNeLFjavIGMJAgRe3+nBdFSWGBhZKfwZShzkEu&#13;&#10;UtCVEJoXCOkjtcEp5AadsBXqcKrTEbV3KuSHy/KZ7g+y+3zKlKjQN5zvD18v4YwLzfAw0ZMUx464&#13;&#10;TguhUwIdGnNQu1IEGU6+5/2Tgw/VzW8AAAD//wMAUEsDBBQABgAIAAAAIQADy+x55AAAAA8BAAAP&#13;&#10;AAAAZHJzL2Rvd25yZXYueG1sTE/LTsMwELwj8Q/WInFr7YQokDROVbXihKCilAM3N94mEX5Esdum&#13;&#10;f89ygstqVzM7j2o5WcPOOIbeOwnJXABD13jdu1bC/uN59gQsROW0Mt6hhCsGWNa3N5Uqtb+4dzzv&#13;&#10;YstIxIVSSehiHErOQ9OhVWHuB3SEHf1oVaRzbLke1YXEreGpEDm3qnfk0KkB1x0237uTlZCKzZsp&#13;&#10;Pl/2X2t7zYbXdHXc5q2U93fTZkFjtQAWcYp/H/DbgfJDTcEO/uR0YEZCJh5zokqYPSQZMGJkeZEA&#13;&#10;O9CSFMDriv/vUf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Du54nngBAAANAwAADgAAAAAAAAAAAAAAAAA8AgAAZHJzL2Uyb0RvYy54bWxQSwECLQAUAAYA&#13;&#10;CAAAACEAEvwffL4CAACmBwAAEAAAAAAAAAAAAAAAAADgAwAAZHJzL2luay9pbmsxLnhtbFBLAQIt&#13;&#10;ABQABgAIAAAAIQADy+x55AAAAA8BAAAPAAAAAAAAAAAAAAAAAMwGAABkcnMvZG93bnJldi54bWxQ&#13;&#10;SwECLQAUAAYACAAAACEAeRi8nb8AAAAhAQAAGQAAAAAAAAAAAAAAAADdBwAAZHJzL19yZWxzL2Uy&#13;&#10;b0RvYy54bWwucmVsc1BLBQYAAAAABgAGAHgBAADTCAAAAAA=&#13;&#10;">
                <v:imagedata r:id="rId419" o:title=""/>
              </v:shape>
            </w:pict>
          </mc:Fallback>
        </mc:AlternateContent>
      </w:r>
      <w:r>
        <w:rPr>
          <w:noProof/>
        </w:rPr>
        <mc:AlternateContent>
          <mc:Choice Requires="wpi">
            <w:drawing>
              <wp:anchor distT="0" distB="0" distL="114300" distR="114300" simplePos="0" relativeHeight="252152832" behindDoc="0" locked="0" layoutInCell="1" allowOverlap="1">
                <wp:simplePos x="0" y="0"/>
                <wp:positionH relativeFrom="column">
                  <wp:posOffset>1451610</wp:posOffset>
                </wp:positionH>
                <wp:positionV relativeFrom="paragraph">
                  <wp:posOffset>-196850</wp:posOffset>
                </wp:positionV>
                <wp:extent cx="1216660" cy="478155"/>
                <wp:effectExtent l="50800" t="50800" r="40640" b="55245"/>
                <wp:wrapNone/>
                <wp:docPr id="744" name="Ink 744"/>
                <wp:cNvGraphicFramePr/>
                <a:graphic xmlns:a="http://schemas.openxmlformats.org/drawingml/2006/main">
                  <a:graphicData uri="http://schemas.microsoft.com/office/word/2010/wordprocessingInk">
                    <w14:contentPart bwMode="auto" r:id="rId420">
                      <w14:nvContentPartPr>
                        <w14:cNvContentPartPr/>
                      </w14:nvContentPartPr>
                      <w14:xfrm>
                        <a:off x="0" y="0"/>
                        <a:ext cx="1216660" cy="478155"/>
                      </w14:xfrm>
                    </w14:contentPart>
                  </a:graphicData>
                </a:graphic>
              </wp:anchor>
            </w:drawing>
          </mc:Choice>
          <mc:Fallback>
            <w:pict>
              <v:shape w14:anchorId="6D8E2FC7" id="Ink 744" o:spid="_x0000_s1026" type="#_x0000_t75" style="position:absolute;margin-left:112.9pt;margin-top:-16.9pt;width:98.6pt;height:40.4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3A8FN5AQAADgMAAA4AAABkcnMvZTJvRG9jLnhtbJxSQU7DMBC8I/EH&#13;&#10;y3eapLShjZpwoELiAPQADzCO3VjE3mjtNuX3bJKWtiCExCXy7tiTmZ1d3O5szbYKvQGX82QUc6ac&#13;&#10;hNK4dc5fX+6vZpz5IFwpanAq5x/K89vi8mLRNpkaQwV1qZARifNZ2+S8CqHJosjLSlnhR9AoR6AG&#13;&#10;tCJQieuoRNESu62jcRynUQtYNghSeU/d5QDyoufXWsnwrLVXgdWk7ia9JjmhO81nc86wP82p9zag&#13;&#10;MY+KhcjWKJrKyL0s8Q9VVhhHIr6oliIItkHzg8oaieBBh5EEG4HWRqreE7lL4m/uHtx75yyZyA1m&#13;&#10;ElxQLqwEhsP8euA/v7A1jaB9hJISEpsAfM9IA/o7kEH0EuTGkp4hFVS1CLQSvjKNp0Fnpsw5PpTJ&#13;&#10;Ub/b3h0drPDo6+kcoESiveXfnuw02m7YpITtck47+NF9+yzVLjBJzWScpGlKkCRscjNLptPuwoF6&#13;&#10;oDhUJ7OlK2cpntbd85M1Lj4BAAD//wMAUEsDBBQABgAIAAAAIQDTBoRFewMAALYJAAAQAAAAZHJz&#13;&#10;L2luay9pbmsxLnhtbLRVbYsaMRD+Xuh/CLkPfnE1ya63npwWChUKLS29K7QfvTXqcvsiu/H0/n0n&#13;&#10;M0l27XlQSgual3l55pnJjN6+O5UFe9JNm9fVnMuR4ExXWb3Oq+2cf79fRlPOWrOq1quirvScP+uW&#13;&#10;v1u8fXObV49lMYOVAULV2lNZzPnOmP1sPD4ej6NjPKqb7VgJEY8/Vo+fP/GF81rrTV7lBkK2XpTV&#13;&#10;ldEnY8Fm+XrOM3MSwR6w7+pDk+mgtpIm6yxMs8r0sm7KlQmIu1VV6YJVqxJ4/+DMPO/hkEOcrW44&#13;&#10;K3NIOFIjmaTJ9MMNCFanOe/dD0CxBSYlH1/G/PkfMJcvMS2tWKXXKWeO0lo/WU5jrPns9dy/NvVe&#13;&#10;NybXXZmpKE7xzDK6Y32oUI1u6+Jg34azp1VxgJJJIaAtXGw5vlCQl3hQm3+KB3V5Fa9P7rw0Lr1+&#13;&#10;HVzRQkv5pzV5qaHRy33oMdMCsBXfmQbHQQmlIqkikdyLZCbho0ZK3vSewnWxx3xoDu0u4D00Xb+i&#13;&#10;JlSNMjvma7MLRRcjGWrer/glz53OtzvzV65ZXdQwDO6lr4RIltP3vYwwXGi1C4OL3cdc4t/0Zs6v&#13;&#10;cHYZepIAM5dMxmrKVDJJJ8OBUoNIDsSQy5hHMRdDOY2umRgmTMAapZGEDb6wqhQ1kbpmE7gKZlUq&#13;&#10;iewlSlAWKRTCpqwQXsluMYvJBG8J6SRuAi1iPEtwA2vgB5tEBcXwqyUBOljBMKyADWdrbjd3S+k2&#13;&#10;pQ0SsjqXEzk7B7qAGgwIon/uSzy0IpqQNcZDnh6auEdEvp9IXxLUCEBWgkAdtcRXEeL7lPp2VDvC&#13;&#10;tI5gRXkTN2Id+3JiGPcwrjyhBBjA3chE0LsgKHgCtHtoOlO6RMY9L7k7b9R7P4wcQp7FQjsf0doR&#13;&#10;aeoH8g8kEeaM5FnSMVaLwhCKBQfI4NLhO43zh5cAG9sYyA1u0DfQtkzZO3CB/jn7dfc/KH86bPiz&#13;&#10;9WWzabWBv7Q0lnwRK2l5ufETAzmx0yf4BGZPMDt6vt0hIzgr3CJJN8sIZkPhAOI4Kpo/1xI0SA7G&#13;&#10;GtFLQdqUEaYrbbtalKCns0A5TK1Vuws5enRbSPjiioB4dg3t3g5fFkSWsCswZeRF3qcLDy7dhYy9&#13;&#10;p+PiwCgmrdbDN2vHRWA5nBw5CIbpuLZGL5L3V8oJqZ/7Qq6/dUD3x7X4BQAA//8DAFBLAwQUAAYA&#13;&#10;CAAAACEAEvKvveQAAAAPAQAADwAAAGRycy9kb3ducmV2LnhtbEyPTU/DMAyG70j8h8hIXNCWfvCl&#13;&#10;rukETEgdJyi7cMsa01Y0TtekW/n3mBNcrNey/fp58/Vse3HE0XeOFMTLCARS7UxHjYLd+/PiHoQP&#13;&#10;mozuHaGCb/SwLs7Pcp0Zd6I3PFahEWxCPtMK2hCGTEpft2i1X7oBiWefbrQ6cDs20oz6xOa2l0kU&#13;&#10;3UqrO+IPrR7wqcX6q5qsAjnHmyqOXj8Ooayvtodd+TI9lkpdXsybFZeHFYiAc/i7gN8MzA8Fg+3d&#13;&#10;RMaLXkGS3DB/ULBIUxa8cZ2kHHHP4i4GWeTyf47i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N3A8FN5AQAADgMAAA4AAAAAAAAAAAAAAAAAPAIAAGRycy9l&#13;&#10;Mm9Eb2MueG1sUEsBAi0AFAAGAAgAAAAhANMGhEV7AwAAtgkAABAAAAAAAAAAAAAAAAAA4QMAAGRy&#13;&#10;cy9pbmsvaW5rMS54bWxQSwECLQAUAAYACAAAACEAEvKvveQAAAAPAQAADwAAAAAAAAAAAAAAAACK&#13;&#10;BwAAZHJzL2Rvd25yZXYueG1sUEsBAi0AFAAGAAgAAAAhAHkYvJ2/AAAAIQEAABkAAAAAAAAAAAAA&#13;&#10;AAAAmwgAAGRycy9fcmVscy9lMm9Eb2MueG1sLnJlbHNQSwUGAAAAAAYABgB4AQAAkQkAAAAA&#13;&#10;">
                <v:imagedata r:id="rId421" o:title=""/>
              </v:shape>
            </w:pict>
          </mc:Fallback>
        </mc:AlternateContent>
      </w:r>
      <w:r>
        <w:rPr>
          <w:noProof/>
        </w:rPr>
        <mc:AlternateContent>
          <mc:Choice Requires="wpi">
            <w:drawing>
              <wp:anchor distT="0" distB="0" distL="114300" distR="114300" simplePos="0" relativeHeight="252147712" behindDoc="0" locked="0" layoutInCell="1" allowOverlap="1">
                <wp:simplePos x="0" y="0"/>
                <wp:positionH relativeFrom="column">
                  <wp:posOffset>1335203</wp:posOffset>
                </wp:positionH>
                <wp:positionV relativeFrom="paragraph">
                  <wp:posOffset>-46966</wp:posOffset>
                </wp:positionV>
                <wp:extent cx="119880" cy="146160"/>
                <wp:effectExtent l="50800" t="50800" r="0" b="57150"/>
                <wp:wrapNone/>
                <wp:docPr id="739" name="Ink 739"/>
                <wp:cNvGraphicFramePr/>
                <a:graphic xmlns:a="http://schemas.openxmlformats.org/drawingml/2006/main">
                  <a:graphicData uri="http://schemas.microsoft.com/office/word/2010/wordprocessingInk">
                    <w14:contentPart bwMode="auto" r:id="rId422">
                      <w14:nvContentPartPr>
                        <w14:cNvContentPartPr/>
                      </w14:nvContentPartPr>
                      <w14:xfrm>
                        <a:off x="0" y="0"/>
                        <a:ext cx="119880" cy="146160"/>
                      </w14:xfrm>
                    </w14:contentPart>
                  </a:graphicData>
                </a:graphic>
              </wp:anchor>
            </w:drawing>
          </mc:Choice>
          <mc:Fallback>
            <w:pict>
              <v:shape w14:anchorId="4AAF67C6" id="Ink 739" o:spid="_x0000_s1026" type="#_x0000_t75" style="position:absolute;margin-left:103.75pt;margin-top:-5.1pt;width:12.3pt;height:14.3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hLdl1AQAADQMAAA4AAABkcnMvZTJvRG9jLnhtbJxSXU/CMBR9N/E/&#13;&#10;LH2XrYTMubDxIDHhQeVBf0DtWta49i63hcG/926AgMaY8LLc3pOdno9OZ1vbRBuF3oArGB8lLFJO&#13;&#10;QmXcqmDvb093GYt8EK4SDThVsJ3ybFbe3ky7NldjqKGpFEZE4nzetQWrQ2jzOPayVlb4EbTKEagB&#13;&#10;rQh0xFVcoeiI3TbxOEnSuAOsWgSpvKftfA+ycuDXWsnwqrVXIWpIXZYkpC/QdJ9OaMJ+x/vpY5h4&#13;&#10;wuJyKvIVirY28iBLXKHKCuNIxDfVXAQRrdH8orJGInjQYSTBxqC1kWrwRO548sPdwn32zvhErjGX&#13;&#10;4IJyYSkwHPMbgGuusA1F0D1DRQ2JdQB2YKSA/i9kL3oOcm1Jz74VVI0I9CR8bVpPQeemKhguKn7S&#13;&#10;7zaPJwdLPPl6uQSokfhg+a9fthptHzYpibYFoz53/XfoUm1DJGnJ+UOWESIJ4pOUpwN+ZN4zHE9n&#13;&#10;0dLlFyWen3thZ6+4/AIAAP//AwBQSwMEFAAGAAgAAAAhAC/z69aJAgAA1QYAABAAAABkcnMvaW5r&#13;&#10;L2luazEueG1stFRNi9swEL0X+h+E9pBLHMuy87FmnYVCA4UWSncL7dHraGOzthxk5evfd6SZOEk3&#13;&#10;20NpCUjWzOi9mTej3N3vm5ptlemqVmc8GgnOlC7aZaVXGf/+uAhmnHU218u8brXK+EF1/H7+/t1d&#13;&#10;pV+aOoWVAYLu3FdTZ7y0dp2G4W63G+3iUWtWoRQiDj/ply+f+ZxuLdVzpSsLlN3RVLTaqr11YGm1&#13;&#10;zHhh96KPB+yHdmMK1budxRSnCGvyQi1a0+S2RyxzrVXNdN5A3j84s4c1fFTAs1KGs6aCggM5ipJp&#13;&#10;Mvt4C4Z8n/Gz8wZS7CCThofXMX/+B8zFa0yXViynkylnlNJSbV1Oodc8fbv2r6ZdK2MrdZIZRSHH&#13;&#10;gRV49vqgUEZ1bb1xveFsm9cbkCwSAsaCuKPwiiCv8UCbf4oHuryJd57cpTRU3rkOJFo/UsfW2qpR&#13;&#10;MOjNup8x2wGwMz9Y45+DFFIGkQxE8iiSNIrTZDyayclZK2iKj5hPZtOVPd6TOc2r9/SqYWW7amnL&#13;&#10;XnQxinrNzxW/drNU1aq0f3W1aOsWHgN1+kaIZDH7cFaRp+tH7crD9dPHqPBv6jnjN/7tMn8TDb5y&#13;&#10;wSImk/F0PBzI2UAMxJAL9xtGTDAxDCa43eI2xi32G0ZAFMRRtEQ/nTAsiBh8QIRbHR2gRmA8Hfwl&#13;&#10;9JCfcAggQdSEgXkYSISQeILswSjBCqv3xP47DhwdDIZfAYFipuR19qnHxZowI2IierQBhM+ZeC9D&#13;&#10;jpFUgsuCwiPmSOkylUX1AJxzHQshLbwNXaipy9TFJchPGzXkNyiPEfsVtUAVEq8C2T0acf9hQxdy&#13;&#10;owIXRToOyKpvFMrsVt+Ki7+/fkLhXc9/AQAA//8DAFBLAwQUAAYACAAAACEAIXjDn+MAAAAPAQAA&#13;&#10;DwAAAGRycy9kb3ducmV2LnhtbEyPPU/DMBCGdyT+g3VIbK0dN6VVGqdCrVhgakHMdmyStP4IsZsG&#13;&#10;fj3HBMtJp3vu/Si3k7NkNEPsgheQzRkQ4+ugO98IeHt9mq2BxCS9ljZ4I+DLRNhWtzelLHS4+oMZ&#13;&#10;j6khKOJjIQW0KfUFpbFujZNxHnrj8fYRBicTrkND9SCvKO4s5Yw9UCc7jw6t7M2uNfX5eHHomz+/&#13;&#10;28PyU8nTfjXtVK6+F+OLEPd3036D43EDJJkp/X3AbwfMDxUGU+HidSRWAGerJaICZhnjQJDgC54B&#13;&#10;UYiuc6BVSf/3qH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W+Et2XUBAAANAwAADgAAAAAAAAAAAAAAAAA8AgAAZHJzL2Uyb0RvYy54bWxQSwECLQAUAAYA&#13;&#10;CAAAACEAL/Pr1okCAADVBgAAEAAAAAAAAAAAAAAAAADdAwAAZHJzL2luay9pbmsxLnhtbFBLAQIt&#13;&#10;ABQABgAIAAAAIQAheMOf4wAAAA8BAAAPAAAAAAAAAAAAAAAAAJQGAABkcnMvZG93bnJldi54bWxQ&#13;&#10;SwECLQAUAAYACAAAACEAeRi8nb8AAAAhAQAAGQAAAAAAAAAAAAAAAACkBwAAZHJzL19yZWxzL2Uy&#13;&#10;b0RvYy54bWwucmVsc1BLBQYAAAAABgAGAHgBAACaCAAAAAA=&#13;&#10;">
                <v:imagedata r:id="rId423" o:title=""/>
              </v:shape>
            </w:pict>
          </mc:Fallback>
        </mc:AlternateContent>
      </w:r>
      <w:r>
        <w:rPr>
          <w:noProof/>
        </w:rPr>
        <mc:AlternateContent>
          <mc:Choice Requires="wpi">
            <w:drawing>
              <wp:anchor distT="0" distB="0" distL="114300" distR="114300" simplePos="0" relativeHeight="252146688" behindDoc="0" locked="0" layoutInCell="1" allowOverlap="1">
                <wp:simplePos x="0" y="0"/>
                <wp:positionH relativeFrom="column">
                  <wp:posOffset>1205603</wp:posOffset>
                </wp:positionH>
                <wp:positionV relativeFrom="paragraph">
                  <wp:posOffset>1274</wp:posOffset>
                </wp:positionV>
                <wp:extent cx="81000" cy="113760"/>
                <wp:effectExtent l="50800" t="50800" r="46355" b="51435"/>
                <wp:wrapNone/>
                <wp:docPr id="738" name="Ink 738"/>
                <wp:cNvGraphicFramePr/>
                <a:graphic xmlns:a="http://schemas.openxmlformats.org/drawingml/2006/main">
                  <a:graphicData uri="http://schemas.microsoft.com/office/word/2010/wordprocessingInk">
                    <w14:contentPart bwMode="auto" r:id="rId424">
                      <w14:nvContentPartPr>
                        <w14:cNvContentPartPr/>
                      </w14:nvContentPartPr>
                      <w14:xfrm>
                        <a:off x="0" y="0"/>
                        <a:ext cx="81000" cy="113760"/>
                      </w14:xfrm>
                    </w14:contentPart>
                  </a:graphicData>
                </a:graphic>
              </wp:anchor>
            </w:drawing>
          </mc:Choice>
          <mc:Fallback>
            <w:pict>
              <v:shape w14:anchorId="5FFC8A8D" id="Ink 738" o:spid="_x0000_s1026" type="#_x0000_t75" style="position:absolute;margin-left:93.55pt;margin-top:-1.3pt;width:9.25pt;height:11.7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8iqB2AQAADAMAAA4AAABkcnMvZTJvRG9jLnhtbJxSy27CMBC8V+o/&#13;&#10;WL6XJLwVkXAoqsShLYf2A1zHJlZjb7Q2BP6+mwAFWlWVuES7HmU8D8/mO1uxrUJvwGU86cWcKSeh&#13;&#10;MG6d8fe3p4cpZz4IV4gKnMr4Xnk+z+/vZk2dqj6UUBUKGZE4nzZ1xssQ6jSKvCyVFb4HtXIEakAr&#13;&#10;Aq24jgoUDbHbKurH8ThqAIsaQSrv6XRxAHne8WutZHjV2qvAKlI3GQ9JX6BpGsc0YTsNRiPOPlp0&#13;&#10;MhjxKJ+JdI2iLo08yhI3qLLCOBLxTbUQQbANml9U1kgEDzr0JNgItDZSdZ7IXRL/cLd0n62zZCg3&#13;&#10;mEpwQbmwEhhO+XXALVfYiiJonqGghsQmAD8yUkD/F3IQvQC5saTn0AqqSgR6Er40taegU1NkHJdF&#13;&#10;ctbvto9nBys8+3q5BqiR6Gj5r192Gm0bNilhu4xTs/v223WpdoFJOpwmXeWSkCQZTMYdfCI+EJy2&#13;&#10;i2Tp7qsOL/dW18Ujzr8AAAD//wMAUEsDBBQABgAIAAAAIQAcRx7MjQIAAPgGAAAQAAAAZHJzL2lu&#13;&#10;ay9pbmsxLnhtbLRUS4vbMBC+F/ofhPaQSxxLivPYsM5CoYFCC6W7hfbodbSJWVsOsvL69x3NyF6H&#13;&#10;zV5KS8h4PKP55puHfHd/qkp20LYpapNyORKcaZPX68JsUv7zcRXNOWtcZtZZWRud8rNu+P3y44e7&#13;&#10;wrxU5QIkAwTTeK0qU751breI4+PxODqOR7XdxEqIcfzFvHz7ypchaq2fC1M4SNm0prw2Tp+cB1sU&#13;&#10;65Tn7iS684D9UO9trju3t9j89YSzWa5Xta0y1yFuM2N0yUxWAe9fnLnzDpQC8my05awqoOBIjWQy&#13;&#10;S+afb8GQnVLee98DxQaYVDy+jvn7P2Cu3mJ6WmM1m844C5TW+uA5xdjzxfu1f7f1TltX6Nc2U1OC&#13;&#10;48xyesf+UKOsbupy72fD2SEr99AyKQSsRcgt4ysNeYsHvfmneNCXd/H65C5bE8rr9yE0rVupdrSu&#13;&#10;qDQserXrdsw1AOzND87idVBCqUiqSCSPIlnI8SJRo+ntrDeKsMUt5pPdN9sO78m+7it6uq5RZcdi&#13;&#10;7bZd08VIdj3vd/xa5FYXm637q9C8Lmu4DGHSN0Ikq/mnXkWYrlu1KxcXt4+Fwn/o55Tf4N1lGEkG&#13;&#10;rFyy+ZypZDKbDAdioJKBGHLhf0MRTZiXyksmUYqeRHuU4BmSY9T7UlGYd8OMpvCQTJLNS8DG04ge&#13;&#10;SYYJg8nDwxmQ8Pd65I8qpBNJfACWd0MgQvnoNoLIeQdFkJR4NEhKSgy83YNITA6ZKLuPD0nQDwzA&#13;&#10;Evj0dLKQbKEAwSOGhwyIyAuTkOUiJlTSckGyAY4GEOpup+HptbpPRmAXEjHCDEkPtIkIRSHOlZN9&#13;&#10;fNJ7UTgBYtxmJG8/Ci20R5Q3gh24+EJ2SwxXf/kHAAD//wMAUEsDBBQABgAIAAAAIQCdGiwr3wAA&#13;&#10;AA4BAAAPAAAAZHJzL2Rvd25yZXYueG1sTE9BTsMwELwj8Qdrkbi1diMR2jROhUAcOVAq4OjGSxJh&#13;&#10;r9PYTcLv2Z7gsprRzs7OlLvZOzHiELtAGlZLBQKpDrajRsPh7XmxBhGTIWtcINTwgxF21fVVaQob&#13;&#10;JnrFcZ8awSYUC6OhTakvpIx1i97EZeiRePcVBm8S06GRdjATm3snM6Vy6U1H/KE1PT62WH/vz17D&#13;&#10;FMeTUjZ3n8Mhue7l4/20UZnWtzfz05bHwxZEwjn9XcClA+eHioMdw5lsFI75+n7FUg2LLAfBgkzd&#13;&#10;MThewAZkVcr/Nap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n8iqB2AQAADAMAAA4AAAAAAAAAAAAAAAAAPAIAAGRycy9lMm9Eb2MueG1sUEsBAi0AFAAG&#13;&#10;AAgAAAAhABxHHsyNAgAA+AYAABAAAAAAAAAAAAAAAAAA3gMAAGRycy9pbmsvaW5rMS54bWxQSwEC&#13;&#10;LQAUAAYACAAAACEAnRosK98AAAAOAQAADwAAAAAAAAAAAAAAAACZBgAAZHJzL2Rvd25yZXYueG1s&#13;&#10;UEsBAi0AFAAGAAgAAAAhAHkYvJ2/AAAAIQEAABkAAAAAAAAAAAAAAAAApQcAAGRycy9fcmVscy9l&#13;&#10;Mm9Eb2MueG1sLnJlbHNQSwUGAAAAAAYABgB4AQAAmwgAAAAA&#13;&#10;">
                <v:imagedata r:id="rId425" o:title=""/>
              </v:shape>
            </w:pict>
          </mc:Fallback>
        </mc:AlternateContent>
      </w:r>
      <w:r>
        <w:rPr>
          <w:noProof/>
        </w:rPr>
        <mc:AlternateContent>
          <mc:Choice Requires="wpi">
            <w:drawing>
              <wp:anchor distT="0" distB="0" distL="114300" distR="114300" simplePos="0" relativeHeight="252145664" behindDoc="0" locked="0" layoutInCell="1" allowOverlap="1">
                <wp:simplePos x="0" y="0"/>
                <wp:positionH relativeFrom="column">
                  <wp:posOffset>1129030</wp:posOffset>
                </wp:positionH>
                <wp:positionV relativeFrom="paragraph">
                  <wp:posOffset>-22225</wp:posOffset>
                </wp:positionV>
                <wp:extent cx="284480" cy="391160"/>
                <wp:effectExtent l="50800" t="50800" r="45720" b="53340"/>
                <wp:wrapNone/>
                <wp:docPr id="737" name="Ink 737"/>
                <wp:cNvGraphicFramePr/>
                <a:graphic xmlns:a="http://schemas.openxmlformats.org/drawingml/2006/main">
                  <a:graphicData uri="http://schemas.microsoft.com/office/word/2010/wordprocessingInk">
                    <w14:contentPart bwMode="auto" r:id="rId426">
                      <w14:nvContentPartPr>
                        <w14:cNvContentPartPr/>
                      </w14:nvContentPartPr>
                      <w14:xfrm>
                        <a:off x="0" y="0"/>
                        <a:ext cx="284480" cy="391160"/>
                      </w14:xfrm>
                    </w14:contentPart>
                  </a:graphicData>
                </a:graphic>
              </wp:anchor>
            </w:drawing>
          </mc:Choice>
          <mc:Fallback>
            <w:pict>
              <v:shape w14:anchorId="6D9C972E" id="Ink 737" o:spid="_x0000_s1026" type="#_x0000_t75" style="position:absolute;margin-left:87.5pt;margin-top:-3.15pt;width:25.2pt;height:33.6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gy/h3AQAADQMAAA4AAABkcnMvZTJvRG9jLnhtbJxSy27CMBC8V+o/&#13;&#10;WL6XkIAoRAQORZU49HFoP8B1bGI19kZrh4S/7yZAgVZVJS7RrkcZz8PzZWtLtlXoDbiMx4MhZ8pJ&#13;&#10;yI3bZPz97fFuypkPwuWiBKcyvlOeLxe3N/OmSlUCBZS5QkYkzqdNlfEihCqNIi8LZYUfQKUcgRrQ&#13;&#10;ikArbqIcRUPstoyS4XASNYB5hSCV93S62oN80fNrrWR40dqrwEpSdz9JRpyFbprNaMJ+miacffTo&#13;&#10;KOHRYi7SDYqqMPIgS1yhygrjSMQ31UoEwWo0v6iskQgedBhIsBFobaTqPZG7ePjD3dp9ds7isawx&#13;&#10;leCCcuFVYDjm1wPXXGFLiqB5gpwaEnUAfmCkgP4vZC96BbK2pGffCqpSBHoSvjCVp6BTk2cc13l8&#13;&#10;0u+2DycHr3jy9XwJUCPRwfJfv7QabRc2KWFtxukN7rpv36VqA5N0mEzH4ykhkqDRLI4nPX5k3jMc&#13;&#10;t7No6fKLEs/3TtjZK158AQAA//8DAFBLAwQUAAYACAAAACEAnvY67BcDAAC2CAAAEAAAAGRycy9p&#13;&#10;bmsvaW5rMS54bWy0VN9r2zAQfh/sfxDqQ1/iWJId2wlNCoMFBhsbawfbo+soial/BFtp0v9+pzvZ&#13;&#10;cdcUxsgInOST7tN3393l5vZYFuxJN21eV3Mux4IzXWX1Kq82c/7jfuklnLUmrVZpUVd6zp91y28X&#13;&#10;79/d5NVjWczAMkCoWrsriznfGrOb+f7hcBgfgnHdbHwlROB/qh6/fOYLF7XS67zKDTzZdq6srow+&#13;&#10;Ggs2y1dznpmj6O8D9l29bzLdH1tPk51umCbN9LJuytT0iNu0qnTBqrQE3j85M8872OTwzkY3nJU5&#13;&#10;JOypsQzjMPk4BUd6nPPB9x4otsCk5P55zF//AXP5GtPSClQcxZw5Siv9ZDn5qPns7dy/NfVONybX&#13;&#10;J5lJFHfwzDL6Rn1IqEa3dbG3teHsKS32IJkUAtrCvS39M4K8xgNtLooHuryJNyT3UhqX3lAHJ1rf&#13;&#10;Ul1pTV5qaPRy1/eYaQHYuu9Mg+OghFKeVJ4I70U4k8EsCMaJUoNSuC7uMB+afbvt8R6aU7/iSa8a&#13;&#10;ZXbIV2bbiy7Gstd8qPi5yK3ON1vzT6FZXdQwDK7SV0KEy+TDICN8rm+1M4OL3cdc4t/1es6vcHYZ&#13;&#10;RpIDM5exZLGImQon8WR0La5leC1GXPCIi5FgIeuth3tPWg9ZdxqcPN4E9xFa2tMp7SH2xXh0Fflb&#13;&#10;tlj3r+t1qw38JyQy4AvLPzrxVxGkAPynkIFlDr8R8AbrKVyUZwkBQbDk8aB77HnI4HvkxXQ7YeiM&#13;&#10;aAH69swFAIL9ggt2OfcFB3BEwBLhA5LMQowkgpIfwvEhxSwv+LIqw10rGCzABmhOwUIQYnaLPQE0&#13;&#10;KgoyD7BCnvTsdVgSWISryLAW9rJw1aTXKJCk8SLk2KXlMncaulyds8scU3Myutaw4U54iXgK1VWY&#13;&#10;LFmnAilFiri9zZOwxeC+fcUyR0t7EpiqEiKLAfTlOi2UYgKdBg+7KbEzYrtMYpd1Ujk5nFRDto56&#13;&#10;QB02YHo5jpNQTfkiYUr1LGGWFc1yiLMAjJx6pKHAJnMd4hoJe6xrGgzA6gmyVvo/KJ/+uBe/AQAA&#13;&#10;//8DAFBLAwQUAAYACAAAACEAK1h20OUAAAAOAQAADwAAAGRycy9kb3ducmV2LnhtbEyPwU7DMBBE&#13;&#10;70j8g7VIXFDrkNJA0zgVUMENRS0IiZsbu4mFvTax24a/ZznBZaXRzs7Oq1ajs+yoh2g8CrieZsA0&#13;&#10;tl4Z7AS8vT5N7oDFJFFJ61EL+NYRVvX5WSVL5U+40cdt6hiFYCylgD6lUHIe2147Gac+aKTd3g9O&#13;&#10;JpJDx9UgTxTuLM+zrOBOGqQPvQz6sdft5/bgBLwUzVez2AT7bNZXMxM+9u8PqhHi8mJcL2ncL4El&#13;&#10;Paa/C/hloP5QU7GdP6CKzJK+nRNQEjApZsDIkOfzG2A7AUW2AF5X/D9G/QM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IYMv4dwEAAA0DAAAOAAAAAAAAAAAA&#13;&#10;AAAAADwCAABkcnMvZTJvRG9jLnhtbFBLAQItABQABgAIAAAAIQCe9jrsFwMAALYIAAAQAAAAAAAA&#13;&#10;AAAAAAAAAN8DAABkcnMvaW5rL2luazEueG1sUEsBAi0AFAAGAAgAAAAhACtYdtDlAAAADgEAAA8A&#13;&#10;AAAAAAAAAAAAAAAAJAcAAGRycy9kb3ducmV2LnhtbFBLAQItABQABgAIAAAAIQB5GLydvwAAACEB&#13;&#10;AAAZAAAAAAAAAAAAAAAAADYIAABkcnMvX3JlbHMvZTJvRG9jLnhtbC5yZWxzUEsFBgAAAAAGAAYA&#13;&#10;eAEAACwJAAAAAA==&#13;&#10;">
                <v:imagedata r:id="rId427" o:title=""/>
              </v:shape>
            </w:pict>
          </mc:Fallback>
        </mc:AlternateContent>
      </w:r>
    </w:p>
    <w:p w:rsidR="00E50CE9" w:rsidRDefault="00E50CE9" w:rsidP="00E50CE9"/>
    <w:p w:rsidR="00E50CE9" w:rsidRDefault="00E50CE9" w:rsidP="00E50CE9"/>
    <w:p w:rsidR="00D205ED" w:rsidRDefault="00D205ED" w:rsidP="00E50CE9"/>
    <w:p w:rsidR="00E50CE9" w:rsidRDefault="00D205ED" w:rsidP="00D205ED">
      <w:pPr>
        <w:pStyle w:val="ListParagraph"/>
        <w:numPr>
          <w:ilvl w:val="0"/>
          <w:numId w:val="13"/>
        </w:numPr>
      </w:pPr>
      <w:r>
        <w:t>Step 6: not in3</w:t>
      </w:r>
    </w:p>
    <w:p w:rsidR="00D205ED" w:rsidRDefault="00D205ED" w:rsidP="00D205ED">
      <w:pPr>
        <w:pStyle w:val="ListParagraph"/>
        <w:ind w:left="1080"/>
      </w:pPr>
    </w:p>
    <w:p w:rsidR="00D205ED" w:rsidRDefault="00D205ED" w:rsidP="00D205ED">
      <w:pPr>
        <w:pStyle w:val="ListParagraph"/>
        <w:ind w:left="1080"/>
      </w:pPr>
      <w:r>
        <w:rPr>
          <w:noProof/>
        </w:rPr>
        <mc:AlternateContent>
          <mc:Choice Requires="wpi">
            <w:drawing>
              <wp:anchor distT="0" distB="0" distL="114300" distR="114300" simplePos="0" relativeHeight="252170240" behindDoc="0" locked="0" layoutInCell="1" allowOverlap="1">
                <wp:simplePos x="0" y="0"/>
                <wp:positionH relativeFrom="column">
                  <wp:posOffset>1289685</wp:posOffset>
                </wp:positionH>
                <wp:positionV relativeFrom="paragraph">
                  <wp:posOffset>-81915</wp:posOffset>
                </wp:positionV>
                <wp:extent cx="213150" cy="186690"/>
                <wp:effectExtent l="50800" t="50800" r="53975" b="54610"/>
                <wp:wrapNone/>
                <wp:docPr id="772" name="Ink 772"/>
                <wp:cNvGraphicFramePr/>
                <a:graphic xmlns:a="http://schemas.openxmlformats.org/drawingml/2006/main">
                  <a:graphicData uri="http://schemas.microsoft.com/office/word/2010/wordprocessingInk">
                    <w14:contentPart bwMode="auto" r:id="rId428">
                      <w14:nvContentPartPr>
                        <w14:cNvContentPartPr/>
                      </w14:nvContentPartPr>
                      <w14:xfrm>
                        <a:off x="0" y="0"/>
                        <a:ext cx="213150" cy="186690"/>
                      </w14:xfrm>
                    </w14:contentPart>
                  </a:graphicData>
                </a:graphic>
              </wp:anchor>
            </w:drawing>
          </mc:Choice>
          <mc:Fallback>
            <w:pict>
              <v:shape w14:anchorId="38768719" id="Ink 772" o:spid="_x0000_s1026" type="#_x0000_t75" style="position:absolute;margin-left:100.15pt;margin-top:-7.85pt;width:19.65pt;height:17.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Hx8h5AQAADQMAAA4AAABkcnMvZTJvRG9jLnhtbJxSXU/CMBR9N/E/&#13;&#10;NH2XsQkTFgYPEhMeVB70B9SuZY1r73JbGPx77wYIaIwJL0vvPdnp+ehktrUV2yj0BlzO416fM+Uk&#13;&#10;FMatcv7+9nQ34swH4QpRgVM53ynPZ9Pbm0lTZyqBEqpCISMS57OmznkZQp1FkZelssL3oFaOQA1o&#13;&#10;RaARV1GBoiF2W0VJv59GDWBRI0jlPW3ne5BPO36tlQyvWnsVWEXqHtJBwlnoTknKGdJpNEhI4ke7&#13;&#10;G4+GPJpORLZCUZdGHmSJK1RZYRyJ+KaaiyDYGs0vKmskggcdehJsBFobqTpP5C7u/3C3cJ+ts3gg&#13;&#10;15hJcEG5sBQYjvl1wDVX2IoiaJ6hoIbEOgA/MFJA/xeyFz0HubakZ98KqkoEehK+NLWnoDNT5BwX&#13;&#10;RXzS7zaPJwdLPPl6uQSokehg+a9fthptGzYpYduc0xvctd+uS7UNTNIyie/jISGSoHiUpuMOPzLv&#13;&#10;GY7TWbR0+UWJ53Mr7OwVT78AAAD//wMAUEsDBBQABgAIAAAAIQD5iwUqHAMAAPoIAAAQAAAAZHJz&#13;&#10;L2luay9pbmsxLnhtbLRU227aQBB9r9R/WG0e8oJh15cYUCBSpSJVatWqSaX20TELWPEF2Usgf9+5&#13;&#10;rI1piFRVVIhhdy5nZ87McHt3KHLxbOomq8qZ1EMlhSnTapmV65n88bDwxlI0NimXSV6VZiZfTCPv&#13;&#10;5u/f3WblU5FPQQpAKBs8FflMbqzdTkej/X4/3AfDql6PfKWC0afy6ctnOXdRS7PKyszCk02rSqvS&#13;&#10;moNFsGm2nMnUHlTnD9j31a5OTWdGTZ0ePWydpGZR1UViO8RNUpYmF2VSQN4/pbAvWzhk8M7a1FIU&#13;&#10;GRTs+UMdxuH44wQUyWEme/cdpNhAJoUcncf89R8wF68xMa3Aj29iKVxKS/OMOY2I8+nbtX+rq62p&#13;&#10;bWaONDMpzvAiUr4TP0xUbZoq32FvpHhO8h1QppWCsXBv69EZQl7jATcXxQNe3sTrJ3dKjSuvz4Mj&#13;&#10;rRuptrU2KwwMerHtZsw2AIzqe1vTOvjK9z3teyp8UOFUx1PlD0HVa4Wb4hbzsd41mw7vsT7OK1k6&#13;&#10;1riyfba0m450NdQd533Gz0VuTLbe2H8KTau8gmVwnb5SKlyMP/Qqoue6UTuzuDR9whX+3axm8op2&#13;&#10;V1AkK6hyLbSKhB9GcTS4Vvg5GeCWs7/Fo858Xa0aY2FrYYXlXAN8rI9P6PG1GkglA6kGSvhCDQKh&#13;&#10;8Ud5EUgtFEhPexP8gc4GdCWt8vCiBEv0UwL8QdLZY5ROXq6SKPY1VBJPhB9Bzi1bOuBSFJbiUSaU&#13;&#10;IdcAeXQZghGT9ilFFHCBGkN0oEC4cN5cD0vSOBR2Jck1E1tKIGdM4wkvLhvGJL7ax5gqTpZ5d+zd&#13;&#10;EBK/zO+whiVzzmGMx2fOkaPwzIVCv/FMNUEP6cyYR064d2DkMDb0zagHBIx2Xl0IuoG+k4ANZ5+g&#13;&#10;QuKEYSGcUGDMESWgVED0bieYaAdH+KK7u1AQu7GmNbAvm6kd0EVCdp1F++WGMJ5MIjmPxsjIcQSj&#13;&#10;/gjiznDuisfJrUpM+jHJXht4nWgwtEdtdrVgEVxwy0TPwDW6ZwTDoQQX5NoNYw9budGjUcW8/uDk&#13;&#10;+Oc//w0AAP//AwBQSwMEFAAGAAgAAAAhAIAH3tXjAAAADwEAAA8AAABkcnMvZG93bnJldi54bWxM&#13;&#10;j01PwkAQhu8m/ofNkHiDLVSrlG4JUQkcvIiYcFy60w/pzjbdBeq/dzzpZZLJPPN+ZMvBtuKCvW8c&#13;&#10;KZhOIhBIhTMNVQr2H+vxEwgfNBndOkIF3+hhmd/eZDo17krveNmFSrAI+VQrqEPoUil9UaPVfuI6&#13;&#10;JL6Vrrc68NpX0vT6yuK2lbMoSqTVDbFDrTt8rrE47c5WQdl8bt9wWJevX9Feln5zv8HkoNTdaHhZ&#13;&#10;8FgtQAQcwt8H/Hbg/JBzsKM7k/GiVcAWMaMKxtOHRxBMzOJ5AuLI6DwGmWfyf4/8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M1Hx8h5AQAADQMAAA4AAAAA&#13;&#10;AAAAAAAAAAAAPAIAAGRycy9lMm9Eb2MueG1sUEsBAi0AFAAGAAgAAAAhAPmLBSocAwAA+ggAABAA&#13;&#10;AAAAAAAAAAAAAAAA4QMAAGRycy9pbmsvaW5rMS54bWxQSwECLQAUAAYACAAAACEAgAfe1eMAAAAP&#13;&#10;AQAADwAAAAAAAAAAAAAAAAArBwAAZHJzL2Rvd25yZXYueG1sUEsBAi0AFAAGAAgAAAAhAHkYvJ2/&#13;&#10;AAAAIQEAABkAAAAAAAAAAAAAAAAAOwgAAGRycy9fcmVscy9lMm9Eb2MueG1sLnJlbHNQSwUGAAAA&#13;&#10;AAYABgB4AQAAMQkAAAAA&#13;&#10;">
                <v:imagedata r:id="rId429" o:title=""/>
              </v:shape>
            </w:pict>
          </mc:Fallback>
        </mc:AlternateContent>
      </w:r>
    </w:p>
    <w:p w:rsidR="00E50CE9" w:rsidRDefault="00D205ED" w:rsidP="00E50CE9">
      <w:r>
        <w:rPr>
          <w:noProof/>
        </w:rPr>
        <mc:AlternateContent>
          <mc:Choice Requires="wpi">
            <w:drawing>
              <wp:anchor distT="0" distB="0" distL="114300" distR="114300" simplePos="0" relativeHeight="252204032" behindDoc="0" locked="0" layoutInCell="1" allowOverlap="1">
                <wp:simplePos x="0" y="0"/>
                <wp:positionH relativeFrom="column">
                  <wp:posOffset>2633345</wp:posOffset>
                </wp:positionH>
                <wp:positionV relativeFrom="paragraph">
                  <wp:posOffset>-66040</wp:posOffset>
                </wp:positionV>
                <wp:extent cx="1511830" cy="462280"/>
                <wp:effectExtent l="50800" t="50800" r="25400" b="58420"/>
                <wp:wrapNone/>
                <wp:docPr id="806" name="Ink 806"/>
                <wp:cNvGraphicFramePr/>
                <a:graphic xmlns:a="http://schemas.openxmlformats.org/drawingml/2006/main">
                  <a:graphicData uri="http://schemas.microsoft.com/office/word/2010/wordprocessingInk">
                    <w14:contentPart bwMode="auto" r:id="rId430">
                      <w14:nvContentPartPr>
                        <w14:cNvContentPartPr/>
                      </w14:nvContentPartPr>
                      <w14:xfrm>
                        <a:off x="0" y="0"/>
                        <a:ext cx="1511830" cy="462280"/>
                      </w14:xfrm>
                    </w14:contentPart>
                  </a:graphicData>
                </a:graphic>
              </wp:anchor>
            </w:drawing>
          </mc:Choice>
          <mc:Fallback>
            <w:pict>
              <v:shape w14:anchorId="583AE875" id="Ink 806" o:spid="_x0000_s1026" type="#_x0000_t75" style="position:absolute;margin-left:205.95pt;margin-top:-6.6pt;width:121.9pt;height:39.2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l+kx6AQAADgMAAA4AAABkcnMvZTJvRG9jLnhtbJxSy07DMBC8I/EP&#13;&#10;ke80TfogRE16oELqAegBPsA4dmMRe6O127R/zyZpaQtCSL1E6x1nPLOzs/nOVMFWotNgMxYNhiyQ&#13;&#10;VkCh7Tpj729PdwkLnOe24BVYmbG9dGye397MmjqVMZRQFRIDIrEubeqMld7XaRg6UUrD3QBqaQlU&#13;&#10;gIZ7OuI6LJA3xG6qMB4Op2EDWNQIQjpH3UUPsrzjV0oK/6qUkz6oSN39dERyfFfFVCFVyaStPtre&#13;&#10;Q3LPwnzG0zXyutTiIItfocpwbUnEN9WCex5sUP+iMlogOFB+IMCEoJQWsvNE7qLhD3dL+9k6i8Zi&#13;&#10;g6kA66X1K47+OL8OuOYJU9EImmcoKCG+8cAOjDSg/wPpRS9AbAzp6VNBWXFPK+FKXTsadKqLjOGy&#13;&#10;iE767fbx5GCFJ18vlwAlEh4s//XLTqFph01Kgl3GaAf37bfLUu58IKgZTaIoGREkCBtP4zjpLhyp&#13;&#10;e4rj6Wy29PpFiufnVtnZGudfAAAA//8DAFBLAwQUAAYACAAAACEAhTOvlY0FAAAhEQAAEAAAAGRy&#13;&#10;cy9pbmsvaW5rMS54bWy0V02L40YQvQfyH5rew1xGdndLsmSz9kIgA4GEhOwGkqPX1ozF2vIga77+&#13;&#10;farqVbc12VkIwbmore76fPWqWn7/4fmwN49Nf2qP3dL6ibOm6TbHbdvdLe0fn26y2prTsO626/2x&#13;&#10;a5b2pTnZD6vvv3vfdl8O+wU9DVnoTvzrsF/a3TDcL6bTp6enyVM+OfZ30+BcPv2p+/LLz3alWtvm&#13;&#10;tu3agVye4tbm2A3N88DGFu12aTfDs0vyZPvj8aHfNOmYd/rNWWLo15vm5tgf1kOyuFt3XbM33fpA&#13;&#10;cf9pzfByTz9a8nPX9NYcWko4CxNfVEX945w21s9LO3p/oBBPFMnBTt+2+df/YPPma5scVh6qWWWN&#13;&#10;hrRtHjmmqWC++Hbuv/XH+6Yf2uYMM0DRgxezwbvgA6D65nTcP3BtrHlc7x8IMu8c0UJ9++kbgHxt&#13;&#10;j7C5qD3C5Zv2xsG9hkbTG+OgoCVKxdIO7aEhoh/uE8eGExnm7Y9DL+0QXAiZD5krPrli4euFqyau&#13;&#10;LkelUBZHm5/7h9Mu2fvcn/kqJwk1ZPbUboddAt1NfMJ8jPhbmrumvdsN/0l1c9wfqRm00u+cK27q&#13;&#10;H0YZibtEtTcaV9hnNPHfm9ulfSe9a0QTG5K5N7U3oSir8voqr6+y/MpdWxovwbpr74w37jrzpclp&#13;&#10;daagZ2lKes7kWZrA53SIRaQLfudNvGEhOdp0UR5moRZEwmW8Fx2KnMcBdOg0GUhS6kG8B7il4MT7&#13;&#10;2FwMRfYySoIlCkhkkgERiPe8LuJY3YvZGJ1ojkOBBtRVSO2yQezkYsKLpwB/eIEH8sox4CTX36xd&#13;&#10;yG9iNh+rRtLnUkBfYy8BtOaKklC4JMYB0QI5DRUZIlQ5hSgs5rI/1uIQ2BLCozeOj9PiJUiFkCvk&#13;&#10;gMoYG+yPnWtUqKUSAy7x1PNM09MFoTmBBCGPUU82Oa7EEn6JNiUzgAhF2uBcVDgXiicajDWRcpBO&#13;&#10;oMy5JkQlLgOZkDdYilnzVp5xr/hsRk/EHCkGzMhOzUfQD0bkGNRXl0icW/+2p2U6/np7e2oGujlz&#13;&#10;V9hVVVP42uVhduW4yWfWUY9XsYaAjJ8JRU5BW1zj1d7RTEWVhEgMVFCUlYM4if2mnIFIJAt7QCMW&#13;&#10;gm8BKolJMsvBKNRqM4YjdUw8ZCYSD3UTCxwh0oj62DmJs3cSpt1YHeW3EqCEXbVRil0khdhemYsk&#13;&#10;EKtqVExr5LCppNP21IBZ7HIVz2tX25UvA83rvI5VLwtUvZCqxykpECONDExQ1ImWDA4Rkhd03Rkx&#13;&#10;3kRaSAS/NUNJWsdrRv7ZgLKsQsL6RtcLrPNyufxnha/sishOE7GYx/zdVTFn1nvJ32dzCgtsC8xQ&#13;&#10;alKmgRIFL95QoNcZ1Z37UgWIrbLrx9xAImjjSG1ODb/HT6XseOqpsvjXKS8R5YgLHBJvKAOehYwW&#13;&#10;DBVoOZHHNRhk5IxlUq9gZBUya0iDBxSdyVJguGmv6yZqGwe0sBuNBgTgAxim20GnonTl3HCd9Za4&#13;&#10;XJXrqvZc5dnczM+jrQTJabDRaNPG08UjObQp0tGWTWFLnLh1tU8jK4SoKJRSRF9SZwh70A2MEWcM&#13;&#10;5fHnDYYcJhrCUo0zuVgRkwZddznEvBPIcldXxgfiPj766OsOoOUKGseOsBA6Zlkcb+hn3JORN4AW&#13;&#10;nMZUxSePfvgIg+OVzeMAtwhyBoD4DUzxxFBCGVCgyGy2AC3FWRd4I/CEy166gUaWvOEipoqwcvqK&#13;&#10;kZYbtyIdC2eVKylL3nTjm18F4Fn7HnMPZUULIW4p+gXLGOqitKs8d5UJge5DlDFUqKIvUUYd4B4j&#13;&#10;N8wAR67flBh2epuTHUZFF0VTPyd1FhCIAlzMkd9QIYjjiZ1I/2RIVWVRl3qmC/S04vAkJ/8A7fwf&#13;&#10;cfU3AAAA//8DAFBLAwQUAAYACAAAACEAmtzaD98AAAAPAQAADwAAAGRycy9kb3ducmV2LnhtbExP&#13;&#10;zU7DMAy+I/EOkZG4bWkLK6xrOo0hzogB4uo1pik0SWnSrfD0eCe4WLb8/ZbryXbiQENovVOQzhMQ&#13;&#10;5GqvW9coeHl+mN2CCBGdxs47UvBNAdbV+VmJhfZH90SHXWwEi7hQoAITY19IGWpDFsPc9+T49+4H&#13;&#10;i5HPoZF6wCOL205mSZJLi61jB4M9bQ3Vn7vRcoztV/5qPjyhzcfl293j5qftGqUuL6b7FY/NCkSk&#13;&#10;Kf4x4NSBiVBxsL0fnQ6iU3CdpkuGKpilVxkIRuSLxQ2I/WnJQFal/N+j+gU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I5fpMegEAAA4DAAAOAAAAAAAAAAAA&#13;&#10;AAAAADwCAABkcnMvZTJvRG9jLnhtbFBLAQItABQABgAIAAAAIQCFM6+VjQUAACERAAAQAAAAAAAA&#13;&#10;AAAAAAAAAOIDAABkcnMvaW5rL2luazEueG1sUEsBAi0AFAAGAAgAAAAhAJrc2g/fAAAADwEAAA8A&#13;&#10;AAAAAAAAAAAAAAAAnQkAAGRycy9kb3ducmV2LnhtbFBLAQItABQABgAIAAAAIQB5GLydvwAAACEB&#13;&#10;AAAZAAAAAAAAAAAAAAAAAKkKAABkcnMvX3JlbHMvZTJvRG9jLnhtbC5yZWxzUEsFBgAAAAAGAAYA&#13;&#10;eAEAAJ8LAAAAAA==&#13;&#10;">
                <v:imagedata r:id="rId431" o:title=""/>
              </v:shape>
            </w:pict>
          </mc:Fallback>
        </mc:AlternateContent>
      </w:r>
      <w:r>
        <w:rPr>
          <w:noProof/>
        </w:rPr>
        <mc:AlternateContent>
          <mc:Choice Requires="wpi">
            <w:drawing>
              <wp:anchor distT="0" distB="0" distL="114300" distR="114300" simplePos="0" relativeHeight="252179456" behindDoc="0" locked="0" layoutInCell="1" allowOverlap="1">
                <wp:simplePos x="0" y="0"/>
                <wp:positionH relativeFrom="column">
                  <wp:posOffset>2321963</wp:posOffset>
                </wp:positionH>
                <wp:positionV relativeFrom="paragraph">
                  <wp:posOffset>48169</wp:posOffset>
                </wp:positionV>
                <wp:extent cx="417240" cy="45000"/>
                <wp:effectExtent l="50800" t="50800" r="52705" b="57150"/>
                <wp:wrapNone/>
                <wp:docPr id="782" name="Ink 782"/>
                <wp:cNvGraphicFramePr/>
                <a:graphic xmlns:a="http://schemas.openxmlformats.org/drawingml/2006/main">
                  <a:graphicData uri="http://schemas.microsoft.com/office/word/2010/wordprocessingInk">
                    <w14:contentPart bwMode="auto" r:id="rId432">
                      <w14:nvContentPartPr>
                        <w14:cNvContentPartPr/>
                      </w14:nvContentPartPr>
                      <w14:xfrm>
                        <a:off x="0" y="0"/>
                        <a:ext cx="417240" cy="45000"/>
                      </w14:xfrm>
                    </w14:contentPart>
                  </a:graphicData>
                </a:graphic>
              </wp:anchor>
            </w:drawing>
          </mc:Choice>
          <mc:Fallback>
            <w:pict>
              <v:shape w14:anchorId="38C3993F" id="Ink 782" o:spid="_x0000_s1026" type="#_x0000_t75" style="position:absolute;margin-left:181.45pt;margin-top:2.4pt;width:35.65pt;height:6.4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mVCm50AQAADAMAAA4AAABkcnMvZTJvRG9jLnhtbJxSy07DMBC8I/EP&#13;&#10;lu80SZW2KGrSAxVSD0AP8AHGsRuL2But3ab9ezbpG4SQeol2Pcp4Hp7OtrZmG4XegMt5Mog5U05C&#13;&#10;adwq5x/vzw+PnPkgXClqcCrnO+X5rLi/m7ZNpoZQQV0qZETifNY2Oa9CaLIo8rJSVvgBNMoRqAGt&#13;&#10;CLTiKipRtMRu62gYx+OoBSwbBKm8p9P5HuRFz6+1kuFNa68Cq0ndZJySvnCakKbHOB1x9tlNo1HM&#13;&#10;o2IqshWKpjLyIEvcoMoK40jEiWougmBrNL+orJEIHnQYSLARaG2k6j2RuyT+4W7hvjpnSSrXmElw&#13;&#10;QbmwFBiO+fXALVfYmiJoX6CkhsQ6AD8wUkD/F7IXPQe5tqRn3wqqWgR6Er4yjecMM1PmHBdlctbv&#13;&#10;Nk9nB0s8+3q9BqiR6GD5r1+2Gm0XNilh25xTx7vu23eptoFJOkyTybBrXxKUjuK4h4/Ee4LjdpEs&#13;&#10;3X3V4eXe6bp4xMU3AAAA//8DAFBLAwQUAAYACAAAACEAlwYMykQCAAAGBgAAEAAAAGRycy9pbmsv&#13;&#10;aW5rMS54bWy0VEuL2zAQvhf6H4T2kEtsS4oTp2adhUIDhRaW7hbao9fWxmJtOcjK69939LDjkOyl&#13;&#10;tAQ01jy+mfk0k/uHY1OjPVedaGWGaUgw4rJoSyE3Gf75vA6WGHU6l2Vet5Jn+MQ7/LD6+OFeyLem&#13;&#10;TuFEgCA789XUGa603qZRdDgcwsMsbNUmYoTMoq/y7fs3vPJRJX8VUmhI2fWqopWaH7UBS0WZ4UIf&#13;&#10;yeAP2E/tThV8MBuNKs4eWuUFX7eqyfWAWOVS8hrJvIG6f2GkT1v4EJBnwxVGjYCGAxbSOImXXz6B&#13;&#10;Ij9meHTfQYkdVNLg6Dbm7/+Aub7GNGXNWLJIMPIllXxvaoos5+n7vT+qdsuVFvxMsyPFG06ocHfL&#13;&#10;jyNK8a6td+ZtMNrn9Q4oo4TAWPjcNLpByDUecPNP8YCXd/HGxV1S49sb8+BJG0aqf1otGg6D3myH&#13;&#10;GdMdABv1k1Z2HRhhLKAsIPEziVOapLNlSJLF6Cn8FPeYL2rXVQPeizrPq7UMrLnODqLU1UA6CenA&#13;&#10;+ZjxW5EVF5tK/1Vo0dYtLIN/6TtC4vXy86gjm24YtRuLa6cP+cZ/8NcM39ndRTbSKWznFFEWIxbP&#13;&#10;k/l0wuIJmZAppgwTTKaUIPhN6TygIBZBDGcAXDsxMwJcmJEJstrYiZn1Yf3Febo477Ho/a1tbvOA&#13;&#10;gwWh1tPl7nV9VutxYYL0UIAL7U+jMSAgnJmMIH00JHZeNqe/DcorBI/jkxmzw/dpHOj16c2BC+/F&#13;&#10;OPTi/2J4UliE1R8AAAD//wMAUEsDBBQABgAIAAAAIQDKTq0t4gAAAA0BAAAPAAAAZHJzL2Rvd25y&#13;&#10;ZXYueG1sTI/BTsMwEETvSPyDtUjcqE1qBUjjVAiUA6o4tCD16sYmsYjXke22ga9nOcFlpdXMzs6r&#13;&#10;17Mf2cnG5AIquF0IYBa7YBz2Ct7f2pt7YClrNHoMaBV82QTr5vKi1pUJZ9za0y73jEIwVVrBkPNU&#13;&#10;cZ66wXqdFmGySNpHiF5nWmPPTdRnCvcjL4QoudcO6cOgJ/s02O5zd/SUsn/5du3rZh+d7NpScjFv&#13;&#10;pFDq+mp+XtF4XAHLds5/F/DLQP2hoWKHcEST2KhgWRYPZFUgCYN0uZQFsAMZ70rgTc3/Uz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LmVCm50AQAADAMA&#13;&#10;AA4AAAAAAAAAAAAAAAAAPAIAAGRycy9lMm9Eb2MueG1sUEsBAi0AFAAGAAgAAAAhAJcGDMpEAgAA&#13;&#10;BgYAABAAAAAAAAAAAAAAAAAA3AMAAGRycy9pbmsvaW5rMS54bWxQSwECLQAUAAYACAAAACEAyk6t&#13;&#10;LeIAAAANAQAADwAAAAAAAAAAAAAAAABOBgAAZHJzL2Rvd25yZXYueG1sUEsBAi0AFAAGAAgAAAAh&#13;&#10;AHkYvJ2/AAAAIQEAABkAAAAAAAAAAAAAAAAAXQcAAGRycy9fcmVscy9lMm9Eb2MueG1sLnJlbHNQ&#13;&#10;SwUGAAAAAAYABgB4AQAAUwgAAAAA&#13;&#10;">
                <v:imagedata r:id="rId433" o:title=""/>
              </v:shape>
            </w:pict>
          </mc:Fallback>
        </mc:AlternateContent>
      </w:r>
      <w:r>
        <w:rPr>
          <w:noProof/>
        </w:rPr>
        <mc:AlternateContent>
          <mc:Choice Requires="wpi">
            <w:drawing>
              <wp:anchor distT="0" distB="0" distL="114300" distR="114300" simplePos="0" relativeHeight="252178432" behindDoc="0" locked="0" layoutInCell="1" allowOverlap="1">
                <wp:simplePos x="0" y="0"/>
                <wp:positionH relativeFrom="column">
                  <wp:posOffset>2217563</wp:posOffset>
                </wp:positionH>
                <wp:positionV relativeFrom="paragraph">
                  <wp:posOffset>31661</wp:posOffset>
                </wp:positionV>
                <wp:extent cx="88560" cy="92520"/>
                <wp:effectExtent l="50800" t="50800" r="26035" b="60325"/>
                <wp:wrapNone/>
                <wp:docPr id="780" name="Ink 780"/>
                <wp:cNvGraphicFramePr/>
                <a:graphic xmlns:a="http://schemas.openxmlformats.org/drawingml/2006/main">
                  <a:graphicData uri="http://schemas.microsoft.com/office/word/2010/wordprocessingInk">
                    <w14:contentPart bwMode="auto" r:id="rId434">
                      <w14:nvContentPartPr>
                        <w14:cNvContentPartPr/>
                      </w14:nvContentPartPr>
                      <w14:xfrm>
                        <a:off x="0" y="0"/>
                        <a:ext cx="88560" cy="92520"/>
                      </w14:xfrm>
                    </w14:contentPart>
                  </a:graphicData>
                </a:graphic>
              </wp:anchor>
            </w:drawing>
          </mc:Choice>
          <mc:Fallback>
            <w:pict>
              <v:shape w14:anchorId="4588781E" id="Ink 780" o:spid="_x0000_s1026" type="#_x0000_t75" style="position:absolute;margin-left:173.2pt;margin-top:1.1pt;width:9.8pt;height:10.1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K5eJ3AQAACwMAAA4AAABkcnMvZTJvRG9jLnhtbJxSXU/CMBR9N/E/&#13;&#10;NH2XjQk4FgYPEhMeVB70B9SuZY1r73JbGPx77wYIaIwJL81tT3p6PjqZbW3FNgq9AZfzfi/mTDkJ&#13;&#10;hXGrnL+/Pd2lnPkgXCEqcCrnO+X5bHp7M2nqTCVQQlUoZETifNbUOS9DqLMo8rJUVvge1MoRqAGt&#13;&#10;CLTFVVSgaIjdVlESx6OoASxqBKm8p9P5HuTTjl9rJcOr1l4FVpG6NI5JX6DpYTSgCdtpfD/k7KNF&#13;&#10;B4Mhj6YTka1Q1KWRB1niClVWGEcivqnmIgi2RvOLyhqJ4EGHngQbgdZGqs4TuevHP9wt3GfrrD+Q&#13;&#10;a8wkuKBcWAoMx/w64JonbEURNM9QUENiHYAfGCmg/wvZi56DXFvSs28FVSUCfQlfmtpT0Jkpco6L&#13;&#10;on/S7zaPJwdLPPl6uQSokehg+a8rW422DZuUsG3Oqdldu3Zdqm1gkg7TdDgiQBIyToZJhx559/eP&#13;&#10;u7Ng6emLCs/3rayzPzz9AgAA//8DAFBLAwQUAAYACAAAACEAB2sBvIwCAADDBgAAEAAAAGRycy9p&#13;&#10;bmsvaW5rMS54bWy0VE1v2zAMvQ/YfxDUQy6xLclOnQV1CgxYgAEbUKwdsB1dR42N2nIgKx/996NE&#13;&#10;RXHR9DJsF1qiHh/JJ8o3t8euJXuph6ZXBeUxo0Sqql83alPQnw+raE7JYEq1LtteyYK+yIHeLj9+&#13;&#10;uGnUc9cuwBJgUINddW1Ba2O2iyQ5HA7xIY17vUkEY2nyVT1//0aXPmotnxrVGEg5nFxVr4w8Gku2&#13;&#10;aNYFrcyRBTxw3/c7XclwbD26OiOMLiu56nVXmsBYl0rJlqiyg7p/UWJetrBoIM9Gakq6BhqORMyz&#13;&#10;PJt/+QSO8ljQ0X4HJQ5QSUeTy5y//wPn6i2nLSsV+XVOiS9pLfe2psRpvni/9zvdb6U2jTzLjKL4&#13;&#10;gxdS4d7pg0JpOfTtzt4NJfuy3YFknDEYC5+bJxcEecsH2vxTPtDlXb5xca+l8e2NdfCihZE6Xa1p&#13;&#10;OgmD3m3DjJkBiK373mj3HAQTIuIiYtkDyxY8X4jreJbz0VX4KT5xPurdUAe+R32eV3cSVMPODs3a&#13;&#10;1EF0FvOg+VjxS5G1bDa1+avQqm97eAz+pq8Yy1bzz6OOXLowahcerps+4hv/IZ8KeuXeLnGR6HCd&#13;&#10;zznhRGSzfDadRPMJm7Ap5ZRRNk0JI2zKnY0EyWDDiAAbpW4Tce+zMNjYzwzO2FQ4y721IcyeQ7g9&#13;&#10;RSTDYO+3sR6DHm9drGPG1AyKtTzWcmRzSMAF5oijC2q2UEeNFkmRwq0jMQJBnI1AKm9H5GM5kNXC&#13;&#10;IcBi7Ad3/sg36SQIgAg1tGjmT1xKn9l/sDso7dwqLHGDobklINxlTaMZ1uC3DgisFu+L8LHW41lP&#13;&#10;lSMMhYcpAAA2kY7Tue6QCu0JA/lf/ezCPMIrXv4BAAD//wMAUEsDBBQABgAIAAAAIQCiKD8m3wAA&#13;&#10;AA0BAAAPAAAAZHJzL2Rvd25yZXYueG1sTI/NTsMwEITvSLyDtUjcqEMSAqRxqqr83FvyANt4iSNi&#13;&#10;O4rdNH17tie4rDSa3dn5qs1iBzHTFHrvFDyuEhDkWq971ylovj4eXkCEiE7j4B0puFCATX17U2Gp&#13;&#10;/dntaT7ETnCICyUqMDGOpZShNWQxrPxIjr1vP1mMLKdO6gnPHG4HmSZJIS32jj8YHGlnqP05nKwC&#13;&#10;3GbzmL/isMxN8t6E535nPi9K3d8tb2se2zWISEv8u4ArA/eHmosd/cnpIAYFWV7kvKogTUGwnxUF&#13;&#10;Ax6v+glkXcn/FPUv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A3K5eJ3AQAACwMAAA4AAAAAAAAAAAAAAAAAPAIAAGRycy9lMm9Eb2MueG1sUEsBAi0AFAAG&#13;&#10;AAgAAAAhAAdrAbyMAgAAwwYAABAAAAAAAAAAAAAAAAAA3wMAAGRycy9pbmsvaW5rMS54bWxQSwEC&#13;&#10;LQAUAAYACAAAACEAoig/Jt8AAAANAQAADwAAAAAAAAAAAAAAAACZBgAAZHJzL2Rvd25yZXYueG1s&#13;&#10;UEsBAi0AFAAGAAgAAAAhAHkYvJ2/AAAAIQEAABkAAAAAAAAAAAAAAAAApQcAAGRycy9fcmVscy9l&#13;&#10;Mm9Eb2MueG1sLnJlbHNQSwUGAAAAAAYABgB4AQAAmwgAAAAA&#13;&#10;">
                <v:imagedata r:id="rId435" o:title=""/>
              </v:shape>
            </w:pict>
          </mc:Fallback>
        </mc:AlternateContent>
      </w:r>
      <w:r>
        <w:rPr>
          <w:noProof/>
        </w:rPr>
        <mc:AlternateContent>
          <mc:Choice Requires="wpi">
            <w:drawing>
              <wp:anchor distT="0" distB="0" distL="114300" distR="114300" simplePos="0" relativeHeight="252177408" behindDoc="0" locked="0" layoutInCell="1" allowOverlap="1">
                <wp:simplePos x="0" y="0"/>
                <wp:positionH relativeFrom="column">
                  <wp:posOffset>1994723</wp:posOffset>
                </wp:positionH>
                <wp:positionV relativeFrom="paragraph">
                  <wp:posOffset>-17659</wp:posOffset>
                </wp:positionV>
                <wp:extent cx="212040" cy="209160"/>
                <wp:effectExtent l="50800" t="50800" r="4445" b="57785"/>
                <wp:wrapNone/>
                <wp:docPr id="779" name="Ink 779"/>
                <wp:cNvGraphicFramePr/>
                <a:graphic xmlns:a="http://schemas.openxmlformats.org/drawingml/2006/main">
                  <a:graphicData uri="http://schemas.microsoft.com/office/word/2010/wordprocessingInk">
                    <w14:contentPart bwMode="auto" r:id="rId436">
                      <w14:nvContentPartPr>
                        <w14:cNvContentPartPr/>
                      </w14:nvContentPartPr>
                      <w14:xfrm>
                        <a:off x="0" y="0"/>
                        <a:ext cx="212040" cy="209160"/>
                      </w14:xfrm>
                    </w14:contentPart>
                  </a:graphicData>
                </a:graphic>
              </wp:anchor>
            </w:drawing>
          </mc:Choice>
          <mc:Fallback>
            <w:pict>
              <v:shape w14:anchorId="15D246C8" id="Ink 779" o:spid="_x0000_s1026" type="#_x0000_t75" style="position:absolute;margin-left:155.65pt;margin-top:-2.8pt;width:19.55pt;height:19.3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3ZTx1AQAADQMAAA4AAABkcnMvZTJvRG9jLnhtbJxSXU/CMBR9N/E/&#13;&#10;NH2XfQQQFzYeJCY8qDzoD6hdyxrX3uW2MPj33g0Q0BgTXpZ7e7LT89HpbGtrtlHoDbicJ4OYM+Uk&#13;&#10;lMatcv7+9nQ34cwH4UpRg1M53ynPZ8XtzbRtMpVCBXWpkBGJ81nb5LwKocmiyMtKWeEH0ChHoAa0&#13;&#10;ItCKq6hE0RK7raM0jsdRC1g2CFJ5T6fzPciLnl9rJcOr1l4FVpO6SRyTvvA9YTel6YizD5ruJ5MR&#13;&#10;j4qpyFYomsrIgyxxhSorjCMR31RzEQRbo/lFZY1E8KDDQIKNQGsjVe+J3CXxD3cL99k5S4ZyjZkE&#13;&#10;F5QLS4HhmF8PXHOFrSmC9hlKakisA/ADIwX0fyF70XOQa0t69q2gqkWgJ+Er03jOMDNlznFRJif9&#13;&#10;bvN4crDEk6+XS4AaiQ6W//plq9F2YZMSts05dbzrvn2XahuYpMM0SeMhIZKgNH5Ixj1+ZN4zHLez&#13;&#10;aOnyixLP907Y2SsuvgAAAP//AwBQSwMEFAAGAAgAAAAhAPkc8M2NAgAAuAYAABAAAABkcnMvaW5r&#13;&#10;L2luazEueG1stFRda9swFH0f7D8I9aEvUSzJdpyGuoXBAoMNxtrB9ug6amJqy0FWmvTf70pXUVya&#13;&#10;voztxZLux7nnHl35+vbQteRZmaHpdUnFlFOidN2vGr0u6c/7JZtTMthKr6q216qkL2qgtzcfP1w3&#13;&#10;+qlrF/AlgKAHt+vakm6s3S6SZL/fT/fptDfrRHKeJl/007ev9CZkrdRjoxsLJYejqe61VQfrwBbN&#13;&#10;qqS1PfAYD9h3/c7UKrqdxdSnCGuqWi1701U2Im4qrVVLdNUB71+U2JctbBqos1aGkq6BhpmciqzI&#13;&#10;5p+vwFAdSjo674DiAEw6mpzH/P0fMJdvMR2tVBazgpJAaaWeHafEa754v/fvpt8qYxt1khlFCY4X&#13;&#10;UuPZ64NCGTX07c7dDSXPVbsDyQTnMBahtkjOCPIWD7T5p3igy7t4Y3KvpQntjXUIosWROl6tbToF&#13;&#10;g95t44zZAYCd+c4a/xwkl5IJyXh2z7OFKBYynaZXYnQVYYqPmA9mN2wi3oM5zav3RNWws32zspso&#13;&#10;Op+KqPlY8XOZG9WsN/avUuu+7eExhJu+4Dxbzj+NOvLl4qidebh++kho/Id6LOmFf7vEZ6LBd86J&#13;&#10;JDLLi3xyKfJLJi/5hM5oSvkkJznhEzkjIoOVFUzCInIycydxxeZuzVjqltQ7WUE4Gl0o+MQoBEyj&#13;&#10;SEG8T2AeYDgfmE4L9xHSf3HPQrRAXLh0iE4DkF8y/0UY3GMQwDrgSMjXhq5O1QRxfaTEt4pJaGKS&#13;&#10;uYY51gwMciwaaM9RqDEcFjw2GVi5qujAfhAT2QZ8FCnmOYJ4QH/I85WCxfM6orr4Y6Tbg2K+1RQX&#13;&#10;FBNtWDb314d9oB2h0Is6IKeRkK/+cHEI4ene/AEAAP//AwBQSwMEFAAGAAgAAAAhAO+E+hzjAAAA&#13;&#10;DgEAAA8AAABkcnMvZG93bnJldi54bWxMT8tOwzAQvCPxD9YicWvtNKRFaZyKlkdPHNoiuLrxEkfE&#13;&#10;dojdJvD1LCe4rHY1s/MoVqNt2Rn70HgnIZkKYOgqrxtXS3g5PE5ugYWonFatdyjhCwOsysuLQuXa&#13;&#10;D26H532sGYm4kCsJJsYu5zxUBq0KU9+hI+zd91ZFOvua614NJG5bPhNizq1qHDkY1eHGYPWxP1kJ&#13;&#10;D9+bXfcWTbXWr4vn7HN4Wm/1TMrrq/F+SeNuCSziGP8+4LcD5YeSgh39yenAWglpkqRElTDJ5sCI&#13;&#10;kGbiBtiRllQALwv+v0b5A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KM3ZTx1AQAADQMAAA4AAAAAAAAAAAAAAAAAPAIAAGRycy9lMm9Eb2MueG1sUEsBAi0A&#13;&#10;FAAGAAgAAAAhAPkc8M2NAgAAuAYAABAAAAAAAAAAAAAAAAAA3QMAAGRycy9pbmsvaW5rMS54bWxQ&#13;&#10;SwECLQAUAAYACAAAACEA74T6HOMAAAAOAQAADwAAAAAAAAAAAAAAAACYBgAAZHJzL2Rvd25yZXYu&#13;&#10;eG1sUEsBAi0AFAAGAAgAAAAhAHkYvJ2/AAAAIQEAABkAAAAAAAAAAAAAAAAAqAcAAGRycy9fcmVs&#13;&#10;cy9lMm9Eb2MueG1sLnJlbHNQSwUGAAAAAAYABgB4AQAAnggAAAAA&#13;&#10;">
                <v:imagedata r:id="rId437" o:title=""/>
              </v:shape>
            </w:pict>
          </mc:Fallback>
        </mc:AlternateContent>
      </w:r>
      <w:r>
        <w:rPr>
          <w:noProof/>
        </w:rPr>
        <mc:AlternateContent>
          <mc:Choice Requires="wpi">
            <w:drawing>
              <wp:anchor distT="0" distB="0" distL="114300" distR="114300" simplePos="0" relativeHeight="252176384" behindDoc="0" locked="0" layoutInCell="1" allowOverlap="1">
                <wp:simplePos x="0" y="0"/>
                <wp:positionH relativeFrom="column">
                  <wp:posOffset>1999763</wp:posOffset>
                </wp:positionH>
                <wp:positionV relativeFrom="paragraph">
                  <wp:posOffset>8981</wp:posOffset>
                </wp:positionV>
                <wp:extent cx="4320" cy="187200"/>
                <wp:effectExtent l="50800" t="50800" r="46990" b="54610"/>
                <wp:wrapNone/>
                <wp:docPr id="778" name="Ink 778"/>
                <wp:cNvGraphicFramePr/>
                <a:graphic xmlns:a="http://schemas.openxmlformats.org/drawingml/2006/main">
                  <a:graphicData uri="http://schemas.microsoft.com/office/word/2010/wordprocessingInk">
                    <w14:contentPart bwMode="auto" r:id="rId438">
                      <w14:nvContentPartPr>
                        <w14:cNvContentPartPr/>
                      </w14:nvContentPartPr>
                      <w14:xfrm>
                        <a:off x="0" y="0"/>
                        <a:ext cx="4320" cy="187200"/>
                      </w14:xfrm>
                    </w14:contentPart>
                  </a:graphicData>
                </a:graphic>
              </wp:anchor>
            </w:drawing>
          </mc:Choice>
          <mc:Fallback>
            <w:pict>
              <v:shape w14:anchorId="35E2B41A" id="Ink 778" o:spid="_x0000_s1026" type="#_x0000_t75" style="position:absolute;margin-left:156.05pt;margin-top:-.7pt;width:3.2pt;height:17.6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1de5twAQAACwMAAA4AAABkcnMvZTJvRG9jLnhtbJxSy07DMBC8I/EP&#13;&#10;lu80SSmlipr0QIXUA9ADfIDxo7GIvdHabdq/Z9N3QQipl2gf2fHMzo4na1ezlcZgwRc866WcaS9B&#13;&#10;Wb8o+Mf7892IsxCFV6IGrwu+0YFPytubcdvkug8V1EojIxAf8rYpeBVjkydJkJV2IvSg0Z6aBtCJ&#13;&#10;SCkuEoWiJXRXJ/00HSYtoGoQpA6BqtNdk5dbfGO0jG/GBB1ZTewehwPiF48RUjR6yKj2eYiScizy&#13;&#10;BYqmsnJPS1zBygnricQRaiqiYEu0v6CclQgBTOxJcAkYY6XeaiJ1WfpD3cx/dcqygVxiLsFH7eNc&#13;&#10;YDzsb9u45glX0wraF1DkkFhG4HtEWtD/huxIT0EuHfHZuYK6FpFOIlS2CZxhblXBcaayE3+/ejop&#13;&#10;mONJ1+tlgxxJ9pL/GlkbdN2yiQlbF5z83HTfrZd6HZmk4uC+T3VJjWz0SJfTdQ+4u/lDdrZY+uXC&#13;&#10;wvO8Gz+74fIbAAD//wMAUEsDBBQABgAIAAAAIQCmpkhsFwIAAGwFAAAQAAAAZHJzL2luay9pbmsx&#13;&#10;LnhtbLRT32vbMBB+H+x/EOpDXmpbUpw4NXUKgwUGG4y1g+3RtdVY1JaCrPz673eSFcUl6cvYCFzk&#13;&#10;+07f3X26u384dC3acd0LJQtMY4IRl5WqhVwX+OfTKlpg1JtS1mWrJC/wkff4Yfnxw72Qr12bg0XA&#13;&#10;IHt76toCN8Zs8iTZ7/fxfhorvU4YIdPki3z99hUv/a2avwgpDKTsT65KScMPxpLloi5wZQ4kxAP3&#13;&#10;o9rqigfYenR1jjC6rPhK6a40gbEppeQtkmUHdf/CyBw3cBCQZ801Rp2AhiMW0zRLF5/vwFEeCjz6&#13;&#10;3kKJPVTS4eQ65+//wLm65LRlTVk2zzDyJdV8Z2tKnOb5+71/12rDtRH8LPMgigeOqBq+nT6DUJr3&#13;&#10;qt3at8FoV7ZbkIwSAmPhc9PkiiCXfKDNP+UDXd7lGxf3Vhrf3lgHL1oYqdPTGtFxGPRuE2bM9EBs&#13;&#10;3Y9Gu3VghLGIsoikTyTNaZYzEk/vyOgp/BSfOJ/1tm8C37M+z6tDgmpDZ3tRmyaITmIaNB8rfu1m&#13;&#10;w8W6MX91tVKtgmXwL31DSLpafBp15NKFUbuyuG76kG/8B38p8I3bXeRuDg7XOaWIIpbOstnthEzo&#13;&#10;fEJuMcEpJrcEzZC11NrIWX9mI//0jA4x3rqYaEDHdsw28DgUXXKmjnmM2higz+wfQw53FVGXk0bW&#13;&#10;QyML+3qjuT0j+L3ZyiAcjNvyDwAAAP//AwBQSwMEFAAGAAgAAAAhAOO72T/lAAAADgEAAA8AAABk&#13;&#10;cnMvZG93bnJldi54bWxMT01Lw0AQvQv+h2UEL9JuttES0mxKiZZCEaFRkN622TUJZmdDdtvEf+/0&#13;&#10;pJdhhvfmfWTryXbsYgbfOpQg5hEwg5XTLdYSPt63swSYDwq16hwaCT/Gwzq/vclUqt2IB3MpQ81I&#13;&#10;BH2qJDQh9CnnvmqMVX7ueoOEfbnBqkDnUHM9qJHEbccXUbTkVrVIDo3qTdGY6rs8WwnhWBxe1EP5&#13;&#10;9rnfTq/HarkbN8VOyvu76XlFY7MCFswU/j7g2oHyQ07BTu6M2rNOQiwWgqgSZuIRGBFikTwBO9ES&#13;&#10;J8DzjP+vkf8C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V17m3ABAAALAwAADgAAAAAAAAAAAAAAAAA8AgAAZHJzL2Uyb0RvYy54bWxQSwECLQAUAAYACAAA&#13;&#10;ACEApqZIbBcCAABsBQAAEAAAAAAAAAAAAAAAAADYAwAAZHJzL2luay9pbmsxLnhtbFBLAQItABQA&#13;&#10;BgAIAAAAIQDju9k/5QAAAA4BAAAPAAAAAAAAAAAAAAAAAB0GAABkcnMvZG93bnJldi54bWxQSwEC&#13;&#10;LQAUAAYACAAAACEAeRi8nb8AAAAhAQAAGQAAAAAAAAAAAAAAAAAvBwAAZHJzL19yZWxzL2Uyb0Rv&#13;&#10;Yy54bWwucmVsc1BLBQYAAAAABgAGAHgBAAAlCAAAAAA=&#13;&#10;">
                <v:imagedata r:id="rId439" o:title=""/>
              </v:shape>
            </w:pict>
          </mc:Fallback>
        </mc:AlternateContent>
      </w:r>
      <w:r>
        <w:rPr>
          <w:noProof/>
        </w:rPr>
        <mc:AlternateContent>
          <mc:Choice Requires="wpi">
            <w:drawing>
              <wp:anchor distT="0" distB="0" distL="114300" distR="114300" simplePos="0" relativeHeight="252175360" behindDoc="0" locked="0" layoutInCell="1" allowOverlap="1">
                <wp:simplePos x="0" y="0"/>
                <wp:positionH relativeFrom="column">
                  <wp:posOffset>1311275</wp:posOffset>
                </wp:positionH>
                <wp:positionV relativeFrom="paragraph">
                  <wp:posOffset>45085</wp:posOffset>
                </wp:positionV>
                <wp:extent cx="678635" cy="262255"/>
                <wp:effectExtent l="38100" t="50800" r="0" b="55245"/>
                <wp:wrapNone/>
                <wp:docPr id="777" name="Ink 777"/>
                <wp:cNvGraphicFramePr/>
                <a:graphic xmlns:a="http://schemas.openxmlformats.org/drawingml/2006/main">
                  <a:graphicData uri="http://schemas.microsoft.com/office/word/2010/wordprocessingInk">
                    <w14:contentPart bwMode="auto" r:id="rId440">
                      <w14:nvContentPartPr>
                        <w14:cNvContentPartPr/>
                      </w14:nvContentPartPr>
                      <w14:xfrm>
                        <a:off x="0" y="0"/>
                        <a:ext cx="678635" cy="262255"/>
                      </w14:xfrm>
                    </w14:contentPart>
                  </a:graphicData>
                </a:graphic>
              </wp:anchor>
            </w:drawing>
          </mc:Choice>
          <mc:Fallback>
            <w:pict>
              <v:shape w14:anchorId="79358C17" id="Ink 777" o:spid="_x0000_s1026" type="#_x0000_t75" style="position:absolute;margin-left:101.85pt;margin-top:2.15pt;width:56.3pt;height:23.4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gVKx7AQAADQMAAA4AAABkcnMvZTJvRG9jLnhtbJxSXU/CMBR9N/E/&#13;&#10;NH2XfSgDFgYPEhMfVB70B9SuZY1r73JbGP577wYIaIwJL8vuPevZ+eh0vrU12yj0BlzBk0HMmXIS&#13;&#10;SuNWBX97fbgZc+aDcKWowamCfyrP57Prq2nb5CqFCupSISMS5/O2KXgVQpNHkZeVssIPoFGOQA1o&#13;&#10;RaARV1GJoiV2W0dpHGdRC1g2CFJ5T9vFDuSznl9rJcOL1l4FVpO6cRwnnAV6G2UpCcN+N8k4e+92&#13;&#10;k/GIR7OpyFcomsrIvSxxgSorjCMR31QLEQRbo/lFZY1E8KDDQIKNQGsjVe+J3CXxD3eP7qNzltzJ&#13;&#10;NeYSXFAuLAWGQ349cMkvbE0RtE9QUkNiHYDvGSmg/wvZiV6AXFvSs2sFVS0CXQlfmcZT0LkpC46P&#13;&#10;ZXLU7zb3RwdLPPp6PgeokWhv+a8jW422C5uUsG3B6Q5+ds++S7UNTNIyG42z2yFnkqA0S9PhsMMP&#13;&#10;zDuGw3QSLX1yVuLp3B0/ucWzLwAAAP//AwBQSwMEFAAGAAgAAAAhAA9LHqpkAwAAJQkAABAAAABk&#13;&#10;cnMvaW5rL2luazEueG1stFXfa9swEH4f7H8Q6kNeokSS7dgJTQqDBQYbG2sH22PqKImpfwRbadL/&#13;&#10;fqc72XHXFMboCFjW6e6++747Odc3pyJnj6ZusqqcczWSnJkyrdZZuZ3zH3dLkXDW2FW5XuVVaeb8&#13;&#10;yTT8ZvH+3XVWPhT5DJ4MMpSNeyvyOd9Zu5+Nx8fjcXQMRlW9HWspg/Gn8uHLZ77wUWuzycrMAmTT&#13;&#10;mtKqtOZkXbJZtp7z1J5k5w+5b6tDnZru2Fnq9Oxh61VqllVdrGyXcbcqS5OzclVA3T85s097eMkA&#13;&#10;Z2tqzooMCAs9UmEcJh+nYFid5ry3P0CJDVRS8PHlnL/+Q87ly5yurEDHk5gzX9LaPLqaxqj57HXu&#13;&#10;3+pqb2qbmbPMJIo/eGIp7VEfEqo2TZUfXG84e1zlB5BMSQlj4bHV+IIgL/OBNm+aD3R5NV+/uOfS&#13;&#10;eHp9Hbxo3Ui1rbVZYWDQi303Y7aBxM58a2u8DlpqLZQWMryT4UzFM6VG0+m01wo/xW3O+/rQ7Lp8&#13;&#10;9/V5XvGkU42YHbO13XWiy5HqNO8rfilyZ7Ltzv5TaFrlFVwG3+krKcNl8qHHCOG6UbtwcXH6mCf+&#13;&#10;3Wzm/ArvLsNIMiBzyVTCdBjF0XCgBno6kEOuFA8TLociFDpgcqgkCzWsIhahdHs2gacUytmUwKNQ&#13;&#10;JG4XiCkZcafQKIVzB8eQFpeSbJRCishZGPyeXZ62X3/LBafi62bTGAtfjEkQ8UUwYXHc0gvkAH5D&#13;&#10;HnAJ5AATUBWSmCAHYAeWEKsB5vAuYkYcFcPaQSlnVX7rTyNy0rggDSIDjojRLhAL0X2HlxYHixBU&#13;&#10;HUVgjf4AxINznzhASNoo5lQEi6sYagF/t/hs1AGG3SQuxIH4y7Y12DWNCkC/nHdbvMLYtttdL323&#13;&#10;HbSAW+iwXbRbYmo7FewAetm8EaqiQFcs5HbhNBN+qjShkrTKNwOXAJ0phAABHsKpJxG+R9guEg7m&#13;&#10;3GF4YHiHXf9JBwRE7xjxdgMZqWTKF4mcsCCctCOpNY2kkvCfB0MJnzEnpfbSIwvtWTiNYrQEIUmr&#13;&#10;iYDQcD/h0CuXUPuINlxHYAPaShwPt6LWfpK7CUajF6edZ8TyXaEjEp0ye2waQWgv7GEE+iqTBwjt&#13;&#10;asNnP7Jvd0gUjovf4fJHA87/E4vfAAAA//8DAFBLAwQUAAYACAAAACEA6KNIKuIAAAANAQAADwAA&#13;&#10;AGRycy9kb3ducmV2LnhtbExPTUvDQBC9C/6HZQQvYjcftpU0k1JaRKSI2Nb7NFk3wexuyG6T+O8d&#13;&#10;T3oZZnhv3ke+nkwrBtX7xlmEeBaBULZ0VWM1wun4dP8IwgeyFbXOKoRv5WFdXF/llFVutO9qOAQt&#13;&#10;WMT6jBDqELpMSl/WypCfuU5Zxj5dbyjw2WtZ9TSyuGllEkULaaix7FBTp7a1Kr8OF4MwzDfH08ur&#13;&#10;Ns/jbrlN6UO/3e014u3NtFvx2KxABDWFvw/47cD5oeBgZ3exlRctQhKlS6YiPKQgGE/jBS9nhHmc&#13;&#10;gCxy+b9F8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Z&#13;&#10;IFSsewEAAA0DAAAOAAAAAAAAAAAAAAAAADwCAABkcnMvZTJvRG9jLnhtbFBLAQItABQABgAIAAAA&#13;&#10;IQAPSx6qZAMAACUJAAAQAAAAAAAAAAAAAAAAAOMDAABkcnMvaW5rL2luazEueG1sUEsBAi0AFAAG&#13;&#10;AAgAAAAhAOijSCriAAAADQEAAA8AAAAAAAAAAAAAAAAAdQcAAGRycy9kb3ducmV2LnhtbFBLAQIt&#13;&#10;ABQABgAIAAAAIQB5GLydvwAAACEBAAAZAAAAAAAAAAAAAAAAAIQIAABkcnMvX3JlbHMvZTJvRG9j&#13;&#10;LnhtbC5yZWxzUEsFBgAAAAAGAAYAeAEAAHoJAAAAAA==&#13;&#10;">
                <v:imagedata r:id="rId441" o:title=""/>
              </v:shape>
            </w:pict>
          </mc:Fallback>
        </mc:AlternateContent>
      </w:r>
    </w:p>
    <w:p w:rsidR="00D205ED" w:rsidRDefault="00D205ED" w:rsidP="00E50CE9"/>
    <w:p w:rsidR="00D205ED" w:rsidRDefault="00D205ED" w:rsidP="00E50CE9">
      <w:r>
        <w:rPr>
          <w:noProof/>
        </w:rPr>
        <mc:AlternateContent>
          <mc:Choice Requires="wpi">
            <w:drawing>
              <wp:anchor distT="0" distB="0" distL="114300" distR="114300" simplePos="0" relativeHeight="252190720" behindDoc="0" locked="0" layoutInCell="1" allowOverlap="1">
                <wp:simplePos x="0" y="0"/>
                <wp:positionH relativeFrom="column">
                  <wp:posOffset>1639043</wp:posOffset>
                </wp:positionH>
                <wp:positionV relativeFrom="paragraph">
                  <wp:posOffset>-68262</wp:posOffset>
                </wp:positionV>
                <wp:extent cx="1146960" cy="517680"/>
                <wp:effectExtent l="50800" t="50800" r="46990" b="53975"/>
                <wp:wrapNone/>
                <wp:docPr id="793" name="Ink 793"/>
                <wp:cNvGraphicFramePr/>
                <a:graphic xmlns:a="http://schemas.openxmlformats.org/drawingml/2006/main">
                  <a:graphicData uri="http://schemas.microsoft.com/office/word/2010/wordprocessingInk">
                    <w14:contentPart bwMode="auto" r:id="rId442">
                      <w14:nvContentPartPr>
                        <w14:cNvContentPartPr/>
                      </w14:nvContentPartPr>
                      <w14:xfrm>
                        <a:off x="0" y="0"/>
                        <a:ext cx="1146960" cy="517680"/>
                      </w14:xfrm>
                    </w14:contentPart>
                  </a:graphicData>
                </a:graphic>
              </wp:anchor>
            </w:drawing>
          </mc:Choice>
          <mc:Fallback>
            <w:pict>
              <v:shape w14:anchorId="5E4B31CF" id="Ink 793" o:spid="_x0000_s1026" type="#_x0000_t75" style="position:absolute;margin-left:127.65pt;margin-top:-6.75pt;width:93.1pt;height:43.5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mQdV5AQAADgMAAA4AAABkcnMvZTJvRG9jLnhtbJxSy07DMBC8I/EP&#13;&#10;ke80SdVn1KQHKqQegB7gA4xjNxaxN1o7Tfr3bNKWtiCE1Eu063HGMzu7WLamDHYSnQabsngQsUBa&#13;&#10;Abm225S9vz09zFjgPLc5L8HKlO2lY8vs/m7RVIkcQgFlLjEgEuuSpkpZ4X2VhKEThTTcDaCSlkAF&#13;&#10;aLinFrdhjrwhdlOGwyiahA1gXiEI6Rydrg4gy3p+paTwr0o56YOS1E0nI9LnqZpFEVXYVfGYqo8O&#13;&#10;nc7HLMwWPNkirwotjrL4DaoM15ZEfFOtuOdBjfoXldECwYHyAwEmBKW0kL0nchdHP9yt7WfnLB6J&#13;&#10;GhMB1kvrNxz9aX49cMsTpqQRNM+QU0K89sCOjDSg/wM5iF6BqA3pOaSCsuSeVsIVunI06ETnKcN1&#13;&#10;Hp/1293j2cEGz75ergFKJDxa/uuXVqHphk1KgjZllOe++/ZZytYHgg7jeDSZTwgShI1pFWb9hRP1&#13;&#10;geLUXcyWXr9K8bLvlF2scfYFAAD//wMAUEsDBBQABgAIAAAAIQDP0fAbRgMAAC0JAAAQAAAAZHJz&#13;&#10;L2luay9pbmsxLnhtbLRVTW/bMAy9D9h/ENRDL1EiyXbjBk0LDFiAARswrB2wHVNHTYz6I7CVpv33&#13;&#10;I0Xacdr0MmwXyZTIx8dHKrm6eS4L8eSaNq+ruTRjLYWrsnqVV+u5/Hm3UKkUrV9Wq2VRV24uX1wr&#13;&#10;b64/frjKq8eymMEqAKFq8ass5nLj/XY2mez3+/E+GtfNemK1jiZfqsdvX+U1R63cQ17lHlK23VFW&#13;&#10;V949ewSb5au5zPyz7v0B+7beNZnrr/GkyQ4evllmblE35dL3iJtlVblCVMsSeP+Swr9s4SOHPGvX&#13;&#10;SFHmULCyYxNP4/TzJRwsn+dyYO+AYgtMSjk5jfn7P2Au3mIirchOL6ZSMKWVe0JOk6D57P3avzf1&#13;&#10;1jU+dweZSRS+eBEZ2UEfEqpxbV3ssDdSPC2LHUhmtIax4NxmckKQt3igzT/FA13exRuSO5aGyxvq&#13;&#10;wKL1I9W11uelg0Evt/2M+RaA8fjWN+E5WG2tMlbp+E7HM5POdDS2yXTQCp7iDvO+2bWbHu++Ocxr&#13;&#10;uOlVo8r2+cpvetH12PSaDxU/Fblx+Xrj/yo0q4saHgN3+kzreJF+GlQU0vWjduLhhukTXPgP9zCX&#13;&#10;Z+HtihBJB6FyI0wcTYWNk2kyOrfRuT7XI5lKZaQeGa2s0KM0rCqiDU7gjAytDHwnKoJVQRdg0wJX&#13;&#10;dB0a4SwRwS8iD7ZssMAZ3IEMrISjTEhHF4CNRBibAHoDI4EBOnBaFVMKwkNacEcrGx09vBh+c7oj&#13;&#10;Xw55tVEUVo55Yy4XDcKgewIafrPrUThFXwSM4dqVw0lSypXQRtDDZATDbUC6Xc2kHpxA1hEIe7ga&#13;&#10;MuNODG4hf4jg/FG4UsQQWgJ8oHLqjLrEypUJAigDVMCy2G/o4xQ2KyIgjtkR0io2iAr66ZALuooQ&#13;&#10;4ESxBnEhb8SnFgPYSQcfmgOaVCSI94EoAfIR4ekwqXzNxFmTwJiiBytNUIcXsDkp+gMtWAk6DSNH&#13;&#10;LTAkK/WLVnhK6Jtw9awPcu26iYUB2bBdhAJAI4xRCVlGYBQAkATcGQ5jecIGQehIXDAhIZ/Y2JNd&#13;&#10;2AJEyoPbkXEERQbfD2eKWwz1MrewETi50zweAVBVrzh3Dx2IHP2t9r988H9x/QcAAP//AwBQSwME&#13;&#10;FAAGAAgAAAAhAEGPhU3lAAAADwEAAA8AAABkcnMvZG93bnJldi54bWxMT01rwkAQvRf6H5Yp9FJ0&#13;&#10;E2NUYjYiFm+loLYFb2syTUKzsyG7JrG/vtNTexlmeG/eR7oZTSN67FxtSUE4DUAg5baoqVTwdtpP&#13;&#10;ViCc11ToxhIquKGDTXZ/l+qksAMdsD/6UrAIuUQrqLxvEyldXqHRbmpbJMY+bWe057MrZdHpgcVN&#13;&#10;I2dBsJBG18QOlW5xV2H+dbwaBR/nnt6f2rDa7ZevdHi5nYYtfiv1+DA+r3ls1yA8jv7vA347cH7I&#13;&#10;ONjFXqlwolEwi+OIqQomYRSDYMZ8HvJyUbCMFiCzVP7vkf0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hqZB1XkBAAAOAwAADgAAAAAAAAAAAAAAAAA8AgAA&#13;&#10;ZHJzL2Uyb0RvYy54bWxQSwECLQAUAAYACAAAACEAz9HwG0YDAAAtCQAAEAAAAAAAAAAAAAAAAADh&#13;&#10;AwAAZHJzL2luay9pbmsxLnhtbFBLAQItABQABgAIAAAAIQBBj4VN5QAAAA8BAAAPAAAAAAAAAAAA&#13;&#10;AAAAAFUHAABkcnMvZG93bnJldi54bWxQSwECLQAUAAYACAAAACEAeRi8nb8AAAAhAQAAGQAAAAAA&#13;&#10;AAAAAAAAAABnCAAAZHJzL19yZWxzL2Uyb0RvYy54bWwucmVsc1BLBQYAAAAABgAGAHgBAABdCQAA&#13;&#10;AAA=&#13;&#10;">
                <v:imagedata r:id="rId443" o:title=""/>
              </v:shape>
            </w:pict>
          </mc:Fallback>
        </mc:AlternateContent>
      </w:r>
    </w:p>
    <w:p w:rsidR="00E50CE9" w:rsidRDefault="00E50CE9" w:rsidP="00E50CE9"/>
    <w:p w:rsidR="00E50CE9" w:rsidRDefault="00D205ED" w:rsidP="00E50CE9">
      <w:r>
        <w:rPr>
          <w:noProof/>
        </w:rPr>
        <mc:AlternateContent>
          <mc:Choice Requires="wpi">
            <w:drawing>
              <wp:anchor distT="0" distB="0" distL="114300" distR="114300" simplePos="0" relativeHeight="252213248" behindDoc="0" locked="0" layoutInCell="1" allowOverlap="1">
                <wp:simplePos x="0" y="0"/>
                <wp:positionH relativeFrom="column">
                  <wp:posOffset>2015963</wp:posOffset>
                </wp:positionH>
                <wp:positionV relativeFrom="paragraph">
                  <wp:posOffset>-14698</wp:posOffset>
                </wp:positionV>
                <wp:extent cx="51120" cy="70200"/>
                <wp:effectExtent l="50800" t="50800" r="50800" b="57150"/>
                <wp:wrapNone/>
                <wp:docPr id="820" name="Ink 820"/>
                <wp:cNvGraphicFramePr/>
                <a:graphic xmlns:a="http://schemas.openxmlformats.org/drawingml/2006/main">
                  <a:graphicData uri="http://schemas.microsoft.com/office/word/2010/wordprocessingInk">
                    <w14:contentPart bwMode="auto" r:id="rId444">
                      <w14:nvContentPartPr>
                        <w14:cNvContentPartPr/>
                      </w14:nvContentPartPr>
                      <w14:xfrm>
                        <a:off x="0" y="0"/>
                        <a:ext cx="51120" cy="70200"/>
                      </w14:xfrm>
                    </w14:contentPart>
                  </a:graphicData>
                </a:graphic>
              </wp:anchor>
            </w:drawing>
          </mc:Choice>
          <mc:Fallback>
            <w:pict>
              <v:shape w14:anchorId="56D1365D" id="Ink 820" o:spid="_x0000_s1026" type="#_x0000_t75" style="position:absolute;margin-left:157.35pt;margin-top:-2.55pt;width:6.9pt;height:8.4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uKgZzAQAACwMAAA4AAABkcnMvZTJvRG9jLnhtbJxSy07DMBC8I/EP&#13;&#10;lu80SQUtjZr0QIXUA9ADfIBx7MYi9kZrp2n/nk36BiGkXqLdnXg8s+PpbGMrtlboDbiMJ4OYM+Uk&#13;&#10;FMatMv7x/nz3yJkPwhWiAqcyvlWez/Lbm2lbp2oIJVSFQkYkzqdtnfEyhDqNIi9LZYUfQK0cgRrQ&#13;&#10;ikAtrqICRUvstoqGcTyKWsCiRpDKe5rOdyDPe36tlQxvWnsVWEXqHuOY9IVjhVSNJyOaffbVJOZR&#13;&#10;PhXpCkVdGrmXJa5QZYVxJOJINRdBsAbNLyprJIIHHQYSbARaG6l6T+QuiX+4W7ivzllyLxtMJbig&#13;&#10;XFgKDIf99cA1V9iKVtC+QEEJiSYA3zPSgv4PZCd6DrKxpGeXCqpKBHoSvjS15wxTU2QcF0Vy0u/W&#13;&#10;TycHSzz5er0EKJFob/mvIxuNtls2KWGbjFOe2+7bZ6k2gUkaPiTJkABJyDiml9OhB97d+UN3tlj6&#13;&#10;5SLC8747fvaG828AAAD//wMAUEsDBBQABgAIAAAAIQCWms7PsAIAANsGAAAQAAAAZHJzL2luay9p&#13;&#10;bmsxLnhtbLRUTW/bMAy9D9h/ENRDL3FMyUqcBnULDFiAARtQrB2wHV1HTYz6I7CVJv33o0jFTdf0&#13;&#10;MmwXyaLIx8dHypfX+7oST7bry7bJpBqDFLYp2mXZrDL5424RzaToXd4s86ptbCafbS+vrz5+uCyb&#13;&#10;x7qa4yoQoen9V11lcu3cZh7Hu91uvEvGbbeKNUASf2kev32VVyFqaR/KpnSYsj+YirZxdu882Lxc&#13;&#10;ZrJwexj8Efu23XaFHa69pStePFyXF3bRdnXuBsR13jS2Ek1eI++fUrjnDX6UmGdlOynqEguO9FiZ&#13;&#10;1Mw+X6Ah32fy6LxFij0yqWV8GvPXf8BcvMX0tBKdTlMpAqWlffKcYtJ8/n7tN127sZ0r7YvMLEq4&#13;&#10;eBYFn0kfFqqzfVttfW+keMqrLUqmAHAsQm4VnxDkLR5q80/xUJd38Y7JvZYmlHesQxBtGKlDa11Z&#13;&#10;Wxz0ejPMmOsR2JtvXUfPQYPWkdIRmDswc3Uxh3QMU3PUijDFB8z7btuvB7z77mVe6WZQjSvblUu3&#13;&#10;HkSHsRo0P1b8VOTalqu1+6vQoq1afAyh02cAZjH7dFQRpRtG7cTDpekTofDv9iGTZ/R2BUWygSpX&#13;&#10;RgkFQptJOhmdw7k25zCSgE9QwihSUSJwmwjwWxIpPvFGJxVpb8MO4JZEU1xn3n8EdJESAJCFXcM3&#13;&#10;IWIMek6Ej+XVCJ8Q+eCKoZRd88n8YaQkwq8+N23MT0eGT2EjkIQr0cRKRTP0YD9DFs6hhA8BWjk5&#13;&#10;JzXEkFnxLaZIfZKECSQUEuQCzh8yTqj2aMqbiZQvFnhD1TxxQ7JNhRcvIdxEeIJA30AqvKbjoxIi&#13;&#10;hSV7QCTCfSAQPHksrIxI6oMLqTQowdIRLx0a5KVKiD43S9E3kHbcYhQIfViukDMwmBz14tVPcJhT&#13;&#10;fN1XvwEAAP//AwBQSwMEFAAGAAgAAAAhAD63KPjjAAAADgEAAA8AAABkcnMvZG93bnJldi54bWxM&#13;&#10;j81uwjAQhO+V+g7WIvUGjkOBKMRB/RG3qqJQlauJTRLVXkexgeTtuz21l5VW+83sTLEZnGVX04fW&#13;&#10;owQxS4AZrLxusZbwedhOM2AhKtTKejQSRhNgU97fFSrX/oYf5rqPNSMTDLmS0MTY5ZyHqjFOhZnv&#13;&#10;DNLt7HunIq19zXWvbmTuLE+TZMmdapE+NKozL42pvvcXJyGL2W4UIz4v1dFv7YGn78e3LykfJsPr&#13;&#10;msbTGlg0Q/xTwG8Hyg8lBTv5C+rArIS5eFwRKmG6EMAImKfZAtiJSLECXhb8f43y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BuKgZzAQAACwMAAA4AAAAA&#13;&#10;AAAAAAAAAAAAPAIAAGRycy9lMm9Eb2MueG1sUEsBAi0AFAAGAAgAAAAhAJaazs+wAgAA2wYAABAA&#13;&#10;AAAAAAAAAAAAAAAA2wMAAGRycy9pbmsvaW5rMS54bWxQSwECLQAUAAYACAAAACEAPrco+OMAAAAO&#13;&#10;AQAADwAAAAAAAAAAAAAAAAC5BgAAZHJzL2Rvd25yZXYueG1sUEsBAi0AFAAGAAgAAAAhAHkYvJ2/&#13;&#10;AAAAIQEAABkAAAAAAAAAAAAAAAAAyQcAAGRycy9fcmVscy9lMm9Eb2MueG1sLnJlbHNQSwUGAAAA&#13;&#10;AAYABgB4AQAAvwgAAAAA&#13;&#10;">
                <v:imagedata r:id="rId445" o:title=""/>
              </v:shape>
            </w:pict>
          </mc:Fallback>
        </mc:AlternateContent>
      </w:r>
      <w:r>
        <w:rPr>
          <w:noProof/>
        </w:rPr>
        <mc:AlternateContent>
          <mc:Choice Requires="wpi">
            <w:drawing>
              <wp:anchor distT="0" distB="0" distL="114300" distR="114300" simplePos="0" relativeHeight="252189696" behindDoc="0" locked="0" layoutInCell="1" allowOverlap="1">
                <wp:simplePos x="0" y="0"/>
                <wp:positionH relativeFrom="column">
                  <wp:posOffset>1381760</wp:posOffset>
                </wp:positionH>
                <wp:positionV relativeFrom="paragraph">
                  <wp:posOffset>-222250</wp:posOffset>
                </wp:positionV>
                <wp:extent cx="349875" cy="464820"/>
                <wp:effectExtent l="50800" t="50800" r="31750" b="55880"/>
                <wp:wrapNone/>
                <wp:docPr id="792" name="Ink 792"/>
                <wp:cNvGraphicFramePr/>
                <a:graphic xmlns:a="http://schemas.openxmlformats.org/drawingml/2006/main">
                  <a:graphicData uri="http://schemas.microsoft.com/office/word/2010/wordprocessingInk">
                    <w14:contentPart bwMode="auto" r:id="rId446">
                      <w14:nvContentPartPr>
                        <w14:cNvContentPartPr/>
                      </w14:nvContentPartPr>
                      <w14:xfrm>
                        <a:off x="0" y="0"/>
                        <a:ext cx="349875" cy="464820"/>
                      </w14:xfrm>
                    </w14:contentPart>
                  </a:graphicData>
                </a:graphic>
              </wp:anchor>
            </w:drawing>
          </mc:Choice>
          <mc:Fallback>
            <w:pict>
              <v:shape w14:anchorId="6BAE438A" id="Ink 792" o:spid="_x0000_s1026" type="#_x0000_t75" style="position:absolute;margin-left:107.4pt;margin-top:-18.9pt;width:30.4pt;height:39.4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1mbpx6AQAADQMAAA4AAABkcnMvZTJvRG9jLnhtbJxSXU/CMBR9N/E/&#13;&#10;NH2XsYE4FgYPEhMeVB70B9SuZY1r73JbGPx77wYIaIwJL0vvPdnp+ehktrUV2yj0BlzO416fM+Uk&#13;&#10;FMatcv7+9nSXcuaDcIWowKmc75Tns+ntzaSpM5VACVWhkBGJ81lT57wMoc6iyMtSWeF7UCtHoAa0&#13;&#10;ItCIq6hA0RC7raKk3x9FDWBRI0jlPW3ne5BPO36tlQyvWnsVWEXqHkYDkhO6UzLmDOmUjpKEs492&#13;&#10;N05THk0nIluhqEsjD7LEFaqsMI5EfFPNRRBsjeYXlTUSwYMOPQk2Aq2NVJ0nchf3f7hbuM/WWTyU&#13;&#10;a8wkuKBcWAoMx/w64JorbEURNM9QUENiHYAfGCmg/wvZi56DXFvSs28FVSUCPQlfmtpT0Jkpco6L&#13;&#10;Ij7pd5vHk4Mlnny9XALUSHSw/NcvW422DZuUsG3O6Q3u2m/XpdoGJmk5GI7Th3vOJEHD0TBNOvzI&#13;&#10;vGc4TmfR0uUXJZ7PrbCzVzz9AgAA//8DAFBLAwQUAAYACAAAACEAVR6pG3oEAABmDQAAEAAAAGRy&#13;&#10;cy9pbmsvaW5rMS54bWy0VtuK40YQfQ/kH5reh3mx7O7W1WbthUAGAgkJ2Q0kj15bMxZrS4Msz+Xv&#13;&#10;U1WnJMuZGQjBYdlWd1d1XU6dKs/HT8+HvXks22PV1Evrp86ast4026q+X9o/vtxGhTXHbl1v1/um&#13;&#10;Lpf2pTzaT6vvv/tY1d8O+wWthizUR94d9ku767qHxWz29PQ0fYqnTXs/C87Fs5/qb7/8bFf6alve&#13;&#10;VXXVkctjf7Vp6q587tjYotou7aZ7doM+2f7cnNpNOYj5pt2cNbp2vSlvm/aw7gaLu3Vdl3tTrw8U&#13;&#10;95/WdC8PtKnIz33ZWnOoKOEoTH2SJ8WPc7pYPy/t6HyiEI8UycHO3rb51/9g8/a1TQ4rDnmWW6Mh&#13;&#10;bctHjmkmmC/ez/23tnko264qzzADFBW8mA3Ogg+Aastjsz9xbax5XO9PBJl3jmihvv3sDUBe2yNs&#13;&#10;rmqPcHnX3ji4S2g0vTEOCtpAqb60XXUoieiHh4Fj3ZEM8/XnrpV2CC6EyIfIJV9csvD5IvHTIk5G&#13;&#10;pVAW9za/tqfjbrD3tT3zVSQDasjsqdp2uwF0N/UD5mPE33q5K6v7Xfefnm6afUPNoJX+4FxyW/ww&#13;&#10;ykjcDVR7o3GFfUYT/728W9oP0rtGXuJCMp8XhsAyIUnzdHLjbnxy4ybW2WDdxJnY0Bp5Xg39ozWM&#13;&#10;VpHiHjoXKzTx6p01Eh19BV+JeMR+LB2sXfRXX9J/m64Q59e7u2PZ0VDJXGxXeTB5KHoAfEoYEAAZ&#13;&#10;QeAmFAyFQ8HQ6iXMJOLQEgk8iVKRMjxRLIKIkORTik8hL6PCsCLJoCkyHGCanpCc/rMWDuyMT1CA&#13;&#10;COBHmQQS4CGXg5eDE/tBnPUrRTAJZi7mM5jnBKAaBQTt+4+ALBbVv+slXJbIRzk+bMlFWIUcKKSm&#13;&#10;IVlqfECQVNkrP+ePXlLXygkp4BDEEu0lFFEHElAeI4UbLw9ieY11rAn9McqwBvuUv8YqYUEErNWp&#13;&#10;IHr5nCTXo2A8jzO78sanec/AAgSMvDBQCYBwsHLMhJsexhkSFEw0zwAzyhT49UJNC+6WJDdxGI+L&#13;&#10;GOMi5nERgWdSOukN0MyZEV8Mx+ZUKpqCcT9YJDMpKfqNOCfMQbaoDax6seRBLHyU1R7MBIU0pqtC&#13;&#10;UWQFVS2kmQkZdXo/OrMALOjHSNBIkCq3IM1QzszRKJA+kgKBun3oUjkMXEWEch7GLirON2gs4BGL&#13;&#10;JtFHNHnt94wsEYWvlC8Eql6yLTqxDNSm3bAfm1RwocpFEWt9z7y27YV+7rIwcCol1WIqP4fhw4b6&#13;&#10;QSM+yA9f6coGlEjCBaWKWHSGJ5KTueTY+/X47n2azu0qS6mphuaMb6i4598HckjuwUSd/KRKVzFo&#13;&#10;SWWWA2cI+LAShKx1/ijH5RI10QJxo0BTVGKQGq/VSYoqS7tP9NcBv9mEN3vuW0gOGLAQYB8LkokM&#13;&#10;jfFMJbClMlhhCfnIA6jO5V5phIrRI3KajLzRnJXMAAc5YruU2fgDZ/SILzU8MaQh4R5P4AHeNNMB&#13;&#10;V0FrDOE/GHH+Q3P1NwAAAP//AwBQSwMEFAAGAAgAAAAhAMUln+/lAAAADwEAAA8AAABkcnMvZG93&#13;&#10;bnJldi54bWxMj09PwzAMxe9IfIfISNy2tKXsT9d0QiBAuwzR7bKb14Y2WuNUTbaVb485wcWyZfu9&#13;&#10;38vXo+3ERQ/eOFIQTyMQmipXG2oU7HevkwUIH5Bq7BxpBd/aw7q4vckxq92VPvWlDI1gEfIZKmhD&#13;&#10;6DMpfdVqi37qek28+3KDxcDj0Mh6wCuL204mUTSTFg2xQ4u9fm51dSrPVsEbLs0CN+Vh+95+GEvp&#13;&#10;Kdke9krd340vKy5PKxBBj+HvA34zMD8UDHZ0Z6q96BQkccr8QcHkYc4NXyTzxxmIo4I0jkAWufyf&#13;&#10;o/g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DWZunHoB&#13;&#10;AAANAwAADgAAAAAAAAAAAAAAAAA8AgAAZHJzL2Uyb0RvYy54bWxQSwECLQAUAAYACAAAACEAVR6p&#13;&#10;G3oEAABmDQAAEAAAAAAAAAAAAAAAAADiAwAAZHJzL2luay9pbmsxLnhtbFBLAQItABQABgAIAAAA&#13;&#10;IQDFJZ/v5QAAAA8BAAAPAAAAAAAAAAAAAAAAAIoIAABkcnMvZG93bnJldi54bWxQSwECLQAUAAYA&#13;&#10;CAAAACEAeRi8nb8AAAAhAQAAGQAAAAAAAAAAAAAAAACcCQAAZHJzL19yZWxzL2Uyb0RvYy54bWwu&#13;&#10;cmVsc1BLBQYAAAAABgAGAHgBAACSCgAAAAA=&#13;&#10;">
                <v:imagedata r:id="rId447" o:title=""/>
              </v:shape>
            </w:pict>
          </mc:Fallback>
        </mc:AlternateContent>
      </w:r>
    </w:p>
    <w:p w:rsidR="00D205ED" w:rsidRDefault="00D205ED" w:rsidP="00E50CE9">
      <w:r>
        <w:rPr>
          <w:noProof/>
        </w:rPr>
        <mc:AlternateContent>
          <mc:Choice Requires="wpi">
            <w:drawing>
              <wp:anchor distT="0" distB="0" distL="114300" distR="114300" simplePos="0" relativeHeight="252215296" behindDoc="0" locked="0" layoutInCell="1" allowOverlap="1">
                <wp:simplePos x="0" y="0"/>
                <wp:positionH relativeFrom="column">
                  <wp:posOffset>2033603</wp:posOffset>
                </wp:positionH>
                <wp:positionV relativeFrom="paragraph">
                  <wp:posOffset>-161873</wp:posOffset>
                </wp:positionV>
                <wp:extent cx="763560" cy="488520"/>
                <wp:effectExtent l="50800" t="50800" r="62230" b="57785"/>
                <wp:wrapNone/>
                <wp:docPr id="822" name="Ink 822"/>
                <wp:cNvGraphicFramePr/>
                <a:graphic xmlns:a="http://schemas.openxmlformats.org/drawingml/2006/main">
                  <a:graphicData uri="http://schemas.microsoft.com/office/word/2010/wordprocessingInk">
                    <w14:contentPart bwMode="auto" r:id="rId448">
                      <w14:nvContentPartPr>
                        <w14:cNvContentPartPr/>
                      </w14:nvContentPartPr>
                      <w14:xfrm>
                        <a:off x="0" y="0"/>
                        <a:ext cx="763560" cy="488520"/>
                      </w14:xfrm>
                    </w14:contentPart>
                  </a:graphicData>
                </a:graphic>
              </wp:anchor>
            </w:drawing>
          </mc:Choice>
          <mc:Fallback>
            <w:pict>
              <v:shape w14:anchorId="28172815" id="Ink 822" o:spid="_x0000_s1026" type="#_x0000_t75" style="position:absolute;margin-left:158.75pt;margin-top:-14.15pt;width:62.95pt;height:41.2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L11h1AQAADQMAAA4AAABkcnMvZTJvRG9jLnhtbJxSy07DMBC8I/EP&#13;&#10;lu80SWlLiJr2QIXUA9ADfIBx7MYi9kZrp2n/nm36BiGkXqzdHXk8s+PxdG0rtlLoDbicJ72YM+Uk&#13;&#10;FMYtc/7x/nyXcuaDcIWowKmcb5Tn08ntzbitM9WHEqpCISMS57O2znkZQp1FkZelssL3oFaOQA1o&#13;&#10;RaAWl1GBoiV2W0X9OB5FLWBRI0jlPU1nO5BPOn6tlQxvWnsVWEXqHkYD0heOFVKV9h9p9tlV8ZBH&#13;&#10;k7HIlijq0si9LHGFKiuMIxFHqpkIgjVoflFZIxE86NCTYCPQ2kjVeSJ3SfzD3dx9bZ0lA9lgJsEF&#13;&#10;5cJCYDjsrwOuecJWtIL2BQpKSDQB+J6RFvR/IDvRM5CNJT27VFBVItCX8KWpPWeYmSLnOC+Sk363&#13;&#10;ejo5WODJ1+slQIlEe8t/XVlrtNtlkxK2zjnludmeXZZqHZik4cPofjgiRBI0SNNhv8MPzDuGQ3e2&#13;&#10;Wnr8IsTzfivs7BdPvgEAAP//AwBQSwMEFAAGAAgAAAAhAJhoIpP5AgAANQgAABAAAABkcnMvaW5r&#13;&#10;L2luazEueG1stFVLa9tAEL4X+h+WzSEXy96V5CdxAoUaCi2UJoX2qMgbW0QPI61j5993XpJl4lxK&#13;&#10;e1lp5/HNN9+M7Ju7Y5GrF1c3WVUutR0arVyZVuus3Cz1z4dVMNOq8Um5TvKqdEv96hp9d/vxw01W&#13;&#10;Phf5Ak4FCGWDb0W+1Fvvd4vR6HA4DA/RsKo3o9CYaPSlfP72Vd9K1to9ZWXmoWTTmtKq9O7oEWyR&#13;&#10;rZc69UfTxQP2fbWvU9e50VKnpwhfJ6lbVXWR+A5xm5Sly1WZFMD7l1b+dQcvGdTZuFqrIoOGg3Bo&#13;&#10;42k8+zwHQ3Jc6t59DxQbYFLo0WXM3/8Bc/UWE2lF4XQy1Uoord0LchqR5ov3e/9eVztX+8ydZGZR&#13;&#10;xPGqUr6TPixU7Zoq3+NstHpJ8j1IZo2BtZDadnRBkLd4oM0/xQNd3sXrkzuXRtrr6yCidSvVjtZn&#13;&#10;hYNFL3bdjvkGgNF872v6HEIThoENAxM/mHhh54vQDCezqDcK2eIW87HeN9sO77E+7St5OtW4s0O2&#13;&#10;9ttOdDO0neZ9xS9lbl222fq/Sk2rvIKPQSZ9ZUy8mn3qdUTlulW78OHS9ilp/Id7Wuor+nYVZbKB&#13;&#10;OrfKqjAeT8eD6/DaTq/NQEc61mYQqpkyg0gZOI0K4bQqphNs8D4hO3kD9JrA0okxQUimwLINSiAG&#13;&#10;xoIdg2FgeGG/RAWICyb0oxsejNnBEAASbj2C2cIggOlXBh5sE2gpSjbi0QIIw34fvSoEycBnp2gz&#13;&#10;RsKhCDI9XbgVE5BqAeoFbWMPllhZE2DwnC/MFKDITxoRKe6NVePWQRvqI1LcFevKRnBAPnd1Fg2A&#13;&#10;BIyZzCtkFJmE3CJSRdSXB2OeBiPFEQ+6pmm14+TqZxOA7eJAim+xLtUWCjGWhf2iMkKbcCNxINCE&#13;&#10;3sdUiUNlVWIuN+Z0eUR8A7mQinBgaNktdrGnf8pSc74kdroimgT3qEkUDB3chjP5wp5+SxCCGJQt&#13;&#10;vNqVb0tC0gA3pK119vfS/QLA7+btHwAAAP//AwBQSwMEFAAGAAgAAAAhACZgSijhAAAADwEAAA8A&#13;&#10;AABkcnMvZG93bnJldi54bWxMT8lOwzAQvSPxD9YgcWudJu5CGqcqWznT8gFOPCSBeBxiJw39eswJ&#13;&#10;LiM9zVuz3WRaNmLvGksSFvMIGFJpdUOVhLfT82wDzHlFWrWWUMI3Otjl11eZSrU90yuOR1+xYEIu&#13;&#10;VRJq77uUc1fWaJSb2w4p/N5tb5QPsK+47tU5mJuWx1G04kY1FBJq1eFDjeXncTAS9PhiL/dDcXdY&#13;&#10;fXxVF3yqBLV7KW9vpsdtOPstMI+T/1PA74bQH/JQrLADacdaCclivQxUCbN4kwALDCESAayQsBQx&#13;&#10;8Dzj/3fk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t&#13;&#10;i9dYdQEAAA0DAAAOAAAAAAAAAAAAAAAAADwCAABkcnMvZTJvRG9jLnhtbFBLAQItABQABgAIAAAA&#13;&#10;IQCYaCKT+QIAADUIAAAQAAAAAAAAAAAAAAAAAN0DAABkcnMvaW5rL2luazEueG1sUEsBAi0AFAAG&#13;&#10;AAgAAAAhACZgSijhAAAADwEAAA8AAAAAAAAAAAAAAAAABAcAAGRycy9kb3ducmV2LnhtbFBLAQIt&#13;&#10;ABQABgAIAAAAIQB5GLydvwAAACEBAAAZAAAAAAAAAAAAAAAAABIIAABkcnMvX3JlbHMvZTJvRG9j&#13;&#10;LnhtbC5yZWxzUEsFBgAAAAAGAAYAeAEAAAgJAAAAAA==&#13;&#10;">
                <v:imagedata r:id="rId449" o:title=""/>
              </v:shape>
            </w:pict>
          </mc:Fallback>
        </mc:AlternateContent>
      </w:r>
    </w:p>
    <w:p w:rsidR="00D205ED" w:rsidRDefault="00D205ED" w:rsidP="00E50CE9">
      <w:r>
        <w:rPr>
          <w:noProof/>
        </w:rPr>
        <mc:AlternateContent>
          <mc:Choice Requires="wpi">
            <w:drawing>
              <wp:anchor distT="0" distB="0" distL="114300" distR="114300" simplePos="0" relativeHeight="252226560" behindDoc="0" locked="0" layoutInCell="1" allowOverlap="1">
                <wp:simplePos x="0" y="0"/>
                <wp:positionH relativeFrom="column">
                  <wp:posOffset>3917315</wp:posOffset>
                </wp:positionH>
                <wp:positionV relativeFrom="paragraph">
                  <wp:posOffset>16510</wp:posOffset>
                </wp:positionV>
                <wp:extent cx="340490" cy="92075"/>
                <wp:effectExtent l="50800" t="50800" r="0" b="60325"/>
                <wp:wrapNone/>
                <wp:docPr id="837" name="Ink 837"/>
                <wp:cNvGraphicFramePr/>
                <a:graphic xmlns:a="http://schemas.openxmlformats.org/drawingml/2006/main">
                  <a:graphicData uri="http://schemas.microsoft.com/office/word/2010/wordprocessingInk">
                    <w14:contentPart bwMode="auto" r:id="rId450">
                      <w14:nvContentPartPr>
                        <w14:cNvContentPartPr/>
                      </w14:nvContentPartPr>
                      <w14:xfrm>
                        <a:off x="0" y="0"/>
                        <a:ext cx="340490" cy="92075"/>
                      </w14:xfrm>
                    </w14:contentPart>
                  </a:graphicData>
                </a:graphic>
              </wp:anchor>
            </w:drawing>
          </mc:Choice>
          <mc:Fallback>
            <w:pict>
              <v:shape w14:anchorId="2B0071D2" id="Ink 837" o:spid="_x0000_s1026" type="#_x0000_t75" style="position:absolute;margin-left:307.05pt;margin-top:-.1pt;width:29.6pt;height:10.0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Cz017AQAADAMAAA4AAABkcnMvZTJvRG9jLnhtbJxSy27CMBC8V+o/&#13;&#10;WL6XPKA8IgKHokoc+ji0H+A6NrEae6O1IfD33QQo0KqqxCXy7sTjmdmdzre2YhuF3oDLedKLOVNO&#13;&#10;QmHcKufvb493Y858EK4QFTiV853yfD67vZk2daZSKKEqFDIicT5r6pyXIdRZFHlZKit8D2rlCNSA&#13;&#10;VgQqcRUVKBpit1WUxvEwagCLGkEq76m72IN81vFrrWR40dqrwCpSNxr2h5yF7pQOOEM6jZN0xNlH&#13;&#10;25uM+zyaTUW2QlGXRh5kiStUWWEcifimWogg2BrNLyprJIIHHXoSbARaG6k6T+QuiX+4W7rP1lky&#13;&#10;kGvMJLigXHgVGI75dcA1T9iKImieoKAJiXUAfmCkgP4fyF70AuTakp79VFBVItBK+NLUnoLOTJFz&#13;&#10;XBbJSb/bPJwcvOLJ1/MlQBOJDpb/urLVaNuwSQnb5px2cNd+u1mqbWCSmv1BPJgQIgmapPHovoWP&#13;&#10;xHuCY3WWLP1yMcPzur1+tsSzLwAAAP//AwBQSwMEFAAGAAgAAAAhAGmy70zoAgAAHwgAABAAAABk&#13;&#10;cnMvaW5rL2luazEueG1stFTbattAEH0v9B+WzYNfLGtXkuMLkQOFGgotKU0K7aMir20RXYy0jp2/&#13;&#10;7+zMar1uHCilfdBeZ86cOTOrm9tjVbJn1XZFU6dcjgRnqs6bVVFvUv79YRlMOet0Vq+ysqlVyl9U&#13;&#10;x28X79/dFPVTVc5hZIBQd2ZVlSnfar2bh+HhcBgd4lHTbsJIiDj8VD99+cwX1mul1kVdaAjZ9Ud5&#13;&#10;U2t11AZsXqxSnuujcPaAfd/s21y5a3PS5icL3Wa5WjZtlWmHuM3qWpWszirg/YMz/bKDRQFxNqrl&#13;&#10;rCog4SAayWSSTD/O4CA7ptzb74FiB0wqHl7G/PkfMJevMQ2tOJpcTzizlFbq2XAKUfP527l/bZud&#13;&#10;anWhTjKTKPbiheW0R31IqFZ1Tbk3teHsOSv3IJkUAtrCxpbhBUFe44E2/xQPdHkTzyd3Lo1Nz9fB&#13;&#10;iuZaqi+tLioFjV7tXI/pDoDN8b1u8TlEIooCGQUieRDJXM7m4+vRRMZeKWwX95iP7b7bOrzH9tSv&#13;&#10;eONUo8wOxUpvnehiJJ3mvuKXPLeq2Gz1X7nmTdnAY7CVvhIiWU4/eBlhONdqFx4udh+ziX9T65Rf&#13;&#10;4dtl6EkHmLlMpkyyKBlPxsNBIOVADMSQB5ILLoYxE0wM4YNRemsBLmIYRCwyk8QdgDhb8oO9OxFg&#13;&#10;jB7SnMXBmHYTmMaBGQW6SwAzaxxpbU88KLqloAgr0EbiGloBEHpKSBxPzGCgcQMrNDpd9ycUGDMh&#13;&#10;S8+ebPzRRASgwNK2HuTtYVjCaEr8rIDkZ9xO1EgoGYCGwDZxPIPeEy+s2OaalKMRnE1ci+joeQSs&#13;&#10;tr4AeEuZYHJnf7D+0fxpQ+HTvFuvO6Xhtx3PJF9Es4TJJO6bLIoHQWSaLMIeS4gxxZeUdyCpTlMr&#13;&#10;BvhSVjgBGqpCtTKjX3SbO2nqFMDSwM5Y9xN16bkJCmC7hDq6r46ttD9RDHLx1xaETCmxM5Sze0vU&#13;&#10;TsQJN7+V4fSHXPwCAAD//wMAUEsDBBQABgAIAAAAIQDwD1FK4wAAAA0BAAAPAAAAZHJzL2Rvd25y&#13;&#10;ZXYueG1sTE9NS8NAEL0L/odlBG/tJmmNJs2miCIIlYJVKN622WkSzM6G7LZN++sdT3p5MLw376NY&#13;&#10;jrYTRxx860hBPI1AIFXOtFQr+Px4mTyA8EGT0Z0jVHBGD8vy+qrQuXEnesfjJtSCTcjnWkETQp9L&#13;&#10;6asGrfZT1yMxt3eD1YHPoZZm0Cc2t51MoiiVVrfECY3u8anB6ntzsArWbbY17X6FF1x/vZ63d0n9&#13;&#10;NrdK3d6MzwuGxwWIgGP4+4DfDdwfSi62cwcyXnQK0nges1TBJAHBfHo/m4HYsTDLQJaF/L+i/A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cAs9NewEAAAwD&#13;&#10;AAAOAAAAAAAAAAAAAAAAADwCAABkcnMvZTJvRG9jLnhtbFBLAQItABQABgAIAAAAIQBpsu9M6AIA&#13;&#10;AB8IAAAQAAAAAAAAAAAAAAAAAOMDAABkcnMvaW5rL2luazEueG1sUEsBAi0AFAAGAAgAAAAhAPAP&#13;&#10;UUrjAAAADQEAAA8AAAAAAAAAAAAAAAAA+QYAAGRycy9kb3ducmV2LnhtbFBLAQItABQABgAIAAAA&#13;&#10;IQB5GLydvwAAACEBAAAZAAAAAAAAAAAAAAAAAAkIAABkcnMvX3JlbHMvZTJvRG9jLnhtbC5yZWxz&#13;&#10;UEsFBgAAAAAGAAYAeAEAAP8IAAAAAA==&#13;&#10;">
                <v:imagedata r:id="rId451" o:title=""/>
              </v:shape>
            </w:pict>
          </mc:Fallback>
        </mc:AlternateContent>
      </w:r>
      <w:r>
        <w:rPr>
          <w:noProof/>
        </w:rPr>
        <mc:AlternateContent>
          <mc:Choice Requires="wpi">
            <w:drawing>
              <wp:anchor distT="0" distB="0" distL="114300" distR="114300" simplePos="0" relativeHeight="252223488" behindDoc="0" locked="0" layoutInCell="1" allowOverlap="1">
                <wp:simplePos x="0" y="0"/>
                <wp:positionH relativeFrom="column">
                  <wp:posOffset>2808605</wp:posOffset>
                </wp:positionH>
                <wp:positionV relativeFrom="paragraph">
                  <wp:posOffset>-61595</wp:posOffset>
                </wp:positionV>
                <wp:extent cx="1097895" cy="394335"/>
                <wp:effectExtent l="50800" t="50800" r="7620" b="50165"/>
                <wp:wrapNone/>
                <wp:docPr id="832" name="Ink 832"/>
                <wp:cNvGraphicFramePr/>
                <a:graphic xmlns:a="http://schemas.openxmlformats.org/drawingml/2006/main">
                  <a:graphicData uri="http://schemas.microsoft.com/office/word/2010/wordprocessingInk">
                    <w14:contentPart bwMode="auto" r:id="rId452">
                      <w14:nvContentPartPr>
                        <w14:cNvContentPartPr/>
                      </w14:nvContentPartPr>
                      <w14:xfrm>
                        <a:off x="0" y="0"/>
                        <a:ext cx="1097895" cy="394335"/>
                      </w14:xfrm>
                    </w14:contentPart>
                  </a:graphicData>
                </a:graphic>
              </wp:anchor>
            </w:drawing>
          </mc:Choice>
          <mc:Fallback>
            <w:pict>
              <v:shape w14:anchorId="4902639A" id="Ink 832" o:spid="_x0000_s1026" type="#_x0000_t75" style="position:absolute;margin-left:219.75pt;margin-top:-6.25pt;width:89.3pt;height:33.8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99Bd8AQAADgMAAA4AAABkcnMvZTJvRG9jLnhtbJxSS07DMBDdI3EH&#13;&#10;y3uapP9ETbugQmIBdAEHMI7dWMSeaOw25fZM0pa2IITUTeSZsV/eZ2aLna3YVqE34HKe9GLOlJNQ&#13;&#10;GLfO+dvrw92UMx+EK0QFTuX8U3m+mN/ezJo6U30ooSoUMgJxPmvqnJch1FkUeVkqK3wPauVoqAGt&#13;&#10;CFTiOipQNIRuq6gfx+OoASxqBKm8p+5yP+TzDl9rJcOL1l4FVhG7SZoSndCdJgPOkE7T/mjI2Xvb&#13;&#10;GydDHs1nIlujqEsjD7TEFaysMI5IfEMtRRBsg+YXlDUSwYMOPQk2Aq2NVJ0mUpfEP9Q9uo9WWTKU&#13;&#10;G8wkuKBcWAkMR/+6wTW/sBVZ0DxBQQmJTQB+QCSD/g9kT3oJcmOJzz4VVJUItBK+NLUnozNT5Bwf&#13;&#10;i+TE323vTwpWeNL1fDmgRKKD5L+e7DTa1mxiwnY5px38bL9dlmoXmKRmEqeTaTriTNJskA4Hg1F7&#13;&#10;4Qi9hzhWZ97SlYsUz+v2+dkaz78AAAD//wMAUEsDBBQABgAIAAAAIQAiiVhUQQQAAJIMAAAQAAAA&#13;&#10;ZHJzL2luay9pbmsxLnhtbLRW34vbRhB+L+R/WDYPfrHslbS2ZBM7EOhBoaWlSSB9dGzdWcSWDkk+&#13;&#10;3/33nZlvVpZ7FwjhysGud3fmm5lvfujevX88HsxD0bRlXa1sPHHWFNW23pXV3cp+/nQT5da03aba&#13;&#10;bQ51VazsU9Ha9+s3v7wrq2/Hw5JWQwhVy7+Oh5Xdd939cjo9n8+Tczqpm7tp4lw6/a369sfvdq1a&#13;&#10;u+K2rMqOTLbhaltXXfHYMdiy3K3stnt0vTxhf6xPzbbon/mm2V4kumazLW7q5rjpesT9pqqKg6k2&#13;&#10;R/L7izXd0z39KMnOXdFYcywp4CiZxD7z+a8Lutg8ruzgfCIXW/LkaKcvY/7zP2DePMdkt9Ikm2fW&#13;&#10;qEu74oF9mgrny+/H/ldT3xdNVxYXmkGKPjyZLc7CD4hqirY+nDg31jxsDieiLHaOykJtx9MXCHmO&#13;&#10;R9y8Kh7x8l28oXPX1Gh4Qx6UtL6kQmq78lhQoR/v+xrrWgLm649dI+2QuCSJ4iRy/pPzy3ixTLLJ&#13;&#10;PE8HqdAqDphfm1O77/G+Npd6lZeeNUR2LnfdvifdTeKe8yHjL2nui/Ju3/2U6rY+1NQMmum3zvmb&#13;&#10;/MMgIjHXl9oLjSvVZzTwv4vblX0rvWtEExcSuTOzxCR+ls3GozgfuZEb29g668ZREiXGjZ2hvzEx&#13;&#10;TCstvKWyht/8nEJIVpJgBVmhjJUR6AFqTiH4RlGjubxHHqa8SERDW+QPmweCwl02OMsCChgbcov8&#13;&#10;5wcORQ54h4mE0Fkap1jCpahhQ+D0ZegsgHoleXIDHfopqnhAyAojm4MZGIUi+AElcPd6heeyiseq&#13;&#10;NYADAl0MwqcTO6KbSoBB1sQTb6qFwAOSGIJYuEIsqilRwGVFU7ErC7h7HivRdyFJuQzxk07Iibqp&#13;&#10;KWE711XZm2SdcIBYCGoYqFoQAaQRTHoRghX8Rg3iJhV53IuNqwkfhsqPNpyMrj9vb9uio8/awnu7&#13;&#10;XqSx8T4PXeipB7kL59KFi6uohbXAHTOobOdIvG5znNA6GpZoIiwtdPRsNEOVaPNlOEFVW1E7CMkA&#13;&#10;G+AaAyI0peTgivwZTikwwSD5IWkMTSfUK93yG0rDYtAqy0RRswzn4RJSyQFK5Qw39VONMGFzIQLR&#13;&#10;Ipbg0QyO6XbFITeDca+Xd+/dwq6T1CeGcq/T142SlPPurKfp60wuNc0+O5PJSl7rOENK4mhBN8Qk&#13;&#10;B66b4zHK/UN0j8OsUUokHaBEVyEjDBtGCfecI6fDpkd6PQLi+SKdEQM+YYNKQJKNMvn8OK79cRwb&#13;&#10;DkWrZzhDODZ60cKjTDE9UUoizFlM91JiKYWPmPiIgRBGANOKrDJXcgptERpOvg36McpDXTNeRK3K&#13;&#10;G74vhDLjE/oIVnQVpWBXPFG+wa54pTf8Smdah5VPABASBXmGECPDBajIAUyFaMRHzDc0i846cQpf&#13;&#10;PrSal1IRfv+T4Ms/Zet/AQAA//8DAFBLAwQUAAYACAAAACEA6RaOjOMAAAAPAQAADwAAAGRycy9k&#13;&#10;b3ducmV2LnhtbExPPU/DMBDdkfgP1iGxtU4CLiWNUyEqxMCAaGB3Y5ME7HMSO2367zkmWE53eu/e&#13;&#10;R7GdnWVHM4bOo4R0mQAzWHvdYSPhvXparIGFqFAr69FIOJsA2/LyolC59id8M8d9bBiJYMiVhDbG&#13;&#10;Puc81K1xKix9b5CwTz86FekcG65HdSJxZ3mWJCvuVIfk0KrePLam/t5PTkJyvqueX4cvO1XiY86G&#13;&#10;fje8iErK66t5t6HxsAEWzRz/PuC3A+WHkoId/IQ6MCvh9uZeEFXCIs1oIcYqXafADhKEyICXBf/f&#13;&#10;o/w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t730F3wB&#13;&#10;AAAOAwAADgAAAAAAAAAAAAAAAAA8AgAAZHJzL2Uyb0RvYy54bWxQSwECLQAUAAYACAAAACEAIolY&#13;&#10;VEEEAACSDAAAEAAAAAAAAAAAAAAAAADkAwAAZHJzL2luay9pbmsxLnhtbFBLAQItABQABgAIAAAA&#13;&#10;IQDpFo6M4wAAAA8BAAAPAAAAAAAAAAAAAAAAAFMIAABkcnMvZG93bnJldi54bWxQSwECLQAUAAYA&#13;&#10;CAAAACEAeRi8nb8AAAAhAQAAGQAAAAAAAAAAAAAAAABjCQAAZHJzL19yZWxzL2Uyb0RvYy54bWwu&#13;&#10;cmVsc1BLBQYAAAAABgAGAHgBAABZCgAAAAA=&#13;&#10;">
                <v:imagedata r:id="rId453" o:title=""/>
              </v:shape>
            </w:pict>
          </mc:Fallback>
        </mc:AlternateContent>
      </w:r>
      <w:r>
        <w:rPr>
          <w:noProof/>
        </w:rPr>
        <mc:AlternateContent>
          <mc:Choice Requires="wpi">
            <w:drawing>
              <wp:anchor distT="0" distB="0" distL="114300" distR="114300" simplePos="0" relativeHeight="252216320" behindDoc="0" locked="0" layoutInCell="1" allowOverlap="1">
                <wp:simplePos x="0" y="0"/>
                <wp:positionH relativeFrom="column">
                  <wp:posOffset>2809043</wp:posOffset>
                </wp:positionH>
                <wp:positionV relativeFrom="paragraph">
                  <wp:posOffset>-70368</wp:posOffset>
                </wp:positionV>
                <wp:extent cx="31680" cy="384840"/>
                <wp:effectExtent l="50800" t="50800" r="57785" b="59690"/>
                <wp:wrapNone/>
                <wp:docPr id="823" name="Ink 823"/>
                <wp:cNvGraphicFramePr/>
                <a:graphic xmlns:a="http://schemas.openxmlformats.org/drawingml/2006/main">
                  <a:graphicData uri="http://schemas.microsoft.com/office/word/2010/wordprocessingInk">
                    <w14:contentPart bwMode="auto" r:id="rId454">
                      <w14:nvContentPartPr>
                        <w14:cNvContentPartPr/>
                      </w14:nvContentPartPr>
                      <w14:xfrm>
                        <a:off x="0" y="0"/>
                        <a:ext cx="31680" cy="384840"/>
                      </w14:xfrm>
                    </w14:contentPart>
                  </a:graphicData>
                </a:graphic>
              </wp:anchor>
            </w:drawing>
          </mc:Choice>
          <mc:Fallback>
            <w:pict>
              <v:shape w14:anchorId="48AAF987" id="Ink 823" o:spid="_x0000_s1026" type="#_x0000_t75" style="position:absolute;margin-left:219.8pt;margin-top:-6.95pt;width:5.35pt;height:33.1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q2mF0AQAADAMAAA4AAABkcnMvZTJvRG9jLnhtbJxSy27CMBC8V+o/&#13;&#10;WL6XJEAhiggciipxaMuh/QDXsYnV2ButDYG/7ya8W1WVuES7HmU8D09mW1uxjUJvwOU86cWcKSeh&#13;&#10;MG6V84/354eUMx+EK0QFTuV8pzyfTe/vJk2dqT6UUBUKGZE4nzV1zssQ6iyKvCyVFb4HtXIEakAr&#13;&#10;Aq24igoUDbHbKurH8ShqAIsaQSrv6XS+B/m049dayfCmtVeBVaQujWPSF04TtlM/fuTsk6bxaBzz&#13;&#10;aDoR2QpFXRp5kCVuUGWFcSTiRDUXQbA1ml9U1kgEDzr0JNgItDZSdZ7IXRL/cLdwX62zZCjXmElw&#13;&#10;QbmwFBiO+XXALVfYiiJoXqCghsQ6AD8wUkD/F7IXPQe5tqRn3wqqSgR6Er40tecMM1PkHBdFctbv&#13;&#10;Nk9nB0s8+3q9BqiR6GD5r1+2Gm0bNilh25xTx7v223WptoFJOhwko5QAScggHabDDj4S7wmO20Wy&#13;&#10;dPdVh5d7q+viEU+/AQAA//8DAFBLAwQUAAYACAAAACEA3JRtE0wCAAABBgAAEAAAAGRycy9pbmsv&#13;&#10;aW5rMS54bWy0VFtr2zAUfh/sPwj1IS+1LclOnZg6hcECgw3G2sH26NpqbGrLQVZu/35HFysOTV/G&#13;&#10;RkCWzuU73/l0lPuHY9eiPZdD04sc05BgxEXZV43Y5Pjn0zpYYDSoQlRF2wue4xMf8MPq44f7Rrx2&#13;&#10;bQYrAgQx6F3X5rhWaptF0eFwCA9x2MtNxAiJoy/i9dtXvHJZFX9pRKOg5DCayl4oflQaLGuqHJfq&#13;&#10;SHw8YD/2O1ly79YWWZ4jlCxKvu5lVyiPWBdC8BaJogPevzBSpy1sGqiz4RKjroGGAxbSJE0Wn5dg&#13;&#10;KI45npx3QHEAJh2OrmP+/g+Y67eYmlbM0rsUI0ep4nvNKTKaZ+/3/l32Wy5Vw88yW1Gc44RKezb6&#13;&#10;WKEkH/p2p+8Go33R7kAySgiMhatNoyuCvMUDbf4pHujyLt6U3KU0rr2pDk40P1Lj1aqm4zDo3dbP&#13;&#10;mBoAWJsflTTPgRHGAsoCkjyRJKPLjMVhuownV+GmeMR8lruh9njP8jyvxuNVs50dmkrVXnQSUq/5&#13;&#10;VPFrmTVvNrX6q9Syb3t4DO6mbwhJ1otPk45MOT9qVx6umT7kGv/BX3J8Y94uMpnWYDoniCCWzNP5&#13;&#10;7YzM5umM3GKif7c0WCC9zmFlwR2ssVlpEMM+oJCnP/YUmw/VVu3SH4J0HHF7HUwDpt3MxZqDTfGJ&#13;&#10;Osyl2OBLv7MhnaqJA6bb64qekmVhyNiokUVi8gwv6zVUiCOkOx2ZjNVtrKlnTCPSmQHIZ1ANdRcz&#13;&#10;3dtcq4hZbYyuf/FX4W8T3sDqDwAAAP//AwBQSwMEFAAGAAgAAAAhAJslCR7jAAAADwEAAA8AAABk&#13;&#10;cnMvZG93bnJldi54bWxMT01PwkAQvZv4HzZj4g220AJSuiVGQzRcjMjB49Id24bd2aa70PrvHU96&#13;&#10;meRl3mexHZ0VV+xD60nBbJqAQKq8aalWcPzYTR5AhKjJaOsJFXxjgG15e1Po3PiB3vF6iLVgEwq5&#13;&#10;VtDE2OVShqpBp8PUd0j8+/K905FhX0vT64HNnZXzJFlKp1vihEZ3+NRgdT5cnIK2frUvzT6G8+rz&#13;&#10;bTVkwe2Go1Pq/m583vB53ICIOMY/Bfxu4P5QcrGTv5AJwirI0vWSqQoms3QNghnZIklBnBQs5inI&#13;&#10;spD/d5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jq&#13;&#10;2mF0AQAADAMAAA4AAAAAAAAAAAAAAAAAPAIAAGRycy9lMm9Eb2MueG1sUEsBAi0AFAAGAAgAAAAh&#13;&#10;ANyUbRNMAgAAAQYAABAAAAAAAAAAAAAAAAAA3AMAAGRycy9pbmsvaW5rMS54bWxQSwECLQAUAAYA&#13;&#10;CAAAACEAmyUJHuMAAAAPAQAADwAAAAAAAAAAAAAAAABWBgAAZHJzL2Rvd25yZXYueG1sUEsBAi0A&#13;&#10;FAAGAAgAAAAhAHkYvJ2/AAAAIQEAABkAAAAAAAAAAAAAAAAAZgcAAGRycy9fcmVscy9lMm9Eb2Mu&#13;&#10;eG1sLnJlbHNQSwUGAAAAAAYABgB4AQAAXAgAAAAA&#13;&#10;">
                <v:imagedata r:id="rId455" o:title=""/>
              </v:shape>
            </w:pict>
          </mc:Fallback>
        </mc:AlternateContent>
      </w:r>
    </w:p>
    <w:p w:rsidR="00D205ED" w:rsidRDefault="00D205ED" w:rsidP="00E50CE9">
      <w:r>
        <w:rPr>
          <w:noProof/>
        </w:rPr>
        <mc:AlternateContent>
          <mc:Choice Requires="wpi">
            <w:drawing>
              <wp:anchor distT="0" distB="0" distL="114300" distR="114300" simplePos="0" relativeHeight="252230656" behindDoc="0" locked="0" layoutInCell="1" allowOverlap="1">
                <wp:simplePos x="0" y="0"/>
                <wp:positionH relativeFrom="column">
                  <wp:posOffset>2155190</wp:posOffset>
                </wp:positionH>
                <wp:positionV relativeFrom="paragraph">
                  <wp:posOffset>135255</wp:posOffset>
                </wp:positionV>
                <wp:extent cx="39370" cy="47625"/>
                <wp:effectExtent l="38100" t="50800" r="49530" b="53975"/>
                <wp:wrapNone/>
                <wp:docPr id="841" name="Ink 841"/>
                <wp:cNvGraphicFramePr/>
                <a:graphic xmlns:a="http://schemas.openxmlformats.org/drawingml/2006/main">
                  <a:graphicData uri="http://schemas.microsoft.com/office/word/2010/wordprocessingInk">
                    <w14:contentPart bwMode="auto" r:id="rId456">
                      <w14:nvContentPartPr>
                        <w14:cNvContentPartPr/>
                      </w14:nvContentPartPr>
                      <w14:xfrm>
                        <a:off x="0" y="0"/>
                        <a:ext cx="39370" cy="47625"/>
                      </w14:xfrm>
                    </w14:contentPart>
                  </a:graphicData>
                </a:graphic>
              </wp:anchor>
            </w:drawing>
          </mc:Choice>
          <mc:Fallback>
            <w:pict>
              <v:shape w14:anchorId="64F9D0F9" id="Ink 841" o:spid="_x0000_s1026" type="#_x0000_t75" style="position:absolute;margin-left:168.35pt;margin-top:9.25pt;width:5.85pt;height: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ZMSx3AQAACwMAAA4AAABkcnMvZTJvRG9jLnhtbJxSXU/CMBR9N/E/&#13;&#10;NH2XMUCGCxsPEhMeVB70B9SuZY1r73JbGPx77wYIaIwJL81tT3p6PjqdbW3FNgq9AZfxuNfnTDkJ&#13;&#10;hXGrjL+/Pd1NOPNBuEJU4FTGd8rzWX57M23qVA2ghKpQyIjE+bSpM16GUKdR5GWprPA9qJUjUANa&#13;&#10;EWiLq6hA0RC7raJBvz+OGsCiRpDKezqd70Ged/xaKxletfYqsIrUJcMJ6QvtlCQxZ9hNwxFnH+00&#13;&#10;iu95lE9FukJRl0YeZIkrVFlhHIn4ppqLINgazS8qaySCBx16EmwEWhupOk/kLu7/cLdwn62zeCTX&#13;&#10;mEpwQbmwFBiO+XXANU/YiiJonqGghsQ6AD8wUkD/F7IXPQe5tqRn3wqqSgT6Er40taegU1NkHBdF&#13;&#10;fNLvNo8nB0s8+Xq5BKiR6GD5rytbjbYNm5Swbcap4127dl2qbWCSDocPw4QAScgoGQ+6po+8+/vH&#13;&#10;3Vmw9PRFhef7VtbZH86/AAAA//8DAFBLAwQUAAYACAAAACEAVjeFx74CAAD+BgAAEAAAAGRycy9p&#13;&#10;bmsvaW5rMS54bWy0VN9r2zAQfh/sfxDqQ16qRJLl2Al1BoMFBhsbawfbo+soial/BFtp0v9+dyfb&#13;&#10;SdcUxtgInHRn3XfffTrl5t2xLNijbdq8rhKuxpIzW2X1Kq82Cf9+txQxZ61Lq1Va1JVN+JNt+bvF&#13;&#10;2zc3efVQFnOwDBCqFndlkfCtc7v5ZHI4HMaHYFw3m4mWMph8rB4+f+KLLmtl13mVOyjZ9qGsrpw9&#13;&#10;OgSb56uEZ+4oh/OAfVvvm8wOnzHSZKcTrkkzu6ybMnUD4jatKluwKi2B9w/O3NMONjnU2diGszKH&#13;&#10;hoUeKxOZ+MMMAukx4Wf+Hii2wKTkk8uYP/8D5vIlJtIKdDSNOOsorewjcpqQ5vPXe//a1DvbuNye&#13;&#10;ZPaidB+eWOZ90scL1di2LvZ4N5w9psUeJFNSwlh0tdXkgiAv8UCbf4oHuryKd07uuTRde+c6dKIN&#13;&#10;I9VfrctLC4Ne7oYZcy0AY/jWNfQctNRaKC2kuZNmruVcRWOjzNlVdFPcY943+3Y74N03p3mlL4Nq&#13;&#10;vrNDvnLbQXQ5VoPm54pfytzafLN1f5Wa1UUNj6G76SspzTJ+f9YRlRtG7cLDpeljXePf7DrhV/R2&#13;&#10;GWX6AHU+NSyOmTZhFF6PxHQkwpG85ppLLq8NC5i8lkKTxb0SaLWPMIV7ZsBCIMRFeU9RIniUySSd&#13;&#10;oCQR9AsC4R4WuD6wgAN2xiL8EFAoZDN0IqoqxRQdIxRW9BwEpCJQwGKMUa6mqor2ijhCGarW0Ro8&#13;&#10;Yq6oEhRET3YWj/e9+jjW1sRAEhtDDUdUJaR94CUIfK2p90JGpGO/KEncROhFUIQXkA0F9t1XwKRA&#13;&#10;oKS+A38TXmRDGgMrPN83hkIDd2pzYICqIllcdKchnjDUpY8oouJF8OzIPvsX6x/Onw4VPc8v63Vr&#13;&#10;XcJNFPMFXJmSs37M5Ah+v1U4/QEsfgEAAP//AwBQSwMEFAAGAAgAAAAhAD3UNATkAAAADgEAAA8A&#13;&#10;AABkcnMvZG93bnJldi54bWxMT01Lw0AQvQv+h2UEL2I3bdIa0myKKKJFEK099LjJjkkwOxuzmzb+&#13;&#10;e8eTXoYZ3pv3kW8m24kjDr51pGA+i0AgVc60VCvYvz9cpyB80GR05wgVfKOHTXF+luvMuBO94XEX&#13;&#10;asEi5DOtoAmhz6T0VYNW+5nrkRj7cIPVgc+hlmbQJxa3nVxE0Upa3RI7NLrHuwarz91oFXwlL4ft&#13;&#10;4bWkp8dF2Nvn7VWE9ajU5cV0v+ZxuwYRcAp/H/DbgfNDwcFKN5LxolMQx6sbpjKQLkEwIU7SBETJ&#13;&#10;y3wJssjl/xrFD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wGTEsdwEAAAsDAAAOAAAAAAAAAAAAAAAAADwCAABkcnMvZTJvRG9jLnhtbFBLAQItABQABgAI&#13;&#10;AAAAIQBWN4XHvgIAAP4GAAAQAAAAAAAAAAAAAAAAAN8DAABkcnMvaW5rL2luazEueG1sUEsBAi0A&#13;&#10;FAAGAAgAAAAhAD3UNATkAAAADgEAAA8AAAAAAAAAAAAAAAAAywYAAGRycy9kb3ducmV2LnhtbFBL&#13;&#10;AQItABQABgAIAAAAIQB5GLydvwAAACEBAAAZAAAAAAAAAAAAAAAAANwHAABkcnMvX3JlbHMvZTJv&#13;&#10;RG9jLnhtbC5yZWxzUEsFBgAAAAAGAAYAeAEAANIIAAAAAA==&#13;&#10;">
                <v:imagedata r:id="rId457" o:title=""/>
              </v:shape>
            </w:pict>
          </mc:Fallback>
        </mc:AlternateContent>
      </w:r>
      <w:r>
        <w:rPr>
          <w:noProof/>
        </w:rPr>
        <mc:AlternateContent>
          <mc:Choice Requires="wpi">
            <w:drawing>
              <wp:anchor distT="0" distB="0" distL="114300" distR="114300" simplePos="0" relativeHeight="252227584" behindDoc="0" locked="0" layoutInCell="1" allowOverlap="1">
                <wp:simplePos x="0" y="0"/>
                <wp:positionH relativeFrom="column">
                  <wp:posOffset>2181203</wp:posOffset>
                </wp:positionH>
                <wp:positionV relativeFrom="paragraph">
                  <wp:posOffset>173312</wp:posOffset>
                </wp:positionV>
                <wp:extent cx="360" cy="360"/>
                <wp:effectExtent l="50800" t="50800" r="50800" b="50800"/>
                <wp:wrapNone/>
                <wp:docPr id="838" name="Ink 838"/>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6C531131" id="Ink 838" o:spid="_x0000_s1026" type="#_x0000_t75" style="position:absolute;margin-left:170.35pt;margin-top:12.25pt;width:2.9pt;height:2.9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q05VoAQAABwMAAA4AAABkcnMvZTJvRG9jLnhtbJxSy27CMBC8V+o/&#13;&#10;WL6XBFohFJFwKKrEoS2H9gOMH8Rq7I3WhsDfd0N4hFZVJS7WPrSzMzueznauYluNwYLP+XCQcqa9&#13;&#10;BGX9OuefHy8PE85CFF6JCrzO+V4HPivu76ZNnekRlFApjYxAfMiaOudljHWWJEGW2okwgFp7ahpA&#13;&#10;JyKluE4UiobQXZWM0nScNICqRpA6BKrOuyYvDvjGaBnfjQk6sorYTdKU+MVzhOdodYqSYiqyNYq6&#13;&#10;tPJIS9zAygnricQZai6iYBu0v6CclQgBTBxIcAkYY6U+aCJ1w/SHuoX/apUNn+QGMwk+ah+XAuPp&#13;&#10;fofGLStcxdmqeQVFDolNBH5EpAP9b0hHeg5y44hP5wrqSkT6EqG0deAMM6tyjgs1vPD32+eLgiVe&#13;&#10;dL1dN8iR5Cj5r5GdQdcem5iwXc7J4337HrzUu8gkFR/HVJZUb4MeZjd72tA7Kq29sq+ft5R6/7f4&#13;&#10;BgAA//8DAFBLAwQUAAYACAAAACEAV7TLJtABAACVBAAAEAAAAGRycy9pbmsvaW5rMS54bWy0k1Fr&#13;&#10;2zAQx98H/Q5CfdjLYsuyO6emTqGwwGCDsXawPbq2GotaUpDkOPn2O8uK4tL0ZawYjHWy/nf3u79u&#13;&#10;bveiQzumDVeyxElEMGKyVg2XmxL/elgvlhgZW8mm6pRkJT4wg29XFx9uuHwWXQFvBArSjF+iK3Fr&#13;&#10;7baI42EYoiGNlN7ElJA0/iqfv3/DK3+qYU9ccgspzTFUK2nZ3o5iBW9KXNs9Cf+D9r3qdc3C9hjR&#13;&#10;9ekPq6uarZUWlQ2KbSUl65CsBNT9GyN72MIHhzwbpjESHBpe0CjJ8mz55RoC1b7Es3UPJRqoROD4&#13;&#10;vOafd9Bcv9Ycy0pp/jnHyJfUsN1YU+yYF2/3/kOrLdOWsxPmCYrfOKB6Wjs+EyjNjOr6cTYY7aqu&#13;&#10;B2QJIWALnzuJzwB5rQds/qsecHlTb17cSzS+vTkHDy1Y6jhaywUDo4tt8Jg1IDyG761214ESShcJ&#13;&#10;XZDsgWQFJUWSRWmaz0bhXXzUfNS9aYPeoz751e0EalNnA29sG6CTKAnM58TPnWwZ37T2n47WqlNw&#13;&#10;GfykLwnJ1su7WUcuXbDamYvr3Id84z/ZU4kv3d1F7uQUcJ0TRBDNrvKrTx/J+Lywb8gAc1n9BQAA&#13;&#10;//8DAFBLAwQUAAYACAAAACEAa2pi/+EAAAAOAQAADwAAAGRycy9kb3ducmV2LnhtbExPy07DMBC8&#13;&#10;I/EP1iJxozZNKCiNU5U2lbi2IHF14iUJ+BHFbpPw9SwnuKxmtbPzyDeTNeyCQ+i8k3C/EMDQ1V53&#13;&#10;rpHw9nq4ewIWonJaGe9QwowBNsX1Va4y7Ud3xMspNoxEXMiUhDbGPuM81C1aFRa+R0e3Dz9YFWkd&#13;&#10;Gq4HNZK4NXwpxIpb1TlyaFWPuxbrr9PZSngPVSm2n+nz4WVfjrP53vlymqW8vZn2axrbNbCIU/z7&#13;&#10;gN8OlB8KClb5s9OBGQlJKh6JKmGZPgAjQpKuCFQERAK8yPn/Gs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lq05VoAQAABwMAAA4AAAAAAAAAAAAAAAAA&#13;&#10;PAIAAGRycy9lMm9Eb2MueG1sUEsBAi0AFAAGAAgAAAAhAFe0yybQAQAAlQQAABAAAAAAAAAAAAAA&#13;&#10;AAAA0AMAAGRycy9pbmsvaW5rMS54bWxQSwECLQAUAAYACAAAACEAa2pi/+EAAAAOAQAADwAAAAAA&#13;&#10;AAAAAAAAAADOBQAAZHJzL2Rvd25yZXYueG1sUEsBAi0AFAAGAAgAAAAhAHkYvJ2/AAAAIQEAABkA&#13;&#10;AAAAAAAAAAAAAAAA3AYAAGRycy9fcmVscy9lMm9Eb2MueG1sLnJlbHNQSwUGAAAAAAYABgB4AQAA&#13;&#10;0gcAAAAA&#13;&#10;">
                <v:imagedata r:id="rId459" o:title=""/>
              </v:shape>
            </w:pict>
          </mc:Fallback>
        </mc:AlternateContent>
      </w:r>
      <w:r>
        <w:rPr>
          <w:noProof/>
        </w:rPr>
        <mc:AlternateContent>
          <mc:Choice Requires="wpi">
            <w:drawing>
              <wp:anchor distT="0" distB="0" distL="114300" distR="114300" simplePos="0" relativeHeight="252214272" behindDoc="0" locked="0" layoutInCell="1" allowOverlap="1">
                <wp:simplePos x="0" y="0"/>
                <wp:positionH relativeFrom="column">
                  <wp:posOffset>1758203</wp:posOffset>
                </wp:positionH>
                <wp:positionV relativeFrom="paragraph">
                  <wp:posOffset>59657</wp:posOffset>
                </wp:positionV>
                <wp:extent cx="1080360" cy="133920"/>
                <wp:effectExtent l="50800" t="50800" r="50165" b="57150"/>
                <wp:wrapNone/>
                <wp:docPr id="821" name="Ink 821"/>
                <wp:cNvGraphicFramePr/>
                <a:graphic xmlns:a="http://schemas.openxmlformats.org/drawingml/2006/main">
                  <a:graphicData uri="http://schemas.microsoft.com/office/word/2010/wordprocessingInk">
                    <w14:contentPart bwMode="auto" r:id="rId460">
                      <w14:nvContentPartPr>
                        <w14:cNvContentPartPr/>
                      </w14:nvContentPartPr>
                      <w14:xfrm>
                        <a:off x="0" y="0"/>
                        <a:ext cx="1080360" cy="133920"/>
                      </w14:xfrm>
                    </w14:contentPart>
                  </a:graphicData>
                </a:graphic>
              </wp:anchor>
            </w:drawing>
          </mc:Choice>
          <mc:Fallback>
            <w:pict>
              <v:shape w14:anchorId="07BF6816" id="Ink 821" o:spid="_x0000_s1026" type="#_x0000_t75" style="position:absolute;margin-left:137.05pt;margin-top:3.3pt;width:87.85pt;height:13.4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5oRR3AQAADgMAAA4AAABkcnMvZTJvRG9jLnhtbJxSy07DMBC8I/EP&#13;&#10;lu80j9IHURMOVEg9AD3ABxjHbixib7R2Sfv3bNI3CCFxsXY99nhmx7P7ja3Zp0JvwOU8GcScKSeh&#13;&#10;NG6V87fXx5spZz4IV4oanMr5Vnl+X1xfzdomUylUUJcKGZE4n7VNzqsQmiyKvKyUFX4AjXIEakAr&#13;&#10;ArW4ikoULbHbOkrjeBy1gGWDIJX3tDvfgbzo+bVWMrxo7VVgNambjG9JXzhWSNU0TUecvXfVaBLz&#13;&#10;qJiJbIWiqYzcyxL/UGWFcSTiSDUXQbA1mh9U1kgEDzoMJNgItDZS9Z7IXRJ/c7dwH52z5FauMZPg&#13;&#10;gnJhKTAc5tcD/3nC1jSC9glKSkisA/A9Iw3o70B2oucg15b07FJBVYtAX8JXpvGcYWbKnOOiTE76&#13;&#10;3efDycEST76eLwFKJNpb/u3KRqPthk1K2CbnlPG2W/ss1SYwSZtJPI2HY4IkYclweJf2Bw7UO4pD&#13;&#10;dzZbev0ixfO+U3b2jYsvAAAA//8DAFBLAwQUAAYACAAAACEAh6B6qRYDAAAeCQAAEAAAAGRycy9p&#13;&#10;bmsvaW5rMS54bWy0Vctq20AU3Rf6D8NkkY1ljx6OExMnUKih0EJpUmiXijyxRfQw0jh2/r535lyN&#13;&#10;pcTZlHYzj/s65565sq9vD2UhnnXT5nW1kOFYSaGrrF7l1Xohf94vg0spWpNWq7SoK72QL7qVtzcf&#13;&#10;P1zn1VNZzGkVVKFq7aksFnJjzHY+mez3+/E+HtfNehIpFU++VE/fvsobzlrpx7zKDUG2nSmrK6MP&#13;&#10;xhab56uFzMxB+XiqfVfvmkx7t7U02THCNGmml3VTpsZX3KRVpQtRpSXx/iWFednSISectW6kKHNq&#13;&#10;OIjGYTJLLj9fkSE9LGTvviOKLTEp5eR0zd//oebybU1LK45mFzMpmNJKP1tOE6f5/P3evzf1Vjcm&#13;&#10;10eZIQo7XkSGu9MHQjW6rYudfRspntNiR5KFStFYMHY4OSHI23qkzT+tR7q8W69PbigNt9fXgUXz&#13;&#10;I9U9rclLTYNebv2MmZYKW/OdadznEKkoCsIoUMm9Subh1TxMxldx1HsKnuKu5kOzaze+3kNznFfn&#13;&#10;8aqhs32+MhsvuhqHXvO+4qcyNzpfb8xfpWZ1UdPHwC99plSyvPzU68jB+VE78eG66RPc+A/9uJBn&#13;&#10;7tsVLhMG13ko4lkkomQ6m47Ow+RcnauRTKSSajQTSqhRHIS0BiQxbWSwaxA5h10TZ6eT8yLUXcg+&#13;&#10;SLQX1EqcP3JuBCl3xkpxFNn3wgJoi+bcduULe8DBUrMugPDGEbFz8YUDYAt4O2VEPHAH6F3TDq/v&#13;&#10;Rwa7nT6hW2mhsBEuCOLiENTRiy2X0RRpfcKQhDqyNSjIbVNsA635Akaqj2zPNplLsVRMjqaAfCCE&#13;&#10;6vCzNBiAwAc7eNRDHDxY2QI0BHloywAEwA2aww105gwSmAqWjtm5njBMEOqCJ5Kq0JDZPgYivFLL&#13;&#10;P7YN7MRgQbtxd7ryXDo4QKMxL6rthalZ1GM5RGOFJG9rdYkDZRCGWnCALVTCGXZO42Y8bybhNh9C&#13;&#10;h+5rsc3QDQh9HJDtHphTO+4UaJVymU4O4AEc9lftgHBXtIfJgjMAcgdhwBn8j/qfOvqDuPkDAAD/&#13;&#10;/wMAUEsDBBQABgAIAAAAIQAL/v2b5AAAAA0BAAAPAAAAZHJzL2Rvd25yZXYueG1sTI9BT8MwDIXv&#13;&#10;SPyHyEjcWLotKtA1nRgIgYR2YBsHbmlj2o7GqZps6/495gQXS9Z7fn5fvhxdJ444hNaThukkAYFU&#13;&#10;edtSrWG3fb65AxGiIWs6T6jhjAGWxeVFbjLrT/SOx02sBYdQyIyGJsY+kzJUDToTJr5HYu3LD85E&#13;&#10;Xoda2sGcONx1cpYkqXSmJf7QmB4fG6y+NwenIbSWkn1yXn241f7zTb2sy9dxrfX11fi04PGwABFx&#13;&#10;jH8X8MvA/aHgYqU/kA2i0zC7VVO2akhTEKwrdc88pYb5XIEscvmfov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7mhFHcBAAAOAwAADgAAAAAAAAAAAAAA&#13;&#10;AAA8AgAAZHJzL2Uyb0RvYy54bWxQSwECLQAUAAYACAAAACEAh6B6qRYDAAAeCQAAEAAAAAAAAAAA&#13;&#10;AAAAAADfAwAAZHJzL2luay9pbmsxLnhtbFBLAQItABQABgAIAAAAIQAL/v2b5AAAAA0BAAAPAAAA&#13;&#10;AAAAAAAAAAAAACMHAABkcnMvZG93bnJldi54bWxQSwECLQAUAAYACAAAACEAeRi8nb8AAAAhAQAA&#13;&#10;GQAAAAAAAAAAAAAAAAA0CAAAZHJzL19yZWxzL2Uyb0RvYy54bWwucmVsc1BLBQYAAAAABgAGAHgB&#13;&#10;AAAqCQAAAAA=&#13;&#10;">
                <v:imagedata r:id="rId461" o:title=""/>
              </v:shape>
            </w:pict>
          </mc:Fallback>
        </mc:AlternateContent>
      </w:r>
      <w:r>
        <w:rPr>
          <w:noProof/>
        </w:rPr>
        <mc:AlternateContent>
          <mc:Choice Requires="wpi">
            <w:drawing>
              <wp:anchor distT="0" distB="0" distL="114300" distR="114300" simplePos="0" relativeHeight="252212224" behindDoc="0" locked="0" layoutInCell="1" allowOverlap="1">
                <wp:simplePos x="0" y="0"/>
                <wp:positionH relativeFrom="column">
                  <wp:posOffset>1442085</wp:posOffset>
                </wp:positionH>
                <wp:positionV relativeFrom="paragraph">
                  <wp:posOffset>-99060</wp:posOffset>
                </wp:positionV>
                <wp:extent cx="305930" cy="420370"/>
                <wp:effectExtent l="50800" t="50800" r="37465" b="49530"/>
                <wp:wrapNone/>
                <wp:docPr id="819" name="Ink 819"/>
                <wp:cNvGraphicFramePr/>
                <a:graphic xmlns:a="http://schemas.openxmlformats.org/drawingml/2006/main">
                  <a:graphicData uri="http://schemas.microsoft.com/office/word/2010/wordprocessingInk">
                    <w14:contentPart bwMode="auto" r:id="rId462">
                      <w14:nvContentPartPr>
                        <w14:cNvContentPartPr/>
                      </w14:nvContentPartPr>
                      <w14:xfrm>
                        <a:off x="0" y="0"/>
                        <a:ext cx="305930" cy="420370"/>
                      </w14:xfrm>
                    </w14:contentPart>
                  </a:graphicData>
                </a:graphic>
              </wp:anchor>
            </w:drawing>
          </mc:Choice>
          <mc:Fallback>
            <w:pict>
              <v:shape w14:anchorId="79FC1363" id="Ink 819" o:spid="_x0000_s1026" type="#_x0000_t75" style="position:absolute;margin-left:112.15pt;margin-top:-9.2pt;width:26.95pt;height:35.9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XEz55AQAADQMAAA4AAABkcnMvZTJvRG9jLnhtbJxSy27CMBC8V+o/&#13;&#10;WL6XJAQoRAQORZV66OPQfoDr2MRq7I3WpoG/7yaBAq2qSlwi744ynofny62t2KdCb8DlPBnEnCkn&#13;&#10;oTBunfO31/ubKWc+CFeICpzK+U55vlxcX82bOlNDKKEqFDIicT5r6pyXIdRZFHlZKiv8AGrlCNSA&#13;&#10;VgQacR0VKBpit1U0jONJ1AAWNYJU3tN21YN80fFrrWR41tqrwCpSdzubTTgL/WnMGdJpmqQJZ+/t&#13;&#10;bpJOeLSYi2yNoi6N3MsSF6iywjgS8U21EkGwDZpfVNZIBA86DCTYCLQ2UnWeyF0S/3D34D5aZ8lI&#13;&#10;bjCT4IJy4UVgOOTXAZdcYSuKoHmEghoSmwB8z0gB/V9IL3oFcmNJT98KqkoEehK+NLWnoDNT5Bwf&#13;&#10;iuSo333eHR284NHX0zlAjUR7y3/9stVo27BJCdvmnN7grv12XaptYJKWaTyepYRIgkbDOL3t8ANz&#13;&#10;z3CYTqKly89KPJ1bYSevePEFAAD//wMAUEsDBBQABgAIAAAAIQCLg7DQZQQAAEgNAAAQAAAAZHJz&#13;&#10;L2luay9pbmsxLnhtbLRWTW/jNhC9F+h/ILiHXCKbpCR/YZ0FCjRAgRZbdLdAe/TaSiysLQWynI9/&#13;&#10;35l5Q1reJMBikR5C0uTMmzePM1Tef3jc78x91R3qtllaP3LWVM263dTN7dL+/fk6m1lz6FfNZrVr&#13;&#10;m2ppn6qD/XD180/v6+brfreg0RBCc+DVfre0276/W4zHDw8Po4d81Ha34+BcPv6t+frH7/ZKvTbV&#13;&#10;Td3UPYU8xK112/TVY89gi3qztOv+0SV7wv7UHrt1lY55p1ufLPputa6u226/6hPidtU01c40qz3x&#13;&#10;/sea/umOFjXFua06a/Y1JZyFkS+mxezXOW2sHpd28PtIFA/EZG/HL2P++z9gXj/HZFp5mE6m1iil&#13;&#10;TXXPnMai+eL13P/s2ruq6+vqJDNE0YMns8Zv0QdCddWh3R35bqy5X+2OJJl3jspCY/vxC4I8xyNt&#13;&#10;3hSPdHkVb0juXBpNb6iDipZKKl5tX+8rKvT9Xaqx/kDAvP2p76Qdggsh8yFzxWdXLPxsEeaj6dwN&#13;&#10;rkKrOGJ+6Y6HbcL70p3qVU6Sasjsod702yS6G/mk+VDxlzy3VX277X/Idd3uWmoGvel3zhXXs18G&#13;&#10;GUm4VGovNK5Un9HE/6pulvad9K4RT2xI5j4PZlI6E4pyWl5eBH/hLtylza2z7nKSeeMus1ymPAv0&#13;&#10;o8wKGgtZ5wXpzgbBmSnNfprN+GfujXe88N7kPM8xTQz7EoCgBkxkS5v0983IEdgaJ+cTjnDyihmD&#13;&#10;ZrkBPUxepiBcENwJIUoegZirMyWNXkYKKoThokQCoZJZxmZOZHAiCZGVHQ6sa8ksrk+nPpuIJWN7&#13;&#10;wckU9DmEKJ/pPSgD/ArCGuhkhXxhTu1A0MyKJ9VZN4m8BD/RBCrGfEAZcjEUO8gIrQMuX3a8hBre&#13;&#10;ISydEhpEI0sOqhjwHqIO8KIN7Hn0UJpzPntgY09/b73Ly/Hx5uZQ9fSCFlPq/XxqfDmPDeC1AbIg&#13;&#10;HcBXldKHFCDHVRCzeTtGeV7M7ZUvTe5SS7oLX3JLOkuU6CIofio8lCIXUpT9xDYWJ8vntGhlLcRJ&#13;&#10;T3amSxE82dNrhNQyZnq/7P52WU6CJ92Dm5jcU4vi5aE0c6TJ0kfGwstJkaGkNCttXOR2ykpV0GIR&#13;&#10;Lc7WsBe98HQlYYBx0kJ11pLlffqjMeolyot2SUIYMRDzFY/BD4irSQBK0oJpHNkBllp52r3loHei&#13;&#10;raQn+9pteBLO+ChWZM0udM5RaJlG5QtgeozkXEYqANFkWD84VhA5VSi4Dex5/+3KJkyCo+4oixl/&#13;&#10;XrRsfIEPVrCZp7KhLxJlhQ8WM0e+TIkeWj6KryKtcTackoNsokNQCAR71i6CmPaGwHgdk25sCEGh&#13;&#10;JNaF6EnfTDrFmzuRWsKac6AD+mOK+O5G3vAnd4l5ngXSRrcQhlrwNKxmLRY9V7z0rdCQ8BUx9Q0A&#13;&#10;LMyx1uAQLfYo5xs/CoyFNWnHqcBDHZSfxIi9jbByAkfYKgUEB3FAyfhNhZ3+lbz6DwAA//8DAFBL&#13;&#10;AwQUAAYACAAAACEAqmvNdeQAAAAPAQAADwAAAGRycy9kb3ducmV2LnhtbExPz0vDMBS+C/4P4Qne&#13;&#10;trRddV3XdAxFD8JAZxk7ps2zKTYvpcm2+t+bnfTy4ON9P4vNZHp2xtF1lgTE8wgYUmNVR62A6vNl&#13;&#10;lgFzXpKSvSUU8IMONuXtTSFzZS/0gee9b1kwIZdLAdr7IefcNRqNdHM7IIXflx2N9AGOLVejvARz&#13;&#10;0/Mkih65kR2FBC0HfNLYfO9PRsBrpd+WsZYG6+3hfTVUq+Ou3Qlxfzc9r8PZroF5nPyfAq4bQn8o&#13;&#10;Q7Hankg51gtIknQRqAJmcZYCC4xkmSXAagEPixR4WfD/O8p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GhXEz55AQAADQMAAA4AAAAAAAAAAAAAAAAAPAIA&#13;&#10;AGRycy9lMm9Eb2MueG1sUEsBAi0AFAAGAAgAAAAhAIuDsNBlBAAASA0AABAAAAAAAAAAAAAAAAAA&#13;&#10;4QMAAGRycy9pbmsvaW5rMS54bWxQSwECLQAUAAYACAAAACEAqmvNdeQAAAAPAQAADwAAAAAAAAAA&#13;&#10;AAAAAAB0CAAAZHJzL2Rvd25yZXYueG1sUEsBAi0AFAAGAAgAAAAhAHkYvJ2/AAAAIQEAABkAAAAA&#13;&#10;AAAAAAAAAAAAhQkAAGRycy9fcmVscy9lMm9Eb2MueG1sLnJlbHNQSwUGAAAAAAYABgB4AQAAewoA&#13;&#10;AAAA&#13;&#10;">
                <v:imagedata r:id="rId463" o:title=""/>
              </v:shape>
            </w:pict>
          </mc:Fallback>
        </mc:AlternateContent>
      </w:r>
    </w:p>
    <w:p w:rsidR="00D205ED" w:rsidRDefault="00D205ED" w:rsidP="00E50CE9">
      <w:r>
        <w:rPr>
          <w:noProof/>
        </w:rPr>
        <mc:AlternateContent>
          <mc:Choice Requires="wpi">
            <w:drawing>
              <wp:anchor distT="0" distB="0" distL="114300" distR="114300" simplePos="0" relativeHeight="252205056" behindDoc="0" locked="0" layoutInCell="1" allowOverlap="1">
                <wp:simplePos x="0" y="0"/>
                <wp:positionH relativeFrom="column">
                  <wp:posOffset>1499003</wp:posOffset>
                </wp:positionH>
                <wp:positionV relativeFrom="paragraph">
                  <wp:posOffset>-27930</wp:posOffset>
                </wp:positionV>
                <wp:extent cx="360" cy="158400"/>
                <wp:effectExtent l="50800" t="50800" r="50800" b="57785"/>
                <wp:wrapNone/>
                <wp:docPr id="807" name="Ink 807"/>
                <wp:cNvGraphicFramePr/>
                <a:graphic xmlns:a="http://schemas.openxmlformats.org/drawingml/2006/main">
                  <a:graphicData uri="http://schemas.microsoft.com/office/word/2010/wordprocessingInk">
                    <w14:contentPart bwMode="auto" r:id="rId464">
                      <w14:nvContentPartPr>
                        <w14:cNvContentPartPr/>
                      </w14:nvContentPartPr>
                      <w14:xfrm>
                        <a:off x="0" y="0"/>
                        <a:ext cx="360" cy="158400"/>
                      </w14:xfrm>
                    </w14:contentPart>
                  </a:graphicData>
                </a:graphic>
              </wp:anchor>
            </w:drawing>
          </mc:Choice>
          <mc:Fallback>
            <w:pict>
              <v:shape w14:anchorId="57917368" id="Ink 807" o:spid="_x0000_s1026" type="#_x0000_t75" style="position:absolute;margin-left:116.65pt;margin-top:-3.6pt;width:2.9pt;height:15.3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JVKkx1AQAACgMAAA4AAABkcnMvZTJvRG9jLnhtbJxSzU7DMAy+I/EO&#13;&#10;Ve6s7djGqNbuwIS0A7ADPEBIkzWiiSsnXbu3x+0G60AIaZfIsZXP308Wy9aUwU6i02BTFo8iFkgr&#13;&#10;INd2m7K318ebOQuc5zbnJViZsr10bJldXy2aKpFjKKDMJQYEYl3SVCkrvK+SMHSikIa7EVTS0lAB&#13;&#10;Gu7pitswR94QuinDcRTNwgYwrxCEdI66q8OQZT2+UlL4F6Wc9EFJ7O5mE+LnqZpHEVXYVbczqt67&#13;&#10;6f14ysJswZMt8qrQ4kiLX8DKcG2JxDfUinse1Kh/QRktEBwoPxJgQlBKC9lrInVx9EPd2n50yuKJ&#13;&#10;qDERYL20fsPRf/nXDy5ZYUqyoHmCnBLitQd2RCSD/g/kQHoFojbE55AKypJ7+hKu0JUjoxOdpwzX&#13;&#10;eXzib3cPJwUbPOl6Ph9QIuFR8l9PWoWmM5uYBG3KKM99d/ZZytYHgpp9zIL68XQ+ofAHsIfnX0sG&#13;&#10;vtLmswSH947V4AtnnwAAAP//AwBQSwMEFAAGAAgAAAAhABIPbqcMAgAAVwUAABAAAABkcnMvaW5r&#13;&#10;L2luazEueG1stFNLi9swEL4X+h+E9pBLbMuyd52adRYKDRRaWLpbaI9eWxuLtaUgy3n8+44lRXFI&#13;&#10;9lLayzCaxzczn2buH/Zdi7ZM9VyKAschwYiJStZcrAv883kVLDDqdSnqspWCFfjAevyw/Pjhnou3&#13;&#10;rs1BIkAQ/ah1bYEbrTd5FO12u3CXhFKtI0pIEn0Vb9+/4aXLqtkrF1xDyf5oqqTQbK9HsJzXBa70&#13;&#10;nvh4wH6Sg6qYd48WVZ0itCortpKqK7VHbEohWItE2UHfvzDShw0oHOqsmcKo4zBwQMM4zdLFl09g&#13;&#10;KPcFnrwHaLGHTjocXcf8/R8wV5eYY1sJze4yjFxLNduOPUWG8/z92R+V3DClOTvRbElxjgOq7Nvw&#13;&#10;Y4lSrJftMP4NRtuyHYCymBBYC1c7jq4QcokH3PxTPODlXbxpc+fUuPGmPDjS/Eodv1bzjsGidxu/&#13;&#10;Y7oH4NH8pJU5B0ooDWIakPSZpHm8yOldmNB08hVui4+YL2roG4/3ok77ajyeNTvZjte68aSTMPac&#13;&#10;Txm/ltkwvm70X6VWspVwDO6nbwhJV4vPk4lMOb9qVw7XbB9yg/9grwW+MbeLTKY1mMljRBBNb7Pb&#13;&#10;+YzM4nRG5pjgBJM5QRkCGSSjhKBRh2CQ1Fis3Vic19itN0hPkTbLxiAbb3GmusW0clLrsu5ZP6aK&#13;&#10;xXRVAPPsAD1HsFnLPwAAAP//AwBQSwMEFAAGAAgAAAAhAE076+TjAAAADgEAAA8AAABkcnMvZG93&#13;&#10;bnJldi54bWxMT8tuwjAQvFfqP1hbqTdwSFALIQ5CFE5FgqZ8gImXJDS2I9uQtF/f5dReVrua2Xlk&#13;&#10;y0G37IbON9YImIwjYGhKqxpTCTh+bkczYD5Io2RrDQr4Rg/L/PEhk6myvfnAWxEqRiLGp1JAHUKX&#13;&#10;cu7LGrX0Y9uhIexsnZaBTldx5WRP4rrlcRS9cC0bQw617HBdY/lVXLWAYnW4bA6792m/26y7rT2e&#13;&#10;3c9sL8Tz0/C2oLFaAAs4hL8PuHeg/JBTsJO9GuVZKyBOkoSoAkavMTAixMl8Aux0X6bA84z/r5H/&#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KJVKkx1AQAA&#13;&#10;CgMAAA4AAAAAAAAAAAAAAAAAPAIAAGRycy9lMm9Eb2MueG1sUEsBAi0AFAAGAAgAAAAhABIPbqcM&#13;&#10;AgAAVwUAABAAAAAAAAAAAAAAAAAA3QMAAGRycy9pbmsvaW5rMS54bWxQSwECLQAUAAYACAAAACEA&#13;&#10;TTvr5OMAAAAOAQAADwAAAAAAAAAAAAAAAAAXBgAAZHJzL2Rvd25yZXYueG1sUEsBAi0AFAAGAAgA&#13;&#10;AAAhAHkYvJ2/AAAAIQEAABkAAAAAAAAAAAAAAAAAJwcAAGRycy9fcmVscy9lMm9Eb2MueG1sLnJl&#13;&#10;bHNQSwUGAAAAAAYABgB4AQAAHQgAAAAA&#13;&#10;">
                <v:imagedata r:id="rId465" o:title=""/>
              </v:shape>
            </w:pict>
          </mc:Fallback>
        </mc:AlternateContent>
      </w:r>
    </w:p>
    <w:p w:rsidR="00D205ED" w:rsidRDefault="00D205ED" w:rsidP="00E50CE9">
      <w:r>
        <w:rPr>
          <w:noProof/>
        </w:rPr>
        <mc:AlternateContent>
          <mc:Choice Requires="wpi">
            <w:drawing>
              <wp:anchor distT="0" distB="0" distL="114300" distR="114300" simplePos="0" relativeHeight="252239872" behindDoc="0" locked="0" layoutInCell="1" allowOverlap="1">
                <wp:simplePos x="0" y="0"/>
                <wp:positionH relativeFrom="column">
                  <wp:posOffset>2180590</wp:posOffset>
                </wp:positionH>
                <wp:positionV relativeFrom="paragraph">
                  <wp:posOffset>-184150</wp:posOffset>
                </wp:positionV>
                <wp:extent cx="1447300" cy="421005"/>
                <wp:effectExtent l="50800" t="50800" r="0" b="61595"/>
                <wp:wrapNone/>
                <wp:docPr id="850" name="Ink 850"/>
                <wp:cNvGraphicFramePr/>
                <a:graphic xmlns:a="http://schemas.openxmlformats.org/drawingml/2006/main">
                  <a:graphicData uri="http://schemas.microsoft.com/office/word/2010/wordprocessingInk">
                    <w14:contentPart bwMode="auto" r:id="rId466">
                      <w14:nvContentPartPr>
                        <w14:cNvContentPartPr/>
                      </w14:nvContentPartPr>
                      <w14:xfrm>
                        <a:off x="0" y="0"/>
                        <a:ext cx="1447300" cy="421005"/>
                      </w14:xfrm>
                    </w14:contentPart>
                  </a:graphicData>
                </a:graphic>
              </wp:anchor>
            </w:drawing>
          </mc:Choice>
          <mc:Fallback>
            <w:pict>
              <v:shape w14:anchorId="60109248" id="Ink 850" o:spid="_x0000_s1026" type="#_x0000_t75" style="position:absolute;margin-left:170.3pt;margin-top:-15.9pt;width:116.75pt;height:35.9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etSx6AQAADgMAAA4AAABkcnMvZTJvRG9jLnhtbJxSy07DMBC8I/EP&#13;&#10;lu80jwYCUVMOVEg98DjABxjHbixib7R2mvL3bJqWtiCExCXa9diTmZ2d3W5sw9YKvQFX8mQSc6ac&#13;&#10;hMq4VclfX+4vrjnzQbhKNOBUyT+U57fz87NZ3xYqhRqaSiEjEueLvi15HUJbRJGXtbLCT6BVjkAN&#13;&#10;aEWgFldRhaIndttEaRxfRT1g1SJI5T2dLkaQz7f8WisZnrT2KrCG1OU3NzlnYaiupilnOFR5TtXb&#13;&#10;iKY8ms9EsULR1kbuZIl/qLLCOBLxRbUQQbAOzQ8qaySCBx0mEmwEWhuptp7IXRJ/c7d074OzJJMd&#13;&#10;FhJcUC48Cwz7+W2B//zCNjSC/gEqSkh0AfiOkQb0dyCj6AXIzpKeMRVUjQi0Er42radBF6YqOS6r&#13;&#10;5KDfre8ODp7x4OvxFKBEop3l355sNNph2KSEbUpOO/gxfLdZqk1gkg6TLMunMUGSsCxN4vhyuLCn&#13;&#10;Hin23dFs6cpJisf98PxojeefAAAA//8DAFBLAwQUAAYACAAAACEAFyPDjacEAADkDQAAEAAAAGRy&#13;&#10;cy9pbmsvaW5rMS54bWy0VltrG0cUfi/0PwyTB794pZnZq0TkQKGGQktKk0L7qEhra4m0a1YrX/59&#13;&#10;zznfmdU6cSAEF+PZmXP5zv3Yb989Hvbmvu6PTdeurJ85a+p2022b9nZl//54nVTWHId1u13vu7Ze&#13;&#10;2af6aN9d/fzT26b9fNgv6TSE0B75dtiv7G4Y7pbz+cPDw+whnXX97Tw4l85/az//8bu9Uq1tfdO0&#13;&#10;zUAmj5G06dqhfhwYbNlsV3YzPLpRnrA/dKd+U49spvSbs8TQrzf1ddcf1sOIuFu3bb037fpAfv9j&#13;&#10;zfB0R5eG7NzWvTWHhgJOwsxnZVb9uiDC+nFlJ+8TuXgkTw52/jLmv/8D5vXXmOxWGsqitEZd2tb3&#13;&#10;7NNccr78dux/9t1d3Q9NfU4zkqKMJ7PBW/KDRPX1sdufuDbW3K/3J0qZd47aQm37+QsJ+RqPcvOq&#13;&#10;eJSXb+JNnXueGg1vmgdN2thSsbRDc6ip0Q93Y48NRwJm8oehl3EILoTEh8RlH122DG4ZstmCUnMu&#13;&#10;hXZxxPzUn467Ee9Tf+5X4YxZQ2QPzXbYjUl3Mz/mfJrxlzR3dXO7G35IddPtOxoGrfQb57Lr6pdJ&#13;&#10;RGJubLUXBle6z2jgf9U3K/tGZteIJggSuTPehCwv88sLdxGKC3dpg/WFdZfeLIy7DMTne0ZnatKU&#13;&#10;PklIQkVfZ+iHTiH6hKWJxYI+KfDIWSDhkzgi4BNW9YlnXSIKkIg7KBFLlNiSEzQA4F4kTM9EhmrO&#13;&#10;jwIPOXOhUDsQnazSWco9lSjgMIkwm6ADfwq8POKEdMIcGEknd84VacBDoos+zHyBVhhJlFqCPwTN&#13;&#10;6vQ7nmxNHoIEPpyEKSIzW5zSQsh9Kkk5ZFgHb6CRpELjZBDr/IJ9PjUIiDtFAA6fwKQb3bUgiB1e&#13;&#10;cE4YRGNXM1R5ItLveKr/EIYUMNUzNSB8sKEBXOApuOqBFu2XoqksKKlnU+QoLbRn6zluhO+dFtk7&#13;&#10;729ujvVA+zfzqb0KrixNvqgmQ5TzEDn+oQYmo5RBCkJzGlNCX22F6B5NldB4TLTlDQXIpQKJoehB&#13;&#10;cRKfZSO6MAAMklY3Dg6xXi/sdJHTwgyepj4P1HXYHX5B64PCriRsjAYtCZ7uxKOD/EKfmaQDfcID&#13;&#10;zjK0L/hToW8x0kkpgrHLMO2xmZEtFhcT0MML05HKQOCOrtXc6DRivCOcdpm2d0QFuA66DnOOQaOi&#13;&#10;w28KgCZM5n3cD1wcIHoUdXLCvDrxbJDVKgo5LSeEcwFB3KUsRqG/XmWLbJFRZauqMEU6NjSV78IH&#13;&#10;rm1mk5R6GoGlUpvoP7lOg4+TC0K/dCIg+vsypkOX2ISrnYzVKFXU+CVarS+Exq5mPHrwB4aUE6Un&#13;&#10;8KMO+4Y5dPAcHaN1yLDddG2COJ2xGNs5TlLnR/woDiKORLwQP5ubymuyBEPbE42lcs87ETlRDMSM&#13;&#10;MmBuMERyvl47VGVG+y0N3psyH/9JSFMMurOJp2bgXHJYYx7lhTzGXaS5jfGzREweR6RtokkQShwk&#13;&#10;aAIbeYEiKNooIjS962RrItVB/KmI6yZX5KlPkQc9AE5TDdhYCfGTDg6AOlE+ustURAx/UY7zv7lX&#13;&#10;/wEAAP//AwBQSwMEFAAGAAgAAAAhACRKw3DlAAAADwEAAA8AAABkcnMvZG93bnJldi54bWxMjzFP&#13;&#10;wzAQhXck/oN1SCxV64SaAmkuVdWoEgsDhYXNjU0SNT5HsZum/55jguWk07337n35ZnKdGO0QWk8I&#13;&#10;6SIBYanypqUa4fNjP38GEaImoztPFuFqA2yK25tcZ8Zf6N2Oh1gLDqGQaYQmxj6TMlSNdTosfG+J&#13;&#10;b99+cDryOtTSDPrC4a6TD0mykk63xB8a3dtdY6vT4ewQ2tnb/lruyvh1cmrmx5dXbbYK8f5uKtc8&#13;&#10;tmsQ0U7xzwG/DNwfCi529GcyQXQIS5WsWIowX6YMworHJ5WCOCKoJAVZ5PI/R/ED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LZ61LHoBAAAOAwAADgAAAAAA&#13;&#10;AAAAAAAAAAA8AgAAZHJzL2Uyb0RvYy54bWxQSwECLQAUAAYACAAAACEAFyPDjacEAADkDQAAEAAA&#13;&#10;AAAAAAAAAAAAAADiAwAAZHJzL2luay9pbmsxLnhtbFBLAQItABQABgAIAAAAIQAkSsNw5QAAAA8B&#13;&#10;AAAPAAAAAAAAAAAAAAAAALcIAABkcnMvZG93bnJldi54bWxQSwECLQAUAAYACAAAACEAeRi8nb8A&#13;&#10;AAAhAQAAGQAAAAAAAAAAAAAAAADJCQAAZHJzL19yZWxzL2Uyb0RvYy54bWwucmVsc1BLBQYAAAAA&#13;&#10;BgAGAHgBAAC/CgAAAAA=&#13;&#10;">
                <v:imagedata r:id="rId467" o:title=""/>
              </v:shape>
            </w:pict>
          </mc:Fallback>
        </mc:AlternateContent>
      </w:r>
    </w:p>
    <w:p w:rsidR="00D205ED" w:rsidRDefault="00D205ED" w:rsidP="00E50CE9"/>
    <w:p w:rsidR="00D205ED" w:rsidRDefault="00D205ED" w:rsidP="00E50CE9"/>
    <w:p w:rsidR="00D205ED" w:rsidRDefault="00D205ED" w:rsidP="00E50CE9"/>
    <w:p w:rsidR="00D205ED" w:rsidRDefault="00177B9B" w:rsidP="00177B9B">
      <w:pPr>
        <w:pStyle w:val="ListParagraph"/>
        <w:numPr>
          <w:ilvl w:val="0"/>
          <w:numId w:val="13"/>
        </w:numPr>
      </w:pPr>
      <w:r>
        <w:lastRenderedPageBreak/>
        <w:t xml:space="preserve">Step 7: not </w:t>
      </w:r>
      <w:proofErr w:type="gramStart"/>
      <w:r>
        <w:t>( in</w:t>
      </w:r>
      <w:proofErr w:type="gramEnd"/>
      <w:r>
        <w:t>2 and in3 ) or not in3</w:t>
      </w:r>
    </w:p>
    <w:p w:rsidR="00177B9B" w:rsidRDefault="00177B9B" w:rsidP="00177B9B">
      <w:pPr>
        <w:pStyle w:val="ListParagraph"/>
        <w:ind w:left="1080"/>
      </w:pPr>
    </w:p>
    <w:p w:rsidR="00177B9B" w:rsidRDefault="0022773A" w:rsidP="00177B9B">
      <w:pPr>
        <w:pStyle w:val="ListParagraph"/>
        <w:ind w:left="1080"/>
      </w:pPr>
      <w:r>
        <w:rPr>
          <w:noProof/>
        </w:rPr>
        <mc:AlternateContent>
          <mc:Choice Requires="wpi">
            <w:drawing>
              <wp:anchor distT="0" distB="0" distL="114300" distR="114300" simplePos="0" relativeHeight="252246016" behindDoc="0" locked="0" layoutInCell="1" allowOverlap="1">
                <wp:simplePos x="0" y="0"/>
                <wp:positionH relativeFrom="column">
                  <wp:posOffset>678180</wp:posOffset>
                </wp:positionH>
                <wp:positionV relativeFrom="paragraph">
                  <wp:posOffset>13970</wp:posOffset>
                </wp:positionV>
                <wp:extent cx="202925" cy="167005"/>
                <wp:effectExtent l="50800" t="50800" r="635" b="61595"/>
                <wp:wrapNone/>
                <wp:docPr id="856" name="Ink 856"/>
                <wp:cNvGraphicFramePr/>
                <a:graphic xmlns:a="http://schemas.openxmlformats.org/drawingml/2006/main">
                  <a:graphicData uri="http://schemas.microsoft.com/office/word/2010/wordprocessingInk">
                    <w14:contentPart bwMode="auto" r:id="rId468">
                      <w14:nvContentPartPr>
                        <w14:cNvContentPartPr/>
                      </w14:nvContentPartPr>
                      <w14:xfrm>
                        <a:off x="0" y="0"/>
                        <a:ext cx="202925" cy="167005"/>
                      </w14:xfrm>
                    </w14:contentPart>
                  </a:graphicData>
                </a:graphic>
              </wp:anchor>
            </w:drawing>
          </mc:Choice>
          <mc:Fallback>
            <w:pict>
              <v:shape w14:anchorId="7E49E9C3" id="Ink 856" o:spid="_x0000_s1026" type="#_x0000_t75" style="position:absolute;margin-left:52pt;margin-top:-.3pt;width:18.85pt;height:15.9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p+mt4AQAADQMAAA4AAABkcnMvZTJvRG9jLnhtbJxSy27CMBC8V+o/&#13;&#10;WL6XPFSgRAQORZU4tOXQfoDr2MRq7I3WhsDfd5NAgVZVJS7R7k48npn1dL6zFdsq9AZczpNBzJly&#13;&#10;Egrj1jl/f3u6e+DMB+EKUYFTOd8rz+ez25tpU2cqhRKqQiEjEuezps55GUKdRZGXpbLCD6BWjkAN&#13;&#10;aEWgFtdRgaIhdltFaRyPogawqBGk8p6mix7ks45fayXDq9ZeBVaRuvFkSHJCVyUTzrCfUfXRVsNR&#13;&#10;wqPZVGRrFHVp5EGWuEKVFcaRiG+qhQiCbdD8orJGInjQYSDBRqC1karzRO6S+Ie7pftsnSX3coOZ&#13;&#10;BBeUCyuB4ZhfB1xzha0oguYZCtqQ2ATgB0YK6P+F9KIXIDeW9PRbQVWJQE/Cl6b2FHRmipzjskhO&#13;&#10;+t328eRghSdfL5cAbSQ6WP7ryE6jbcMmJWyXc3qD+/bb7VLtApM0TON0kg45kwQlo3EcD1v8yNwz&#13;&#10;HLuzaOmXiyWe9+3xs1c8+wIAAP//AwBQSwMEFAAGAAgAAAAhAFiBR0HrAgAAtwgAABAAAABkcnMv&#13;&#10;aW5rL2luazEueG1stFRba9swFH4f7D8I9WEvcSz5EiehTmGwwGBjY+1ge3QdJTH1JdhKk/77HZ2j&#13;&#10;2EqbwhgdBkU6l++c79NRrm+OVckeVdsVTZ1yORacqTpvVkW9SfnPu6U35azTWb3KyqZWKX9SHb9Z&#13;&#10;vH93XdQPVTmHlQFC3ZldVaZ8q/Vu7vuHw2F8CMdNu/EDIUL/c/3w9Qtf2KyVWhd1oaFkdzLlTa3V&#13;&#10;URuwebFKea6Poo8H7Ntm3+aqdxtLmw8Rus1ytWzaKtM94jara1WyOqug71+c6acdbAqos1EtZ1UB&#13;&#10;hL1gLKMkmn6agSE7ptw576HFDjqpuH8Z8/d/wFy+xDRthUEySTizLa3Uo+nJR83nr3P/3jY71epC&#13;&#10;DTKTKNbxxHI6oz4kVKu6ptybu+HsMSv3IJkUAsbC1pb+BUFe4oE2b4oHuryK5zZ3Lo2l5+pgRetH&#13;&#10;6nS1uqgUDHq162dMdwBszLe6xecQiCDwZOCJ6E5E8yCZh3I8SSbOVdgpPmHet/tu2+Pdt8O8oqdX&#13;&#10;jZgdipXe9qKLsew1dxW/lLlVxWar/yk1b8oGHoO96SshouX0o8MIy/WjduHh4vQxS/yHWqf8Ct8u&#13;&#10;w0wyIHMZMsGCKE7i0QdhvrP5PUn2t3B4Md/W605pGNBZDNICejgdKiQfxIgL842EB7VH4B9Wa4nR&#13;&#10;Qt7JsPcw0kOvXSPj9STGiCGSUa5jJ2SP4gHn7WhGMznlC5lEQDQciAYRMfViQ5XNsNEprticbYj2&#13;&#10;2KilRyQdC1zQM5kYeZ3VxlDkYPfkOSiKiZWlJ1ELRvq6e9IOoZzsAItKXAO8M7IAmulYouQQj+1b&#13;&#10;v8GQWA6ssId3ihZcHVrmWsBhs4cfzCeylG+rm/wQC0qsZGBNPnVnmiY010iRtk06ULOgkcGjKfJO&#13;&#10;LRoR+oPx27BnijpamaJvN1WTeBryRTyJWJg4QxXboQrx/Qx921dETJC+MDIAK1op0rXg3kail/au&#13;&#10;5Qyhx3nGcfjnXvwBAAD//wMAUEsDBBQABgAIAAAAIQCLO5D24QAAAA0BAAAPAAAAZHJzL2Rvd25y&#13;&#10;ZXYueG1sTI/NTsMwEITvSLyDtUjcWuenCiiNUwFVkSpxoYG7Ey9xRGxHttOGt2d7gstKo9HMzlft&#13;&#10;FjOyM/owOCsgXSfA0HZODbYX8NEcVo/AQpRWydFZFPCDAXb17U0lS+Uu9h3Pp9gzKrGhlAJ0jFPJ&#13;&#10;eeg0GhnWbkJL3pfzRkaSvufKywuVm5FnSVJwIwdLH7Sc8EVj932ajYB5rwv5dswPrz5tPs3xucmy&#13;&#10;thHi/m7Zb+k8bYFFXOJfAq4MtB9qGta62arARtLJhoCigFUB7Opv0gdgrYA8zYHXFf9PUf8C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Cmn6a3gBAAANAwAA&#13;&#10;DgAAAAAAAAAAAAAAAAA8AgAAZHJzL2Uyb0RvYy54bWxQSwECLQAUAAYACAAAACEAWIFHQesCAAC3&#13;&#10;CAAAEAAAAAAAAAAAAAAAAADgAwAAZHJzL2luay9pbmsxLnhtbFBLAQItABQABgAIAAAAIQCLO5D2&#13;&#10;4QAAAA0BAAAPAAAAAAAAAAAAAAAAAPkGAABkcnMvZG93bnJldi54bWxQSwECLQAUAAYACAAAACEA&#13;&#10;eRi8nb8AAAAhAQAAGQAAAAAAAAAAAAAAAAAHCAAAZHJzL19yZWxzL2Uyb0RvYy54bWwucmVsc1BL&#13;&#10;BQYAAAAABgAGAHgBAAD9CAAAAAA=&#13;&#10;">
                <v:imagedata r:id="rId469" o:title=""/>
              </v:shape>
            </w:pict>
          </mc:Fallback>
        </mc:AlternateContent>
      </w:r>
    </w:p>
    <w:p w:rsidR="0022773A" w:rsidRDefault="0022773A" w:rsidP="00177B9B">
      <w:pPr>
        <w:pStyle w:val="ListParagraph"/>
        <w:ind w:left="1080"/>
      </w:pPr>
      <w:r>
        <w:rPr>
          <w:noProof/>
        </w:rPr>
        <mc:AlternateContent>
          <mc:Choice Requires="wpi">
            <w:drawing>
              <wp:anchor distT="0" distB="0" distL="114300" distR="114300" simplePos="0" relativeHeight="252271616" behindDoc="0" locked="0" layoutInCell="1" allowOverlap="1">
                <wp:simplePos x="0" y="0"/>
                <wp:positionH relativeFrom="column">
                  <wp:posOffset>2526083</wp:posOffset>
                </wp:positionH>
                <wp:positionV relativeFrom="paragraph">
                  <wp:posOffset>88238</wp:posOffset>
                </wp:positionV>
                <wp:extent cx="459000" cy="43560"/>
                <wp:effectExtent l="50800" t="50800" r="49530" b="58420"/>
                <wp:wrapNone/>
                <wp:docPr id="890" name="Ink 890"/>
                <wp:cNvGraphicFramePr/>
                <a:graphic xmlns:a="http://schemas.openxmlformats.org/drawingml/2006/main">
                  <a:graphicData uri="http://schemas.microsoft.com/office/word/2010/wordprocessingInk">
                    <w14:contentPart bwMode="auto" r:id="rId470">
                      <w14:nvContentPartPr>
                        <w14:cNvContentPartPr/>
                      </w14:nvContentPartPr>
                      <w14:xfrm>
                        <a:off x="0" y="0"/>
                        <a:ext cx="459000" cy="43560"/>
                      </w14:xfrm>
                    </w14:contentPart>
                  </a:graphicData>
                </a:graphic>
              </wp:anchor>
            </w:drawing>
          </mc:Choice>
          <mc:Fallback>
            <w:pict>
              <v:shape w14:anchorId="12870A72" id="Ink 890" o:spid="_x0000_s1026" type="#_x0000_t75" style="position:absolute;margin-left:197.5pt;margin-top:5.55pt;width:39pt;height:6.3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O9tFxAQAADAMAAA4AAABkcnMvZTJvRG9jLnhtbJxSy07DMBC8I/EP&#13;&#10;lu80SWlLiZr0QIXUA9ADfIBx7MYi9kZrt2n/nk36BiGkXiLvjjKehyfTja3YWqE34DKe9GLOlJNQ&#13;&#10;GLfM+Mf7892YMx+EK0QFTmV8qzyf5rc3k6ZOVR9KqAqFjEicT5s642UIdRpFXpbKCt+DWjkCNaAV&#13;&#10;gUZcRgWKhthtFfXjeBQ1gEWNIJX3tJ3tQJ53/ForGd609iqwitSN45j0heMJ21PyQLvPbtePeZRP&#13;&#10;RLpEUZdG7mWJK1RZYRyJOFLNRBBsheYXlTUSwYMOPQk2Aq2NVJ0ncpfEP9zN3VfrLBnIFaYSXFAu&#13;&#10;LASGQ34dcM0VtqIImhcoqCGxCsD3jBTQ/4XsRM9Arizp2bWCqhKBnoQvTe05w9QUGcd5kZz0u/XT&#13;&#10;ycECT75eLwFqJNpb/uuXjUbbhk1K2Cbj1Oe2/XZdqk1gkpaD4WPXviRocD8cdfCBeEdwmM6Spbsv&#13;&#10;OjyfW11njzj/BgAA//8DAFBLAwQUAAYACAAAACEANth6tUsCAADlBQAAEAAAAGRycy9pbmsvaW5r&#13;&#10;MS54bWy0VE2PmzAQvVfqf7C8h1wCGAOBRUtWqtRIlVpp1d1K7ZEFb7AWTGScr3/fsU0c0s1eqvbC&#13;&#10;ZMYz7808j3N3f+hatGNy4L0ocOgTjJio+pqLdYF/PK28DKNBlaIu216wAh/ZgO+XHz/ccfHatTl8&#13;&#10;ESCIQf/q2gI3Sm3yINjv9/4+8nu5DighUfBFvH77ipdjVc1euOAKKIdTqOqFYgelwXJeF7hSB+Ly&#13;&#10;Afux38qKuWMdkdU5Q8myYqtedqVyiE0pBGuRKDvo+ydG6riBHxx41kxi1HEY2KN+GKdx9vkWAuWh&#13;&#10;wBN/Cy0O0EmHg+uYv/4D5uotpm4roukixWhsqWY73VNgNM/fn/1B9hsmFWdnma0o48ERVdY3+lih&#13;&#10;JBv6dqvvBqNd2W5BspAQWIuROwyuCPIWD7T5p3igy7t40+YupRnHm+owiuZW6nS1incMFr3buB1T&#13;&#10;AwDr8KOS5jlQQqkXUo/ETyTO6W0eZn6UxpOrGLf4hPkst0Pj8J7leV/NiVPNTrbntWqc6MQPneZT&#13;&#10;xa9VNoyvG/VXpVXf9vAYxpu+ISReZZ8mExk6t2pXHq7ZPjQO/p29FPjGvF1kKm3ATE5QSAmicZIm&#13;&#10;81mymJEZmeMEE0zmUeqliMw9ukAh2DD1Eu1GGYq1jRHVZoGIiVoPTrQH+WAAF76h9nTImMQam+BF&#13;&#10;Ji8yGTYP6ky2Z8Bjmw33q4OR5RgBIcHiGvOnpwvIBbOlvOjGOVMISxYartRODscANzqWFqTQ7G56&#13;&#10;42UXhAvtXfwduBuDPV/+BgAA//8DAFBLAwQUAAYACAAAACEAXnYbrOMAAAAOAQAADwAAAGRycy9k&#13;&#10;b3ducmV2LnhtbEyPT0/DMAzF70h8h8hI3Fj6h7GuazpVICZ2ZHDZLWuytiJxSpNt4dtjTuNiyX72&#13;&#10;8/tV62gNO+vJDw4FpLMEmMbWqQE7AZ8frw8FMB8kKmkcagE/2sO6vr2pZKncBd/1eRc6RiboSymg&#13;&#10;D2EsOfdtr630MzdqJO3oJisDtVPH1SQvZG4Nz5LkiVs5IH3o5aife91+7U5WQBv322bTFDbOt7aI&#13;&#10;5m2TfB8zIe7v4suKSrMCFnQM1wv4Y6D8UFOwgzuh8swIyJdzAgokpCkwWnhc5DQ4CMjyBfC64v8x&#13;&#10;6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gE720XEB&#13;&#10;AAAMAwAADgAAAAAAAAAAAAAAAAA8AgAAZHJzL2Uyb0RvYy54bWxQSwECLQAUAAYACAAAACEANth6&#13;&#10;tUsCAADlBQAAEAAAAAAAAAAAAAAAAADZAwAAZHJzL2luay9pbmsxLnhtbFBLAQItABQABgAIAAAA&#13;&#10;IQBedhus4wAAAA4BAAAPAAAAAAAAAAAAAAAAAFIGAABkcnMvZG93bnJldi54bWxQSwECLQAUAAYA&#13;&#10;CAAAACEAeRi8nb8AAAAhAQAAGQAAAAAAAAAAAAAAAABiBwAAZHJzL19yZWxzL2Uyb0RvYy54bWwu&#13;&#10;cmVsc1BLBQYAAAAABgAGAHgBAABYCAAAAAA=&#13;&#10;">
                <v:imagedata r:id="rId471" o:title=""/>
              </v:shape>
            </w:pict>
          </mc:Fallback>
        </mc:AlternateContent>
      </w:r>
      <w:r>
        <w:rPr>
          <w:noProof/>
        </w:rPr>
        <mc:AlternateContent>
          <mc:Choice Requires="wpi">
            <w:drawing>
              <wp:anchor distT="0" distB="0" distL="114300" distR="114300" simplePos="0" relativeHeight="252257280" behindDoc="0" locked="0" layoutInCell="1" allowOverlap="1">
                <wp:simplePos x="0" y="0"/>
                <wp:positionH relativeFrom="column">
                  <wp:posOffset>1507490</wp:posOffset>
                </wp:positionH>
                <wp:positionV relativeFrom="paragraph">
                  <wp:posOffset>80010</wp:posOffset>
                </wp:positionV>
                <wp:extent cx="601270" cy="90805"/>
                <wp:effectExtent l="50800" t="50800" r="46990" b="61595"/>
                <wp:wrapNone/>
                <wp:docPr id="873" name="Ink 873"/>
                <wp:cNvGraphicFramePr/>
                <a:graphic xmlns:a="http://schemas.openxmlformats.org/drawingml/2006/main">
                  <a:graphicData uri="http://schemas.microsoft.com/office/word/2010/wordprocessingInk">
                    <w14:contentPart bwMode="auto" r:id="rId472">
                      <w14:nvContentPartPr>
                        <w14:cNvContentPartPr/>
                      </w14:nvContentPartPr>
                      <w14:xfrm>
                        <a:off x="0" y="0"/>
                        <a:ext cx="601270" cy="90805"/>
                      </w14:xfrm>
                    </w14:contentPart>
                  </a:graphicData>
                </a:graphic>
              </wp:anchor>
            </w:drawing>
          </mc:Choice>
          <mc:Fallback>
            <w:pict>
              <v:shape w14:anchorId="12DA5FAD" id="Ink 873" o:spid="_x0000_s1026" type="#_x0000_t75" style="position:absolute;margin-left:117.3pt;margin-top:4.9pt;width:50.2pt;height:9.9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bepV6AQAADAMAAA4AAABkcnMvZTJvRG9jLnhtbJxSy27CMBC8V+o/&#13;&#10;WL6XPEQgjQgciipx6OPQfoDr2MRq7I3WhsDfd8OjQKuqEpfIuxOPZ2Z3MtvYhq0VegOu5Mkg5kw5&#13;&#10;CZVxy5K/vz3e5Zz5IFwlGnCq5Fvl+Wx6ezPp2kKlUENTKWRE4nzRtSWvQ2iLKPKyVlb4AbTKEagB&#13;&#10;rQhU4jKqUHTEbpsojeNR1AFWLYJU3lN3vgf5dMevtZLhRWuvAmtI3Xg0TDkL/SkfZ5whnfJsRL2P&#13;&#10;vpclOY+mE1EsUbS1kQdZ4gpVVhhHIr6p5iIItkLzi8oaieBBh4EEG4HWRqqdJ3KXxD/cLdxn7ywZ&#13;&#10;yhUWElxQLrwKDMf8dsA1T9iGIuieoKIJiVUAfmCkgP4fyF70HOTKkp79VFA1ItBK+Nq0noIuTFVy&#13;&#10;XFTJSb9bP5wcvOLJ1/MlQBOJDpb/urLRaPuwSQnblJx2cNt/d7NUm8AkNUdxko4JkQTdx3mc9fCR&#13;&#10;eE9wrM6SpV8uZnhe99fPlnj6BQAA//8DAFBLAwQUAAYACAAAACEAXgnHqkADAAB3CQAAEAAAAGRy&#13;&#10;cy9pbmsvaW5rMS54bWy0Vdtq20AQfS/0H5bNg18se3WxrZjYgUINhZaUJoX2UZHXtoguRlrHzt93&#13;&#10;dmYkrxoHSmlf9jI7c+bM2Vnp5vZU5OJZ101WlQvpj5QUukyrdVZuF/L7w8qLpWhMUq6TvCr1Qr7o&#13;&#10;Rt4u37+7ycqnIp/DKAChbOyqyBdyZ8x+Ph4fj8fRMRxV9XYcKBWOP5VPXz7LJUet9SYrMwMpm9aU&#13;&#10;VqXRJ2PB5tl6IVNzUp0/YN9XhzrV3bG11OnZw9RJqldVXSSmQ9wlZalzUSYF8P4hhXnZwyKDPFtd&#13;&#10;S1FkULAXjPxoFsUfr8GQnBbS2R+AYgNMCjm+jPnzP2CuXmNaWmEwm86kYEpr/Ww5jVHz+du1f62r&#13;&#10;va5Nps8ykyh88CJS2qM+JFStmyo/2LuR4jnJDyCZrxS0Bef2xxcEeY0H2vxTPNDlTTyXXF8aLs/V&#13;&#10;gUXrWqq9WpMVGhq92Hc9ZhoAtuZ7U+NzCFQQeH7gqehBRfMgnof+KA4j5yq4i1vMx/rQ7Dq8x/rc&#13;&#10;r3jSqUaVHbO12XWiq5Hfae4qfilyp7PtzvxVaFrlFTwGvukrpaJV/MGpCNN1rXbh4WL3CS78m94s&#13;&#10;5BW+XYGRZMDKI1+EoQiiyWwyHHjxYDJQQxlIJdVwInyhhl5AE6ztzscdbWgEMxzAFeAxTgEEqaHC&#13;&#10;NR0rgZbeaAMUwrEnRSFca7E+EAmj/wqT7DYJOjn5ycQnvkODDlpKNo7W7OpmZWaU2x0RjgN4aimc&#13;&#10;AVsGTNoW75EqHvFpAVrdMAMbe5zABmAgJgpoPZgzebk0aW0d0YmSMnWKs2N3br0YvWcj4BYFQ4hz&#13;&#10;x/xMhRnDhLZeMotPKAzfQuIBVkIWxO19N9un+qdtjB+Eu82m0QZ+FtNpLJdhBI07gb6j1g7igbKt&#13;&#10;HWJrh5jd970pahAhe+owz5+JkJShCV1hCTZShmRgsUEecsaJbtMVgwItBrhxhu5FOdfRerCfPeGL&#13;&#10;p+fHQnI6V0k20dR/cy41QuObaLM5tYX2qJ+zu2+LQ4VQFsbizFzi1PkyeCTwBKuJMcs14s8oI44w&#13;&#10;AMLQm9COYUgct60JxbW3bwg+XBaAtWFZGYdR+X3F9Igsn98a7fznWf4CAAD//wMAUEsDBBQABgAI&#13;&#10;AAAAIQA6aay84QAAAA0BAAAPAAAAZHJzL2Rvd25yZXYueG1sTI/BTsMwEETvSPyDtUjc6IYGCk3j&#13;&#10;VIgqHKhAIuUD3MQkEfY6sp00/XuWE1xWWs3s7Lx8O1sjJu1D70jC7SIBoal2TU+thM9DefMIIkRF&#13;&#10;jTKOtISzDrAtLi9ylTXuRB96qmIrOIRCpiR0MQ4ZYqg7bVVYuEETa1/OWxV59S02Xp043BpcJskK&#13;&#10;reqJP3Rq0M+drr+r0UrwVfn+hmfzsptbWx7GMOH+FaW8vpp3Gx5PGxBRz/HvAn4ZuD8UXOzoRmqC&#13;&#10;MBKW6d2KrRLWjMF6mt4z4JGF9QNgkeN/iuIH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eht6lXoBAAAMAwAADgAAAAAAAAAAAAAAAAA8AgAAZHJzL2Uyb0Rv&#13;&#10;Yy54bWxQSwECLQAUAAYACAAAACEAXgnHqkADAAB3CQAAEAAAAAAAAAAAAAAAAADiAwAAZHJzL2lu&#13;&#10;ay9pbmsxLnhtbFBLAQItABQABgAIAAAAIQA6aay84QAAAA0BAAAPAAAAAAAAAAAAAAAAAFAHAABk&#13;&#10;cnMvZG93bnJldi54bWxQSwECLQAUAAYACAAAACEAeRi8nb8AAAAhAQAAGQAAAAAAAAAAAAAAAABe&#13;&#10;CAAAZHJzL19yZWxzL2Uyb0RvYy54bWwucmVsc1BLBQYAAAAABgAGAHgBAABUCQAAAAA=&#13;&#10;">
                <v:imagedata r:id="rId473" o:title=""/>
              </v:shape>
            </w:pict>
          </mc:Fallback>
        </mc:AlternateContent>
      </w:r>
      <w:r>
        <w:rPr>
          <w:noProof/>
        </w:rPr>
        <mc:AlternateContent>
          <mc:Choice Requires="wpi">
            <w:drawing>
              <wp:anchor distT="0" distB="0" distL="114300" distR="114300" simplePos="0" relativeHeight="252254208" behindDoc="0" locked="0" layoutInCell="1" allowOverlap="1">
                <wp:simplePos x="0" y="0"/>
                <wp:positionH relativeFrom="column">
                  <wp:posOffset>943610</wp:posOffset>
                </wp:positionH>
                <wp:positionV relativeFrom="paragraph">
                  <wp:posOffset>63500</wp:posOffset>
                </wp:positionV>
                <wp:extent cx="533320" cy="182245"/>
                <wp:effectExtent l="50800" t="50800" r="635" b="59055"/>
                <wp:wrapNone/>
                <wp:docPr id="868" name="Ink 868"/>
                <wp:cNvGraphicFramePr/>
                <a:graphic xmlns:a="http://schemas.openxmlformats.org/drawingml/2006/main">
                  <a:graphicData uri="http://schemas.microsoft.com/office/word/2010/wordprocessingInk">
                    <w14:contentPart bwMode="auto" r:id="rId474">
                      <w14:nvContentPartPr>
                        <w14:cNvContentPartPr/>
                      </w14:nvContentPartPr>
                      <w14:xfrm>
                        <a:off x="0" y="0"/>
                        <a:ext cx="533320" cy="182245"/>
                      </w14:xfrm>
                    </w14:contentPart>
                  </a:graphicData>
                </a:graphic>
              </wp:anchor>
            </w:drawing>
          </mc:Choice>
          <mc:Fallback>
            <w:pict>
              <v:shape w14:anchorId="7ED86B6E" id="Ink 868" o:spid="_x0000_s1026" type="#_x0000_t75" style="position:absolute;margin-left:72.9pt;margin-top:3.6pt;width:44.85pt;height:17.1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QqQB6AQAADQMAAA4AAABkcnMvZTJvRG9jLnhtbJxSXU/CMBR9N/E/&#13;&#10;NH2XsQ0QFwYPEhMeVB70B9SuZY1r73JbGPx77wYIaIwJL0vbk517Pu5ktrUV2yj0BlzO416fM+Uk&#13;&#10;FMatcv7+9nQ35swH4QpRgVM53ynPZ9Pbm0lTZyqBEqpCISMS57OmznkZQp1FkZelssL3oFaOQA1o&#13;&#10;RaArrqICRUPstoqSfn8UNYBFjSCV9/Q634N82vFrrWR41dqrwCpSdz8aDDkL7enhPuUM6TQejmLO&#13;&#10;Pjo0Tnk0nYhshaIujTzIEleossI4EvFNNRdBsDWaX1TWSAQPOvQk2Ai0NlJ1nshd3P/hbuE+W2fx&#13;&#10;QK4xk+CCcmEpMBzz64BrRtiKImieoaCGxDoAPzBSQP8Xshc9B7m2pGffCqpKBFoJX5raU9CZKXKO&#13;&#10;iyI+6Xebx5ODJZ58vVwC1Eh0sPzXL1uNtg2blLBtzmkHd+2361JtA5P0OEzTNCFEEhSPk4Q24Yx5&#13;&#10;z3CccxYtDb8o8fzeCjvb4ukXAAAA//8DAFBLAwQUAAYACAAAACEA0V5CVSYDAAC/CAAAEAAAAGRy&#13;&#10;cy9pbmsvaW5rMS54bWy0VU1vGjEQvVfqf7CcAxcWbK9hAQUiVSpSpVatmlRqj5vFwCr7gXZNSP59&#13;&#10;x57ZDxoiVVV68aztmTfz3ozh+uYpz9ijqeq0LJZcjgRnpkjKTVrslvzH3TqYcVbbuNjEWVmYJX82&#13;&#10;Nb9ZvX93nRYPebaAlQFCUbuvPFvyvbWHxXh8Op1Gp3BUVruxEiIcfyoevnzmK4ramG1apBZS1s1R&#13;&#10;UhbWPFkHtkg3S57YJ9H6A/ZteawS0167kyrpPGwVJ2ZdVnlsW8R9XBQmY0WcQ90/ObPPB/hIIc/O&#13;&#10;VJzlKRAO1EjqSM8+zuEgflry3v4IJdZQSc7HlzF//QfM9UtMV1aoomnEGZW0MY+uprHXfPE6929V&#13;&#10;eTCVTU0nM4pCF88swb3XB4WqTF1mR9cbzh7j7AiSSSFgLCi3HF8Q5CUeaPOmeKDLq3j94s6lIXp9&#13;&#10;HUi0dqSa1to0NzDo+aGdMVsDsDu+tZV/DkooFUgVCH0n9ELNFkLC9OheK2iKG8z76ljvW7z7qptX&#13;&#10;f9OqhsxO6cbuW9HFSLaa9xW/FLk36W5v/yk0KbMSHgN1+koIvZ596DHy6dpRu/Bw/fQxIv7dbJf8&#13;&#10;yr9d5iPxwDOXLJQzpvQkmgwHYTQQAzHkEy64GGommBhO/ar8Gvo1ODc6gMthoJn0BnfoAifuDNrj&#13;&#10;jESPEHfkHzIfTZAKXTCbQ/LhZ4Yw0cA9eOCKWaRHp0jcBBPMQZFTn8PHnL3VZjz+Vjo/hF+329pY&#13;&#10;eIxTNeOruZ6zUDdqioGaODUFj0BNwSJfqpw7E0jQFc6AN2wUSA0GV6cH3Pvrjp3wHJAprV5p8vT+&#13;&#10;KDCSBlBAkNgN1UG/HWX4B1HacXYTQgOkooF2lCVXnrKnRx3GtlMTQiyMjMY77KDAGUDHsznCI2RP&#13;&#10;Q9gXBIcHmx12TR6Cq1Mz0C7GGadMY5qcAATtcH40NDStuJOeA04VvBjwwmRUazPgmIAGXGEe6LpL&#13;&#10;J5nrbjD1wQgH977X5ODdiY//PqsAADwJ1AB22F53hjF9ItR2DEGN8br57oIJySV09dFzxMoCIg8+&#13;&#10;YoisJlQZOP8xSd0v+Oo3AAAA//8DAFBLAwQUAAYACAAAACEAZzxy1+IAAAANAQAADwAAAGRycy9k&#13;&#10;b3ducmV2LnhtbEyPwU7DMBBE70j8g7VI3KjT0NAqjVMBURGquNBw6c2NFyciXkex24a/ZznBZaXR&#13;&#10;aGbfFJvJ9eKMY+g8KZjPEhBIjTcdWQUf9fZuBSJETUb3nlDBNwbYlNdXhc6Nv9A7nvfRCi6hkGsF&#13;&#10;bYxDLmVoWnQ6zPyAxN6nH52OLEcrzagvXO56mSbJg3S6I/7Q6gGfW2y+9ienoKqCtNv6sLMv+NrU&#13;&#10;bvlmm6eg1O3NVK35PK5BRJziXwJ+NzA/lAx29CcyQfSsFxnzRwXLFAT76X2WgTgqWMwzkGUh/68o&#13;&#10;f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MUKkAegEA&#13;&#10;AA0DAAAOAAAAAAAAAAAAAAAAADwCAABkcnMvZTJvRG9jLnhtbFBLAQItABQABgAIAAAAIQDRXkJV&#13;&#10;JgMAAL8IAAAQAAAAAAAAAAAAAAAAAOIDAABkcnMvaW5rL2luazEueG1sUEsBAi0AFAAGAAgAAAAh&#13;&#10;AGc8ctfiAAAADQEAAA8AAAAAAAAAAAAAAAAANgcAAGRycy9kb3ducmV2LnhtbFBLAQItABQABgAI&#13;&#10;AAAAIQB5GLydvwAAACEBAAAZAAAAAAAAAAAAAAAAAEUIAABkcnMvX3JlbHMvZTJvRG9jLnhtbC5y&#13;&#10;ZWxzUEsFBgAAAAAGAAYAeAEAADsJAAAAAA==&#13;&#10;">
                <v:imagedata r:id="rId475" o:title=""/>
              </v:shape>
            </w:pict>
          </mc:Fallback>
        </mc:AlternateContent>
      </w:r>
      <w:r>
        <w:rPr>
          <w:noProof/>
        </w:rPr>
        <mc:AlternateContent>
          <mc:Choice Requires="wpi">
            <w:drawing>
              <wp:anchor distT="0" distB="0" distL="114300" distR="114300" simplePos="0" relativeHeight="252249088" behindDoc="0" locked="0" layoutInCell="1" allowOverlap="1">
                <wp:simplePos x="0" y="0"/>
                <wp:positionH relativeFrom="column">
                  <wp:posOffset>695960</wp:posOffset>
                </wp:positionH>
                <wp:positionV relativeFrom="paragraph">
                  <wp:posOffset>81280</wp:posOffset>
                </wp:positionV>
                <wp:extent cx="236665" cy="206640"/>
                <wp:effectExtent l="50800" t="50800" r="43180" b="60325"/>
                <wp:wrapNone/>
                <wp:docPr id="859" name="Ink 859"/>
                <wp:cNvGraphicFramePr/>
                <a:graphic xmlns:a="http://schemas.openxmlformats.org/drawingml/2006/main">
                  <a:graphicData uri="http://schemas.microsoft.com/office/word/2010/wordprocessingInk">
                    <w14:contentPart bwMode="auto" r:id="rId476">
                      <w14:nvContentPartPr>
                        <w14:cNvContentPartPr/>
                      </w14:nvContentPartPr>
                      <w14:xfrm>
                        <a:off x="0" y="0"/>
                        <a:ext cx="236665" cy="206640"/>
                      </w14:xfrm>
                    </w14:contentPart>
                  </a:graphicData>
                </a:graphic>
              </wp:anchor>
            </w:drawing>
          </mc:Choice>
          <mc:Fallback>
            <w:pict>
              <v:shape w14:anchorId="1627AE8F" id="Ink 859" o:spid="_x0000_s1026" type="#_x0000_t75" style="position:absolute;margin-left:53.4pt;margin-top:5pt;width:21.5pt;height:19.1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K6MF6AQAADQMAAA4AAABkcnMvZTJvRG9jLnhtbJxSXU/CMBR9N/E/&#13;&#10;NH2XbQgTFwYPEhMe/HjQH1C7ljWuvcttYePfezdAQGNMeGl6e9LT89HpvLUV2yj0BlzOk0HMmXIS&#13;&#10;CuNWOX9/e7yZcOaDcIWowKmcb5Xn89n11bSpMzWEEqpCISMS57OmznkZQp1FkZelssIPoFaOQA1o&#13;&#10;RaARV1GBoiF2W0XDOE6jBrCoEaTynk4XO5DPen6tlQwvWnsVWEXq7tJxwlmg3SSOSSl2u9E45eyj&#13;&#10;Q+/jMY9mU5GtUNSlkXtZ4gJVVhhHIr6pFiIItkbzi8oaieBBh4EEG4HWRqreE7lL4h/ulu6zc5aM&#13;&#10;5BozCS4oF14FhkN+PXDJE7aiCJonKKghsQ7A94wU0P+F7EQvQK4t6dm1gqoSgb6EL03tKejMFDnH&#13;&#10;ZZEc9bvNw9HBKx59PZ8D1Ei0t/zXlVaj7cImJazNOTW77da+S9UGJulweJum6ZgzSdAwTtNRjx+Y&#13;&#10;dwyH6SRaevysxNO5E3byi2dfAAAA//8DAFBLAwQUAAYACAAAACEAEdplp7YCAAD3BgAAEAAAAGRy&#13;&#10;cy9pbmsvaW5rMS54bWy0VN2L2zAMfx/sfzC+h77UjeykTVsuPRisMNjY2N1ge8ylbhsuHyVxP+6/&#13;&#10;n2w5aY/rwRjbixXJ0k/ST3Ju705lwQ66afO6SrgcAWe6yupVXm0S/uNhKaactSatVmlRVzrhz7rl&#13;&#10;d4v3727z6qks5ngyRKha+1UWCd8as5sHwfF4HB3DUd1sAgUQBp+qpy+f+cJHrfQ6r3KDKdvOlNWV&#13;&#10;0Sdjweb5KuGZOUHvj9j39b7JdH9tLU129jBNmull3ZSp6RG3aVXpglVpiXX/5Mw87/Ajxzwb3XBW&#13;&#10;5tiwUCMZxdH04wwN6SnhF/oeS2yxkpIH1zF//QfM5WtMW1ao4knMmS9ppQ+2psBxPn+7929NvdON&#13;&#10;yfWZZiLFXzyzjHTHDxHV6LYu9nY2nB3SYo+USQBcC59bBlcIeY2H3PxTPOTlTbzL4l5S49u75MGT&#13;&#10;1q9UN1qTlxoXvdz1O2ZaBLbme9O456BAKSGVgOgBormK5xGMwnh6MQq/xR3mY7Nvtz3eY3PeV3fT&#13;&#10;s0adHfOV2fakw0j2nF8yfi1yq/PN1vxVaFYXNT4GP+kbgGg5/XDRkUvXr9qVh+u2j/nGv+t1wm/c&#13;&#10;22Uukgyuc8nikKloHI+HAxiEkwEMOfCIwxCYnDIYSiFDK5iUKIQUykpk3GqKuTtSpBiTR4wChA0G&#13;&#10;Ye9BkEUxePE6uoH8abFu7F/X61Yb/CXEY8UXKmQSZNdACAMR2Q7GXEhsYSIiTC9nvr6YqvW1S1JF&#13;&#10;pzJAX+zICnAR+EUmNOINocTMaV6MbcBQTNjERjGbDt2kjbOVOTEjo2fRKiFFeURFvClmKQV31fFG&#13;&#10;7FlaX1rITiNwFHeQ6GoTTBxWJ7Aql5UEloca5aY+7VCtgw8OffPWjZzpxIVwFt8cfmMZeEbOn07E&#13;&#10;QQuBk4V8iCfcpVcrcH75i98AAAD//wMAUEsDBBQABgAIAAAAIQB0f5+c4AAAAA4BAAAPAAAAZHJz&#13;&#10;L2Rvd25yZXYueG1sTE9LT8JAEL6b+B82Y+JNtmJBWrolBuJNQ0TCeekObUN3tuluofjrnZ70Mplv&#13;&#10;Ht8jWw22ERfsfO1IwfMkAoFUOFNTqWD//f60AOGDJqMbR6jghh5W+f1dplPjrvSFl10oBZOQT7WC&#13;&#10;KoQ2ldIXFVrtJ65F4t3JdVYHhl0pTaevTG4bOY2iubS6JlaodIvrCovzrrcKXs+Hl3idDD9bOs02&#13;&#10;Nz8rkv7zQ6nHh2Gz5PK2BBFwCH8fMGZg/5CzsaPryXjRMI7m7D+MDQcbD+KEB0cF8WIKMs/k/xj5&#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ciujBegEA&#13;&#10;AA0DAAAOAAAAAAAAAAAAAAAAADwCAABkcnMvZTJvRG9jLnhtbFBLAQItABQABgAIAAAAIQAR2mWn&#13;&#10;tgIAAPcGAAAQAAAAAAAAAAAAAAAAAOIDAABkcnMvaW5rL2luazEueG1sUEsBAi0AFAAGAAgAAAAh&#13;&#10;AHR/n5zgAAAADgEAAA8AAAAAAAAAAAAAAAAAxgYAAGRycy9kb3ducmV2LnhtbFBLAQItABQABgAI&#13;&#10;AAAAIQB5GLydvwAAACEBAAAZAAAAAAAAAAAAAAAAANMHAABkcnMvX3JlbHMvZTJvRG9jLnhtbC5y&#13;&#10;ZWxzUEsFBgAAAAAGAAYAeAEAAMkIAAAAAA==&#13;&#10;">
                <v:imagedata r:id="rId477" o:title=""/>
              </v:shape>
            </w:pict>
          </mc:Fallback>
        </mc:AlternateContent>
      </w:r>
    </w:p>
    <w:p w:rsidR="0022773A" w:rsidRDefault="0022773A" w:rsidP="00177B9B">
      <w:pPr>
        <w:pStyle w:val="ListParagraph"/>
        <w:ind w:left="1080"/>
      </w:pPr>
      <w:r>
        <w:rPr>
          <w:noProof/>
        </w:rPr>
        <mc:AlternateContent>
          <mc:Choice Requires="wpi">
            <w:drawing>
              <wp:anchor distT="0" distB="0" distL="114300" distR="114300" simplePos="0" relativeHeight="252270592" behindDoc="0" locked="0" layoutInCell="1" allowOverlap="1">
                <wp:simplePos x="0" y="0"/>
                <wp:positionH relativeFrom="column">
                  <wp:posOffset>2038985</wp:posOffset>
                </wp:positionH>
                <wp:positionV relativeFrom="paragraph">
                  <wp:posOffset>-208280</wp:posOffset>
                </wp:positionV>
                <wp:extent cx="489605" cy="448310"/>
                <wp:effectExtent l="50800" t="50800" r="31115" b="59690"/>
                <wp:wrapNone/>
                <wp:docPr id="889" name="Ink 889"/>
                <wp:cNvGraphicFramePr/>
                <a:graphic xmlns:a="http://schemas.openxmlformats.org/drawingml/2006/main">
                  <a:graphicData uri="http://schemas.microsoft.com/office/word/2010/wordprocessingInk">
                    <w14:contentPart bwMode="auto" r:id="rId478">
                      <w14:nvContentPartPr>
                        <w14:cNvContentPartPr/>
                      </w14:nvContentPartPr>
                      <w14:xfrm>
                        <a:off x="0" y="0"/>
                        <a:ext cx="489605" cy="448310"/>
                      </w14:xfrm>
                    </w14:contentPart>
                  </a:graphicData>
                </a:graphic>
              </wp:anchor>
            </w:drawing>
          </mc:Choice>
          <mc:Fallback>
            <w:pict>
              <v:shape w14:anchorId="19787769" id="Ink 889" o:spid="_x0000_s1026" type="#_x0000_t75" style="position:absolute;margin-left:159.15pt;margin-top:-17.8pt;width:41.35pt;height:38.1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Zcb4J3AQAADQMAAA4AAABkcnMvZTJvRG9jLnhtbJxSy27CMBC8V+o/&#13;&#10;WL6XJDRQGpFwKKrEoY9D+wGuYxOrsTdaGwJ/3yWBAq2qSlwi744ynoens42t2VqhN+ByngxizpST&#13;&#10;UBq3zPn72+PNhDMfhCtFDU7lfKs8nxXXV9O2ydQQKqhLhYxInM/aJudVCE0WRV5Wygo/gEY5AjWg&#13;&#10;FYFGXEYlipbYbR0N43gctYBlgyCV97Sd9yAvOn6tlQwvWnsVWE3qJnFM+gKd7sZpyhl2pzHtPnp0&#13;&#10;xKNiKrIliqYyci9LXKDKCuNIxDfVXATBVmh+UVkjETzoMJBgI9DaSNV5IndJ/MPdwn3unCWpXGEm&#13;&#10;wQXlwqvAcMivAy65wtYUQfsEJTUkVgH4npEC+r+QXvQc5MqSnr4VVLUI9CR8ZRpPQWemzDkuyuSo&#13;&#10;360fjg5e8ejr+RygRqK95b9+2Wi0u7BJCdvknPrc7r5dl2oTmKRlOrkfxyPOJEFpOrlNOvzA3DMc&#13;&#10;ppNo6fKzEk/nnbCTV1x8AQAA//8DAFBLAwQUAAYACAAAACEAGqZO1ZEDAAAeCgAAEAAAAGRycy9p&#13;&#10;bmsvaW5rMS54bWy0VV1r2zAUfR/sPwj1oS91Isl2koamhcEKg42NtYPtMU3UxjS2i6007b/f/ZLj&#13;&#10;tCmMsb3E1pXuueece62cXTyVa/Xom7aoq5m2A6OVrxb1sqjuZvrH9WUy0aoN82o5X9eVn+ln3+qL&#13;&#10;8/fvzorqvlxP4VcBQtXiW7me6VUID9PhcLvdDrbpoG7uhs6YdPipuv/yWZ9L1tLfFlURoGQbQ4u6&#13;&#10;Cv4pINi0WM70IjyZ7jxgX9WbZuG7bYw0i92J0MwX/rJuynnoEFfzqvJrVc1L4P1Tq/D8AC8F1Lnz&#13;&#10;jVZlAYITN7DZOJt8PIXA/Gmme+sNUGyBSamHhzF//QfMy9eYSCt149FYK6G09I/IaUieT9/W/q2p&#13;&#10;H3wTCr+zmU2RjWe14DX5w0Y1vq3XG+yNVo/z9QYss8bAWEhtOzxgyGs88Oaf4oEvb+L1ye1bI/L6&#13;&#10;Pohp3UjF1oai9DDo5UM3Y6EFYAxfhYY+B2ecS6xLTHZtsqk7nVo3MOa01wqZ4oh502zaVYd30+zm&#13;&#10;lXY611jZtliGVWe6GdjO877jhzJXvrhbhb9KXdTrGj4G6fSRMdnl5ENPEZXrRu3Ah0vTp0T4d387&#13;&#10;00f07SrK5AApNyofKZfl4/zk2OXH9ticaJdqO9LmJLFGWWVO7FjZHJ6Jswk9UwonWeIwmiV4KEmT&#13;&#10;tLdyvAedwaDllZWVMhC0DGIVgVhF2RJ0tOLqkMoYfIJXhpAMwR54Z0xJTLmqUHEkAQgghV4+HqKQ&#13;&#10;FMPFyxhucSb/yr6EqAxDpgRskwwS4jvro0OwS6tIMFqA+OAGVqFzOQGwQ1FFNIO4kOVc3rH9fFgY&#13;&#10;0VnuxIgA2QNgBSXwPDwABxdSlhd7MWkeN4N5sSRmlJNUhpS8vTbvIcs8URXmwimcIe0g1qwASXdu&#13;&#10;8CGumpEzOYmScqxT8lgb1JbhAhwUjP3A/rNiCgoNQmJ1HDFUQUBJoxjBI8p14rhStpAVwfEh881M&#13;&#10;TOw70XLMR4ah+xCIZH/MAQqpxpKQu/cnE++1P/3m6fb8envb+gD/rOlkos9PxyqPt0CWHScpXgOp&#13;&#10;dngJjKg4NyKKGkcL0UkWZcjqlAWyL5ITe8EmdXPMTUBE7Az3gmElL4LgFofYhxhHAI6zM9y9hNsX&#13;&#10;m8jJOwimyQlQm8ej3z7ZYmBo+Q5AqghH2pDD/D1AZREDYbwWcSWkuLmRP+7L6MgdKjMsdwW68aLF&#13;&#10;uz/I898AAAD//wMAUEsDBBQABgAIAAAAIQBw/Id85QAAAA8BAAAPAAAAZHJzL2Rvd25yZXYueG1s&#13;&#10;TI9PT8MwDMXvSHyHyEhc0JZ2HdXWNZ0Qf04cJgaadkwb01Y0Tmmyrnx7vBNcLFt+fn6/fDvZTow4&#13;&#10;+NaRgngegUCqnGmpVvDx/jJbgfBBk9GdI1Twgx62xfVVrjPjzvSG4z7Ugk3IZ1pBE0KfSemrBq32&#13;&#10;c9cj8e7TDVYHHodamkGf2dx2chFFqbS6Jf7Q6B4fG6y+9ier4HWZyvUiKYOsD8e7Hbrx+fswKnV7&#13;&#10;Mz1tuDxsQAScwt8FXBg4PxQcrHQnMl50CpJ4lbBUwSy5T0GwYhnFjFhemhRkkcv/HMUv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PZcb4J3AQAADQMAAA4A&#13;&#10;AAAAAAAAAAAAAAAAPAIAAGRycy9lMm9Eb2MueG1sUEsBAi0AFAAGAAgAAAAhABqmTtWRAwAAHgoA&#13;&#10;ABAAAAAAAAAAAAAAAAAA3wMAAGRycy9pbmsvaW5rMS54bWxQSwECLQAUAAYACAAAACEAcPyHfOUA&#13;&#10;AAAPAQAADwAAAAAAAAAAAAAAAACeBwAAZHJzL2Rvd25yZXYueG1sUEsBAi0AFAAGAAgAAAAhAHkY&#13;&#10;vJ2/AAAAIQEAABkAAAAAAAAAAAAAAAAAsAgAAGRycy9fcmVscy9lMm9Eb2MueG1sLnJlbHNQSwUG&#13;&#10;AAAAAAYABgB4AQAApgkAAAAA&#13;&#10;">
                <v:imagedata r:id="rId479" o:title=""/>
              </v:shape>
            </w:pict>
          </mc:Fallback>
        </mc:AlternateContent>
      </w:r>
    </w:p>
    <w:p w:rsidR="0022773A" w:rsidRDefault="0022773A" w:rsidP="00177B9B">
      <w:pPr>
        <w:pStyle w:val="ListParagraph"/>
        <w:ind w:left="1080"/>
      </w:pPr>
      <w:r>
        <w:rPr>
          <w:noProof/>
        </w:rPr>
        <mc:AlternateContent>
          <mc:Choice Requires="wpi">
            <w:drawing>
              <wp:anchor distT="0" distB="0" distL="114300" distR="114300" simplePos="0" relativeHeight="252267520" behindDoc="0" locked="0" layoutInCell="1" allowOverlap="1">
                <wp:simplePos x="0" y="0"/>
                <wp:positionH relativeFrom="column">
                  <wp:posOffset>984203</wp:posOffset>
                </wp:positionH>
                <wp:positionV relativeFrom="paragraph">
                  <wp:posOffset>-24312</wp:posOffset>
                </wp:positionV>
                <wp:extent cx="1176840" cy="405360"/>
                <wp:effectExtent l="50800" t="50800" r="55245" b="52070"/>
                <wp:wrapNone/>
                <wp:docPr id="886" name="Ink 886"/>
                <wp:cNvGraphicFramePr/>
                <a:graphic xmlns:a="http://schemas.openxmlformats.org/drawingml/2006/main">
                  <a:graphicData uri="http://schemas.microsoft.com/office/word/2010/wordprocessingInk">
                    <w14:contentPart bwMode="auto" r:id="rId480">
                      <w14:nvContentPartPr>
                        <w14:cNvContentPartPr/>
                      </w14:nvContentPartPr>
                      <w14:xfrm>
                        <a:off x="0" y="0"/>
                        <a:ext cx="1176840" cy="405360"/>
                      </w14:xfrm>
                    </w14:contentPart>
                  </a:graphicData>
                </a:graphic>
              </wp:anchor>
            </w:drawing>
          </mc:Choice>
          <mc:Fallback>
            <w:pict>
              <v:shape w14:anchorId="4CDEE9C4" id="Ink 886" o:spid="_x0000_s1026" type="#_x0000_t75" style="position:absolute;margin-left:76.1pt;margin-top:-3.3pt;width:95.45pt;height:34.7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cH+x1AQAADgMAAA4AAABkcnMvZTJvRG9jLnhtbJxSyU7DMBC9I/EP&#13;&#10;lu80STeqqEkPVEg9AD3ABxjHbixiTzR2m/bvmaQ7CCH1Ys147Oe3eDrb2optFHoDLuNJL+ZMOQmF&#13;&#10;cauMf7w/P0w480G4QlTgVMZ3yvNZfn83bepU9aGEqlDICMT5tKkzXoZQp1HkZams8D2olaOhBrQi&#13;&#10;UIurqEDRELqton4cj6MGsKgRpPKeduf7Ic87fK2VDG9aexVYRewex0PiF04VUjVJJiPOPtuqP4h5&#13;&#10;lE9FukJRl0YeaIkbWFlhHJE4Qc1FEGyN5heUNRLBgw49CTYCrY1UnSZSl8Q/1C3cV6ssGco1phJc&#13;&#10;UC4sBYajf93glidsRRY0L1BQQmIdgB8QyaD/A9mTnoNcW+KzTwVVJQJ9CV+a2nOGqSkyjosiOfN3&#13;&#10;m6ezgiWedb1eDyiR6CD5rytbjbY1m5iwbcYp4127dlmqbWCSNhNKf9LGL2k2jEeDcXfgCL2HOHYX&#13;&#10;3tLrVyle9i2zi2+cfwMAAP//AwBQSwMEFAAGAAgAAAAhALUSXuMcAwAAVQgAABAAAABkcnMvaW5r&#13;&#10;L2luazEueG1stFVLb9swDL4P2H8Q1EMvUSLJzhNNBwxYgAEbMKwdsB1dR02M+hHYSpP++/EhO86a&#13;&#10;XoYNQWiRIj+SH+nk5sOxyMWzq5usKpfSDLUUrkyrdVZulvLH/UrNpGh8Uq6TvCrdUr64Rn64ff/u&#13;&#10;JiufinwBUgBC2eCpyJdy6/1uMRodDofhIRpW9WZktY5Gn8unr1/kbYhau8eszDykbFpTWpXeHT2C&#13;&#10;LbL1Uqb+qDt/wL6r9nXqumu01OnJw9dJ6lZVXSS+Q9wmZelyUSYF1P1TCv+yg0MGeTaulqLIoGFl&#13;&#10;hyaexrNPczAkx6Xs6XsosYFKCjm6jPnrP2CuXmNiWZGdTqZShJLW7hlrGhHni7d7/1ZXO1f7zJ1o&#13;&#10;ZlLCxYtIWSd+mKjaNVW+x9lI8Zzke6DMaA1rEXKb0QVCXuMBN/8UD3h5E69f3Dk1ob0+D4G0bqXa&#13;&#10;0fqscLDoxa7bMd8AMJrvfE2vg9XWKmOVju91vLDzhZ4MZ5HpjSJscYv5UO+bbYf3UJ/2lW461riz&#13;&#10;Q7b22450PTQd533GL0VuXbbZ+r8KTau8gpchTPpK63g1+9jriNJ1q3bhxaXtE6Hx7+5xKa/o3RUU&#13;&#10;yQbq3Ahj7ETYeDwdD67t9Fpf64G0Uks9iFUk9GCsLMiIzpbOEAMWLeAzAOpBxmxnH7KDlXzYE6WK&#13;&#10;BQKpsUDUVrNk1ITIMQDYCzKEDwJj4fuHhLwEGtMN5EdsxuEbDmF8FTPYhKpVszNtzBp3Ap4Ea6FM&#13;&#10;rFXN4KFJKqPmaDNqAo+IFCgS3bUy6G6DA5dkBMUKM0UPYbBAeKBje8VnQmidyWmMksoKkolhS28G&#13;&#10;yhLxUBJGgMbFoDREiCWpe2eexYRpZ76wBYxgsBmBMBT0TzREYYDMFI8E3DgPzgwuTgpzzqBRrws4&#13;&#10;ki/fBM2SjU1QBbXRjrSnhckSGmNC04QWRsvLqqacYt5mQhdOOyF3zeOFWWAmmAw+4C3AR9wGocbr&#13;&#10;zalYAhOdPRQftouTBgUmgW6MzGWDoTMxLtfeP0MRtMHcVFhuRmEQvAAUxjoz8c3Z30/3CwG/q7e/&#13;&#10;AQAA//8DAFBLAwQUAAYACAAAACEAObaPG+EAAAAOAQAADwAAAGRycy9kb3ducmV2LnhtbExPTWvC&#13;&#10;QBC9F/oflhF6001iDRKzEamIl7bQ1Etva3ZMgtnZkF1N+u87PbWXgce8z3w72U7ccfCtIwXxIgKB&#13;&#10;VDnTUq3g9HmYr0H4oMnozhEq+EYP2+LxIdeZcSN94L0MtWAT8plW0ITQZ1L6qkGr/cL1SPy7uMHq&#13;&#10;wHCopRn0yOa2k0kUpdLqljih0T2+NFhdy5tVMNrj11tcTqvD+4WO5f4UV6+7WKmn2bTf8NltQASc&#13;&#10;wp8Cfjdwfyi42NndyHjRMV4lCVMVzNMUBBOWz8sYxFlBmqxBFrn8P6P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BcH+x1AQAADgMAAA4AAAAAAAAAAAAA&#13;&#10;AAAAPAIAAGRycy9lMm9Eb2MueG1sUEsBAi0AFAAGAAgAAAAhALUSXuMcAwAAVQgAABAAAAAAAAAA&#13;&#10;AAAAAAAA3QMAAGRycy9pbmsvaW5rMS54bWxQSwECLQAUAAYACAAAACEAObaPG+EAAAAOAQAADwAA&#13;&#10;AAAAAAAAAAAAAAAnBwAAZHJzL2Rvd25yZXYueG1sUEsBAi0AFAAGAAgAAAAhAHkYvJ2/AAAAIQEA&#13;&#10;ABkAAAAAAAAAAAAAAAAANQgAAGRycy9fcmVscy9lMm9Eb2MueG1sLnJlbHNQSwUGAAAAAAYABgB4&#13;&#10;AQAAKwkAAAAA&#13;&#10;">
                <v:imagedata r:id="rId481" o:title=""/>
              </v:shape>
            </w:pict>
          </mc:Fallback>
        </mc:AlternateContent>
      </w:r>
    </w:p>
    <w:p w:rsidR="0022773A" w:rsidRDefault="00F145D2" w:rsidP="00177B9B">
      <w:pPr>
        <w:pStyle w:val="ListParagraph"/>
        <w:ind w:left="1080"/>
      </w:pPr>
      <w:r>
        <w:rPr>
          <w:noProof/>
        </w:rPr>
        <mc:AlternateContent>
          <mc:Choice Requires="wpi">
            <w:drawing>
              <wp:anchor distT="0" distB="0" distL="114300" distR="114300" simplePos="0" relativeHeight="252344320" behindDoc="0" locked="0" layoutInCell="1" allowOverlap="1">
                <wp:simplePos x="0" y="0"/>
                <wp:positionH relativeFrom="column">
                  <wp:posOffset>1268730</wp:posOffset>
                </wp:positionH>
                <wp:positionV relativeFrom="paragraph">
                  <wp:posOffset>92075</wp:posOffset>
                </wp:positionV>
                <wp:extent cx="63000" cy="56520"/>
                <wp:effectExtent l="50800" t="50800" r="38735" b="57785"/>
                <wp:wrapNone/>
                <wp:docPr id="970" name="Ink 970"/>
                <wp:cNvGraphicFramePr/>
                <a:graphic xmlns:a="http://schemas.openxmlformats.org/drawingml/2006/main">
                  <a:graphicData uri="http://schemas.microsoft.com/office/word/2010/wordprocessingInk">
                    <w14:contentPart bwMode="auto" r:id="rId482">
                      <w14:nvContentPartPr>
                        <w14:cNvContentPartPr/>
                      </w14:nvContentPartPr>
                      <w14:xfrm>
                        <a:off x="0" y="0"/>
                        <a:ext cx="63000" cy="56520"/>
                      </w14:xfrm>
                    </w14:contentPart>
                  </a:graphicData>
                </a:graphic>
              </wp:anchor>
            </w:drawing>
          </mc:Choice>
          <mc:Fallback>
            <w:pict>
              <v:shape w14:anchorId="5CB48475" id="Ink 970" o:spid="_x0000_s1026" type="#_x0000_t75" style="position:absolute;margin-left:98.5pt;margin-top:5.85pt;width:7.75pt;height:7.2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FjtF0AQAACwMAAA4AAABkcnMvZTJvRG9jLnhtbJxSyW7CMBC9V+o/&#13;&#10;WL6XJGxFEQmHokocuhzaD3Adm1iNPdHYEPj7ThIo0KqqxMUa+8nPb/F8sbMV2yr0BlzGk0HMmXIS&#13;&#10;CuPWGX9/e7ybceaDcIWowKmM75Xni/z2Zt7UqRpCCVWhkBGJ82lTZ7wMoU6jyMtSWeEHUCtHoAa0&#13;&#10;ItAW11GBoiF2W0XDOJ5GDWBRI0jlPZ0ue5DnHb/WSoYXrb0KrCJ199Mx6Qs0zeKYJmynZDTh7KNH&#13;&#10;JzzK5yJdo6hLIw+yxBWqrDCORHxTLUUQbIPmF5U1EsGDDgMJNgKtjVSdJ3KXxD/crdxn6ywZyw2m&#13;&#10;ElxQLrwKDMf8OuCaJ2xFETRPUFBDYhOAHxgpoP8L6UUvQW4s6elbQVWJQF/Cl6b2FHRqiozjqkhO&#13;&#10;+t324eTgFU++ni8BaiQ6WP7ryk6jbcMmJWyXcWp2365dl2oXmKTD6airXBIymU6GHXrk7e8fd2fB&#13;&#10;0tMXFZ7vW1lnfzj/AgAA//8DAFBLAwQUAAYACAAAACEApkHUELUCAAADBwAAEAAAAGRycy9pbmsv&#13;&#10;aW5rMS54bWy0VNFq2zAUfR/sH4T60JcqlmQ5SUOdwmCBwUbH2sH26DpKYmrLQVaa9O93daU4yZrC&#13;&#10;GBuBa+lIOvfco6vc3O6amjxr21WtyakYcEq0Kdt5ZZY5/f4wY2NKOleYeVG3Ruf0RXf0dvr+3U1l&#13;&#10;npp6ApEAg+n8qKlzunJuPUmS7XY72KaD1i4TyXmafDJPXz7TaTw114vKVA5SdnuobI3TO+fJJtU8&#13;&#10;p6Xb8X4/cN+3G1vqftkjtjzscLYo9ay1TeF6xlVhjK6JKRrQ/YMS97KGQQV5ltpS0lRQMJMDoUZq&#13;&#10;/PEagGKX06P5BiR2oKShyXnOn/+Bc/aa08tK5Wg4oiRKmutnrylBzydv1/7VtmttXaUPNgdT4sIL&#13;&#10;KcMc/QlGWd219cbfDSXPRb0BywTn0BYxt0jOGPKaD7z5p3zgy5t8x+JOrYnlHfsQTetban+1rmo0&#13;&#10;NHqz7nvMdUDs4Xtn8TlILiUTknH1wNUkVROuBtd8dHQVsYv3nI920616vkd76Fdc6V0LlW2ruVv1&#13;&#10;pvOB6D0/dvzcyZWuliv3V0fLtm7hMcSbvuBczcYfjirCdH2rnXm42H0kFv5NL3J6gW+X4MkAYOXD&#13;&#10;ERGpJFJlo+zqkvvfSQfvTftTQryau8Wi0w6ercoyOs0gBRf7FExeiuySX1FOmaD8SrCU+JhBhHvE&#13;&#10;8RCiQnzIUr/MhkR4MGUSp0IRee1xReIyfiRRAEIqiFATREU8I4wgphHHHMTThZ0ccdjhEcwKZP4U&#13;&#10;qpHM8wScx3FAPA8TuIlJUAKzLMwE7oPgNwJ0+gkVYAqOgkOUxFvAsSCJsjmK2Sf1xwIig0hMkmLG&#13;&#10;YRx7hiAVFGEekOU1gH/+E0piKugDCDlDIcHJFBXBWTwdDOVBTYxoE47DaopWyhNDA+9BMUd7ojIR&#13;&#10;J5D2t1Y7/AtMfwEAAP//AwBQSwMEFAAGAAgAAAAhAApzTOviAAAADgEAAA8AAABkcnMvZG93bnJl&#13;&#10;di54bWxMT01Lw0AQvQv+h2UEb3aTiK1NsylSEYRebCqCt212TLZmZ0N226b99Y4nvQzvMTPvo1iO&#13;&#10;rhNHHIL1pCCdJCCQam8sNQrety93jyBC1GR05wkVnDHAsry+KnRu/Ik2eKxiI1iEQq4VtDH2uZSh&#13;&#10;btHpMPE9Eu++/OB0ZDo00gz6xOKuk1mSTKXTltih1T2uWqy/q4NTsJqvx418fas+P9zaSnu/v9B2&#13;&#10;r9Ttzfi84PG0ABFxjH8f8NuB80PJwXb+QCaIjvl8xoUig3QGgg+yNHsAsWMwzUCWhfxfo/w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CoWO0XQBAAALAwAA&#13;&#10;DgAAAAAAAAAAAAAAAAA8AgAAZHJzL2Uyb0RvYy54bWxQSwECLQAUAAYACAAAACEApkHUELUCAAAD&#13;&#10;BwAAEAAAAAAAAAAAAAAAAADcAwAAZHJzL2luay9pbmsxLnhtbFBLAQItABQABgAIAAAAIQAKc0zr&#13;&#10;4gAAAA4BAAAPAAAAAAAAAAAAAAAAAL8GAABkcnMvZG93bnJldi54bWxQSwECLQAUAAYACAAAACEA&#13;&#10;eRi8nb8AAAAhAQAAGQAAAAAAAAAAAAAAAADOBwAAZHJzL19yZWxzL2Uyb0RvYy54bWwucmVsc1BL&#13;&#10;BQYAAAAABgAGAHgBAADECAAAAAA=&#13;&#10;">
                <v:imagedata r:id="rId483" o:title=""/>
              </v:shape>
            </w:pict>
          </mc:Fallback>
        </mc:AlternateContent>
      </w:r>
      <w:r w:rsidR="0022773A">
        <w:rPr>
          <w:noProof/>
        </w:rPr>
        <mc:AlternateContent>
          <mc:Choice Requires="wpi">
            <w:drawing>
              <wp:anchor distT="0" distB="0" distL="114300" distR="114300" simplePos="0" relativeHeight="252266496" behindDoc="0" locked="0" layoutInCell="1" allowOverlap="1">
                <wp:simplePos x="0" y="0"/>
                <wp:positionH relativeFrom="column">
                  <wp:posOffset>747395</wp:posOffset>
                </wp:positionH>
                <wp:positionV relativeFrom="paragraph">
                  <wp:posOffset>-81280</wp:posOffset>
                </wp:positionV>
                <wp:extent cx="286175" cy="169545"/>
                <wp:effectExtent l="50800" t="50800" r="31750" b="59055"/>
                <wp:wrapNone/>
                <wp:docPr id="885" name="Ink 885"/>
                <wp:cNvGraphicFramePr/>
                <a:graphic xmlns:a="http://schemas.openxmlformats.org/drawingml/2006/main">
                  <a:graphicData uri="http://schemas.microsoft.com/office/word/2010/wordprocessingInk">
                    <w14:contentPart bwMode="auto" r:id="rId484">
                      <w14:nvContentPartPr>
                        <w14:cNvContentPartPr/>
                      </w14:nvContentPartPr>
                      <w14:xfrm>
                        <a:off x="0" y="0"/>
                        <a:ext cx="286175" cy="169545"/>
                      </w14:xfrm>
                    </w14:contentPart>
                  </a:graphicData>
                </a:graphic>
              </wp:anchor>
            </w:drawing>
          </mc:Choice>
          <mc:Fallback>
            <w:pict>
              <v:shape w14:anchorId="3EFF87AF" id="Ink 885" o:spid="_x0000_s1026" type="#_x0000_t75" style="position:absolute;margin-left:57.45pt;margin-top:-7.8pt;width:25.4pt;height:16.1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Ja9N8AQAADQMAAA4AAABkcnMvZTJvRG9jLnhtbJxSy27CMBC8V+o/&#13;&#10;WL6XJBQCRAQORZU49HFoP8B1bGI19kZrQ+DvuwlQoFVViUu064nHM7M7nW9txTYKvQGX86QXc6ac&#13;&#10;hMK4Vc7f3x7vxpz5IFwhKnAq5zvl+Xx2ezNt6kz1oYSqUMiIxPmsqXNehlBnUeRlqazwPaiVI1AD&#13;&#10;WhGoxVVUoGiI3VZRP47TqAEsagSpvKfTxR7ks45fayXDi9ZeBVaRutFkQnJCW6WjlDOkahynA84+&#13;&#10;uup+xKPZVGQrFHVp5EGWuEKVFcaRiG+qhQiCrdH8orJGInjQoSfBRqC1karzRO6S+Ie7pftsnSUD&#13;&#10;ucZMggvKhVeB4ZhfB1zzhK0oguYJCpqQWAfgB0YK6P+B7EUvQK4t6dlPBVUlAq2EL03tKejMFDnH&#13;&#10;ZZGc9LvNw8nBK558PV8CNJHoYPmvK1uNtg2blLBtzmkHd+23m6XaBibpsD9Ok9GQM0lQkk6Gg2GL&#13;&#10;H5n3DMfuLFr65WKI5317/WyLZ18AAAD//wMAUEsDBBQABgAIAAAAIQC0dB3QLAMAADYJAAAQAAAA&#13;&#10;ZHJzL2luay9pbmsxLnhtbLRV22obMRB9L/QfhPKQF18k7a7XMbEDhRoKLS1NCu3jxpbtJXsxu3Ls&#13;&#10;/H3nor2kcaCUFINWMxqdOXNmlFzfnPJMPNqqTstiLvVISWGLVblOi+1c/rhbDqdS1C4p1klWFnYu&#13;&#10;n2wtbxbv312nxUOezWAVgFDUuMuzudw5t5+Nx8fjcXQMRmW1HRulgvGn4uHLZ7nwt9Z2kxapg5R1&#13;&#10;41qVhbMnh2CzdD2XK3dSbTxg35aHamXbY/RUqy7CVcnKLssqT1yLuEuKwmaiSHLg/VMK97SHTQp5&#13;&#10;traSIk+h4KEZ6TAOpx+vwJGc5rJnH4BiDUxyOT6P+es/YC5fYiKtwMSTWApPaW0fkdOYNJ+9Xvu3&#13;&#10;qtzbyqW2k5lF8QdPYsU26cNCVbYuswP2RorHJDuAZFopGAufW4/PCPISD7R5UzzQ5VW8Prnn0vjy&#13;&#10;+jp40dqRalrr0tzCoOf7dsZcDcDovnUVPQejjBlqM1ThnQpnZjqLzEhNol4r/BQ3mPfVod61ePdV&#13;&#10;N6900qrGlR3Ttdu1oquRbjXvK37u5s6m2537p6urMivhMfhOXygVLqcfehVRunbUzjxcmj7hC/9u&#13;&#10;N3N5QW9X0E12UOVKTI0wYRRHg0utLuE3kEMtjVQDJeA3GBqh8QMLWWCDFZBFEc8GvtH4b/NTJ79u&#13;&#10;NrV1MNGT0MgF0LmaNpTUpTFISSEpoIQ0YEUOinip4YT25BmGdMoxvUik29xChLejHEZ6CpR1JIwJ&#13;&#10;OtJaM2niLDg78RHMMOrx5z2KS3K2K1fEt+iUq25qjOmCD2I9rloMQzk1q0WtAhw4BQeHotHfc2oO&#13;&#10;gteEQLRy87UXvH8LY0BXhINILBEscmpujJ8QdLUjRMCsR/+mb2v/OmBysIfE1NxxcOCeSfo9pe+X&#13;&#10;y/XwoDQXusqbU8ZmpG59u+mIVazlIgqw/uaNTfiNwWTAPEPvWTj8eAPmufP5h+bVgN4TZa8nf7gY&#13;&#10;H8GGfxp9PZsDwuZ+KT8Lvnc4h5COLBhntPynERBzG2QEK0YHtEbkCegdcgkx+WNSNKK1mQz+4+Hp&#13;&#10;w1PAJEHjpJTPz3gUIUHXqT+60/3jWPwGAAD//wMAUEsDBBQABgAIAAAAIQCzrf4X3wAAAA8BAAAP&#13;&#10;AAAAZHJzL2Rvd25yZXYueG1sTE89T8MwEN2R+A/WIbG1jhFJIY1TIRASSwZaBsZr7MZR43Nku2n4&#13;&#10;9zgTLKd7unfvo9rNdmCT9qF3JEGsM2CaWqd66iR8Hd5XT8BCRFI4ONISfnSAXX17U2Gp3JU+9bSP&#13;&#10;HUsiFEqUYGIcS85Da7TFsHajpnQ7OW8xJug7rjxek7gd+EOWFdxiT8nB4KhfjW7P+4uV0HQ4Nt9C&#13;&#10;IGbGf4imUPlEjZT3d/PbNo2XLbCo5/j3AUuHlB/qFOzoLqQCGxIWj8+JKmEl8gLYwijyDbDjsmyA&#13;&#10;1xX/36P+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RJ&#13;&#10;a9N8AQAADQMAAA4AAAAAAAAAAAAAAAAAPAIAAGRycy9lMm9Eb2MueG1sUEsBAi0AFAAGAAgAAAAh&#13;&#10;ALR0HdAsAwAANgkAABAAAAAAAAAAAAAAAAAA5AMAAGRycy9pbmsvaW5rMS54bWxQSwECLQAUAAYA&#13;&#10;CAAAACEAs63+F98AAAAPAQAADwAAAAAAAAAAAAAAAAA+BwAAZHJzL2Rvd25yZXYueG1sUEsBAi0A&#13;&#10;FAAGAAgAAAAhAHkYvJ2/AAAAIQEAABkAAAAAAAAAAAAAAAAASggAAGRycy9fcmVscy9lMm9Eb2Mu&#13;&#10;eG1sLnJlbHNQSwUGAAAAAAYABgB4AQAAQAkAAAAA&#13;&#10;">
                <v:imagedata r:id="rId485" o:title=""/>
              </v:shape>
            </w:pict>
          </mc:Fallback>
        </mc:AlternateContent>
      </w:r>
    </w:p>
    <w:p w:rsidR="0022773A" w:rsidRDefault="0022773A" w:rsidP="00177B9B">
      <w:pPr>
        <w:pStyle w:val="ListParagraph"/>
        <w:ind w:left="1080"/>
      </w:pPr>
      <w:r>
        <w:rPr>
          <w:noProof/>
        </w:rPr>
        <mc:AlternateContent>
          <mc:Choice Requires="wpi">
            <w:drawing>
              <wp:anchor distT="0" distB="0" distL="114300" distR="114300" simplePos="0" relativeHeight="252306432" behindDoc="0" locked="0" layoutInCell="1" allowOverlap="1">
                <wp:simplePos x="0" y="0"/>
                <wp:positionH relativeFrom="column">
                  <wp:posOffset>3598883</wp:posOffset>
                </wp:positionH>
                <wp:positionV relativeFrom="paragraph">
                  <wp:posOffset>75580</wp:posOffset>
                </wp:positionV>
                <wp:extent cx="490680" cy="208080"/>
                <wp:effectExtent l="50800" t="50800" r="55880" b="59055"/>
                <wp:wrapNone/>
                <wp:docPr id="930" name="Ink 930"/>
                <wp:cNvGraphicFramePr/>
                <a:graphic xmlns:a="http://schemas.openxmlformats.org/drawingml/2006/main">
                  <a:graphicData uri="http://schemas.microsoft.com/office/word/2010/wordprocessingInk">
                    <w14:contentPart bwMode="auto" r:id="rId486">
                      <w14:nvContentPartPr>
                        <w14:cNvContentPartPr/>
                      </w14:nvContentPartPr>
                      <w14:xfrm>
                        <a:off x="0" y="0"/>
                        <a:ext cx="490680" cy="208080"/>
                      </w14:xfrm>
                    </w14:contentPart>
                  </a:graphicData>
                </a:graphic>
              </wp:anchor>
            </w:drawing>
          </mc:Choice>
          <mc:Fallback>
            <w:pict>
              <v:shape w14:anchorId="47EA1D26" id="Ink 930" o:spid="_x0000_s1026" type="#_x0000_t75" style="position:absolute;margin-left:282pt;margin-top:4.55pt;width:41.5pt;height:19.2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0rQx4AQAADQMAAA4AAABkcnMvZTJvRG9jLnhtbJxSQW7CMBC8V+of&#13;&#10;It+LE0QDjQgciipxaMuhfYDr2MRq7I3WhsDvu0mgQKuqEooU7e7Ek5kdT+c7W0Vbhd6Ay1kyiFmk&#13;&#10;nITCuHXO3t+e7iYs8kG4QlTgVM72yrP57PZm2tSZGkIJVaEwIhLns6bOWRlCnXHuZams8AOolSNQ&#13;&#10;A1oRqMU1L1A0xG4rPozjlDeARY0glfc0XfQgm3X8WisZXrX2KkQVqRunI9IXqJrEMVXYVqOUqo9u&#13;&#10;Nr5nfDYV2RpFXRp5kCWuUGWFcSTim2ohgog2aH5RWSMRPOgwkGA5aG2k6jyRuyT+4W7pPltnyUhu&#13;&#10;MJPggnJhJTAc99cB1/zCVrSC5hkKSkhsArADIy3o/0B60QuQG0t6+lRQVSLQlfClqT0tOjNFznBZ&#13;&#10;JCf9bvt4crDCk6+XS4AS4QfLfx3ZabTtsklJtMsZ5blv312WahciScPRQ5xOCJEEDeMJPS1+ZO4Z&#13;&#10;jt3ZaumTixDP+/b42S2efQEAAP//AwBQSwMEFAAGAAgAAAAhADr/58c+AgAAtQUAABAAAABkcnMv&#13;&#10;aW5rL2luazEueG1stFNNi9swEL0X+h+E9pBLZEv+2KRmnYVCA4UWlu4W2qPX1sZibTnIyte/70iy&#13;&#10;FYfNXkqLwdKMZt68eRrd3R/bBu256kUnc8wCihGXZVcJucnxz6c1WWLU60JWRdNJnuMT7/H96uOH&#13;&#10;OyFf2yaDPwIE2Ztd2+S41nqbheHhcAgOcdCpTRhRGodf5ev3b3g1ZFX8RUihoWQ/uspOan7UBiwT&#13;&#10;VY5LfaQ+HrAfu50quT82HlWeI7QqSr7uVFtoj1gXUvIGyaIF3r8w0qctbATU2XCFUSugYRIFLFkk&#13;&#10;yy+fwFEcczyxd0CxByYtDq9j/v4PmOu3mIZWHC1uFxgNlCq+N5xCq3n2fu8PqttypQU/y+xEGQ5O&#13;&#10;qHS21ccJpXjfNTtzNxjti2YHkjFKYSyG2iy8IshbPNDmn+KBLu/iTcldSjO0N9VhEM2P1Hi1WrQc&#13;&#10;Br3d+hnTPQAb96NW9jlENIoIiwhNnmiSxSyL0oClyeQqhikeMZ/Vrq893rM6z6s98aq5zg6i0rUX&#13;&#10;nQbMaz5V/FpmzcWm1n+VWnZNB49huOkbSpP18vOkI1vOj9qVh2unDw2N/+AvOb6xbxfZTOewnTMU&#13;&#10;oyhJF+l8xhYzEs/oHCYLJ5jOl+gW0TljKIUlsX/CCAODxG5JSOQss1AE3xwinGHj4GKszx5RZIx4&#13;&#10;+JuocR/D3qfbjOSygM0BlwO1C0Ouzrma80D5SdRAh6TE1ADeJhws0xJJHOORpC1JHX0XN4RHowXA&#13;&#10;F8/b3wDM7eoPAAAA//8DAFBLAwQUAAYACAAAACEAJ/lrbOQAAAANAQAADwAAAGRycy9kb3ducmV2&#13;&#10;LnhtbEyPQUvDQBCF74L/YRnBi9hNJW5qmk2RilCLiK0VPE6zYxLM7obsto3/3vGkl4HH4715X7EY&#13;&#10;bSeONITWOw3TSQKCXOVN62oNu7fH6xmIENEZ7LwjDd8UYFGenxWYG39yGzpuYy24xIUcNTQx9rmU&#13;&#10;oWrIYpj4nhx7n36wGFkOtTQDnrjcdvImSZS02Dr+0GBPy4aqr+3BanhJ16tMPafvrz6u1k9XO7VM&#13;&#10;PlDry4vxYc7nfg4i0hj/EvDLwPuh5GF7f3AmiE7DrUoZKGq4m4JgX6UZ672GNFMgy0L+pyh/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F0rQx4AQAADQMA&#13;&#10;AA4AAAAAAAAAAAAAAAAAPAIAAGRycy9lMm9Eb2MueG1sUEsBAi0AFAAGAAgAAAAhADr/58c+AgAA&#13;&#10;tQUAABAAAAAAAAAAAAAAAAAA4AMAAGRycy9pbmsvaW5rMS54bWxQSwECLQAUAAYACAAAACEAJ/lr&#13;&#10;bOQAAAANAQAADwAAAAAAAAAAAAAAAABMBgAAZHJzL2Rvd25yZXYueG1sUEsBAi0AFAAGAAgAAAAh&#13;&#10;AHkYvJ2/AAAAIQEAABkAAAAAAAAAAAAAAAAAXQcAAGRycy9fcmVscy9lMm9Eb2MueG1sLnJlbHNQ&#13;&#10;SwUGAAAAAAYABgB4AQAAUwgAAAAA&#13;&#10;">
                <v:imagedata r:id="rId487" o:title=""/>
              </v:shape>
            </w:pict>
          </mc:Fallback>
        </mc:AlternateContent>
      </w:r>
      <w:r>
        <w:rPr>
          <w:noProof/>
        </w:rPr>
        <mc:AlternateContent>
          <mc:Choice Requires="wpi">
            <w:drawing>
              <wp:anchor distT="0" distB="0" distL="114300" distR="114300" simplePos="0" relativeHeight="252259328" behindDoc="0" locked="0" layoutInCell="1" allowOverlap="1">
                <wp:simplePos x="0" y="0"/>
                <wp:positionH relativeFrom="column">
                  <wp:posOffset>746603</wp:posOffset>
                </wp:positionH>
                <wp:positionV relativeFrom="paragraph">
                  <wp:posOffset>-56582</wp:posOffset>
                </wp:positionV>
                <wp:extent cx="227520" cy="195840"/>
                <wp:effectExtent l="50800" t="50800" r="52070" b="58420"/>
                <wp:wrapNone/>
                <wp:docPr id="875" name="Ink 875"/>
                <wp:cNvGraphicFramePr/>
                <a:graphic xmlns:a="http://schemas.openxmlformats.org/drawingml/2006/main">
                  <a:graphicData uri="http://schemas.microsoft.com/office/word/2010/wordprocessingInk">
                    <w14:contentPart bwMode="auto" r:id="rId488">
                      <w14:nvContentPartPr>
                        <w14:cNvContentPartPr/>
                      </w14:nvContentPartPr>
                      <w14:xfrm>
                        <a:off x="0" y="0"/>
                        <a:ext cx="227520" cy="195840"/>
                      </w14:xfrm>
                    </w14:contentPart>
                  </a:graphicData>
                </a:graphic>
              </wp:anchor>
            </w:drawing>
          </mc:Choice>
          <mc:Fallback>
            <w:pict>
              <v:shape w14:anchorId="0F41B474" id="Ink 875" o:spid="_x0000_s1026" type="#_x0000_t75" style="position:absolute;margin-left:57.4pt;margin-top:-5.85pt;width:20.7pt;height:18.2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dfEV3AQAADQMAAA4AAABkcnMvZTJvRG9jLnhtbJxSyU7DMBC9I/EP&#13;&#10;ke80C11C1KQHKqQegB7gA4xjNxaxJxq7Tfv3TLrQFISQeonGfsqbt3g625o62Eh0GmzO4kHEAmkF&#13;&#10;lNqucvb+9nSXssB5bkteg5U520nHZsXtzbRtMplABXUpMSAS67K2yVnlfZOFoROVNNwNoJGWQAVo&#13;&#10;uKcjrsISeUvspg6TKBqHLWDZIAjpHN3ODyAr9vxKSeFflXLSBzWpS6OI9HmaJuMhTdhN6T1NHx2a&#13;&#10;jCMWFlOerZA3lRZHWfwKVYZrSyK+qebc82CN+heV0QLBgfIDASYEpbSQe0/kLo5+uFvYz85ZPBRr&#13;&#10;zARYL61fcvSn/PbANStMTRG0z1BSQ3ztgR0ZKaD/CzmInoNYG9JzaAVlzT09CVfpxlHQmS5zhosy&#13;&#10;Puu3m8ezgyWefb1cAtRIeLT81y9bhaYLm5QE25xRn7vuu+9Sbn0g6DJJJqOEEEFQ/DBKqf8e84Hh&#13;&#10;tKcXLS2/KLF/7oT1XnHxBQAA//8DAFBLAwQUAAYACAAAACEA9JhHwLUCAABKBwAAEAAAAGRycy9p&#13;&#10;bmsvaW5rMS54bWy0VF1r2zAUfR/sPwj1oS9xLMv2koa6hcECgw3K2sH26DpqYmrLQVa+/v2u7lUU&#13;&#10;h6YvY3tRfL/OvedcKbf3+7ZhW2X6utMFT8aCM6WrblHrZcF/Ps2jKWe9LfWibDqtCn5QPb+/+/jh&#13;&#10;ttavbTODkwGC7t1X2xR8Ze16Fse73W68S8edWcZSiDT+ql+/f+N3vmqhXmpdW2jZH11Vp63aWwc2&#13;&#10;qxcFr+xehHzAfuw2plIh7DymOmVYU1Zq3pm2tAFxVWqtGqbLFub+xZk9rOGjhj5LZThrayAcyXGS&#13;&#10;TbLplxtwlPuCD+wNjNjDJC2PL2P+/g+Y87eYbqxUTj5NOPMjLdTWzRSj5rP3uT+Ybq2MrdVJZhLF&#13;&#10;Bw6sIhv1IaGM6rtm43bD2bZsNiBZIgRcC987iS8I8hYPtPmneKDLu3jD4c6l8fSGOnjRwpU6rtbW&#13;&#10;rYKL3q7DHbM9ADv3ozX4HKSQMkpkJLInkc3kdJaJ8Y2Qg1X4W3zEfDabfhXwns3pvmIkqEbMdvXC&#13;&#10;roLoYpwEzYeKX6pcqXq5sn9VWnVNB4/Bb/pKiGw+/TxghO3CVbvwcPH2MU/8h3op+BW+XYaV5EDm&#13;&#10;giUiZzLLJ/noWubXUX4tRjznUcbFKI8yJkagLpzTSMIZJRmbwG/KnA9kRyuilMQ7MZ9cAA95gmol&#13;&#10;QwjpkbzFhEPKsAj6pYhLKSmmAILDoLyhQd+uEOIAjZX4AyBg0HkWiMgH8DhKyhxBQMgRwfkSjPiJ&#13;&#10;idFZa4pDiUsWOPXR5Xmhj2qE6+fwT8kCGR6lQnmOXYAI5FI5nmcGYVFHEbmBIYwsErJgjc7pV5PT&#13;&#10;MjK/AMSGIpdBq/GSU79zwVwy+f3oZAxP4kfSu1ldBaFTlvTMXMB/I6UA6wIEQieJAAwCkl+V74qB&#13;&#10;YcEg9ew/NzwL+DO5+wMAAP//AwBQSwMEFAAGAAgAAAAhAJsdgS7jAAAADwEAAA8AAABkcnMvZG93&#13;&#10;bnJldi54bWxMj81OwzAQhO9IvIO1SNxaxyn9IY1ToQBXpBakctwm2yQltqPYbQJPz/YEl5VGszv7&#13;&#10;TboZTSsu1PvGWQ1qGoEgW7iysZWGj/fXyQqED2hLbJ0lDd/kYZPd3qSYlG6wW7rsQiU4xPoENdQh&#13;&#10;dImUvqjJoJ+6jix7R9cbDCz7SpY9DhxuWhlH0UIabCx/qLGjvKbia3c2GkKOx2E2f1SrE0XFLH/5&#13;&#10;edt/nrS+vxuf1zye1iACjeHvAq4dmB8yBju4sy29aFmrB+YPGiZKLUFcN+aLGMRBQ8yOzFL5v0f2&#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GPdfEV3AQAA&#13;&#10;DQMAAA4AAAAAAAAAAAAAAAAAPAIAAGRycy9lMm9Eb2MueG1sUEsBAi0AFAAGAAgAAAAhAPSYR8C1&#13;&#10;AgAASgcAABAAAAAAAAAAAAAAAAAA3wMAAGRycy9pbmsvaW5rMS54bWxQSwECLQAUAAYACAAAACEA&#13;&#10;mx2BLuMAAAAPAQAADwAAAAAAAAAAAAAAAADCBgAAZHJzL2Rvd25yZXYueG1sUEsBAi0AFAAGAAgA&#13;&#10;AAAhAHkYvJ2/AAAAIQEAABkAAAAAAAAAAAAAAAAA0gcAAGRycy9fcmVscy9lMm9Eb2MueG1sLnJl&#13;&#10;bHNQSwUGAAAAAAYABgB4AQAAyAgAAAAA&#13;&#10;">
                <v:imagedata r:id="rId489" o:title=""/>
              </v:shape>
            </w:pict>
          </mc:Fallback>
        </mc:AlternateContent>
      </w:r>
      <w:r>
        <w:rPr>
          <w:noProof/>
        </w:rPr>
        <mc:AlternateContent>
          <mc:Choice Requires="wpi">
            <w:drawing>
              <wp:anchor distT="0" distB="0" distL="114300" distR="114300" simplePos="0" relativeHeight="252258304" behindDoc="0" locked="0" layoutInCell="1" allowOverlap="1">
                <wp:simplePos x="0" y="0"/>
                <wp:positionH relativeFrom="column">
                  <wp:posOffset>755243</wp:posOffset>
                </wp:positionH>
                <wp:positionV relativeFrom="paragraph">
                  <wp:posOffset>-16262</wp:posOffset>
                </wp:positionV>
                <wp:extent cx="5400" cy="145440"/>
                <wp:effectExtent l="50800" t="50800" r="45720" b="57785"/>
                <wp:wrapNone/>
                <wp:docPr id="874" name="Ink 874"/>
                <wp:cNvGraphicFramePr/>
                <a:graphic xmlns:a="http://schemas.openxmlformats.org/drawingml/2006/main">
                  <a:graphicData uri="http://schemas.microsoft.com/office/word/2010/wordprocessingInk">
                    <w14:contentPart bwMode="auto" r:id="rId490">
                      <w14:nvContentPartPr>
                        <w14:cNvContentPartPr/>
                      </w14:nvContentPartPr>
                      <w14:xfrm>
                        <a:off x="0" y="0"/>
                        <a:ext cx="5400" cy="145440"/>
                      </w14:xfrm>
                    </w14:contentPart>
                  </a:graphicData>
                </a:graphic>
              </wp:anchor>
            </w:drawing>
          </mc:Choice>
          <mc:Fallback>
            <w:pict>
              <v:shape w14:anchorId="520BB416" id="Ink 874" o:spid="_x0000_s1026" type="#_x0000_t75" style="position:absolute;margin-left:58.05pt;margin-top:-2.7pt;width:3.3pt;height:14.2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uMLZ1AQAACwMAAA4AAABkcnMvZTJvRG9jLnhtbJxSTU/DMAy9I/Ef&#13;&#10;otxZ29GNqVq3AxPSDsAO8ANCmqwRTVw56br9e9x9sA6EkHaJHFt+fs/P0/nWVmyj0BtwOU8GMWfK&#13;&#10;SSiMW+f8/e3pbsKZD8IVogKncr5Tns9ntzfTts7UEEqoCoWMQJzP2jrnZQh1FkVelsoKP4BaOSpq&#13;&#10;QCsCfXEdFShaQrdVNIzjcdQCFjWCVN5TdnEo8tkeX2slw6vWXgVWEbuHcUr8wneEFE3uh5T76KJ4&#13;&#10;OOLRbCqyNYq6NPJIS1zBygrjiMQ31EIEwRo0v6CskQgedBhIsBFobaTaayJ1SfxD3dJ9dsqSVDaY&#13;&#10;SXBBubASGE772xeuGWErWkH7DAU5JJoA/IhIC/rfkAPpBcjGEp+DK6gqEegkfGlqzxlmpsg5Lovk&#13;&#10;zN9tHs8KVnjW9XJZIEeio+S/WrYabbdsYsK2OSc/d92791JtA5OUHKUx5SUVknSU0h30cA/9pym9&#13;&#10;xdLoCwv7/45W74ZnXwAAAP//AwBQSwMEFAAGAAgAAAAhAAeG/eL7AQAA5wQAABAAAABkcnMvaW5r&#13;&#10;L2luazEueG1stFNRb5swEH6ftP9guQ95CWA7BFJUUmnSIk3apGntpO2Rghusgh0ZE5J/v7NDHKqm&#13;&#10;L9P2Yriz77u77767uz+0Ddpz3Qklc0xDghGXpaqE3Ob45+MmWGHUmUJWRaMkz/GRd/h+/fHDnZAv&#13;&#10;bZPBiQBBdvavbXJcG7PLomgYhnBYhEpvI0bIIvoiX759xesxquLPQgoDKbuzq1TS8IOxYJmoclya&#13;&#10;A/HvAftB9brk/tp6dHl5YXRR8o3SbWE8Yl1IyRskixbq/oWROe7gR0CeLdcYtQIaDlhI4zRefb4F&#13;&#10;R3HI8cTuocQOKmlxdB3z93/A3LzFtGUtWJqkGI0lVXxva4oc59n7vX/Xase1EfxC84mU8eKIypPt&#13;&#10;+DkRpXmnmt7OBqN90fRAGSUEZDHmptEVQt7iATf/FA94eRdvWtxrasb2pjyMpHlJnUdrRMtB6O3O&#13;&#10;a8x0AGzdD0a7dWCEsYCygMSPJM7YKlukIUnIZBSjis+YT7rvao/3pC96dTeetVNng6hM7UknIfWc&#13;&#10;Txm/Fllzsa3NX4WWqlGwDOOkbwiJN6tPk45cOi+1K4vr1IfGxn/w5xzfuN1FLvLkcJ1TRBGLl+ly&#13;&#10;PiMzlszIHBNMMZkTxJA9E2I/QXzrrNg6aZAsnZO6c+Fc9oIhao0A5mEfADYEv1oIXzNMev0HAAD/&#13;&#10;/wMAUEsDBBQABgAIAAAAIQBu90jY3gAAAA4BAAAPAAAAZHJzL2Rvd25yZXYueG1sTE89T8MwEN2R&#13;&#10;+A/WIbG1Tgy0kMapgNIBNgJiduMjjojPUey26b/nOsFy0tO9z3I9+V4ccIxdIA35PAOB1ATbUavh&#13;&#10;82M7uwcRkyFr+kCo4YQR1tXlRWkKG470joc6tYJNKBZGg0tpKKSMjUNv4jwMSPz7DqM3ieHYSjua&#13;&#10;I5v7XqosW0hvOuIEZwZ8dtj81HuvIaTl00m91RhepxfcPFi19e5L6+urabPi87gCkXBKfwo4b+D+&#13;&#10;UHGxXdiTjaJnnC9ypmqY3d2COBOUWoLYaVA3OciqlP9nVL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Ly4wtnUBAAALAwAADgAAAAAAAAAAAAAAAAA8AgAA&#13;&#10;ZHJzL2Uyb0RvYy54bWxQSwECLQAUAAYACAAAACEAB4b94vsBAADnBAAAEAAAAAAAAAAAAAAAAADd&#13;&#10;AwAAZHJzL2luay9pbmsxLnhtbFBLAQItABQABgAIAAAAIQBu90jY3gAAAA4BAAAPAAAAAAAAAAAA&#13;&#10;AAAAAAYGAABkcnMvZG93bnJldi54bWxQSwECLQAUAAYACAAAACEAeRi8nb8AAAAhAQAAGQAAAAAA&#13;&#10;AAAAAAAAAAARBwAAZHJzL19yZWxzL2Uyb0RvYy54bWwucmVsc1BLBQYAAAAABgAGAHgBAAAHCAAA&#13;&#10;AAA=&#13;&#10;">
                <v:imagedata r:id="rId491" o:title=""/>
              </v:shape>
            </w:pict>
          </mc:Fallback>
        </mc:AlternateContent>
      </w:r>
    </w:p>
    <w:p w:rsidR="0022773A" w:rsidRDefault="0022773A" w:rsidP="00177B9B">
      <w:pPr>
        <w:pStyle w:val="ListParagraph"/>
        <w:ind w:left="1080"/>
      </w:pPr>
      <w:r>
        <w:rPr>
          <w:noProof/>
        </w:rPr>
        <mc:AlternateContent>
          <mc:Choice Requires="wpi">
            <w:drawing>
              <wp:anchor distT="0" distB="0" distL="114300" distR="114300" simplePos="0" relativeHeight="252305408" behindDoc="0" locked="0" layoutInCell="1" allowOverlap="1">
                <wp:simplePos x="0" y="0"/>
                <wp:positionH relativeFrom="column">
                  <wp:posOffset>3416300</wp:posOffset>
                </wp:positionH>
                <wp:positionV relativeFrom="paragraph">
                  <wp:posOffset>-90170</wp:posOffset>
                </wp:positionV>
                <wp:extent cx="353810" cy="456840"/>
                <wp:effectExtent l="50800" t="50800" r="40005" b="51435"/>
                <wp:wrapNone/>
                <wp:docPr id="925" name="Ink 925"/>
                <wp:cNvGraphicFramePr/>
                <a:graphic xmlns:a="http://schemas.openxmlformats.org/drawingml/2006/main">
                  <a:graphicData uri="http://schemas.microsoft.com/office/word/2010/wordprocessingInk">
                    <w14:contentPart bwMode="auto" r:id="rId492">
                      <w14:nvContentPartPr>
                        <w14:cNvContentPartPr/>
                      </w14:nvContentPartPr>
                      <w14:xfrm>
                        <a:off x="0" y="0"/>
                        <a:ext cx="353810" cy="456840"/>
                      </w14:xfrm>
                    </w14:contentPart>
                  </a:graphicData>
                </a:graphic>
              </wp:anchor>
            </w:drawing>
          </mc:Choice>
          <mc:Fallback>
            <w:pict>
              <v:shape w14:anchorId="0184E0DC" id="Ink 925" o:spid="_x0000_s1026" type="#_x0000_t75" style="position:absolute;margin-left:267.6pt;margin-top:-8.5pt;width:30.65pt;height:38.8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NkSF5AQAADQMAAA4AAABkcnMvZTJvRG9jLnhtbJxSy27CMBC8V+o/&#13;&#10;WL6XEN5EJByKKnFoy6H9ANexidXYG60Ngb/vJkCBVlUlLtHao8zOw7P5zpZsq9AbcCmPO13OlJOQ&#13;&#10;G7dO+fvb08OEMx+Ey0UJTqV8rzyfZ/d3s7pKVA8KKHOFjEicT+oq5UUIVRJFXhbKCt+BSjkCNaAV&#13;&#10;gY64jnIUNbHbMup1u6OoBswrBKm8p9vFAeRZy6+1kuFVa68CK0ndeDodcRaaaTQgpdhM42GPsw+a&#13;&#10;Jr3xkEfZTCRrFFVh5FGWuEGVFcaRiG+qhQiCbdD8orJGInjQoSPBRqC1kar1RO7i7g93S/fZOIsH&#13;&#10;coOJBBeUCyuB4ZRfC9yywpYUQf0MOTUkNgH4kZEC+r+Qg+gFyI0lPYdWUJUi0JPwhak8BZ2YPOW4&#13;&#10;zOOzfrd9PDtY4dnXyzVAjURHy3/9stNom7BJCdulnJrdN9+2S7ULTNJlf9ifxIRIggbD0YT6v2A+&#13;&#10;MJz2XERLy69KvDw3wi5ecfYFAAD//wMAUEsDBBQABgAIAAAAIQDu9I3zGwMAAMgIAAAQAAAAZHJz&#13;&#10;L2luay9pbmsxLnhtbLRUTYvbMBC9F/ofhPaQS5xIsrPJhk0WCg0UWlq6W2iPXkdJzPoj2MrH/vuO&#13;&#10;ZsaO081CKduLZI1Gb+Y9Pfn27phnYm+rOi2LmdQDJYUtknKZFuuZ/PGwCCZS1C4ulnFWFnYmn20t&#13;&#10;7+bv392mxVOeTWEUgFDU/ivPZnLj3HY6HB4Oh8EhHJTVemiUCoefiqcvn+WcTy3tKi1SByXrJpSU&#13;&#10;hbNH58Gm6XImE3dUbT5g35e7KrHtto9UySnDVXFiF2WVx65F3MRFYTNRxDn0/VMK97yFjxTqrG0l&#13;&#10;RZ4C4cAMdDSOJh9vIBAfZ7Kz3kGLNXSSy+FlzF//AXPxEtO3FZrx9VgKbmlp976nIWo+fZ37t6rc&#13;&#10;2sql9iQzicIbzyKhNepDQlW2LrOdvxsp9nG2A8m0UmALrq2HFwR5iQfavCke6PIqXre5c2mYXlcH&#13;&#10;Fq21VHO1Ls0tGD3fth5zNQD78L2r8DkYZUygTaCiBxVNQz1VZhAq3bkKdnGD+Vjt6k2L91id/Io7&#13;&#10;rWrE7JAu3aYVXQ10q3lX8UsnNzZdb9w/HU3KrITHwDd9pVS0mHzoMMJyrdUuPFx0n2Di3+1qJq/w&#13;&#10;7Qo8SQFkrkQYGmGi0XjU7xndUz3Vl1oqqfpGKKH6KtAwBiFN8A0r3V0E5ysA8/kRJgaE4dP9MYFQ&#13;&#10;tIAAhLoj4dAJGkPMgdttD1M+IUANwvNVoENamfMinOGnbi36BuDTBlPkHeR79pYb+/yttGjSr6tV&#13;&#10;bR38wMZhJOcjPRZa3Zz0BrVJ7wAkB32geN947TwdWnS4cWtMm/myqI1ImE5ArDqfYl34HvmWUPK3&#13;&#10;YznR44mcR0aBrGwpfdO79hRDOUJLjYBbKPwIKZ4nNR5EnrBfYTCiibgRUS28LCEeGglMpu2GGOrV&#13;&#10;+BRQPByxZYlowX5m0xou25iG5eMJMTTbK/BNQ4O+DUV3RBTgCfkQ9ueZ+yya+Ipazakn4t0G8bap&#13;&#10;HepNIzgVIj0owm5tjM6smokfiS/RhLAJCGDIjyNkGyKhEKtQF6QCVWcG5+4iRGqG0ggEjfaHf06/&#13;&#10;8vlvAAAA//8DAFBLAwQUAAYACAAAACEAiP5S0OIAAAAPAQAADwAAAGRycy9kb3ducmV2LnhtbEyP&#13;&#10;QU/DMAyF70j8h8hI3LZ0g2ajazoh0C7cOhC7pq1pKxKnarKu+/eYE1wsWX7v+X35fnZWTDiG3pOG&#13;&#10;1TIBgVT7pqdWw8f7YbEFEaKhxlhPqOGKAfbF7U1ussZfqMTpGFvBIRQyo6GLccikDHWHzoSlH5D4&#13;&#10;9uVHZyKvYyub0Vw43Fm5ThIlnemJP3RmwJcO6+/j2Wl4m04HsuVnrBTOxp6wu86Ppdb3d/Prjsfz&#13;&#10;DkTEOf454JeB+0PBxSp/piYIqyF9SNcs1bBYbZiMFemTSkFUGlSiQBa5/M9R/A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PTZEheQEAAA0DAAAOAAAAAAAA&#13;&#10;AAAAAAAAADwCAABkcnMvZTJvRG9jLnhtbFBLAQItABQABgAIAAAAIQDu9I3zGwMAAMgIAAAQAAAA&#13;&#10;AAAAAAAAAAAAAOEDAABkcnMvaW5rL2luazEueG1sUEsBAi0AFAAGAAgAAAAhAIj+UtDiAAAADwEA&#13;&#10;AA8AAAAAAAAAAAAAAAAAKgcAAGRycy9kb3ducmV2LnhtbFBLAQItABQABgAIAAAAIQB5GLydvwAA&#13;&#10;ACEBAAAZAAAAAAAAAAAAAAAAADkIAABkcnMvX3JlbHMvZTJvRG9jLnhtbC5yZWxzUEsFBgAAAAAG&#13;&#10;AAYAeAEAAC8JAAAAAA==&#13;&#10;">
                <v:imagedata r:id="rId493" o:title=""/>
              </v:shape>
            </w:pict>
          </mc:Fallback>
        </mc:AlternateContent>
      </w:r>
      <w:r>
        <w:rPr>
          <w:noProof/>
        </w:rPr>
        <mc:AlternateContent>
          <mc:Choice Requires="wpi">
            <w:drawing>
              <wp:anchor distT="0" distB="0" distL="114300" distR="114300" simplePos="0" relativeHeight="252292096" behindDoc="0" locked="0" layoutInCell="1" allowOverlap="1">
                <wp:simplePos x="0" y="0"/>
                <wp:positionH relativeFrom="column">
                  <wp:posOffset>3136643</wp:posOffset>
                </wp:positionH>
                <wp:positionV relativeFrom="paragraph">
                  <wp:posOffset>39243</wp:posOffset>
                </wp:positionV>
                <wp:extent cx="253080" cy="27360"/>
                <wp:effectExtent l="50800" t="50800" r="52070" b="61595"/>
                <wp:wrapNone/>
                <wp:docPr id="910" name="Ink 910"/>
                <wp:cNvGraphicFramePr/>
                <a:graphic xmlns:a="http://schemas.openxmlformats.org/drawingml/2006/main">
                  <a:graphicData uri="http://schemas.microsoft.com/office/word/2010/wordprocessingInk">
                    <w14:contentPart bwMode="auto" r:id="rId494">
                      <w14:nvContentPartPr>
                        <w14:cNvContentPartPr/>
                      </w14:nvContentPartPr>
                      <w14:xfrm>
                        <a:off x="0" y="0"/>
                        <a:ext cx="253080" cy="27360"/>
                      </w14:xfrm>
                    </w14:contentPart>
                  </a:graphicData>
                </a:graphic>
              </wp:anchor>
            </w:drawing>
          </mc:Choice>
          <mc:Fallback>
            <w:pict>
              <v:shape w14:anchorId="11FAB53F" id="Ink 910" o:spid="_x0000_s1026" type="#_x0000_t75" style="position:absolute;margin-left:245.6pt;margin-top:1.7pt;width:22.8pt;height:4.9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f7dh2AQAADAMAAA4AAABkcnMvZTJvRG9jLnhtbJxSy27CMBC8V+o/&#13;&#10;RL6XhPCOCByKKnFoy6H9ANexidXYG60dEv6+mwAFWlWVuES7HmU8D8+XjSmCnUSnwaas34tYIK2A&#13;&#10;TNttyt7fnh6mLHCe24wXYGXK9tKx5eL+bl6XiYwhhyKTGBCJdUldpiz3vkzC0IlcGu56UEpLoAI0&#13;&#10;3NOK2zBDXhO7KcI4isZhDZiVCEI6R6erA8gWHb9SUvhXpZz0QUHqplFE+jxNk/GQJmyn2Yymjw4d&#13;&#10;jVi4mPNki7zMtTjK4jeoMlxbEvFNteKeBxXqX1RGCwQHyvcEmBCU0kJ2nshdP/rhbm0/W2f9oagw&#13;&#10;EWC9tH7D0Z/y64BbrjAFRVA/Q0YN8coDOzJSQP8XchC9AlEZ0nNoBWXBPT0Jl+vSUdCJzlKG66x/&#13;&#10;1m93j2cHGzz7erkGqJHwaPmvXxqFpg2blARNyqjPffvtupSNDwQdxqNBNCVEEBRPBuMOPhEfCE7b&#13;&#10;RbJ091WHl3ur6+IRL74AAAD//wMAUEsDBBQABgAIAAAAIQAMOAsrNQIAAKEFAAAQAAAAZHJzL2lu&#13;&#10;ay9pbmsxLnhtbLRTS4vbMBC+F/ofhPaQS2xLthO7Zp2FQgOFFpbuFtqj19bGYm05yMrr33f0iOJl&#13;&#10;s5fSXkbSPL6Z+TRze3fsO7RncuSDKDENCUZM1EPDxabEPx/XQY7RqCrRVN0gWIlPbMR3q48fbrl4&#13;&#10;6bsCJAIEMepb35W4VWpbRNHhcAgPSTjITRQTkkRfxcv3b3jlohr2zAVXkHI8q+pBKHZUGqzgTYlr&#13;&#10;dSTeH7Afhp2smTdrjawvHkpWNVsPsq+UR2wrIViHRNVD3b8wUqctXDjk2TCJUc+h4SAOaZql+ZdP&#13;&#10;oKiOJZ68d1DiCJX0OLqO+fs/YK7fYuqykjhbZhi5khq21zVFhvPi/d7v5bBlUnF2odmS4gwnVNu3&#13;&#10;4ccSJdk4dDv9Nxjtq24HlFFCYCxcbhpdIeQtHnDzT/GAl3fxpsW9psa1N+XBkeZH6vy1ivcMBr3f&#13;&#10;+hlTIwBr9YOSZh1iEscBjQOSPpK0SEhB8zDLl5OvcFN8xnySu7H1eE/yMq/G4lmznR14o1pPOgmp&#13;&#10;53zK+LXIlvFNq/4qtB66AZbB/fQNIek6/zzpyKTzo3Zlcc30Idf4D/Zc4huzu8hEWoXpnKBsieJ0&#13;&#10;kS3mM5rOyIzM8QITTOYLRBCZL42096kmMXoawDknQQwySINUHzYiyBDVL0rsuUTaE4zGNXFGAwJp&#13;&#10;wGQlxMA9CXSsvVtprVqtUahFSa2bkZD7EgMa87B12WSQ14ZqCwyMT+CgnT2eVPZqlT3bMKOrPwAA&#13;&#10;AP//AwBQSwMEFAAGAAgAAAAhAEbj0MfjAAAADQEAAA8AAABkcnMvZG93bnJldi54bWxMj0FLxDAQ&#13;&#10;he+C/yGM4EXcdNt10W7TRV0ERTxYBfeYbca22ExKkm7rv3c86WVgeG/evK/YzrYXR/Shc6RguUhA&#13;&#10;INXOdNQoeH97uLwGEaImo3tHqOAbA2zL05NC58ZN9IrHKjaCQyjkWkEb45BLGeoWrQ4LNyCx9um8&#13;&#10;1ZFX30jj9cThtpdpkqyl1R3xh1YPeN9i/VWNVkF9l/qhGnfPuP+4mDvj908v06NS52fzbsPjdgMi&#13;&#10;4hz/LuCXgftDycUObiQTRK9gdbNM2aogW4Fg/SpbM8+BjVkGsizkf4ryB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rf7dh2AQAADAMAAA4AAAAAAAAAAAAA&#13;&#10;AAAAPAIAAGRycy9lMm9Eb2MueG1sUEsBAi0AFAAGAAgAAAAhAAw4Cys1AgAAoQUAABAAAAAAAAAA&#13;&#10;AAAAAAAA3gMAAGRycy9pbmsvaW5rMS54bWxQSwECLQAUAAYACAAAACEARuPQx+MAAAANAQAADwAA&#13;&#10;AAAAAAAAAAAAAABBBgAAZHJzL2Rvd25yZXYueG1sUEsBAi0AFAAGAAgAAAAhAHkYvJ2/AAAAIQEA&#13;&#10;ABkAAAAAAAAAAAAAAAAAUQcAAGRycy9fcmVscy9lMm9Eb2MueG1sLnJlbHNQSwUGAAAAAAYABgB4&#13;&#10;AQAARwgAAAAA&#13;&#10;">
                <v:imagedata r:id="rId495" o:title=""/>
              </v:shape>
            </w:pict>
          </mc:Fallback>
        </mc:AlternateContent>
      </w:r>
      <w:r>
        <w:rPr>
          <w:noProof/>
        </w:rPr>
        <mc:AlternateContent>
          <mc:Choice Requires="wpi">
            <w:drawing>
              <wp:anchor distT="0" distB="0" distL="114300" distR="114300" simplePos="0" relativeHeight="252291072" behindDoc="0" locked="0" layoutInCell="1" allowOverlap="1">
                <wp:simplePos x="0" y="0"/>
                <wp:positionH relativeFrom="column">
                  <wp:posOffset>2499360</wp:posOffset>
                </wp:positionH>
                <wp:positionV relativeFrom="paragraph">
                  <wp:posOffset>-38100</wp:posOffset>
                </wp:positionV>
                <wp:extent cx="618720" cy="253365"/>
                <wp:effectExtent l="50800" t="50800" r="16510" b="51435"/>
                <wp:wrapNone/>
                <wp:docPr id="909" name="Ink 909"/>
                <wp:cNvGraphicFramePr/>
                <a:graphic xmlns:a="http://schemas.openxmlformats.org/drawingml/2006/main">
                  <a:graphicData uri="http://schemas.microsoft.com/office/word/2010/wordprocessingInk">
                    <w14:contentPart bwMode="auto" r:id="rId496">
                      <w14:nvContentPartPr>
                        <w14:cNvContentPartPr/>
                      </w14:nvContentPartPr>
                      <w14:xfrm>
                        <a:off x="0" y="0"/>
                        <a:ext cx="618720" cy="253365"/>
                      </w14:xfrm>
                    </w14:contentPart>
                  </a:graphicData>
                </a:graphic>
              </wp:anchor>
            </w:drawing>
          </mc:Choice>
          <mc:Fallback>
            <w:pict>
              <v:shape w14:anchorId="04C3D418" id="Ink 909" o:spid="_x0000_s1026" type="#_x0000_t75" style="position:absolute;margin-left:195.4pt;margin-top:-4.4pt;width:51.5pt;height:22.7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yOtl5AQAADQMAAA4AAABkcnMvZTJvRG9jLnhtbJxSyW7CMBC9V+o/&#13;&#10;WL6XLJSAIgKHokocuhzaD3Adm1iNPdHYEPj7TgIUaFVV4hJ5/OLnt3g639qabRR6A67gySDmTDkJ&#13;&#10;pXGrgr+/Pd5NOPNBuFLU4FTBd8rz+ez2Zto2uUqhgrpUyIjE+bxtCl6F0ORR5GWlrPADaJQjUANa&#13;&#10;EWjEVVSiaInd1lEax1nUApYNglTe0+5iD/JZz6+1kuFFa68Cq0ndOBuOOQu0msQpKcVulaYZZx89&#13;&#10;msU8mk1FvkLRVEYeZIkrVFlhHIn4plqIINgazS8qaySCBx0GEmwEWhupek/kLol/uFu6z85Zci/X&#13;&#10;mEtwQbnwKjAc8+uBa66wNUXQPkFJDYl1AH5gpID+L2QvegFybUnPvhVUtQj0JHxlGk9B56YsOC7L&#13;&#10;5KTfbR5ODl7x5Ov5EqBGooPlv45sNdoubFLCtgWnZnfdt+9SbQOTtJklk3HXuSQoHQ2H2ajDj8x7&#13;&#10;huN0Fi39clHi+dwdP3vFsy8AAAD//wMAUEsDBBQABgAIAAAAIQA5CurbygMAANMKAAAQAAAAZHJz&#13;&#10;L2luay9pbmsxLnhtbLRWUYvbOBB+P+h/EOpDXuJEkmUnG5oUCrdwcEdL24PeY5poN6axvdjOZvff&#13;&#10;32i+seNlt3CUPQKyNRp98803Iznv3j+UR3Ufmraoq7W2M6NVqHb1vqhu1/rvr9fJUqu221b77bGu&#13;&#10;wlo/hla/37z57V1R/SiPKxoVIVRtfCuPa33ourvVfH4+n2fndFY3t3NnTDr/o/rx1596I7v24aao&#13;&#10;io5Ctr1pV1ddeOgi2KrYr/WuezCDP2F/qU/NLgzL0dLsLh5ds92F67opt92AeNhWVTiqalsS729a&#13;&#10;dY939FJQnNvQaFUWlHDiZtYv/PL3KzJsH9Z6ND8RxZaYlHr+MuY//wPm9XPMSCt1i3yhlVDah/vI&#13;&#10;ac6ar36e+6emvgtNV4SLzBBFFh7VDnPWB0I1oa2Pp1gbre63xxNJZo2htpDYdv6CIM/xSJtXxSNd&#13;&#10;foo3JvdUGklvrIOINrRUX9quKAM1enk39FjXEnA0f+kaPg7OOJdYlxj/1fhValZmMct9OiqFdHGP&#13;&#10;+b05tYcB73tz6VdeGVRDZudi3x0G0c3MDpqPFX9p5yEUt4ful7bu6mNNh0Eq/dYYf738MMqIww2t&#13;&#10;9sLB5e5TkvjncLPWb/nsKt4JA2dulfdXyvlskU0nzk3MxEy1ddpoM7VG0W96xaPlMUn5YRKaThMn&#13;&#10;NswyzPzYCIS4Hv1TOHpFG6dJLv4wWhUhbcSc9rhs6qNk2CVrjtcAjxEL4Id3RBUKYCdEwFEmAyJ5&#13;&#10;Pjm9fcP8VzG5LT/e3LShoysry5d6s/QRXeQ1E8fyGm1JXaOIK430G0ZypneMUQ5ZZVGguUHerNnY&#13;&#10;07IFqZiE8psmtn9Q6nHG4Z6MoxASFGSYADxBT8JRxYhShJPQsAvmgu2MKXuRCGNKCsTh9STO0uyK&#13;&#10;JM69IpX7Fs7Qwl7npHEuGkfi0kc2U7GvSRAbO5C6G/IsyBDNOedEjyhX4jFLmT5pOMoI3Qvdo9fF&#13;&#10;HTUiWwTESl889qLrihfiSAYavXRztFAqw2p/KKI9cU8oOVAilrQmXSHvKB+jcyTE6H3iKiFxiyzw&#13;&#10;WCoWKO+NnDp49ApIfzEeQiOLjEl5JtOPMTKkgm6SL3vCIsecLcTnNZuCvsiZ3tjMWUX/cfq2oOJO&#13;&#10;nI93m6F/F9QZWcJtLJxiwmCJQlEGrCrGi57jeognFOb8oREOGhDgj9sGNUb+uAgRMQLEkrAOsTI8&#13;&#10;669KVFlK75g0tSEfxH7C1YKi5I0ZV9KgnmIbbl32ABuKJu0Qa4ZDDc7EKprABtSQBiy4jIEMciT3&#13;&#10;szJevuqbfwEAAP//AwBQSwMEFAAGAAgAAAAhAKuIhOriAAAADgEAAA8AAABkcnMvZG93bnJldi54&#13;&#10;bWxMT8luwjAQvVfqP1hTqZcKHEoEIcRBdJNS9VRAPZt4iCNiO7INpP16pqf2MovezFuK1WA6dkYf&#13;&#10;WmcFTMYJMLS1U61tBOy2b6MMWIjSKtk5iwK+McCqvL0pZK7cxX7ieRMbRiQ25FKAjrHPOQ+1RiPD&#13;&#10;2PVoCTs4b2Sk1TdceXkhctPxxySZcSNbSwpa9vissT5uTkZAFg/6aZ1+fE2qh3dfve6q48+QCnF/&#13;&#10;N7wsqayXwCIO8e8DfjOQfyjJ2N6drAqsEzBdJOQ/Chhl1OkgXUxp2BMymwMvC/4/RnkF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FjI62XkBAAANAwAADgAA&#13;&#10;AAAAAAAAAAAAAAA8AgAAZHJzL2Uyb0RvYy54bWxQSwECLQAUAAYACAAAACEAOQrq28oDAADTCgAA&#13;&#10;EAAAAAAAAAAAAAAAAADhAwAAZHJzL2luay9pbmsxLnhtbFBLAQItABQABgAIAAAAIQCriITq4gAA&#13;&#10;AA4BAAAPAAAAAAAAAAAAAAAAANkHAABkcnMvZG93bnJldi54bWxQSwECLQAUAAYACAAAACEAeRi8&#13;&#10;nb8AAAAhAQAAGQAAAAAAAAAAAAAAAADoCAAAZHJzL19yZWxzL2Uyb0RvYy54bWwucmVsc1BLBQYA&#13;&#10;AAAABgAGAHgBAADeCQAAAAA=&#13;&#10;">
                <v:imagedata r:id="rId497" o:title=""/>
              </v:shape>
            </w:pict>
          </mc:Fallback>
        </mc:AlternateContent>
      </w:r>
      <w:r>
        <w:rPr>
          <w:noProof/>
        </w:rPr>
        <mc:AlternateContent>
          <mc:Choice Requires="wpi">
            <w:drawing>
              <wp:anchor distT="0" distB="0" distL="114300" distR="114300" simplePos="0" relativeHeight="252283904" behindDoc="0" locked="0" layoutInCell="1" allowOverlap="1">
                <wp:simplePos x="0" y="0"/>
                <wp:positionH relativeFrom="column">
                  <wp:posOffset>2081483</wp:posOffset>
                </wp:positionH>
                <wp:positionV relativeFrom="paragraph">
                  <wp:posOffset>-52557</wp:posOffset>
                </wp:positionV>
                <wp:extent cx="394920" cy="420840"/>
                <wp:effectExtent l="12700" t="50800" r="62865" b="62230"/>
                <wp:wrapNone/>
                <wp:docPr id="902" name="Ink 902"/>
                <wp:cNvGraphicFramePr/>
                <a:graphic xmlns:a="http://schemas.openxmlformats.org/drawingml/2006/main">
                  <a:graphicData uri="http://schemas.microsoft.com/office/word/2010/wordprocessingInk">
                    <w14:contentPart bwMode="auto" r:id="rId498">
                      <w14:nvContentPartPr>
                        <w14:cNvContentPartPr/>
                      </w14:nvContentPartPr>
                      <w14:xfrm>
                        <a:off x="0" y="0"/>
                        <a:ext cx="394920" cy="420840"/>
                      </w14:xfrm>
                    </w14:contentPart>
                  </a:graphicData>
                </a:graphic>
              </wp:anchor>
            </w:drawing>
          </mc:Choice>
          <mc:Fallback>
            <w:pict>
              <v:shape w14:anchorId="30236B81" id="Ink 902" o:spid="_x0000_s1026" type="#_x0000_t75" style="position:absolute;margin-left:162.5pt;margin-top:-5.55pt;width:33.95pt;height:36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5+jsZ2AQAADQMAAA4AAABkcnMvZTJvRG9jLnhtbJxSy27CMBC8V+o/&#13;&#10;WL6XBBogRAQORZU4tOXQfoDr2MRq7I3WhsDfd8ObVlUlLtbaI8/O7Ox4urEVWyv0BlzOu52YM+Uk&#13;&#10;FMYtc/7x/vyQcuaDcIWowKmcb5Xn08n93bipM9WDEqpCISMS57OmznkZQp1FkZelssJ3oFaOQA1o&#13;&#10;RaArLqMCRUPstop6cTyIGsCiRpDKe3qd7UE+2fFrrWR409qrwCpSNxwkpC+cKqQq7ad9zj7bKhnG&#13;&#10;PJqMRbZEUZdGHmSJG1RZYRyJOFHNRBBsheYXlTUSwYMOHQk2Aq2NVDtP5K4b/3A3d1+ts24iV5hJ&#13;&#10;cEG5sBAYjvPbAbe0sBWNoHmBghISqwD8wEgD+j+QvegZyJUlPftUUFUi0Er40tSeM8xMkXOcF92z&#13;&#10;frd+OjtY4NnX6zVAiUQHy3992Wi07bBJCdvknDLetucuS7UJTNLj4ygZ9QiRBCW9OKVNuGDeMxz7&#13;&#10;XIyWml+FeHlvhV1s8eQbAAD//wMAUEsDBBQABgAIAAAAIQDw5tzRzwIAAKoHAAAQAAAAZHJzL2lu&#13;&#10;ay9pbmsxLnhtbLRUTWvbQBC9F/ofls0hF8tarRTbMZEDhRoKLZQmhfaoyBtbRFoZaR07/76zM+ON&#13;&#10;TJxLaQ/ej/l4783syDe3h6YWz6brq9bmMhkrKYwt21Vl17n8eb+MZlL0rrCrom6tyeWL6eXt4uOH&#13;&#10;m8o+NfUcVgEItvenps7lxrntPI73+/14n47bbh1rpdL4i3369lUuOGtlHitbOaDsj6aytc4cnAeb&#13;&#10;V6tclu6gQjxg37W7rjTB7S1d+RrhuqI0y7ZrChcQN4W1pha2aED3LyncyxYOFfCsTSdFU0HBkR4n&#13;&#10;2TSbfb4GQ3HI5eC+A4k9KGlkfB7z93/AXL7F9LJSPZ1MpWBJK/PsNcXY8/n7tX/v2q3pXGVe20xN&#13;&#10;YceLKOmO/aFGdaZv651/Gymei3oHLUuUgrFg7iQ+05C3eNCbf4oHfXkXbyjutDVc3rAP3LQwUsen&#13;&#10;dVVjYNCbbZgx1wOwN9+5Dj8HrbSOEh2p7F5l81TNlRonEzV4Cp7iI+ZDt+s3Ae+he51X9ISuUWX7&#13;&#10;auU2oekAHXo+7Pi5zI2p1hv3V6llW7fwMfBLXyiVLWefBhUhXRi1Mx8uTp/gwn+Yx1xe4LcrMJMM&#13;&#10;WHkiJlro7Gp6NbpMppfR9aUaSS2VVKNMKKFGWiSwwg/WKBEpbnCAWyr0ycZG3MBDCX6jbEiF8xWj&#13;&#10;+jMFkTdBHtACdsU0hJGhx1N6F1ITczpIOYJ4fVqAdCD1KwFGMCFwiSaRt8EGKkZRBhXAljCkjyBg&#13;&#10;qjnijXT7WB891KyGytgDVL4EwERG5k+oVfqkMNIM/JyA9WHaKTA9BMhFRL6RDmaDTNRGEUOJBE5d&#13;&#10;Izt7kZRKJ+9RP6sKxSMpB5I4TCUYSqWVqEJRmEdRIAsO8KxeJYXxWKFgSuFExqWCuInkYi72YCYF&#13;&#10;kzgweErORze1KkW9NCwUStPAtBjpl6CQdfJLwO3kPz18dvBntfgDAAD//wMAUEsDBBQABgAIAAAA&#13;&#10;IQAqtbTS5QAAAA8BAAAPAAAAZHJzL2Rvd25yZXYueG1sTI9PT4QwEMXvJn6HZky87bawSoSlbIzG&#13;&#10;kyYoa9xroV1KpC2h5Y9+eseTXiZ5mZn33i8/rKYnsxp95yyHaMuAKNs42dmWw/vxaXMHxAdhpeid&#13;&#10;VRy+lIdDcXmRi0y6xb6puQotQRPrM8FBhzBklPpGKyP81g3K4u7sRiMCyrGlchQLmpuexowl1IjO&#13;&#10;YoIWg3rQqvmsJsOhTEp20sfq+8OU0/ISvz7P7Kbm/PpqfdzjuN8DCWoNfx/wy4D9ocBitZus9KTn&#13;&#10;sItvEShw2ERRBAQvdmmcAqk5JCwFWuT0P0fx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D5+jsZ2AQAADQMAAA4AAAAAAAAAAAAAAAAAPAIAAGRycy9lMm9E&#13;&#10;b2MueG1sUEsBAi0AFAAGAAgAAAAhAPDm3NHPAgAAqgcAABAAAAAAAAAAAAAAAAAA3gMAAGRycy9p&#13;&#10;bmsvaW5rMS54bWxQSwECLQAUAAYACAAAACEAKrW00uUAAAAPAQAADwAAAAAAAAAAAAAAAADbBgAA&#13;&#10;ZHJzL2Rvd25yZXYueG1sUEsBAi0AFAAGAAgAAAAhAHkYvJ2/AAAAIQEAABkAAAAAAAAAAAAAAAAA&#13;&#10;7QcAAGRycy9fcmVscy9lMm9Eb2MueG1sLnJlbHNQSwUGAAAAAAYABgB4AQAA4wgAAAAA&#13;&#10;">
                <v:imagedata r:id="rId499" o:title=""/>
              </v:shape>
            </w:pict>
          </mc:Fallback>
        </mc:AlternateContent>
      </w:r>
      <w:r>
        <w:rPr>
          <w:noProof/>
        </w:rPr>
        <mc:AlternateContent>
          <mc:Choice Requires="wpi">
            <w:drawing>
              <wp:anchor distT="0" distB="0" distL="114300" distR="114300" simplePos="0" relativeHeight="252282880" behindDoc="0" locked="0" layoutInCell="1" allowOverlap="1">
                <wp:simplePos x="0" y="0"/>
                <wp:positionH relativeFrom="column">
                  <wp:posOffset>1299210</wp:posOffset>
                </wp:positionH>
                <wp:positionV relativeFrom="paragraph">
                  <wp:posOffset>-238125</wp:posOffset>
                </wp:positionV>
                <wp:extent cx="818530" cy="635785"/>
                <wp:effectExtent l="50800" t="50800" r="45085" b="50165"/>
                <wp:wrapNone/>
                <wp:docPr id="901" name="Ink 901"/>
                <wp:cNvGraphicFramePr/>
                <a:graphic xmlns:a="http://schemas.openxmlformats.org/drawingml/2006/main">
                  <a:graphicData uri="http://schemas.microsoft.com/office/word/2010/wordprocessingInk">
                    <w14:contentPart bwMode="auto" r:id="rId500">
                      <w14:nvContentPartPr>
                        <w14:cNvContentPartPr/>
                      </w14:nvContentPartPr>
                      <w14:xfrm>
                        <a:off x="0" y="0"/>
                        <a:ext cx="818530" cy="635785"/>
                      </w14:xfrm>
                    </w14:contentPart>
                  </a:graphicData>
                </a:graphic>
              </wp:anchor>
            </w:drawing>
          </mc:Choice>
          <mc:Fallback>
            <w:pict>
              <v:shape w14:anchorId="7F66E47C" id="Ink 901" o:spid="_x0000_s1026" type="#_x0000_t75" style="position:absolute;margin-left:100.9pt;margin-top:-20.15pt;width:67.25pt;height:52.8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0X2V8AQAADQMAAA4AAABkcnMvZTJvRG9jLnhtbJxSy27CMBC8V+o/&#13;&#10;WL6XJFAgRAQORZU49HFoP8B1bGI19kZrQ+DvuwlQoFVViUvk3YnHM7M7nW9txTYKvQGX86QXc6ac&#13;&#10;hMK4Vc7f3x7vUs58EK4QFTiV853yfD67vZk2dab6UEJVKGRE4nzW1DkvQ6izKPKyVFb4HtTKEagB&#13;&#10;rQhU4ioqUDTEbquoH8ejqAEsagSpvKfuYg/yWcevtZLhRWuvAqtI3XgyITmBTmkcJ5xh2xsN+5x9&#13;&#10;tKfxJObRbCqyFYq6NPIgS1yhygrjSMQ31UIEwdZoflFZIxE86NCTYCPQ2kjVeSJ3SfzD3dJ9ts6S&#13;&#10;e7nGTIILyoVXgeGYXwdc84StKILmCQqakFgH4AdGCuj/gexFL0CuLenZTwVVJQKthC9N7SnozBQ5&#13;&#10;x2WRnPS7zcPJwSuefD1fAjSR6GD5rytbjbYNm5Swbc5pB3ftt5ul2gYmqZkm6XBAiCRoNBiO02GL&#13;&#10;H5n3DMfqLFr65WKI53V7/WyLZ18AAAD//wMAUEsDBBQABgAIAAAAIQDL4Y8TQAMAABwJAAAQAAAA&#13;&#10;ZHJzL2luay9pbmsxLnhtbLRVTW/aQBC9V+p/WG0OucSwawwmKBCpUpEqtWrVpFJ7JGYBK/5A9hLI&#13;&#10;v+982ZiESFXVXsbr2Zk3b97O2je3hzxTT66q07KYatszWrkiKZdpsZ7qH/fzYKxV7RfFcpGVhZvq&#13;&#10;Z1fr29n7dzdp8ZhnE7AKEIoaV3k21Rvvt5N+f7/f9/aDXlmt+6Exg/6n4vHLZz2TrKVbpUXqoWTd&#13;&#10;uJKy8O7gEWySLqc68QfTxgP2XbmrEtduo6dKjhG+WiRuXlb5wreIm0VRuEwVixx4/9TKP29hkUKd&#13;&#10;tau0ylNoOAh7Noqj8cdrcCwOU9153wHFGpjkun8e89d/wJy/xkRagzAexVoJpaV7Qk590nzydu/f&#13;&#10;qnLrKp+6o8wsimw8q4TfSR8WqnJ1me3wbLR6WmQ7kMwaA2MhtW3/jCCv8UCbf4oHuryJ1yV3Ko20&#13;&#10;19VBRGtHqjlan+YOBj3ftjPmawBG952v6DqEJgwDGwYmujfRJLyeDKOeCePOUcgUN5gP1a7etHgP&#13;&#10;1XFeaadVjTvbp0u/aUU3Pdtq3lX8XObGpeuN/6vUpMxKuAxy0hfGRPPxh05HVK4dtTMXl6ZPSePf&#13;&#10;3WqqL+juKspkB3VulFFhNIyHV5fm0saX5kobHWpzZdRQoR2QjciyJzz6AwvrUKHFJTxsQNtiKTlA&#13;&#10;a8kG/DCUh6UpD9OtYliB4he0EIo+SSEUI4gj8hMp8eMaajCFThpVMgRkqTbHDGgdUTykQnJMdkR+&#13;&#10;oA0ewEJQbpIhwAEukORFQsxMOYFpBwzbzQDWkNf1S1Aw5kzewo4gji3nQ0PgCbgwUoQ3trx/ginB&#13;&#10;AiYPSeWeOILXQoqUGAUobIR1oBgpCx7UFK4ZzUNgLT8jRUG24UdBUUfnbqXm1KGuHCdrxCcCItAG&#13;&#10;dnXyDW2u7Z+ONH0cvq5WtfPw4xiNr/UstGNgOoYmmkkfGJ50S5OOtC210vDFkeV1w/oodqs88oVp&#13;&#10;o0coQ8d6yDgibhuNkM2U84akwNnAfJHoFkehxZTJp3NmhcXS0TQ3ArG6JOE+dzxHsZvcVmXI6kRS&#13;&#10;G+KRS4+MBY3P5iSec8nK3cXem88GV+Hq5BdJXvHh7gSZMaHuiwk4/h5mvwEAAP//AwBQSwMEFAAG&#13;&#10;AAgAAAAhAC6vqs3iAAAADwEAAA8AAABkcnMvZG93bnJldi54bWxMj8FOwzAMhu9IvENkJG5b0nar&#13;&#10;oGs6TRS4IgoPkDZeU2iS0mRbeXvMCS6WLdv///3lfrEjO+McBu8kJGsBDF3n9eB6Ce9vT6s7YCEq&#13;&#10;p9XoHUr4xgD76vqqVIX2F/eK5yb2jERcKJQEE+NUcB46g1aFtZ/Q0e7oZ6sijXPP9awuJG5HngqR&#13;&#10;c6sGRw5GTfhgsPtsTlZCfW8+Dkk9bKeX9Pnx+JXGpk2ilLc3S72jctgBi7jEvw/4zUD8UBFY609O&#13;&#10;BzZKSEVC/FHCaiMyYHSRZTk1rYR8uwFelfx/juoH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I7RfZXwBAAANAwAADgAAAAAAAAAAAAAAAAA8AgAAZHJzL2Uy&#13;&#10;b0RvYy54bWxQSwECLQAUAAYACAAAACEAy+GPE0ADAAAcCQAAEAAAAAAAAAAAAAAAAADkAwAAZHJz&#13;&#10;L2luay9pbmsxLnhtbFBLAQItABQABgAIAAAAIQAur6rN4gAAAA8BAAAPAAAAAAAAAAAAAAAAAFIH&#13;&#10;AABkcnMvZG93bnJldi54bWxQSwECLQAUAAYACAAAACEAeRi8nb8AAAAhAQAAGQAAAAAAAAAAAAAA&#13;&#10;AABhCAAAZHJzL19yZWxzL2Uyb0RvYy54bWwucmVsc1BLBQYAAAAABgAGAHgBAABXCQAAAAA=&#13;&#10;">
                <v:imagedata r:id="rId501" o:title=""/>
              </v:shape>
            </w:pict>
          </mc:Fallback>
        </mc:AlternateContent>
      </w:r>
      <w:r>
        <w:rPr>
          <w:noProof/>
        </w:rPr>
        <mc:AlternateContent>
          <mc:Choice Requires="wpi">
            <w:drawing>
              <wp:anchor distT="0" distB="0" distL="114300" distR="114300" simplePos="0" relativeHeight="252278784" behindDoc="0" locked="0" layoutInCell="1" allowOverlap="1">
                <wp:simplePos x="0" y="0"/>
                <wp:positionH relativeFrom="column">
                  <wp:posOffset>995723</wp:posOffset>
                </wp:positionH>
                <wp:positionV relativeFrom="paragraph">
                  <wp:posOffset>105123</wp:posOffset>
                </wp:positionV>
                <wp:extent cx="119880" cy="140760"/>
                <wp:effectExtent l="50800" t="50800" r="20320" b="50165"/>
                <wp:wrapNone/>
                <wp:docPr id="897" name="Ink 897"/>
                <wp:cNvGraphicFramePr/>
                <a:graphic xmlns:a="http://schemas.openxmlformats.org/drawingml/2006/main">
                  <a:graphicData uri="http://schemas.microsoft.com/office/word/2010/wordprocessingInk">
                    <w14:contentPart bwMode="auto" r:id="rId502">
                      <w14:nvContentPartPr>
                        <w14:cNvContentPartPr/>
                      </w14:nvContentPartPr>
                      <w14:xfrm>
                        <a:off x="0" y="0"/>
                        <a:ext cx="119880" cy="140760"/>
                      </w14:xfrm>
                    </w14:contentPart>
                  </a:graphicData>
                </a:graphic>
              </wp:anchor>
            </w:drawing>
          </mc:Choice>
          <mc:Fallback>
            <w:pict>
              <v:shape w14:anchorId="56715724" id="Ink 897" o:spid="_x0000_s1026" type="#_x0000_t75" style="position:absolute;margin-left:77pt;margin-top:6.9pt;width:12.3pt;height:13.9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dOk12AQAADQMAAA4AAABkcnMvZTJvRG9jLnhtbJxSXU/CMBR9N/E/&#13;&#10;LH2XbQQBFzYeJCY8qDzoD6hdyxrX3uW2Y+Pfe7eBgMaY8LLc3pOdno8ulq0pg51Ep8GmLB5FLJBW&#13;&#10;QK7tNmXvb093cxY4z23OS7AyZXvp2DK7vVk0VSLHUECZSwyIxLqkqVJWeF8lYehEIQ13I6ikJVAB&#13;&#10;Gu7piNswR94QuynDcRRNwwYwrxCEdI62qwFkWc+vlBT+VSknfVCSunkUkT5P02w6oQm7XdxNH900&#13;&#10;Gd+zMFvwZIu8KrQ4yOJXqDJcWxLxTbXingc16l9URgsEB8qPBJgQlNJC9p7IXRz9cLe2n52zeCJq&#13;&#10;TARYL63fcPTH/HrgmitMSRE0z5BTQ7z2wA6MFND/hQyiVyBqQ3qGVlCW3NOTcIWuHAWd6DxluM7j&#13;&#10;k367ezw52ODJ18slQI2EB8t//dIqNF3YpCRoU0Z97rtv36VsfSBoGccP8zkhgiCqfDbt8SPzwHA8&#13;&#10;nUVLl1+UeH7uhJ294uwLAAD//wMAUEsDBBQABgAIAAAAIQDDwcQQhwIAAK8GAAAQAAAAZHJzL2lu&#13;&#10;ay9pbmsxLnhtbLRUS2/bMAy+D9h/ENRDL3Ys20rSBnULDFiAARswrB2wHV1bTYzaciArr38/UpTV&#13;&#10;FE0vw3ahKD4+fqQp39wdupbtlBmaXhc8nQjOlK76utGrgv98WMZXnA221HXZ9loV/KgGfnf78cNN&#13;&#10;o5+7dgGSAYIeUOvagq+t3SySZL/fT/b5pDerJBMiT77o529f+a3PqtVToxsLJYfRVPXaqoNFsEVT&#13;&#10;F7yyBxHiAfu+35pKBTdaTPUSYU1ZqWVvutIGxHWptWqZLjvg/Ysze9yA0kCdlTKcdQ00HGeTVM7l&#13;&#10;1edrMJSHgp/ct0BxACYdT85j/v4PmMu3mEgrz+azOWeeUq12yClxM1+83/t302+UsY16GTMNxTuO&#13;&#10;rKK7mw8Nyqihb7f4bTjble0WRpYKAWvha6fJmYG8xYPZ/FM8mMu7eKfkXo/Gt3c6Bz+0sFLjp7VN&#13;&#10;p2DRu03YMTsAMJrvrXHPIRNZFqdZLOSDkIvseiHlJJvJk0/ht3jEfDTbYR3wHs3LvjpPmBp1tm9q&#13;&#10;uw5DF5M0zPx04ucy16pZre1fpVZ928Nj8F/6Qgi5vPp00pErF1btzMN128d84z/UU8Ev3NtlLpMM&#13;&#10;rnPBUpbJ6XwaXabyUlyKCF4fF1xEcc4EE1HmZJy6gySYg4N0kj7IJ8Y+kw6sI6IxGvUxOkUlgmgI&#13;&#10;RKM/vFGicUpGyYAS8nIHBMCNZO4wMiwZ5fHMSdIxP3d20FD3WQhPuZCKl5h4wCoFDzkAByzEH50u&#13;&#10;1qe4gwLAhbT8xXfzKjenpLFRRyomznBgWYGjG5n4ijn1PqXCRD+WxNJJFC6XEFBSK2AFnQqQTtkE&#13;&#10;TPbA3aWNzWEeoRIvF/XqxxZ2D17s7R8AAAD//wMAUEsDBBQABgAIAAAAIQDjFrz54gAAAA4BAAAP&#13;&#10;AAAAZHJzL2Rvd25yZXYueG1sTI9Bb8IwDIXvk/gPkSftNlIGFFSaIrQJaYdJCDYhjqExbbXG6Zq0&#13;&#10;lH8/c9oulp9sP78vXQ+2Fj22vnKkYDKOQCDlzlRUKPj63D4vQfigyejaESq4oYd1NnpIdWLclfbY&#13;&#10;H0Ih2IR8ohWUITSJlD4v0Wo/dg0Szy6utTqwbAtpWn1lc1vLlyiKpdUV8YdSN/haYv596KyCmD78&#13;&#10;7uiPfW7sDaf77emni9+Venoc3lZcNisQAYfwdwF3Bs4PGQc7u46MFzXr+YyBAjdT5rgvLJYxiLOC&#13;&#10;2WQBMkvlf4zsF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DNdOk12AQAADQMAAA4AAAAAAAAAAAAAAAAAPAIAAGRycy9lMm9Eb2MueG1sUEsBAi0AFAAGAAgA&#13;&#10;AAAhAMPBxBCHAgAArwYAABAAAAAAAAAAAAAAAAAA3gMAAGRycy9pbmsvaW5rMS54bWxQSwECLQAU&#13;&#10;AAYACAAAACEA4xa8+eIAAAAOAQAADwAAAAAAAAAAAAAAAACTBgAAZHJzL2Rvd25yZXYueG1sUEsB&#13;&#10;Ai0AFAAGAAgAAAAhAHkYvJ2/AAAAIQEAABkAAAAAAAAAAAAAAAAAogcAAGRycy9fcmVscy9lMm9E&#13;&#10;b2MueG1sLnJlbHNQSwUGAAAAAAYABgB4AQAAmAgAAAAA&#13;&#10;">
                <v:imagedata r:id="rId503" o:title=""/>
              </v:shape>
            </w:pict>
          </mc:Fallback>
        </mc:AlternateContent>
      </w:r>
    </w:p>
    <w:p w:rsidR="0022773A" w:rsidRDefault="0022773A" w:rsidP="00177B9B">
      <w:pPr>
        <w:pStyle w:val="ListParagraph"/>
        <w:ind w:left="1080"/>
      </w:pPr>
      <w:r>
        <w:rPr>
          <w:noProof/>
        </w:rPr>
        <mc:AlternateContent>
          <mc:Choice Requires="wpi">
            <w:drawing>
              <wp:anchor distT="0" distB="0" distL="114300" distR="114300" simplePos="0" relativeHeight="252309504" behindDoc="0" locked="0" layoutInCell="1" allowOverlap="1">
                <wp:simplePos x="0" y="0"/>
                <wp:positionH relativeFrom="column">
                  <wp:posOffset>3637915</wp:posOffset>
                </wp:positionH>
                <wp:positionV relativeFrom="paragraph">
                  <wp:posOffset>-124460</wp:posOffset>
                </wp:positionV>
                <wp:extent cx="834930" cy="315595"/>
                <wp:effectExtent l="50800" t="50800" r="54610" b="52705"/>
                <wp:wrapNone/>
                <wp:docPr id="933" name="Ink 933"/>
                <wp:cNvGraphicFramePr/>
                <a:graphic xmlns:a="http://schemas.openxmlformats.org/drawingml/2006/main">
                  <a:graphicData uri="http://schemas.microsoft.com/office/word/2010/wordprocessingInk">
                    <w14:contentPart bwMode="auto" r:id="rId504">
                      <w14:nvContentPartPr>
                        <w14:cNvContentPartPr/>
                      </w14:nvContentPartPr>
                      <w14:xfrm>
                        <a:off x="0" y="0"/>
                        <a:ext cx="834930" cy="315595"/>
                      </w14:xfrm>
                    </w14:contentPart>
                  </a:graphicData>
                </a:graphic>
              </wp:anchor>
            </w:drawing>
          </mc:Choice>
          <mc:Fallback>
            <w:pict>
              <v:shape w14:anchorId="6B29ED13" id="Ink 933" o:spid="_x0000_s1026" type="#_x0000_t75" style="position:absolute;margin-left:285.05pt;margin-top:-11.2pt;width:68.6pt;height:27.6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vfSl5AQAADQMAAA4AAABkcnMvZTJvRG9jLnhtbJxSy27CMBC8V+o/&#13;&#10;WL6XEN5EJByKKnFoy6H9ANexidXYG60Ngb/vJkCBVlUlLtHuTjyemfVsvrMl2yr0BlzK406XM+Uk&#13;&#10;5MatU/7+9vQw4cwH4XJRglMp3yvP59n93ayuEtWDAspcISMS55O6SnkRQpVEkZeFssJ3oFKOQA1o&#13;&#10;RaAW11GOoiZ2W0a9bncU1YB5hSCV9zRdHECetfxaKxletfYqsJLUjUeDHmehqaZjqpCqybCZfbRo&#13;&#10;3OdRNhPJGkVVGHmUJW5QZYVxJOKbaiGCYBs0v6iskQgedOhIsBFobaRqPZG7uPvD3dJ9Ns7igdxg&#13;&#10;IsEF5cJKYDjl1wK3XGFLiqB+hpw2JDYB+JGRAvp/IQfRC5AbS3oOW0FVikBPwhem8hR0YvKU4zKP&#13;&#10;z/rd9vHsYIVnXy/XAG0kOlr+68hOo23CJiVsl3J6g/vm2+5S7QKTNJz0B9M+IZKgfjwcTocNfmI+&#13;&#10;MJy6i2jpl6slXvbN8YtXnH0BAAD//wMAUEsDBBQABgAIAAAAIQB/htpU2wIAANMHAAAQAAAAZHJz&#13;&#10;L2luay9pbmsxLnhtbLRU32vbMBB+H+x/EOpDX6JEkp3YCXUKgwUGGx1rB9uj6yiJqX8EW2nS/36n&#13;&#10;k+TYawpjbC+SfLr77rvvTr65PZUFeVZNm9dVQsWYU6KqrF7n1Tah3x9WLKak1Wm1Tou6Ugl9US29&#13;&#10;Xb5/d5NXT2WxgJUAQtWaU1kkdKf1fjGZHI/H8TEY1812IjkPJp+qpy+f6dJFrdUmr3INKVtvyupK&#13;&#10;q5M2YIt8ndBMn3jnD9j39aHJVHdtLE129tBNmqlV3ZSp7hB3aVWpglRpCbx/UKJf9nDIIc9WNZSU&#13;&#10;ORTM5FiEURh/nIMhPSW0930Aii0wKenkMubP/4C5eo1paAUymkWUOEpr9Ww4TVDzxdu1f23qvWp0&#13;&#10;rs4yW1HcxQvJ7DfqY4VqVFsXB9MbSp7T4gCSCc5hLFxuMbkgyGs80Oaf4oEub+L1yQ2lceX1dXCi&#13;&#10;dSPlW6vzUsGgl/tuxnQLwMZ8rxt8DpJLyYRkPHzg4SIQCxmPZRT0WuGm2GM+Nod21+E9Nud5xZtO&#13;&#10;NVvZMV/rXSc6H4tO877ilyJ3Kt/u9F+FZnVRw2Nwnb7iPFzFH3oVYbpu1C48XJw+4gr/pjYJvcK3&#13;&#10;SzDSGrByQeIoJjKcRtPRtRDX/JqPaEg55aMp4YSPQlwDXJnATZh9ZFfJwA3O4AarOTNpfd0miHFm&#13;&#10;0CKzOYA+WudnslnQzs3G+FCHYDaONk4g2CfkNlGANsCyN8ZZoGkALQ1Lj4JYrhyMs+iWcoCezF67&#13;&#10;YgKbKiQgywiKxi10hXpOSNMX6qgbUpbagKCj7tDBF90QgBlsjhxk72wtYMYybMpBnMM4X1ut/AoZ&#13;&#10;Bj8q/zb+dG7wBd5tNq3S8HeO5jFdimA2I/Opn6XpzM4Sm1MWwDTJKdJnYoZTwvHL9STwCqKQtoNe&#13;&#10;VjmQ1YlsR9NAmAZAkWazk2p7x0I7NF20lRT9vE7mw54dgnO+cO/cBt4mwTmt/fpN0/NfbfkLAAD/&#13;&#10;/wMAUEsDBBQABgAIAAAAIQCD58QE5AAAAA8BAAAPAAAAZHJzL2Rvd25yZXYueG1sTE9NT4NAEL2b&#13;&#10;+B82Y+Kt3S1VsZShMWgP1otFE+NtCyMQ2VlktxT/vetJL5O8zPtMN5PpxEiDay0jLOYKBHFpq5Zr&#13;&#10;hNeX7ewWhPOaK91ZJoRvcrDJzs9SnVT2xHsaC1+LYMIu0QiN930ipSsbMtrNbU8cfh92MNoHONSy&#13;&#10;GvQpmJtORkrdSKNbDgmN7ilvqPwsjgbhyeXbh+Lta/fe2udV/bgfc7eTiJcX0/06nLs1CE+T/1PA&#13;&#10;74bQH7JQ7GCPXDnRIVzHahGoCLMougIRGLGKlyAOCMtoBTJL5f8d2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O99KXkBAAANAwAADgAAAAAAAAAAAAAA&#13;&#10;AAA8AgAAZHJzL2Uyb0RvYy54bWxQSwECLQAUAAYACAAAACEAf4baVNsCAADTBwAAEAAAAAAAAAAA&#13;&#10;AAAAAADhAwAAZHJzL2luay9pbmsxLnhtbFBLAQItABQABgAIAAAAIQCD58QE5AAAAA8BAAAPAAAA&#13;&#10;AAAAAAAAAAAAAOoGAABkcnMvZG93bnJldi54bWxQSwECLQAUAAYACAAAACEAeRi8nb8AAAAhAQAA&#13;&#10;GQAAAAAAAAAAAAAAAAD7BwAAZHJzL19yZWxzL2Uyb0RvYy54bWwucmVsc1BLBQYAAAAABgAGAHgB&#13;&#10;AADxCAAAAAA=&#13;&#10;">
                <v:imagedata r:id="rId505" o:title=""/>
              </v:shape>
            </w:pict>
          </mc:Fallback>
        </mc:AlternateContent>
      </w:r>
      <w:r>
        <w:rPr>
          <w:noProof/>
        </w:rPr>
        <mc:AlternateContent>
          <mc:Choice Requires="wpi">
            <w:drawing>
              <wp:anchor distT="0" distB="0" distL="114300" distR="114300" simplePos="0" relativeHeight="252293120" behindDoc="0" locked="0" layoutInCell="1" allowOverlap="1">
                <wp:simplePos x="0" y="0"/>
                <wp:positionH relativeFrom="column">
                  <wp:posOffset>1348523</wp:posOffset>
                </wp:positionH>
                <wp:positionV relativeFrom="paragraph">
                  <wp:posOffset>152390</wp:posOffset>
                </wp:positionV>
                <wp:extent cx="45360" cy="65520"/>
                <wp:effectExtent l="50800" t="50800" r="43815" b="61595"/>
                <wp:wrapNone/>
                <wp:docPr id="911" name="Ink 911"/>
                <wp:cNvGraphicFramePr/>
                <a:graphic xmlns:a="http://schemas.openxmlformats.org/drawingml/2006/main">
                  <a:graphicData uri="http://schemas.microsoft.com/office/word/2010/wordprocessingInk">
                    <w14:contentPart bwMode="auto" r:id="rId506">
                      <w14:nvContentPartPr>
                        <w14:cNvContentPartPr/>
                      </w14:nvContentPartPr>
                      <w14:xfrm>
                        <a:off x="0" y="0"/>
                        <a:ext cx="45360" cy="65520"/>
                      </w14:xfrm>
                    </w14:contentPart>
                  </a:graphicData>
                </a:graphic>
              </wp:anchor>
            </w:drawing>
          </mc:Choice>
          <mc:Fallback>
            <w:pict>
              <v:shape w14:anchorId="0E586045" id="Ink 911" o:spid="_x0000_s1026" type="#_x0000_t75" style="position:absolute;margin-left:104.8pt;margin-top:10.6pt;width:6.4pt;height:7.9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lWh0AQAACwMAAA4AAABkcnMvZTJvRG9jLnhtbJxSy27CMBC8V+o/&#13;&#10;WL6XJJQAiggciipxaMuh/QDXsYnV2ButDYG/7ya8W1WVuFi7Hnl2ZseT2dZWbKPQG3A5T3oxZ8pJ&#13;&#10;KIxb5fzj/flhzJkPwhWiAqdyvlOez6b3d5OmzlQfSqgKhYxInM+aOudlCHUWRV6Wygrfg1o5AjWg&#13;&#10;FYFaXEUFiobYbRX143gYNYBFjSCV93Q734N82vFrrWR409qrwCpSNxoOSF84VUjVuD9KOftsqyRJ&#13;&#10;eTSdiGyFoi6NPMgSN6iywjgScaKaiyDYGs0vKmskggcdehJsBFobqTpP5C6Jf7hbuK/WWTKQa8wk&#13;&#10;uKBcWAoMx/11wC0jbEUraF6goITEOgA/MNKC/g9kL3oOcm1Jzz4VVJUI9CV8aWrPGWamyDkuiuSs&#13;&#10;322ezg6WePb1eg1QItHB8l9Pthptu2xSwrY5p4x37dllqbaBSbocpI9DAiQhwzTtd+iRd//+2F0s&#13;&#10;lkZfRXjZt7Iu/vD0GwAA//8DAFBLAwQUAAYACAAAACEAiZyS7bQCAADjBgAAEAAAAGRycy9pbmsv&#13;&#10;aW5rMS54bWy0VE1v2zAMvQ/YfxDUQy9RLMmynQR1CgxYgAEbMKwdsB1dR02M+iOQlSb996Mo2UnR&#13;&#10;9DJsF0omxcfHJ8o3t8emJs/a9FXX5lRMOSW6Lbt11W5y+vN+xWaU9LZo10XdtTqnL7qnt8uPH26q&#13;&#10;9qmpF2AJILS92zV1TrfW7hZRdDgcpod42plNJDmPoy/t07evdBmy1vqxaisLJfvBVXat1UfrwBbV&#13;&#10;OqelPfLxPGDfdXtT6jHsPKY8nbCmKPWqM01hR8Rt0ba6Jm3RAO9flNiXHWwqqLPRhpKmgoaZnAqV&#13;&#10;qdnnOTiKY07PvvdAsQcmDY0uY/7+D5irt5iOViyzNKMkUFrrZ8cpQs0X7/f+3XQ7bWylTzJ7UULg&#13;&#10;hZT+G/XxQhndd/Xe3Q0lz0W9B8kE5zAWobaILgjyFg+0+ad4oMu7eOfkXksT2jvXIYg2jtRwtbZq&#13;&#10;NAx6sxtnzPYA7Nx31uBzkFxKJiTj6p6rRcwXMp2mc3l2FWGKB8wHs++3I96DOc0rRkbVfGeHam23&#13;&#10;o+h8KkbNzxW/lLnV1WZr/yq17OoOHkO46SvO1Wr26awjLDeO2oWHi9NHQuM/9GNOr/DtEsz0Duxc&#13;&#10;SEVELIlUSZZMrll6zWbXfEI5FZRPYhITPmGCcFi4WycMxMYP6SPuw8cBBPaD9Rl4SDKPggv4MUOB&#13;&#10;9fBDhs/GGgKhuK8uCfrC4kPAwR3naFnsmQmWgI8p5rA5VhMMUVkKHskysCLsfTWXEBNnVbAuVwyF&#13;&#10;PR5x2QDnQoCHbGa+p3RYMJZgNYG+DMkkWNPbGKMKYRRxXLyNcQ8tzB1+WBIyw6K+s2wog4QShjGJ&#13;&#10;FWTo1rlAByeuwniMAYUKpdhCgtbvx5sNvTk6kIBtpEFw5AtyOl4ci/GwR+2Rmr8jji1wIpw24ahz&#13;&#10;vfoZjvMKr3z5BwAA//8DAFBLAwQUAAYACAAAACEAfxER9+MAAAAOAQAADwAAAGRycy9kb3ducmV2&#13;&#10;LnhtbExPTU/DMAy9I/EfIiNxQSxtBh10TScEAi4IaQUJjllrmorGKU22ln+POcHFsvWe30exmV0v&#13;&#10;DjiGzpOGdJGAQKp901Gr4fXl/vwKRIiGGtN7Qg3fGGBTHh8VJm/8RFs8VLEVLEIhNxpsjEMuZagt&#13;&#10;OhMWfkBi7MOPzkQ+x1Y2o5lY3PVSJUkmnemIHawZ8NZi/VntnQaszh7sUr5tH5/lavryT5fvmRm0&#13;&#10;Pj2Z79Y8btYgIs7x7wN+O3B+KDnYzu+pCaLXoJLrjKm8pAoEE5RSFyB2GparFGRZyP81y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n4GVaHQBAAALAwAA&#13;&#10;DgAAAAAAAAAAAAAAAAA8AgAAZHJzL2Uyb0RvYy54bWxQSwECLQAUAAYACAAAACEAiZyS7bQCAADj&#13;&#10;BgAAEAAAAAAAAAAAAAAAAADcAwAAZHJzL2luay9pbmsxLnhtbFBLAQItABQABgAIAAAAIQB/ERH3&#13;&#10;4wAAAA4BAAAPAAAAAAAAAAAAAAAAAL4GAABkcnMvZG93bnJldi54bWxQSwECLQAUAAYACAAAACEA&#13;&#10;eRi8nb8AAAAhAQAAGQAAAAAAAAAAAAAAAADOBwAAZHJzL19yZWxzL2Uyb0RvYy54bWwucmVsc1BL&#13;&#10;BQYAAAAABgAGAHgBAADECAAAAAA=&#13;&#10;">
                <v:imagedata r:id="rId507" o:title=""/>
              </v:shape>
            </w:pict>
          </mc:Fallback>
        </mc:AlternateContent>
      </w:r>
      <w:r>
        <w:rPr>
          <w:noProof/>
        </w:rPr>
        <mc:AlternateContent>
          <mc:Choice Requires="wpi">
            <w:drawing>
              <wp:anchor distT="0" distB="0" distL="114300" distR="114300" simplePos="0" relativeHeight="252279808" behindDoc="0" locked="0" layoutInCell="1" allowOverlap="1">
                <wp:simplePos x="0" y="0"/>
                <wp:positionH relativeFrom="column">
                  <wp:posOffset>1025963</wp:posOffset>
                </wp:positionH>
                <wp:positionV relativeFrom="paragraph">
                  <wp:posOffset>116348</wp:posOffset>
                </wp:positionV>
                <wp:extent cx="1091160" cy="121320"/>
                <wp:effectExtent l="50800" t="50800" r="52070" b="56515"/>
                <wp:wrapNone/>
                <wp:docPr id="898" name="Ink 898"/>
                <wp:cNvGraphicFramePr/>
                <a:graphic xmlns:a="http://schemas.openxmlformats.org/drawingml/2006/main">
                  <a:graphicData uri="http://schemas.microsoft.com/office/word/2010/wordprocessingInk">
                    <w14:contentPart bwMode="auto" r:id="rId508">
                      <w14:nvContentPartPr>
                        <w14:cNvContentPartPr/>
                      </w14:nvContentPartPr>
                      <w14:xfrm>
                        <a:off x="0" y="0"/>
                        <a:ext cx="1091160" cy="121320"/>
                      </w14:xfrm>
                    </w14:contentPart>
                  </a:graphicData>
                </a:graphic>
              </wp:anchor>
            </w:drawing>
          </mc:Choice>
          <mc:Fallback>
            <w:pict>
              <v:shape w14:anchorId="42C0B60A" id="Ink 898" o:spid="_x0000_s1026" type="#_x0000_t75" style="position:absolute;margin-left:79.4pt;margin-top:7.75pt;width:88.7pt;height:12.3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BpnR4AQAADgMAAA4AAABkcnMvZTJvRG9jLnhtbJxSXU/CMBR9N/E/&#13;&#10;LH2XrYCACxsPEhMeVB70B9SuZY1r73JbGPx77wYIaIwJL8ttT3d6PjqdbW0VbRR6Ay5jvJewSDkJ&#13;&#10;hXGrjL2/Pd1NWOSDcIWowKmM7ZRns/z2ZtrUqepDCVWhMCIS59OmzlgZQp3GsZelssL3oFaOQA1o&#13;&#10;RaAlruICRUPstor7STKKG8CiRpDKe9qd70GWd/xaKxletfYqRBWpmyQJ6Qs0jUdDmrCdJmOaPjp0&#13;&#10;cM/ifCrSFYq6NPIgS1yhygrjSMQ31VwEEa3R/KKyRiJ40KEnwcagtZGq80TuePLD3cJ9ts74UK4x&#13;&#10;leCCcmEpMBzz64BrrrAVRdA8Q0ENiXUAdmCkgP4vZC96DnJtSc++FVSVCPQkfGlqT0GnpsgYLgp+&#13;&#10;0u82jycHSzz5erkEqJH4YPmvX7YabRs2KYm2GaM+d+2361JtQyRpkycPnI8IkoTxPh/0uwNH6j3F&#13;&#10;cXWWLd1+0eL5ulV29ozzLwAAAP//AwBQSwMEFAAGAAgAAAAhAMedznfyAgAAGggAABAAAABkcnMv&#13;&#10;aW5rL2luazEueG1stFXLbtswELwX6D8QzCEX06YefiJOgAI1UKAFiiYF2qMiM7YQPQyJjpO/73KH&#13;&#10;phXEuRTthaLWuzOzs6vk6ua5KsWTabuiqZcyGmopTJ0366LeLOXPu5WaSdHZrF5nZVObpXwxnby5&#13;&#10;/vjhqqgfq3JBpyCEunO3qlzKrbW7xWh0OByGh2TYtJtRrHUy+lI/fvsqr33V2jwUdWGJsjuG8qa2&#13;&#10;5tk6sEWxXsrcPuuQT9i3zb7NTfjZRdr8lGHbLDerpq0yGxC3WV2bUtRZRbp/SWFfdnQpiGdjWimq&#13;&#10;ghpW8TBKp+ns85wC2fNS9t73JLEjJZUcncf8/R8wV28xnawknk6mUnhJa/PkNI3Y88X7vX9vm51p&#13;&#10;bWFONsMU/8OLyPHO/sCo1nRNuXezkeIpK/dkWaQ1rYXnjkZnDHmLR978Uzzy5V28vrjX1vj2+j54&#13;&#10;08JKHUdri8rQole7sGO2I2AXvrUtfw6xjmMVxUqndzpdxPNFOh9Ok6Q3Cr/FR8z7dt9tA959e9pX&#13;&#10;/iW4hs4Oxdpug+l6GAXP+46fq9yaYrO1f1WaN2VDH4Of9IXW6Wr2qdcR04VVO/Ph8vYJ3/gP87CU&#13;&#10;F/ztCq5EgDvXIkmmIk7H0/HgMkou9aUeSBVJLfVAxUILPYj4THp3RHAi51WqSjmXaqla0XDogZeI&#13;&#10;74jEwsVxRxynz0QxOBTI6eFKiKv/QAqqkADMMXOlfCbgZczEaR1QwIF4YK+LQ5pzKYnTxtAxASU5&#13;&#10;5WrRn8s7IaEMMo53x4B7nw2cKcsAi4Yk35fvEpqIxFFCNO5oDC1BApokkBOh8sJTCB/j4d+8cAIm&#13;&#10;aLzM+T7ntAj9zTg04ROpp465cW+ed8OnTNAL5CVucmSBOwOpE6nQhJoIqh4o8CpvLyiP00adhjIW&#13;&#10;A8Ip3yM4HkHLnGc349Org/NHME87g8gJJyrkEzt35dtJ2He/DADx+8lFGIUnh7lhLfvmhGG6KVKl&#13;&#10;a/6smcEeqn71PyR85vTH8foPAAAA//8DAFBLAwQUAAYACAAAACEA47iRSOIAAAAOAQAADwAAAGRy&#13;&#10;cy9kb3ducmV2LnhtbEyPT2vDMAzF74N9B6PBLmO1m/4hpHGKydhuK6wb7OrGbhIWy8F22/TbTz1t&#13;&#10;F6GHpKffK7eTG9jZhth7lDCfCWAWG296bCV8fb4+58Bi0mj04NFKuNoI2+r+rtSF8Rf8sOd9ahmZ&#13;&#10;YCy0hC6lseA8Np11Os78aJFmRx+cTiRDy03QFzJ3A8+EWHOne6QPnR5t3dnmZ39yEnLh1XHevNe1&#13;&#10;8ru37z6p61NQUj4+TC8bKmoDLNkp/V3ALQPxQ0VgB39CE9lAepUTf7o1K2C0sFisM2AHCUuRAa9K&#13;&#10;/j9G9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7waZ0&#13;&#10;eAEAAA4DAAAOAAAAAAAAAAAAAAAAADwCAABkcnMvZTJvRG9jLnhtbFBLAQItABQABgAIAAAAIQDH&#13;&#10;nc538gIAABoIAAAQAAAAAAAAAAAAAAAAAOADAABkcnMvaW5rL2luazEueG1sUEsBAi0AFAAGAAgA&#13;&#10;AAAhAOO4kUjiAAAADgEAAA8AAAAAAAAAAAAAAAAAAAcAAGRycy9kb3ducmV2LnhtbFBLAQItABQA&#13;&#10;BgAIAAAAIQB5GLydvwAAACEBAAAZAAAAAAAAAAAAAAAAAA8IAABkcnMvX3JlbHMvZTJvRG9jLnht&#13;&#10;bC5yZWxzUEsFBgAAAAAGAAYAeAEAAAUJAAAAAA==&#13;&#10;">
                <v:imagedata r:id="rId509" o:title=""/>
              </v:shape>
            </w:pict>
          </mc:Fallback>
        </mc:AlternateContent>
      </w:r>
      <w:r>
        <w:rPr>
          <w:noProof/>
        </w:rPr>
        <mc:AlternateContent>
          <mc:Choice Requires="wpi">
            <w:drawing>
              <wp:anchor distT="0" distB="0" distL="114300" distR="114300" simplePos="0" relativeHeight="252277760" behindDoc="0" locked="0" layoutInCell="1" allowOverlap="1">
                <wp:simplePos x="0" y="0"/>
                <wp:positionH relativeFrom="column">
                  <wp:posOffset>890963</wp:posOffset>
                </wp:positionH>
                <wp:positionV relativeFrom="paragraph">
                  <wp:posOffset>-292</wp:posOffset>
                </wp:positionV>
                <wp:extent cx="80640" cy="103680"/>
                <wp:effectExtent l="50800" t="50800" r="21590" b="61595"/>
                <wp:wrapNone/>
                <wp:docPr id="896" name="Ink 896"/>
                <wp:cNvGraphicFramePr/>
                <a:graphic xmlns:a="http://schemas.openxmlformats.org/drawingml/2006/main">
                  <a:graphicData uri="http://schemas.microsoft.com/office/word/2010/wordprocessingInk">
                    <w14:contentPart bwMode="auto" r:id="rId510">
                      <w14:nvContentPartPr>
                        <w14:cNvContentPartPr/>
                      </w14:nvContentPartPr>
                      <w14:xfrm>
                        <a:off x="0" y="0"/>
                        <a:ext cx="80640" cy="103680"/>
                      </w14:xfrm>
                    </w14:contentPart>
                  </a:graphicData>
                </a:graphic>
              </wp:anchor>
            </w:drawing>
          </mc:Choice>
          <mc:Fallback>
            <w:pict>
              <v:shape w14:anchorId="2F47972E" id="Ink 896" o:spid="_x0000_s1026" type="#_x0000_t75" style="position:absolute;margin-left:68.75pt;margin-top:-1.4pt;width:9.2pt;height:10.9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63TZ0AQAADAMAAA4AAABkcnMvZTJvRG9jLnhtbJxSy07DMBC8I/EP&#13;&#10;lu80SSklipr0QIXUA9ADfIBx7MYi9kZrt2n/nk36BiGkXqzdHXk8s+PJdGNrtlboDbicJ4OYM+Uk&#13;&#10;lMYtc/7x/nyXcuaDcKWowamcb5Xn0+L2ZtI2mRpCBXWpkBGJ81nb5LwKocmiyMtKWeEH0ChHoAa0&#13;&#10;IlCLy6hE0RK7raNhHI+jFrBsEKTynqazHciLnl9rJcOb1l4FVpO6NI5JXzhW2FXDR5p9UvWYJg88&#13;&#10;KiYiW6JoKiP3ssQVqqwwjkQcqWYiCLZC84vKGongQYeBBBuB1kaq3hO5S+If7ubuq3OWjOQKMwku&#13;&#10;KBcWAsNhfz1wzRO2phW0L1BSQmIVgO8ZaUH/B7ITPQO5sqRnlwqqWgT6Er4yjecMM1PmHOdlctLv&#13;&#10;1k8nBws8+Xq9BCiRaG/5rysbjbZbNilhm5xTntvu7LNUm8AkDdN4PCJAEpLE9+O0hw/EO4JDd7ZZ&#13;&#10;evsiw/O+03X2iYtvAAAA//8DAFBLAwQUAAYACAAAACEARhsCipQCAAD5BgAAEAAAAGRycy9pbmsv&#13;&#10;aW5rMS54bWy0VN9r2zAQfh/sfxDqQ17qWFLc5gd1CoMFBhuMtYPt0XXUxNSWg6w06X+/052suDR9&#13;&#10;GRuB8+lO993dd6fc3B6bmj1r21WtybkcC860Kdt1ZTY5/3m/Smacda4w66Jujc75i+747fLjh5vK&#13;&#10;PDX1AiQDBNN5ralzvnVut0jTw+EwPkzGrd2kSohJ+sU8ffvKlyFqrR8rUzlI2fWmsjVOH50HW1Tr&#13;&#10;nJfuKOJ9wL5r97bU0e0ttjzdcLYo9aq1TeEi4rYwRtfMFA3U/Ysz97IDpYI8G205aypoOFFjmU2z&#13;&#10;2ec5GIpjzgfnPZTYQSUNT89j/v4PmKu3mL6siZpeTzkLJa31s68pRc4X7/f+3bY7bV2lTzQTKcHx&#13;&#10;wko6Iz9ElNVdW+/9bDh7Luo9UCaFgLUIuWV6hpC3eMDNP8UDXt7FGxb3mprQ3pCHQFpcqX60rmo0&#13;&#10;LHqzizvmOgD25jtn8TkooVQiVSKye5Et1HyRifE8mw1GEba4x3yw+24b8R7saV/RE1mjzg7V2m0j&#13;&#10;6WIsI+dDxs9FbnW12bq/Ci3buoXHECZ9IUS2mn0adITp4qqdebi4fSw0/kM/5vwC3y7DSDJg5+qa&#13;&#10;zQVT2dX06nIkRlKOxCUX/ncpkgnzUnrJSFeoZ2gnHb3hzkBHixcYgFeTK9S9RSYeAtw+Inwk87cS&#13;&#10;hTaSicQSSCYwZV8ExcpEYjYWgDy2xINASdCQC+xBAnRsB8uTaAErxp4kOH2i8AF2/EEROAWGGhEc&#13;&#10;QSidohR9V94N97FHakjgAezgIZ0YeivpztDuM8ewHjaQ1nfrKyWdHFR7GB71QU0HMOCUZgnYUCoN&#13;&#10;HNPAwduojJCtz3JyRDdVNpAUTXwEiWFef/UXGbcY3v7yDwAAAP//AwBQSwMEFAAGAAgAAAAhANje&#13;&#10;plXeAAAADgEAAA8AAABkcnMvZG93bnJldi54bWxMT01vwjAMvU/af4iMtBuklHajpSnahzhPA3YP&#13;&#10;jWkrGqdqQun+/cxpu1h+8vP7KLaT7cSIg28dKVguIhBIlTMt1QqOh918DcIHTUZ3jlDBD3rYlo8P&#13;&#10;hc6Nu9EXjvtQCxYhn2sFTQh9LqWvGrTaL1yPxLezG6wODIdamkHfWNx2Mo6iZ2l1S+zQ6B7fG6wu&#13;&#10;+6tVENElWyVv404fvv2xT+KzSfynUk+z6WPD43UDIuAU/j7g3oHzQ8nBTu5KxouO8eolZaqCecw9&#13;&#10;7oQ0zUCceMmWIMtC/q9R/gI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Q+t02dAEAAAwDAAAOAAAAAAAAAAAAAAAAADwCAABkcnMvZTJvRG9jLnhtbFBLAQIt&#13;&#10;ABQABgAIAAAAIQBGGwKKlAIAAPkGAAAQAAAAAAAAAAAAAAAAANwDAABkcnMvaW5rL2luazEueG1s&#13;&#10;UEsBAi0AFAAGAAgAAAAhANjeplXeAAAADgEAAA8AAAAAAAAAAAAAAAAAngYAAGRycy9kb3ducmV2&#13;&#10;LnhtbFBLAQItABQABgAIAAAAIQB5GLydvwAAACEBAAAZAAAAAAAAAAAAAAAAAKkHAABkcnMvX3Jl&#13;&#10;bHMvZTJvRG9jLnhtbC5yZWxzUEsFBgAAAAAGAAYAeAEAAJ8IAAAAAA==&#13;&#10;">
                <v:imagedata r:id="rId511" o:title=""/>
              </v:shape>
            </w:pict>
          </mc:Fallback>
        </mc:AlternateContent>
      </w:r>
      <w:r>
        <w:rPr>
          <w:noProof/>
        </w:rPr>
        <mc:AlternateContent>
          <mc:Choice Requires="wpi">
            <w:drawing>
              <wp:anchor distT="0" distB="0" distL="114300" distR="114300" simplePos="0" relativeHeight="252276736" behindDoc="0" locked="0" layoutInCell="1" allowOverlap="1">
                <wp:simplePos x="0" y="0"/>
                <wp:positionH relativeFrom="column">
                  <wp:posOffset>804545</wp:posOffset>
                </wp:positionH>
                <wp:positionV relativeFrom="paragraph">
                  <wp:posOffset>-36195</wp:posOffset>
                </wp:positionV>
                <wp:extent cx="222885" cy="411480"/>
                <wp:effectExtent l="50800" t="50800" r="43815" b="58420"/>
                <wp:wrapNone/>
                <wp:docPr id="895" name="Ink 895"/>
                <wp:cNvGraphicFramePr/>
                <a:graphic xmlns:a="http://schemas.openxmlformats.org/drawingml/2006/main">
                  <a:graphicData uri="http://schemas.microsoft.com/office/word/2010/wordprocessingInk">
                    <w14:contentPart bwMode="auto" r:id="rId512">
                      <w14:nvContentPartPr>
                        <w14:cNvContentPartPr/>
                      </w14:nvContentPartPr>
                      <w14:xfrm>
                        <a:off x="0" y="0"/>
                        <a:ext cx="222885" cy="411480"/>
                      </w14:xfrm>
                    </w14:contentPart>
                  </a:graphicData>
                </a:graphic>
              </wp:anchor>
            </w:drawing>
          </mc:Choice>
          <mc:Fallback>
            <w:pict>
              <v:shape w14:anchorId="3EE0EA7B" id="Ink 895" o:spid="_x0000_s1026" type="#_x0000_t75" style="position:absolute;margin-left:61.95pt;margin-top:-4.25pt;width:20.35pt;height:35.2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Rbfx4AQAADQMAAA4AAABkcnMvZTJvRG9jLnhtbJxSXU/CMBR9N/E/&#13;&#10;NH2XfQRhLgweJCY8qDzoD6hdyxrX3uW2MPj33g0Q0BgTXpbbe7LT89HJbGtrtlHoDbiCJ4OYM+Uk&#13;&#10;lMatCv7+9nSXceaDcKWowamC75Tns+ntzaRtcpVCBXWpkBGJ83nbFLwKocmjyMtKWeEH0ChHoAa0&#13;&#10;ItARV1GJoiV2W0dpHI+iFrBsEKTynrbzPcinPb/WSoZXrb0KrCZ141Fyz1nopyEpxW56GNPug6Ys&#13;&#10;jmMeTSciX6FoKiMPssQVqqwwjkR8U81FEGyN5heVNRLBgw4DCTYCrY1UvSdyl8Q/3C3cZ+csGco1&#13;&#10;5hJcUC4sBYZjfj1wzRW2pgjaZyipIbEOwA+MFND/hexFz0GuLenZt4KqFoGehK9M4yno3JQFx0WZ&#13;&#10;nPS7zePJwRJPvl4uAWokOlj+65etRtuFTUrYtuDU7K779l2qbWCSlmmaZhk1LQkaJskw6/Ej857h&#13;&#10;eDqLli6/KPH83Ak7e8XTLwAAAP//AwBQSwMEFAAGAAgAAAAhAHVM9r0PAwAAsAgAABAAAABkcnMv&#13;&#10;aW5rL2luazEueG1stFRba9swFH4f7D8I9SEvcSJZTuyGOoXBAoONjbWD7dF1lMTUl2Arl/77HelI&#13;&#10;jtKmbIzuIYrORZ/O950j39weq5LsZdsVTZ1SPmKUyDpvlkW9TumP+0WQUNKprF5mZVPLlD7Jjt7O&#13;&#10;37+7KerHqpzBSgCh7vSuKlO6UWo7G48Ph8PoIEZNux6HjInxp/rxy2c6t6eWclXUhYIrO+fKm1rJ&#13;&#10;o9Jgs2KZ0lwdWZ8P2HfNrs1lH9aeNj9lqDbL5aJpq0z1iJusrmVJ6qyCun9Sop62sCngnrVsKakK&#13;&#10;IByEIx7FUfLxGhzZMaWevYMSO6ikouPLmL/+A+biJaYuS4TxNKbElrSUe13T2Gg+e537t7bZylYV&#13;&#10;8iQzimIDTyRH2+iDQrWya8qd7g0l+6zcgWScMRgLezcfXxDkJR5o86Z4oMureH5x59JYer4OVrR+&#13;&#10;pFxrVVFJGPRq28+Y6gBYu+9Ua55DyMIw4GHAonsWzcLrmYhGcTT1WmGn2GE+tLtu0+M9tKd5NZFe&#13;&#10;NWR2KJZq04vORrzX3Ff80smNLNYb9U9H86Zs4DHYTl8xFi2SDx4jc10/ahcerpk+Yol/l6uUXpm3&#13;&#10;S8xJdBjmnEyFIGE0iSfDAU8GAR+wIY1oICgbTgNB9MphBY1hBRtWcGsjiEio/6ZEpwUJWhHGIAGc&#13;&#10;8IMVsvp9gIZG04d6QGNhzD8K7udHfdcfUjHsr3if73GVuCIhNoQiDSVQB6yQJLAKEptKdCC0HEEB&#13;&#10;SOb4J/Av1AwBwfxxJ4ZG5QaUOWidhnEsB3CMy52fQJyhwU0j7EWWv70NZcTuOCo+PcwGGMtLy+ks&#13;&#10;jh2zh21Tzy1bmm2q7RaCYUiYuUCP44wCmMpga2jqNTJkJuYAcsUokrR775Sl4wfwTs9z9rl1L/xv&#13;&#10;p998R76uVp1U8D0VIqJzrlVwz2E6YPo1BJwyeA1acC2eFeFcGU6ujbDwGPTUQ+/erjLBE6hsEkNd&#13;&#10;zNXGBokujZniYEz0VDLTY0jx9lCl8xvdcfpcvsk0g8QwanM0zzOP9j8jdPpkz38DAAD//wMAUEsD&#13;&#10;BBQABgAIAAAAIQD9vYSs3AAAAA4BAAAPAAAAZHJzL2Rvd25yZXYueG1sTE89b8IwEN0r9T9YV6kb&#13;&#10;OBAaQYiDqlTdaYo6G/tIIuxzZBsI/75mapeTnu59VrvJGnZFHwZHAhbzDBiScnqgTsDh+3O2Bhai&#13;&#10;JC2NIxRwxwC7+vmpkqV2N/rCaxs7lkwolFJAH+NYch5Uj1aGuRuR0u/kvJUxQd9x7eUtmVvDl1lW&#13;&#10;cCsHSgm9HLHpUZ3bixXQ7Pern3gwuVcGG2X1PVLeCvH6Mn1s03nfAos4xT8FPDak/lCnYkd3IR2Y&#13;&#10;SXiZbxJVwGz9BuxBKFYFsKOAYrEBXlf8/4z6F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LRbfx4AQAADQMAAA4AAAAAAAAAAAAAAAAAPAIAAGRycy9lMm9E&#13;&#10;b2MueG1sUEsBAi0AFAAGAAgAAAAhAHVM9r0PAwAAsAgAABAAAAAAAAAAAAAAAAAA4AMAAGRycy9p&#13;&#10;bmsvaW5rMS54bWxQSwECLQAUAAYACAAAACEA/b2ErNwAAAAOAQAADwAAAAAAAAAAAAAAAAAdBwAA&#13;&#10;ZHJzL2Rvd25yZXYueG1sUEsBAi0AFAAGAAgAAAAhAHkYvJ2/AAAAIQEAABkAAAAAAAAAAAAAAAAA&#13;&#10;JggAAGRycy9fcmVscy9lMm9Eb2MueG1sLnJlbHNQSwUGAAAAAAYABgB4AQAAHAkAAAAA&#13;&#10;">
                <v:imagedata r:id="rId513" o:title=""/>
              </v:shape>
            </w:pict>
          </mc:Fallback>
        </mc:AlternateContent>
      </w:r>
    </w:p>
    <w:p w:rsidR="0022773A" w:rsidRDefault="0022773A" w:rsidP="00177B9B">
      <w:pPr>
        <w:pStyle w:val="ListParagraph"/>
        <w:ind w:left="1080"/>
      </w:pPr>
      <w:r>
        <w:rPr>
          <w:noProof/>
        </w:rPr>
        <mc:AlternateContent>
          <mc:Choice Requires="wpi">
            <w:drawing>
              <wp:anchor distT="0" distB="0" distL="114300" distR="114300" simplePos="0" relativeHeight="252301312" behindDoc="0" locked="0" layoutInCell="1" allowOverlap="1">
                <wp:simplePos x="0" y="0"/>
                <wp:positionH relativeFrom="column">
                  <wp:posOffset>2626163</wp:posOffset>
                </wp:positionH>
                <wp:positionV relativeFrom="paragraph">
                  <wp:posOffset>-59225</wp:posOffset>
                </wp:positionV>
                <wp:extent cx="978840" cy="465480"/>
                <wp:effectExtent l="50800" t="50800" r="50165" b="55245"/>
                <wp:wrapNone/>
                <wp:docPr id="919" name="Ink 919"/>
                <wp:cNvGraphicFramePr/>
                <a:graphic xmlns:a="http://schemas.openxmlformats.org/drawingml/2006/main">
                  <a:graphicData uri="http://schemas.microsoft.com/office/word/2010/wordprocessingInk">
                    <w14:contentPart bwMode="auto" r:id="rId514">
                      <w14:nvContentPartPr>
                        <w14:cNvContentPartPr/>
                      </w14:nvContentPartPr>
                      <w14:xfrm>
                        <a:off x="0" y="0"/>
                        <a:ext cx="978840" cy="465480"/>
                      </w14:xfrm>
                    </w14:contentPart>
                  </a:graphicData>
                </a:graphic>
              </wp:anchor>
            </w:drawing>
          </mc:Choice>
          <mc:Fallback>
            <w:pict>
              <v:shape w14:anchorId="346CBF48" id="Ink 919" o:spid="_x0000_s1026" type="#_x0000_t75" style="position:absolute;margin-left:205.4pt;margin-top:-6.05pt;width:79.9pt;height:39.4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IWex4AQAADQMAAA4AAABkcnMvZTJvRG9jLnhtbJxSy27CMBC8V+o/&#13;&#10;WL6XBBQgRAQORZU4tOXQfoDr2MRq7I3WhsDfdxOgQKuqEpdo16OM5+HpfGcrtlXoDbic93sxZ8pJ&#13;&#10;KIxb5/z97ekh5cwH4QpRgVM53yvP57P7u2lTZ2oAJVSFQkYkzmdNnfMyhDqLIi9LZYXvQa0cgRrQ&#13;&#10;ikArrqMCRUPstooGcTyKGsCiRpDKezpdHEA+6/i1VjK8au1VYBWpS+OY9AWaxqOEJmynSTLk7KND&#13;&#10;B0MezaYiW6OoSyOPssQNqqwwjkR8Uy1EEGyD5heVNRLBgw49CTYCrY1UnSdy149/uFu6z9ZZP5Eb&#13;&#10;zCS4oFxYCQyn/DrglitsRRE0z1BQQ2ITgB8ZKaD/CzmIXoDcWNJzaAVVJQI9CV+a2lPQmSlyjsui&#13;&#10;f9bvto9nBys8+3q5BqiR6Gj5r192Gm0bNilhu5xTs/v223WpdoFJOpyM07TtXBKUjIZJ2uEn5gPD&#13;&#10;abuIli6/KvFyb4VdvOLZFwAAAP//AwBQSwMEFAAGAAgAAAAhAMfKb1BGAwAA7ggAABAAAABkcnMv&#13;&#10;aW5rL2luazEueG1stFXLattAFN0X+g/DZJGNZd+RZEs2cQqFGgotlCaFdunIE1tEDyON4+Tvex8j&#13;&#10;WWmcTWkXmdF9nTn3zB3n6sNTWahH27R5XS21GYNWtsrqTV5tl/rH7SpItWrdutqsi7qyS/1sW/3h&#13;&#10;+v27q7x6KIsFrgoRqpa+ymKpd87tF5PJ8XgcH6Nx3WwnIUA0+Vw9fP2ir33Vxt7nVe7wyLZzZXXl&#13;&#10;7JMjsEW+WerMPUGfj9g39aHJbB8mT5OdMlyzzuyqbsq16xF366qyharWJfL+qZV73uNHjudsbaNV&#13;&#10;mWPDQTg2cRKnn+boWD8t9cA+IMUWmZR6ch7z13/AXL3GJFpRmMwSrTyljX0kThPWfPF279+aem8b&#13;&#10;l9uTzCKKDzyrTGzWR4RqbFsXB7obrR7XxQElMwA4Fv5sMzkjyGs81Oaf4qEub+INyb2Uxrc31MGL&#13;&#10;1o9Ud7UuLy0OernvZ8y1CEzuG9fwcwghDAMTBhDfQryIYBGn4zhJBlfhp7jDvGsO7a7Hu2tO88qR&#13;&#10;XjXp7Jhv3K4XHcam13yo+LnKnc23O/dXpVld1PgY/E1fAMSr9OOgIz6uH7UzD5enT/nGv9v7pb7g&#13;&#10;t6u4UhzcOSgTzkMVxtNkOro0cBmYSxjhC9SgYRTEChSM8A/XOAhxNUDObkuDKRmKIkEkW6gishAU&#13;&#10;N8Qnw3QbAf1hhT6GboLiDCxFI+JIxOem7JlzUiJ8JNWwC0nxQUiHTpgJld7imHfOJMXHkCsWeEPa&#13;&#10;NQljGQkZOdPE2B+JgKmoC56AGw4eW4KYyqGJ9D8XKxXLx2bCUhrDvqhcJEIW+I02AcomruEq/mGU&#13;&#10;tKEK4dpt0scLGCnqdKUa8fgkbyTSUKcpXzVwy8Add99ytSQIKBoHUHNeEabzMBLw3QFL131zvkfG&#13;&#10;Wx1BgPeJq3yTrjJiIAjcX/dN4oPizO5EagUUl3kqRAtrhSOr4w0G9L3JRPYGCzKIo8240pBAnQA9&#13;&#10;HW7LDNbOT1UIRps8A5SBqPuHYthAOHRNOUvmTyZT/FhLIGKQWmSdu2UMUEjyZSAjbkRWj9M/UeLU&#13;&#10;4UhMAORseVkyBcJJbm3ISabWKydJOCGYMaKLZC7+1XvWnPPi/2L/04U/+Ne/AQAA//8DAFBLAwQU&#13;&#10;AAYACAAAACEAvFbtG+MAAAAPAQAADwAAAGRycy9kb3ducmV2LnhtbEyPwU7DMAyG70i8Q2QkblvS&#13;&#10;aoSpazpNIEBIXFbGPWtCG9Y4VZOt5e0xJ7hYsmx//v5yO/ueXewYXUAF2VIAs9gE47BVcHh/WqyB&#13;&#10;xaTR6D6gVfBtI2yr66tSFyZMuLeXOrWMIBgLraBLaSg4j01nvY7LMFik2WcYvU7Uji03o54I7nue&#13;&#10;CyG51w7pQ6cH+9DZ5lSfPVFe6r3JV6/h4w2n3enw7L4kd0rd3syPGyq7DbBk5/R3Ab8ZyB8qEjuG&#13;&#10;M5rIegWrTJB/UrDI8gwYbdzdCwnsqEDKNfCq5P9zV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WAhZ7HgBAAANAwAADgAAAAAAAAAAAAAAAAA8AgAAZHJz&#13;&#10;L2Uyb0RvYy54bWxQSwECLQAUAAYACAAAACEAx8pvUEYDAADuCAAAEAAAAAAAAAAAAAAAAADgAwAA&#13;&#10;ZHJzL2luay9pbmsxLnhtbFBLAQItABQABgAIAAAAIQC8Vu0b4wAAAA8BAAAPAAAAAAAAAAAAAAAA&#13;&#10;AFQHAABkcnMvZG93bnJldi54bWxQSwECLQAUAAYACAAAACEAeRi8nb8AAAAhAQAAGQAAAAAAAAAA&#13;&#10;AAAAAABkCAAAZHJzL19yZWxzL2Uyb0RvYy54bWwucmVsc1BLBQYAAAAABgAGAHgBAABaCQAAAAA=&#13;&#10;">
                <v:imagedata r:id="rId515" o:title=""/>
              </v:shape>
            </w:pict>
          </mc:Fallback>
        </mc:AlternateContent>
      </w:r>
      <w:r>
        <w:rPr>
          <w:noProof/>
        </w:rPr>
        <mc:AlternateContent>
          <mc:Choice Requires="wpi">
            <w:drawing>
              <wp:anchor distT="0" distB="0" distL="114300" distR="114300" simplePos="0" relativeHeight="252272640" behindDoc="0" locked="0" layoutInCell="1" allowOverlap="1">
                <wp:simplePos x="0" y="0"/>
                <wp:positionH relativeFrom="column">
                  <wp:posOffset>798803</wp:posOffset>
                </wp:positionH>
                <wp:positionV relativeFrom="paragraph">
                  <wp:posOffset>43693</wp:posOffset>
                </wp:positionV>
                <wp:extent cx="6840" cy="129960"/>
                <wp:effectExtent l="50800" t="50800" r="44450" b="60960"/>
                <wp:wrapNone/>
                <wp:docPr id="891" name="Ink 891"/>
                <wp:cNvGraphicFramePr/>
                <a:graphic xmlns:a="http://schemas.openxmlformats.org/drawingml/2006/main">
                  <a:graphicData uri="http://schemas.microsoft.com/office/word/2010/wordprocessingInk">
                    <w14:contentPart bwMode="auto" r:id="rId516">
                      <w14:nvContentPartPr>
                        <w14:cNvContentPartPr/>
                      </w14:nvContentPartPr>
                      <w14:xfrm>
                        <a:off x="0" y="0"/>
                        <a:ext cx="6840" cy="129960"/>
                      </w14:xfrm>
                    </w14:contentPart>
                  </a:graphicData>
                </a:graphic>
              </wp:anchor>
            </w:drawing>
          </mc:Choice>
          <mc:Fallback>
            <w:pict>
              <v:shape w14:anchorId="6F0C4922" id="Ink 891" o:spid="_x0000_s1026" type="#_x0000_t75" style="position:absolute;margin-left:61.5pt;margin-top:2.05pt;width:3.4pt;height:13.1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FWe1yAQAACwMAAA4AAABkcnMvZTJvRG9jLnhtbJxSy27CMBC8V+o/&#13;&#10;WL6XJBQhiEg4FFXi0JZD+wGuYxOrsTdaGwJ/303Cs1VViYvlnZVnZ3Y8m+9sxbYKvQGX8WQQc6ac&#13;&#10;hMK4dcY/3p8fJpz5IFwhKnAq43vl+Ty/v5s1daqGUEJVKGRE4nza1BkvQ6jTKPKyVFb4AdTKUVMD&#13;&#10;WhGoxHVUoGiI3VbRMI7HUQNY1AhSeU/oom/yvOPXWsnwprVXgVWkbhLHpC+cbtjekkfCPjtsHPMo&#13;&#10;n4l0jaIujTzIEjeossI4EnGiWogg2AbNLyprJIIHHQYSbARaG6k6T+QuiX+4W7qv1lkykhtMJbig&#13;&#10;XFgJDMf9dY1bRtiKVtC8QEEJiU0AfmCkBf0fSC96AXJjSU+fCqpKBPoSvjS15wxTU2Qcl0Vy1u+2&#13;&#10;T2cHKzz7er1uUCLRwfJfT3YabbtsUsJ2Gac89+3ZZal2gUkCx5MR4ZIayXA67ZM+8vbvj9XFYmn0&#13;&#10;VYSXdSvr4g/n3wAAAP//AwBQSwMEFAAGAAgAAAAhAI3/4av6AQAA5wQAABAAAABkcnMvaW5rL2lu&#13;&#10;azEueG1stFNNb9swDL0P2H8Q1EMusU3JzpIYdQoMWIABG1CsHbAdXVuNhdpSICtf/3607Cguml6G&#13;&#10;7UJJlPRIPj7e3h2bmuyFaaVWGWUhUCJUoUupNhn9+bgOFpS0NldlXmslMnoSLb1bffxwK9VLU6do&#13;&#10;CSKotts1dUYra7dpFB0Oh/AQh9psIg4QR1/Vy/dvdDX8KsWzVNJiyPbsKrSy4mg7sFSWGS3sEfx7&#13;&#10;xH7QO1MIf915THF5YU1eiLU2TW49YpUrJWqi8gbz/kWJPW1xIzHORhhKGokFBzxkyTxZfFmiIz9m&#13;&#10;dHTeYYotZtLQ6Drm7/+AuX6L2aUV8/mnOSVDSqXYdzlFjvP0/drvjd4KY6W40NyTMlycSNGfHT89&#13;&#10;UUa0ut51vaFkn9c7pIwBoCyG2Cy6QshbPOTmn+IhL+/ijZN7Tc1Q3piHgTQvqXNrrWwECr3Zeo3Z&#13;&#10;FoE794M1bhw4cB4wHkDyCEnKl2kM4YzFo1YMKj5jPpldW3m8J3PRq7vxrPWVHWRpK086hMxzPmb8&#13;&#10;2s9KyE1l/+proWuNwzB0+gYgWS8+jypy4bzUrgyuUx8ZCv8hnjN642aXuJ+9w1UOBAhPZvPZdAIT&#13;&#10;ziYwpYDSojBlhMUEpkCWaDk+QxvM0AYsYN3JrzxY9MduAfcGgsTtGYFXA+Fzxk6v/gAAAP//AwBQ&#13;&#10;SwMEFAAGAAgAAAAhAIhDuLTgAAAADQEAAA8AAABkcnMvZG93bnJldi54bWxMj8FOwzAQRO9I/IO1&#13;&#10;SNyo0wQQTeNUCISEOCC18AFOvI1T4nUUu6n792xPcFlpNJrZedUmuUHMOIXek4LlIgOB1HrTU6fg&#13;&#10;++vt7glEiJqMHjyhgjMG2NTXV5UujT/RFudd7ASXUCi1AhvjWEoZWotOh4Ufkdjb+8npyHLqpJn0&#13;&#10;icvdIPMse5RO98QfrB7xxWL7szs6Be/axOTl58E2HwWmfdvn88NZqdub9Lrm87wGETHFvwRcGHg/&#13;&#10;1Dys8UcyQQys84KBooL7JYiLn6+Yp1FQZAXIupL/Kep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FFWe1yAQAACwMAAA4AAAAAAAAAAAAAAAAAPAIAAGRy&#13;&#10;cy9lMm9Eb2MueG1sUEsBAi0AFAAGAAgAAAAhAI3/4av6AQAA5wQAABAAAAAAAAAAAAAAAAAA2gMA&#13;&#10;AGRycy9pbmsvaW5rMS54bWxQSwECLQAUAAYACAAAACEAiEO4tOAAAAANAQAADwAAAAAAAAAAAAAA&#13;&#10;AAACBgAAZHJzL2Rvd25yZXYueG1sUEsBAi0AFAAGAAgAAAAhAHkYvJ2/AAAAIQEAABkAAAAAAAAA&#13;&#10;AAAAAAAADwcAAGRycy9fcmVscy9lMm9Eb2MueG1sLnJlbHNQSwUGAAAAAAYABgB4AQAABQgAAAAA&#13;&#10;">
                <v:imagedata r:id="rId517" o:title=""/>
              </v:shape>
            </w:pict>
          </mc:Fallback>
        </mc:AlternateContent>
      </w:r>
    </w:p>
    <w:p w:rsidR="0022773A" w:rsidRDefault="0022773A" w:rsidP="00177B9B">
      <w:pPr>
        <w:pStyle w:val="ListParagraph"/>
        <w:ind w:left="1080"/>
      </w:pPr>
      <w:r>
        <w:rPr>
          <w:noProof/>
        </w:rPr>
        <mc:AlternateContent>
          <mc:Choice Requires="wpi">
            <w:drawing>
              <wp:anchor distT="0" distB="0" distL="114300" distR="114300" simplePos="0" relativeHeight="252300288" behindDoc="0" locked="0" layoutInCell="1" allowOverlap="1">
                <wp:simplePos x="0" y="0"/>
                <wp:positionH relativeFrom="column">
                  <wp:posOffset>1388745</wp:posOffset>
                </wp:positionH>
                <wp:positionV relativeFrom="paragraph">
                  <wp:posOffset>-179705</wp:posOffset>
                </wp:positionV>
                <wp:extent cx="1199685" cy="567055"/>
                <wp:effectExtent l="50800" t="50800" r="57785" b="55245"/>
                <wp:wrapNone/>
                <wp:docPr id="918" name="Ink 918"/>
                <wp:cNvGraphicFramePr/>
                <a:graphic xmlns:a="http://schemas.openxmlformats.org/drawingml/2006/main">
                  <a:graphicData uri="http://schemas.microsoft.com/office/word/2010/wordprocessingInk">
                    <w14:contentPart bwMode="auto" r:id="rId518">
                      <w14:nvContentPartPr>
                        <w14:cNvContentPartPr/>
                      </w14:nvContentPartPr>
                      <w14:xfrm>
                        <a:off x="0" y="0"/>
                        <a:ext cx="1199685" cy="567055"/>
                      </w14:xfrm>
                    </w14:contentPart>
                  </a:graphicData>
                </a:graphic>
              </wp:anchor>
            </w:drawing>
          </mc:Choice>
          <mc:Fallback>
            <w:pict>
              <v:shape w14:anchorId="13F74C3A" id="Ink 918" o:spid="_x0000_s1026" type="#_x0000_t75" style="position:absolute;margin-left:107.95pt;margin-top:-15.55pt;width:97.25pt;height:47.4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U0OZ+AQAADgMAAA4AAABkcnMvZTJvRG9jLnhtbJxSS27CMBDdV+od&#13;&#10;LO9LEig0RCQsiiqxaMuiPYDr2MRq7InGhsDtO+FToFVViU0047Ff3mcm042t2VqhN+BynvRizpST&#13;&#10;UBq3zPn729NdypkPwpWiBqdyvlWeT4vbm0nbZKoPFdSlQkYgzmdtk/MqhCaLIi8rZYXvQaMcDTWg&#13;&#10;FYFaXEYlipbQbR3143gUtYBlgyCV93Q62w95scPXWsnwqrVXgdXELo3jPmeBqofRIOEMuypNBpx9&#13;&#10;dNV4HPOomIhsiaKpjDzQElewssI4IvENNRNBsBWaX1DWSAQPOvQk2Ai0NlLtNJG6JP6hbu4+O2XJ&#13;&#10;vVxhJsEF5cJCYDj6txtc8wtbkwXtM5SUkFgF4AdEMuj/QPakZyBXlvjsU0FVi0Ar4SvTeDI6M2XO&#13;&#10;cV4mJ/5u/XhSsMCTrpfLASUSHST/9WSj0XZmExO2yTnt4Lb77rJUm8AkHSbJeDxKh5xJmg1HD/Fw&#13;&#10;2F04Qu8hjt2Zt3TlIsXzvnt+tsbFFwAAAP//AwBQSwMEFAAGAAgAAAAhAFmH9mdoBAAAqwwAABAA&#13;&#10;AABkcnMvaW5rL2luazEueG1stFbbiuNGEH0P5B+a3ge/WHa3LpZs1l4IZCCQsCG7geTRa2vGYm1p&#13;&#10;kOTxzN/n1KVlzc4shDB5qVZXd526nWr7/YfH09E8lG1XNfXa+pmzpqx3zb6q79b2z883UWFN12/r&#13;&#10;/fbY1OXaPpWd/bD58Yf3Vf31dFxBGiDUHX2djmt76Pv71Xx+uVxml2TWtHfz2Llk/kv99bdf7Uat&#13;&#10;9uVtVVc9XHZBtWvqvnzsCWxV7dd21z+64T6wPzXndlcOx6Rpd9cbfbvdlTdNe9r2A+JhW9fl0dTb&#13;&#10;E+L+y5r+6R4fFfzcla01pwoJR/HMp3la/LyEYvu4tqP9GSF2iORk569j/v0/YN68xKSwkjhf5NZo&#13;&#10;SPvygWKac81X38/997a5L9u+Kq9llqLowZPZyZ7rI4Vqy645nqk31jxsj2eUzDsHWqhvP3+lIC/x&#13;&#10;UJs3xUNdvos3Du55aTS9cR20aAOlQmv76lSC6Kf7gWN9B2BSf+pbHofYxXHk48iln126StwqXs6W&#13;&#10;cTZqhbI4YH5pz91hwPvSXvnKJ0PVJLNLte8PQ9HdzA81H1f8NctDWd0d+v9kumuODYZBO/3OufSm&#13;&#10;+GmUEbsbqPbK4DL7jCb+R3m7tu94dg1bioIzd8abOM3ybDpxk3gxcVPr7NK6qTe+MG6aGL/Akhqf&#13;&#10;yi7GEqVRmmAlY5LXb+xJE5FeviMfkcnCpASAkwxLlKBjtKbDfilbcuYiucqwkWjykd6zV/axiDw5&#13;&#10;xDc7YcOYvzN1S8dL/i7YImeJ22QmV+GCXMGY/EJJ+CIRLL4RAiTukBR7lhn7Qw7Qk6ClYGsKi8EW&#13;&#10;skUZBwRco4sCFyEx2iF9WnSnZ7JIrCIlEpE5e5fcvIuorigHpDjTPKDn8FQp4QfnGZeKSkzOMymD&#13;&#10;eHV8NNSJL4ATdO85hl5RpV6RPIQfFBnMePPsdQwD+W/JymP/8fa2K3s8fymev00cL50p8uLK4SQT&#13;&#10;DifgsDNUlMTEiDFQD3VgquHNoAYhIUiQlLvlA50i5RjRDocEI6xUOjuqIFRjCSdvl14W45cF6aVL&#13;&#10;kxfDiPpiklB6HkNK6ZF7jCakNG3BTUtZykiAEC/bH3pLJ7E0HZljE6EqtGScGI057ZTg2mGhnV6U&#13;&#10;uskYiSeveMIs1fH8AYf6oPSRNwLllCDoRHKQ4IQ6MoTfPCccoWKF2UMTOVJJdskxCBAyIWwtQ4iR&#13;&#10;bodvCUBowPYamjjHKSGH+jzbhewIAbdIcjqSiDx8UJB/OQ65j9yE5BiDrQU15RZII0RKrgADnFRc&#13;&#10;bFm+HfOKOMnsJvEOk+LwG6C/DlE+8U5Gi7inYXDAkltgBMcnVRMZfiW4PqMqjaLXuo1bL6AqR27U&#13;&#10;2ciLhKLkYYpJs4Itl18rC91UAg1kI40OdVhCJmxDgNQ/CYHhnTgRvQTCGkwP+fIyPMEBNRZ6ekJw&#13;&#10;AK3OLQCl56Qa+KVAwuMwmyMG65OqQck18RTwgilHzdFR6OyWpHyPpWCJFL08KUEP3Tfsuv5b2/wD&#13;&#10;AAD//wMAUEsDBBQABgAIAAAAIQDRhfdJ5QAAAA8BAAAPAAAAZHJzL2Rvd25yZXYueG1sTE87T8Mw&#13;&#10;EN6R+A/WIbGg1nFaopLmUiEeHcpQ0TKEzYmvSURsR7HThn+PmWA56dN9z2wz6Y6daXCtNQhiHgEj&#13;&#10;U1nVmhrh4/g6WwFzXholO2sI4ZscbPLrq0ymyl7MO50PvmbBxLhUIjTe9ynnrmpISze3PZnwO9lB&#13;&#10;Sx/gUHM1yEsw1x2PoyjhWrYmJDSyp6eGqq/DqBFO26n4HIv4uNvf0V5vX96SXVEi3t5Mz+twHtfA&#13;&#10;PE3+TwG/G0J/yEOx0o5GOdYhxOL+IVARZgshgAXGUkRLYCVCslgBzzP+f0f+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EUU0OZ+AQAADgMAAA4AAAAAAAAA&#13;&#10;AAAAAAAAPAIAAGRycy9lMm9Eb2MueG1sUEsBAi0AFAAGAAgAAAAhAFmH9mdoBAAAqwwAABAAAAAA&#13;&#10;AAAAAAAAAAAA5gMAAGRycy9pbmsvaW5rMS54bWxQSwECLQAUAAYACAAAACEA0YX3SeUAAAAPAQAA&#13;&#10;DwAAAAAAAAAAAAAAAAB8CAAAZHJzL2Rvd25yZXYueG1sUEsBAi0AFAAGAAgAAAAhAHkYvJ2/AAAA&#13;&#10;IQEAABkAAAAAAAAAAAAAAAAAjgkAAGRycy9fcmVscy9lMm9Eb2MueG1sLnJlbHNQSwUGAAAAAAYA&#13;&#10;BgB4AQAAhAoAAAAA&#13;&#10;">
                <v:imagedata r:id="rId519" o:title=""/>
              </v:shape>
            </w:pict>
          </mc:Fallback>
        </mc:AlternateContent>
      </w:r>
    </w:p>
    <w:p w:rsidR="0022773A" w:rsidRDefault="0022773A" w:rsidP="00177B9B">
      <w:pPr>
        <w:pStyle w:val="ListParagraph"/>
        <w:ind w:left="1080"/>
      </w:pPr>
    </w:p>
    <w:p w:rsidR="0022773A" w:rsidRDefault="0022773A" w:rsidP="00F145D2"/>
    <w:p w:rsidR="00177B9B" w:rsidRDefault="00177B9B" w:rsidP="00177B9B">
      <w:pPr>
        <w:pStyle w:val="ListParagraph"/>
        <w:ind w:left="1080"/>
      </w:pPr>
    </w:p>
    <w:p w:rsidR="00F145D2" w:rsidRPr="00F145D2" w:rsidRDefault="00F145D2" w:rsidP="00F145D2">
      <w:pPr>
        <w:pStyle w:val="ListParagraph"/>
        <w:numPr>
          <w:ilvl w:val="0"/>
          <w:numId w:val="13"/>
        </w:numPr>
      </w:pPr>
      <w:r>
        <w:t xml:space="preserve">Step 8: </w:t>
      </w:r>
      <w:r>
        <w:rPr>
          <w:rFonts w:ascii="Times New Roman" w:hAnsi="Times New Roman" w:cs="Times New Roman"/>
          <w:sz w:val="22"/>
          <w:szCs w:val="22"/>
        </w:rPr>
        <w:t>(</w:t>
      </w:r>
      <w:proofErr w:type="gramStart"/>
      <w:r>
        <w:rPr>
          <w:rFonts w:ascii="Times New Roman" w:hAnsi="Times New Roman" w:cs="Times New Roman"/>
          <w:sz w:val="22"/>
          <w:szCs w:val="22"/>
        </w:rPr>
        <w:t>not(</w:t>
      </w:r>
      <w:proofErr w:type="gramEnd"/>
      <w:r>
        <w:rPr>
          <w:rFonts w:ascii="Times New Roman" w:hAnsi="Times New Roman" w:cs="Times New Roman"/>
          <w:sz w:val="22"/>
          <w:szCs w:val="22"/>
        </w:rPr>
        <w:t>not in1 or in2)) and (not(in2 and in3) or not in3)</w:t>
      </w:r>
    </w:p>
    <w:p w:rsidR="00F145D2" w:rsidRDefault="00F145D2" w:rsidP="00F145D2"/>
    <w:p w:rsidR="00F145D2" w:rsidRDefault="00F145D2" w:rsidP="00F145D2"/>
    <w:p w:rsidR="00F145D2" w:rsidRDefault="00F145D2" w:rsidP="00F145D2">
      <w:r>
        <w:rPr>
          <w:noProof/>
        </w:rPr>
        <mc:AlternateContent>
          <mc:Choice Requires="wpi">
            <w:drawing>
              <wp:anchor distT="0" distB="0" distL="114300" distR="114300" simplePos="0" relativeHeight="252387328" behindDoc="0" locked="0" layoutInCell="1" allowOverlap="1">
                <wp:simplePos x="0" y="0"/>
                <wp:positionH relativeFrom="column">
                  <wp:posOffset>2915243</wp:posOffset>
                </wp:positionH>
                <wp:positionV relativeFrom="paragraph">
                  <wp:posOffset>3632</wp:posOffset>
                </wp:positionV>
                <wp:extent cx="2422800" cy="366120"/>
                <wp:effectExtent l="50800" t="50800" r="0" b="53340"/>
                <wp:wrapNone/>
                <wp:docPr id="1016" name="Ink 1016"/>
                <wp:cNvGraphicFramePr/>
                <a:graphic xmlns:a="http://schemas.openxmlformats.org/drawingml/2006/main">
                  <a:graphicData uri="http://schemas.microsoft.com/office/word/2010/wordprocessingInk">
                    <w14:contentPart bwMode="auto" r:id="rId520">
                      <w14:nvContentPartPr>
                        <w14:cNvContentPartPr/>
                      </w14:nvContentPartPr>
                      <w14:xfrm>
                        <a:off x="0" y="0"/>
                        <a:ext cx="2422800" cy="366120"/>
                      </w14:xfrm>
                    </w14:contentPart>
                  </a:graphicData>
                </a:graphic>
              </wp:anchor>
            </w:drawing>
          </mc:Choice>
          <mc:Fallback>
            <w:pict>
              <v:shape w14:anchorId="4E71A67D" id="Ink 1016" o:spid="_x0000_s1026" type="#_x0000_t75" style="position:absolute;margin-left:228.15pt;margin-top:-1.1pt;width:193.6pt;height:31.7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XHqt6AQAADgMAAA4AAABkcnMvZTJvRG9jLnhtbJxSyW7CMBC9V+o/&#13;&#10;WL6XLNCURgQORZU4dDm0H+A6NrEae6KxIfD3nQQo0KqqxCUa+znPb/FktrE1Wyv0BlzBk0HMmXIS&#13;&#10;SuOWBX9/e7wZc+aDcKWowamCb5Xns+n11aRtcpVCBXWpkBGJ83nbFLwKocmjyMtKWeEH0ChHoAa0&#13;&#10;ItASl1GJoiV2W0dpHGdRC1g2CFJ5T7vzHcinPb/WSoYXrb0KrCZ14zgmfYGmu2xEE3bTfXLL2UeH&#13;&#10;DrOYR9OJyJcomsrIvSxxgSorjCMR31RzEQRboflFZY1E8KDDQIKNQGsjVe+J3CXxD3cL99k5S0Zy&#13;&#10;hbkEF5QLrwLDIb8euOQKW1ME7ROU1JBYBeB7Rgro/0J2oucgV5b07FpBVYtAT8JXpvEUdG7KguOi&#13;&#10;TI763frh6OAVj76ezwFqJNpb/uuXjUbbhU1K2Kbg1Oy2+/Zdqk1gkjbTUZpS/5xJwoZZlqT9gQP1&#13;&#10;juKwOsmWbj9r8XTdKTt5xtMvAAAA//8DAFBLAwQUAAYACAAAACEA0OqLcfcDAABpCwAAEAAAAGRy&#13;&#10;cy9pbmsvaW5rMS54bWy0VtFu00oQfUfiH1bLQ1/iZNd27DQiRUKiEhJICLjS5TEkprGI7cp2mvbv&#13;&#10;mZkz69q0vKB7Hzr2zu6cOXNm1s3rN/fV0dwVbVc29cb6ubOmqHfNvqxvNvafr9fRypqu39b77bGp&#13;&#10;i419KDr75urli9dl/bM6rskaQqg7fquOG3vo+9v1YnE+n+fnZN60N4vYuWTxvv758YO90qh98aOs&#13;&#10;y55SdsG1a+q+uO8ZbF3uN3bX37vhPGF/aU7trhi22dPuHk/07XZXXDdtte0HxMO2roujqbcV8f7X&#13;&#10;mv7hll5KynNTtNZUJRUcxXOf5unq3SU5tvcbO1qfiGJHTCq7eB7z2/+Aef0Uk2klcZ7l1iilfXHH&#13;&#10;nBai+frPtX9qm9ui7cviUWaIohsPZoe16AOh2qJrjifujTV32+OJJPPO0Vhobr94RpCneKTNf4pH&#13;&#10;uvwRb0xuKo2WN9ZBRRtGKrS2L6uCBr26HWas7wiY3V/6Vq5D7OI48nHk0q8uXSf5Ok7mfpWPWqFT&#13;&#10;HDC/t6fuMOB9bx/nVXYG1VDZudz3h0F0N/eD5mPFn4s8FOXNof+r0F1zbOgyaKdfOZder96OKpJ0&#13;&#10;w6g9c3Fl+owW/rn4sbGv5O4aiYRDKncmyZcmTpf5cnaRphfuws2sz6yzbhavosS4WSY2Sp2JaZVE&#13;&#10;nmwa8TvpTnZpHL+L9XjoQlzO8KFYbOQlggz7aMUo0VJWyygVXypHLnWF87lhIp7yIIyjMzmRAcIv&#13;&#10;DdGYJUYwMjxiEBYLVE/bjJAm4iQYWmEL2CDLmLyxRHYcjii90MUmZ2eoHA+tL0VhuqfxkImxOEDD&#13;&#10;dZVNUHRFxdJJ+iOL4/Ck0okAh8p1lYpCgdSUDVpG+Vk2zY/0KDeRDXhgkRQE4AnsdQU+QAzNHMNH&#13;&#10;Cdh5nAcSNZorgjjaZvGgbBVNM6gU+lBdB+3oEFWC9uhMaZWxJFYQnJj0TTuMIFD/rU7GVhfdDk6E&#13;&#10;Ob3EAnMXIh8Pa41QhhslFPEAHTB8+o7IIZ4hqZFUK2VWAjLdzqzIRwUw9PAg2ZSui2Q/Is1mTi2j&#13;&#10;ONFpYqVXIS9qgAUa7MgT0QXjNLLBN4EXcCEDNvA+slK+k5YEK6gyyMiPEgMXxgzasvZoFyxFkke/&#13;&#10;IYCbLBQPk4c5mBbN4QFQSI5lUJKgh9JhEYXz8j4iPxTFXL0o4vmTwN87PptJ/zCG+BrgDmCiCJPO&#13;&#10;aA16w+AjP0BkHyqG+8WspjFEXZz6oHc6ooVK7+EBDRzCnQcZzCpumtJTYmEIR+iACvl1zPUrnIEG&#13;&#10;rnakXz8EwOI4csAiRDsuXGn0JV34goCKJlLFaNpYhOHjICt1KkFcINowbvKTbPivSb81rn4BAAD/&#13;&#10;/wMAUEsDBBQABgAIAAAAIQCKd6VR4wAAAA4BAAAPAAAAZHJzL2Rvd25yZXYueG1sTE/PS8MwFL4L&#13;&#10;/g/hCd62dN1aRtd0DEUUkWKnF29vTWyryUtosq37740nvTz4eN/PcjsZzU5q9IMlAYt5AkxRa+VA&#13;&#10;nYD3t4fZGpgPSBK1JSXgojxsq+urEgtpz9So0z50LJqQL1BAH4IrOPdtrwz6uXWK4u/TjgZDhGPH&#13;&#10;5YjnaG40T5Mk5wYHigk9OnXXq/Z7fzQC8OPpsX6h+qKfv14brHfONWMmxO3NdL+JZ7cBFtQU/hTw&#13;&#10;uyH2hyoWO9gjSc+0gFWWLyNVwCxNgUXCerXMgB0E5IsUeFXy/zOqH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wlx6regEAAA4DAAAOAAAAAAAAAAAAAAAA&#13;&#10;ADwCAABkcnMvZTJvRG9jLnhtbFBLAQItABQABgAIAAAAIQDQ6otx9wMAAGkLAAAQAAAAAAAAAAAA&#13;&#10;AAAAAOIDAABkcnMvaW5rL2luazEueG1sUEsBAi0AFAAGAAgAAAAhAIp3pVHjAAAADgEAAA8AAAAA&#13;&#10;AAAAAAAAAAAABwgAAGRycy9kb3ducmV2LnhtbFBLAQItABQABgAIAAAAIQB5GLydvwAAACEBAAAZ&#13;&#10;AAAAAAAAAAAAAAAAABcJAABkcnMvX3JlbHMvZTJvRG9jLnhtbC5yZWxzUEsFBgAAAAAGAAYAeAEA&#13;&#10;AA0KAAAAAA==&#13;&#10;">
                <v:imagedata r:id="rId521" o:title=""/>
              </v:shape>
            </w:pict>
          </mc:Fallback>
        </mc:AlternateContent>
      </w:r>
      <w:r>
        <w:rPr>
          <w:noProof/>
        </w:rPr>
        <mc:AlternateContent>
          <mc:Choice Requires="wpi">
            <w:drawing>
              <wp:anchor distT="0" distB="0" distL="114300" distR="114300" simplePos="0" relativeHeight="252340224" behindDoc="0" locked="0" layoutInCell="1" allowOverlap="1">
                <wp:simplePos x="0" y="0"/>
                <wp:positionH relativeFrom="column">
                  <wp:posOffset>2367280</wp:posOffset>
                </wp:positionH>
                <wp:positionV relativeFrom="paragraph">
                  <wp:posOffset>-62865</wp:posOffset>
                </wp:positionV>
                <wp:extent cx="555130" cy="491490"/>
                <wp:effectExtent l="50800" t="50800" r="54610" b="54610"/>
                <wp:wrapNone/>
                <wp:docPr id="966" name="Ink 966"/>
                <wp:cNvGraphicFramePr/>
                <a:graphic xmlns:a="http://schemas.openxmlformats.org/drawingml/2006/main">
                  <a:graphicData uri="http://schemas.microsoft.com/office/word/2010/wordprocessingInk">
                    <w14:contentPart bwMode="auto" r:id="rId522">
                      <w14:nvContentPartPr>
                        <w14:cNvContentPartPr/>
                      </w14:nvContentPartPr>
                      <w14:xfrm>
                        <a:off x="0" y="0"/>
                        <a:ext cx="555130" cy="491490"/>
                      </w14:xfrm>
                    </w14:contentPart>
                  </a:graphicData>
                </a:graphic>
              </wp:anchor>
            </w:drawing>
          </mc:Choice>
          <mc:Fallback>
            <w:pict>
              <v:shape w14:anchorId="34406B34" id="Ink 966" o:spid="_x0000_s1026" type="#_x0000_t75" style="position:absolute;margin-left:185pt;margin-top:-6.35pt;width:46.5pt;height:41.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8B555AQAADQMAAA4AAABkcnMvZTJvRG9jLnhtbJxSy27CMBC8V+o/&#13;&#10;WL6XJBQIRAQORZU49HFoP8B1bGI19kZrQ+DvuwlQoFVViUu061HG8/B0vrUV2yj0BlzOk17MmXIS&#13;&#10;CuNWOX9/e7wbc+aDcIWowKmc75Tn89ntzbSpM9WHEqpCISMS57OmznkZQp1FkZelssL3oFaOQA1o&#13;&#10;RaAVV1GBoiF2W0X9OB5FDWBRI0jlPZ0u9iCfdfxaKxletPYqsIrUjeOY9AWa0lGScobtlI4Tzj7a&#13;&#10;aZKmPJpNRbZCUZdGHmSJK1RZYRyJ+KZaiCDYGs0vKmskggcdehJsBFobqTpP5C6Jf7hbus/WWTKQ&#13;&#10;a8wkuKBceBUYjvl1wDVX2IoiaJ6goIbEOgA/MFJA/xeyF70AubakZ98KqkoEehK+NLWnoDNT5ByX&#13;&#10;RXLS7zYPJwevePL1fAlQI9HB8l+/bDXaNmxSwrY5p4537bfrUm0Dk3Q4HA6Te0IkQYNJMph0+JF5&#13;&#10;z3DczqKlyy9KPN9bYWevePYFAAD//wMAUEsDBBQABgAIAAAAIQCTPNBCowMAAF8KAAAQAAAAZHJz&#13;&#10;L2luay9pbmsxLnhtbLRVUWvbMBB+H+w/CPWhL3EiyUrchiaDwQKDjY21g+0xTZTENLaDrTTpv9/p&#13;&#10;7qy4awpjbC+SdTp9d/fdJ/nm3bHYikdXN3lVTqTuKylcuaiWebmeyO93s+RKisbPy+V8W5VuIp9c&#13;&#10;I99N3765ycuHYjuGUQBC2YSvYjuRG+9348HgcDj0D2m/qtcDo1Q6+Fg+fP4kp3xq6VZ5mXsI2bSm&#13;&#10;RVV6d/QBbJwvJ3Lhjyr6A/Ztta8XLm4HS704efh6vnCzqi7mPiJu5mXptqKcF5D3Dyn80w4+coiz&#13;&#10;drUURQ4FJ6avbWavPlyDYX6cyM56Dyk2kEkhB+cxf/4HzNlLzJBWarJRJgWntHSPIacBcj5+vfav&#13;&#10;dbVztc/diWYihTeexILWyA8RVbum2u5Db6R4nG/3QJlWCmTBsfXgDCEv8YCbf4oHvLyK103uOTVc&#13;&#10;XpcHJi1Kqm2tzwsHQi92UWO+AeBgvvU1XgejjEm0SZS9U3acpuOh7VubdVrBKm4x7+t9s4l49/VJ&#13;&#10;r7gTWaPKDvnSbyLpqq8j513Gz53cuHy98X91dFFtK7gM3OkLpezs6n2nIgwXpXbm4qL6BBf+za0m&#13;&#10;8gLvrsCTZMDKlbg2wthhNuxd6uxSXaqeNDKVqqeEEWG0cQRH+B7imAoN3wZHhWMCXQBTQrZ2AhOe&#13;&#10;T8MWLTTswQJw0UarFFFPpwiKEDVOKkEMhteCV5TekOA7URhKMQTBa6wmSTkmIybXlEgGkwl59RQ6&#13;&#10;UKI0Ek4sEVM3hGYoFcKmEk0SEjKIQljwiVWnbd5EbsAxmAaFoW+wxuNMGqFQfK6JmbAEPGqBAwfU&#13;&#10;ESrTIgNDzIiYpCAMzAljRK3QC3ZCdlojF3SmRQnolAVVp7H3BMKIlBd3mXbifsBlEtnGVQAubEF4&#13;&#10;bCGpC8IjZ1w1enT7kGJlbU2AF/UYsMjeHYnWk04RfMjipcl2yjlzlCJCL0OwtijMgrGJDrAEB5go&#13;&#10;/07mCaH+5hHVjCREYBJREKRJRjhSXARn2RnR1T6prL26wY+kgJZnv6b2NfzTlwLf3C+rVeM8/I/t&#13;&#10;0MrpKIMy+e1ILb0dSSo1PB6aGSBVZnRRtMULYfgWZrjSdCNaMaOtfRvae0raaGXQ4SDyjLzxFQPO&#13;&#10;iXw2Ilt8i7kvGAW2gx+7txN2M7aHVrTH/qxUQEV2GYOo7izCpQ4OjIATGPAMZ0RneAExgmBwRY8Q&#13;&#10;ZMZ7offURzDEb/aml4HfYFLXuW6f/rDTXwAAAP//AwBQSwMEFAAGAAgAAAAhAE7Gg9fiAAAADwEA&#13;&#10;AA8AAABkcnMvZG93bnJldi54bWxMj81uwjAQhO+VeAdrkXqpwA5BhIY4CDXqFamkvZt4G0fEdhQb&#13;&#10;CG/f7am9rLR/M/MV+8n27IZj6LyTkCwFMHSN151rJXzW74stsBCV06r3DiU8MMC+nD0VKtf+7j7w&#13;&#10;dootIxEXciXBxDjknIfGoFVh6Qd0tPv2o1WR2rHlelR3Erc9Xwmx4VZ1jhyMGvDNYHM5Xa2ELF6q&#13;&#10;MB0Px61Pqvq1fjHrx5eR8nk+VTsqhx2wiFP8+4BfBsoPJQU7+6vTgfUS0kwQUJSwSFYZMLpYb1Ka&#13;&#10;nMlDpMDLgv/nK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JLwHnnkBAAANAwAADgAAAAAAAAAAAAAAAAA8AgAAZHJzL2Uyb0RvYy54bWxQSwECLQAUAAYA&#13;&#10;CAAAACEAkzzQQqMDAABfCgAAEAAAAAAAAAAAAAAAAADhAwAAZHJzL2luay9pbmsxLnhtbFBLAQIt&#13;&#10;ABQABgAIAAAAIQBOxoPX4gAAAA8BAAAPAAAAAAAAAAAAAAAAALIHAABkcnMvZG93bnJldi54bWxQ&#13;&#10;SwECLQAUAAYACAAAACEAeRi8nb8AAAAhAQAAGQAAAAAAAAAAAAAAAADBCAAAZHJzL19yZWxzL2Uy&#13;&#10;b0RvYy54bWwucmVsc1BLBQYAAAAABgAGAHgBAAC3CQAAAAA=&#13;&#10;">
                <v:imagedata r:id="rId523" o:title=""/>
              </v:shape>
            </w:pict>
          </mc:Fallback>
        </mc:AlternateContent>
      </w:r>
      <w:r>
        <w:rPr>
          <w:noProof/>
        </w:rPr>
        <mc:AlternateContent>
          <mc:Choice Requires="wpi">
            <w:drawing>
              <wp:anchor distT="0" distB="0" distL="114300" distR="114300" simplePos="0" relativeHeight="252327936" behindDoc="0" locked="0" layoutInCell="1" allowOverlap="1">
                <wp:simplePos x="0" y="0"/>
                <wp:positionH relativeFrom="column">
                  <wp:posOffset>1924523</wp:posOffset>
                </wp:positionH>
                <wp:positionV relativeFrom="paragraph">
                  <wp:posOffset>65613</wp:posOffset>
                </wp:positionV>
                <wp:extent cx="526320" cy="53640"/>
                <wp:effectExtent l="50800" t="50800" r="45720" b="60960"/>
                <wp:wrapNone/>
                <wp:docPr id="954" name="Ink 954"/>
                <wp:cNvGraphicFramePr/>
                <a:graphic xmlns:a="http://schemas.openxmlformats.org/drawingml/2006/main">
                  <a:graphicData uri="http://schemas.microsoft.com/office/word/2010/wordprocessingInk">
                    <w14:contentPart bwMode="auto" r:id="rId524">
                      <w14:nvContentPartPr>
                        <w14:cNvContentPartPr/>
                      </w14:nvContentPartPr>
                      <w14:xfrm>
                        <a:off x="0" y="0"/>
                        <a:ext cx="526320" cy="53640"/>
                      </w14:xfrm>
                    </w14:contentPart>
                  </a:graphicData>
                </a:graphic>
              </wp:anchor>
            </w:drawing>
          </mc:Choice>
          <mc:Fallback>
            <w:pict>
              <v:shape w14:anchorId="6A5D7D0E" id="Ink 954" o:spid="_x0000_s1026" type="#_x0000_t75" style="position:absolute;margin-left:150.15pt;margin-top:3.75pt;width:44.3pt;height:7.0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7Q+p1AQAADAMAAA4AAABkcnMvZTJvRG9jLnhtbJxSy27CMBC8V+o/&#13;&#10;WL6XhPAojQgciipxaMuh/QDXsYnV2ButHQJ/3w2BAq2qSlys3R15PLPj6XxrS7ZR6A24jPd7MWfK&#13;&#10;SciNW2f8/e3pbsKZD8LlogSnMr5Tns9ntzfTpkpVAgWUuUJGJM6nTZXxIoQqjSIvC2WF70GlHIEa&#13;&#10;0IpALa6jHEVD7LaMkjgeRw1gXiFI5T1NFx3IZ3t+rZUMr1p7FVhJ6iZxTPrCd4VtRVPOPqi6fxjG&#13;&#10;PJpNRbpGURVGHmSJK1RZYRyJ+KZaiCBYjeYXlTUSwYMOPQk2Aq2NVHtP5K4f/3C3dJ+ts/5Q1phK&#13;&#10;cEG5sBIYjvvbA9c8YUtaQfMMOSUk6gD8wEgL+j+QTvQCZG1JT5cKqlIE+hK+MJXnDFOTZxyXef+k&#13;&#10;320eTw5WePL1cglQItHB8l9Xthptu2xSwrYZpzx37bnPUm0DkzQcJeNBQogkaDQYd1EfiTuCY3e2&#13;&#10;WXr7IsPzvtV19olnXwAAAP//AwBQSwMEFAAGAAgAAAAhAKCYLXlfAgAAYQYAABAAAABkcnMvaW5r&#13;&#10;L2luazEueG1stFRLi9swEL4X+h+E9pBLbEt+bFKzzkKhgUILS3cL7dFra2Oxthxk5fXvO3pYcdjs&#13;&#10;pbQXWfP6ZubTjO/uj12L9kwOvBcFpiHBiImqr7nYFPjn0zpYYjSoUtRl2wtW4BMb8P3q44c7Ll67&#13;&#10;NocTAYIY9K1rC9wotc2j6HA4hIck7OUmiglJoq/i9fs3vHJRNXvhgitIOYyqqheKHZUGy3ld4Eod&#13;&#10;ifcH7Md+JyvmzVojq7OHkmXF1r3sSuURm1II1iJRdlD3L4zUaQsXDnk2TGLUcWg4iEOaLtLll0+g&#13;&#10;KI8Fnsg7KHGASjocXcf8/R8w128xdVlJvLhdYORKqtle1xQZzvP3e3+Q/ZZJxdmZZkuKM5xQZWXD&#13;&#10;jyVKsqFvd/ptMNqX7Q4oo4TAWLjcNLpCyFs84Oaf4gEv7+JNi7ukxrU35cGR5kdqfFrFOwaD3m39&#13;&#10;jKkBgLX6UUmzDjGJ44DGAUmfSJonSU6XIbnNJk/hpnjEfJa7ofF4z/I8r8biWbOdHXitGk86Cann&#13;&#10;fMr4tciG8U2j/iq06tselsG99A0h6Xr5edKRSedH7crimulDrvEf7KXAN2Z3kYm0CtM5QTRdojjN&#13;&#10;Ftl8FqczMiNznMEGYjKnJIgRmQdxkJoPIlaySqQ/KaJnE2CBAGo4qbmTwJitAGATZ7BoAGpTWA9q&#13;&#10;3RODQIw9sDoLDZU4hEtYndCmsn4gm0K0l73bU0eDyn2u6S49nDR2pGMtwvR0FY6RrkSX6bJlCzTm&#13;&#10;1RFQnj01trs7vdFMfczdU2mL0cFB5hjXKv1UBgrOi1+RnxbYsdUfAAAA//8DAFBLAwQUAAYACAAA&#13;&#10;ACEAsLyUfuEAAAANAQAADwAAAGRycy9kb3ducmV2LnhtbExPy07DMBC8I/EP1iJxQa3TRoQ0zaaq&#13;&#10;QBw50CLR4yY2cdR4HcVuE/4ec4LLSqN57Ey5m20vrnr0nWOE1TIBoblxquMW4eP4ushB+ECsqHes&#13;&#10;Eb61h111e1NSodzE7/p6CK2IIewLQjAhDIWUvjHakl+6QXPkvtxoKUQ4tlKNNMVw28t1kmTSUsfx&#13;&#10;g6FBPxvdnA8Xi9A9TG/GnGzw58/8WM9ZdtoTId7fzS/bePZbEEHP4c8Bvxtif6hisdpdWHnRI6RJ&#13;&#10;kkYpwtMjiMineb4BUSOsVxnIqpT/V1Q/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P87Q+p1AQAADAMAAA4AAAAAAAAAAAAAAAAAPAIAAGRycy9lMm9Eb2Mu&#13;&#10;eG1sUEsBAi0AFAAGAAgAAAAhAKCYLXlfAgAAYQYAABAAAAAAAAAAAAAAAAAA3QMAAGRycy9pbmsv&#13;&#10;aW5rMS54bWxQSwECLQAUAAYACAAAACEAsLyUfuEAAAANAQAADwAAAAAAAAAAAAAAAABqBgAAZHJz&#13;&#10;L2Rvd25yZXYueG1sUEsBAi0AFAAGAAgAAAAhAHkYvJ2/AAAAIQEAABkAAAAAAAAAAAAAAAAAeAcA&#13;&#10;AGRycy9fcmVscy9lMm9Eb2MueG1sLnJlbHNQSwUGAAAAAAYABgB4AQAAbggAAAAA&#13;&#10;">
                <v:imagedata r:id="rId525" o:title=""/>
              </v:shape>
            </w:pict>
          </mc:Fallback>
        </mc:AlternateContent>
      </w:r>
      <w:r>
        <w:rPr>
          <w:noProof/>
        </w:rPr>
        <mc:AlternateContent>
          <mc:Choice Requires="wpi">
            <w:drawing>
              <wp:anchor distT="0" distB="0" distL="114300" distR="114300" simplePos="0" relativeHeight="252326912" behindDoc="0" locked="0" layoutInCell="1" allowOverlap="1">
                <wp:simplePos x="0" y="0"/>
                <wp:positionH relativeFrom="column">
                  <wp:posOffset>1841723</wp:posOffset>
                </wp:positionH>
                <wp:positionV relativeFrom="paragraph">
                  <wp:posOffset>64893</wp:posOffset>
                </wp:positionV>
                <wp:extent cx="68400" cy="93240"/>
                <wp:effectExtent l="50800" t="50800" r="46355" b="59690"/>
                <wp:wrapNone/>
                <wp:docPr id="950" name="Ink 950"/>
                <wp:cNvGraphicFramePr/>
                <a:graphic xmlns:a="http://schemas.openxmlformats.org/drawingml/2006/main">
                  <a:graphicData uri="http://schemas.microsoft.com/office/word/2010/wordprocessingInk">
                    <w14:contentPart bwMode="auto" r:id="rId526">
                      <w14:nvContentPartPr>
                        <w14:cNvContentPartPr/>
                      </w14:nvContentPartPr>
                      <w14:xfrm>
                        <a:off x="0" y="0"/>
                        <a:ext cx="68400" cy="93240"/>
                      </w14:xfrm>
                    </w14:contentPart>
                  </a:graphicData>
                </a:graphic>
              </wp:anchor>
            </w:drawing>
          </mc:Choice>
          <mc:Fallback>
            <w:pict>
              <v:shape w14:anchorId="21725E3B" id="Ink 950" o:spid="_x0000_s1026" type="#_x0000_t75" style="position:absolute;margin-left:143.6pt;margin-top:3.7pt;width:8.25pt;height:10.2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vH8R1AQAACwMAAA4AAABkcnMvZTJvRG9jLnhtbJxSy07DMBC8I/EP&#13;&#10;lu806ZMSNemBCqkHoAf4AOPYjUXsjdZuk/49m7SlLQgh9WKtPfLszM7O5o0t2VahN+BS3u/FnCkn&#13;&#10;ITdunfL3t6e7KWc+CJeLEpxK+U55Ps9ub2Z1lagBFFDmChmROJ/UVcqLEKokirwslBW+B5VyBGpA&#13;&#10;KwJdcR3lKGpit2U0iONJVAPmFYJU3tPrYg/yrOPXWsnwqrVXgZWk7n4yIn3hu0KqpqPxmLOPthoP&#13;&#10;Yx5lM5GsUVSFkQdZ4gpVVhhHIr6pFiIItkHzi8oaieBBh54EG4HWRqrOE7nrxz/cLd1n66w/khtM&#13;&#10;JLigXFgJDMf5dcA1LWxJI6ifIaeExCYAPzDSgP4PZC96AXJjSc8+FVSlCLQSvjCV5wwTk6ccl3n/&#13;&#10;pN9tH08OVnjy9XIJUCLRwfJfXxqNth02KWFNyinjXXt2WaomMEmPk+koJkAS8jAc0B6c8e7/H7uc&#13;&#10;DZZaX0R4fm9lne1w9gUAAP//AwBQSwMEFAAGAAgAAAAhAL8D+Mx+AgAAuAYAABAAAABkcnMvaW5r&#13;&#10;L2luazEueG1stFRLi9swEL4X+h+E9pBLHEuyE2fNOguFBgotlO4W2qPX0SZmbTnIyuvfd/SwopDs&#13;&#10;pbSHjEfz+Gbm0ygPj8e2QXsu+7oTBaYTghEXVbeqxbrAP5+X0RyjXpViVTad4AU+8R4/Lj5+eKjF&#13;&#10;W9vkIBEgiF5rbVPgjVLbPI4Ph8PkkEw6uY4ZIUn8Rbx9+4oXLmvFX2tRKyjZD6aqE4oflQbL61WB&#13;&#10;K3UkPh6wn7qdrLh3a4uszhFKlhVfdrItlUfclELwBomyhb5/YaROW1BqqLPmEqO2hoEjNqFpls4/&#13;&#10;34OhPBY4OO+gxR46aXF8G/P3f8BcXmPqthKWzTKMXEsrvtc9xYbz/P3Zv8tuy6Wq+ZlmS4pznFBl&#13;&#10;z4YfS5Tkfdfs9N1gtC+bHVBGCYG1cLVpfIOQazzg5p/iAS/v4oXNXVLjxgt5cKT5lRquVtUth0Vv&#13;&#10;t37HVA/A2vykpHkOjDAWURaR9JmkeZLkJJlkCQuuwm3xgPkid/3G473I874aj2fNTnaoV2rjSScT&#13;&#10;6jkPGb+VueH1eqP+KrXqmg4eg7vpO0LS5fxTMJEp51ftxsM124fc4D/4a4HvzNtFJtMazOTTDKX3&#13;&#10;iKXTbDoeRTQb0emIjDHDFJPxLGKIjJmRSUS1jghI+Bk90bqxO4l0DDHxg10jWJ2aSCsTG2Pi4fZ8&#13;&#10;DKgBRFDMlgQfhFoInaXzAulMF56LAw1as/qFBdFols3TcZQghqxm+wGDacvW0pDASmpasRykNhw6&#13;&#10;cwjMJECk9sNHp8DHsmGkG9TinlkiYaVgtsF+zh3AfSlTA+pBqZAVMNviZ4cNAgBtujhcJ1I01YBA&#13;&#10;ATCvx7n4h/NLCE938QcAAP//AwBQSwMEFAAGAAgAAAAhADSYHcThAAAADQEAAA8AAABkcnMvZG93&#13;&#10;bnJldi54bWxMj0FPhDAQhe8m/odmTLy5RdgIYSkbV7N6NCI/oNARyNIpoV0W/fWOJ71MMvnevHmv&#13;&#10;2K92FAvOfnCk4H4TgUBqnRmoU1B/HO8yED5oMnp0hAq+0MO+vL4qdG7chd5xqUIn2IR8rhX0IUy5&#13;&#10;lL7t0Wq/cRMSs083Wx14nTtpZn1hczvKOIoepNUD8YdeT/jUY3uqzlZB8vpyOL0th3jrmupYf1fR&#13;&#10;0oRaqdub9XnH43EHIuAa/i7gtwPnh5KDNe5MxotRQZylMUsVpFsQzJMoSUE0DNIMZFnI/y3KH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qLx/EdQEAAAsD&#13;&#10;AAAOAAAAAAAAAAAAAAAAADwCAABkcnMvZTJvRG9jLnhtbFBLAQItABQABgAIAAAAIQC/A/jMfgIA&#13;&#10;ALgGAAAQAAAAAAAAAAAAAAAAAN0DAABkcnMvaW5rL2luazEueG1sUEsBAi0AFAAGAAgAAAAhADSY&#13;&#10;HcThAAAADQEAAA8AAAAAAAAAAAAAAAAAiQYAAGRycy9kb3ducmV2LnhtbFBLAQItABQABgAIAAAA&#13;&#10;IQB5GLydvwAAACEBAAAZAAAAAAAAAAAAAAAAAJcHAABkcnMvX3JlbHMvZTJvRG9jLnhtbC5yZWxz&#13;&#10;UEsFBgAAAAAGAAYAeAEAAI0IAAAAAA==&#13;&#10;">
                <v:imagedata r:id="rId527" o:title=""/>
              </v:shape>
            </w:pict>
          </mc:Fallback>
        </mc:AlternateContent>
      </w:r>
      <w:r>
        <w:rPr>
          <w:noProof/>
        </w:rPr>
        <mc:AlternateContent>
          <mc:Choice Requires="wpi">
            <w:drawing>
              <wp:anchor distT="0" distB="0" distL="114300" distR="114300" simplePos="0" relativeHeight="252325888" behindDoc="0" locked="0" layoutInCell="1" allowOverlap="1">
                <wp:simplePos x="0" y="0"/>
                <wp:positionH relativeFrom="column">
                  <wp:posOffset>955040</wp:posOffset>
                </wp:positionH>
                <wp:positionV relativeFrom="paragraph">
                  <wp:posOffset>-224155</wp:posOffset>
                </wp:positionV>
                <wp:extent cx="886095" cy="452755"/>
                <wp:effectExtent l="50800" t="50800" r="41275" b="55245"/>
                <wp:wrapNone/>
                <wp:docPr id="949" name="Ink 949"/>
                <wp:cNvGraphicFramePr/>
                <a:graphic xmlns:a="http://schemas.openxmlformats.org/drawingml/2006/main">
                  <a:graphicData uri="http://schemas.microsoft.com/office/word/2010/wordprocessingInk">
                    <w14:contentPart bwMode="auto" r:id="rId528">
                      <w14:nvContentPartPr>
                        <w14:cNvContentPartPr/>
                      </w14:nvContentPartPr>
                      <w14:xfrm>
                        <a:off x="0" y="0"/>
                        <a:ext cx="886095" cy="452755"/>
                      </w14:xfrm>
                    </w14:contentPart>
                  </a:graphicData>
                </a:graphic>
              </wp:anchor>
            </w:drawing>
          </mc:Choice>
          <mc:Fallback>
            <w:pict>
              <v:shape w14:anchorId="2C22105A" id="Ink 949" o:spid="_x0000_s1026" type="#_x0000_t75" style="position:absolute;margin-left:73.8pt;margin-top:-19.05pt;width:72.6pt;height:38.4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9s0cZ6AQAADQMAAA4AAABkcnMvZTJvRG9jLnhtbJxSS27CMBDdV+od&#13;&#10;LO9LQvhHBBZFlVi0ZdEewHVsYjX2RGND4PadBCjQqqrExvLMyM/vM9P5zpZsq9AbcBnvdmLOlJOQ&#13;&#10;G7fO+Pvb08OYMx+Ey0UJTmV8rzyfz+7vpnWVqgQKKHOFjECcT+sq40UIVRpFXhbKCt+BSjkaakAr&#13;&#10;ApW4jnIUNaHbMkrieBjVgHmFIJX31F0chnzW4mutZHjV2qvASmI3GvZ7nIX21htwhnQbJ6OEs4+m&#13;&#10;N5kMeDSbinSNoiqMPNISN7Cywjgi8Q21EEGwDZpfUNZIBA86dCTYCLQ2UrWaSF03/qFu6T4bZd2+&#13;&#10;3GAqwQXlwkpgOPnXDm75wpZkQf0MOSUkNgH4EZEM+j+QA+kFyI0lPodUUJUi0Er4wlSejE5NnnFc&#13;&#10;5t0zf7d9PCtY4VnXy/WAEomOkv96stNoG7OJCdtlnHZw35xtlmoXmKTmeDyMKV8madQfJKNBm/UJ&#13;&#10;+YBwqi6spc+vQrysG2IXWzz7AgAA//8DAFBLAwQUAAYACAAAACEAW94UgqQEAAB8DgAAEAAAAGRy&#13;&#10;cy9pbmsvaW5rMS54bWy0VtuO2zYQfS/QfyCYB7+sbJK6G7EDFOgCBVqkaFKgfXRs7VqILS1k7e3v&#13;&#10;e2aGkujEAYLAfSHF28ycM2dIvX33cjyop6o71W2z0nZutKqabburm/uV/vvjbVRodeo3zW5zaJtq&#13;&#10;pV+rk363/vmnt3Xz+XhYolWw0Jzo63hY6X3fPywXi+fn5/lzPG+7+4UzJl781nz+43e99qd21V3d&#13;&#10;1D1cnoapbdv01UtPxpb1bqW3/YsZ98P2h/ax21bjMs1022lH32221W3bHTf9aHG/aZrqoJrNEXH/&#13;&#10;o1X/+oCPGn7uq06rYw3AkZvbJE+KX0tMbF5WOhg/IsQTIjnqxWWb//4PNm+/tklhxS7Pcq18SLvq&#13;&#10;iWJaMOfLb2P/s2sfqq6vq4lmIcUvvKqtjJkfIaqrTu3hkXKj1dPm8AjKrDGQhfdtFxcI+doeuLmq&#13;&#10;PfDyTXthcOfUeHghD560UVJDavv6WEHox4dRY/0Jhmn6Q99xOTjjXGRdZJKPJlnGbhkX8yxOglR4&#13;&#10;FQ82P3WPp/1o71M36ZVXRtYE2XO96/cj6WZuR85Dxi+d3Ff1/b7/oaPb9tCiGHym3xiT3Ba/BIjY&#13;&#10;3Si1C4XL6lMe+F/V3Uq/4dpVfFImGLl1KrXKJWme3sxsMTMzc6OjWBttbqJCGYXOUXem64HK73XD&#13;&#10;CXt/d3eqegg3taA8zpXLR89mZnPybFD78GyiBI4NeR5bS9+KZ5QtecHKnHQRTzoV7iMrVsVoIxsY&#13;&#10;wyCTOVoyEdrrwYvLPNZr5zIVG8QrzA74rE4BzyrQzjHl6KwiNBFEnFI0zLmJ+NvHLGRIrDJveSBY&#13;&#10;IzvBFGAwxeYZOZzJgDoZDDRSEFaxdU8Sd7IM37LuKcdew6acRMVxyjfSSJbYq3gYnbKA/AibsI1O&#13;&#10;sy1qJTniMPw2HBUMUnBTR6gxYkCS6bO8ciYln2iFqZA1eL5entMU9+86LUqEM2XZiopZxBynEUqZ&#13;&#10;GyAm5F7chMLPeFnzqt8TrPJZjHk/zQsDclbmPQ20k9YDD1gRCq4KvjBpqtcZZBxDfRN854vYflnE&#13;&#10;wkWgHIneCC+eHYQ4lfiI1qs1POtP8X5/Vtjhdpq5XratcSUQW1VkuLjGoi4Fb0lwlZQvlTQKhS4Y&#13;&#10;VARfVFJikRNFiqSnrEAQApxSO1gRWwFAvrECUV8RWmESq9d5niprcAd5dC6TxwDYgA44EB1CR4ur&#13;&#10;jbrIebUNzwR0RtPnndenTGKddshdLLdUeJuc7YWGiRAqY+mIjChnrtDwyLsSe0g7TfoBcNB+f1mI&#13;&#10;LXHvXwKvSPbB5q7IaJlleANskSUqK7OBUTOL8cDyI5dwfYA4JJyVwuIZrju+umxESsKzMKnmrFpE&#13;&#10;5V7rhOJSnRAH/r5hGs+fVFlFez3ozpYJQ09zlSXjzWizmeVfi1wT9JRBiwDk2XBGERtRyahtASky&#13;&#10;eqxyhhLJeypdwtVD37QpZhKwjcAG7ZB8d7a74MuRjtDZjNf8wHc5J2O8Uq3iRKA66ACqn7pCXiZ5&#13;&#10;hOScAJFAEw5JtB1zzLIqgvWQJYJw4BnhhfCYGA13DvF7CrzMwx2xCJxbeVoH4QP4Fwmffr/X/wEA&#13;&#10;AP//AwBQSwMEFAAGAAgAAAAhAAO+11jjAAAADwEAAA8AAABkcnMvZG93bnJldi54bWxMj0FPg0AQ&#13;&#10;he8m/ofNmHgx7VJQRMrSNJrevBRMvE7ZEUjZXcIuLf57x5NeJnmZN2/eV+wWM4gLTb53VsFmHYEg&#13;&#10;2zjd21bBR31YZSB8QKtxcJYUfJOHXXl7U2Cu3dUe6VKFVnCI9Tkq6EIYcyl905FBv3YjWd59uclg&#13;&#10;YDm1Uk945XAzyDiKUmmwt/yhw5FeO2rO1WwU0Pn4lA3V8fCpk7Sv5z3W7w+o1P3d8rblsd+CCLSE&#13;&#10;vwv4ZeD+UHKxk5ut9mJg/ficslXBKsk2INgRv8RMdFKQZBnIspD/Oco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C9s0cZ6AQAADQMAAA4AAAAAAAAAAAAA&#13;&#10;AAAAPAIAAGRycy9lMm9Eb2MueG1sUEsBAi0AFAAGAAgAAAAhAFveFIKkBAAAfA4AABAAAAAAAAAA&#13;&#10;AAAAAAAA4gMAAGRycy9pbmsvaW5rMS54bWxQSwECLQAUAAYACAAAACEAA77XWOMAAAAPAQAADwAA&#13;&#10;AAAAAAAAAAAAAAC0CAAAZHJzL2Rvd25yZXYueG1sUEsBAi0AFAAGAAgAAAAhAHkYvJ2/AAAAIQEA&#13;&#10;ABkAAAAAAAAAAAAAAAAAxAkAAGRycy9fcmVscy9lMm9Eb2MueG1sLnJlbHNQSwUGAAAAAAYABgB4&#13;&#10;AQAAugoAAAAA&#13;&#10;">
                <v:imagedata r:id="rId529" o:title=""/>
              </v:shape>
            </w:pict>
          </mc:Fallback>
        </mc:AlternateContent>
      </w:r>
      <w:r>
        <w:rPr>
          <w:noProof/>
        </w:rPr>
        <mc:AlternateContent>
          <mc:Choice Requires="wpi">
            <w:drawing>
              <wp:anchor distT="0" distB="0" distL="114300" distR="114300" simplePos="0" relativeHeight="252320768" behindDoc="0" locked="0" layoutInCell="1" allowOverlap="1">
                <wp:simplePos x="0" y="0"/>
                <wp:positionH relativeFrom="column">
                  <wp:posOffset>970523</wp:posOffset>
                </wp:positionH>
                <wp:positionV relativeFrom="paragraph">
                  <wp:posOffset>50939</wp:posOffset>
                </wp:positionV>
                <wp:extent cx="248760" cy="188280"/>
                <wp:effectExtent l="50800" t="50800" r="56515" b="53340"/>
                <wp:wrapNone/>
                <wp:docPr id="944" name="Ink 944"/>
                <wp:cNvGraphicFramePr/>
                <a:graphic xmlns:a="http://schemas.openxmlformats.org/drawingml/2006/main">
                  <a:graphicData uri="http://schemas.microsoft.com/office/word/2010/wordprocessingInk">
                    <w14:contentPart bwMode="auto" r:id="rId530">
                      <w14:nvContentPartPr>
                        <w14:cNvContentPartPr/>
                      </w14:nvContentPartPr>
                      <w14:xfrm>
                        <a:off x="0" y="0"/>
                        <a:ext cx="248760" cy="188280"/>
                      </w14:xfrm>
                    </w14:contentPart>
                  </a:graphicData>
                </a:graphic>
              </wp:anchor>
            </w:drawing>
          </mc:Choice>
          <mc:Fallback>
            <w:pict>
              <v:shape w14:anchorId="320FF387" id="Ink 944" o:spid="_x0000_s1026" type="#_x0000_t75" style="position:absolute;margin-left:75pt;margin-top:2.6pt;width:22.45pt;height:17.7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dwEd1AQAADQMAAA4AAABkcnMvZTJvRG9jLnhtbJxSXU/CMBR9N/E/&#13;&#10;NH2XfYiwLAweJCY8qDzoD6hdyxrX3uW2MPj33g0Q0BgTXpZ7e7LT89HJbGtrtlHoDbiCJ4OYM+Uk&#13;&#10;lMatCv7+9nSXceaDcKWowamC75Tns+ntzaRtcpVCBXWpkBGJ83nbFLwKocmjyMtKWeEH0ChHoAa0&#13;&#10;ItCKq6hE0RK7raM0jkdRC1g2CFJ5T6fzPcinPb/WSoZXrb0KrCZ149GQ9IXvCWnKhuMHzj666T6N&#13;&#10;eTSdiHyFoqmMPMgSV6iywjgS8U01F0GwNZpfVNZIBA86DCTYCLQ2UvWeyF0S/3C3cJ+ds2Qo15hL&#13;&#10;cEG5sBQYjvn1wDVX2JoiaJ+hpIbEOgA/MFJA/xeyFz0HubakZ98KqloEehK+Mo3nDHNTFhwXZXLS&#13;&#10;7zaPJwdLPPl6uQSokehg+a9fthptFzYpYduCU8e77tt3qbaBSTpMh9l4RIgkKMmyNOvxI/Oe4bid&#13;&#10;RUuXX5R4vnfCzl7x9AsAAP//AwBQSwMEFAAGAAgAAAAhAPpNcsetAgAASgcAABAAAABkcnMvaW5r&#13;&#10;L2luazEueG1stFRNb9swDL0P2H8Q1EMudizZTp0GdQoMWIABGzCsHbAdXUdNjPojkJUm/fejSNlR&#13;&#10;0PQybBdZpMjHxyfKt3fHpmYvSvdV1+ZcTgVnqi27ddVucv7zYRXOOetN0a6LumtVzl9Vz++WHz/c&#13;&#10;Vu1zUy9gZYDQ9nbX1DnfGrNbRNHhcJgekmmnN1EsRBJ9aZ+/feVLl7VWT1VbGSjZD66ya406Ggu2&#13;&#10;qNY5L81RjPGAfd/tdanGY+vR5SnC6KJUq043hRkRt0Xbqpq1RQO8f3FmXnewqaDORmnOmgoaDuOp&#13;&#10;TLN0/vkGHMUx5569B4o9MGl4dBnz93/AXL3FtLSSOLvOOHOU1urFcopQ88X7vX/X3U5pU6mTzCSK&#13;&#10;O3hlJdmoDwmlVd/Ve3s3nL0U9R4kk0LAWLjaMrogyFs80Oaf4oEu7+L55M6lce35OjjRxpEartZU&#13;&#10;jYJBb3bjjJkegK373mh8DrGI41DGoUgfRLpI4sUsmYp55l2Fm+IB81Hv++2I96hP84ono2rU2aFa&#13;&#10;m+0oupjKUXNf8UuZW1VttuavUsuu7uAxuJu+EiJdzT95HWG5cdQuPFycPuYa/6Gecn6Fb5dhJjmw&#13;&#10;c8mSlMXpLJsFE5lNxEQE/JoLLoJrJpgIpLfGuE/IcxPCURDKDM2UrDhh6HUfP5n2BAHANpeM4UMB&#13;&#10;Fgdx/RAXT0dkuBXL+vtQOl5+fkh8KE4iRRgZ7M6uwlIIIAg/Ei3QhWiADEHCoMtAsBtc7Z5AAIPy&#13;&#10;bVCYhKk9JzDi6tgMBC2k8CljRYGlhhjLwcUg0lm8n+uqWQJQxpYOqanh4+4kpSuBW7YhEIeRwwfT&#13;&#10;E8SFM7QgjjCtRQatCRIioBj3bhYImlxnypCWPgbVIKIu22vKbk8snSToogNCov1QG6LO/rnjs4Cf&#13;&#10;yfIPAAAA//8DAFBLAwQUAAYACAAAACEA7ieLJuIAAAANAQAADwAAAGRycy9kb3ducmV2LnhtbEyP&#13;&#10;S2vDMBCE74X+B7GFXkojNSSmcSyHkhBoL4W6j/PGWj+oHkZSEru/vsqpvSwMw8zOV2xGo9mJfOid&#13;&#10;lfAwE8DI1k71tpXw8b6/fwQWIlqF2lmSMFGATXl9VWCu3Nm+0amKLUslNuQooYtxyDkPdUcGw8wN&#13;&#10;ZJPXOG8wJulbrjyeU7nRfC5Exg32Nn3ocKBtR/V3dTQS6teX6dn47Y/e7T/vKKsanL4aKW9vxt06&#13;&#10;nac1sEhj/EvAhSHthzINO7ijVYHppJciAUUJyzmwi79arIAdJCxEBrws+H+K8h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pncBHdQEAAA0DAAAOAAAAAAAA&#13;&#10;AAAAAAAAADwCAABkcnMvZTJvRG9jLnhtbFBLAQItABQABgAIAAAAIQD6TXLHrQIAAEoHAAAQAAAA&#13;&#10;AAAAAAAAAAAAAN0DAABkcnMvaW5rL2luazEueG1sUEsBAi0AFAAGAAgAAAAhAO4niybiAAAADQEA&#13;&#10;AA8AAAAAAAAAAAAAAAAAuAYAAGRycy9kb3ducmV2LnhtbFBLAQItABQABgAIAAAAIQB5GLydvwAA&#13;&#10;ACEBAAAZAAAAAAAAAAAAAAAAAMcHAABkcnMvX3JlbHMvZTJvRG9jLnhtbC5yZWxzUEsFBgAAAAAG&#13;&#10;AAYAeAEAAL0IAAAAAA==&#13;&#10;">
                <v:imagedata r:id="rId531" o:title=""/>
              </v:shape>
            </w:pict>
          </mc:Fallback>
        </mc:AlternateContent>
      </w:r>
    </w:p>
    <w:p w:rsidR="00F145D2" w:rsidRDefault="00F145D2" w:rsidP="00F145D2"/>
    <w:p w:rsidR="00F145D2" w:rsidRDefault="00F145D2" w:rsidP="00F145D2">
      <w:r>
        <w:rPr>
          <w:noProof/>
        </w:rPr>
        <mc:AlternateContent>
          <mc:Choice Requires="wpi">
            <w:drawing>
              <wp:anchor distT="0" distB="0" distL="114300" distR="114300" simplePos="0" relativeHeight="252392448" behindDoc="0" locked="0" layoutInCell="1" allowOverlap="1">
                <wp:simplePos x="0" y="0"/>
                <wp:positionH relativeFrom="column">
                  <wp:posOffset>5326380</wp:posOffset>
                </wp:positionH>
                <wp:positionV relativeFrom="paragraph">
                  <wp:posOffset>-132080</wp:posOffset>
                </wp:positionV>
                <wp:extent cx="725750" cy="488950"/>
                <wp:effectExtent l="50800" t="50800" r="0" b="57150"/>
                <wp:wrapNone/>
                <wp:docPr id="1021" name="Ink 1021"/>
                <wp:cNvGraphicFramePr/>
                <a:graphic xmlns:a="http://schemas.openxmlformats.org/drawingml/2006/main">
                  <a:graphicData uri="http://schemas.microsoft.com/office/word/2010/wordprocessingInk">
                    <w14:contentPart bwMode="auto" r:id="rId532">
                      <w14:nvContentPartPr>
                        <w14:cNvContentPartPr/>
                      </w14:nvContentPartPr>
                      <w14:xfrm>
                        <a:off x="0" y="0"/>
                        <a:ext cx="725750" cy="488950"/>
                      </w14:xfrm>
                    </w14:contentPart>
                  </a:graphicData>
                </a:graphic>
              </wp:anchor>
            </w:drawing>
          </mc:Choice>
          <mc:Fallback>
            <w:pict>
              <v:shape w14:anchorId="4C3610E2" id="Ink 1021" o:spid="_x0000_s1026" type="#_x0000_t75" style="position:absolute;margin-left:418pt;margin-top:-11.8pt;width:60pt;height:41.3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vHBl5AQAADQMAAA4AAABkcnMvZTJvRG9jLnhtbJxSXU/CMBR9N/E/&#13;&#10;NH2XjcnHWBg8SEx4UHnQH1C7ljWuvcttYfDvvQOUoTEmvCztPdm556PT+c5WbKvQG3A57/dizpST&#13;&#10;UBi3zvnb6+NdypkPwhWiAqdyvleez2e3N9OmzlQCJVSFQkYkzmdNnfMyhDqLIi9LZYXvQa0cgRrQ&#13;&#10;ikBXXEcFiobYbRUlcTyKGsCiRpDKe5oujiCfHfi1VjK8aO1VYBWpS+OY9AU6jSfphDNsZ0lCs/d2&#13;&#10;NrqPeTSbimyNoi6NPMkSV6iywjgS8U21EEGwDZpfVNZIBA869CTYCLQ2Uh08kbt+/MPd0n20zvoD&#13;&#10;ucFMggvKhZXA8JXfAbhmha0oguYJCmpIbALwEyMF9H8hR9ELkBtLeo6toKpEoCfhS1N7CjozRc5x&#13;&#10;WfTP+t324exghWdfz5cANRKdLP/1y06jbcMmJWyXc+pz334PXapdYJKG42Q4HhIiCRqk6YTOHeYj&#13;&#10;w9eeTrS0/KLE7r0V1nnFs08AAAD//wMAUEsDBBQABgAIAAAAIQBLnT7MEwMAAJUIAAAQAAAAZHJz&#13;&#10;L2luay9pbmsxLnhtbLRVbWvbMBD+Pth/EOqHfbFjSXbiNDQpDBYYbGysHWwfXUdJTP0SbKVJ//1O&#13;&#10;d5LjrCmMsVHQ+d4e3T13Sm9uj1XJnnTbFU0953IkONN13qyKejPn3++X4ZSzzmT1KiubWs/5s+74&#13;&#10;7eLtm5uifqzKGZwMEOrOflXlnG+N2c2i6HA4jA7xqGk3kRIijj7Wj58/8YXLWul1URcGruy8KW9q&#13;&#10;o4/Ggs2K1Zzn5ij6eMC+a/Ztrnu3tbT5KcK0Wa6XTVtlpkfcZnWtS1ZnFdT9gzPzvIOPAu7Z6Jaz&#13;&#10;qoCGQzWSSZpMP1yDITvO+UDfQ4kdVFLx6DLmz/+AuXyJacuKVTpJOXMlrfSTrSlCzmev9/61bXa6&#13;&#10;NYU+0UykOMczy0lHfoioVndNubez4ewpK/dAmRQC1sLdLaMLhLzEA27+KR7w8iresLhzalx7Qx4c&#13;&#10;af1K+dGaotKw6NWu3zHTAbA135kWn4MSSoVShSK5F8ksTmfxZCSVGozCbbHHfGj33bbHe2hP+4qe&#13;&#10;njXq7FCszLYnXYxkz/mQ8UuZW11stuavUvOmbOAxuElfCZEsp+8HHeF1/apdeLi4fcw1/k2v5/wK&#13;&#10;3y7DTDJg54IJppJxOg7ejcU7+Avg9QkOf4FKwSeCUE1RJqTFJCQJZ3TauU8yMAf+BF+gmEILfVtw&#13;&#10;gTF0KhdvvT7LxpOXLCEYwBRKh2T9ig2x7Z1hbOOCcBxCfUE4CcdWJGQknwfFOEIQiAPQFs7dAClU&#13;&#10;jrOhgHWzEYpgzwWV6duy9wqGRcRYMVSGEDFVRpokRWF9gsAliYRE7IzUPN3vIkhxWYCNNzqOrKAw&#13;&#10;TxtR4MZFLkE2Yt8zF+MsQMNOqSlS3MQT7EO6qRC1TqNa3DkoCKqx9QxOwqKihydVSydmnf2o+nf8&#13;&#10;pzuOvxZf1utOG/hPIiaSL6QSMUtF4lc/lrT6CQ8T2PxrPyTbPcwQy7bftHZKOspotNJPQtGkqUML&#13;&#10;ARleEF+wMRYGFhNFQho9C4sJPuz3wmkzbKqfJGlkpBwXcCaGaOQYZpDXl4ie35g+/S4vfgEAAP//&#13;&#10;AwBQSwMEFAAGAAgAAAAhAPY12PHjAAAADwEAAA8AAABkcnMvZG93bnJldi54bWxMj8tugzAQRfeV&#13;&#10;+g/WVOouMYUEBYKJoqIuuqlU0k13Dp4ArR8IO4T+fSarZjPSvO69p9jNRrMJR987K+BlGQFD2zjV&#13;&#10;21bA1+FtsQHmg7RKamdRwB962JWPD4XMlbvYT5zq0DISsT6XAroQhpxz33RopF+6AS3tTm40MlA7&#13;&#10;tlyN8kLiRvM4ilJuZG/JoZMDvnbY/NZnI2BV7Q8Sxw+nE8y+w099qt7jSYjnp7naUtlvgQWcw/8H&#13;&#10;3BgoP5QU7OjOVnmmBWySlICCgEWcpMDoIlvfJkcB6ywCXhb8nqO8Ag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avHBl5AQAADQMAAA4AAAAAAAAAAAAAAAAA&#13;&#10;PAIAAGRycy9lMm9Eb2MueG1sUEsBAi0AFAAGAAgAAAAhAEudPswTAwAAlQgAABAAAAAAAAAAAAAA&#13;&#10;AAAA4QMAAGRycy9pbmsvaW5rMS54bWxQSwECLQAUAAYACAAAACEA9jXY8eMAAAAPAQAADwAAAAAA&#13;&#10;AAAAAAAAAAAiBwAAZHJzL2Rvd25yZXYueG1sUEsBAi0AFAAGAAgAAAAhAHkYvJ2/AAAAIQEAABkA&#13;&#10;AAAAAAAAAAAAAAAAMggAAGRycy9fcmVscy9lMm9Eb2MueG1sLnJlbHNQSwUGAAAAAAYABgB4AQAA&#13;&#10;KAkAAAAA&#13;&#10;">
                <v:imagedata r:id="rId533" o:title=""/>
              </v:shape>
            </w:pict>
          </mc:Fallback>
        </mc:AlternateContent>
      </w:r>
      <w:r>
        <w:rPr>
          <w:noProof/>
        </w:rPr>
        <mc:AlternateContent>
          <mc:Choice Requires="wpi">
            <w:drawing>
              <wp:anchor distT="0" distB="0" distL="114300" distR="114300" simplePos="0" relativeHeight="252389376" behindDoc="0" locked="0" layoutInCell="1" allowOverlap="1">
                <wp:simplePos x="0" y="0"/>
                <wp:positionH relativeFrom="column">
                  <wp:posOffset>5325443</wp:posOffset>
                </wp:positionH>
                <wp:positionV relativeFrom="paragraph">
                  <wp:posOffset>-131238</wp:posOffset>
                </wp:positionV>
                <wp:extent cx="42480" cy="441720"/>
                <wp:effectExtent l="50800" t="50800" r="59690" b="53975"/>
                <wp:wrapNone/>
                <wp:docPr id="1018" name="Ink 1018"/>
                <wp:cNvGraphicFramePr/>
                <a:graphic xmlns:a="http://schemas.openxmlformats.org/drawingml/2006/main">
                  <a:graphicData uri="http://schemas.microsoft.com/office/word/2010/wordprocessingInk">
                    <w14:contentPart bwMode="auto" r:id="rId534">
                      <w14:nvContentPartPr>
                        <w14:cNvContentPartPr/>
                      </w14:nvContentPartPr>
                      <w14:xfrm>
                        <a:off x="0" y="0"/>
                        <a:ext cx="42480" cy="441720"/>
                      </w14:xfrm>
                    </w14:contentPart>
                  </a:graphicData>
                </a:graphic>
              </wp:anchor>
            </w:drawing>
          </mc:Choice>
          <mc:Fallback>
            <w:pict>
              <v:shape w14:anchorId="4EC5A7DC" id="Ink 1018" o:spid="_x0000_s1026" type="#_x0000_t75" style="position:absolute;margin-left:417.95pt;margin-top:-11.75pt;width:6.2pt;height:37.6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XUIN2AQAADAMAAA4AAABkcnMvZTJvRG9jLnhtbJxSyU7DMBC9I/EP&#13;&#10;ke80C+miqEkPVEg9sBzgA4xjNxaxJxq7Tfr3TNKWtiCE1Es0nqc8v8XzRWfqYCvRabA5i0cRC6QV&#13;&#10;UGq7ztn72+PdjAXOc1vyGqzM2U46tihub+Ztk8kEKqhLiQGRWJe1Tc4q75ssDJ2opOFuBI20BCpA&#13;&#10;wz0dcR2WyFtiN3WYRNEkbAHLBkFI52i73IOsGPiVksK/KOWkD2pSN52kpM/TNIsimrCfxlOaPobd&#13;&#10;/ZiFxZxna+RNpcVBFr9CleHakohvqiX3PNig/kVltEBwoPxIgAlBKS3k4IncxdEPdyv72TuLU7HB&#13;&#10;TID10vpXjv6Y3wBcc4WpKYL2CUpqiG88sAMjBfR/IXvRSxAbQ3r2raCsuacn4SrdOAo602XOcFXG&#13;&#10;J/12+3By8IonX8+XADUSHiz/9Uun0PRhk5Kgyxn1ueu/Q5ey84GgZZqkMwIEIWkaT5MBPhLvCY6n&#13;&#10;s2Tp7osOz8+9rrNHXHwBAAD//wMAUEsDBBQABgAIAAAAIQCJAUQJTwIAAPUFAAAQAAAAZHJzL2lu&#13;&#10;ay9pbmsxLnhtbLRUTW/bMAy9D9h/ENRDLnEsyU6TGXUKDFiAARtQrB2wHV1bjYXaciArX/9+1IcV&#13;&#10;B00vw3ZhTIp8j3yicnd/bBu056oXncwxnRGMuCy7SshNjn8+raMlRr0uZFU0neQ5PvEe368+frgT&#13;&#10;8rVtMrAIEGRvvtomx7XW2yyOD4fD7JDMOrWJGSFJ/FW+fv+GV76q4i9CCg2U/RAqO6n5URuwTFQ5&#13;&#10;LvWRhHzAfux2quTh2ERUec7Qqij5ulNtoQNiXUjJGySLFvr+hZE+beFDAM+GK4xaAQNHbEbTRbr8&#13;&#10;8gkCxTHHI38HLfbQSYvj65i//wPm+i2maSthi9sFRr6liu9NT7HVPHt/9gfVbbnSgp9ldqL4gxMq&#13;&#10;nW/1cUIp3nfNztwNRvui2YFklBBYC89N4yuCvMUDbf4pHujyLt64uUtp/HhjHbxoYaWGq9Wi5bDo&#13;&#10;7TbsmO4B2IQftbLPgRHGIsoikj6RNEsWWcJmy4SMrsJv8YD5rHZ9HfCe1Xlf7UlQzU12EJWug+hk&#13;&#10;RoPmY8WvVdZcbGr9V6Vl13TwGPxN3xCSrpefRxNZurBqVx6u3T7kB//BX3J8Y98uspUuYCeniCCW&#13;&#10;zhfz6YROWDohU5zgOSZThhJk7K21c7AUGUtsJALJwYloZM7Bsz/OI0MsNemRKYIEZh1jodLUEmAe&#13;&#10;CCBk2AYGW0KRSTb9GRRb4bAuWKiN0ciWWxLoycEbGxxLb0lgXoPorUt1HDbukQweidwELm6sQbbF&#13;&#10;zrrisypkTGCBiLdLCwf5F38P4QZh71d/AAAA//8DAFBLAwQUAAYACAAAACEAaLZx0eIAAAAPAQAA&#13;&#10;DwAAAGRycy9kb3ducmV2LnhtbExPPU/DMBDdkfgP1iGxtU4bAibNpUIgBAMDDSBW1zZJVPscxW4a&#13;&#10;/j1mguWkp3uf1XZ2lk1mDL0nhNUyA2ZIed1Ti/D+9rgQwEKUpKX1ZBC+TYBtfX5WyVL7E+3M1MSW&#13;&#10;JRMKpUToYhxKzoPqjJNh6QdD6fflRydjgmPL9ShPydxZvs6ya+5kTymhk4O574w6NEeHcGjk07N6&#13;&#10;9S/Tx+5zGGym3E0UiJcX88MmnbsNsGjm+KeA3w2pP9Sp2N4fSQdmEURe3CYqwmKdF8ASQ1yJHNge&#13;&#10;oVgJ4HXF/++of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JV1CDdgEAAAwDAAAOAAAAAAAAAAAAAAAAADwCAABkcnMvZTJvRG9jLnhtbFBLAQItABQABgAI&#13;&#10;AAAAIQCJAUQJTwIAAPUFAAAQAAAAAAAAAAAAAAAAAN4DAABkcnMvaW5rL2luazEueG1sUEsBAi0A&#13;&#10;FAAGAAgAAAAhAGi2cdHiAAAADwEAAA8AAAAAAAAAAAAAAAAAWwYAAGRycy9kb3ducmV2LnhtbFBL&#13;&#10;AQItABQABgAIAAAAIQB5GLydvwAAACEBAAAZAAAAAAAAAAAAAAAAAGoHAABkcnMvX3JlbHMvZTJv&#13;&#10;RG9jLnhtbC5yZWxzUEsFBgAAAAAGAAYAeAEAAGAIAAAAAA==&#13;&#10;">
                <v:imagedata r:id="rId535" o:title=""/>
              </v:shape>
            </w:pict>
          </mc:Fallback>
        </mc:AlternateContent>
      </w:r>
    </w:p>
    <w:p w:rsidR="00F145D2" w:rsidRDefault="00F145D2" w:rsidP="00F145D2">
      <w:r>
        <w:rPr>
          <w:noProof/>
        </w:rPr>
        <mc:AlternateContent>
          <mc:Choice Requires="wpi">
            <w:drawing>
              <wp:anchor distT="0" distB="0" distL="114300" distR="114300" simplePos="0" relativeHeight="252337152" behindDoc="0" locked="0" layoutInCell="1" allowOverlap="1">
                <wp:simplePos x="0" y="0"/>
                <wp:positionH relativeFrom="column">
                  <wp:posOffset>1319003</wp:posOffset>
                </wp:positionH>
                <wp:positionV relativeFrom="paragraph">
                  <wp:posOffset>-268676</wp:posOffset>
                </wp:positionV>
                <wp:extent cx="1154880" cy="570240"/>
                <wp:effectExtent l="50800" t="50800" r="52070" b="52070"/>
                <wp:wrapNone/>
                <wp:docPr id="963" name="Ink 963"/>
                <wp:cNvGraphicFramePr/>
                <a:graphic xmlns:a="http://schemas.openxmlformats.org/drawingml/2006/main">
                  <a:graphicData uri="http://schemas.microsoft.com/office/word/2010/wordprocessingInk">
                    <w14:contentPart bwMode="auto" r:id="rId536">
                      <w14:nvContentPartPr>
                        <w14:cNvContentPartPr/>
                      </w14:nvContentPartPr>
                      <w14:xfrm>
                        <a:off x="0" y="0"/>
                        <a:ext cx="1154880" cy="570240"/>
                      </w14:xfrm>
                    </w14:contentPart>
                  </a:graphicData>
                </a:graphic>
              </wp:anchor>
            </w:drawing>
          </mc:Choice>
          <mc:Fallback>
            <w:pict>
              <v:shape w14:anchorId="7074AF86" id="Ink 963" o:spid="_x0000_s1026" type="#_x0000_t75" style="position:absolute;margin-left:102.45pt;margin-top:-22.55pt;width:93.8pt;height:47.7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sn9Z2AQAADgMAAA4AAABkcnMvZTJvRG9jLnhtbJxSy07DMBC8I/EP&#13;&#10;lu80SdWXoqY9UCH1APQAH2Acu7GIvdHaadK/Z9MHTUEIqZdovaPMzuzsfNnaku0UegMu48kg5kw5&#13;&#10;Cblx24y/vz09zDjzQbhclOBUxvfK8+Xi/m7eVKkaQgFlrpARifNpU2W8CKFKo8jLQlnhB1ApR6AG&#13;&#10;tCLQE7dRjqIhdltGwzieRA1gXiFI5T11V0eQLw78WisZXrX2KrCS1E0nI9IXviukajYaU++jq+Ik&#13;&#10;5tFiLtItiqow8iRL3KDKCuNIxDfVSgTBajS/qKyRCB50GEiwEWhtpDp4IndJ/MPd2n12zpKRrDGV&#13;&#10;4IJyYSMwnPd3AG4ZYUtaQfMMOSUk6gD8xEgL+j+Qo+gVyNqSnmMqqEoR6CR8YSrPGaYmzziu8+Si&#13;&#10;3+0eLw42ePH1cg1QItHJ8l+/tBptt2xSwtqMU5777nvIUrWBSWomyXg0mxEkCRtP4yGdQo/6SHEe&#13;&#10;1NstTb9Ksf/ulPXOePEFAAD//wMAUEsDBBQABgAIAAAAIQBiP5QnNgMAANQIAAAQAAAAZHJzL2lu&#13;&#10;ay9pbmsxLnhtbLRVTY/aMBC9V+p/sLyHvSRgO4EAWrZSpSJVaqWqu5XaYzZ4Idp8oMQs7L/veGYS&#13;&#10;Qpe9VO3F9ny9efPswM2HY1mIZ9u0eV0tpR4pKWyV1eu82izlj/tVOJOidWm1Tou6skv5Ylv54fb9&#13;&#10;u5u8eiqLBawCEKrWn8piKbfO7Rbj8eFwGB2iUd1sxkapaPy5evr6Rd5y1do+5lXuoGXbubK6cvbo&#13;&#10;PNgiXy9l5o6qzwfsu3rfZLYPe0+TnTJck2Z2VTdl6nrEbVpVthBVWgLvn1K4lx0ccuizsY0UZQ4D&#13;&#10;h2ak4ySefZqDIz0u5cDeA8UWmJRyfBnz13/AXL3G9LQik0wTKZjS2j57TmPUfPH27N+aemcbl9uT&#13;&#10;zCQKB15ERjbqQ0I1tq2Lvb8bKZ7TYg+SaaXgWXBvPb4gyGs80Oaf4oEub+INyZ1Lw+MNdWDR+ifV&#13;&#10;Xa3LSwsPvdz1b8y1AOzdd67Bz8EoY0JtQhXfq3gRRYt4PkqmZnAV/Io7zIdm3257vIfm9F4x0qtG&#13;&#10;kx3ytdv2oquR7jUfKn6pcmvzzdb9VWlWFzV8DHzTV0rFq9nHwUTYrn9qFz5cfH2CB/9uH5fyCr9d&#13;&#10;gZXkwMm10JNZLEw8SSbBtTHX6loFci5DLVUQCSVUkIQa1tCgoUJwBjGevR+MifDxKZ0xV1MFZ1Ek&#13;&#10;TAQgBLAhWkwbIRg0qAEQ6hsQDrEI4ZJ9fWcxgwnu3GmOtRPiwAm0nVcR4zDuaBIwWjQfjAW9FJD1&#13;&#10;qw/DSq75yQB6FIIJAx0CFUgDKkHIAmjhLSVmuCKYwCzkqbykEKWVMimHzrQOo1Tru3VVxIk6e2bQ&#13;&#10;2d8Pb1qQgTSAqo8Y6kpDEQ/kRFzBjcNwACkMU5kyCmaEZxtjw4RamNCPqqchgkQoyQwlSYhXjHkQ&#13;&#10;RmIxbRPm50eFZgyOo51d4sUXQDdLVRHWTpFwt3pQvg5K9aR8I3j0tKHVqcODk1SsWEcC8yNE726Y&#13;&#10;Xm73NglE041SHicwPBEEEf2M5INOf5yhDXiGfg/luVLE6+ktYkJ5HKE8lpCLaGpKY6KcxpOQ4F0R&#13;&#10;Olkp2nrZoCygRtyOtg7aszr79+t/oOBn/fY3AAAA//8DAFBLAwQUAAYACAAAACEA8ieil+UAAAAP&#13;&#10;AQAADwAAAGRycy9kb3ducmV2LnhtbEyPzWrDMBCE74W+g9hCb4kUOy61YzmEhkALhdD83BVLtU2s&#13;&#10;lbFkx3n7bk/tZWHZmW9n8vVkWzaa3jcOJSzmApjB0ukGKwmn4272CswHhVq1Do2Eu/GwLh4fcpVp&#13;&#10;d8MvMx5CxQiCPlMS6hC6jHNf1sYqP3edQbp9u96qQGtfcd2rG8FtyyMhXrhVDdKHWnXmrTbl9TBY&#13;&#10;CdH5vBni9HQc99v3q+If9/Jz10j5/DRtVzQ2K2DBTOHPAb8dKD8UFOziBtSetQQSy5SkEmbLZAGM&#13;&#10;FHEaJcAuEhIRAy9y/r9H8Q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DbJ/WdgEAAA4DAAAOAAAAAAAAAAAAAAAAADwCAABkcnMvZTJvRG9jLnhtbFBLAQIt&#13;&#10;ABQABgAIAAAAIQBiP5QnNgMAANQIAAAQAAAAAAAAAAAAAAAAAN4DAABkcnMvaW5rL2luazEueG1s&#13;&#10;UEsBAi0AFAAGAAgAAAAhAPInopflAAAADwEAAA8AAAAAAAAAAAAAAAAAQgcAAGRycy9kb3ducmV2&#13;&#10;LnhtbFBLAQItABQABgAIAAAAIQB5GLydvwAAACEBAAAZAAAAAAAAAAAAAAAAAFQIAABkcnMvX3Jl&#13;&#10;bHMvZTJvRG9jLnhtbC5yZWxzUEsFBgAAAAAGAAYAeAEAAEoJAAAAAA==&#13;&#10;">
                <v:imagedata r:id="rId537" o:title=""/>
              </v:shape>
            </w:pict>
          </mc:Fallback>
        </mc:AlternateContent>
      </w:r>
      <w:r>
        <w:rPr>
          <w:noProof/>
        </w:rPr>
        <mc:AlternateContent>
          <mc:Choice Requires="wpi">
            <w:drawing>
              <wp:anchor distT="0" distB="0" distL="114300" distR="114300" simplePos="0" relativeHeight="252334080" behindDoc="0" locked="0" layoutInCell="1" allowOverlap="1">
                <wp:simplePos x="0" y="0"/>
                <wp:positionH relativeFrom="column">
                  <wp:posOffset>1113790</wp:posOffset>
                </wp:positionH>
                <wp:positionV relativeFrom="paragraph">
                  <wp:posOffset>-27940</wp:posOffset>
                </wp:positionV>
                <wp:extent cx="229630" cy="126365"/>
                <wp:effectExtent l="50800" t="50800" r="0" b="51435"/>
                <wp:wrapNone/>
                <wp:docPr id="960" name="Ink 960"/>
                <wp:cNvGraphicFramePr/>
                <a:graphic xmlns:a="http://schemas.openxmlformats.org/drawingml/2006/main">
                  <a:graphicData uri="http://schemas.microsoft.com/office/word/2010/wordprocessingInk">
                    <w14:contentPart bwMode="auto" r:id="rId538">
                      <w14:nvContentPartPr>
                        <w14:cNvContentPartPr/>
                      </w14:nvContentPartPr>
                      <w14:xfrm>
                        <a:off x="0" y="0"/>
                        <a:ext cx="229630" cy="126365"/>
                      </w14:xfrm>
                    </w14:contentPart>
                  </a:graphicData>
                </a:graphic>
              </wp:anchor>
            </w:drawing>
          </mc:Choice>
          <mc:Fallback>
            <w:pict>
              <v:shape w14:anchorId="3883DC18" id="Ink 960" o:spid="_x0000_s1026" type="#_x0000_t75" style="position:absolute;margin-left:86.3pt;margin-top:-3.6pt;width:20.95pt;height:12.7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AWpt8AQAADQMAAA4AAABkcnMvZTJvRG9jLnhtbJxSy27CMBC8V+o/&#13;&#10;WL6XPIAUIgKHokoc+ji0H+A6NrEae6O1IfD33fAo0KqqxCXa3YnHM7OezDa2ZmuF3oAreNKLOVNO&#13;&#10;QmncsuDvb493I858EK4UNThV8K3yfDa9vZm0Ta5SqKAuFTIicT5vm4JXITR5FHlZKSt8DxrlCNSA&#13;&#10;VgRqcRmVKFpit3WUxnEWtYBlgyCV9zSd70E+3fFrrWR40dqrwGpSdz8eZ5yFrhoOEs6QqlHcp+qj&#13;&#10;m43GIx5NJyJfomgqIw+yxBWqrDCORHxTzUUQbIXmF5U1EsGDDj0JNgKtjVQ7T+QuiX+4W7jPzlky&#13;&#10;kCvMJbigXHgVGI757YBrrrA1RdA+QUkbEqsA/MBIAf2/kL3oOciVJT37raCqRaAn4SvTeAo6N2XB&#13;&#10;cVEmJ/1u/XBy8IonX8+XAG0kOlj+68hGo+3CJiVsU3B6g9vuu9ul2gQmaZim46xPiCQoSbN+Nuzw&#13;&#10;I/Oe4didRUu/XCzxvO+On73i6RcAAAD//wMAUEsDBBQABgAIAAAAIQACYMj0GgMAAKUIAAAQAAAA&#13;&#10;ZHJzL2luay9pbmsxLnhtbLRUS2vbQBC+F/ofls0hF8veleRHTOxCoYZCS0uTQntU5LUtooeR1rHz&#13;&#10;7zuPXUluHCilPXi98/pm5ptZ3b47Fbl4MnWTVeVC6qGSwpRptc7K7UJ+v18FMykam5TrJK9Ks5DP&#13;&#10;ppHvlm/f3GblY5HP4RSAUDZ4K/KF3Fm7n49Gx+NxeIyGVb0dhUpFo4/l4+dPcumi1maTlZmFlI1X&#13;&#10;pVVpzcki2DxbL2RqT6r1B+y76lCnpjWjpk47D1snqVlVdZHYFnGXlKXJRZkUUPcPKezzHi4Z5Nma&#13;&#10;Wooig4aDcKjjaTz7cAOK5LSQPfkAJTZQSSFHlzF//gfM1UtMLCsKp5OpFK6ktXnCmkbE+fz13r/W&#13;&#10;1d7UNjMdzUyKMzyLlGXih4mqTVPlB5yNFE9JfgDKtFKwFi63Hl0g5CUecPNP8YCXV/H6xZ1T49rr&#13;&#10;8+BIa1fKj9ZmhYFFL/btjtkGgFF9Z2t6DqEKw0CHgYrvVTyPonk4GU5U2BuF22KP+VAfml2L91B3&#13;&#10;+0qWljXu7Jit7a4lXQ11y3mf8UuRO5Ntd/avQtMqr+AxuElfKRWvZu97HVG6dtUuPFzaPuEa/2Y2&#13;&#10;C3lFb1dQJCuocyW0vhFhPJ6OB9fqWk+v1UAqGUo10IEWaqCCkM4ITh3EcKICBYFm+KFKC/JyAgX6&#13;&#10;cAIhX8WALg71gXboGA0CwoMX5nLOwQ3eBWkIHdKRhk/O2j+7dFyaL5N92Nqhwea0ucZ0jwLqtN/c&#13;&#10;mJqDSqnKiEzgi5Gc43fBUdIVisitN98BCzRgQNCQGnSC4jzsxgJ7uTQwMgjhuQQRE8ikYBqE7OzM&#13;&#10;IurbELjhnZ16cV7DwXT2rYTtlwFqPvvO+af1p2tHD/jLZtMYCx/36Wwil5HCut0i6gh2ERYx0LCL&#13;&#10;0BKMBDtjzrgBJ7Q0csFIJjcL9aIAS4UWPy22dxrPDLER8Da4EP/nlY4wjHXYPBsl6FE41j0Q6vwL&#13;&#10;wIVy2K42rvqsET9VxGcz+7r6uQsetruj55Q0EWlmdPL+8i7HZI1JD1cMCCb8N2N2nDRh6YxmjHox&#13;&#10;5u47vfwFAAD//wMAUEsDBBQABgAIAAAAIQBqGDra4gAAAA4BAAAPAAAAZHJzL2Rvd25yZXYueG1s&#13;&#10;TE9NS8NAEL0L/odlBG/tptF+mGZTRFGEFsRaPG+yYxLNzobdbRP99Y4nvQw83se8l29G24kT+tA6&#13;&#10;UjCbJiCQKmdaqhUcXh8mKxAhajK6c4QKvjDApjg/y3Vm3EAveNrHWnAIhUwraGLsMylD1aDVYep6&#13;&#10;JObenbc6MvS1NF4PHG47mSbJQlrdEn9odI93DVaf+6NVsD2UyW6oP553/iaEp7Z8+7bzR6UuL8b7&#13;&#10;NZ/bNYiIY/xzwO8G7g8FFyvdkUwQHeNlumCpgskyBcGCdHY9B1Eys7oCWeTy/4zi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eAWpt8AQAADQMAAA4AAAAA&#13;&#10;AAAAAAAAAAAAPAIAAGRycy9lMm9Eb2MueG1sUEsBAi0AFAAGAAgAAAAhAAJgyPQaAwAApQgAABAA&#13;&#10;AAAAAAAAAAAAAAAA5AMAAGRycy9pbmsvaW5rMS54bWxQSwECLQAUAAYACAAAACEAahg62uIAAAAO&#13;&#10;AQAADwAAAAAAAAAAAAAAAAAsBwAAZHJzL2Rvd25yZXYueG1sUEsBAi0AFAAGAAgAAAAhAHkYvJ2/&#13;&#10;AAAAIQEAABkAAAAAAAAAAAAAAAAAOwgAAGRycy9fcmVscy9lMm9Eb2MueG1sLnJlbHNQSwUGAAAA&#13;&#10;AAYABgB4AQAAMQkAAAAA&#13;&#10;">
                <v:imagedata r:id="rId539" o:title=""/>
              </v:shape>
            </w:pict>
          </mc:Fallback>
        </mc:AlternateContent>
      </w:r>
      <w:r>
        <w:rPr>
          <w:noProof/>
        </w:rPr>
        <mc:AlternateContent>
          <mc:Choice Requires="wpi">
            <w:drawing>
              <wp:anchor distT="0" distB="0" distL="114300" distR="114300" simplePos="0" relativeHeight="252331008" behindDoc="0" locked="0" layoutInCell="1" allowOverlap="1">
                <wp:simplePos x="0" y="0"/>
                <wp:positionH relativeFrom="column">
                  <wp:posOffset>1017905</wp:posOffset>
                </wp:positionH>
                <wp:positionV relativeFrom="paragraph">
                  <wp:posOffset>-12700</wp:posOffset>
                </wp:positionV>
                <wp:extent cx="23985" cy="145605"/>
                <wp:effectExtent l="50800" t="50800" r="52705" b="57785"/>
                <wp:wrapNone/>
                <wp:docPr id="957" name="Ink 957"/>
                <wp:cNvGraphicFramePr/>
                <a:graphic xmlns:a="http://schemas.openxmlformats.org/drawingml/2006/main">
                  <a:graphicData uri="http://schemas.microsoft.com/office/word/2010/wordprocessingInk">
                    <w14:contentPart bwMode="auto" r:id="rId540">
                      <w14:nvContentPartPr>
                        <w14:cNvContentPartPr/>
                      </w14:nvContentPartPr>
                      <w14:xfrm>
                        <a:off x="0" y="0"/>
                        <a:ext cx="23985" cy="145605"/>
                      </w14:xfrm>
                    </w14:contentPart>
                  </a:graphicData>
                </a:graphic>
              </wp:anchor>
            </w:drawing>
          </mc:Choice>
          <mc:Fallback>
            <w:pict>
              <v:shape w14:anchorId="43C014AC" id="Ink 957" o:spid="_x0000_s1026" type="#_x0000_t75" style="position:absolute;margin-left:78.75pt;margin-top:-2.4pt;width:4.75pt;height:14.2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7V2B6AQAADAMAAA4AAABkcnMvZTJvRG9jLnhtbJxSyU7DMBC9I/EP&#13;&#10;lu80SxfaqEkPVEg9AD3ABxjHbixiTzR2m/bvmXShLQghcYnGfvHzWzydbW3NNgq9AZfzpBdzppyE&#13;&#10;0rhVzt9eH+/GnPkgXClqcCrnO+X5rLi9mbZNplKooC4VMiJxPmubnFchNFkUeVkpK3wPGuUI1IBW&#13;&#10;BFriKipRtMRu6yiN41HUApYNglTe0+78APJiz6+1kuFFa68Cq0nd/XCQcBa6aTQipUjTuD+h6b2b&#13;&#10;0iTmUTEV2QpFUxl5lCX+ocoK40jEF9VcBMHWaH5QWSMRPOjQk2Aj0NpItfdE7pL4m7uF++icJQO5&#13;&#10;xkyCC8qFpcBwym8P/OcKW1ME7ROU1JBYB+BHRgro70IOoucg15b0HFpBVYtAT8JXpvEUdGbKnOOi&#13;&#10;TM763ebh7GCJZ1/P1wA1Eh0t/3Zkq9F2YZMSts059bnrvvsu1TYwSZtpfzIeciYJSQbDUTzs4BPx&#13;&#10;geC0ukiWfrnq8HLdHb94xMUnAAAA//8DAFBLAwQUAAYACAAAACEAnWsxBTgCAADUBQAAEAAAAGRy&#13;&#10;cy9pbmsvaW5rMS54bWy0U11r2zAUfR/sPwj1IS+xLcnOR02dwmCBwcbG2sH26NpKLGrLQVY++u93&#13;&#10;JcuKQ1MYY8NgSVdX5557dHR3f2pqdOCqE63MMA0JRlwWbSnkNsM/HtfBEqNO57LM61byDL/wDt+v&#13;&#10;3r+7E/K5qVP4I0CQnZk1dYYrrXdpFB2Px/AYh63aRoyQOPokn798xit3quQbIYWGkt0QKlqp+Ukb&#13;&#10;sFSUGS70ifh8wH5o96rgfttEVHHO0Cov+LpVTa49YpVLyWsk8wZ4/8RIv+xgIqDOliuMGgENByyk&#13;&#10;ySJZfryFQH7K8Gi9B4odMGlwdB3z13/AXL/GNLRitpgvMHKUSn4wnCKrefp2799Uu+NKC36WuRfF&#13;&#10;bbygol9bfXqhFO/aem/uBqNDXu9BMkoI2MLVptEVQV7jgTb/FA90eRNvTO5SGtfeWAcnmrfUcLVa&#13;&#10;NByM3uy8x3QHwCb8oJV9DowwFlAWkOSRJGkcp4yGCxKPrsK5eMB8Uvuu8nhP6uxXu+NV6zs7ilJX&#13;&#10;XnQSUq/5WPFrJysutpX+q6NFW7fwGNxN3xCSrJcfRh3Zct5qVx6udR9yjX/nmwzf2LeL7Mk+YDun&#13;&#10;iCKWzBaz6YTGEzIhU0zMNw0SRBAM9GKIL1bMrC4MP2j8p/XtTX7dbDquwdFzcPQquUV0lgykyITO&#13;&#10;e1IxkCKGzpQgKAxzIDNE+ngwg0hPeMg0PVy0QG1q4AcLBSJAmgO3Jdy8lyA4JzGbanZNcadGz+SK&#13;&#10;GGdbr34DAAD//wMAUEsDBBQABgAIAAAAIQBl9eHz4wAAAA4BAAAPAAAAZHJzL2Rvd25yZXYueG1s&#13;&#10;TI/NTsMwEITvSLyDtUjcWqeFNlUap0ItHCpxaUHi6sSLHRH/ELtp4Om7PcFlpdHOzs5XbkbbsQH7&#13;&#10;2HonYDbNgKFrvGqdFvD+9jJZAYtJOiU771DAD0bYVLc3pSyUP7sDDsekGYW4WEgBJqVQcB4bg1bG&#13;&#10;qQ/oaPfpeysTyV5z1cszhduOz7Nsya1sHX0wMuDWYPN1PFkBejCv/KA/duG7nmXbqMPz6ncvxP3d&#13;&#10;uFvTeFoDSzimvwu4MlB/qKhY7U9ORdaRXuQLsgqYPBLH1bDMibAWMH/IgVcl/49RXQ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ye1dgegEAAAwDAAAOAAAA&#13;&#10;AAAAAAAAAAAAADwCAABkcnMvZTJvRG9jLnhtbFBLAQItABQABgAIAAAAIQCdazEFOAIAANQFAAAQ&#13;&#10;AAAAAAAAAAAAAAAAAOIDAABkcnMvaW5rL2luazEueG1sUEsBAi0AFAAGAAgAAAAhAGX14fPjAAAA&#13;&#10;DgEAAA8AAAAAAAAAAAAAAAAASAYAAGRycy9kb3ducmV2LnhtbFBLAQItABQABgAIAAAAIQB5GLyd&#13;&#10;vwAAACEBAAAZAAAAAAAAAAAAAAAAAFgHAABkcnMvX3JlbHMvZTJvRG9jLnhtbC5yZWxzUEsFBgAA&#13;&#10;AAAGAAYAeAEAAE4IAAAAAA==&#13;&#10;">
                <v:imagedata r:id="rId541" o:title=""/>
              </v:shape>
            </w:pict>
          </mc:Fallback>
        </mc:AlternateContent>
      </w:r>
    </w:p>
    <w:p w:rsidR="00F145D2" w:rsidRDefault="00F145D2" w:rsidP="00F145D2">
      <w:r>
        <w:rPr>
          <w:noProof/>
        </w:rPr>
        <mc:AlternateContent>
          <mc:Choice Requires="wpi">
            <w:drawing>
              <wp:anchor distT="0" distB="0" distL="114300" distR="114300" simplePos="0" relativeHeight="252388352" behindDoc="0" locked="0" layoutInCell="1" allowOverlap="1">
                <wp:simplePos x="0" y="0"/>
                <wp:positionH relativeFrom="column">
                  <wp:posOffset>4903163</wp:posOffset>
                </wp:positionH>
                <wp:positionV relativeFrom="paragraph">
                  <wp:posOffset>-154508</wp:posOffset>
                </wp:positionV>
                <wp:extent cx="456120" cy="478440"/>
                <wp:effectExtent l="50800" t="50800" r="52070" b="55245"/>
                <wp:wrapNone/>
                <wp:docPr id="1017" name="Ink 1017"/>
                <wp:cNvGraphicFramePr/>
                <a:graphic xmlns:a="http://schemas.openxmlformats.org/drawingml/2006/main">
                  <a:graphicData uri="http://schemas.microsoft.com/office/word/2010/wordprocessingInk">
                    <w14:contentPart bwMode="auto" r:id="rId542">
                      <w14:nvContentPartPr>
                        <w14:cNvContentPartPr/>
                      </w14:nvContentPartPr>
                      <w14:xfrm>
                        <a:off x="0" y="0"/>
                        <a:ext cx="456120" cy="478440"/>
                      </w14:xfrm>
                    </w14:contentPart>
                  </a:graphicData>
                </a:graphic>
              </wp:anchor>
            </w:drawing>
          </mc:Choice>
          <mc:Fallback>
            <w:pict>
              <v:shape w14:anchorId="1289BB7E" id="Ink 1017" o:spid="_x0000_s1026" type="#_x0000_t75" style="position:absolute;margin-left:384.7pt;margin-top:-13.55pt;width:38.7pt;height:40.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n4l51AQAADQMAAA4AAABkcnMvZTJvRG9jLnhtbJxSy07DMBC8I/EP&#13;&#10;lu80TZQ+iJr0QIXUA9ADfIBx7MYi9kZrt2n/nk3fBSGkXqL1jjI7s7OT6cbWbK3QG3A5j3t9zpST&#13;&#10;UBq3zPnH+/PDmDMfhCtFDU7lfKs8nxb3d5O2yVQCFdSlQkYkzmdtk/MqhCaLIi8rZYXvQaMcgRrQ&#13;&#10;ikBPXEYlipbYbR0l/f4wagHLBkEq76k724O82PFrrWR409qrwGpSNxqmpC+cKqRqHD9S77OrkvGA&#13;&#10;R8VEZEsUTWXkQZa4QZUVxpGIE9VMBMFWaH5RWSMRPOjQk2Aj0NpItfNE7uL+D3dz99U5i1O5wkyC&#13;&#10;C8qFhcBw3N8OuGWErWkF7QuUlJBYBeAHRlrQ/4HsRc9Arizp2aeCqhaBTsJXpvGcYWbKnOO8jM/6&#13;&#10;3frp7GCBZ1+v1wAlEh0s//XLRqPtlk1K2CbnlOe2++6yVJvAJDXTwTBOCJEEpaNxSpdwwbxnOM65&#13;&#10;WC0Nvwrx8t0Ju7ji4hsAAP//AwBQSwMEFAAGAAgAAAAhAOY4iKToAgAA2QcAABAAAABkcnMvaW5r&#13;&#10;L2luazEueG1stFXLahsxFN0X+g9CWWQT2ZJm/CROoFBDoYXSpNAuJ2PFHjIPMyPHyd/3PmR5TJxN&#13;&#10;aTfS6D7OPffoyr6+falK8ezarmjqhTQDLYWr82ZV1OuF/Hm/VFMpOp/Vq6xsareQr66TtzcfP1wX&#13;&#10;9VNVzmEVgFB3+FWVC7nxfjsfDvf7/WCfDJp2PbRaJ8Mv9dO3r/ImZK3cY1EXHkp2B1Pe1N69eASb&#13;&#10;F6uFzP2LjvGAfdfs2txFN1ra/Bjh2yx3y6atMh8RN1ldu1LUWQW8f0nhX7fwUUCdtWulqApoWNmB&#13;&#10;SSfp9PMMDNnLQvbOO6DYAZNKDs9j/v4PmMu3mEgrsZPxRIpAaeWekdOQNJ+/3/v3ttm61hfuKDOL&#13;&#10;EhyvIucz6cNCta5ryh3ejRTPWbkDyYzWMBahthmeEeQtHmjzT/FAl3fx+uROpQnt9XUIosWROlyt&#13;&#10;LyoHg15t44z5DoDRfOdbeg5WW6uMVTq91+k8mcztZDA1s95VhCk+YD60u24T8R7a47ySJ6rGne2L&#13;&#10;ld9E0fXARM37ip/L3LhivfF/lZo3ZQOPIdz0hdbpcvqp1xGVi6N25uHS9InQ+A/3uJAX9HYFZbKB&#13;&#10;OjfpWJjEzoRNR5PR1aW+BC0v9ZXUUqVSXymjUkFb0ttGagynRBiNxplKRrCPhJ3iMVUWzWNh0WoE&#13;&#10;rcrAt1YWA6xCLEMmwEePFejRvRWsGMtuQxlgoCBMMBRqBJLjGAYP34LKCayjiQBU4Qps6gPxd3/l&#13;&#10;ZLIQY/iKhZljQOOuGJkkCXwTEs0obB1jIknoI9iQuA4Ee2QDItemmBMGaA+thI3RNTXMd6UZg4rr&#13;&#10;IBxX4BUJsCiW6sO9gWVECBPiOiMEeFPoMIwxJSR4acgARMQtpRw14y2cYCrAB35a++HsgeRgpA1K&#13;&#10;IJRlI5jgxAeulRAJLsiEDrGBRMhkHNMrrhImy3d14HwSweUwLFI+xgVetHHESVzIjfyP4Sd/AfGV&#13;&#10;wm/bzR8AAAD//wMAUEsDBBQABgAIAAAAIQA9bTzp6AAAAA8BAAAPAAAAZHJzL2Rvd25yZXYueG1s&#13;&#10;TI9BT8JAEIXvJv6HzZh4MbAFa6GlW2JQDpyMQKLclu7aVrqzTXcLtb/e8SSXSSbz3pv3pcve1Oys&#13;&#10;W1dZFDAZB8A05lZVWAjY79ajOTDnJSpZW9QCfrSDZXZ7k8pE2Qu+6/PWF4xC0CVSQOl9k3Du8lIb&#13;&#10;6ca20Ui3L9sa6WltC65aeaFwU/NpEETcyArpQykbvSp1ftp2RsDbKvzG7rT7eIg3h8N6UMPr8DkI&#13;&#10;cX/XvyxoPC+Aed37fwf8MVB/yKjY0XaoHKsFzKI4JKmA0XQ2AUaKeRgR0VHA02MMPEv5NUf2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Pn4l51AQAADQMA&#13;&#10;AA4AAAAAAAAAAAAAAAAAPAIAAGRycy9lMm9Eb2MueG1sUEsBAi0AFAAGAAgAAAAhAOY4iKToAgAA&#13;&#10;2QcAABAAAAAAAAAAAAAAAAAA3QMAAGRycy9pbmsvaW5rMS54bWxQSwECLQAUAAYACAAAACEAPW08&#13;&#10;6egAAAAPAQAADwAAAAAAAAAAAAAAAADzBgAAZHJzL2Rvd25yZXYueG1sUEsBAi0AFAAGAAgAAAAh&#13;&#10;AHkYvJ2/AAAAIQEAABkAAAAAAAAAAAAAAAAACAgAAGRycy9fcmVscy9lMm9Eb2MueG1sLnJlbHNQ&#13;&#10;SwUGAAAAAAYABgB4AQAA/ggAAAAA&#13;&#10;">
                <v:imagedata r:id="rId543" o:title=""/>
              </v:shape>
            </w:pict>
          </mc:Fallback>
        </mc:AlternateContent>
      </w:r>
      <w:r>
        <w:rPr>
          <w:noProof/>
        </w:rPr>
        <mc:AlternateContent>
          <mc:Choice Requires="wpi">
            <w:drawing>
              <wp:anchor distT="0" distB="0" distL="114300" distR="114300" simplePos="0" relativeHeight="252354560" behindDoc="0" locked="0" layoutInCell="1" allowOverlap="1">
                <wp:simplePos x="0" y="0"/>
                <wp:positionH relativeFrom="column">
                  <wp:posOffset>1571363</wp:posOffset>
                </wp:positionH>
                <wp:positionV relativeFrom="paragraph">
                  <wp:posOffset>31641</wp:posOffset>
                </wp:positionV>
                <wp:extent cx="44280" cy="82800"/>
                <wp:effectExtent l="38100" t="50800" r="32385" b="57150"/>
                <wp:wrapNone/>
                <wp:docPr id="980" name="Ink 980"/>
                <wp:cNvGraphicFramePr/>
                <a:graphic xmlns:a="http://schemas.openxmlformats.org/drawingml/2006/main">
                  <a:graphicData uri="http://schemas.microsoft.com/office/word/2010/wordprocessingInk">
                    <w14:contentPart bwMode="auto" r:id="rId544">
                      <w14:nvContentPartPr>
                        <w14:cNvContentPartPr/>
                      </w14:nvContentPartPr>
                      <w14:xfrm>
                        <a:off x="0" y="0"/>
                        <a:ext cx="44280" cy="82800"/>
                      </w14:xfrm>
                    </w14:contentPart>
                  </a:graphicData>
                </a:graphic>
              </wp:anchor>
            </w:drawing>
          </mc:Choice>
          <mc:Fallback>
            <w:pict>
              <v:shape w14:anchorId="79705814" id="Ink 980" o:spid="_x0000_s1026" type="#_x0000_t75" style="position:absolute;margin-left:122.35pt;margin-top:1.1pt;width:6.35pt;height:9.3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6SFxzAQAACwMAAA4AAABkcnMvZTJvRG9jLnhtbJxSy07DMBC8I/EP&#13;&#10;lu80aZSWKGraAxVSD0AP8AHGsRuL2But3ab9ezbpG4SQerF2PfLszI4ns62t2UahN+AKPhzEnCkn&#13;&#10;oTRuVfCP9+eHjDMfhCtFDU4VfKc8n03v7yZtk6sEKqhLhYxInM/bpuBVCE0eRV5Wygo/gEY5AjWg&#13;&#10;FYFaXEUlipbYbR0lcTyOWsCyQZDKe7qd70E+7fm1VjK8ae1VYDWpexynpC+cKqQqS8cjzj67KhnF&#13;&#10;PJpORL5C0VRGHmSJG1RZYRyJOFHNRRBsjeYXlTUSwYMOAwk2Aq2NVL0ncjeMf7hbuK/O2TCVa8wl&#13;&#10;uKBcWAoMx/31wC0jbE0raF+gpITEOgA/MNKC/g9kL3oOcm1Jzz4VVLUI9CV8ZRrPGeamLDguyuFZ&#13;&#10;v9s8nR0s8ezr9RqgRKKD5b+ebDXabtmkhG0LThnvurPPUm0Dk3SZpklGgCQko6pHj7z798fuYrE0&#13;&#10;+irCy76TdfGHp98AAAD//wMAUEsDBBQABgAIAAAAIQDUE5fQmQIAAIwGAAAQAAAAZHJzL2luay9p&#13;&#10;bmsxLnhtbLRU32vbMBB+H+x/EOpDX6JYkmU7DXULgwUGG4y1g+3RddTE1D+CrDTpf7/TneOkNH0Z&#13;&#10;G4STdOf7vrtPp1zf7puaPVvXV12bczWVnNm27JZVu8r5z/uFmHHW+6JdFnXX2py/2J7f3nz8cF21&#13;&#10;T009B8sAoe3DrqlzvvZ+M4+i3W433cXTzq0iLWUcfWmfvn3lN0PW0j5WbeWBsj+4yq71du8D2Lxa&#13;&#10;5rz0ezl+D9h33daVdgwHjyuPX3hXlHbRuabwI+K6aFtbs7ZooO5fnPmXDWwq4FlZx1lTQcNCT5XJ&#13;&#10;zOzzFTiKfc5PzlsosYdKGh6dx/z9HzAXbzFDWbHO0oyzoaSlfQ41Raj5/P3ev7tuY52v7FFmEmUI&#13;&#10;vLCSzqgPCeVs39XbcDecPRf1FiRTUsJYDNwqOiPIWzzQ5p/igS7v4p0W91qaob1THQbRxpE6XK2v&#13;&#10;GguD3mzGGfM9AAf3nXf4HLTUWigtpLmXZh7DT06TLDu5imGKD5gPbtuvR7wHd5xXjIyqUWe7aunX&#13;&#10;o+hyqkbNTxU/l7m21Wrt/yq17OoOHsNw0xdSmsXs00lHSDeO2pmHi9PHhsZ/2MecX+DbZZhJDuzc&#13;&#10;SKYyxbRJsmRyCTpeCi0v5YQrLhIuJ7EwTE40C9agpX2C+4Rp9CfjNyJmCg5CYwROcTgZOg1OoAtO&#13;&#10;iFAsJEhBabhoJDUAIiczCsS4pCwNKSkBKALXxJjg54JyYUEOFVgmBq2CvNBQsAoZFGaqoa0s+BEy&#13;&#10;ZqEhiX5IncHhsGjiHGpPEEYQMnASQdCKdIuRWIsALcUVWIM2xequECtFfE0sKTKLGS0ZLfGh6wAc&#13;&#10;GMOSIDRQByc1rdFFNRHnIRpEgItGS3tqMNQrg5iv/rXGwYLnePMHAAD//wMAUEsDBBQABgAIAAAA&#13;&#10;IQAg2yvo4gAAAA0BAAAPAAAAZHJzL2Rvd25yZXYueG1sTE9NS8NAEL0X/A/LCN7ajSFaTbMp4kcq&#13;&#10;FIRU6XmTHZNodjZkt238944nexne8GbeR7aebC+OOPrOkYLrRQQCqXamo0bBx/vL/A6ED5qM7h2h&#13;&#10;gh/0sM4vZplOjTtRicddaASLkE+1gjaEIZXS1y1a7RduQGLu041WB17HRppRn1jc9jKOoltpdUfs&#13;&#10;0OoBH1usv3cHq6B4K8p98lxvio0rq/22K1+/7KTU1eX0tOLxsAIRcAr/H/DXgfNDzsEqdyDjRa8g&#13;&#10;TpIlnzKIQTAf3ywTEBWD6B5knsnzFvkv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n6SFxzAQAACwMAAA4AAAAAAAAAAAAAAAAAPAIAAGRycy9lMm9Eb2Mu&#13;&#10;eG1sUEsBAi0AFAAGAAgAAAAhANQTl9CZAgAAjAYAABAAAAAAAAAAAAAAAAAA2wMAAGRycy9pbmsv&#13;&#10;aW5rMS54bWxQSwECLQAUAAYACAAAACEAINsr6OIAAAANAQAADwAAAAAAAAAAAAAAAACiBgAAZHJz&#13;&#10;L2Rvd25yZXYueG1sUEsBAi0AFAAGAAgAAAAhAHkYvJ2/AAAAIQEAABkAAAAAAAAAAAAAAAAAsQcA&#13;&#10;AGRycy9fcmVscy9lMm9Eb2MueG1sLnJlbHNQSwUGAAAAAAYABgB4AQAApwgAAAAA&#13;&#10;">
                <v:imagedata r:id="rId545" o:title=""/>
              </v:shape>
            </w:pict>
          </mc:Fallback>
        </mc:AlternateContent>
      </w:r>
      <w:r>
        <w:rPr>
          <w:noProof/>
        </w:rPr>
        <mc:AlternateContent>
          <mc:Choice Requires="wpi">
            <w:drawing>
              <wp:anchor distT="0" distB="0" distL="114300" distR="114300" simplePos="0" relativeHeight="252336128" behindDoc="0" locked="0" layoutInCell="1" allowOverlap="1">
                <wp:simplePos x="0" y="0"/>
                <wp:positionH relativeFrom="column">
                  <wp:posOffset>1017683</wp:posOffset>
                </wp:positionH>
                <wp:positionV relativeFrom="paragraph">
                  <wp:posOffset>42424</wp:posOffset>
                </wp:positionV>
                <wp:extent cx="286920" cy="178920"/>
                <wp:effectExtent l="50800" t="50800" r="43815" b="62865"/>
                <wp:wrapNone/>
                <wp:docPr id="962" name="Ink 962"/>
                <wp:cNvGraphicFramePr/>
                <a:graphic xmlns:a="http://schemas.openxmlformats.org/drawingml/2006/main">
                  <a:graphicData uri="http://schemas.microsoft.com/office/word/2010/wordprocessingInk">
                    <w14:contentPart bwMode="auto" r:id="rId546">
                      <w14:nvContentPartPr>
                        <w14:cNvContentPartPr/>
                      </w14:nvContentPartPr>
                      <w14:xfrm>
                        <a:off x="0" y="0"/>
                        <a:ext cx="286920" cy="178920"/>
                      </w14:xfrm>
                    </w14:contentPart>
                  </a:graphicData>
                </a:graphic>
              </wp:anchor>
            </w:drawing>
          </mc:Choice>
          <mc:Fallback>
            <w:pict>
              <v:shape w14:anchorId="725FADDA" id="Ink 962" o:spid="_x0000_s1026" type="#_x0000_t75" style="position:absolute;margin-left:78.75pt;margin-top:1.95pt;width:25.45pt;height:16.9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cInZ3AQAADQMAAA4AAABkcnMvZTJvRG9jLnhtbJxSyU7DMBC9I/EP&#13;&#10;lu80i7qEqGkPVEg9AD3ABxjHbixiTzR2m/bvmbSFpiCE1Es09lPevMXT+c7WbKvQG3AFTwYxZ8pJ&#13;&#10;KI1bF/zt9fEu48wH4UpRg1MF3yvP57Pbm2nb5CqFCupSISMS5/O2KXgVQpNHkZeVssIPoFGOQA1o&#13;&#10;RaAjrqMSRUvsto7SOB5HLWDZIEjlPd0ujiCfHfi1VjK8aO1VYDWpy+KY9AWaJuMhTdjdJZMRZ+/d&#13;&#10;NMxGPJpNRb5G0VRGnmSJK1RZYRyJ+KZaiCDYBs0vKmskggcdBhJsBFobqQ6eyF0S/3C3dB+ds2Qo&#13;&#10;N5hLcEG5sBIYvvI7ANessDVF0D5BSQ2JTQB+YqSA/i/kKHoBcmNJz7EVVLUI9CR8ZRpPQeemLDgu&#13;&#10;y+Ss320fzg5WePb1fAlQI9HJ8l+/7DTaLmxSwnYFp2b33ffQpdoFJukyzcb3KSGSoGSSdXOP+cjw&#13;&#10;tacXLS2/KLF/7oT1XvHsEwAA//8DAFBLAwQUAAYACAAAACEA/d+WscQCAAC/BwAAEAAAAGRycy9p&#13;&#10;bmsvaW5rMS54bWy0VMtu2zAQvBfoPxDMIRfJoij5ESNygAI1UKAFiiYF2qMiM7YQPQyJjp2/73J3&#13;&#10;JUuIcynai0gOubM7w6Vu705lIV5M0+Z1lchwoqQwVVZv8mqbyJ8Pa38hRWvTapMWdWUS+Wpaebf6&#13;&#10;+OE2r57LYglfAQxV62ZlkcidtftlEByPx8kxmtTNNtBKRcGX6vnbV7niqI15yqvcQsq2g7K6suZk&#13;&#10;Hdky3yQysyfVnwfu+/rQZKbfdkiTnU/YJs3Mum7K1PaMu7SqTCGqtIS6f0lhX/cwySHP1jRSlDkI&#13;&#10;9vUkjOfx4vMNAOkpkYP1AUpsoZJSBpc5f/8HzvVbTldWpOezuRRc0sa8uJoC9Hz5vvbvTb03jc3N&#13;&#10;2WYyhTdeRUZr9IeMakxbFwd3N1K8pMUBLAuVgrbg3GFwwZC3fODNP+UDX97lGxY3toblDX1g0/qW&#13;&#10;6q7W5qWBRi/3fY/ZFogdfG8bfA5aae2H2lfxg4qXUbSMbiaADa6Cu7jjfGwO7a7ne2zO/Yo7vWuk&#13;&#10;7Jhv7K43XU3C3vOh45cidybf7uxfhWZ1UcNj4Ju+UipeLz4NFGG6vtUuPFzsPsHCf5inRF7h2xUY&#13;&#10;SQAqV2KmhI6n86l3HYXX6lp5MppKJZXn66lQQnlRiIMfzXCc+hpAP/QBhjOjIRIIxhQA5/AIgczC&#13;&#10;gxbIElE4x2mm7gIoA7GEBEa8wjjiIoiSqQHuyLDSURmaeHgIBWj0QgHSPC3m/Zd1QTwyDCV3AhBT&#13;&#10;yEZfSO0Kpn2F2yF/XRJwzEmmCmEBZXvEP4ZQAW906R1vlworIqe4FBq0cIxUA1zpgN3NzxdFRSDW&#13;&#10;BTrKUUbYdTFsNq9GzrFkvjgeqCeIiRqDQrteIX/4ilATzrmHejXnHecYFNLtDKxxU5Q1OEAQpx/g&#13;&#10;Q4TmHSEeYnmE0XcEUdtTIHU2zkc/+v4twh9s9QcAAP//AwBQSwMEFAAGAAgAAAAhAOyF/q7hAAAA&#13;&#10;DQEAAA8AAABkcnMvZG93bnJldi54bWxMT8tOwzAQvCPxD9YicaMOhdKQxql4CFTEoWoLiKMbL0nU&#13;&#10;eB3ZThP+nuUEl5VGMzuPfDnaVhzRh8aRgstJAgKpdKahSsHb7ukiBRGiJqNbR6jgGwMsi9OTXGfG&#13;&#10;DbTB4zZWgk0oZFpBHWOXSRnKGq0OE9chMfflvNWRoa+k8Xpgc9vKaZLcSKsb4oRad/hQY3nY9pZD&#13;&#10;0ufX8aMf7u1nRL8uV/X7y2Gj1PnZ+Ljgc7cAEXGMfx/wu4H7Q8HF9q4nE0TLeDafsVTB1S0I5qdJ&#13;&#10;eg1iz3iegixy+X9F8Q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yXCJ2dwEAAA0DAAAOAAAAAAAAAAAAAAAAADwCAABkcnMvZTJvRG9jLnhtbFBLAQItABQA&#13;&#10;BgAIAAAAIQD935axxAIAAL8HAAAQAAAAAAAAAAAAAAAAAN8DAABkcnMvaW5rL2luazEueG1sUEsB&#13;&#10;Ai0AFAAGAAgAAAAhAOyF/q7hAAAADQEAAA8AAAAAAAAAAAAAAAAA0QYAAGRycy9kb3ducmV2Lnht&#13;&#10;bFBLAQItABQABgAIAAAAIQB5GLydvwAAACEBAAAZAAAAAAAAAAAAAAAAAN8HAABkcnMvX3JlbHMv&#13;&#10;ZTJvRG9jLnhtbC5yZWxzUEsFBgAAAAAGAAYAeAEAANUIAAAAAA==&#13;&#10;">
                <v:imagedata r:id="rId547" o:title=""/>
              </v:shape>
            </w:pict>
          </mc:Fallback>
        </mc:AlternateContent>
      </w:r>
      <w:r>
        <w:rPr>
          <w:noProof/>
        </w:rPr>
        <mc:AlternateContent>
          <mc:Choice Requires="wpi">
            <w:drawing>
              <wp:anchor distT="0" distB="0" distL="114300" distR="114300" simplePos="0" relativeHeight="252335104" behindDoc="0" locked="0" layoutInCell="1" allowOverlap="1">
                <wp:simplePos x="0" y="0"/>
                <wp:positionH relativeFrom="column">
                  <wp:posOffset>1008683</wp:posOffset>
                </wp:positionH>
                <wp:positionV relativeFrom="paragraph">
                  <wp:posOffset>64744</wp:posOffset>
                </wp:positionV>
                <wp:extent cx="10800" cy="173880"/>
                <wp:effectExtent l="50800" t="50800" r="52705" b="55245"/>
                <wp:wrapNone/>
                <wp:docPr id="961" name="Ink 961"/>
                <wp:cNvGraphicFramePr/>
                <a:graphic xmlns:a="http://schemas.openxmlformats.org/drawingml/2006/main">
                  <a:graphicData uri="http://schemas.microsoft.com/office/word/2010/wordprocessingInk">
                    <w14:contentPart bwMode="auto" r:id="rId548">
                      <w14:nvContentPartPr>
                        <w14:cNvContentPartPr/>
                      </w14:nvContentPartPr>
                      <w14:xfrm>
                        <a:off x="0" y="0"/>
                        <a:ext cx="10800" cy="173880"/>
                      </w14:xfrm>
                    </w14:contentPart>
                  </a:graphicData>
                </a:graphic>
              </wp:anchor>
            </w:drawing>
          </mc:Choice>
          <mc:Fallback>
            <w:pict>
              <v:shape w14:anchorId="775139D6" id="Ink 961" o:spid="_x0000_s1026" type="#_x0000_t75" style="position:absolute;margin-left:78pt;margin-top:3.7pt;width:3.65pt;height:16.5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qwnN0AQAADAMAAA4AAABkcnMvZTJvRG9jLnhtbJxSyU7DMBC9I/EP&#13;&#10;lu80SekSRU17oELqAegBPsA4dmMRe6Kx27R/zyTdQQipl8gzT3l+iyezra3YRqE34HKe9GLOlJNQ&#13;&#10;GLfK+cf780PKmQ/CFaICp3K+U57Ppvd3k6bOVB9KqAqFjEicz5o652UIdRZFXpbKCt+DWjkCNaAV&#13;&#10;gUZcRQWKhthtFfXjeBQ1gEWNIJX3tJ3vQT7t+LVWMrxp7VVgFalL45j0hdMJ6TQeDYacfba7ZDTk&#13;&#10;0XQishWKujTyIEvcoMoK40jEiWougmBrNL+orJEIHnToSbARaG2k6jyRuyT+4W7hvlpnyUCuMZPg&#13;&#10;gnJhKTAc8+uAW66wFUXQvEBBDYl1AH5gpID+L2Qveg5ybUnPvhVUlQj0JHxpas8ZZqbIOS6K5Kzf&#13;&#10;bZ7ODpZ49vV6DVAj0cHyX79sNdo2bFLCtjmnjnftt+tSbQOTtExiap8zSUgyfkzTDj4S7wmO00Wy&#13;&#10;dPdVh5dzq+viEU+/AQAA//8DAFBLAwQUAAYACAAAACEAXMgLCRICAABKBQAAEAAAAGRycy9pbmsv&#13;&#10;aW5rMS54bWy0U99r2zAQfh/sfxDqQ15iW7KdJjN1CoMFBhuUtYP10bXVWNSWgizHyX+/k6woLk1f&#13;&#10;RvciTvfju7vv7m5uD22D9kx1XIoc05BgxEQpKy62Of79sAlWGHW6EFXRSMFyfGQdvl1//nTDxUvb&#13;&#10;ZPAiQBCdkdomx7XWuyyKhmEIhySUahvFhCTRd/Hy8wdeu6iKPXPBNaTsTqpSCs0O2oBlvMpxqQ/E&#13;&#10;+wP2vexVybzZaFR59tCqKNlGqrbQHrEuhGANEkULdf/BSB93IHDIs2UKo5ZDw0Ec0nSZrr59AUVx&#13;&#10;yPHk30OJHVTS4ugy5uN/wNy8xTRlJfHyeomRK6lie1NTZDnP3u/9TskdU5qzM80jKc5wROX4t/yM&#13;&#10;RCnWyaY3s8FoXzQ9UEYJgbVwuWl0gZC3eMDNh+IBL+/iTYt7TY1rb8qDI82v1Gm0mrcMFr3d+R3T&#13;&#10;HQAb9b1W9hxiEscBjQOSPpA0S5IsScM0JZNRuC0+YT6pvqs93pM676u1eNbGzgZe6dqTTkLqOZ8y&#13;&#10;fimyZnxb638KLWUj4RjcpK8ISTerr5OObDq/ahcO124fco3/Ys85vrK3i2zkqLCdE0RQnC6Wi/mM&#13;&#10;zOJ0RuaYYIrJnAQUwQtmLwexl6mVKTprAMb6m5ciExvAWMzHhRlDQEfUIPEGrxrDbVKX2kZbWHC6&#13;&#10;tuGunAV8XGlG8+rmPC2wTOu/AAAA//8DAFBLAwQUAAYACAAAACEAPBQH3eMAAAANAQAADwAAAGRy&#13;&#10;cy9kb3ducmV2LnhtbEyP3UrDQBCF7wXfYRnBO7vRtlHSbIrUKimC0J8H2GSnSTA7G7LbNPr0Tq/s&#13;&#10;zcDhcM6cL12OthUD9r5xpOBxEoFAKp1pqFJw2L8/vIDwQZPRrSNU8IMeltntTaoT4860xWEXKsEl&#13;&#10;5BOtoA6hS6T0ZY1W+4nrkNg7ut7qwLKvpOn1mcttK5+iKJZWN8Qfat3hqsbye3eyCj4H95UXuVv9&#13;&#10;7rcf6zwPG7n2G6Xu78a3BZ/XBYiAY/hPwIWB90PGwwp3IuNFy3oeM1BQ8DwDcfHj6RREoWAWzUFm&#13;&#10;qbymyP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CrC&#13;&#10;c3QBAAAMAwAADgAAAAAAAAAAAAAAAAA8AgAAZHJzL2Uyb0RvYy54bWxQSwECLQAUAAYACAAAACEA&#13;&#10;XMgLCRICAABKBQAAEAAAAAAAAAAAAAAAAADcAwAAZHJzL2luay9pbmsxLnhtbFBLAQItABQABgAI&#13;&#10;AAAAIQA8FAfd4wAAAA0BAAAPAAAAAAAAAAAAAAAAABwGAABkcnMvZG93bnJldi54bWxQSwECLQAU&#13;&#10;AAYACAAAACEAeRi8nb8AAAAhAQAAGQAAAAAAAAAAAAAAAAAsBwAAZHJzL19yZWxzL2Uyb0RvYy54&#13;&#10;bWwucmVsc1BLBQYAAAAABgAGAHgBAAAiCAAAAAA=&#13;&#10;">
                <v:imagedata r:id="rId549" o:title=""/>
              </v:shape>
            </w:pict>
          </mc:Fallback>
        </mc:AlternateContent>
      </w:r>
    </w:p>
    <w:p w:rsidR="00F145D2" w:rsidRDefault="00F145D2" w:rsidP="00F145D2">
      <w:r>
        <w:rPr>
          <w:noProof/>
        </w:rPr>
        <mc:AlternateContent>
          <mc:Choice Requires="wpi">
            <w:drawing>
              <wp:anchor distT="0" distB="0" distL="114300" distR="114300" simplePos="0" relativeHeight="252386304" behindDoc="0" locked="0" layoutInCell="1" allowOverlap="1">
                <wp:simplePos x="0" y="0"/>
                <wp:positionH relativeFrom="column">
                  <wp:posOffset>4628483</wp:posOffset>
                </wp:positionH>
                <wp:positionV relativeFrom="paragraph">
                  <wp:posOffset>143838</wp:posOffset>
                </wp:positionV>
                <wp:extent cx="349920" cy="27720"/>
                <wp:effectExtent l="50800" t="50800" r="56515" b="61595"/>
                <wp:wrapNone/>
                <wp:docPr id="1011" name="Ink 1011"/>
                <wp:cNvGraphicFramePr/>
                <a:graphic xmlns:a="http://schemas.openxmlformats.org/drawingml/2006/main">
                  <a:graphicData uri="http://schemas.microsoft.com/office/word/2010/wordprocessingInk">
                    <w14:contentPart bwMode="auto" r:id="rId550">
                      <w14:nvContentPartPr>
                        <w14:cNvContentPartPr/>
                      </w14:nvContentPartPr>
                      <w14:xfrm>
                        <a:off x="0" y="0"/>
                        <a:ext cx="349920" cy="27720"/>
                      </w14:xfrm>
                    </w14:contentPart>
                  </a:graphicData>
                </a:graphic>
              </wp:anchor>
            </w:drawing>
          </mc:Choice>
          <mc:Fallback>
            <w:pict>
              <v:shape w14:anchorId="5845CB63" id="Ink 1011" o:spid="_x0000_s1026" type="#_x0000_t75" style="position:absolute;margin-left:363.05pt;margin-top:9.95pt;width:30.35pt;height:5.0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O6jd1AQAADAMAAA4AAABkcnMvZTJvRG9jLnhtbJxSy27CMBC8V+o/&#13;&#10;WL6XJLyJSDgUVeLQlkP7Aa5jE6uxN1obAn/fJUCBVlUlLtHao8zOw9PZ1lZso9AbcBlPOjFnykko&#13;&#10;jFtl/P3t6WHMmQ/CFaICpzK+U57P8vu7aVOnqgslVIVCRiTOp02d8TKEOo0iL0tlhe9ArRyBGtCK&#13;&#10;QEdcRQWKhthtFXXjeBg1gEWNIJX3dDs/gDxv+bVWMrxq7VVgFakbDfukL9A0jmOasJ16A84+2mkw&#13;&#10;4FE+FekKRV0aeZQlblBlhXEk4ptqLoJgazS/qKyRCB506EiwEWhtpGo9kbsk/uFu4T73zpK+XGMq&#13;&#10;wQXlwlJgOOXXAressBVF0DxDQQ2JdQB+ZKSA/i/kIHoOcm1Jz6EVVJUI9CR8aWpPQaemyDguiuSs&#13;&#10;320ezw6WePb1cg1QI9HR8l+/bDXafdikhG0zTs3u9t+2S7UNTNJlrz+ZdAmRBHVHIxoviA8EpzUX&#13;&#10;ydLuqw4vz3tdF484/wIAAP//AwBQSwMEFAAGAAgAAAAhAN9VV8M9AgAA1gUAABAAAABkcnMvaW5r&#13;&#10;L2luazEueG1stFPLjpswFN1X6j9YnkU2AWweIUVDRqrUSJVaqepMpXbJgCdYAyYyJo+/7/UDwnQy&#13;&#10;m6rdYO7r3HOPr2/vTm2DDkz2vBM5pj7BiImyq7jY5fjHw9ZbY9SrQlRF0wmW4zPr8d3m/btbLp7b&#13;&#10;JoMvAgTR67+2yXGt1D4LguPx6B8jv5O7ICQkCj6L569f8MZVVeyJC66gZT+6yk4odlIaLONVjkt1&#13;&#10;IlM+YN93gyzZFNYeWV4ylCxKtu1kW6gJsS6EYA0SRQu8f2Kkznv44dBnxyRGLYeBvdCncRqvP30A&#13;&#10;R3HK8cwegGIPTFocXMf89R8wt68xNa0oTFcpRo5SxQ6aU2A0z96e/Zvs9kwqzi4yW1Fc4IxKaxt9&#13;&#10;rFCS9V0z6LvB6FA0A0hGCYG1cL1pcEWQ13igzT/FA13exJuTeymNG2+ugxNtWqnxahVvGSx6u592&#13;&#10;TPUArN33SprnEJIw9GjokfiBxFmUZEnkr2g4uwq3xSPmoxz6esJ7lJd9NZFJNTvZkVeqnkQnPp00&#13;&#10;nyt+rbJmfFervyotu6aDx+Bu+oaQeLv+OJvItJtW7crDNduH3ODf2VOOb8zbRabSOszkFKUrFMZJ&#13;&#10;miwXdLUgC7KEzcIexWSZehSRJaVeDEfihdpABL7g14YXjUekrRjpdIjbkEucH4mNQa1OGQ/TZbSi&#13;&#10;0dJY0GCWSSwd47I8LMLcDymm0MahWKP8YZiE0OUZTJvnsm1PYuPWsH3GgMF05Kmp1wJBI0Pkxfuf&#13;&#10;rggWe/MbAAD//wMAUEsDBBQABgAIAAAAIQDfMQn/4gAAAA4BAAAPAAAAZHJzL2Rvd25yZXYueG1s&#13;&#10;TI/BTsNADETvSPzDypW40U1alLZpNhUCcaIgUfIBTuImUbPeKLtt07/HnOBiyZrxeF62m2yvLjT6&#13;&#10;zrGBeB6BIq5c3XFjoPh+e1yD8gG5xt4xGbiRh11+f5dhWrsrf9HlEBolIexTNNCGMKRa+6oli37u&#13;&#10;BmLRjm60GGQdG12PeJVw2+tFFCXaYsfyocWBXlqqToezNfA5TMsj3fbdnt+xjZGKj/KpMOZhNr1u&#13;&#10;ZTxvQQWawt8F/DJIf8ilWOnOXHvVG1gtklisImw2oMSwWicCVBpYRhHoPNP/MfI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DtO6jd1AQAADAMAAA4AAAAA&#13;&#10;AAAAAAAAAAAAPAIAAGRycy9lMm9Eb2MueG1sUEsBAi0AFAAGAAgAAAAhAN9VV8M9AgAA1gUAABAA&#13;&#10;AAAAAAAAAAAAAAAA3QMAAGRycy9pbmsvaW5rMS54bWxQSwECLQAUAAYACAAAACEA3zEJ/+IAAAAO&#13;&#10;AQAADwAAAAAAAAAAAAAAAABIBgAAZHJzL2Rvd25yZXYueG1sUEsBAi0AFAAGAAgAAAAhAHkYvJ2/&#13;&#10;AAAAIQEAABkAAAAAAAAAAAAAAAAAVwcAAGRycy9fcmVscy9lMm9Eb2MueG1sLnJlbHNQSwUGAAAA&#13;&#10;AAYABgB4AQAATQgAAAAA&#13;&#10;">
                <v:imagedata r:id="rId551" o:title=""/>
              </v:shape>
            </w:pict>
          </mc:Fallback>
        </mc:AlternateContent>
      </w:r>
      <w:r>
        <w:rPr>
          <w:noProof/>
        </w:rPr>
        <mc:AlternateContent>
          <mc:Choice Requires="wpi">
            <w:drawing>
              <wp:anchor distT="0" distB="0" distL="114300" distR="114300" simplePos="0" relativeHeight="252355584" behindDoc="0" locked="0" layoutInCell="1" allowOverlap="1">
                <wp:simplePos x="0" y="0"/>
                <wp:positionH relativeFrom="column">
                  <wp:posOffset>1594043</wp:posOffset>
                </wp:positionH>
                <wp:positionV relativeFrom="paragraph">
                  <wp:posOffset>-77734</wp:posOffset>
                </wp:positionV>
                <wp:extent cx="824040" cy="402120"/>
                <wp:effectExtent l="50800" t="50800" r="1905" b="55245"/>
                <wp:wrapNone/>
                <wp:docPr id="981" name="Ink 981"/>
                <wp:cNvGraphicFramePr/>
                <a:graphic xmlns:a="http://schemas.openxmlformats.org/drawingml/2006/main">
                  <a:graphicData uri="http://schemas.microsoft.com/office/word/2010/wordprocessingInk">
                    <w14:contentPart bwMode="auto" r:id="rId552">
                      <w14:nvContentPartPr>
                        <w14:cNvContentPartPr/>
                      </w14:nvContentPartPr>
                      <w14:xfrm>
                        <a:off x="0" y="0"/>
                        <a:ext cx="824040" cy="402120"/>
                      </w14:xfrm>
                    </w14:contentPart>
                  </a:graphicData>
                </a:graphic>
              </wp:anchor>
            </w:drawing>
          </mc:Choice>
          <mc:Fallback>
            <w:pict>
              <v:shape w14:anchorId="4DC6A49E" id="Ink 981" o:spid="_x0000_s1026" type="#_x0000_t75" style="position:absolute;margin-left:124.1pt;margin-top:-7.5pt;width:67.75pt;height:34.4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x4dp0AQAADQMAAA4AAABkcnMvZTJvRG9jLnhtbJxSyU7DMBC9I/EP&#13;&#10;lu80i9JSRU17oELqAegBPsA4dmMRe6Kx27R/zyTdQQipl2jGT3l+iyezra3ZRqE34AqeDGLOlJNQ&#13;&#10;Grcq+Mf788OYMx+EK0UNThV8pzyfTe/vJm2TqxQqqEuFjEicz9um4FUITR5FXlbKCj+ARjkCNaAV&#13;&#10;gVZcRSWKlthtHaVxPIpawLJBkMp7Op3vQT7t+bVWMrxp7VVgNal7HGWkL5wmpGmcZUPOPrspGQ15&#13;&#10;NJ2IfIWiqYw8yBI3qLLCOBJxopqLINgazS8qaySCBx0GEmwEWhupek/kLol/uFu4r85Zksk15hJc&#13;&#10;UC4sBYZjfj1wyxW2pgjaFyipIbEOwA+MFND/hexFz0GuLenZt4KqFoGehK9M4znD3JQFx0WZnPW7&#13;&#10;zdPZwRLPvl6vAWokOlj+65etRtuFTUrYtuDU8a779l2qbWCSDsdpFnftS4KyOE3SHj8y7xmO20W0&#13;&#10;dPlViZd7J+ziFU+/AQAA//8DAFBLAwQUAAYACAAAACEAfqXVmwADAAAyCAAAEAAAAGRycy9pbmsv&#13;&#10;aW5rMS54bWy0Vdtq20AQfS/0H5bNg18ia1eSbcVECRRqKLRQmhTaR0Xe2CK6GGl9yd93LquLifNS&#13;&#10;Wgij0VzOnjk7cm7vT2UhDqZp87pKpJ4qKUyV1eu82iTy5+PKi6VobVqt06KuTCJfTSvv7z5+uM2r&#13;&#10;l7JYghWAULXolUUit9bulr5/PB6nx3BaNxs/UCr0v1Qv377KO9e1Ns95lVs4su1CWV1Zc7IItszX&#13;&#10;iczsSfX1gP1Q75vM9GmMNNlQYZs0M6u6KVPbI27TqjKFqNISeP+Swr7uwMnhnI1ppChzGNgLpjpa&#13;&#10;RPHnGwikp0SO3vdAsQUmpfQvY/7+D5irt5hIKwwW84UUjtLaHJCTT5ov35/9e1PvTGNzM8jMorjE&#13;&#10;q8j4nfRhoRrT1sUe70aKQ1rsQTKtFKyFO1v7FwR5iwfa/FM80OVdvDG5c2nceGMdnGj9SnVXa/PS&#13;&#10;wKKXu37HbAvAGH6wDX0OgQoCTweeih5VtAzhbzG9mcejq3Bb3GE+Nft22+M9NcO+UqZXjSc75mu7&#13;&#10;7UVXU91rPlb8UufW5Jut/avWrC5q+BjcTV8pFa3iT6OJ6Lh+1S58uLR9wg3+wzwn8oq+XUGdHKDJ&#13;&#10;tdAiiGaL2fVETcJ4oq6lkpFU10rEAqw3A6uFAhuIgPwI40JjyOOM8ijjUcabY967wXTgLegFQ54m&#13;&#10;LHhgscJWsGOf29mGQw0dqwTGtWA6aJkOIwAoN2ARnDogdQxpAhiVQLCWfZgD/I4GZqGb0sQMDeZd&#13;&#10;FdeSdXHO0hCO5rie4m7QoVdTBHYWkGdkQSTw2XIkpHhIJCKuIX9OPkcYB0Rl2sQRihA2JBuRDaiR&#13;&#10;AbnFNXIpaIUdcFH0iAVOjxLwA4PurijUCUJjEhkw1MmkoJPouDfIIA4f5c5l5d1s1Ms+W9aaj2EW&#13;&#10;jHHO1sHHfDSsF54CWzGQ7mgxBgsCaShgvLHlOFtUawBzOxvR9kW0V9r5AAA7SLWMdd7vZOVUB8pD&#13;&#10;cBdb2FTA6T4gxOyIuxEDvhCqPvvf0n/+8KN59wcAAP//AwBQSwMEFAAGAAgAAAAhANGyxyvkAAAA&#13;&#10;DwEAAA8AAABkcnMvZG93bnJldi54bWxMj0tPwzAQhO9I/Adrkbig1nlQCGmcCoG4waGlCI5ubOKI&#13;&#10;eB3ZzoN/z3KCy0qrnZmdr9ottmeT9qFzKCBdJ8A0Nk512Ao4vj6tCmAhSlSyd6gFfOsAu/r8rJKl&#13;&#10;cjPu9XSILaMQDKUUYGIcSs5DY7SVYe0GjXT7dN7KSKtvufJypnDb8yxJbriVHdIHIwf9YHTzdRit&#13;&#10;gGepPt7309G8BZcGn125l3F2QlxeLI9bGvdbYFEv8c8BvwzUH2oqdnIjqsB6Adl1kZFUwCrdEBkp&#13;&#10;8iK/BXYSsMnvgNcV/89R/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GMeHadAEAAA0DAAAOAAAAAAAAAAAAAAAAADwCAABkcnMvZTJvRG9jLnhtbFBLAQIt&#13;&#10;ABQABgAIAAAAIQB+pdWbAAMAADIIAAAQAAAAAAAAAAAAAAAAANwDAABkcnMvaW5rL2luazEueG1s&#13;&#10;UEsBAi0AFAAGAAgAAAAhANGyxyvkAAAADwEAAA8AAAAAAAAAAAAAAAAACgcAAGRycy9kb3ducmV2&#13;&#10;LnhtbFBLAQItABQABgAIAAAAIQB5GLydvwAAACEBAAAZAAAAAAAAAAAAAAAAABsIAABkcnMvX3Jl&#13;&#10;bHMvZTJvRG9jLnhtbC5yZWxzUEsFBgAAAAAGAAYAeAEAABEJAAAAAA==&#13;&#10;">
                <v:imagedata r:id="rId553" o:title=""/>
              </v:shape>
            </w:pict>
          </mc:Fallback>
        </mc:AlternateContent>
      </w:r>
    </w:p>
    <w:p w:rsidR="00F145D2" w:rsidRDefault="00F145D2" w:rsidP="00F145D2">
      <w:r>
        <w:rPr>
          <w:noProof/>
        </w:rPr>
        <mc:AlternateContent>
          <mc:Choice Requires="wpi">
            <w:drawing>
              <wp:anchor distT="0" distB="0" distL="114300" distR="114300" simplePos="0" relativeHeight="252385280" behindDoc="0" locked="0" layoutInCell="1" allowOverlap="1">
                <wp:simplePos x="0" y="0"/>
                <wp:positionH relativeFrom="column">
                  <wp:posOffset>3905885</wp:posOffset>
                </wp:positionH>
                <wp:positionV relativeFrom="paragraph">
                  <wp:posOffset>-95250</wp:posOffset>
                </wp:positionV>
                <wp:extent cx="706120" cy="424180"/>
                <wp:effectExtent l="50800" t="50800" r="55880" b="58420"/>
                <wp:wrapNone/>
                <wp:docPr id="1010" name="Ink 1010"/>
                <wp:cNvGraphicFramePr/>
                <a:graphic xmlns:a="http://schemas.openxmlformats.org/drawingml/2006/main">
                  <a:graphicData uri="http://schemas.microsoft.com/office/word/2010/wordprocessingInk">
                    <w14:contentPart bwMode="auto" r:id="rId554">
                      <w14:nvContentPartPr>
                        <w14:cNvContentPartPr/>
                      </w14:nvContentPartPr>
                      <w14:xfrm>
                        <a:off x="0" y="0"/>
                        <a:ext cx="706120" cy="424180"/>
                      </w14:xfrm>
                    </w14:contentPart>
                  </a:graphicData>
                </a:graphic>
              </wp:anchor>
            </w:drawing>
          </mc:Choice>
          <mc:Fallback>
            <w:pict>
              <v:shape w14:anchorId="23B62601" id="Ink 1010" o:spid="_x0000_s1026" type="#_x0000_t75" style="position:absolute;margin-left:306.15pt;margin-top:-8.9pt;width:58.4pt;height:36.2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atUJyAQAADQMAAA4AAABkcnMvZTJvRG9jLnhtbJxSy27CMBC8V+o/&#13;&#10;WL6XPBQBiggciipxaMuh/QDj2MRq7I3WDoG/74Y3rapKXKJdTzye2dnJbGtrtlHoDbiCJ4OYM+Uk&#13;&#10;lMatC/758fI05swH4UpRg1MF3ynPZ9PHh0nX5CqFCupSISMS5/OuKXgVQpNHkZeVssIPoFGOQA1o&#13;&#10;RaAW11GJoiN2W0dpHA+jDrBsEKTynk7nB5BP9/xaKxnetfYqsJrUjYZZxlmgahzHVOG5Wp3QaDoR&#13;&#10;+RpFUxl5lCXuUGWFcSTiTDUXQbAWzS8qaySCBx0GEmwEWhup9p7IXRL/cLdwX72zJJMt5hJcUC4s&#13;&#10;BYbT/PbAPU/YmrNV9wolJSTaAPzISAP6P5CD6DnI1pKeQyqoahFoJXxlGk+Dzk1ZcFyUyUW/2zxf&#13;&#10;HCzx4uvtFqBEoqPlv65sNdp+2KSEbQtOO7jrv/ss1TYwSYejeJikhEiCsjSjDejxE/OB4dRdjZZ+&#13;&#10;uQnxuu+vX23x9BsAAP//AwBQSwMEFAAGAAgAAAAhAPvoO5hpBAAA/wwAABAAAABkcnMvaW5rL2lu&#13;&#10;azEueG1stFZta9tIEP5+0P+wbD/kS9be1erV1CkULnBwR0vbg7uPrq3EopYUJDlO/v3Nm1ZykkIp&#13;&#10;OUhW2tmZZ2aemVn53fuH+qDuy66v2mat3cJqVTbbdlc1t2v999drk2vVD5tmtzm0TbnWj2Wv31+9&#13;&#10;+e1d1XyvDytYFSA0Pb7Vh7XeD8Pdark8nU6Lk1+03e0ystYv/2i+//WnvhKrXXlTNdUALvtRtG2b&#13;&#10;oXwYEGxV7dZ6OzzYoA/YX9pjty3DMUq67aQxdJtted129WYIiPtN05QH1WxqiPsfrYbHO3ipwM9t&#13;&#10;2WlVV5CwiRYuzuL89wIEm4e1nu2PEGIPkdR6+TLmv/8D5vVzTAzLR1maaSUh7cp7jGlJnK9+nPun&#13;&#10;rr0ru6EqJ5qZFDl4VFveEz9MVFf27eGItdHqfnM4AmXOWmgL8e2WLxDyHA+4eVU84OWHePPgzqmR&#13;&#10;9OY8CGmhpcbSDlVdQqPXd6HHhh6AUfxl6GgcIhtFxkXGxl9tvPLJymeLNC5mpZAuHjG/dcd+H/C+&#13;&#10;dVO/0klgjTM7VbthH0i3Cxc4nzP+kuW+rG73wy+ZbttDC8MglX5rbXydf5hlRO5Cq70wuNR9ShL/&#13;&#10;XN6s9VuaXUWWLKDMXZoo57JcRXGSJZcX9sK49MJeaqtjbS+t8urJaiKS0GocvdPK74b0TUpyCysK&#13;&#10;4OEICHTwPKI1VWgXK0QqyM5ZE6OuNQk/cJcSMJQY3kELtRnSRKnKYVdQRMblCq1EnbABhqwcWVmG&#13;&#10;cKNsFh0giCIK4R9WkdnnJ6AatESXRRgIWsoOwgm7s2th7MSfrRL1+8ebm74c4C4sfK6vnIpdMhYt&#13;&#10;KqBuUDPj8A8CEM9emOHEOUdHmzEFeF6KhOSiM89ZkmIemEOxJgshIGSOiHCAj4jce3qfu51oEmWk&#13;&#10;ifG5zLJyFJ7cgA1WXrpJHgxtoAngKGY96DzYcOFDbORHQhybh4tDwtcrTpF5uE6yKFdFqI7zFw6r&#13;&#10;k9BExQpnI6UV0pDIKDdO20qL46AIU9KyMA0g43Mx5fmEzEUb4casiX3DoBPl7ImQQBl9OBo6UEQM&#13;&#10;SyvISI8f4lGi8OwrVjicqE0YHBrNfUyrIyDPk0ylsYTJcl5BMAXMDcBOxmbDIDgd7h/AmQyCtYRK&#13;&#10;J+RJiGSvI8UYJ2PNEbm7nDcZHHPDukQSQFzuqpEOTj3jVkx4l/IuZj8cJw8ehzGyLOcjX7PynmV1&#13;&#10;NihycbGN3FHCmSRHWRGx3B1z84TkXNGY3jlbYYEQJDpIFZJFnbMHMyvCub40BolgQerBmNT5igYh&#13;&#10;9Qfji0cCenoNky0PApcdTBEobFDheUMADFmGSEjNOExgdBHCQyFESZw7VdAOx1BCJ0pf7xKA72kB&#13;&#10;V3TmM+Xh88Yf1ijmO9p5+LRCNDlNHXQdhBFlEmnOTy4xnxnHX0j4iSMdJDxzvWHKJn7AWirG1Jwf&#13;&#10;ETNSqrkfkBMVo4x2Z9cGs89lltkacaTkjDBvFERDns9Qxw8SHj3he/oFePUfAAAA//8DAFBLAwQU&#13;&#10;AAYACAAAACEAPztms+cAAAAPAQAADwAAAGRycy9kb3ducmV2LnhtbEyPQU/CQBCF7yb+h82YeIPt&#13;&#10;FixauiUGowcTEgUOHpfu2i10Z5vuAsVfz3jSyySTee/N+4rF4Fp2Mn1oPEoQ4wSYwcrrBmsJ283r&#13;&#10;6BFYiAq1aj0aCRcTYFHe3hQq1/6Mn+a0jjWjEAy5kmBj7HLOQ2WNU2HsO4N0+/a9U5HWvua6V2cK&#13;&#10;dy1PkyTjTjVIH6zqzNKa6rA+OgnxZ/Wx7+rD6msQfmLf9pdp876U8v5ueJnTeJ4Di2aIfw74ZaD+&#13;&#10;UFKxnT+iDqyVkIl0QlIJIzEjEFLM0icBbCfhYZoBLwv+n6O8Ag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JatUJyAQAADQMAAA4AAAAAAAAAAAAAAAAAPAIA&#13;&#10;AGRycy9lMm9Eb2MueG1sUEsBAi0AFAAGAAgAAAAhAPvoO5hpBAAA/wwAABAAAAAAAAAAAAAAAAAA&#13;&#10;2gMAAGRycy9pbmsvaW5rMS54bWxQSwECLQAUAAYACAAAACEAPztms+cAAAAPAQAADwAAAAAAAAAA&#13;&#10;AAAAAABxCAAAZHJzL2Rvd25yZXYueG1sUEsBAi0AFAAGAAgAAAAhAHkYvJ2/AAAAIQEAABkAAAAA&#13;&#10;AAAAAAAAAAAAhQkAAGRycy9fcmVscy9lMm9Eb2MueG1sLnJlbHNQSwUGAAAAAAYABgB4AQAAewoA&#13;&#10;AAAA&#13;&#10;">
                <v:imagedata r:id="rId555" o:title=""/>
              </v:shape>
            </w:pict>
          </mc:Fallback>
        </mc:AlternateContent>
      </w:r>
      <w:r>
        <w:rPr>
          <w:noProof/>
        </w:rPr>
        <mc:AlternateContent>
          <mc:Choice Requires="wpi">
            <w:drawing>
              <wp:anchor distT="0" distB="0" distL="114300" distR="114300" simplePos="0" relativeHeight="252368896" behindDoc="0" locked="0" layoutInCell="1" allowOverlap="1">
                <wp:simplePos x="0" y="0"/>
                <wp:positionH relativeFrom="column">
                  <wp:posOffset>3652163</wp:posOffset>
                </wp:positionH>
                <wp:positionV relativeFrom="paragraph">
                  <wp:posOffset>36451</wp:posOffset>
                </wp:positionV>
                <wp:extent cx="275760" cy="19080"/>
                <wp:effectExtent l="50800" t="50800" r="54610" b="57150"/>
                <wp:wrapNone/>
                <wp:docPr id="994" name="Ink 994"/>
                <wp:cNvGraphicFramePr/>
                <a:graphic xmlns:a="http://schemas.openxmlformats.org/drawingml/2006/main">
                  <a:graphicData uri="http://schemas.microsoft.com/office/word/2010/wordprocessingInk">
                    <w14:contentPart bwMode="auto" r:id="rId556">
                      <w14:nvContentPartPr>
                        <w14:cNvContentPartPr/>
                      </w14:nvContentPartPr>
                      <w14:xfrm>
                        <a:off x="0" y="0"/>
                        <a:ext cx="275760" cy="19080"/>
                      </w14:xfrm>
                    </w14:contentPart>
                  </a:graphicData>
                </a:graphic>
              </wp:anchor>
            </w:drawing>
          </mc:Choice>
          <mc:Fallback>
            <w:pict>
              <v:shape w14:anchorId="6878A051" id="Ink 994" o:spid="_x0000_s1026" type="#_x0000_t75" style="position:absolute;margin-left:286.15pt;margin-top:1.45pt;width:24.5pt;height:4.3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CI3N1AQAADAMAAA4AAABkcnMvZTJvRG9jLnhtbJxSXU/CMBR9N/E/&#13;&#10;LH2XbQQZLmw8SEx4UHnQH1C7ljWuvcttx8a/926AgMaY8LLc25Odno/OF52pgq1Ep8FmLB5FLJBW&#13;&#10;QKHtJmPvb093MxY4z23BK7AyYzvp2CK/vZm3dSrHUEJVSAyIxLq0rTNWel+nYehEKQ13I6ilJVAB&#13;&#10;Gu5pxU1YIG+J3VThOIqmYQtY1AhCOkenyz3I8oFfKSn8q1JO+qAidcl0Qvo8TbMoogn7KU5o+hhQ&#13;&#10;msJ8ztMN8rrU4iCLX6HKcG1JxDfVknseNKh/URktEBwoPxJgQlBKCzl4Indx9MPdyn72zuKJaDAV&#13;&#10;YL20fs3RH/MbgGuuMBVF0D5DQQ3xxgM7MFJA/xeyF70E0RjSs28FZcU9PQlX6tpR0KkuMoarIj7p&#13;&#10;t9vHk4M1nny9XALUSHiw/NcvnULTh01Kgi5j1Oeu/w5dys4Hgg7HyX0yJUQQFD9EswE+Eu8JjttZ&#13;&#10;snT3RYfne6/r7BHnXwAAAP//AwBQSwMEFAAGAAgAAAAhAI+hI0YoAgAAfQUAABAAAABkcnMvaW5r&#13;&#10;L2luazEueG1stFNLb9swDL4P2H8Q1EMukS3JzmNGnQIDFmDABhRrB2xH11ZjobYUyMrr34+WFMdF&#13;&#10;08uwXSSRFD+SH8nbu2PboL0wndQqxyyiGAlV6kqqTY5/Pq7JEqPOFqoqGq1Ejk+iw3erjx9upXpp&#13;&#10;mwxOBAiq619tk+Pa2m0Wx4fDITokkTabmFOaxF/Vy/dveBW8KvEslbQQsjurSq2sONoeLJNVjkt7&#13;&#10;pMN/wH7QO1OKwdxrTHn5YU1RirU2bWEHxLpQSjRIFS3k/Qsje9rCQ0KcjTAYtRIKJjxi6SJdfvkE&#13;&#10;iuKY45G8gxQ7yKTF8XXM3/8Bc/0Ws08r4Yv5AqOQUiX2fU6x4zx7v/Z7o7fCWCkuNHtSguGESi87&#13;&#10;fjxRRnS62fW9wWhfNDugjFEKYxFis/gKIW/xgJt/ige8vIs3Tu41NaG8MQ+BtGGkzq21shUw6O12&#13;&#10;mDHbAXCvfrDGrQOnnBPGCU0faZols4zSKGXzUSvCFJ8xn8yuqwe8J3OZV2cZWPOVHWRl64F0GrGB&#13;&#10;8zHj1zxrITe1/SvXUjcaliF0+obSdL38PKrIhRtG7criuulDofAf4jnHN253kfP0Clc5QzOOeDpb&#13;&#10;zKYTvpzQCZ3iOaaYTpeIIjolM3+lJOmluZcSwkDiXuDImbzEUG8h0BG4qDvh8Dr33Qug6O1B4wIF&#13;&#10;lXf05tE7oDuN/0mYE+AA25QkxF9B8iEhMW9zCSTe5nJ7taYDkzB/qz8AAAD//wMAUEsDBBQABgAI&#13;&#10;AAAAIQBG5gWy4QAAAA0BAAAPAAAAZHJzL2Rvd25yZXYueG1sTE/LTsMwELwj8Q/WInGjjgNNSxqn&#13;&#10;QjxOqCq0CPXoxksSEa+j2G3D33c5wWWl0Tx2pliOrhNHHELrSYOaJCCQKm9bqjV8bF9u5iBCNGRN&#13;&#10;5wk1/GCAZXl5UZjc+hO943ETa8EhFHKjoYmxz6UMVYPOhInvkZj78oMzkeFQSzuYE4e7TqZJkkln&#13;&#10;WuIPjenxscHqe3NwGkzt1p+v9Jas6l12t1LPldqt51pfX41PCz4PCxARx/jngN8N3B9KLrb3B7JB&#13;&#10;dBqms/SWpRrSexDMZ6livGehmoIsC/l/RXkG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YIjc3UBAAAMAwAADgAAAAAAAAAAAAAAAAA8AgAAZHJzL2Uyb0Rv&#13;&#10;Yy54bWxQSwECLQAUAAYACAAAACEAj6EjRigCAAB9BQAAEAAAAAAAAAAAAAAAAADdAwAAZHJzL2lu&#13;&#10;ay9pbmsxLnhtbFBLAQItABQABgAIAAAAIQBG5gWy4QAAAA0BAAAPAAAAAAAAAAAAAAAAADMGAABk&#13;&#10;cnMvZG93bnJldi54bWxQSwECLQAUAAYACAAAACEAeRi8nb8AAAAhAQAAGQAAAAAAAAAAAAAAAABB&#13;&#10;BwAAZHJzL19yZWxzL2Uyb0RvYy54bWwucmVsc1BLBQYAAAAABgAGAHgBAAA3CAAAAAA=&#13;&#10;">
                <v:imagedata r:id="rId557" o:title=""/>
              </v:shape>
            </w:pict>
          </mc:Fallback>
        </mc:AlternateContent>
      </w:r>
      <w:r>
        <w:rPr>
          <w:noProof/>
        </w:rPr>
        <mc:AlternateContent>
          <mc:Choice Requires="wpi">
            <w:drawing>
              <wp:anchor distT="0" distB="0" distL="114300" distR="114300" simplePos="0" relativeHeight="252367872" behindDoc="0" locked="0" layoutInCell="1" allowOverlap="1">
                <wp:simplePos x="0" y="0"/>
                <wp:positionH relativeFrom="column">
                  <wp:posOffset>2935605</wp:posOffset>
                </wp:positionH>
                <wp:positionV relativeFrom="paragraph">
                  <wp:posOffset>-72390</wp:posOffset>
                </wp:positionV>
                <wp:extent cx="687975" cy="235585"/>
                <wp:effectExtent l="50800" t="50800" r="48895" b="56515"/>
                <wp:wrapNone/>
                <wp:docPr id="993" name="Ink 993"/>
                <wp:cNvGraphicFramePr/>
                <a:graphic xmlns:a="http://schemas.openxmlformats.org/drawingml/2006/main">
                  <a:graphicData uri="http://schemas.microsoft.com/office/word/2010/wordprocessingInk">
                    <w14:contentPart bwMode="auto" r:id="rId558">
                      <w14:nvContentPartPr>
                        <w14:cNvContentPartPr/>
                      </w14:nvContentPartPr>
                      <w14:xfrm>
                        <a:off x="0" y="0"/>
                        <a:ext cx="687975" cy="235585"/>
                      </w14:xfrm>
                    </w14:contentPart>
                  </a:graphicData>
                </a:graphic>
              </wp:anchor>
            </w:drawing>
          </mc:Choice>
          <mc:Fallback>
            <w:pict>
              <v:shape w14:anchorId="19639DD7" id="Ink 993" o:spid="_x0000_s1026" type="#_x0000_t75" style="position:absolute;margin-left:229.75pt;margin-top:-7.1pt;width:57pt;height:21.3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Frfh7AQAADQMAAA4AAABkcnMvZTJvRG9jLnhtbJxSyW7CMBC9V+o/&#13;&#10;WL6XkJQlRAQORZU4dDm0H+A6NrEae6KxIfD3nQQo0KqqxCXy+MXPb/F0vrUV2yj0BlzO416fM+Uk&#13;&#10;FMatcv7+9niXcuaDcIWowKmc75Tn89ntzbSpM5VACVWhkBGJ81lT57wMoc6iyMtSWeF7UCtHoAa0&#13;&#10;ItCIq6hA0RC7raKk3x9FDWBRI0jlPe0u9iCfdfxaKxletPYqsIrUjUcD0hfa1SQdcIa0SpNxzNlH&#13;&#10;hyYDHs2mIluhqEsjD7LEFaqsMI5EfFMtRBBsjeYXlTUSwYMOPQk2Aq2NVJ0nchf3f7hbus/WWTyQ&#13;&#10;a8wkuKBceBUYjvl1wDVX2IoiaJ6goIbEOgA/MFJA/xeyF70AubakZ98KqkoEehK+NLWnoDNT5ByX&#13;&#10;RXzS7zYPJwevePL1fAlQI9HB8l9HthptGzYpYducU8e79tt1qbaBSdocpePJeMiZJCi5Hw7TYYsf&#13;&#10;mfcMx+ksWvrlosTzuT1+9opnXwAAAP//AwBQSwMEFAAGAAgAAAAhAOMlDVXiAwAADQsAABAAAABk&#13;&#10;cnMvaW5rL2luazEueG1stFZLi9tIEL4H9j80nYMvarsfkmWbeAILO7CwISEPSI6O3TMWsaRBkscz&#13;&#10;/37rJVmTcWBZJpdudVX1V1VfVbX95u1DeVD3sWmLulprN7VaxWpb74rqdq2/fL42C63ablPtNoe6&#13;&#10;imv9GFv99uqPV2+K6kd5WMGqAKFq8as8rPW+6+5Ws9npdJqewrRubmfe2jD7u/rx7h99Jbd28aao&#13;&#10;ig5ctr1oW1ddfOgQbFXs1nrbPdjBHrA/1cdmGwc1Sprt2aJrNtt4XTflphsQ95uqigdVbUqI+6tW&#13;&#10;3eMdfBTg5zY2WpUFJGz81KV5uvhrCYLNw1qPzkcIsYVISj27jPntN2BeP8fEsILP57lWEtIu3mNM&#13;&#10;M+J89evcPzT1XWy6Ip5pZlJE8ai2fCZ+mKgmtvXhiLXR6n5zOAJlzlpoC/HtZhcIeY4H3LwoHvDy&#13;&#10;S7xxcE+pkfTGPAhpQ0v1pe2KMkKjl3dDj3UtAKP4U9fQOHjrvXHe2PSzTVchXaXL6XKRjkohXdxj&#13;&#10;fm+O7X7A+96c+5U0A2uc2anYdfuBdDt1A+djxi/d3Mfidt/9r6vb+lDDMEilX1ubXi/+HGVE7oZW&#13;&#10;uzC41H1KEv8Yb9b6Nc2uopssoMydCstM+TTLs2Ti04md2ER7bbVNnFNW2WRJa0hpM453zzrjWWsy&#13;&#10;1uaXNs9CKBKgyT1nQJqYQCrwAgerSD+28oqsUjbO+SSuGGhOV3MESljhx8gm5Tvsx7A1BIvmJpAr&#13;&#10;WNAJx4ASOPRBjg6cBFvxtxjxAZ0iJm1PnoC+6/5rRai339/ctLGDdy9dBn3lXIa4UiQ78VQki2WC&#13;&#10;uEGVWEqaGRQJ5eiVQ7VxxmHKkqpxQBUIiXChncNnA0rirCdGmFUml4tniXRhzALTBInGrBkDM28Q&#13;&#10;BRoxPIuehozqcfiipWtWVgzdKvTWp84SyO/leE/nfoG8eyAQOl+Yz/wEBiTRxjniHmikRvIcJwTI&#13;&#10;CaAQZgpWZAW3OWfOfWpyPklbp5wY3QV3YB4IlgnC0hEQsx36rS8r6tgv8ErCjMgxC97mvHmOFKDg&#13;&#10;gnQLA18oCirIDD3z2Kbkl0PluDPqiCArdxfdIk/cSBI8uXi54uQhw6HIsTB+eLtMPnFcHB1gLgLn&#13;&#10;HRQ8SUnA9wl5wjA5FWknSpSD7auHST9vPO758RvGxPVtidQLlbzJqIyZpG8wBFNeIRz4Huim8nli&#13;&#10;WuaJ6QUjNOPmEGvDocAmt2jjwoEJJ4GyfsJIgpeh/Lj2z5/EIOBwA3TcSf2UIWnSW4GA0SUiyAZo&#13;&#10;eJKNhfJDALSDapgF0EE8iBcU/HAkGXSplOqn9jj/H7j6FwAA//8DAFBLAwQUAAYACAAAACEAxEpj&#13;&#10;aOIAAAAPAQAADwAAAGRycy9kb3ducmV2LnhtbExPTU/DMAy9I/EfIiNx29KVlY2u6YQKHCbgsHU/&#13;&#10;wGtCW9E4VZNt7b/HnOBiyX7P7yPbjrYTFzP41pGCxTwCYahyuqVawbF8m61B+ICksXNkFEzGwza/&#13;&#10;vckw1e5Ke3M5hFqwCPkUFTQh9KmUvmqMRT93vSHGvtxgMfA61FIPeGVx28k4ih6lxZbYocHeFI2p&#13;&#10;vg9nqyCmSRYfWLyHT7OrdziVr0ddKnV/N75seDxvQAQzhr8P+O3A+SHnYCd3Ju1Fp2CZPCVMVTBb&#13;&#10;LGMQzEhWD3w5scc6AZln8n+P/A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7Ba34ewEAAA0DAAAOAAAAAAAAAAAAAAAAADwCAABkcnMvZTJvRG9jLnhtbFBL&#13;&#10;AQItABQABgAIAAAAIQDjJQ1V4gMAAA0LAAAQAAAAAAAAAAAAAAAAAOMDAABkcnMvaW5rL2luazEu&#13;&#10;eG1sUEsBAi0AFAAGAAgAAAAhAMRKY2jiAAAADwEAAA8AAAAAAAAAAAAAAAAA8wcAAGRycy9kb3du&#13;&#10;cmV2LnhtbFBLAQItABQABgAIAAAAIQB5GLydvwAAACEBAAAZAAAAAAAAAAAAAAAAAAIJAABkcnMv&#13;&#10;X3JlbHMvZTJvRG9jLnhtbC5yZWxzUEsFBgAAAAAGAAYAeAEAAPgJAAAAAA==&#13;&#10;">
                <v:imagedata r:id="rId559" o:title=""/>
              </v:shape>
            </w:pict>
          </mc:Fallback>
        </mc:AlternateContent>
      </w:r>
      <w:r>
        <w:rPr>
          <w:noProof/>
        </w:rPr>
        <mc:AlternateContent>
          <mc:Choice Requires="wpi">
            <w:drawing>
              <wp:anchor distT="0" distB="0" distL="114300" distR="114300" simplePos="0" relativeHeight="252360704" behindDoc="0" locked="0" layoutInCell="1" allowOverlap="1">
                <wp:simplePos x="0" y="0"/>
                <wp:positionH relativeFrom="column">
                  <wp:posOffset>1373505</wp:posOffset>
                </wp:positionH>
                <wp:positionV relativeFrom="paragraph">
                  <wp:posOffset>-95885</wp:posOffset>
                </wp:positionV>
                <wp:extent cx="1562410" cy="494030"/>
                <wp:effectExtent l="50800" t="50800" r="63500" b="52070"/>
                <wp:wrapNone/>
                <wp:docPr id="986" name="Ink 986"/>
                <wp:cNvGraphicFramePr/>
                <a:graphic xmlns:a="http://schemas.openxmlformats.org/drawingml/2006/main">
                  <a:graphicData uri="http://schemas.microsoft.com/office/word/2010/wordprocessingInk">
                    <w14:contentPart bwMode="auto" r:id="rId560">
                      <w14:nvContentPartPr>
                        <w14:cNvContentPartPr/>
                      </w14:nvContentPartPr>
                      <w14:xfrm>
                        <a:off x="0" y="0"/>
                        <a:ext cx="1562410" cy="494030"/>
                      </w14:xfrm>
                    </w14:contentPart>
                  </a:graphicData>
                </a:graphic>
              </wp:anchor>
            </w:drawing>
          </mc:Choice>
          <mc:Fallback>
            <w:pict>
              <v:shape w14:anchorId="0AC9C867" id="Ink 986" o:spid="_x0000_s1026" type="#_x0000_t75" style="position:absolute;margin-left:106.75pt;margin-top:-8.95pt;width:125.85pt;height:41.7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S+r16AQAADgMAAA4AAABkcnMvZTJvRG9jLnhtbJxSQW7CMBC8V+of&#13;&#10;It9LEhooRCQciipxaMuhfYDr2MRq7I3WDoHfdxOgQKuqEpdod8cZz+x4Nt+aKthIdBpsxuJBxAJp&#13;&#10;BRTarjP2/vZ0N2GB89wWvAIrM7aTjs3z25tZW6dyCCVUhcSASKxL2zpjpfd1GoZOlNJwN4BaWgIV&#13;&#10;oOGeWlyHBfKW2E0VDqNoHLaARY0gpHM0XexBlvf8SknhX5Vy0gcVqZtEEenzVD2MYxKGXTUd0eyj&#13;&#10;rx4mLMxnPF0jr0stDrL4FaoM15ZEfFMtuOdBg/oXldECwYHyAwEmBKW0kL0nchdHP9wt7WfnLE5E&#13;&#10;g6kA66X1K47+uL8euOYKU9EK2mcoKCHeeGAHRlrQ/4HsRS9ANIb07FNBWXFPT8KVuna06FQXGcNl&#13;&#10;EZ/0283jycEKT75eLgFKJDxY/uuXrULTLZuUBNuMUZ677ttnKbc+EDSMR+NhEhMkCEumSXTfHzhS&#13;&#10;7ymO3dlu6faLFM/7TtnZM86/AAAA//8DAFBLAwQUAAYACAAAACEAiHSv6wkEAAClCwAAEAAAAGRy&#13;&#10;cy9pbmsvaW5rMS54bWy0Vk1v20gMvS/Q/zCYHnKx7NHow7JRp0CBDbDALlq0XWD36NpKLNSSAkmO&#13;&#10;k3+/JB8lS2kKFEX3otFQ5CP5+GbsN28fy6N5yJu2qKuNDefOmrza1fuiutvYvz/fBJk1bbet9ttj&#13;&#10;XeUb+5S39u31q9/eFNXX8rimpyGEquW38rixh667Xy8W5/N5fo7mdXO38M5Fiz+qr3/9aa81ap/f&#13;&#10;FlXRUcq2N+3qqssfOwZbF/uN3XWPbvAn7E/1qdnlw2e2NLuLR9dsd/lN3ZTbbkA8bKsqP5pqW1Ld&#13;&#10;/1jTPd3TS0F57vLGmrKghgM/D+NlnP2+IsP2cWNH+xOV2FIlpV28jPnv/4B58y0mlxX5Zbq0Rkva&#13;&#10;5w9c00I4X3+/9w9NfZ83XZFfaAYp+uHJ7LAXfkBUk7f18cSzseZhezwRZaFzJAvNHS5eIORbPOLm&#13;&#10;l+IRL9/FGxc3pUbbG/OgpA2S6kfbFWVOQi/vB411LQGz+VPXyHHwzvsg9IGLP7t4HcXrOJwnqR+N&#13;&#10;QlXcY35pTu1hwPvSXPQqXwbW0Nm52HeHgXQ3DwfOx4y/FHnIi7tD91Ohu/pY02HQSb92Lr7J3o06&#13;&#10;knSD1F44uKI+o41/zG839rWcXSORMEjnzoTRMjY+TpbJ7CrOrtyVm9nEOutmwco442Z4RvJOe7JE&#13;&#10;Ae1mPvD0jOUZBaFY+Il3eIZiD2LDAbRwRJAadgsSLBEWmiEZHXAkSyxZUn0XZHUFTAbsFLsEixcX&#13;&#10;lBCOSoMFTQRale6mAFpcpHCjerQ2ZKVyuAfqhxfdxVMjPFERPECKRg1VcGtk00UAlZQEgFOKxBHB&#13;&#10;SIgnyqN5MpoGxtghuVYJD9CND2gCFi0D8ArWp5ditAVEToAVf0JJ7y2ToAfP3/Fmck32J/NHVSvn&#13;&#10;//3tbZt39Nvgk9Re+9UyM3HWC9ldRQkL2dklCRlVeENEqWpD0dZQHasTanGiVPTgSLBcrmgXESQd&#13;&#10;aUEa0XaE4wGKmCc9SCQtHCr9ag39kMAD0ddrR8XQwxMcxXF6zicbgRqNANw76LTfsOuztJwkFK9Q&#13;&#10;CBhkMPEdFSqypY+cFQPT56WCHk8hOAUCKDcdWGx+3YjjbEWXtF9lK+Jaryof4aoK5arCLYGbCu8h&#13;&#10;KMG1gNETldxCkElvygOIT6Rpn5olO9APCjuG3sg0PW6iYHxCXM+leCQAnp46jSIkxkwho1gSBbrg&#13;&#10;VqK6mMFg2LE6eiOGNqS7qK+XBwBxGbNiOFbPvd63UBCVLwNkQZHYoS3Z0NAkP/obds+KEhdFxI3Q&#13;&#10;3yQMiIYSBRcLSgEoXFUjqAcVw6THAmUAZKAIZfQxXAV+OFLxBuXIDh8ys5MCyztOFexwQsdqESD4&#13;&#10;R9KADprtz0R8+Z9y/R8AAAD//wMAUEsDBBQABgAIAAAAIQC9Ncec4wAAAA8BAAAPAAAAZHJzL2Rv&#13;&#10;d25yZXYueG1sTE87T8MwEN6R+A/WIbG1jtMmQJpLhSgsLBUBIdjcxI0j/Aix24Z/32OC5aRP9z3L&#13;&#10;9WQNO6ox9N4hiHkCTLnGt73rEN5en2a3wEKUrpXGO4XwowKsq8uLUhatP7kXdaxjx8jEhUIi6BiH&#13;&#10;gvPQaGVlmPtBOfrt/WhlJDh2vB3licyt4WmS5NzK3lGCloN60Kr5qg8W4XtTvwujF/mWm+fHz4/l&#13;&#10;VnCxR7y+mjYrOvcrYFFN8U8BvxuoP1RUbOcPrg3MIKRikREVYSZu7oARY5lnKbAdQp5lwKuS/99R&#13;&#10;nQ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7Evq9egEA&#13;&#10;AA4DAAAOAAAAAAAAAAAAAAAAADwCAABkcnMvZTJvRG9jLnhtbFBLAQItABQABgAIAAAAIQCIdK/r&#13;&#10;CQQAAKULAAAQAAAAAAAAAAAAAAAAAOIDAABkcnMvaW5rL2luazEueG1sUEsBAi0AFAAGAAgAAAAh&#13;&#10;AL01x5zjAAAADwEAAA8AAAAAAAAAAAAAAAAAGQgAAGRycy9kb3ducmV2LnhtbFBLAQItABQABgAI&#13;&#10;AAAAIQB5GLydvwAAACEBAAAZAAAAAAAAAAAAAAAAACkJAABkcnMvX3JlbHMvZTJvRG9jLnhtbC5y&#13;&#10;ZWxzUEsFBgAAAAAGAAYAeAEAAB8KAAAAAA==&#13;&#10;">
                <v:imagedata r:id="rId561" o:title=""/>
              </v:shape>
            </w:pict>
          </mc:Fallback>
        </mc:AlternateContent>
      </w:r>
    </w:p>
    <w:p w:rsidR="00F145D2" w:rsidRDefault="00F145D2" w:rsidP="00F145D2">
      <w:r>
        <w:rPr>
          <w:noProof/>
        </w:rPr>
        <mc:AlternateContent>
          <mc:Choice Requires="wpi">
            <w:drawing>
              <wp:anchor distT="0" distB="0" distL="114300" distR="114300" simplePos="0" relativeHeight="252369920" behindDoc="0" locked="0" layoutInCell="1" allowOverlap="1">
                <wp:simplePos x="0" y="0"/>
                <wp:positionH relativeFrom="column">
                  <wp:posOffset>1891043</wp:posOffset>
                </wp:positionH>
                <wp:positionV relativeFrom="paragraph">
                  <wp:posOffset>136790</wp:posOffset>
                </wp:positionV>
                <wp:extent cx="57240" cy="84240"/>
                <wp:effectExtent l="38100" t="50800" r="31750" b="55880"/>
                <wp:wrapNone/>
                <wp:docPr id="995" name="Ink 995"/>
                <wp:cNvGraphicFramePr/>
                <a:graphic xmlns:a="http://schemas.openxmlformats.org/drawingml/2006/main">
                  <a:graphicData uri="http://schemas.microsoft.com/office/word/2010/wordprocessingInk">
                    <w14:contentPart bwMode="auto" r:id="rId562">
                      <w14:nvContentPartPr>
                        <w14:cNvContentPartPr/>
                      </w14:nvContentPartPr>
                      <w14:xfrm>
                        <a:off x="0" y="0"/>
                        <a:ext cx="57240" cy="84240"/>
                      </w14:xfrm>
                    </w14:contentPart>
                  </a:graphicData>
                </a:graphic>
              </wp:anchor>
            </w:drawing>
          </mc:Choice>
          <mc:Fallback>
            <w:pict>
              <v:shape w14:anchorId="3E852E6F" id="Ink 995" o:spid="_x0000_s1026" type="#_x0000_t75" style="position:absolute;margin-left:147.5pt;margin-top:9.35pt;width:7.3pt;height:9.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94/VzAQAACwMAAA4AAABkcnMvZTJvRG9jLnhtbJxSXU/CMBR9N/E/&#13;&#10;LH2XbQQBFzYeJCY8qDzoD6hdyxrX3uW2Y+PfezdAhsaY8NKc9qan56OLZWvKYCfRabApi0cRC6QV&#13;&#10;kGu7Tdn729PdnAXOc5vzEqxM2V46tsxubxZNlcgxFFDmEgMisS5pqpQV3ldJGDpRSMPdCCppaagA&#13;&#10;Dfe0xW2YI2+I3ZThOIqmYQOYVwhCOkenq8OQZT2/UlL4V6Wc9EFJ6mbTCenzhOZRRAh79EDoo0fT&#13;&#10;iIXZgidb5FWhxVEWv0KV4dqSiG+qFfc8qFH/ojJaIDhQfiTAhKCUFrL3RO7i6Ie7tf3snMUTUWMi&#13;&#10;wHpp/YajP+XXD655wpQUQfMMOTXEaw/syEgB/V/IQfQKRG1Iz6EVlCX39CVcoStHQSc6Txmu8/is&#13;&#10;3+4ezw42ePb1cjmgRsKj5b+utApNFzYpCdqUUZ/7bu27lK0PBB3ez8Zd+YIm80kHB7yH+6dXBsHS&#13;&#10;0xcVDvedrMEfzr4AAAD//wMAUEsDBBQABgAIAAAAIQB4fzeu0AIAABMHAAAQAAAAZHJzL2luay9p&#13;&#10;bmsxLnhtbLRUTW/bMAy9D9h/ENRDL1EiyVLsBE0LDFiAARswrB2wHV1HTYz6I7CVJv33o0jFTdH0&#13;&#10;MmwX0iLFR/KR8tXNoa7Yk+v6sm0WXI0lZ64p2lXZrBf8591SZJz1Pm9WedU2bsGfXc9vrj9+uCqb&#13;&#10;x7qag2SA0PThq64WfOP9dj6Z7Pf78T4Zt916oqVMJl+ax29f+XWMWrmHsik9pOyPpqJtvDv4ADYv&#13;&#10;Vwte+IMc7gP2bbvrCje4g6UrXm74Li/csu3q3A+Im7xpXMWavIa6f3Hmn7fwUUKetes4q0toWOix&#13;&#10;MqnJPs/AkB8W/OS8gxJ7qKTmk/OYv/8D5vItZigr0ek05SyWtHJPoaYJcj5/v/fvXbt1nS/dC81E&#13;&#10;SnQ8s4LOyA8R1bm+rXZhNpw95dUOKFNSwlrE3GpyhpC3eMDNP8UDXt7FOy3uNTWxvVMeImnDSh1H&#13;&#10;68vawaLX22HHfA/AwXzrO3wOWmotlBbS3EkzT+xcqbHW9mQUcYuPmPfdrt8MePfdy76iZ2CNOtuX&#13;&#10;K78ZSJdjNXB+yvi5yI0r1xv/V6FFW7XwGOKkL6Q0y+zTSUeYbli1Mw8Xt4/Fxn+4hwW/wLfLMJIM&#13;&#10;2HkqGSwS08amdnQpL4Wyl3LENReKy5FiiskRuFEmIBUzIIVGpdEt6BZJ8ITLYJOkEACscmSDMXhS&#13;&#10;UJoFNJEwiwovSDiGC3gQllRKUZZ8CSqDLiMCUCqmIA3aZ2hXkgXTDGVC9Ro8QEAIERnLgrLQetBK&#13;&#10;k1nFFmYCe0wQGaoOZaeYzETTDCxGBKlCtBwl6LbY+xTRZgzjLKZSlN4QN1NqOj2WFplAlVHXGZUw&#13;&#10;pa6pO402G2VoZAqdBF4Dh0nMHb5TTGAx6TAwHIs95kTaDRViaBZxZJoqMIgqEiqEGFd4SChflKFq&#13;&#10;gA51IHYSaQ/pNOJLgk9pOHSYIhJ5JDpgD5l89fMc9hv+Ctd/AAAA//8DAFBLAwQUAAYACAAAACEA&#13;&#10;xbAcPOAAAAAOAQAADwAAAGRycy9kb3ducmV2LnhtbExPPU/DMBDdkfgP1iGxUZuiNm0ap0IgxIgo&#13;&#10;GWBzYjdJa58j22nCv+eYYDnd6b17H8V+dpZdTIi9Rwn3CwHMYON1j62E6uPlbgMsJoVaWY9GwreJ&#13;&#10;sC+vrwqVaz/hu7kcUstIBGOuJHQpDTnnsemMU3HhB4OEHX1wKtEZWq6DmkjcWb4UYs2d6pEcOjWY&#13;&#10;p84058PoyOT0OQbx5VyqhqN9W73yqp64lLc38/OOxuMOWDJz+vuA3w6UH0oKVvsRdWRWwnK7okKJ&#13;&#10;gE0GjAgPYrsGVtOSZcDLgv+vUf4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U73j9XMBAAALAwAADgAAAAAAAAAAAAAAAAA8AgAAZHJzL2Uyb0RvYy54bWxQ&#13;&#10;SwECLQAUAAYACAAAACEAeH83rtACAAATBwAAEAAAAAAAAAAAAAAAAADbAwAAZHJzL2luay9pbmsx&#13;&#10;LnhtbFBLAQItABQABgAIAAAAIQDFsBw84AAAAA4BAAAPAAAAAAAAAAAAAAAAANkGAABkcnMvZG93&#13;&#10;bnJldi54bWxQSwECLQAUAAYACAAAACEAeRi8nb8AAAAhAQAAGQAAAAAAAAAAAAAAAADmBwAAZHJz&#13;&#10;L19yZWxzL2Uyb0RvYy54bWwucmVsc1BLBQYAAAAABgAGAHgBAADcCAAAAAA=&#13;&#10;">
                <v:imagedata r:id="rId563" o:title=""/>
              </v:shape>
            </w:pict>
          </mc:Fallback>
        </mc:AlternateContent>
      </w:r>
      <w:r>
        <w:rPr>
          <w:noProof/>
        </w:rPr>
        <mc:AlternateContent>
          <mc:Choice Requires="wpi">
            <w:drawing>
              <wp:anchor distT="0" distB="0" distL="114300" distR="114300" simplePos="0" relativeHeight="252353536" behindDoc="0" locked="0" layoutInCell="1" allowOverlap="1">
                <wp:simplePos x="0" y="0"/>
                <wp:positionH relativeFrom="column">
                  <wp:posOffset>1064260</wp:posOffset>
                </wp:positionH>
                <wp:positionV relativeFrom="paragraph">
                  <wp:posOffset>-130810</wp:posOffset>
                </wp:positionV>
                <wp:extent cx="340420" cy="486410"/>
                <wp:effectExtent l="38100" t="50800" r="0" b="59690"/>
                <wp:wrapNone/>
                <wp:docPr id="979" name="Ink 979"/>
                <wp:cNvGraphicFramePr/>
                <a:graphic xmlns:a="http://schemas.openxmlformats.org/drawingml/2006/main">
                  <a:graphicData uri="http://schemas.microsoft.com/office/word/2010/wordprocessingInk">
                    <w14:contentPart bwMode="auto" r:id="rId564">
                      <w14:nvContentPartPr>
                        <w14:cNvContentPartPr/>
                      </w14:nvContentPartPr>
                      <w14:xfrm>
                        <a:off x="0" y="0"/>
                        <a:ext cx="340420" cy="486410"/>
                      </w14:xfrm>
                    </w14:contentPart>
                  </a:graphicData>
                </a:graphic>
              </wp:anchor>
            </w:drawing>
          </mc:Choice>
          <mc:Fallback>
            <w:pict>
              <v:shape w14:anchorId="37989B5B" id="Ink 979" o:spid="_x0000_s1026" type="#_x0000_t75" style="position:absolute;margin-left:82.4pt;margin-top:-11.7pt;width:29.6pt;height:41.1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f7x3AQAADQMAAA4AAABkcnMvZTJvRG9jLnhtbJxSXU/CMBR9N/E/&#13;&#10;NH2XfbgALgweJCY8qDzoD6hdyxrX3uW2MPj33g0Q0BgTXpbee7LT89HJbGtrtlHoDbiCJ4OYM+Uk&#13;&#10;lMatCv7+9nQ35swH4UpRg1MF3ynPZ9Pbm0nb5CqFCupSISMS5/O2KXgVQpNHkZeVssIPoFGOQA1o&#13;&#10;RaARV1GJoiV2W0dpHA+jFrBsEKTynrbzPcinPb/WSoZXrb0KrCZ1o4dRxlmg0ziOU86w2w273Ud/&#13;&#10;ylIeTSciX6FoKiMPssQVqqwwjkR8U81FEGyN5heVNRLBgw4DCTYCrY1UvSdyl8Q/3C3cZ+csyeQa&#13;&#10;cwkuKBeWAsMxvx645gpbUwTtM5TUkFgH4AdGCuj/Qvai5yDXlvTsW0FVi0BPwlem8RR0bsqC46JM&#13;&#10;Tvrd5vHkYIknXy+XADUSHSz/9ctWo+3CJiVsW3B6g7vu23eptoFJWt5ncZYSIgnKxsMs6fEj857h&#13;&#10;OJ1FS5dflHg+d8LOXvH0CwAA//8DAFBLAwQUAAYACAAAACEAtnv/SWIEAAAgDQAAEAAAAGRycy9p&#13;&#10;bmsvaW5rMS54bWy0VlGL2zgQfj/ofxDuQ17iRJLttROaFAq3cHDHHdcWeo9p4t2YJvZiO5vdf38z&#13;&#10;8428zu0WStkjIFmj0eibT99Ieff+4Xgw92XbVU29itzMRqast82uqm9X0edP13ERma7f1LvNoanL&#13;&#10;VfRYdtH79Ztf3lX1t+NhSa2hCHXHX8fDKtr3/d1yPj+fz7NzMmva27m3Npn/Vn/74/dorat25U1V&#13;&#10;Vz1t2QXTtqn78qHnYMtqt4q2/YMd/Cn2x+bUbsthmi3t9smjbzfb8rppj5t+iLjf1HV5MPXmSLi/&#13;&#10;RKZ/vKOPiva5LdvIHCtKOPYzl+Zp8euCDJuHVTQanwhiR0iO0fzlmP/8DzGvn8dkWInPr/LIKKRd&#13;&#10;ec+Y5sL58vu5/9U2d2XbV+UTzSBFJx7NFmPhB0S1ZdccTnw2kbnfHE5EmbOWZKF7u/kLhDyPR9y8&#13;&#10;ajzi5bvxxuAuqdH0xjwoaYOkwtH21bEkoR/vBo31HQVm88e+lXLw1vvY+dimn2y6TNKly2Y2SUZH&#13;&#10;oSoOMb+2p24/xPvaPulVZgbWkNm52vX7gXQ7cwPnY8ZfWrkvq9t9/1NLt82hoWLQk35rbXpdfBhl&#13;&#10;JNsNUnuhcEV9RhP/u7xZRW+ldo2shEEydy4z+cIZn2Z5Np34fGIndkriiug3dUnsjJ3aOKHWSxtf&#13;&#10;iSnO0HnDU3Fu2C++Mp47LyOy8AAh4hRTKYwZ/Mkb/tw5iYhVFJQsdmShT9kCXjTL82oKUcQBMTFl&#13;&#10;ZVN8YyFh45XaDQEI1tRJKpqQMxmZPEDr1hhha0YmCJ63TEHYnhFZ3mxoOSzyAqthFp7jWcY0ZA3U&#13;&#10;CfAoe0PH8WMqAu6SMU1xSFrmsJUi1ymFIotADRLTM8S0BsXM2AvHpBbZIxwPY0kkcZAHdKn4YBWA&#13;&#10;prIzIkt7cX+Gkv1ROcvF8OfNTVf2dEH6gko7KcyCDg7ydh7yhrpVi1fCLUAFIV+ITSkFeNH264H0&#13;&#10;i5RA5qS9bBFQ2omjMpxSBXqqQZUSRGRy4tXFC2q9gUDiggZ6Tk5KFAMnKy6OeTx4vRSyIs+jtS/4&#13;&#10;EhmY9hPnkAPfIwxFUFIfEtL6gYXYJzt8WDqX32KBhMdxQImmzGRYISYQxlRZIUlrbLwWsruQLCMB&#13;&#10;TjIDFrfQJu3FKGgGUHkAkQSVM3hwHopfYsgWtJqXoTi0IASNEkNOEh2KHEBISKCGN7DgVgsSFagA&#13;&#10;fAkb4LnVO1jrH6UYONGsuAt3AW/LsEcmmRaMwQkLqHZwVq8np6KwWbQmURGA8Cpp2VI5sJgUmgBU&#13;&#10;ri4oo7dGUqDLlDPRt0kPMIUicJHqZZ/IZR9nMOpLpTeZioxpxAOIMwaJYx9AgE/4ZpIKUQAg4e1U&#13;&#10;3chu8Mz06RHKIQW9j3A/xrnAYKlzRpBcEI0mpu/sIAvxxAiCVH+ycwwIWW92Sl2MuhtuOn1R9MAF&#13;&#10;APL14ESWKBSkEYTPsTQxqc7wL4LpYDaoC2fIJhrLAlqiy8TyH0k9/UVc/wsAAP//AwBQSwMEFAAG&#13;&#10;AAgAAAAhAJxAnpjlAAAADwEAAA8AAABkcnMvZG93bnJldi54bWxMj0tPwzAQhO9I/Q/WVuKCWodg&#13;&#10;qiiNU1EeEickSsTZjTcPGj8Uu23or2c5wWWl0c7OflNsJjOwE46hd1bC7TIBhrZ2urethOrjZZEB&#13;&#10;C1FZrQZnUcI3BtiUs6tC5dqd7TuedrFlFGJDriR0Mfqc81B3aFRYOo+Wdo0bjYokx5brUZ0p3Aw8&#13;&#10;TZIVN6q39KFTHh87rA+7o5HQ+M+tF1XznL1tL+rrRhz610sl5fV8elrTeFgDizjFvwv47UD8UBLY&#13;&#10;3h2tDmwgvRLEHyUs0jsBjBxpKqjiXsJ9lgEvC/6/R/k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3+x/vHcBAAANAwAADgAAAAAAAAAAAAAAAAA8AgAAZHJz&#13;&#10;L2Uyb0RvYy54bWxQSwECLQAUAAYACAAAACEAtnv/SWIEAAAgDQAAEAAAAAAAAAAAAAAAAADfAwAA&#13;&#10;ZHJzL2luay9pbmsxLnhtbFBLAQItABQABgAIAAAAIQCcQJ6Y5QAAAA8BAAAPAAAAAAAAAAAAAAAA&#13;&#10;AG8IAABkcnMvZG93bnJldi54bWxQSwECLQAUAAYACAAAACEAeRi8nb8AAAAhAQAAGQAAAAAAAAAA&#13;&#10;AAAAAACBCQAAZHJzL19yZWxzL2Uyb0RvYy54bWwucmVsc1BLBQYAAAAABgAGAHgBAAB3CgAAAAA=&#13;&#10;">
                <v:imagedata r:id="rId565" o:title=""/>
              </v:shape>
            </w:pict>
          </mc:Fallback>
        </mc:AlternateContent>
      </w:r>
    </w:p>
    <w:p w:rsidR="00F145D2" w:rsidRDefault="00F145D2" w:rsidP="00F145D2">
      <w:r>
        <w:rPr>
          <w:noProof/>
        </w:rPr>
        <mc:AlternateContent>
          <mc:Choice Requires="wpi">
            <w:drawing>
              <wp:anchor distT="0" distB="0" distL="114300" distR="114300" simplePos="0" relativeHeight="252379136" behindDoc="0" locked="0" layoutInCell="1" allowOverlap="1">
                <wp:simplePos x="0" y="0"/>
                <wp:positionH relativeFrom="column">
                  <wp:posOffset>3956363</wp:posOffset>
                </wp:positionH>
                <wp:positionV relativeFrom="paragraph">
                  <wp:posOffset>-56622</wp:posOffset>
                </wp:positionV>
                <wp:extent cx="10800" cy="225360"/>
                <wp:effectExtent l="50800" t="50800" r="52705" b="54610"/>
                <wp:wrapNone/>
                <wp:docPr id="1004" name="Ink 1004"/>
                <wp:cNvGraphicFramePr/>
                <a:graphic xmlns:a="http://schemas.openxmlformats.org/drawingml/2006/main">
                  <a:graphicData uri="http://schemas.microsoft.com/office/word/2010/wordprocessingInk">
                    <w14:contentPart bwMode="auto" r:id="rId566">
                      <w14:nvContentPartPr>
                        <w14:cNvContentPartPr/>
                      </w14:nvContentPartPr>
                      <w14:xfrm>
                        <a:off x="0" y="0"/>
                        <a:ext cx="10800" cy="225360"/>
                      </w14:xfrm>
                    </w14:contentPart>
                  </a:graphicData>
                </a:graphic>
              </wp:anchor>
            </w:drawing>
          </mc:Choice>
          <mc:Fallback>
            <w:pict>
              <v:shape w14:anchorId="4EADB0AA" id="Ink 1004" o:spid="_x0000_s1026" type="#_x0000_t75" style="position:absolute;margin-left:310.1pt;margin-top:-5.85pt;width:3.65pt;height:20.6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m+B0AQAADAMAAA4AAABkcnMvZTJvRG9jLnhtbJxSXU/CMBR9N/E/&#13;&#10;NH2XfQhIFjYeJCY8qDzoD6hdyxrX3uW2MPj33g0Q0BgTXpbee7LT89HpbGtrtlHoDbicJ4OYM+Uk&#13;&#10;lMatcv7+9nQ34cwH4UpRg1M53ynPZ8XtzbRtMpVCBXWpkBGJ81nb5LwKocmiyMtKWeEH0ChHoAa0&#13;&#10;ItCIq6hE0RK7raM0jsdRC1g2CFJ5T9v5HuRFz6+1kuFVa68Cq0ndJI5JX/g+IZ0exsMRZx/dLk1i&#13;&#10;HhVTka1QNJWRB1niClVWGEcivqnmIgi2RvOLyhqJ4EGHgQQbgdZGqt4TuUviH+4W7rNzlgzlGjMJ&#13;&#10;LigXlgLDMb8euOYKW1ME7TOU1JBYB+AHRgro/0L2oucg15b07FtBVYtAT8JXpvGcYWbKnOOiTE76&#13;&#10;3ebx5GCJJ18vlwA1Eh0s//XLVqPtwiYlbJtz6njXffsu1TYwScskpvY5k4Sk6eh+3MNH4j3BcTpL&#13;&#10;lu6+6PB87nSdPeLiCwAA//8DAFBLAwQUAAYACAAAACEA+NaVezACAADRBQAAEAAAAGRycy9pbmsv&#13;&#10;aW5rMS54bWy0U1tr2zAUfh/sPwj1IS+xLV+ypKZOYbDAYIOydrA9urYai9pSkOU4+fc7ukRxafIy&#13;&#10;NgzCOpfvfOc7R3f3h65Feyp7JniB45BgRHklasa3Bf75tAlWGPWq5HXZCk4LfKQ9vl9//HDH+GvX&#13;&#10;5nAiQOC9/uvaAjdK7fIoGscxHNNQyG2UEJJGX/nr92947bJq+sI4U1CyP5kqwRU9KA2Ws7rAlToQ&#13;&#10;Hw/Yj2KQFfVubZHVOULJsqIbIbtSecSm5Jy2iJcd8P6FkTru4IdBnS2VGHUMGg6SMM6W2erLLRjK&#13;&#10;Q4En9wEo9sCkw9FlzN//AXPzHlPTSpPlpyVGjlJN95pTZDTPr/f+IMWOSsXoWWYrinMcUWXvRh8r&#13;&#10;lKS9aAc9G4z2ZTuAZDEhsBaudhxdEOQ9HmjzT/FAl6t4U3JvpXHtTXVwovmVOo1WsY7Conc7v2Oq&#13;&#10;B2BtflTSPIeEJEkQJwHJnkiWp4s8zUISLyajcFt8wnyWQ994vGd53lfj8arZzkZWq8aLTsLYaz5V&#13;&#10;/FJmQ9m2UX+VWolWwGNwk74hJNusPk86MuX8ql14uGb7kGv8B30p8I15u8hkWoPpPLlFBCXZYrmY&#13;&#10;z8gsXszIHBOcYjIHM9InfFfPIA1MUJBCUBzEPhSs+t9abAzS3uAUZEPNOXHbai4InBrV5FmHpQSg&#13;&#10;Nlu73cXC2owTiKOgCQKiYWgRHasziEO39kkacdSsENN427U9NbLp9M3T99OBnV7/AQAA//8DAFBL&#13;&#10;AwQUAAYACAAAACEAC900r+MAAAAPAQAADwAAAGRycy9kb3ducmV2LnhtbExP3UrDMBS+F3yHcARv&#13;&#10;ZEsbaLd1TYdMhw5BWfUBsubYFpuTkmRbfXvjld4c+Djfb7mZzMDO6HxvSUI6T4AhNVb31Er4eN/N&#13;&#10;lsB8UKTVYAklfKOHTXV9VapC2wsd8FyHlkUT8oWS0IUwFpz7pkOj/NyOSPH3aZ1RIULXcu3UJZqb&#13;&#10;gYskyblRPcWETo247bD5qk9GwusdveHz+HTgj9l2qt2427+0qZS3N9PDOp77NbCAU/hTwO+G2B+q&#13;&#10;WOxoT6Q9GyTkIhGRKmGWpgtgkZGLRQbsKEGsMuBVyf/vqH4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Qj6b4HQBAAAMAwAADgAAAAAAAAAAAAAAAAA8AgAA&#13;&#10;ZHJzL2Uyb0RvYy54bWxQSwECLQAUAAYACAAAACEA+NaVezACAADRBQAAEAAAAAAAAAAAAAAAAADc&#13;&#10;AwAAZHJzL2luay9pbmsxLnhtbFBLAQItABQABgAIAAAAIQAL3TSv4wAAAA8BAAAPAAAAAAAAAAAA&#13;&#10;AAAAADoGAABkcnMvZG93bnJldi54bWxQSwECLQAUAAYACAAAACEAeRi8nb8AAAAhAQAAGQAAAAAA&#13;&#10;AAAAAAAAAABKBwAAZHJzL19yZWxzL2Uyb0RvYy54bWwucmVsc1BLBQYAAAAABgAGAHgBAABACAAA&#13;&#10;AAA=&#13;&#10;">
                <v:imagedata r:id="rId567" o:title=""/>
              </v:shape>
            </w:pict>
          </mc:Fallback>
        </mc:AlternateContent>
      </w:r>
      <w:r>
        <w:rPr>
          <w:noProof/>
        </w:rPr>
        <mc:AlternateContent>
          <mc:Choice Requires="wpi">
            <w:drawing>
              <wp:anchor distT="0" distB="0" distL="114300" distR="114300" simplePos="0" relativeHeight="252345344" behindDoc="0" locked="0" layoutInCell="1" allowOverlap="1">
                <wp:simplePos x="0" y="0"/>
                <wp:positionH relativeFrom="column">
                  <wp:posOffset>1081043</wp:posOffset>
                </wp:positionH>
                <wp:positionV relativeFrom="paragraph">
                  <wp:posOffset>-11259</wp:posOffset>
                </wp:positionV>
                <wp:extent cx="360" cy="164880"/>
                <wp:effectExtent l="50800" t="50800" r="50800" b="51435"/>
                <wp:wrapNone/>
                <wp:docPr id="971" name="Ink 971"/>
                <wp:cNvGraphicFramePr/>
                <a:graphic xmlns:a="http://schemas.openxmlformats.org/drawingml/2006/main">
                  <a:graphicData uri="http://schemas.microsoft.com/office/word/2010/wordprocessingInk">
                    <w14:contentPart bwMode="auto" r:id="rId568">
                      <w14:nvContentPartPr>
                        <w14:cNvContentPartPr/>
                      </w14:nvContentPartPr>
                      <w14:xfrm>
                        <a:off x="0" y="0"/>
                        <a:ext cx="360" cy="164880"/>
                      </w14:xfrm>
                    </w14:contentPart>
                  </a:graphicData>
                </a:graphic>
              </wp:anchor>
            </w:drawing>
          </mc:Choice>
          <mc:Fallback>
            <w:pict>
              <v:shape w14:anchorId="70B4C27A" id="Ink 971" o:spid="_x0000_s1026" type="#_x0000_t75" style="position:absolute;margin-left:83.7pt;margin-top:-2.3pt;width:2.9pt;height:15.8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NKVp0AQAACgMAAA4AAABkcnMvZTJvRG9jLnhtbJxSQW7CMBC8V+of&#13;&#10;LN9LEkpTFBE4FFXi0JZD+wDj2MRq7I3WhsDvu0mgQKuqEhdrd1Yez+x4MtvZim0VegMu58kg5kw5&#13;&#10;CYVx65x/vD/fjTnzQbhCVOBUzvfK89n09mbS1JkaQglVoZARifNZU+e8DKHOosjLUlnhB1ArR0MN&#13;&#10;aEWgFtdRgaIhdltFwzhOowawqBGk8p7QeT/k045fayXDm9ZeBVaRunEck75A1WM6ogq/sVVbjZIH&#13;&#10;Hk0nIlujqEsjD7LEFaqsMI5EfFPNRRBsg+YXlTUSwYMOAwk2Aq2NVJ0ncpfEP9wt3GfrLBnJDWYS&#13;&#10;XFAuLAWG4/66wTVP2IqzVfMCBSUkNgH4gZEW9H8gveg5yI0lPX0qqCoR6Ev40tSeFp2ZIue4KJKT&#13;&#10;frd9OjlY4snX6+WAEokOlv+6stNo22WTErbLOSW7b88uS7ULTBJ4nxIsCU/S0XjcDY+0/fVjd7ZX&#13;&#10;evkiwfO+VXX2hadfAAAA//8DAFBLAwQUAAYACAAAACEAXeSqIvcBAAAHBQAAEAAAAGRycy9pbmsv&#13;&#10;aW5rMS54bWy0U01vnDAQvVfqf7Ccw14WMIYtGxQ2UqWuVKmVoiaV2iMBZ7EC9sqY/fj3HWyvlyib&#13;&#10;S5RezHwwzzPPb25uD12Ldkz1XIoCxyHBiIlK1lxsCvz7YR0sMep1KeqylYIV+Mh6fLv6/OmGi+eu&#13;&#10;zeFEgCD60eraAjdab/Mo2u/34T4JpdpElJAk+i6ef/7AK1dVsycuuIYr+1OokkKzgx7Bcl4XuNIH&#13;&#10;4v8H7Hs5qIr59BhR1fkPrcqKraXqSu0Rm1II1iJRdtD3H4z0cQsGh3s2TGHUcRg4oGGcZuny2zUE&#13;&#10;ykOBJ/4ALfbQSYejy5h//wPm+jXm2FZCsy8ZRq6lmu3GniLDef727HdKbpnSnJ1ptqS4xBFV1jf8&#13;&#10;WKIU62U7jG+D0a5sB6AsJgRk4e6OowuEvMYDbj4UD3h5E2/a3Etq3HhTHhxpXlKnp9W8YyD0bus1&#13;&#10;pnsAHsP3Wpl1oITSIKYBSR9ImidpHschJdnkKZyKT5iPaugbj/eozno1Gc+anWzPa9140kkYe86n&#13;&#10;jF+qbBjfNPpdpZVsJSyDe+krQtL18utkInOdl9qFxTXqQ27wX+ypwFdmd5GptAEzOUExoukiW8xn&#13;&#10;ZJYsZmSOCewfJvMx48+AWnsxfoI4Nd61dVzMONZOJrYBCaanzdoTYF8sjJ8JlLD6BwAA//8DAFBL&#13;&#10;AwQUAAYACAAAACEAK2mn0+AAAAAOAQAADwAAAGRycy9kb3ducmV2LnhtbExP3W6CMBS+X7J3aM6S&#13;&#10;3WmRGViQYqayZd4smfMBKj0WIm0JrYBvv+PVdnOSL+f7zdeTadmAvW+cFbCYR8DQVk41Vgs4/rzP&#13;&#10;XoH5IK2SrbMo4IYe1sXjQy4z5Ub7jcMhaEYm1mdSQB1Cl3HuqxqN9HPXoaXf2fVGBoK95qqXI5mb&#13;&#10;lsdRlHAjG0sJtexwW2N1OVyNAL03X5/6Y4vlWG5uw6YrU9xdhHh+mnYrOm8rYAGn8KeA+wbqDwUV&#13;&#10;O7mrVZ61hJN0SVQBs2UC7E5IX2JgJwFxugBe5Pz/jOIX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yY0pWnQBAAAKAwAADgAAAAAAAAAAAAAAAAA8AgAAZHJz&#13;&#10;L2Uyb0RvYy54bWxQSwECLQAUAAYACAAAACEAXeSqIvcBAAAHBQAAEAAAAAAAAAAAAAAAAADcAwAA&#13;&#10;ZHJzL2luay9pbmsxLnhtbFBLAQItABQABgAIAAAAIQAraafT4AAAAA4BAAAPAAAAAAAAAAAAAAAA&#13;&#10;AAEGAABkcnMvZG93bnJldi54bWxQSwECLQAUAAYACAAAACEAeRi8nb8AAAAhAQAAGQAAAAAAAAAA&#13;&#10;AAAAAAAOBwAAZHJzL19yZWxzL2Uyb0RvYy54bWwucmVsc1BLBQYAAAAABgAGAHgBAAAECAAAAAA=&#13;&#10;">
                <v:imagedata r:id="rId569" o:title=""/>
              </v:shape>
            </w:pict>
          </mc:Fallback>
        </mc:AlternateContent>
      </w:r>
    </w:p>
    <w:p w:rsidR="00177B9B" w:rsidRDefault="00F145D2" w:rsidP="00177B9B">
      <w:pPr>
        <w:pStyle w:val="ListParagraph"/>
        <w:ind w:left="1080"/>
      </w:pPr>
      <w:r>
        <w:rPr>
          <w:noProof/>
        </w:rPr>
        <mc:AlternateContent>
          <mc:Choice Requires="wpi">
            <w:drawing>
              <wp:anchor distT="0" distB="0" distL="114300" distR="114300" simplePos="0" relativeHeight="252378112" behindDoc="0" locked="0" layoutInCell="1" allowOverlap="1">
                <wp:simplePos x="0" y="0"/>
                <wp:positionH relativeFrom="column">
                  <wp:posOffset>2859803</wp:posOffset>
                </wp:positionH>
                <wp:positionV relativeFrom="paragraph">
                  <wp:posOffset>4643</wp:posOffset>
                </wp:positionV>
                <wp:extent cx="1114920" cy="85680"/>
                <wp:effectExtent l="50800" t="50800" r="53975" b="54610"/>
                <wp:wrapNone/>
                <wp:docPr id="1003" name="Ink 1003"/>
                <wp:cNvGraphicFramePr/>
                <a:graphic xmlns:a="http://schemas.openxmlformats.org/drawingml/2006/main">
                  <a:graphicData uri="http://schemas.microsoft.com/office/word/2010/wordprocessingInk">
                    <w14:contentPart bwMode="auto" r:id="rId570">
                      <w14:nvContentPartPr>
                        <w14:cNvContentPartPr/>
                      </w14:nvContentPartPr>
                      <w14:xfrm>
                        <a:off x="0" y="0"/>
                        <a:ext cx="1114920" cy="85680"/>
                      </w14:xfrm>
                    </w14:contentPart>
                  </a:graphicData>
                </a:graphic>
              </wp:anchor>
            </w:drawing>
          </mc:Choice>
          <mc:Fallback>
            <w:pict>
              <v:shape w14:anchorId="57C87D01" id="Ink 1003" o:spid="_x0000_s1026" type="#_x0000_t75" style="position:absolute;margin-left:223.8pt;margin-top:-1.05pt;width:90.65pt;height:9.6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6/y0t1AQAADQMAAA4AAABkcnMvZTJvRG9jLnhtbJxSy27CMBC8V+o/&#13;&#10;WL6XJAgoRCQciipxaMuh/QDXsYnV2ButDYG/7ya8W1WVuES7HmU8D09nW1uxjUJvwGU86cWcKSeh&#13;&#10;MG6V8Y/354cxZz4IV4gKnMr4Tnk+y+/vpk2dqj6UUBUKGZE4nzZ1xssQ6jSKvCyVFb4HtXIEakAr&#13;&#10;Aq24igoUDbHbKurH8ShqAIsaQSrv6XS+B3ne8WutZHjT2qvAKlL3OBqQvnCakKbxYDLk7LOdhpOY&#13;&#10;R/lUpCsUdWnkQZa4QZUVxpGIE9VcBMHWaH5RWSMRPOjQk2Aj0NpI1Xkid0n8w93CfbXOkoFcYyrB&#13;&#10;BeXCUmA45tcBt1xhK4qgeYGCGhLrAPzASAH9X8he9Bzk2pKefSuoKhHoSfjS1J4zTE2RcVwUyVm/&#13;&#10;2zydHSzx7Ov1GqBGooPlv37ZarRt2KSEbTNOHe/ab9el2gYm6TBJksGkT5AkbDwcjTv8yLxnOG4X&#13;&#10;0dLlVyVe7q2wi1ecfwMAAP//AwBQSwMEFAAGAAgAAAAhAHV1oUjAAgAATwcAABAAAABkcnMvaW5r&#13;&#10;L2luazEueG1stFTfa9swEH4f7H8Q6kNeoliW7SYNdQqDBQYbjLWD7dF11MTUloOsNOl/v9Od7Lo0&#13;&#10;fRkbAcm6H9999+mU65tTU7MnbbuqNTmPZ5Izbcp2U5ltzn/ercWCs84VZlPUrdE5f9Ydv1l9/HBd&#13;&#10;mcemXsLKAMF0/qupc75zbr+MouPxODsms9ZuIyVlEn0xj9++8lXI2uiHylQOSna9qWyN0yfnwZbV&#13;&#10;JuelO8khHrBv24Mt9eD2Flu+RDhblHrd2qZwA+KuMEbXzBQN8P7FmXvew0cFdbbactZU0LBQszid&#13;&#10;p4vPV2AoTjkfnQ9AsQMmDY/OY/7+D5jrt5ieVqLml3POAqWNfvKcItR8+X7v322719ZV+kVmEiU4&#13;&#10;nllJZ9SHhLK6a+uDvxvOnor6AJLFUsJYhNpxdEaQt3igzT/FA13exRuTey1NaG+sQxBtGKn+al3V&#13;&#10;aBj0Zj/MmOsA2JtvncXnoKRSIlZCpncyXSbZMpGzVKnRVYQp7jHv7aHbDXj39mVe0TOoRp0dq43b&#13;&#10;DaLLWTxoPlb8XOZOV9ud+6vUsq1beAzhpi+kTNeLT6OOsNwwamceLk4fC43/0A85v8C3yzCTDNh5&#13;&#10;zFSyYCrN5tl0otKJnMgpjBaH3zTOmGRyeolrJhL4vhIxrGohFrCJJGPgnKpMQORUpDHz5jgTyluZ&#13;&#10;XwVliysEAQyfL+DCcMNTjGuKAcEPXvDLPooOHi5FFsAEv70l7oMQkTxAJ9TGrS+KWRRPplCAqvXc&#13;&#10;Qm0MhkYQNvBNqFaC6EAByvtWYZMYJ7FxAiA7ZVBvtKpRDIiD8Clt81CsNwZ8DAmN9XxCUSyNpMhP&#13;&#10;PIkA+JBfr4+XIjRM8lCYFxQb8Os4k/LJQmuoQfEIGyAu8SBJdBoaap/8ZBkjEbafGigaWqONxgXG&#13;&#10;aHAQUj9HlBIy+w1TX/3xDm8D/lFWfwAAAP//AwBQSwMEFAAGAAgAAAAhAASg08fiAAAADgEAAA8A&#13;&#10;AABkcnMvZG93bnJldi54bWxMj8FqwzAQRO+F/IPYQm+JZMc4sWM5hJaeS50WelQsxTKxVsZSEvfv&#13;&#10;uz21l4Vl38zOVPvZDexmptB7lJCsBDCDrdc9dhI+jq/LLbAQFWo1eDQSvk2Afb14qFSp/R3fza2J&#13;&#10;HSMTDKWSYGMcS85Da41TYeVHg3Q7+8mpSOvUcT2pO5m7gadC5NypHumDVaN5tqa9NFcnIWRdsi7e&#13;&#10;+vTrc322RdGIePFCyqfH+WVH47ADFs0c/xTw24HyQ03BTv6KOrBBQpZtckIlLNMEGAF5ui2AnYjc&#13;&#10;JMDriv+vUf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Dr/LS3UBAAANAwAADgAAAAAAAAAAAAAAAAA8AgAAZHJzL2Uyb0RvYy54bWxQSwECLQAUAAYACAAA&#13;&#10;ACEAdXWhSMACAABPBwAAEAAAAAAAAAAAAAAAAADdAwAAZHJzL2luay9pbmsxLnhtbFBLAQItABQA&#13;&#10;BgAIAAAAIQAEoNPH4gAAAA4BAAAPAAAAAAAAAAAAAAAAAMsGAABkcnMvZG93bnJldi54bWxQSwEC&#13;&#10;LQAUAAYACAAAACEAeRi8nb8AAAAhAQAAGQAAAAAAAAAAAAAAAADaBwAAZHJzL19yZWxzL2Uyb0Rv&#13;&#10;Yy54bWwucmVsc1BLBQYAAAAABgAGAHgBAADQCAAAAAA=&#13;&#10;">
                <v:imagedata r:id="rId571" o:title=""/>
              </v:shape>
            </w:pict>
          </mc:Fallback>
        </mc:AlternateContent>
      </w:r>
      <w:r>
        <w:rPr>
          <w:noProof/>
        </w:rPr>
        <mc:AlternateContent>
          <mc:Choice Requires="wpi">
            <w:drawing>
              <wp:anchor distT="0" distB="0" distL="114300" distR="114300" simplePos="0" relativeHeight="252377088" behindDoc="0" locked="0" layoutInCell="1" allowOverlap="1">
                <wp:simplePos x="0" y="0"/>
                <wp:positionH relativeFrom="column">
                  <wp:posOffset>1924685</wp:posOffset>
                </wp:positionH>
                <wp:positionV relativeFrom="paragraph">
                  <wp:posOffset>-197485</wp:posOffset>
                </wp:positionV>
                <wp:extent cx="900335" cy="399415"/>
                <wp:effectExtent l="50800" t="50800" r="0" b="57785"/>
                <wp:wrapNone/>
                <wp:docPr id="1002" name="Ink 1002"/>
                <wp:cNvGraphicFramePr/>
                <a:graphic xmlns:a="http://schemas.openxmlformats.org/drawingml/2006/main">
                  <a:graphicData uri="http://schemas.microsoft.com/office/word/2010/wordprocessingInk">
                    <w14:contentPart bwMode="auto" r:id="rId572">
                      <w14:nvContentPartPr>
                        <w14:cNvContentPartPr/>
                      </w14:nvContentPartPr>
                      <w14:xfrm>
                        <a:off x="0" y="0"/>
                        <a:ext cx="900335" cy="399415"/>
                      </w14:xfrm>
                    </w14:contentPart>
                  </a:graphicData>
                </a:graphic>
              </wp:anchor>
            </w:drawing>
          </mc:Choice>
          <mc:Fallback>
            <w:pict>
              <v:shape w14:anchorId="4ECDC0A5" id="Ink 1002" o:spid="_x0000_s1026" type="#_x0000_t75" style="position:absolute;margin-left:150.15pt;margin-top:-16.95pt;width:73.75pt;height:34.2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w3sN6AQAADQMAAA4AAABkcnMvZTJvRG9jLnhtbJxSyW7CMBC9V+o/&#13;&#10;WL6XJGwlEQmHokocuhzaD3Adm1iNPdHYEPj7TlgKtKoqcYnsefHzWzydbWzN1gq9AZfzpBdzppyE&#13;&#10;0rhlzt/fHu8mnPkgXClqcCrnW+X5rLi9mbZNpvpQQV0qZETifNY2Oa9CaLIo8rJSVvgeNMoRqAGt&#13;&#10;CLTFZVSiaInd1lE/jsdRC1g2CFJ5T9P5HuTFjl9rJcOL1l4FVpO6SRyTvkCr+zTtc4bdjNacfXSz&#13;&#10;8aDPo2IqsiWKpjLyIEtcocoK40jEN9VcBMFWaH5RWSMRPOjQk2Aj0NpItfNE7pL4h7uF++ycJUO5&#13;&#10;wkyCC8qFV4HhmN8OuOYKW1ME7ROU1JBYBeAHRgro/0L2oucgV5b07FtBVYtAT8JXpvEUdGbKnOOi&#13;&#10;TE763frh5OAVT76eLwFqJDpY/uvIRqPtwiYlbJNz6njbfXddqk1gkoZpHA8GI84kQYM0HSajDj8y&#13;&#10;7xmOu7No6ZeLEs/33fGzV1x8AQAA//8DAFBLAwQUAAYACAAAACEAEMjeWTUEAADhDAAAEAAAAGRy&#13;&#10;cy9pbmsvaW5rMS54bWy0Vk2LI0cMvQfyH4ragy/TdlV/es3aC4EMBBISshtIjl67Z9ys3T202/Px&#13;&#10;7yPpqdo1sRdCmFyqqyTVk/Qklf3h4/Nhbx7r/th07dL6qbOmbjfdtmnvl/aPz7fJ3JrjsG63633X&#13;&#10;1kv7Uh/tx9X3331o2q+H/YJWQwjtkXeH/dLuhuFhMZs9PT1Nn7Jp19/PUuey2U/t119+tiu9ta3v&#13;&#10;mrYZyOUxiDZdO9TPA4Mtmu3SboZnN9oT9qfu1G/qUc2SfnO2GPr1pr7t+sN6GBF367at96ZdHyju&#13;&#10;P60ZXh5o05Cf+7q35tBQwkk69XmVz398T4L189JG5xOFeKRIDnZ2HfOv/wHz9hKTw8rSqqys0ZC2&#13;&#10;9SPHNBPOF9/O/be+e6j7oanPNIMUVbyYDc7CD4jq62O3P3FtrHlc709EmXeO2kJ9+9kVQi7xiJs3&#13;&#10;xSNevokXB/eaGk0v5kFJG1sqlHZoDjU1+uFh7LHhSMAs/jT0Mg6pS9PEp4nLP7t8kRULX0yzMotK&#13;&#10;oV0cML/0p+NuxPvSn/tVNCNryOyp2Q67kXQ39SPnMePXbu7q5n43/Kerm27f0TBopd85l9/Of4gy&#13;&#10;Endjq10ZXOk+o4n/Xt8t7TuZXSM3IZDMnXEmzYuquJm4SZpN3I111ufW3bikMrQaWRNf8iFJZfXn&#13;&#10;vZE9gbAp9pGNkb3JRYt9ZJ9kIsfdeI1tsI+QY18aj+AnhUSFFRL4jZERA/zGyLJPIIF9HBu0yAtr&#13;&#10;rBX7KBcvkZCFxMN3iTtaIaH4Rgnp2CZaOSEScST0uVxzidHLmgrfmeyx0hzQrSCJYhQ5LaxOgMEB&#13;&#10;iwuWATBXQL54YSzCUgpKQQoQbqHsXkpBYrqLMLCHDTmTG/AZTgHmmq5QF/jAEliaBURKFxWaY9YT&#13;&#10;KCaJca9e4/AA/NvhkGfm17u7Yz3Qc1vlpV35cu5MkVbRzFSYmbmMjJf2kJnhR4nJEMq8Yf5AiVKr&#13;&#10;4xJKwwkgNRpI2XP3qi3YTVLtcZ7FBG1GH0aWZIN1QGYY1esHxuzyLanJy7xiaqrC5EURqPHvJwVT&#13;&#10;Q4+Jd0QOx04B0UPipRc8HphKmEky6R/qTekztHBS4hT6BCaU1ZiwE/ZAGIhWIvSgN16BptdOSrCO&#13;&#10;BgWIErCnZI4IAUkOhdZShPGTRxRzXghPDyi4zoOoXw2wSChGvgcolowguIcc0RrxlOExhn2YDL6L&#13;&#10;GmPSVMshv90kVHk2t6s0T70ps/HXI5lPckwCF1uHNPAolOWG3+ZM6Rf+cjR0lDPqhzXOKmTLVCGr&#13;&#10;YBlLzqMQZoC1TlzG9qglSpVKkyizUhH1pXsgyIrOg1z2Wq4ATV+dRIQegCR9bbGgYUAaaHwiYG0H&#13;&#10;UoiKlhE0dDsrQudd7KPoQlgREM2ZnJC6+o9xUbEMTa5NFw4cCV+XyKO4EvxwKJ0St7j5R8ud/+Ot&#13;&#10;/gYAAP//AwBQSwMEFAAGAAgAAAAhAOda3EXlAAAADwEAAA8AAABkcnMvZG93bnJldi54bWxMj0FL&#13;&#10;w0AQhe+C/2EZwVu7axOqTbMpMSoIPRkF6W2SrEkwOxuy2zb66x1PehkY3ps370t3sx3EyUy+d6Th&#13;&#10;ZqlAGKpd01Or4e31aXEHwgekBgdHRsOX8bDLLi9STBp3phdzKkMrOIR8ghq6EMZESl93xqJfutEQ&#13;&#10;ax9ushh4nVrZTHjmcDvIlVJrabEn/tDhaIrO1J/l0WooN89F/l299/m9cvhYxNXqcNhrfX01P2x5&#13;&#10;5FsQwczh7wJ+Gbg/ZFysckdqvBg0REpFbNWwiKINCHbE8S0TVSzFa5BZKv9zZD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03Dew3oBAAANAwAADgAAAAAA&#13;&#10;AAAAAAAAAAA8AgAAZHJzL2Uyb0RvYy54bWxQSwECLQAUAAYACAAAACEAEMjeWTUEAADhDAAAEAAA&#13;&#10;AAAAAAAAAAAAAADiAwAAZHJzL2luay9pbmsxLnhtbFBLAQItABQABgAIAAAAIQDnWtxF5QAAAA8B&#13;&#10;AAAPAAAAAAAAAAAAAAAAAEUIAABkcnMvZG93bnJldi54bWxQSwECLQAUAAYACAAAACEAeRi8nb8A&#13;&#10;AAAhAQAAGQAAAAAAAAAAAAAAAABXCQAAZHJzL19yZWxzL2Uyb0RvYy54bWwucmVsc1BLBQYAAAAA&#13;&#10;BgAGAHgBAABNCgAAAAA=&#13;&#10;">
                <v:imagedata r:id="rId573" o:title=""/>
              </v:shape>
            </w:pict>
          </mc:Fallback>
        </mc:AlternateContent>
      </w: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177B9B" w:rsidRDefault="00177B9B" w:rsidP="00177B9B">
      <w:pPr>
        <w:pStyle w:val="ListParagraph"/>
        <w:ind w:left="1080"/>
      </w:pPr>
    </w:p>
    <w:p w:rsidR="00D205ED" w:rsidRDefault="00D205ED" w:rsidP="00E50CE9"/>
    <w:p w:rsidR="00D205ED" w:rsidRDefault="00D205ED" w:rsidP="00E50CE9"/>
    <w:p w:rsidR="00D205ED" w:rsidRDefault="00D205ED" w:rsidP="00E50CE9"/>
    <w:p w:rsidR="00D205ED" w:rsidRDefault="00036856" w:rsidP="00036856">
      <w:pPr>
        <w:pStyle w:val="Heading2"/>
      </w:pPr>
      <w:r>
        <w:lastRenderedPageBreak/>
        <w:t>Problem 4</w:t>
      </w:r>
    </w:p>
    <w:p w:rsidR="00036856" w:rsidRDefault="00036856" w:rsidP="00E50CE9">
      <w:r w:rsidRPr="00036856">
        <w:rPr>
          <w:noProof/>
        </w:rPr>
        <w:drawing>
          <wp:inline distT="0" distB="0" distL="0" distR="0" wp14:anchorId="4E0879D9" wp14:editId="79B8BAC0">
            <wp:extent cx="5943600" cy="1345824"/>
            <wp:effectExtent l="0" t="0" r="0" b="63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4"/>
                    <a:srcRect t="316" b="31294"/>
                    <a:stretch/>
                  </pic:blipFill>
                  <pic:spPr bwMode="auto">
                    <a:xfrm>
                      <a:off x="0" y="0"/>
                      <a:ext cx="5943600" cy="1345824"/>
                    </a:xfrm>
                    <a:prstGeom prst="rect">
                      <a:avLst/>
                    </a:prstGeom>
                    <a:ln>
                      <a:noFill/>
                    </a:ln>
                    <a:extLst>
                      <a:ext uri="{53640926-AAD7-44D8-BBD7-CCE9431645EC}">
                        <a14:shadowObscured xmlns:a14="http://schemas.microsoft.com/office/drawing/2010/main"/>
                      </a:ext>
                    </a:extLst>
                  </pic:spPr>
                </pic:pic>
              </a:graphicData>
            </a:graphic>
          </wp:inline>
        </w:drawing>
      </w:r>
    </w:p>
    <w:p w:rsidR="00F704DE" w:rsidRDefault="00F704DE" w:rsidP="00E50CE9"/>
    <w:p w:rsidR="00F704DE" w:rsidRPr="00F704DE" w:rsidRDefault="00F704DE" w:rsidP="00F704DE">
      <w:pPr>
        <w:pStyle w:val="ListParagraph"/>
        <w:numPr>
          <w:ilvl w:val="0"/>
          <w:numId w:val="15"/>
        </w:numPr>
      </w:pPr>
      <w:r w:rsidRPr="00F704DE">
        <w:rPr>
          <w:rFonts w:ascii="Times New Roman" w:hAnsi="Times New Roman" w:cs="Times New Roman"/>
          <w:sz w:val="22"/>
          <w:szCs w:val="22"/>
        </w:rPr>
        <w:t xml:space="preserve">What are the formal parameters for </w:t>
      </w:r>
      <w:proofErr w:type="gramStart"/>
      <w:r w:rsidRPr="00F704DE">
        <w:rPr>
          <w:rFonts w:ascii="Times New Roman" w:hAnsi="Times New Roman" w:cs="Times New Roman"/>
          <w:sz w:val="22"/>
          <w:szCs w:val="22"/>
        </w:rPr>
        <w:t>screech(</w:t>
      </w:r>
      <w:proofErr w:type="gramEnd"/>
      <w:r w:rsidRPr="00F704DE">
        <w:rPr>
          <w:rFonts w:ascii="Times New Roman" w:hAnsi="Times New Roman" w:cs="Times New Roman"/>
          <w:sz w:val="22"/>
          <w:szCs w:val="22"/>
        </w:rPr>
        <w:t>)?</w:t>
      </w:r>
    </w:p>
    <w:p w:rsidR="00F704DE" w:rsidRDefault="00F704DE" w:rsidP="00F704DE">
      <w:pPr>
        <w:pStyle w:val="ListParagraph"/>
      </w:pPr>
    </w:p>
    <w:p w:rsidR="00036856" w:rsidRPr="00036856" w:rsidRDefault="001C15B3" w:rsidP="00E50CE9">
      <w:pPr>
        <w:rPr>
          <w:color w:val="FF0000"/>
        </w:rPr>
      </w:pPr>
      <w:r>
        <w:t>Answer: f</w:t>
      </w:r>
      <w:r w:rsidR="00036856">
        <w:t xml:space="preserve">ormal parameters are those parameters in parentheses of function definition. That is, go to the definition of screech, in the function header, find out those parameters, </w:t>
      </w:r>
      <w:proofErr w:type="spellStart"/>
      <w:r w:rsidR="00036856">
        <w:t>ie</w:t>
      </w:r>
      <w:proofErr w:type="spellEnd"/>
      <w:r w:rsidR="00036856">
        <w:t xml:space="preserve">, </w:t>
      </w:r>
      <w:proofErr w:type="spellStart"/>
      <w:r w:rsidR="00036856">
        <w:t>i</w:t>
      </w:r>
      <w:proofErr w:type="spellEnd"/>
      <w:r w:rsidR="00036856">
        <w:t>, smirk.</w:t>
      </w:r>
    </w:p>
    <w:p w:rsidR="00036856" w:rsidRDefault="00227C0C" w:rsidP="00E50CE9">
      <w:r>
        <w:rPr>
          <w:noProof/>
        </w:rPr>
        <mc:AlternateContent>
          <mc:Choice Requires="wpi">
            <w:drawing>
              <wp:anchor distT="0" distB="0" distL="114300" distR="114300" simplePos="0" relativeHeight="252396544" behindDoc="0" locked="0" layoutInCell="1" allowOverlap="1">
                <wp:simplePos x="0" y="0"/>
                <wp:positionH relativeFrom="column">
                  <wp:posOffset>694043</wp:posOffset>
                </wp:positionH>
                <wp:positionV relativeFrom="paragraph">
                  <wp:posOffset>262135</wp:posOffset>
                </wp:positionV>
                <wp:extent cx="784800" cy="31320"/>
                <wp:effectExtent l="63500" t="101600" r="0" b="108585"/>
                <wp:wrapNone/>
                <wp:docPr id="1037" name="Ink 1037"/>
                <wp:cNvGraphicFramePr/>
                <a:graphic xmlns:a="http://schemas.openxmlformats.org/drawingml/2006/main">
                  <a:graphicData uri="http://schemas.microsoft.com/office/word/2010/wordprocessingInk">
                    <w14:contentPart bwMode="auto" r:id="rId575">
                      <w14:nvContentPartPr>
                        <w14:cNvContentPartPr/>
                      </w14:nvContentPartPr>
                      <w14:xfrm>
                        <a:off x="0" y="0"/>
                        <a:ext cx="784800" cy="31320"/>
                      </w14:xfrm>
                    </w14:contentPart>
                  </a:graphicData>
                </a:graphic>
              </wp:anchor>
            </w:drawing>
          </mc:Choice>
          <mc:Fallback>
            <w:pict>
              <v:shape w14:anchorId="321D4CA9" id="Ink 1037" o:spid="_x0000_s1026" type="#_x0000_t75" style="position:absolute;margin-left:51.8pt;margin-top:15pt;width:67.5pt;height:13.8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65r94AQAADAMAAA4AAABkcnMvZTJvRG9jLnhtbJxSy27CMBC8V+o/&#13;&#10;WL6XJLwVkXAoqsShLYf2A1zHJlZjb7Q2BP6+mwAFWlWVuETZHXk8D8/mO1uxrUJvwGU86cWcKSeh&#13;&#10;MG6d8fe3p4cpZz4IV4gKnMr4Xnk+z+/vZk2dqj6UUBUKGZE4nzZ1xssQ6jSKvCyVFb4HtXIEakAr&#13;&#10;Ao24jgoUDbHbKurH8ThqAIsaQSrvabs4gDzv+LVWMrxq7VVgVcYH4zgmfSHjEzpKf9ju+smIsw/a&#13;&#10;JdPhiEf5TKRrFHVp5FGWuEGVFcaRiG+qhQiCbdD8orJGInjQoSfBRqC1karzRO6S+Ie7pftsnSVD&#13;&#10;ucFUggvKhZXAcMqvA265wlYUQfMMBTUkNgH4kZEC+r+Qg+gFyI0lPYdWUFUi0JPwpak9BZ2aIuO4&#13;&#10;LJKzfrd9PDtY4dnXyzVAjURHy38d2Wm0bdikhO0yTs3u22/XpdoFJmk5mQ6nbeeSoEEy6HfwifhA&#13;&#10;cJoukqW7rzq8nFtdF484/wIAAP//AwBQSwMEFAAGAAgAAAAhADBzZNdzAgAANwYAABAAAABkcnMv&#13;&#10;aW5rL2luazEueG1stFRda9swFH0f7D8I9SEvUSzJjuOEOoXCAoONlbWD7dF11ETEloOsfP37XX3E&#13;&#10;cWk69rC92NLVPeceHV3p9u5YV2gvdCsblWM2ohgJVTZLqVY5/vG0IBlGrSnUsqgaJXJ8Ei2+m3/8&#13;&#10;cCvVpq5m8EXAoFo7qqscr43ZzqLocDiMDvGo0auIUxpHn9Xm6xc8D6ileJFKGijZnkNlo4w4Gks2&#13;&#10;k8scl+ZIu3zgfmx2uhTdso3o8pJhdFGKRaPrwnSM60IpUSFV1KD7J0bmtIWBhDoroTGqJWyY8BFL&#13;&#10;Jkn2aQqB4pjj3nwHEltQUuPoOuev/8C5eMtpZcV8kk4wCpKWYm81Rc7z2ft7f9DNVmgjxcVmb0pY&#13;&#10;OKHSz50/3igt2qba2bPBaF9UO7CMUQptEWqz6Iohb/nAm3/KB768y9cX99qasL2+D8G0rqXOR2tk&#13;&#10;LaDR623XY6YFYht+NNpdB045J4wTOn7ibJbQGU1HbMp7RxG6+Mz5rHftuuN71pd+dSuda35nB7k0&#13;&#10;6850OuKd533HryHXQq7WpgdN/hpaNlUDlyGc9A2l90lyf2n4a9WM3HYALUp4HFaV+DNEF60R+tsF&#13;&#10;Vxft5kGonnWuUtfTV14I1+YoOPxdvOT4xj0SyCF9wFlMUTZBLI2zeDhIxwM6oEPMMEkwHdrzQ3TI&#13;&#10;3JewFNkZYVPE3R9Ru5gRO2NjnxS7IOExghHkJg7DHSLw+BSekAQyfAUydjD/JWeOsa/DfdnAGHIA&#13;&#10;a9FQGn4BwGAMs+lZiVPJUxeEmBPv9YQZrLkcrx3gfn9nxMQqGYZo7Fn9HniGrHjCM78JZnlePTDd&#13;&#10;0cDNmf8GAAD//wMAUEsDBBQABgAIAAAAIQB0lave5AAAAA4BAAAPAAAAZHJzL2Rvd25yZXYueG1s&#13;&#10;TE9NS8NAEL0L/odlBC9id5tgLGk2RZQieigapaW3bXZMgtndsLtN03/veNLLwJt58z6K1WR6NqIP&#13;&#10;nbMS5jMBDG3tdGcbCZ8f69sFsBCV1ap3FiWcMcCqvLwoVK7dyb7jWMWGkYgNuZLQxjjknIe6RaPC&#13;&#10;zA1o6fblvFGRoG+49upE4qbniRAZN6qz5NCqAR9brL+ro5HAX95e99V5m7jd6Le7+c3zZr1Ppby+&#13;&#10;mp6WNB6WwCJO8e8DfjtQfigp2MEdrQ6sJyzSjKgSUkHFiJCkC1ocJNzdZ8DLgv+vUf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QHrmv3gBAAAMAwAADgAA&#13;&#10;AAAAAAAAAAAAAAA8AgAAZHJzL2Uyb0RvYy54bWxQSwECLQAUAAYACAAAACEAMHNk13MCAAA3BgAA&#13;&#10;EAAAAAAAAAAAAAAAAADgAwAAZHJzL2luay9pbmsxLnhtbFBLAQItABQABgAIAAAAIQB0lave5AAA&#13;&#10;AA4BAAAPAAAAAAAAAAAAAAAAAIEGAABkcnMvZG93bnJldi54bWxQSwECLQAUAAYACAAAACEAeRi8&#13;&#10;nb8AAAAhAQAAGQAAAAAAAAAAAAAAAACSBwAAZHJzL19yZWxzL2Uyb0RvYy54bWwucmVsc1BLBQYA&#13;&#10;AAAABgAGAHgBAACICAAAAAA=&#13;&#10;">
                <v:imagedata r:id="rId576" o:title=""/>
              </v:shape>
            </w:pict>
          </mc:Fallback>
        </mc:AlternateContent>
      </w:r>
      <w:r w:rsidR="00B751FD">
        <w:rPr>
          <w:noProof/>
        </w:rPr>
        <mc:AlternateContent>
          <mc:Choice Requires="wpi">
            <w:drawing>
              <wp:anchor distT="0" distB="0" distL="114300" distR="114300" simplePos="0" relativeHeight="252395520" behindDoc="0" locked="0" layoutInCell="1" allowOverlap="1">
                <wp:simplePos x="0" y="0"/>
                <wp:positionH relativeFrom="column">
                  <wp:posOffset>16883</wp:posOffset>
                </wp:positionH>
                <wp:positionV relativeFrom="paragraph">
                  <wp:posOffset>118855</wp:posOffset>
                </wp:positionV>
                <wp:extent cx="561600" cy="306000"/>
                <wp:effectExtent l="50800" t="50800" r="48260" b="62865"/>
                <wp:wrapNone/>
                <wp:docPr id="1036" name="Ink 1036"/>
                <wp:cNvGraphicFramePr/>
                <a:graphic xmlns:a="http://schemas.openxmlformats.org/drawingml/2006/main">
                  <a:graphicData uri="http://schemas.microsoft.com/office/word/2010/wordprocessingInk">
                    <w14:contentPart bwMode="auto" r:id="rId577">
                      <w14:nvContentPartPr>
                        <w14:cNvContentPartPr/>
                      </w14:nvContentPartPr>
                      <w14:xfrm>
                        <a:off x="0" y="0"/>
                        <a:ext cx="561600" cy="306000"/>
                      </w14:xfrm>
                    </w14:contentPart>
                  </a:graphicData>
                </a:graphic>
              </wp:anchor>
            </w:drawing>
          </mc:Choice>
          <mc:Fallback>
            <w:pict>
              <v:shape w14:anchorId="0DEAFC22" id="Ink 1036" o:spid="_x0000_s1026" type="#_x0000_t75" style="position:absolute;margin-left:-.05pt;margin-top:7.95pt;width:47.05pt;height:26.9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HhhB0AQAADQMAAA4AAABkcnMvZTJvRG9jLnhtbJxSQU7DMBC8I/EH&#13;&#10;y3eapNBSoiY9UCH1APQADzCO3VjE3mjtNO3v2aQtbUEIqRdrd0cez+x4OtvYiq0VegMu48kg5kw5&#13;&#10;CYVxq4y/vz3dTDjzQbhCVOBUxrfK81l+fTVt61QNoYSqUMiIxPm0rTNehlCnUeRlqazwA6iVI1AD&#13;&#10;WhGoxVVUoGiJ3VbRMI7HUQtY1AhSeU/T+Q7kec+vtZLhVWuvAqtI3SSOSV/4rpCq+4du9tHNhvGI&#13;&#10;R/lUpCsUdWnkXpa4QJUVxpGIb6q5CII1aH5RWSMRPOgwkGAj0NpI1Xsid0n8w93CfXbOkjvZYCrB&#13;&#10;BeXCUmA47K8HLnnCVrSC9hkKSkg0AfiekRb0fyA70XOQjSU9u1RQVSLQl/ClqT1nmJoi47gokqN+&#13;&#10;t348Olji0dfLOUCJRHvLf13ZaLTdskkJ22Sc8tx2Z5+l2gQmaTgaJ+MuaUnQbUxljx+YdwyH7mS1&#13;&#10;9PhZiKd9J+zkF+dfAAAA//8DAFBLAwQUAAYACAAAACEAi7lrbVgDAAAvCQAAEAAAAGRycy9pbmsv&#13;&#10;aW5rMS54bWy0VU1v2zAMvQ/YfxDUQy9RIsl2nAZNe2qBARswtB2wHV1HTYz6I7CVJv3344fspGt6&#13;&#10;GbZDJUokHx+f6PTyel+V4sW1XdHUC2nGWgpX582yqFcL+ePhVs2k6HxWL7Oyqd1CvrpOXl99/nRZ&#13;&#10;1M9VOYdVAELdoVWVC7n2fjOfTHa73XgXjZt2NbFaR5Mv9fO3r/IqZC3dU1EXHkp2/VXe1N7tPYLN&#13;&#10;i+VC5n6vh3jAvm+2be4GN960+SHCt1nubpu2yvyAuM7q2pWizirg/VMK/7oBo4A6K9dKURXQsLJj&#13;&#10;E6fx7OYCLrL9Qh6dt0CxAyaVnJzG/PUfMG/fYyKtyKbTVIpAaelekNOENJ9/3Pv3ttm41hfuIDOL&#13;&#10;EhyvIucz6cNCta5ryi2+jRQvWbkFyYzWMBahtpmcEOQ9HmjzT/FAlw/xjsm9lSa0d6xDEG0Yqf5p&#13;&#10;fVE5GPRqM8yY7wAYr+99S5+D1dYqY5VOHqyZRxfzJBlHJj56ijDFPeZju+3WA95je5hX8gyqcWe7&#13;&#10;YunXg+h6bAbNjxU/lbl2xWrt/yo1b8oGPobw0mc3qbH2uCMqN4zaiQ+Xpk+Exu/c00Ke0bcrKJMv&#13;&#10;qPNpqoWxwsZJmozO1TQ+V8m5HslUGqlHNhWx0CP4g1VFvBlh8RQLOI9UIqa4Wd4ikeJpJi5wi0QC&#13;&#10;GxSAdQaRemRiZRDLRAoDjaEtQehRRLixmCJgpCK8i0WCyUYlyENTnFF8hTdgkZtsoARFTQgiSOCF&#13;&#10;QZiQsB2S8SYKNkZOyZsQREQ2OsEBtDFWTXmzvDEH8IOLbcVomIrhvIUAuvrI5jLs5bXHeOMJXWE/&#13;&#10;lmwWo+cTShBV6IcoUHugB+ZACvkGenTipzxZlbNYuncYqFhA1FTFgj5IDFcDz4/iUtm+B34ano5Y&#13;&#10;YAD4wyVTIRxND6AJp1/RzTOkaULY7p8n1Ak9/1EVU/unQjrcL6+WhhNGn+CRSmiFacFvCiVQqyef&#13;&#10;GEYZIqCNsKHozFBxMvjJFUgF6eEKgSmZq7Ojl5pyQjscyweOOraZbyjGoYfKzAbXIYA7pepUpBeV&#13;&#10;byghsEKbe+hjqBGmAE7qFFeu2jeAN4gwOMACm93BgWOBYcPgBmS47r9mCmDRWGOCfPOPdfjtg/8Y&#13;&#10;V78BAAD//wMAUEsDBBQABgAIAAAAIQA0nsw93wAAAAsBAAAPAAAAZHJzL2Rvd25yZXYueG1sTI/d&#13;&#10;boMwDIXvJ/UdIlfaXRu6HwSUUO1Hu6sqrdsDGJIBKnEQSSh7+3lX240l+9jH5ysPix3EbCbfO1Kw&#13;&#10;2yYgDDVO99Qq+Px422QgfEDSODgyCr6Nh0O1uimx0O5K72Y+h1awCfkCFXQhjIWUvumMRb91oyHW&#13;&#10;vtxkMXA7tVJPeGVzO8i7JEmlxZ74Q4ejeelMczlHqyCr0xMdTxefxfv+OcbUH3FulLpdL697Lk97&#13;&#10;EMEs4e8Cfhk4P1QcrHaRtBeDgs2OF3n8mINgOX9gvFpBmmcgq1L+Z6h+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EHhhB0AQAADQMAAA4AAAAAAAAAAAAA&#13;&#10;AAAAPAIAAGRycy9lMm9Eb2MueG1sUEsBAi0AFAAGAAgAAAAhAIu5a21YAwAALwkAABAAAAAAAAAA&#13;&#10;AAAAAAAA3AMAAGRycy9pbmsvaW5rMS54bWxQSwECLQAUAAYACAAAACEANJ7MPd8AAAALAQAADwAA&#13;&#10;AAAAAAAAAAAAAABiBwAAZHJzL2Rvd25yZXYueG1sUEsBAi0AFAAGAAgAAAAhAHkYvJ2/AAAAIQEA&#13;&#10;ABkAAAAAAAAAAAAAAAAAbggAAGRycy9fcmVscy9lMm9Eb2MueG1sLnJlbHNQSwUGAAAAAAYABgB4&#13;&#10;AQAAZAkAAAAA&#13;&#10;">
                <v:imagedata r:id="rId578" o:title=""/>
              </v:shape>
            </w:pict>
          </mc:Fallback>
        </mc:AlternateContent>
      </w:r>
      <w:r w:rsidR="00036856">
        <w:rPr>
          <w:noProof/>
        </w:rPr>
        <mc:AlternateContent>
          <mc:Choice Requires="wpi">
            <w:drawing>
              <wp:anchor distT="0" distB="0" distL="114300" distR="114300" simplePos="0" relativeHeight="252393472" behindDoc="0" locked="0" layoutInCell="1" allowOverlap="1">
                <wp:simplePos x="0" y="0"/>
                <wp:positionH relativeFrom="column">
                  <wp:posOffset>1727963</wp:posOffset>
                </wp:positionH>
                <wp:positionV relativeFrom="paragraph">
                  <wp:posOffset>410002</wp:posOffset>
                </wp:positionV>
                <wp:extent cx="998280" cy="21240"/>
                <wp:effectExtent l="50800" t="50800" r="55880" b="55245"/>
                <wp:wrapNone/>
                <wp:docPr id="1032" name="Ink 1032"/>
                <wp:cNvGraphicFramePr/>
                <a:graphic xmlns:a="http://schemas.openxmlformats.org/drawingml/2006/main">
                  <a:graphicData uri="http://schemas.microsoft.com/office/word/2010/wordprocessingInk">
                    <w14:contentPart bwMode="auto" r:id="rId579">
                      <w14:nvContentPartPr>
                        <w14:cNvContentPartPr/>
                      </w14:nvContentPartPr>
                      <w14:xfrm>
                        <a:off x="0" y="0"/>
                        <a:ext cx="998280" cy="21240"/>
                      </w14:xfrm>
                    </w14:contentPart>
                  </a:graphicData>
                </a:graphic>
              </wp:anchor>
            </w:drawing>
          </mc:Choice>
          <mc:Fallback>
            <w:pict>
              <v:shape w14:anchorId="7B42EF92" id="Ink 1032" o:spid="_x0000_s1026" type="#_x0000_t75" style="position:absolute;margin-left:134.65pt;margin-top:30.9pt;width:81.4pt;height:4.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Vnpp0AQAADAMAAA4AAABkcnMvZTJvRG9jLnhtbJxSy27CMBC8V+o/&#13;&#10;WL6XPERLiAgciipxaMuh/QDXsYnV2ButDYG/7yZAgVZVJS7W7o48ntnxZLa1Ndso9AZcwZNBzJly&#13;&#10;EkrjVgV/f3u6yzjzQbhS1OBUwXfK89n09mbSNrlKoYK6VMiIxPm8bQpehdDkUeRlpazwA2iUI1AD&#13;&#10;WhGoxVVUomiJ3dZRGscPUQtYNghSeU/T+R7k055fayXDq9ZeBVaTuiyOSV/4rpCq0aibfXTVOL3n&#13;&#10;0XQi8hWKpjLyIEtcocoK40jEN9VcBMHWaH5RWSMRPOgwkGAj0NpI1Xsid0n8w93CfXbOkqFcYy7B&#13;&#10;BeXCUmA47q8HrnnC1rSC9hlKSkisA/ADIy3o/0D2oucg15b07FNBVYtAX8JXpvGcYW7KguOiTE76&#13;&#10;3ebx5GCJJ18vlwAlEh0s/3Vlq9F2yyYlbFtwynPXnX2WahuYpOF4nKUZIZKgNEmHPXwk3hMcu7PN&#13;&#10;0tsXGZ73na6zTzz9AgAA//8DAFBLAwQUAAYACAAAACEA1osYQIsCAADvBgAAEAAAAGRycy9pbmsv&#13;&#10;aW5rMS54bWy0VN9r2zAQfh/sfxDqQ1/iWJKTOA11yxgrDFYYawfbo+uoiaktB1lp0v9+J91FdWj6&#13;&#10;MjYClnQ/vvvu0ymX1/u2Yc/a9nVnCi7HgjNtqm5Zm1XBf97fJHPOeleaZdl0Rhf8Rff8+urjh8va&#13;&#10;PLXNAr4MEEzvd21T8LVzm0Wa7na78S4bd3aVKiGy9Kt5uv3GryhrqR9rUzso2R9MVWec3jsPtqiX&#13;&#10;Ba/cXsR4wL7rtrbS0e0ttnqNcLas9E1n29JFxHVpjG6YKVvg/Ysz97KBTQ11Vtpy1tbQcKLGcpJP&#13;&#10;5l8uwFDuCz44b4FiD0xanp7G/P0fMG/eYnpamcpnOWdEaamfPac0aL54v/fvttto62r9KjOKQo4X&#13;&#10;VuE56INCWd13zdbfDWfPZbMFyaQQMBZUW6YnBHmLB9r8UzzQ5V28Ibljaai9oQ4kWhypw9W6utUw&#13;&#10;6O0mzpjrAdib75wNz0EJpRKpEjG9V3KRTRdiNlZqPrgKmuID5oPd9uuI92Bf5zV4omrY2a5eunUU&#13;&#10;XYxl1Hyo+KnMta5Xa/dXqVXXdPAY6KbPhJh/zj4NOgrl4qideLhh+hg1/kM/FvwsvF0WMtEQOhdM&#13;&#10;MDWZ5tPRuRLn8BtxxQUXoxwch+8k7KfhK5kCu5wzCUsiMzRidCJnSfAm3umhIQQjvN2fZrggIvgQ&#13;&#10;JSxZyELTPOAMOSAMYkKSx4Jr9wudcjzlBImRiaT14qg8toJcREiQKiwX4ZszqDbCFLQnWQKUYzNU&#13;&#10;a4YlSYNQAclgs1iaCJAMtJAaEsnGE2ygBqJS4egb9opVZBApkSEes9CBJakUmkj/k2RORFAceWgh&#13;&#10;Yng6ikATEkE9FXKbhGkJsUd/jHF24cVf/QEAAP//AwBQSwMEFAAGAAgAAAAhAIGmdGflAAAADgEA&#13;&#10;AA8AAABkcnMvZG93bnJldi54bWxMj81OwzAQhO9IvIO1SNyok7SENo1T8aNKFYIDBYmrGy9xIF6H&#13;&#10;2G3Tt2c5wWWl1c7MzleuRteJAw6h9aQgnSQgkGpvWmoUvL2ur+YgQtRkdOcJFZwwwKo6Pyt1YfyR&#13;&#10;XvCwjY3gEAqFVmBj7AspQ23R6TDxPRLfPvzgdOR1aKQZ9JHDXSezJMml0y3xB6t7vLdYf233TsHz&#13;&#10;aWOSR3O3qdunxWzdf5L9vn5X6vJifFjyuF2CiDjGPwf8MnB/qLjYzu/JBNEpyPLFlKUK8pQ5WDCb&#13;&#10;ZimInYKbZA6yKuV/jOoH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GlWemnQBAAAMAwAADgAAAAAAAAAAAAAAAAA8AgAAZHJzL2Uyb0RvYy54bWxQSwECLQAU&#13;&#10;AAYACAAAACEA1osYQIsCAADvBgAAEAAAAAAAAAAAAAAAAADcAwAAZHJzL2luay9pbmsxLnhtbFBL&#13;&#10;AQItABQABgAIAAAAIQCBpnRn5QAAAA4BAAAPAAAAAAAAAAAAAAAAAJUGAABkcnMvZG93bnJldi54&#13;&#10;bWxQSwECLQAUAAYACAAAACEAeRi8nb8AAAAhAQAAGQAAAAAAAAAAAAAAAACnBwAAZHJzL19yZWxz&#13;&#10;L2Uyb0RvYy54bWwucmVsc1BLBQYAAAAABgAGAHgBAACdCAAAAAA=&#13;&#10;">
                <v:imagedata r:id="rId580" o:title=""/>
              </v:shape>
            </w:pict>
          </mc:Fallback>
        </mc:AlternateContent>
      </w:r>
      <w:r w:rsidR="00036856" w:rsidRPr="00036856">
        <w:rPr>
          <w:noProof/>
        </w:rPr>
        <w:drawing>
          <wp:inline distT="0" distB="0" distL="0" distR="0" wp14:anchorId="40C6D9E7" wp14:editId="18CC1BA0">
            <wp:extent cx="3048000" cy="4572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048000" cy="457200"/>
                    </a:xfrm>
                    <a:prstGeom prst="rect">
                      <a:avLst/>
                    </a:prstGeom>
                  </pic:spPr>
                </pic:pic>
              </a:graphicData>
            </a:graphic>
          </wp:inline>
        </w:drawing>
      </w:r>
    </w:p>
    <w:p w:rsidR="00036856" w:rsidRDefault="00036856" w:rsidP="00E50CE9"/>
    <w:p w:rsidR="00E50CE9" w:rsidRDefault="00F704DE" w:rsidP="00E50CE9">
      <w:r>
        <w:rPr>
          <w:rFonts w:ascii="Times New Roman" w:hAnsi="Times New Roman" w:cs="Times New Roman"/>
          <w:sz w:val="22"/>
          <w:szCs w:val="22"/>
        </w:rPr>
        <w:t xml:space="preserve">(b) What are the actual parameters for </w:t>
      </w:r>
      <w:proofErr w:type="gramStart"/>
      <w:r>
        <w:rPr>
          <w:rFonts w:ascii="Times New Roman" w:hAnsi="Times New Roman" w:cs="Times New Roman"/>
          <w:sz w:val="22"/>
          <w:szCs w:val="22"/>
        </w:rPr>
        <w:t>whoop(</w:t>
      </w:r>
      <w:proofErr w:type="gramEnd"/>
      <w:r>
        <w:rPr>
          <w:rFonts w:ascii="Times New Roman" w:hAnsi="Times New Roman" w:cs="Times New Roman"/>
          <w:sz w:val="22"/>
          <w:szCs w:val="22"/>
        </w:rPr>
        <w:t>)?</w:t>
      </w:r>
    </w:p>
    <w:p w:rsidR="001C15B3" w:rsidRDefault="001C15B3" w:rsidP="00E50CE9"/>
    <w:p w:rsidR="00E50CE9" w:rsidRDefault="001C15B3" w:rsidP="00E50CE9">
      <w:r>
        <w:t>Answer: actual parameter are the parameters in parentheses when that function is being called. Function whoop is called by function main.</w:t>
      </w:r>
      <w:r w:rsidR="00B751FD">
        <w:t xml:space="preserve"> Those actual parameters are 3 and ‘^_^’</w:t>
      </w:r>
    </w:p>
    <w:p w:rsidR="001C15B3" w:rsidRDefault="001C15B3" w:rsidP="00E50CE9"/>
    <w:p w:rsidR="001C15B3" w:rsidRDefault="00227C0C" w:rsidP="00E50CE9">
      <w:r>
        <w:rPr>
          <w:noProof/>
        </w:rPr>
        <mc:AlternateContent>
          <mc:Choice Requires="wpi">
            <w:drawing>
              <wp:anchor distT="0" distB="0" distL="114300" distR="114300" simplePos="0" relativeHeight="252397568" behindDoc="0" locked="0" layoutInCell="1" allowOverlap="1">
                <wp:simplePos x="0" y="0"/>
                <wp:positionH relativeFrom="column">
                  <wp:posOffset>917603</wp:posOffset>
                </wp:positionH>
                <wp:positionV relativeFrom="paragraph">
                  <wp:posOffset>485210</wp:posOffset>
                </wp:positionV>
                <wp:extent cx="570960" cy="32760"/>
                <wp:effectExtent l="63500" t="101600" r="64135" b="107315"/>
                <wp:wrapNone/>
                <wp:docPr id="1040" name="Ink 1040"/>
                <wp:cNvGraphicFramePr/>
                <a:graphic xmlns:a="http://schemas.openxmlformats.org/drawingml/2006/main">
                  <a:graphicData uri="http://schemas.microsoft.com/office/word/2010/wordprocessingInk">
                    <w14:contentPart bwMode="auto" r:id="rId582">
                      <w14:nvContentPartPr>
                        <w14:cNvContentPartPr/>
                      </w14:nvContentPartPr>
                      <w14:xfrm>
                        <a:off x="0" y="0"/>
                        <a:ext cx="570960" cy="32760"/>
                      </w14:xfrm>
                    </w14:contentPart>
                  </a:graphicData>
                </a:graphic>
              </wp:anchor>
            </w:drawing>
          </mc:Choice>
          <mc:Fallback>
            <w:pict>
              <v:shape w14:anchorId="60BCAC04" id="Ink 1040" o:spid="_x0000_s1026" type="#_x0000_t75" style="position:absolute;margin-left:69.45pt;margin-top:32.55pt;width:50.6pt;height:13.9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7xR14AQAADAMAAA4AAABkcnMvZTJvRG9jLnhtbJxSXU/CMBR9N/E/&#13;&#10;NH2XbXzKwuBBYsKDyoP+gNq1rHHtXW47Bv/ey4YCGmPCS9Pek56ej84WO1uyrUJvwGU86cWcKSch&#13;&#10;N26T8bfXx7t7znwQLhclOJXxvfJ8Mb+9mTVVqvpQQJkrZETifNpUGS9CqNIo8rJQVvgeVMoRqAGt&#13;&#10;CHTETZSjaIjdllE/jsdRA5hXCFJ5T9NlB/J5y6+1kuFFa68CKzM+GI2HpC9kfEJXaYc0G8fTEWfv&#13;&#10;7SwZ8Wg+E+kGRVUYeZQlrlBlhXEk4ptqKYJgNZpfVNZIBA869CTYCLQ2UrWeyF0S/3C3ch8HZ8lQ&#13;&#10;1phKcEG5sBYYvvJrgWuesCVF0DxBTg2JOgA/MlJA/xfSiV6CrC3p6VpBVYpAX8IXpvIUdGryjOMq&#13;&#10;T0763fbh5GCNJ1/PlwA1Eh0t/3Vlp9EewiYlbJdxanZ/WNsu1S4wScPRJJ6OCZEEDfoT2p4RdwRf&#13;&#10;z5wlS29fdHh+Pug6+8TzTwAAAP//AwBQSwMEFAAGAAgAAAAhAKq+ZP5bAgAACgYAABAAAABkcnMv&#13;&#10;aW5rL2luazEueG1stFRdb5swFH2ftP9guQ95icEGklBU0pcNadKmVmsnbY8U3GAFTGScr3+/a+MQ&#13;&#10;qqTTHrYHbO7HOb4+vvbd/aGp0Y6rTrQyxcyjGHFZtKWQqxT/eM5IjFGnc1nmdSt5io+8w/fLjx/u&#13;&#10;hFw3dQIjAgbZmb+mTnGl9Sbx/f1+7+1Dr1UrP6A09L/I9beveOlQJX8VUmhYsju5ilZqftCGLBFl&#13;&#10;igt9oEM+cD+1W1XwIWw8qjhnaJUXPGtVk+uBscql5DWSeQN1/8RIHzfwI2CdFVcYNQI2TAKPRYso&#13;&#10;/nwLjvyQ4pG9hRI7qKTB/nXOX/+BM7vkNGWFwWK+wMiVVPKdqcm3mifv7/1RtRuutOBnmXtRXOCI&#13;&#10;it62+vRCKd619dacDUa7vN6CZIxSaAu3NvOvCHLJB9r8Uz7Q5V2+cXFvpXHbG+vgRBta6nS0WjQc&#13;&#10;Gr3ZDD2mOyA27iet7HUIaBAQFhA6ew5YEtEkuvXm4Wx0FK6LT5wvattVA9+LOverjQyq9Tvbi1JX&#13;&#10;g+jUCwbNx4pfQ1ZcrCo9gkZ/DS3auoXL4E76htLsU5adG/7aalpsBoDiBTwOq5r/GaLyTnP1cMY1&#13;&#10;ebd+5HIknV1p6OkrL4Rtc+QU/s5fU3xjHwlkkb3DSsxQHCE2D+NwOpmzCZ3QKdxzTDGdEhYiiugU&#13;&#10;PhjZxUgR+CBqRhISM82Ys2ISgBlR6yVRTIBqyqx18tkMAosb+MyyQ9xaMIAzdIZF9VjAGF4S9bwh&#13;&#10;MrQnjsDm91hDbkIO5nj7DIM1MZfipn6vpk6LM9ObN2NQGy7D8jcAAAD//wMAUEsDBBQABgAIAAAA&#13;&#10;IQCULqV94wAAAA4BAAAPAAAAZHJzL2Rvd25yZXYueG1sTE/LTsMwELwj8Q/WInGjdluo2jROhRIq&#13;&#10;VSAhJfQDNrGJA7EdxW6b/j3LCS6rHe3sPNLdZHt21mPovJMwnwlg2jVeda6VcPzYP6yBhYhOYe+d&#13;&#10;lnDVAXbZ7U2KifIXV+pzFVtGIi4kKMHEOCSch8Zoi2HmB+3o9ulHi5Hg2HI14oXEbc8XQqy4xc6R&#13;&#10;g8FB50Y339XJStgfzFdeX9uifH97FVV+OJZYvEh5fzcVWxrPW2BRT/HvA347UH7IKFjtT04F1hNe&#13;&#10;rjdElbB6mgMjwuJR0FJL2CwF8Czl/2tkP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V+8UdeAEAAAwDAAAOAAAAAAAAAAAAAAAAADwCAABkcnMvZTJvRG9j&#13;&#10;LnhtbFBLAQItABQABgAIAAAAIQCqvmT+WwIAAAoGAAAQAAAAAAAAAAAAAAAAAOADAABkcnMvaW5r&#13;&#10;L2luazEueG1sUEsBAi0AFAAGAAgAAAAhAJQupX3jAAAADgEAAA8AAAAAAAAAAAAAAAAAaQYAAGRy&#13;&#10;cy9kb3ducmV2LnhtbFBLAQItABQABgAIAAAAIQB5GLydvwAAACEBAAAZAAAAAAAAAAAAAAAAAHkH&#13;&#10;AABkcnMvX3JlbHMvZTJvRG9jLnhtbC5yZWxzUEsFBgAAAAAGAAYAeAEAAG8IAAAAAA==&#13;&#10;">
                <v:imagedata r:id="rId583" o:title=""/>
              </v:shape>
            </w:pict>
          </mc:Fallback>
        </mc:AlternateContent>
      </w:r>
      <w:r w:rsidR="001C15B3">
        <w:rPr>
          <w:noProof/>
        </w:rPr>
        <mc:AlternateContent>
          <mc:Choice Requires="wpi">
            <w:drawing>
              <wp:anchor distT="0" distB="0" distL="114300" distR="114300" simplePos="0" relativeHeight="252394496" behindDoc="0" locked="0" layoutInCell="1" allowOverlap="1">
                <wp:simplePos x="0" y="0"/>
                <wp:positionH relativeFrom="column">
                  <wp:posOffset>1673603</wp:posOffset>
                </wp:positionH>
                <wp:positionV relativeFrom="paragraph">
                  <wp:posOffset>663488</wp:posOffset>
                </wp:positionV>
                <wp:extent cx="1001880" cy="20880"/>
                <wp:effectExtent l="50800" t="50800" r="0" b="55880"/>
                <wp:wrapNone/>
                <wp:docPr id="1035" name="Ink 1035"/>
                <wp:cNvGraphicFramePr/>
                <a:graphic xmlns:a="http://schemas.openxmlformats.org/drawingml/2006/main">
                  <a:graphicData uri="http://schemas.microsoft.com/office/word/2010/wordprocessingInk">
                    <w14:contentPart bwMode="auto" r:id="rId584">
                      <w14:nvContentPartPr>
                        <w14:cNvContentPartPr/>
                      </w14:nvContentPartPr>
                      <w14:xfrm>
                        <a:off x="0" y="0"/>
                        <a:ext cx="1001880" cy="20880"/>
                      </w14:xfrm>
                    </w14:contentPart>
                  </a:graphicData>
                </a:graphic>
              </wp:anchor>
            </w:drawing>
          </mc:Choice>
          <mc:Fallback>
            <w:pict>
              <v:shape w14:anchorId="21B5332C" id="Ink 1035" o:spid="_x0000_s1026" type="#_x0000_t75" style="position:absolute;margin-left:130.4pt;margin-top:50.85pt;width:81.75pt;height:4.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rV7lwAQAADQMAAA4AAABkcnMvZTJvRG9jLnhtbJxSy07DMBC8I/EP&#13;&#10;lu80TgQoipr0QIXUA9ADfIBx7MYi9kZrt2n/nk3fBSGkXqK1R5mdh8eTtWvZSmOw4EuejgRn2iuo&#13;&#10;rV+U/OP9+S7nLETpa9mC1yXf6MAn1e3NuO8KnUEDba2REYkPRd+VvImxK5IkqEY7GUbQaU+gAXQy&#13;&#10;0hEXSY2yJ3bXJpkQj0kPWHcISodAt9MdyKstvzFaxTdjgo6sJXW5EKQvHiccpjR74OxzmIiPJ9VY&#13;&#10;FguUXWPVXpa8QpWT1pOII9VURsmWaH9ROasQApg4UuASMMYqvfVE7lLxw93Mfw3O0nu1xEKBj9rH&#13;&#10;ucR4yG8LXLPCtRRB/wI1NSSXEfiekQL6v5Cd6CmopSM9u1ZQtzLSkwiN7QJnWNi65Dir05N+v3o6&#13;&#10;OZjjydfrJUCNJHvLf/2yNuiGsEkJW5ecOt4M322Xeh2ZostUiDTPCVKEZWIYz5h3DIc9Z9HS8osS&#13;&#10;z8+DsLNXXH0DAAD//wMAUEsDBBQABgAIAAAAIQABVZlBpAIAAK8HAAAQAAAAZHJzL2luay9pbmsx&#13;&#10;LnhtbLRUUWvbMBB+H+w/CPWhL3Es2U6chTqFwQKDDcbawfboOmpiastBVpr03++kkxWZpnsY20Mk&#13;&#10;+XTfd3ffnXJze2ob8ixUX3eyoHzKKBGy6ja13Bb0x/06WlDS61JuyqaToqAvoqe3q/fvbmr51DZL&#13;&#10;WAkwyN6c2qagO633yzg+Ho/TYzrt1DZOGEvjz/Lp6xe6cqiNeKxlrSFkP5iqTmpx0oZsWW8KWukT&#13;&#10;8/7AfdcdVCX8tbGo6uyhVVmJdafaUnvGXSmlaIgsW8j7JyX6ZQ+HGuJshaKkraHgKJnyLM8Wnz6A&#13;&#10;oTwVNPg+QIo9ZNLS+DLnr//AuX7NadJKk3yeU+JS2ohnk1NsNV++Xfs31e2F0rU4y4yiuIsXUuG3&#13;&#10;1QeFUqLvmoPpDSXPZXMAyThjMBYuNo8vCPKaD7T5p3ygy5t8YXJjaVx5oQ5OND9SQ2t13QoY9Hbv&#13;&#10;Z0z3QGzMd1rZ55CwJIl4ErHZfcKX6WKZsWnO50Er3BQPnA/q0O8834M6z6u98aphZcd6o3dedDbl&#13;&#10;XvNQ8UvInai3O/1X0KprOngMrtNXjGXrxcegIhvOj9qFh2unj7jCv4vHgl7Zt0ssEg22ckZmOUmy&#13;&#10;WT6bXKeza3bNJjSjjLIJJ4ywCfxgjeajLbzCmzRKwC1cswi8JjOLQ//UntM8yixjQrjxwACAhjP0&#13;&#10;0a8psbfWAouhN2ezAR42BEbICuGNu3NIrTu3psGB2wyjFAndhqiBF78wCW79kBxZ/7w6DkwqdMXK&#13;&#10;0IK34TqCuYoQMeTtvsYb0o3AYUw8IyTMyEhwVin8GOUUAl2MkBF7ik7YigsAF8rBh2JcszLszIUq&#13;&#10;HMwp4Troemu4YAZww/FyDOGUoQlXDOfJTO3jhPAKnUM5xl6Y1OiP3b89+Mda/QYAAP//AwBQSwME&#13;&#10;FAAGAAgAAAAhAIhjj6jmAAAAEAEAAA8AAABkcnMvZG93bnJldi54bWxMj09rwzAMxe+DfQejwW6r&#13;&#10;nbS0JY1T9ocxGKVl7Sg9urEbh8VyiJ00+/bTTttFID3p6ffy9egaNpgu1B4lJBMBzGDpdY2VhM/D&#13;&#10;68MSWIgKtWo8GgnfJsC6uL3JVab9FT/MsI8VIxMMmZJgY2wzzkNpjVNh4luDpF1851Sktqu47tSV&#13;&#10;zF3DUyHm3Kka6YNVrXm2pvza907CZlviU92flse3TTy876Z8Z4eLlPd348uKyuMKWDRj/LuA3wzE&#13;&#10;DwWBnX2POrBGQjoXxB9JEMkCGG3M0tkU2JkmiVgAL3L+P0jx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BtrV7lwAQAADQMAAA4AAAAAAAAAAAAAAAAAPAIA&#13;&#10;AGRycy9lMm9Eb2MueG1sUEsBAi0AFAAGAAgAAAAhAAFVmUGkAgAArwcAABAAAAAAAAAAAAAAAAAA&#13;&#10;2AMAAGRycy9pbmsvaW5rMS54bWxQSwECLQAUAAYACAAAACEAiGOPqOYAAAAQAQAADwAAAAAAAAAA&#13;&#10;AAAAAACqBgAAZHJzL2Rvd25yZXYueG1sUEsBAi0AFAAGAAgAAAAhAHkYvJ2/AAAAIQEAABkAAAAA&#13;&#10;AAAAAAAAAAAAvQcAAGRycy9fcmVscy9lMm9Eb2MueG1sLnJlbHNQSwUGAAAAAAYABgB4AQAAswgA&#13;&#10;AAAA&#13;&#10;">
                <v:imagedata r:id="rId585" o:title=""/>
              </v:shape>
            </w:pict>
          </mc:Fallback>
        </mc:AlternateContent>
      </w:r>
      <w:r w:rsidR="001C15B3" w:rsidRPr="001C15B3">
        <w:rPr>
          <w:noProof/>
        </w:rPr>
        <w:drawing>
          <wp:inline distT="0" distB="0" distL="0" distR="0" wp14:anchorId="6DE2F3BF" wp14:editId="47F5864B">
            <wp:extent cx="2946400" cy="68580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946400" cy="685800"/>
                    </a:xfrm>
                    <a:prstGeom prst="rect">
                      <a:avLst/>
                    </a:prstGeom>
                  </pic:spPr>
                </pic:pic>
              </a:graphicData>
            </a:graphic>
          </wp:inline>
        </w:drawing>
      </w:r>
    </w:p>
    <w:p w:rsidR="003B02CB" w:rsidRDefault="003B02CB" w:rsidP="00E50CE9"/>
    <w:p w:rsidR="003B02CB" w:rsidRDefault="00F704DE" w:rsidP="00E50CE9">
      <w:r>
        <w:rPr>
          <w:rFonts w:ascii="Times New Roman" w:hAnsi="Times New Roman" w:cs="Times New Roman"/>
          <w:sz w:val="22"/>
          <w:szCs w:val="22"/>
        </w:rPr>
        <w:t xml:space="preserve">(c) How many calls are made to </w:t>
      </w:r>
      <w:proofErr w:type="gramStart"/>
      <w:r>
        <w:rPr>
          <w:rFonts w:ascii="Times New Roman" w:hAnsi="Times New Roman" w:cs="Times New Roman"/>
          <w:sz w:val="22"/>
          <w:szCs w:val="22"/>
        </w:rPr>
        <w:t>screech(</w:t>
      </w:r>
      <w:proofErr w:type="gramEnd"/>
      <w:r>
        <w:rPr>
          <w:rFonts w:ascii="Times New Roman" w:hAnsi="Times New Roman" w:cs="Times New Roman"/>
          <w:sz w:val="22"/>
          <w:szCs w:val="22"/>
        </w:rPr>
        <w:t>) after calling main()?</w:t>
      </w:r>
      <w:r w:rsidRPr="003B02CB">
        <w:t xml:space="preserve"> </w:t>
      </w:r>
    </w:p>
    <w:p w:rsidR="00B751FD" w:rsidRDefault="00B751FD" w:rsidP="00E50CE9"/>
    <w:p w:rsidR="00B751FD" w:rsidRDefault="003B02CB" w:rsidP="00E50CE9">
      <w:r>
        <w:t xml:space="preserve">Answer: when function main is called, it in turn calls </w:t>
      </w:r>
      <w:proofErr w:type="gramStart"/>
      <w:r>
        <w:t>whoop(</w:t>
      </w:r>
      <w:proofErr w:type="gramEnd"/>
      <w:r>
        <w:t xml:space="preserve">3, ‘^_^’). </w:t>
      </w:r>
    </w:p>
    <w:p w:rsidR="00E50CE9" w:rsidRDefault="00E50CE9" w:rsidP="00E50CE9"/>
    <w:p w:rsidR="00E50CE9" w:rsidRDefault="00E50CE9" w:rsidP="00E50CE9"/>
    <w:p w:rsidR="003B02CB" w:rsidRDefault="003B02CB" w:rsidP="00E50CE9">
      <w:r>
        <w:rPr>
          <w:noProof/>
        </w:rPr>
        <mc:AlternateContent>
          <mc:Choice Requires="wpi">
            <w:drawing>
              <wp:anchor distT="0" distB="0" distL="114300" distR="114300" simplePos="0" relativeHeight="252402688" behindDoc="0" locked="0" layoutInCell="1" allowOverlap="1">
                <wp:simplePos x="0" y="0"/>
                <wp:positionH relativeFrom="column">
                  <wp:posOffset>1788160</wp:posOffset>
                </wp:positionH>
                <wp:positionV relativeFrom="paragraph">
                  <wp:posOffset>-69850</wp:posOffset>
                </wp:positionV>
                <wp:extent cx="1978060" cy="636270"/>
                <wp:effectExtent l="50800" t="50800" r="53975" b="62230"/>
                <wp:wrapNone/>
                <wp:docPr id="1048" name="Ink 1048"/>
                <wp:cNvGraphicFramePr/>
                <a:graphic xmlns:a="http://schemas.openxmlformats.org/drawingml/2006/main">
                  <a:graphicData uri="http://schemas.microsoft.com/office/word/2010/wordprocessingInk">
                    <w14:contentPart bwMode="auto" r:id="rId587">
                      <w14:nvContentPartPr>
                        <w14:cNvContentPartPr/>
                      </w14:nvContentPartPr>
                      <w14:xfrm>
                        <a:off x="0" y="0"/>
                        <a:ext cx="1978060" cy="636270"/>
                      </w14:xfrm>
                    </w14:contentPart>
                  </a:graphicData>
                </a:graphic>
              </wp:anchor>
            </w:drawing>
          </mc:Choice>
          <mc:Fallback>
            <w:pict>
              <v:shape w14:anchorId="7722251D" id="Ink 1048" o:spid="_x0000_s1026" type="#_x0000_t75" style="position:absolute;margin-left:139.4pt;margin-top:-6.9pt;width:158.55pt;height:52.9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5CGZ7AQAADgMAAA4AAABkcnMvZTJvRG9jLnhtbJxSy07DMBC8I/EP&#13;&#10;lu80D6qkjZpwoELiwOMAH2Acu7GIvdHaJe3fs0lb2oIQEpdo1+OMZ3Z2cbOxLftQ6A24kieTmDPl&#13;&#10;JNTGrUr++nJ3NePMB+Fq0YJTJd8qz2+qy4tF3xUqhQbaWiEjEueLvit5E0JXRJGXjbLCT6BTjkAN&#13;&#10;aEWgFldRjaIndttGaRxnUQ9YdwhSeU+nyx3Iq5FfayXDk9ZeBdaSulkcp5wFqvL5bMoZDlWW55y9&#13;&#10;jVU65VG1EMUKRdcYuZcl/qHKCuNIxBfVUgTB1mh+UFkjETzoMJFgI9DaSDV6IndJ/M3dvXsfnCVT&#13;&#10;ucZCggvKhWeB4TC/EfjPE7alEfQPUFNCYh2A7xlpQH8HshO9BLm2pGeXCqpWBFoJ35jO06ALU5cc&#13;&#10;7+vkqN993B4dPOPR1+M5QIlEe8u//bLRaIdhkxK2KTnt4Hb4jlmqTWCSDpN5PoszgiRh2XWW5uOF&#13;&#10;A/WO4tCdzJZeP0vxtB+Unaxx9QkAAP//AwBQSwMEFAAGAAgAAAAhANXQlZrrAwAAiAoAABAAAABk&#13;&#10;cnMvaW5rL2luazEueG1stFVRb+M2DH4fsP8g6B76EiWSbCd2cOlhGFZgwIYNuxuwPeYStTEutgvb&#13;&#10;adp/v4+k7DhrDxiG7UWyKPIj+ZGU3394ro7qKbRd2dQb7eZWq1Dvmn1ZP2z075/uTK5V12/r/fbY&#13;&#10;1GGjX0KnP9x++837sv5SHddYFRDqjr6q40Yf+v5xvVicz+f5OZk37cPCW5ssfqy//PyTvo1W+3Bf&#13;&#10;1mUPl90g2jV1H557AluX+43e9c921Af2x+bU7sJ4TZJ2d9Ho2+0u3DVtte1HxMO2rsNR1dsKcf+h&#13;&#10;Vf/yiI8Sfh5Cq1VVImHj5y5dpfkPBQTb542enE8IsUMklV68jfnn/4B59xqTwkr8arnSKoa0D08U&#13;&#10;04I5X38991/b5jG0fRkuNAsp8eJF7eTM/AhRbeia44lqo9XT9ngCZc5atEX07RZvEPIaD9z8p3jg&#13;&#10;5at40+CuqYnpTXmIpI0tNZS2L6uARq8exx7rOwCT+GPf8jh4671x3tjsk3frNF+7bJ6AmkspYhcP&#13;&#10;mJ/bU3cY8T63l37lm5E1yexc7vvDSLqdu5HzKeNvWR5C+XDo/5Xprjk2GIZY6XfW5t8n300yYndj&#13;&#10;q70xuNx9Kib+W7jf6Hc8u4otRcCZW1U4q3yarbLZTX5jXHJjZ3qpzVLbWWYSZWeFKbC6xOS0LQ30&#13;&#10;sRdmic0kifL04ZTDmiq6s/x9tRq6FR3j+ToaWOMIHcKMtlS2pWLwTLZ8KkSwUMwFw8MAuBKnSa2i&#13;&#10;eHGPVWSAxzctpMerSVgm4bn4TZjx2rEDyEkmWjgQjBxSSRKkkMxkshXsesQWW3JKFNK2Gja6MgX7&#13;&#10;RfSMkcaTbNHAiR+ow8Az/IpjKpgVryh1kadDyOxJcgKjbMiYjk4zz2vCRcXIQBJVhRGkwva5hIEK&#13;&#10;QAPKHKIUDRKyiu4YLjIsQYsf2JM7WQdDihYXDIaemZwGDYIWB69bx7Iv0MtdIsGbGD0gYTliimsS&#13;&#10;wUZil4RwIV5pkzaS4Ie+ZDVBi1lFlmLWDDZ0DB2G7hIirrTYs+c8xZWLvTmJCHFwQOw3xjp0msTI&#13;&#10;TrjQqaLpQ7MRj6mimUlkOhzX06BqTDHmE62Gfotnz5QJo17RlXQLoEktWstmBWqoIsdlecTAPPHK&#13;&#10;Zbj6ww2P6j99cPjp/uX+vgs9fuuFdfo2swmyXl2eIY83iF4h47TFKxTnQfoROVLYcriq6HWnDrVf&#13;&#10;ctyxwikfBE8YERYSGd4lpy9FMzIsEWYsDjmXg/RBHIVESIqcen4aocqMwV2cM2mBoYGkT6nCKZdI&#13;&#10;GJZV+m46BghEyiujI3NP8ZIPXqWE8iLKjF93txgmAhPROJW/1fPyK779CwAA//8DAFBLAwQUAAYA&#13;&#10;CAAAACEAy9lwx+MAAAAPAQAADwAAAGRycy9kb3ducmV2LnhtbEyPwU7DMAyG70i8Q2Qkblu6oo22&#13;&#10;qzsxJsQBcejKA2RNaCoap2qyrbw95gQXy5bt///+cje7QVzMFHpPCKtlAsJQ63VPHcJH87LIQISo&#13;&#10;SKvBk0H4NgF21e1NqQrtr1SbyzF2gkUoFArBxjgWUobWGqfC0o+GePfpJ6cij1Mn9aSuLO4GmSbJ&#13;&#10;RjrVEztYNZpna9qv49khvLZNY+2+Ht9DsG7z1uwPGdWI93fzYcvlaQsimjn+fcBvBuaHisFO/kw6&#13;&#10;iAEhfcyYPyIsVg/c8MU6X+cgTgh5moCsSvk/R/U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FvkIZnsBAAAOAwAADgAAAAAAAAAAAAAAAAA8AgAAZHJzL2Uy&#13;&#10;b0RvYy54bWxQSwECLQAUAAYACAAAACEA1dCVmusDAACICgAAEAAAAAAAAAAAAAAAAADjAwAAZHJz&#13;&#10;L2luay9pbmsxLnhtbFBLAQItABQABgAIAAAAIQDL2XDH4wAAAA8BAAAPAAAAAAAAAAAAAAAAAPwH&#13;&#10;AABkcnMvZG93bnJldi54bWxQSwECLQAUAAYACAAAACEAeRi8nb8AAAAhAQAAGQAAAAAAAAAAAAAA&#13;&#10;AAAMCQAAZHJzL19yZWxzL2Uyb0RvYy54bWwucmVsc1BLBQYAAAAABgAGAHgBAAACCgAAAAA=&#13;&#10;">
                <v:imagedata r:id="rId588" o:title=""/>
              </v:shape>
            </w:pict>
          </mc:Fallback>
        </mc:AlternateContent>
      </w:r>
      <w:r>
        <w:rPr>
          <w:noProof/>
        </w:rPr>
        <mc:AlternateContent>
          <mc:Choice Requires="wpi">
            <w:drawing>
              <wp:anchor distT="0" distB="0" distL="114300" distR="114300" simplePos="0" relativeHeight="252399616" behindDoc="0" locked="0" layoutInCell="1" allowOverlap="1">
                <wp:simplePos x="0" y="0"/>
                <wp:positionH relativeFrom="column">
                  <wp:posOffset>3087634</wp:posOffset>
                </wp:positionH>
                <wp:positionV relativeFrom="paragraph">
                  <wp:posOffset>472091</wp:posOffset>
                </wp:positionV>
                <wp:extent cx="137160" cy="104760"/>
                <wp:effectExtent l="50800" t="50800" r="40640" b="60960"/>
                <wp:wrapNone/>
                <wp:docPr id="1045" name="Ink 1045"/>
                <wp:cNvGraphicFramePr/>
                <a:graphic xmlns:a="http://schemas.openxmlformats.org/drawingml/2006/main">
                  <a:graphicData uri="http://schemas.microsoft.com/office/word/2010/wordprocessingInk">
                    <w14:contentPart bwMode="auto" r:id="rId589">
                      <w14:nvContentPartPr>
                        <w14:cNvContentPartPr/>
                      </w14:nvContentPartPr>
                      <w14:xfrm>
                        <a:off x="0" y="0"/>
                        <a:ext cx="137160" cy="104760"/>
                      </w14:xfrm>
                    </w14:contentPart>
                  </a:graphicData>
                </a:graphic>
              </wp:anchor>
            </w:drawing>
          </mc:Choice>
          <mc:Fallback>
            <w:pict>
              <v:shape w14:anchorId="7F9D0621" id="Ink 1045" o:spid="_x0000_s1026" type="#_x0000_t75" style="position:absolute;margin-left:241.7pt;margin-top:35.75pt;width:13.6pt;height:11.1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dowZ0AQAADQMAAA4AAABkcnMvZTJvRG9jLnhtbJxSy07DMBC8I/EP&#13;&#10;lu80SalaFDXpgQqpB6AH+ADXsRuL2Butnab9ezZ9piCE1Eu09iiz8/B0trUV2yj0BlzGk0HMmXIS&#13;&#10;CuPWGf/8eHl44swH4QpRgVMZ3ynPZ/n93bStUzWEEqpCISMS59O2zngZQp1GkZelssIPoFaOQA1o&#13;&#10;RaAjrqMCRUvstoqGcTyOWsCiRpDKe7qdH0Ce7/m1VjK8a+1VYBWpe4pj0hdomoxHNOF5WnXoeBjz&#13;&#10;KJ+KdI2iLo08yhI3qLLCOBJxppqLIFiD5heVNRLBgw4DCTYCrY1Ue0/kLol/uFu4r85ZMpINphJc&#13;&#10;UC4sBYZTfnvglhW24mzVvkJBDYkmAD8yUkD/F3IQPQfZWNJzaAVVJQI9CV+a2lPQqSkyjosiueh3&#13;&#10;m+eLgyVefL1dA9RIdLT81y9bjbYLm5Swbcap2V333XeptoFJukweJ8mYEElQEo8mNPeYDwynPb1o&#13;&#10;aflVif1zJ6z3ivNvAAAA//8DAFBLAwQUAAYACAAAACEAkhzB00MCAADLBQAAEAAAAGRycy9pbmsv&#13;&#10;aW5rMS54bWy0U01v2zAMvQ/YfxDUQy7+kOQ4SY06xTAswIANGNYO2I6urcZCbTmQla9/P1pSFGdN&#13;&#10;L8N2kc0n8pF8pO7uD22Ddlz1opM5phHBiMuyq4Rc5/jH4ypcYNTrQlZF00me4yPv8f3y/bs7IV/a&#13;&#10;JoMTAYPsh7+2yXGt9SaL4/1+H+2TqFPrmBGSxJ/ly9cveOmiKv4spNCQsj9BZSc1P+iBLBNVjkt9&#13;&#10;IN4fuB+6rSq5vx4QVZ49tCpKvupUW2jPWBdS8gbJooW6f2Kkjxv4EZBnzRVGrYCGQxbR6Xy6+HQL&#13;&#10;QHHI8cjeQok9VNLi+Drnr//AuXrNOZSVsPlsjpErqeK7oabYaJ693fs31W240oKfZbaiuIsjKq1t&#13;&#10;9LFCKd53zXaYDUa7otmCZJQQWAuXm8ZXBHnNB9r8Uz7Q5U2+cXGX0rj2xjo40fxKnUarRcth0duN&#13;&#10;3zHdA/EAP2hlngMjjIWUhSR9ZDSbLjKSRHM2G43CbfGJ80lt+9rzPanzvpobr5rtbC8qXXvRSUS9&#13;&#10;5mPFr0XWXKxr/VehZdd08BjcpG8IWXxMPow6Mun8ql15uGb7kGv8O3/O8Y15u8hEWsB0ThBLU8Sm&#13;&#10;6TwNJjSZkAkJMMMEk4Ahgk5naI2QGsyeFpoaBDzB112DM3gE4dR+6AAHYeIcB4NYyDJQ62YNS0QM&#13;&#10;dHG6iD8+EBSEMH7DCRlOJZBwZqBbf4JXCgZFzou6ghcAMjRc2dR0KBQKtPEGt/QmkCCDI+ga/G0U&#13;&#10;+F88ej8X2OblbwAAAP//AwBQSwMEFAAGAAgAAAAhAKp/593iAAAADgEAAA8AAABkcnMvZG93bnJl&#13;&#10;di54bWxMTztPwzAQ3pH4D9YhsVEnfTfNpUJBDNAutCzd3ORIosbnKHYe5ddjJlhO+nTfM96NuhY9&#13;&#10;tbYyjBBOAhDEmckrLhA+T69PaxDWKc5VbZgQbmRhl9zfxSrKzcAf1B9dIbwJ20ghlM41kZQ2K0kr&#13;&#10;OzENsf99mVYr52FbyLxVgzfXtZwGwVJqVbFPKFVDaUnZ9dhphLf0fUwPQ3Hd96dz39H3bXpoUsTH&#13;&#10;h/Fl68/zFoSj0f0p4HeD7w+JL3YxHedW1Ajz9WzuqQircAHCExZhsARxQdjMViCTWP6fkfw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ZB2jBnQBAAANAwAA&#13;&#10;DgAAAAAAAAAAAAAAAAA8AgAAZHJzL2Uyb0RvYy54bWxQSwECLQAUAAYACAAAACEAkhzB00MCAADL&#13;&#10;BQAAEAAAAAAAAAAAAAAAAADcAwAAZHJzL2luay9pbmsxLnhtbFBLAQItABQABgAIAAAAIQCqf+fd&#13;&#10;4gAAAA4BAAAPAAAAAAAAAAAAAAAAAE0GAABkcnMvZG93bnJldi54bWxQSwECLQAUAAYACAAAACEA&#13;&#10;eRi8nb8AAAAhAQAAGQAAAAAAAAAAAAAAAABcBwAAZHJzL19yZWxzL2Uyb0RvYy54bWwucmVsc1BL&#13;&#10;BQYAAAAABgAGAHgBAABSCAAAAAA=&#13;&#10;">
                <v:imagedata r:id="rId590" o:title=""/>
              </v:shape>
            </w:pict>
          </mc:Fallback>
        </mc:AlternateContent>
      </w:r>
      <w:r>
        <w:rPr>
          <w:noProof/>
        </w:rPr>
        <mc:AlternateContent>
          <mc:Choice Requires="wpi">
            <w:drawing>
              <wp:anchor distT="0" distB="0" distL="114300" distR="114300" simplePos="0" relativeHeight="252398592" behindDoc="0" locked="0" layoutInCell="1" allowOverlap="1">
                <wp:simplePos x="0" y="0"/>
                <wp:positionH relativeFrom="column">
                  <wp:posOffset>1206634</wp:posOffset>
                </wp:positionH>
                <wp:positionV relativeFrom="paragraph">
                  <wp:posOffset>-18949</wp:posOffset>
                </wp:positionV>
                <wp:extent cx="1979640" cy="572400"/>
                <wp:effectExtent l="50800" t="50800" r="52705" b="50165"/>
                <wp:wrapNone/>
                <wp:docPr id="1044" name="Ink 1044"/>
                <wp:cNvGraphicFramePr/>
                <a:graphic xmlns:a="http://schemas.openxmlformats.org/drawingml/2006/main">
                  <a:graphicData uri="http://schemas.microsoft.com/office/word/2010/wordprocessingInk">
                    <w14:contentPart bwMode="auto" r:id="rId591">
                      <w14:nvContentPartPr>
                        <w14:cNvContentPartPr/>
                      </w14:nvContentPartPr>
                      <w14:xfrm>
                        <a:off x="0" y="0"/>
                        <a:ext cx="1979640" cy="572400"/>
                      </w14:xfrm>
                    </w14:contentPart>
                  </a:graphicData>
                </a:graphic>
              </wp:anchor>
            </w:drawing>
          </mc:Choice>
          <mc:Fallback>
            <w:pict>
              <v:shape w14:anchorId="46E25778" id="Ink 1044" o:spid="_x0000_s1026" type="#_x0000_t75" style="position:absolute;margin-left:93.6pt;margin-top:-2.9pt;width:158.75pt;height:47.9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D6F5V5AQAADgMAAA4AAABkcnMvZTJvRG9jLnhtbJxSy07DMBC8I/EP&#13;&#10;lu80SekzatoDFVIPQA/wAcaxG4vYG63dJv17NmmhLQgh9RKtPcrsPDxbNLZkO4XegMt40os5U05C&#13;&#10;btwm42+vj3cTznwQLhclOJXxvfJ8Mb+9mdVVqvpQQJkrZETifFpXGS9CqNIo8rJQVvgeVMoRqAGt&#13;&#10;CHTETZSjqIndllE/jkdRDZhXCFJ5T7fLA8jnHb/WSoYXrb0KrCR149GA9AWaJnFME7bT/WDI2XuL&#13;&#10;TuMhj+YzkW5QVIWRR1niClVWGEcivqmWIgi2RfOLyhqJ4EGHngQbgdZGqs4TuUviH+5W7qN1lgzk&#13;&#10;FlMJLigX1gLDV34dcM0KW1IE9RPk1JDYBuBHRgro/0IOopcgt5b0HFpBVYpAT8IXpvIUdGryjOMq&#13;&#10;T0763e7h5GCNJ1/PlwA1Eh0t//VLo9G2YZMS1mScmt23365L1QQm6TKZjqdd/ZKw4bg/oAdwRn2g&#13;&#10;+Fp0li1tv2jx/NwqO3vG808AAAD//wMAUEsDBBQABgAIAAAAIQDwSLtFaQMAACEJAAAQAAAAZHJz&#13;&#10;L2luay9pbmsxLnhtbLRVS2/bMAy+D9h/ENRDL1EiyXbsBE2LYViBARswrB2wHd1ETYzGdmA7Tfrv&#13;&#10;x4fkuGh2GbZDKZPi4+NHqrm6OZZb8eyatqirhTRjLYWrlvWqqNYL+eP+VmVStF1erfJtXbmFfHGt&#13;&#10;vLl+/+6qqJ7K7RykgAxVi1/ldiE3XbebTyaHw2F8iMZ1s55YraPJ5+rp6xd57aNW7rGoig5KtsG0&#13;&#10;rKvOHTtMNi9WC7nsjrr3h9x39b5Zuv4aLc3y5NE1+dLd1k2Zd33GTV5VbiuqvATcP6XoXnbwUUCd&#13;&#10;tWukKAtoWNmxidM4+zQDQ35cyIG+B4gtICnl5HzOX/8h5+3bnAgrsuk0lcJDWrlnxDQhzud/7v1b&#13;&#10;U+9c0xXuRDOT4i9exJJ14oeJalxbb/c4Gyme8+0eKDNaw1r42mZyhpC3+YCbf5oPePljviG419T4&#13;&#10;9oY8eNL6lQqj7YrSwaKXu37HuhYSo/mua+g5WG2tMlbp5N6aeZzOk3ScZHowCr/FIedDs283fb6H&#13;&#10;5rSvdNOzxp0dilW36UnXY9NzPmT8XOTGFetN91ehy3pbw2Pwk77QOvsYfRh0ROX6VTvzcGn7hG/8&#13;&#10;u3tcyAt6u4Ii2UCdG5FpK2ycpMnoMr1UkbnUI5nISOqRiZSZCj3KRArSaBXDMRUW5EyhNEYleFi6&#13;&#10;UVEkbIS60CBTcgEdvqPBd6rgfmQFSogGyf7ggvnhFnMoyMUaGdNXxlhgWQjAHJocNX0DDoxiJZ6y&#13;&#10;DVog20kigt6ELYASjtTX9TBmrE5DfXQ1ZLOZQHKAIureaoYPy8hmahPc0cdS/3iBWsYHc6jSgJw9&#13;&#10;SfOMGFI0ZfLfFAo9EgxsH3YfJPcdkT9PiInniiwT3xkFePJU5pHxAXNGgFNgnw5MDS6kWToSoj4j&#13;&#10;ORUzuI+YBh4G5KaxxbwRiV8MWhNgAWc5bIoHxZah3TPs2+SRIjL4Q0QMRfVFBvg8dsP9MFFMC+8J&#13;&#10;WwAmtjaU8AjAYmnOEcmwWFgyeFJ5CEUT8ai5kK/HNsUaX7Ezz5Al8gjx3HtgAC1hn+k2TAkVxe9H&#13;&#10;JWxkdgzNIKat46lwXs+OVwIUbDeAwEZDSl4f0IjDhA6GDHkwiHnh/vsZDxB6aD4m8BBWDbMy/cAT&#13;&#10;pmPsEI8YQlav8EGEEnevfkr7/3bwG3H9GwAA//8DAFBLAwQUAAYACAAAACEAyW2R4eMAAAAOAQAA&#13;&#10;DwAAAGRycy9kb3ducmV2LnhtbEyPzU7DMBCE70i8g7VI3Fq7Tf9I41SoFRdUCVF4ADfeJlHjdYjd&#13;&#10;JuXpWU5wWWm0s7PzZZvBNeKKXag9aZiMFQikwtuaSg2fHy+jFYgQDVnTeEINNwywye/vMpNa39M7&#13;&#10;Xg+xFBxCITUaqhjbVMpQVOhMGPsWiXcn3zkTWXaltJ3pOdw1cqrUQjpTE3+oTIvbCovz4eI0NF83&#13;&#10;fJv0CSWzXbLYftf714L2Wj8+DLs1j+c1iIhD/LuAXwbuDzkXO/oL2SAa1qvllK0aRnPmYMNczZYg&#13;&#10;jhqelAKZZ/I/Rv4D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8PoXlXkBAAAOAwAADgAAAAAAAAAAAAAAAAA8AgAAZHJzL2Uyb0RvYy54bWxQSwECLQAUAAYA&#13;&#10;CAAAACEA8Ei7RWkDAAAhCQAAEAAAAAAAAAAAAAAAAADhAwAAZHJzL2luay9pbmsxLnhtbFBLAQIt&#13;&#10;ABQABgAIAAAAIQDJbZHh4wAAAA4BAAAPAAAAAAAAAAAAAAAAAHgHAABkcnMvZG93bnJldi54bWxQ&#13;&#10;SwECLQAUAAYACAAAACEAeRi8nb8AAAAhAQAAGQAAAAAAAAAAAAAAAACICAAAZHJzL19yZWxzL2Uy&#13;&#10;b0RvYy54bWwucmVsc1BLBQYAAAAABgAGAHgBAAB+CQAAAAA=&#13;&#10;">
                <v:imagedata r:id="rId592" o:title=""/>
              </v:shape>
            </w:pict>
          </mc:Fallback>
        </mc:AlternateContent>
      </w:r>
      <w:r w:rsidRPr="003B02CB">
        <w:rPr>
          <w:noProof/>
        </w:rPr>
        <w:drawing>
          <wp:inline distT="0" distB="0" distL="0" distR="0" wp14:anchorId="729E1E97" wp14:editId="37088170">
            <wp:extent cx="2102498" cy="527941"/>
            <wp:effectExtent l="0" t="0" r="0" b="571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04270" cy="528386"/>
                    </a:xfrm>
                    <a:prstGeom prst="rect">
                      <a:avLst/>
                    </a:prstGeom>
                  </pic:spPr>
                </pic:pic>
              </a:graphicData>
            </a:graphic>
          </wp:inline>
        </w:drawing>
      </w:r>
      <w:r>
        <w:t xml:space="preserve">     </w:t>
      </w:r>
    </w:p>
    <w:p w:rsidR="003B02CB" w:rsidRDefault="003B02CB" w:rsidP="00E50CE9">
      <w:r>
        <w:t xml:space="preserve">                                                               </w:t>
      </w:r>
      <w:r w:rsidRPr="003B02CB">
        <w:rPr>
          <w:noProof/>
        </w:rPr>
        <w:drawing>
          <wp:inline distT="0" distB="0" distL="0" distR="0" wp14:anchorId="6C27D7EA" wp14:editId="57179EC9">
            <wp:extent cx="2500604" cy="922732"/>
            <wp:effectExtent l="0" t="0" r="1905" b="444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501808" cy="923176"/>
                    </a:xfrm>
                    <a:prstGeom prst="rect">
                      <a:avLst/>
                    </a:prstGeom>
                  </pic:spPr>
                </pic:pic>
              </a:graphicData>
            </a:graphic>
          </wp:inline>
        </w:drawing>
      </w:r>
    </w:p>
    <w:p w:rsidR="00E50CE9" w:rsidRDefault="00E50CE9" w:rsidP="00E50CE9"/>
    <w:p w:rsidR="00F704DE" w:rsidRDefault="00F704DE" w:rsidP="00F704DE">
      <w:pPr>
        <w:pStyle w:val="ListParagraph"/>
        <w:numPr>
          <w:ilvl w:val="0"/>
          <w:numId w:val="14"/>
        </w:numPr>
      </w:pPr>
      <w:r>
        <w:t xml:space="preserve">First, formal parameters in whoop function are initialized by actual parameters. That is, n is initialized to be 3 and smile is initialized to be ‘^_^’. </w:t>
      </w:r>
    </w:p>
    <w:p w:rsidR="00E50CE9" w:rsidRDefault="00F704DE" w:rsidP="00F704DE">
      <w:pPr>
        <w:pStyle w:val="ListParagraph"/>
        <w:numPr>
          <w:ilvl w:val="0"/>
          <w:numId w:val="14"/>
        </w:numPr>
      </w:pPr>
      <w:r>
        <w:t xml:space="preserve">Second, control is switched to function whoop. Move inside function whoop. In loop </w:t>
      </w:r>
      <w:r w:rsidRPr="00F704DE">
        <w:rPr>
          <w:highlight w:val="green"/>
        </w:rPr>
        <w:t xml:space="preserve">for i in </w:t>
      </w:r>
      <w:proofErr w:type="gramStart"/>
      <w:r w:rsidRPr="00F704DE">
        <w:rPr>
          <w:highlight w:val="green"/>
        </w:rPr>
        <w:t>range(</w:t>
      </w:r>
      <w:proofErr w:type="gramEnd"/>
      <w:r w:rsidRPr="00F704DE">
        <w:rPr>
          <w:highlight w:val="green"/>
        </w:rPr>
        <w:t>1, n+1):</w:t>
      </w:r>
      <w:r>
        <w:t xml:space="preserve">, function range(1, n+1) is range(1, 4) since n is 3, which returns [1, 2, </w:t>
      </w:r>
      <w:r>
        <w:lastRenderedPageBreak/>
        <w:t xml:space="preserve">3] since left end 1 is included but not right end 4, and default increment step is 1. Variable </w:t>
      </w:r>
      <w:proofErr w:type="spellStart"/>
      <w:r>
        <w:t>i</w:t>
      </w:r>
      <w:proofErr w:type="spellEnd"/>
      <w:r>
        <w:t xml:space="preserve"> loops through 1, 2, and 3, function screech inside the loop runs 3 times.</w:t>
      </w:r>
    </w:p>
    <w:p w:rsidR="00F704DE" w:rsidRDefault="00F704DE" w:rsidP="00E50CE9"/>
    <w:p w:rsidR="00F704DE" w:rsidRDefault="00F704DE" w:rsidP="00E50CE9">
      <w:r>
        <w:t>Conclusion: there are three calls to screech function.</w:t>
      </w:r>
    </w:p>
    <w:p w:rsidR="00F704DE" w:rsidRDefault="00F704DE" w:rsidP="00E50CE9"/>
    <w:p w:rsidR="00F704DE" w:rsidRDefault="00F704DE" w:rsidP="00E50CE9">
      <w:r>
        <w:rPr>
          <w:rFonts w:ascii="Times New Roman" w:hAnsi="Times New Roman" w:cs="Times New Roman"/>
          <w:sz w:val="22"/>
          <w:szCs w:val="22"/>
        </w:rPr>
        <w:t xml:space="preserve">(d) What is the output after calling </w:t>
      </w:r>
      <w:proofErr w:type="gramStart"/>
      <w:r>
        <w:rPr>
          <w:rFonts w:ascii="Times New Roman" w:hAnsi="Times New Roman" w:cs="Times New Roman"/>
          <w:sz w:val="22"/>
          <w:szCs w:val="22"/>
        </w:rPr>
        <w:t>main(</w:t>
      </w:r>
      <w:proofErr w:type="gramEnd"/>
      <w:r>
        <w:rPr>
          <w:rFonts w:ascii="Times New Roman" w:hAnsi="Times New Roman" w:cs="Times New Roman"/>
          <w:sz w:val="22"/>
          <w:szCs w:val="22"/>
        </w:rPr>
        <w:t>)?</w:t>
      </w:r>
    </w:p>
    <w:p w:rsidR="00F704DE" w:rsidRDefault="00F704DE" w:rsidP="00E50CE9"/>
    <w:p w:rsidR="00F704DE" w:rsidRDefault="00F704DE" w:rsidP="00E50CE9">
      <w:r>
        <w:t xml:space="preserve">Answer: </w:t>
      </w:r>
      <w:r w:rsidR="005E4D0B">
        <w:t xml:space="preserve">In main function, whoop is called. So the problem asks for the output of </w:t>
      </w:r>
      <w:proofErr w:type="gramStart"/>
      <w:r w:rsidR="005E4D0B">
        <w:t>whoop(</w:t>
      </w:r>
      <w:proofErr w:type="gramEnd"/>
      <w:r w:rsidR="005E4D0B">
        <w:t>3, ‘^_^’). When we work on for statement, we normally list a table, initialization loop variable (before loop), run statements in loop, one round a row.</w:t>
      </w:r>
    </w:p>
    <w:p w:rsidR="00F704DE" w:rsidRDefault="00F704DE" w:rsidP="00E50CE9"/>
    <w:p w:rsidR="005E4D0B" w:rsidRDefault="005E4D0B" w:rsidP="005E4D0B">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for </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 xml:space="preserve"> in range(</w:t>
      </w:r>
      <w:proofErr w:type="gramStart"/>
      <w:r>
        <w:rPr>
          <w:rFonts w:ascii="Times New Roman" w:hAnsi="Times New Roman" w:cs="Times New Roman"/>
          <w:sz w:val="20"/>
          <w:szCs w:val="20"/>
        </w:rPr>
        <w:t>1,n</w:t>
      </w:r>
      <w:proofErr w:type="gramEnd"/>
      <w:r>
        <w:rPr>
          <w:rFonts w:ascii="Times New Roman" w:hAnsi="Times New Roman" w:cs="Times New Roman"/>
          <w:sz w:val="20"/>
          <w:szCs w:val="20"/>
        </w:rPr>
        <w:t xml:space="preserve">+1): #When n is 3, n+1 is 4, so the loop is for </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 xml:space="preserve"> in range(1, 4): Then </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 xml:space="preserve"> is in [1, 2, 3]</w:t>
      </w:r>
    </w:p>
    <w:p w:rsidR="005E4D0B" w:rsidRDefault="005E4D0B" w:rsidP="005E4D0B">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screech(</w:t>
      </w:r>
      <w:proofErr w:type="spellStart"/>
      <w:proofErr w:type="gramEnd"/>
      <w:r>
        <w:rPr>
          <w:rFonts w:ascii="Times New Roman" w:hAnsi="Times New Roman" w:cs="Times New Roman"/>
          <w:sz w:val="20"/>
          <w:szCs w:val="20"/>
        </w:rPr>
        <w:t>i</w:t>
      </w:r>
      <w:proofErr w:type="spellEnd"/>
      <w:r>
        <w:rPr>
          <w:rFonts w:ascii="Times New Roman" w:hAnsi="Times New Roman" w:cs="Times New Roman"/>
          <w:sz w:val="20"/>
          <w:szCs w:val="20"/>
        </w:rPr>
        <w:t>, smile)</w:t>
      </w:r>
    </w:p>
    <w:p w:rsidR="00F704DE" w:rsidRDefault="005E4D0B" w:rsidP="005E4D0B">
      <w:pPr>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print(</w:t>
      </w:r>
      <w:proofErr w:type="gramEnd"/>
      <w:r>
        <w:rPr>
          <w:rFonts w:ascii="Times New Roman" w:hAnsi="Times New Roman" w:cs="Times New Roman"/>
          <w:sz w:val="20"/>
          <w:szCs w:val="20"/>
        </w:rPr>
        <w:t>)</w:t>
      </w:r>
    </w:p>
    <w:p w:rsidR="00A2249F" w:rsidRDefault="00A2249F" w:rsidP="005E4D0B">
      <w:pPr>
        <w:rPr>
          <w:rFonts w:ascii="Times New Roman" w:hAnsi="Times New Roman" w:cs="Times New Roman"/>
          <w:sz w:val="20"/>
          <w:szCs w:val="20"/>
        </w:rPr>
      </w:pPr>
      <w:r>
        <w:rPr>
          <w:rFonts w:ascii="Times New Roman" w:hAnsi="Times New Roman" w:cs="Times New Roman"/>
          <w:sz w:val="20"/>
          <w:szCs w:val="20"/>
        </w:rPr>
        <w:t xml:space="preserve">  </w:t>
      </w:r>
    </w:p>
    <w:p w:rsidR="00A2249F" w:rsidRDefault="00A2249F" w:rsidP="005E4D0B">
      <w:pPr>
        <w:rPr>
          <w:rFonts w:ascii="Times New Roman" w:hAnsi="Times New Roman" w:cs="Times New Roman"/>
          <w:sz w:val="20"/>
          <w:szCs w:val="20"/>
        </w:rPr>
      </w:pPr>
      <w:r>
        <w:rPr>
          <w:rFonts w:ascii="Times New Roman" w:hAnsi="Times New Roman" w:cs="Times New Roman"/>
          <w:sz w:val="20"/>
          <w:szCs w:val="20"/>
        </w:rPr>
        <w:t xml:space="preserve">                                                       statements in loop body in the loop of whoop                                    </w:t>
      </w:r>
    </w:p>
    <w:p w:rsidR="00A2249F" w:rsidRDefault="00A2249F" w:rsidP="005E4D0B">
      <w:pPr>
        <w:rPr>
          <w:rFonts w:ascii="Times New Roman" w:hAnsi="Times New Roman" w:cs="Times New Roman"/>
          <w:sz w:val="20"/>
          <w:szCs w:val="20"/>
        </w:rPr>
      </w:pPr>
      <w:r>
        <w:rPr>
          <w:rFonts w:ascii="Times New Roman" w:hAnsi="Times New Roman" w:cs="Times New Roman"/>
          <w:sz w:val="20"/>
          <w:szCs w:val="20"/>
        </w:rPr>
        <w:t xml:space="preserve">                          </w:t>
      </w:r>
    </w:p>
    <w:p w:rsidR="005E4D0B" w:rsidRDefault="00A2249F" w:rsidP="005E4D0B">
      <w:pPr>
        <w:rPr>
          <w:rFonts w:ascii="Times New Roman" w:hAnsi="Times New Roman" w:cs="Times New Roman"/>
          <w:sz w:val="20"/>
          <w:szCs w:val="20"/>
        </w:rPr>
      </w:pPr>
      <w:r>
        <w:rPr>
          <w:rFonts w:ascii="Times New Roman" w:hAnsi="Times New Roman" w:cs="Times New Roman"/>
          <w:noProof/>
          <w:sz w:val="20"/>
          <w:szCs w:val="20"/>
        </w:rPr>
        <mc:AlternateContent>
          <mc:Choice Requires="wpi">
            <w:drawing>
              <wp:anchor distT="0" distB="0" distL="114300" distR="114300" simplePos="0" relativeHeight="252411904" behindDoc="0" locked="0" layoutInCell="1" allowOverlap="1">
                <wp:simplePos x="0" y="0"/>
                <wp:positionH relativeFrom="column">
                  <wp:posOffset>509905</wp:posOffset>
                </wp:positionH>
                <wp:positionV relativeFrom="paragraph">
                  <wp:posOffset>-2540</wp:posOffset>
                </wp:positionV>
                <wp:extent cx="5303880" cy="127635"/>
                <wp:effectExtent l="50800" t="50800" r="68580" b="50165"/>
                <wp:wrapNone/>
                <wp:docPr id="1058" name="Ink 1058"/>
                <wp:cNvGraphicFramePr/>
                <a:graphic xmlns:a="http://schemas.openxmlformats.org/drawingml/2006/main">
                  <a:graphicData uri="http://schemas.microsoft.com/office/word/2010/wordprocessingInk">
                    <w14:contentPart bwMode="auto" r:id="rId595">
                      <w14:nvContentPartPr>
                        <w14:cNvContentPartPr/>
                      </w14:nvContentPartPr>
                      <w14:xfrm>
                        <a:off x="0" y="0"/>
                        <a:ext cx="5303880" cy="127635"/>
                      </w14:xfrm>
                    </w14:contentPart>
                  </a:graphicData>
                </a:graphic>
              </wp:anchor>
            </w:drawing>
          </mc:Choice>
          <mc:Fallback>
            <w:pict>
              <v:shape w14:anchorId="58E2D43D" id="Ink 1058" o:spid="_x0000_s1026" type="#_x0000_t75" style="position:absolute;margin-left:38.75pt;margin-top:-1.6pt;width:420.5pt;height:12.8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dEf55AQAADgMAAA4AAABkcnMvZTJvRG9jLnhtbJxSy27CMBC8V+o/&#13;&#10;WL6XJFAIjQgciipxaMuh/QDj2MRq7I3WhsDfd8ObVlUlLpZ3xx7P7Hg02diKrRV6Ay7nSSfmTDkJ&#13;&#10;hXHLnH9+vDwMOfNBuEJU4FTOt8rzyfj+btTUmepCCVWhkBGJ81lT57wMoc6iyMtSWeE7UCtHoAa0&#13;&#10;IlCJy6hA0RC7raJuHA+iBrCoEaTynrrTPcjHO36tlQzvWnsVWEXqhnFM+gLt0qc05QxPvUXbGyQp&#13;&#10;j8YjkS1R1KWRB1niBlVWGEciTlRTEQRboflFZY1E8KBDR4KNQGsj1c4TuUviH+5m7qt1ljzKFWYS&#13;&#10;XFAuzAWG4/x2wC1P2IqzRfMKBSUkVgH4gZEG9H8ge9FTkCtLevapoKpEoC/hS1N7GnRmipzjrEjO&#13;&#10;+t36+exgjmdfb9cAJRIdLP91ZaPRtsMmJWyTc8p42667LNUmMEnNfi/uDYcEScKSbjro9dsDR+o9&#13;&#10;xbG6mC0duUrxsm6vX3zj8TcAAAD//wMAUEsDBBQABgAIAAAAIQDdBo8nxwQAADQNAAAQAAAAZHJz&#13;&#10;L2luay9pbmsxLnhtbLRX24rjRhB9D+QfhPZhXtx2t1qybLOehUAGAgkJ2Q0kj15bMxZrS4Osuezf&#13;&#10;51SdksZzWQghYaDvXXXOqaq25v2Hx+Mhua+6U9026zRMfZpUzbbd1c3NOv3j05VbpMmp3zS7zaFt&#13;&#10;qnX6tTqlHy6//+593Xw5HlZoE1hoTjI6Htbpvu9vV7PZw8PD9CFO2+5mlnkfZz81X375Ob20W7vq&#13;&#10;um7qHi5Pw9K2bfrqsRdjq3q3Trf9ox/Pw/bH9q7bVuO2rHTbpxN9t9lWV2133PSjxf2maapD0myO&#13;&#10;wP1nmvRfbzGo4eem6tLkWIOwy6YhL/PFj0ssbB7X6dn8DhBPQHJMZ2/b/Ot/sHn12qbAilk5L9PE&#13;&#10;IO2qe8E0U81X3+b+W9feVl1fV08yUxTb+JpsOVd9KFRXndrDncQmTe43hztIFrxHWpjvMHtDkNf2&#13;&#10;oM1/ag+6fNPeObjn0hi9cx1MtDGlhtD29bFCoh9vxxzrTzAsyx/7Tssh81nmQuZ88SnLVnlcFcXU&#13;&#10;L+ZnobAsHmx+7u5O+9He5+4pX3VnVI3MHupdvx9F99Mwan6u+Fs391V9s+//1dVte2hRDBbpd97n&#13;&#10;V4sfzhipuzHV3ihczb7EiP9eXa/Td1q7id7kgjL3SSzyJMuLsphchPLCFRd+ksbUxdRPChcTaTO0&#13;&#10;uY0DxtBb26fdmMjKXNuYFBizDRjqRLZLHbs5O1zGmgs8CB9izeXDpvjkSbYBFrBEe6U6KhM55IKi&#13;&#10;4bbLFawruDVnVyoiFzynmXZeT5JiqeSieJ84spNdmRlaw74w0OYtwxE5ZKi5am5AXRiFZQITk2Fm&#13;&#10;wPLgllj1Cj03q1FROIKRlFZFcE5cGH8wM1jKPVchBtaZzmg0KEmSIC4S9mqVHCPjqDgZQd4Cd1yZ&#13;&#10;yMmzznxRPTvi9aBFQAW1O1watIQkasm4vJRL9pZ6OxhgcqAt09oiYEE3ySw6hRKBNxFl4CkUOHYk&#13;&#10;Cj5KyyQ0Ish+IWnMg8oTNBMyEXvCqHAdpzQmlqxj6so5VJK2Ym0wZqHTjswEKA4wDei6UFRRYVhE&#13;&#10;lA4dz6nqM21p1mhYiZl5ShsYK6SnYMpiwsRmJVNVlgZvMRssZC8ip1AGGdUxY4N1CqySEr2AhL+8&#13;&#10;pD9EPbh5uchRU3LahlZfYalSO4Ji6MKCWQsrxA0CcZkhE61SUOy6wLjzEoPP8UJ1CtqW2hISOVN7&#13;&#10;ZylkST4mFE7a8+JQtDJzMVcBkZUyBQnRESAl3lbRLhYOyWhvYm6RE1GCJTEhGSXdJ2LT0YrBUhTG&#13;&#10;hbo9O4GvLnxQUb57S1U+Y0FkVlORUyNKpuRuhWOSmQa5VQ6981ZuGRV5hou0QfTDg8BLkEOhQiTt&#13;&#10;Ax1ZrSMFZdUWnaGlTb7D1J8VxXckR4GqKSQujCNtPIIlfRRBoIrWJbMxs8qwx4c4HUzABwpQ7OS2&#13;&#10;CBAY6W8NUKEf3lSWHt5WjRGeUbnLTWY0WMiNMiEMnbCo3OI8fZHFatne7Eh79mjYzB4pCzTjbBJS&#13;&#10;eIrDJcCHX7YmOyfcJjFeOB/bBTM7dhjIa66daTJ0Vt+yxePnbmRzhPHM9uvJsw/f4Vvrn36H6Bfd&#13;&#10;r9fXp6pfp8sQ0kv8AxDxzGZ4p/hx4i/w98LJ02fj5d8AAAD//wMAUEsDBBQABgAIAAAAIQC8iIN/&#13;&#10;5AAAAA0BAAAPAAAAZHJzL2Rvd25yZXYueG1sTE9NT8JAEL2b+B82Y+INtixBSumUEJRI4kdi8eJt&#13;&#10;ace22t2t3QXqv3c86WWSmffmfaSrwbTiRL1vnEWYjCMQZAtXNrZCeN1vRzEIH7QtdessIXyTh1V2&#13;&#10;eZHqpHRn+0KnPFSCRaxPNEIdQpdI6YuajPZj15Fl7N31Rgde+0qWvT6zuGmliqIbaXRj2aHWHW1q&#13;&#10;Kj7zo0F4Ch+79e7+7e5hu3h+zL9iNd1vDOL11XC75LFeggg0hL8P+O3A+SHjYAd3tKUXLcJ8PmMm&#13;&#10;wmiqQDC+mMR8OCAoNQOZpfJ/i+wH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aV0R/nkBAAAOAwAADgAAAAAAAAAAAAAAAAA8AgAAZHJzL2Uyb0RvYy54bWxQ&#13;&#10;SwECLQAUAAYACAAAACEA3QaPJ8cEAAA0DQAAEAAAAAAAAAAAAAAAAADhAwAAZHJzL2luay9pbmsx&#13;&#10;LnhtbFBLAQItABQABgAIAAAAIQC8iIN/5AAAAA0BAAAPAAAAAAAAAAAAAAAAANYIAABkcnMvZG93&#13;&#10;bnJldi54bWxQSwECLQAUAAYACAAAACEAeRi8nb8AAAAhAQAAGQAAAAAAAAAAAAAAAADnCQAAZHJz&#13;&#10;L19yZWxzL2Uyb0RvYy54bWwucmVsc1BLBQYAAAAABgAGAHgBAADdCgAAAAA=&#13;&#10;">
                <v:imagedata r:id="rId596" o:title=""/>
              </v:shape>
            </w:pict>
          </mc:Fallback>
        </mc:AlternateContent>
      </w:r>
    </w:p>
    <w:tbl>
      <w:tblPr>
        <w:tblStyle w:val="TableGrid"/>
        <w:tblW w:w="0" w:type="auto"/>
        <w:tblLook w:val="04A0" w:firstRow="1" w:lastRow="0" w:firstColumn="1" w:lastColumn="0" w:noHBand="0" w:noVBand="1"/>
      </w:tblPr>
      <w:tblGrid>
        <w:gridCol w:w="445"/>
        <w:gridCol w:w="7290"/>
        <w:gridCol w:w="1615"/>
      </w:tblGrid>
      <w:tr w:rsidR="005E4D0B" w:rsidTr="00A2249F">
        <w:tc>
          <w:tcPr>
            <w:tcW w:w="445" w:type="dxa"/>
          </w:tcPr>
          <w:p w:rsidR="005E4D0B" w:rsidRDefault="005E4D0B" w:rsidP="005E4D0B">
            <w:proofErr w:type="spellStart"/>
            <w:r>
              <w:t>i</w:t>
            </w:r>
            <w:proofErr w:type="spellEnd"/>
          </w:p>
        </w:tc>
        <w:tc>
          <w:tcPr>
            <w:tcW w:w="7290" w:type="dxa"/>
          </w:tcPr>
          <w:p w:rsidR="005E4D0B" w:rsidRDefault="005E4D0B" w:rsidP="005E4D0B">
            <w:proofErr w:type="gramStart"/>
            <w:r>
              <w:t>screech(</w:t>
            </w:r>
            <w:proofErr w:type="spellStart"/>
            <w:proofErr w:type="gramEnd"/>
            <w:r>
              <w:t>i</w:t>
            </w:r>
            <w:proofErr w:type="spellEnd"/>
            <w:r>
              <w:t>, ‘^_^’)</w:t>
            </w:r>
          </w:p>
        </w:tc>
        <w:tc>
          <w:tcPr>
            <w:tcW w:w="1615" w:type="dxa"/>
          </w:tcPr>
          <w:p w:rsidR="005E4D0B" w:rsidRDefault="005E4D0B" w:rsidP="005E4D0B">
            <w:proofErr w:type="gramStart"/>
            <w:r>
              <w:t>print(</w:t>
            </w:r>
            <w:proofErr w:type="gramEnd"/>
            <w:r>
              <w:t>)</w:t>
            </w:r>
          </w:p>
        </w:tc>
      </w:tr>
      <w:tr w:rsidR="005E4D0B" w:rsidTr="00A2249F">
        <w:tc>
          <w:tcPr>
            <w:tcW w:w="445" w:type="dxa"/>
          </w:tcPr>
          <w:p w:rsidR="005E4D0B" w:rsidRDefault="005E4D0B" w:rsidP="005E4D0B">
            <w:r>
              <w:t>1</w:t>
            </w:r>
          </w:p>
        </w:tc>
        <w:tc>
          <w:tcPr>
            <w:tcW w:w="7290" w:type="dxa"/>
          </w:tcPr>
          <w:p w:rsidR="00A07CE5" w:rsidRDefault="00A07CE5" w:rsidP="005E4D0B"/>
          <w:p w:rsidR="005E4D0B" w:rsidRDefault="00A07CE5" w:rsidP="005E4D0B">
            <w:r>
              <w:rPr>
                <w:noProof/>
              </w:rPr>
              <mc:AlternateContent>
                <mc:Choice Requires="wpi">
                  <w:drawing>
                    <wp:anchor distT="0" distB="0" distL="114300" distR="114300" simplePos="0" relativeHeight="252408832" behindDoc="0" locked="0" layoutInCell="1" allowOverlap="1">
                      <wp:simplePos x="0" y="0"/>
                      <wp:positionH relativeFrom="column">
                        <wp:posOffset>3072677</wp:posOffset>
                      </wp:positionH>
                      <wp:positionV relativeFrom="paragraph">
                        <wp:posOffset>123710</wp:posOffset>
                      </wp:positionV>
                      <wp:extent cx="112320" cy="83160"/>
                      <wp:effectExtent l="50800" t="50800" r="53340" b="57150"/>
                      <wp:wrapNone/>
                      <wp:docPr id="1055" name="Ink 1055"/>
                      <wp:cNvGraphicFramePr/>
                      <a:graphic xmlns:a="http://schemas.openxmlformats.org/drawingml/2006/main">
                        <a:graphicData uri="http://schemas.microsoft.com/office/word/2010/wordprocessingInk">
                          <w14:contentPart bwMode="auto" r:id="rId597">
                            <w14:nvContentPartPr>
                              <w14:cNvContentPartPr/>
                            </w14:nvContentPartPr>
                            <w14:xfrm>
                              <a:off x="0" y="0"/>
                              <a:ext cx="112320" cy="83160"/>
                            </w14:xfrm>
                          </w14:contentPart>
                        </a:graphicData>
                      </a:graphic>
                    </wp:anchor>
                  </w:drawing>
                </mc:Choice>
                <mc:Fallback>
                  <w:pict>
                    <v:shape w14:anchorId="616522F6" id="Ink 1055" o:spid="_x0000_s1026" type="#_x0000_t75" style="position:absolute;margin-left:240.55pt;margin-top:8.35pt;width:11.7pt;height:9.4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5pMhyAQAADAMAAA4AAABkcnMvZTJvRG9jLnhtbJxSXU/CMBR9N/E/&#13;&#10;NH2XbaCELGw8SEx4UHnQH1C7ljWuvcttYePfe7eBgMaY8LLc25Odno/OF62t2E6hN+AynoxizpST&#13;&#10;UBi3yfj729PdjDMfhCtEBU5lfK88X+S3N/OmTtUYSqgKhYxInE+bOuNlCHUaRV6Wygo/glo5AjWg&#13;&#10;FYFW3EQFiobYbRWN43gaNYBFjSCV93S6HECe9/xaKxletfYqsIrUzeKY9IXvCbuJWDj76KeHmEf5&#13;&#10;XKQbFHVp5EGWuEKVFcaRiG+qpQiCbdH8orJGInjQYSTBRqC1kar3RO6S+Ie7lfvsnCX3coupBBeU&#13;&#10;C2uB4ZhfD1xzha0oguYZCmpIbAPwAyMF9H8hg+glyK0lPUMrqCoR6En40tSeM0xNkXFcFclJv9s9&#13;&#10;nhys8eTr5RKgRqKD5b9+aTXaLmxSwtqMU5/77tt3qdrAJB0myXgyJkQSNJsk0x4+Eg8Ex+0sWbr7&#13;&#10;osPzvdN19ojzLwAAAP//AwBQSwMEFAAGAAgAAAAhAMkEMB9NAgAA2AUAABAAAABkcnMvaW5rL2lu&#13;&#10;azEueG1stFRLb9swDL4P2H8Q1EMusS3JSpwadXpqgAEbMKwdsB1dW42F2nIgK69/P+oRJ0XTy7Bd&#13;&#10;SJoUP5KfKN/dH7oW7YQeZK8KTGOCkVBVX0u1LvDPp1W0wGgwparLtleiwEcx4Pvl5093Ur12bQ4S&#13;&#10;AYIarNW1BW6M2eRJst/v430a93qdMELS5It6/fYVL0NWLV6kkgZKDidX1SsjDsaC5bIucGUOZDwP&#13;&#10;2I/9VldiDFuPrs4njC4rsep1V5oRsSmVEi1SZQd9/8LIHDdgSKizFhqjTsLAEYspz/ji4RYc5aHA&#13;&#10;F99baHGATjqcXMf8/R8wV+8xbVspy+YZRqGlWuxsT4njPP949u+63whtpDjT7EkJgSOq/LfjxxOl&#13;&#10;xdC3W3s3GO3KdguUUUJgLUJtmlwh5D0ecPNP8YCXD/Eum3tLTRjvkodA2rhSp6s1shOw6N1m3DEz&#13;&#10;ALB1PxrtngMjjEWURWT2xFjOWZ7ymPH5xVWELT5hPuvt0Ix4z/q8ry4ysuYn28vaNCPpJKYj55eM&#13;&#10;X8tshFw35q9Sq77t4TGEm755yChj/GIiV25ctSsP120fCoP/EC8FvnFvF7lM73CTE0RnFDE+y2bT&#13;&#10;CZ1PyIRMcZRigsk0ooggUNyr1CvmlA95mSLwTbmTgAc2pNnE1CJYZeNWWOVz/Dnv8vnEH6YOIKI+&#13;&#10;J9T0OT4U8t3pUC1keuUxqfvwNnf2CcM24e3TYKEWjzIbiigUnZJoAZJHtyCZa4miGdgA5RT4ABxm&#13;&#10;Q/YcNAsk2SDkvvkDjJcEq738AwAA//8DAFBLAwQUAAYACAAAACEA1Np7AeMAAAAOAQAADwAAAGRy&#13;&#10;cy9kb3ducmV2LnhtbExPTUvDQBC9C/6HZQQvYndTmxrSbEqpiKAn0/yATTImodnZkN22qb/e8aSX&#13;&#10;B8N78z6y7WwHccbJ9440RAsFAql2TU+thvLw+piA8MFQYwZHqOGKHrb57U1m0sZd6BPPRWgFm5BP&#13;&#10;jYYuhDGV0tcdWuMXbkRi7stN1gQ+p1Y2k7mwuR3kUqm1tKYnTujMiPsO62NxshrebZEcPw5LtZ+v&#13;&#10;xUOpyrfqe0da39/NLxuG3QZEwDn8fcDvBu4PORer3IkaLwYNqySKWMrE+hkEC2K1ikFUGp7iGGSe&#13;&#10;yf8z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fmk&#13;&#10;yHIBAAAMAwAADgAAAAAAAAAAAAAAAAA8AgAAZHJzL2Uyb0RvYy54bWxQSwECLQAUAAYACAAAACEA&#13;&#10;yQQwH00CAADYBQAAEAAAAAAAAAAAAAAAAADaAwAAZHJzL2luay9pbmsxLnhtbFBLAQItABQABgAI&#13;&#10;AAAAIQDU2nsB4wAAAA4BAAAPAAAAAAAAAAAAAAAAAFUGAABkcnMvZG93bnJldi54bWxQSwECLQAU&#13;&#10;AAYACAAAACEAeRi8nb8AAAAhAQAAGQAAAAAAAAAAAAAAAABlBwAAZHJzL19yZWxzL2Uyb0RvYy54&#13;&#10;bWwucmVsc1BLBQYAAAAABgAGAHgBAABbCAAAAAA=&#13;&#10;">
                      <v:imagedata r:id="rId598" o:title=""/>
                    </v:shape>
                  </w:pict>
                </mc:Fallback>
              </mc:AlternateContent>
            </w:r>
            <w:r>
              <w:rPr>
                <w:noProof/>
              </w:rPr>
              <mc:AlternateContent>
                <mc:Choice Requires="wpi">
                  <w:drawing>
                    <wp:anchor distT="0" distB="0" distL="114300" distR="114300" simplePos="0" relativeHeight="252407808" behindDoc="0" locked="0" layoutInCell="1" allowOverlap="1">
                      <wp:simplePos x="0" y="0"/>
                      <wp:positionH relativeFrom="column">
                        <wp:posOffset>579755</wp:posOffset>
                      </wp:positionH>
                      <wp:positionV relativeFrom="paragraph">
                        <wp:posOffset>-144780</wp:posOffset>
                      </wp:positionV>
                      <wp:extent cx="2576370" cy="340360"/>
                      <wp:effectExtent l="50800" t="50800" r="40005" b="53340"/>
                      <wp:wrapNone/>
                      <wp:docPr id="1054" name="Ink 1054"/>
                      <wp:cNvGraphicFramePr/>
                      <a:graphic xmlns:a="http://schemas.openxmlformats.org/drawingml/2006/main">
                        <a:graphicData uri="http://schemas.microsoft.com/office/word/2010/wordprocessingInk">
                          <w14:contentPart bwMode="auto" r:id="rId599">
                            <w14:nvContentPartPr>
                              <w14:cNvContentPartPr/>
                            </w14:nvContentPartPr>
                            <w14:xfrm>
                              <a:off x="0" y="0"/>
                              <a:ext cx="2576370" cy="340360"/>
                            </w14:xfrm>
                          </w14:contentPart>
                        </a:graphicData>
                      </a:graphic>
                    </wp:anchor>
                  </w:drawing>
                </mc:Choice>
                <mc:Fallback>
                  <w:pict>
                    <v:shape w14:anchorId="4E4C5DAD" id="Ink 1054" o:spid="_x0000_s1026" type="#_x0000_t75" style="position:absolute;margin-left:44.25pt;margin-top:-12.8pt;width:205.65pt;height:29.6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hz/55AQAADgMAAA4AAABkcnMvZTJvRG9jLnhtbJxSyW7CMBC9V+o/&#13;&#10;WL6XJEBZIgKHokocuhzaD3Adm1iNPdHYEPj7ThIo0KqqxCWy5znPb/FssbMl2yr0BlzGk17MmXIS&#13;&#10;cuPWGX9/e7ybcOaDcLkowamM75Xni/ntzayuUtWHAspcISMS59O6yngRQpVGkZeFssL3oFKOQA1o&#13;&#10;RaAtrqMcRU3stoz6cTyKasC8QpDKe5ouO5DPW36tlQwvWnsVWEnqxqPBlLPQrUgp0mqSjIecfTSz&#13;&#10;6WTKo/lMpGsUVWHkQZa4QpUVxpGIb6qlCIJt0PyiskYieNChJ8FGoLWRqvVE7pL4h7uV+2ycJUO5&#13;&#10;wVSCC8qFV4HhmF8LXHOFLSmC+glyakhsAvADIwX0fyGd6CXIjSU9XSuoShHoSfjCVJ6CTk2ecVzl&#13;&#10;yUm/2z6cHLziydfzJUCNRAfLf/2y02ibsEkJ22Wcmt0337ZLtQtM0rB/T+2PCZKEDYbxYNQeOFJ3&#13;&#10;FMfdWbZ0+0WL5/tG2dkznn8BAAD//wMAUEsDBBQABgAIAAAAIQBVS0jwLgUAAOYOAAAQAAAAZHJz&#13;&#10;L2luay9pbmsxLnhtbLRWS4/jNgy+F+h/ELSHucSJJNuxHWxmTztAgRYtulugPWYTz8TYxB44nte/&#13;&#10;L8mPcpzuDFAU20NEixJfHyky7z88Hw/mse5PTdeurZ87a+p22+2a9m5t//h8k5TWnIZNu9scurZe&#13;&#10;25f6ZD9c//jD+6b9ejysaDWkoT3x1/GwtvthuF8tFk9PT/OndN71d4vgXLr4qf36y8/2WqV29W3T&#13;&#10;NgOZPEXWtmuH+nlgZatmt7bb4dmN90n3p+6h39bjMXP67fnG0G+29U3XHzfDqHG/adv6YNrNkfz+&#13;&#10;05rh5Z4+GrJzV/fWHBsKOAlznxVZ+bEixuZ5bSf7B3LxRJ4c7eJ1nX/9DzpvvtXJbqWhWBbWqEu7&#13;&#10;+pF9Wgjmq7dj/63v7ut+aOozzABFD17MFnvBB0D19ak7PHBurHncHB4IMu8clYXa9otXAPlWH2Hz&#13;&#10;XfURLm/qmzp3CY2GN8VBQRtLKqZ2aI41Ffrxfqyx4USKmf1p6OU5BBdC4kPi8s8hrLKwCmFelvkk&#13;&#10;FVrFUeeX/uG0H/V96c/1KicjaojsqdkN+xF0N/cj5lPEX5Pc183dfvhPotvu0NFj0Ey/+1j4ELJJ&#13;&#10;RGJuLLVXHq5Un9HAf69v1/advF0jkmBI5N6kVTAhy4t8dlVWV0laXbmZTXJnQ7Bu5n2yNG7mjKc1&#13;&#10;8ZUphJpAxCsTJJjszCOV4yYk/A0NLhE9qXHESlK5xSzeeZXhTSo6cY2kiZNjFV25rEuSJyfkG2sQ&#13;&#10;KdgIhk9JKXuVZNhlcBW6WBxXmNCPVoqO1lJWinvk4JRNEYsEJYocJEVMcD/JsFMTpZ550ArysEJO&#13;&#10;KRhK2OFUglrKSSXfuLUUcAArYCvkDsLMFDoGmi0RAQqOjDDrgiAhzOIz9VSJMjVQqFKNgAtrCQdl&#13;&#10;9TAFVirpIAmJqUCCC82Fi1sxrCggmYnuED85zPJAthRpn0bCEVFZ8oVSEEKQkAQeKbJOxc0RQpLr&#13;&#10;mHcqSi1D90HBcXAdZVUYLvvUECwzT4lmUZ/JNhfTlaxJSKhYyIQ4QskXg0ucKdEyuSyMDMaUGVGD&#13;&#10;OLUz1qlEyyt6q05PCY5IhqTwjSyCE58VewZANA1qNCoWh6ISYuqLAIc9Yp8igYea5UsPo1q9Euth&#13;&#10;qpG0jB1lYhbK1QSKVDdi4WKyxmb+bxudjIxfb29P9UB/J7yr7HWeZ95U6dj90nDlpPd566jzJfpY&#13;&#10;FR8lKP/o1iUo0x1aEQC67JNoVVQxpIReH4g+SVSTQ8tNqOT5HZMfhBbwYxnqpErkXE/o/cQ3L35Q&#13;&#10;uuQuVhL4fvAVlff2unI8O6i6MDu8B3qpgIe3Bh/wKFDwmby1Slbt3OInIEIjASRLKQxFndynYEiK&#13;&#10;A6cDbgFEeIdXom1QwIxFLndVsV5lwNBvCrmKpqPtXBs4uituoSlW4or2JMoNp4KfPZMqdhqxtkSP&#13;&#10;im7KDQ0hdjucLSGWQ5cGpD0BJUbPX+zo5FASmTAeY2c7CFQnoBzHma0bceZCGxpeHJd8DtP0JQpF&#13;&#10;Au6/ySIn2U2d7hIcAESu8A2AwdGuRnCRWJyW2im1pyI3CZi59ESPRokL1LkZbcx0bW8gU9P66hR3&#13;&#10;HVKkVFBFk8II5d5O6nLJnc6KEolRh6jxi7f0L1Mqj0aIaNGJkvIMnek88VBdiYu5pFkrSlSSMRbF&#13;&#10;wGYttKHZN1VXQrkSBaOIk0VuateIwYgWIApQUJXxTxT7jFzHO6JEAdKS0EcAX8kDvqKDAnDHghwn&#13;&#10;tEAx7vhp0RUh4wig3T/azvmP/vXfAAAA//8DAFBLAwQUAAYACAAAACEAaEAZ/eUAAAAOAQAADwAA&#13;&#10;AGRycy9kb3ducmV2LnhtbEyPzU7DMBCE70i8g7VIXFDrpCUmTeNU/AghITj05wHc2HUi4nUUO214&#13;&#10;e5YTXFZa7czsfOVmch07myG0HiWk8wSYwdrrFq2Ew/51lgMLUaFWnUcj4dsE2FTXV6UqtL/g1px3&#13;&#10;0TIKwVAoCU2MfcF5qBvjVJj73iDdTn5wKtI6WK4HdaFw1/FFkgjuVIv0oVG9eW5M/bUbnQR7Qrz7&#13;&#10;fMjeRfrxlqaD3Y5WPEl5ezO9rGk8roFFM8U/B/wyUH+oqNjRj6gD6yTkeUZKCbNFJoCR4H61IqCj&#13;&#10;hOVSAK9K/h+j+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wYc/+eQEAAA4DAAAOAAAAAAAAAAAAAAAAADwCAABkcnMvZTJvRG9jLnhtbFBLAQItABQABgAI&#13;&#10;AAAAIQBVS0jwLgUAAOYOAAAQAAAAAAAAAAAAAAAAAOEDAABkcnMvaW5rL2luazEueG1sUEsBAi0A&#13;&#10;FAAGAAgAAAAhAGhAGf3lAAAADgEAAA8AAAAAAAAAAAAAAAAAPQkAAGRycy9kb3ducmV2LnhtbFBL&#13;&#10;AQItABQABgAIAAAAIQB5GLydvwAAACEBAAAZAAAAAAAAAAAAAAAAAE8KAABkcnMvX3JlbHMvZTJv&#13;&#10;RG9jLnhtbC5yZWxzUEsFBgAAAAAGAAYAeAEAAEULAAAAAA==&#13;&#10;">
                      <v:imagedata r:id="rId600" o:title=""/>
                    </v:shape>
                  </w:pict>
                </mc:Fallback>
              </mc:AlternateContent>
            </w:r>
            <w:proofErr w:type="gramStart"/>
            <w:r w:rsidR="005E4D0B">
              <w:t>screech(</w:t>
            </w:r>
            <w:proofErr w:type="gramEnd"/>
            <w:r w:rsidR="00A2249F">
              <w:t>1</w:t>
            </w:r>
            <w:r w:rsidR="005E4D0B">
              <w:t>, ‘^_^’)</w:t>
            </w:r>
          </w:p>
          <w:p w:rsidR="005E4D0B" w:rsidRDefault="00CA54C8" w:rsidP="005E4D0B">
            <w:r>
              <w:rPr>
                <w:noProof/>
              </w:rPr>
              <mc:AlternateContent>
                <mc:Choice Requires="wpi">
                  <w:drawing>
                    <wp:anchor distT="0" distB="0" distL="114300" distR="114300" simplePos="0" relativeHeight="252445696" behindDoc="0" locked="0" layoutInCell="1" allowOverlap="1">
                      <wp:simplePos x="0" y="0"/>
                      <wp:positionH relativeFrom="column">
                        <wp:posOffset>4402455</wp:posOffset>
                      </wp:positionH>
                      <wp:positionV relativeFrom="paragraph">
                        <wp:posOffset>52705</wp:posOffset>
                      </wp:positionV>
                      <wp:extent cx="487935" cy="146050"/>
                      <wp:effectExtent l="50800" t="50800" r="20320" b="57150"/>
                      <wp:wrapNone/>
                      <wp:docPr id="1100" name="Ink 1100"/>
                      <wp:cNvGraphicFramePr/>
                      <a:graphic xmlns:a="http://schemas.openxmlformats.org/drawingml/2006/main">
                        <a:graphicData uri="http://schemas.microsoft.com/office/word/2010/wordprocessingInk">
                          <w14:contentPart bwMode="auto" r:id="rId601">
                            <w14:nvContentPartPr>
                              <w14:cNvContentPartPr/>
                            </w14:nvContentPartPr>
                            <w14:xfrm>
                              <a:off x="0" y="0"/>
                              <a:ext cx="487935" cy="146050"/>
                            </w14:xfrm>
                          </w14:contentPart>
                        </a:graphicData>
                      </a:graphic>
                    </wp:anchor>
                  </w:drawing>
                </mc:Choice>
                <mc:Fallback>
                  <w:pict>
                    <v:shape w14:anchorId="45CC7759" id="Ink 1100" o:spid="_x0000_s1026" type="#_x0000_t75" style="position:absolute;margin-left:345.25pt;margin-top:2.75pt;width:41.25pt;height:14.3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pHKB7AQAADQMAAA4AAABkcnMvZTJvRG9jLnhtbJxSXU/CMBR9N/E/&#13;&#10;NH2XbTC+FgYPEhMfVB70B9SuZY1r73JbGP577wYIaIwJL0vvPdnp+ehssbMV2yr0BlzOk17MmXIS&#13;&#10;CuPWOX97fbibcOaDcIWowKmcfyrPF/Pbm1lTZ6oPJVSFQkYkzmdNnfMyhDqLIi9LZYXvQa0cgRrQ&#13;&#10;ikAjrqMCRUPstor6cTyKGsCiRpDKe9ou9yCfd/xaKxletPYqsIrUjUdDkhPa0zTtc4Z0mvTHA87e&#13;&#10;291wkvJoPhPZGkVdGnmQJa5QZYVxJOKbaimCYBs0v6iskQgedOhJsBFobaTqPJG7JP7h7tF9tM6S&#13;&#10;VG4wk+CCcmElMBzz64BrrrAVRdA8QUENiU0AfmCkgP4vZC96CXJjSc++FVSVCPQkfGlqT0Fnpsg5&#13;&#10;PhbJSb/b3p8crPDk6/kSoEaig+W/ftlptG3YpITtck5v8LP9dl2qXWCSlulkPB0MOZMEJekoHnb4&#13;&#10;kXnPcJzOoqXLL0o8n1thZ694/gUAAP//AwBQSwMEFAAGAAgAAAAhAFJLbEa/BAAAiw4AABAAAABk&#13;&#10;cnMvaW5rL2luazEueG1stFZNj9tGDL0X6H8YTA6+rOyZkfyJ2DllgQItWjQpkB4dW7sWYksLWV7v&#13;&#10;/vuSfBx9dDdAUGwPHo2G5CP5yKH8/sPT6Wge8/pcVOXa+rGzJi931b4o79f2r8+3ycKac7Mt99tj&#13;&#10;VeZr+5yf7YfNzz+9L8pvp+OKVkMI5Zl3p+PaHprmYTWZXK/X8TUdV/X9JDiXTn4pv/32q92o1T6/&#13;&#10;K8qiIZfneLSryiZ/ahhsVezXdtc8uVafsD9Vl3qXt2I+qXedRlNvd/ltVZ+2TYt42JZlfjTl9kRx&#13;&#10;f7GmeX6gTUF+7vPamlNBCSdh7LN5tvi4pIPt09r23i8U4pkiOdnJ65h//w+Yty8xOaw0zGdzazSk&#13;&#10;ff7IMU2E89X3c/+jrh7yuinyjmaQooJns8O78AOi6vxcHS9cG2set8cLUeado7ZQ337yCiEv8Yib&#13;&#10;N8UjXr6L1w9uSI2m1+dBSWtbKpa2KU45Nfrpoe2x5kzAfPypqeU6BBdC4kPiZp+dX4XFKgvjZQi9&#13;&#10;UmgXR8yv9eV8aPG+1l2/iqRlDZldi31zaEl3Y99y3mf8NctDXtwfmv9kuquOFV0GrfS7j3MfQtbL&#13;&#10;SNy1rfbKxZXuM5r4n/nd2r6Tu2vEEgeSuZ8ujF+mJmTT+fRmlPhslISRu7GpddbdZCYYd0M/WulH&#13;&#10;a5IOHlHkSZSJJDO8j+dsnuAl8YZs+U0eXvSwQoHKyJasfuPYD+35BHu4d4a8UChTWeeydvouEamu&#13;&#10;rINovWACjRDFipETLw70SPa8iJxX7F+edBmJbi9ieKJTQe+5wpETVXhVT/QgBxSKUE1yZUeQwRFr&#13;&#10;soIcDRE49ygRy0gWmzgxdALsjAdPLPBmKeIZ74XpGJjoiCPaiSacCpwGgD1wWEpe5AXe1KeYaWZy&#13;&#10;RCqsq+UdQCkI5MBi+WCUxtv7o50tM+L3u7tz3tD3Y5YGu8kWFOh01vb6YuS40710+kwaCy0Kxojo&#13;&#10;Li3qlB59fcpQNmTntHgvOKBshGrGiC3SUQ0zVAtAA28gDk2jQOK0bSMOE9YaZoyGBYPi9DOK6XVx&#13;&#10;AJDeyQwr3HHqdMRZdQ+IcDQQRG25em9Xw2wpNVwuqYbLWENHE0vGVbCBxhXmQogl4fQ16DYDPkul&#13;&#10;liqJxdaasZzuiqycLe1oVV28IPPWvNNS3R51b5f+YuHndjOfTmlct+mH5SjJ0MMJtTHNSxkeGHq4&#13;&#10;0toXKHYszRx9qg+a/pwirNAuOjmEExIwHZoctHRwgomhI3CbIRKMXEVQpjHoIscCrdwzkwgGq8YS&#13;&#10;K8CqmgGCUfeQa4Z9dBQCMcTs2EcsuVx58s1jkB6MD8j+N8jL10S/ROIqumXWNA0kIKn3qdO7BytN&#13;&#10;sksY0hi3iJGXDskByZAgu16D0TTpwuYtxyRHak37TgEkKC2981YXlsMPJUNG5Ei1nMVW4MO3a3Tv&#13;&#10;Q0p/yXyaTU3aDWtqdbnoM5nWnv61UFj9gUXk8xE9uC70oPC4qfktMs1h4/IHVFXy0S8gPp+irwNZ&#13;&#10;bdkKHQFipsISWMxkjzjghYoncUAS32ZyH9At7JogoxP8oeFo4wUBgE6pTLqKzUmDCsX5oMLkhvaI&#13;&#10;DBGokkYAORsItijLPhUHeq1Z/q/qdf/GN/8AAAD//wMAUEsDBBQABgAIAAAAIQC+g8yT4gAAAA0B&#13;&#10;AAAPAAAAZHJzL2Rvd25yZXYueG1sTI9NT8MwDIbvSPyHyEjcWFLGOuiaToivCW6MwTlt3A+tSUqS&#13;&#10;buXfz5zgYst67dfvk68n07MD+tA5KyGZCWBoK6c720jYfTxf3QILUVmtemdRwg8GWBfnZ7nKtDva&#13;&#10;dzxsY8PIxIZMSWhjHDLOQ9WiUWHmBrSk1c4bFWn0DddeHcnc9PxaiJQb1Vn60KoBH1qs9tvRSHgt&#13;&#10;3+rvsdx81ek+2Xz6TnRPLzspLy+mxxWV+xWwiFP8u4BfBsoPBQUr3Wh1YL2E9E4saFXCghrpy+Wc&#13;&#10;AEsJ85sEeJHz/xTFC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XpHKB7AQAADQMAAA4AAAAAAAAAAAAAAAAAPAIAAGRycy9lMm9Eb2MueG1sUEsBAi0AFAAG&#13;&#10;AAgAAAAhAFJLbEa/BAAAiw4AABAAAAAAAAAAAAAAAAAA4wMAAGRycy9pbmsvaW5rMS54bWxQSwEC&#13;&#10;LQAUAAYACAAAACEAvoPMk+IAAAANAQAADwAAAAAAAAAAAAAAAADQCAAAZHJzL2Rvd25yZXYueG1s&#13;&#10;UEsBAi0AFAAGAAgAAAAhAHkYvJ2/AAAAIQEAABkAAAAAAAAAAAAAAAAA3wkAAGRycy9fcmVscy9l&#13;&#10;Mm9Eb2MueG1sLnJlbHNQSwUGAAAAAAYABgB4AQAA1QoAAAAA&#13;&#10;">
                      <v:imagedata r:id="rId602" o:title=""/>
                    </v:shape>
                  </w:pict>
                </mc:Fallback>
              </mc:AlternateContent>
            </w:r>
            <w:r>
              <w:rPr>
                <w:noProof/>
              </w:rPr>
              <mc:AlternateContent>
                <mc:Choice Requires="wpi">
                  <w:drawing>
                    <wp:anchor distT="0" distB="0" distL="114300" distR="114300" simplePos="0" relativeHeight="252436480" behindDoc="0" locked="0" layoutInCell="1" allowOverlap="1">
                      <wp:simplePos x="0" y="0"/>
                      <wp:positionH relativeFrom="column">
                        <wp:posOffset>4260215</wp:posOffset>
                      </wp:positionH>
                      <wp:positionV relativeFrom="paragraph">
                        <wp:posOffset>77470</wp:posOffset>
                      </wp:positionV>
                      <wp:extent cx="85320" cy="202565"/>
                      <wp:effectExtent l="50800" t="50800" r="41910" b="51435"/>
                      <wp:wrapNone/>
                      <wp:docPr id="1091" name="Ink 1091"/>
                      <wp:cNvGraphicFramePr/>
                      <a:graphic xmlns:a="http://schemas.openxmlformats.org/drawingml/2006/main">
                        <a:graphicData uri="http://schemas.microsoft.com/office/word/2010/wordprocessingInk">
                          <w14:contentPart bwMode="auto" r:id="rId603">
                            <w14:nvContentPartPr>
                              <w14:cNvContentPartPr/>
                            </w14:nvContentPartPr>
                            <w14:xfrm>
                              <a:off x="0" y="0"/>
                              <a:ext cx="85320" cy="202565"/>
                            </w14:xfrm>
                          </w14:contentPart>
                        </a:graphicData>
                      </a:graphic>
                    </wp:anchor>
                  </w:drawing>
                </mc:Choice>
                <mc:Fallback>
                  <w:pict>
                    <v:shape w14:anchorId="704787D9" id="Ink 1091" o:spid="_x0000_s1026" type="#_x0000_t75" style="position:absolute;margin-left:334.05pt;margin-top:4.7pt;width:9.5pt;height:18.7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z3Cx4AQAADAMAAA4AAABkcnMvZTJvRG9jLnhtbJxSXU/CMBR9N/E/&#13;&#10;LH2XjSE4FgYPEhMeVB70B9SuZY1r73LbMfj33m0goDEmvCy3Pevp+ehssTNlsJXoNNiMDQcRC6QV&#13;&#10;kGu7ydj729NdwgLnuc15CVZmbC8dW8xvb2ZNlcoYCihziQGRWJc2VcYK76s0DJ0opOFuAJW0BCpA&#13;&#10;wz0tcRPmyBtiN2UYR9EkbADzCkFI52h32YNs3vErJYV/VcpJH5SkLoki0udpepiMaMJ2Sh5o+min&#13;&#10;6TRi4XzG0w3yqtDiIItfocpwbUnEN9WSex7UqH9RGS0QHCg/EGBCUEoL2Xkid8Poh7uV/WydDe9F&#13;&#10;jakA66X1a47+mF8HXHOFKSmC5hlyaojXHtiBkQL6v5Be9BJEbUhP3wrKknt6Eq7QlaOgU51nDFf5&#13;&#10;8KTfbh9PDtZ48vVyCVAj4cHyX0d2Ck0bNikJdhmjPvftt+tS7nwgaDMZj2ICBCFxFI8n4xY+EvcE&#13;&#10;x9VZsvTLRYfn6/b42SOefwEAAP//AwBQSwMEFAAGAAgAAAAhACMab/ypAgAAKQcAABAAAABkcnMv&#13;&#10;aW5rL2luazEueG1stFRRb9owEH6ftP9guQ99IcQ2CQTU0KciTdq0ae2k7TENBqImDnJMgX+/89kJ&#13;&#10;oQVpmrYHDtt39/m77865uz9UJXmVuilqlVI+ZJRIldfLQq1T+uNpESSUNCZTy6yslUzpUTb0fv7x&#13;&#10;w12hXqpyBpYAgmrsqipTujFmOwvD/X4/3I+GtV6HgrFR+Em9fPlM5z5rKVeFKgxc2bRHea2MPBgL&#13;&#10;NiuWKc3NgXXxgP1Y73QuO7c90fkpwugsl4taV5npEDeZUrIkKquA909KzHELiwLuWUtNSVVAwYEY&#13;&#10;8mgSJQ9TOMgOKe3td0CxASYVDS9j/voPmIv3mJbWSEzGE0o8paV8tZxC1Hx2vfZvut5KbQp5ktmJ&#13;&#10;4h1Hkrs96uOE0rKpy53tDSWvWbkDyThjMBb+bh5eEOQ9HmjzT/FAl6t4fXLn0vjy+jp40bqRaltr&#13;&#10;ikrCoFfbbsZMA8D2+NFofA6CCRFwEbDxE+MzkcxG8XAyZb1W+CluMZ/1rtl0eM/6NK/o6VRzle2L&#13;&#10;pdl0orMh7zTvK34pcyOL9cb8VWpelzU8Bt/pm4cJFyLqVYTXdaN24eHi9BFf+He5SukNvl2Cme4A&#13;&#10;K485iRgRUTyJB7fslse3bEAZHVM2YCQh1kbWBlcsGYE3EIRhqLWwgS3kWRvwgOMGLa6FjQZAm8hx&#13;&#10;7ax1YkYPixObxzEWoGwiD2K04Dh7am13/7RynKGvq1UjDXxfkiShc6A8baUAIQLUQoAaUAeUD9fC&#13;&#10;DywwwKodYeY4ooVBBD/Q7KyroK3Nedqdw2x3zsf70Bw17F/jLmtTnLhWFsvKXe4oujiGYO0awnwB&#13;&#10;PsbCtB3y6r5BPr/AEbHNsHkjrJghiOupIxDjictsmbkMX2+MicHYs8Y/54LOArJzRA7Yxr7p8+lb&#13;&#10;Mf8NAAD//wMAUEsDBBQABgAIAAAAIQA8xXs25AAAAA0BAAAPAAAAZHJzL2Rvd25yZXYueG1sTI9B&#13;&#10;S8NAEIXvgv9hGcGL2E2lrGmaTRG1gniQ1rZeN8k0Ce7Ohuy2jf/e8aSXgceb+ea9fDk6K044hM6T&#13;&#10;hukkAYFU+bqjRsP2Y3WbggjRUG2sJ9TwjQGWxeVFbrLan2mNp01sBEMoZEZDG2OfSRmqFp0JE98j&#13;&#10;sXfwgzOR5dDIejBnhjsr75JESWc64g+t6fGxxeprc3Qa5ju7erE3+8P6zb035at6/kyTrdbXV+PT&#13;&#10;gsfDAkTEMf5dwG8Hzg8FByv9keogrAal0imvMnEGgn2V3rMuNczUHGSRy/8ti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i3PcLHgBAAAMAwAADgAAAAAA&#13;&#10;AAAAAAAAAAA8AgAAZHJzL2Uyb0RvYy54bWxQSwECLQAUAAYACAAAACEAIxpv/KkCAAApBwAAEAAA&#13;&#10;AAAAAAAAAAAAAADgAwAAZHJzL2luay9pbmsxLnhtbFBLAQItABQABgAIAAAAIQA8xXs25AAAAA0B&#13;&#10;AAAPAAAAAAAAAAAAAAAAALcGAABkcnMvZG93bnJldi54bWxQSwECLQAUAAYACAAAACEAeRi8nb8A&#13;&#10;AAAhAQAAGQAAAAAAAAAAAAAAAADIBwAAZHJzL19yZWxzL2Uyb0RvYy54bWwucmVsc1BLBQYAAAAA&#13;&#10;BgAGAHgBAAC+CAAAAAA=&#13;&#10;">
                      <v:imagedata r:id="rId604" o:title=""/>
                    </v:shape>
                  </w:pict>
                </mc:Fallback>
              </mc:AlternateContent>
            </w:r>
            <w:r>
              <w:rPr>
                <w:noProof/>
              </w:rPr>
              <mc:AlternateContent>
                <mc:Choice Requires="wpi">
                  <w:drawing>
                    <wp:anchor distT="0" distB="0" distL="114300" distR="114300" simplePos="0" relativeHeight="252433408" behindDoc="0" locked="0" layoutInCell="1" allowOverlap="1">
                      <wp:simplePos x="0" y="0"/>
                      <wp:positionH relativeFrom="column">
                        <wp:posOffset>4147739</wp:posOffset>
                      </wp:positionH>
                      <wp:positionV relativeFrom="paragraph">
                        <wp:posOffset>91395</wp:posOffset>
                      </wp:positionV>
                      <wp:extent cx="76680" cy="94320"/>
                      <wp:effectExtent l="50800" t="50800" r="0" b="58420"/>
                      <wp:wrapNone/>
                      <wp:docPr id="1088" name="Ink 1088"/>
                      <wp:cNvGraphicFramePr/>
                      <a:graphic xmlns:a="http://schemas.openxmlformats.org/drawingml/2006/main">
                        <a:graphicData uri="http://schemas.microsoft.com/office/word/2010/wordprocessingInk">
                          <w14:contentPart bwMode="auto" r:id="rId605">
                            <w14:nvContentPartPr>
                              <w14:cNvContentPartPr/>
                            </w14:nvContentPartPr>
                            <w14:xfrm>
                              <a:off x="0" y="0"/>
                              <a:ext cx="76680" cy="94320"/>
                            </w14:xfrm>
                          </w14:contentPart>
                        </a:graphicData>
                      </a:graphic>
                    </wp:anchor>
                  </w:drawing>
                </mc:Choice>
                <mc:Fallback>
                  <w:pict>
                    <v:shape w14:anchorId="663D7B07" id="Ink 1088" o:spid="_x0000_s1026" type="#_x0000_t75" style="position:absolute;margin-left:325.2pt;margin-top:5.8pt;width:8.9pt;height:10.3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VydzAQAACwMAAA4AAABkcnMvZTJvRG9jLnhtbJxSyU7DMBC9I/EP&#13;&#10;lu80Sam6RE17oELqAegBPsA4dmMRe6Kx06R/z6R7QQipF2s8I795i6fz1pZso9AbcBlPejFnyknI&#13;&#10;jVtn/OP9+WHMmQ/C5aIEpzK+VZ7PZ/d306ZKVR8KKHOFjECcT5sq40UIVRpFXhbKCt+DSjkaakAr&#13;&#10;Al1xHeUoGkK3ZdSP42HUAOYVglTeU3exH/LZDl9rJcOb1l4FVhK7cRwTv3CqsKuSPvU+qRpNxjGP&#13;&#10;ZlORrlFUhZEHWuIGVlYYRyROUAsRBKvR/IKyRiJ40KEnwUagtZFqp4nUJfEPdUv31SlLBrLGVIIL&#13;&#10;yoWVwHD0bze4ZYUtyYLmBXJKSNQB+AGRDPo/kD3pBcjaEp99KqhKEehL+MJUnjNMTZ5xXObJmb/b&#13;&#10;PJ0VrPCs6/V6QIlEB8l/PWk12s5sYsLajFOe2+7cZanawCQ1R8MhxcskTSaDR8r8Anf//rjlwlha&#13;&#10;fRXh5b2jdfGHZ98AAAD//wMAUEsDBBQABgAIAAAAIQAnODnzUQIAAAIGAAAQAAAAZHJzL2luay9p&#13;&#10;bmsxLnhtbLRUTW/bMAy9D9h/ENRDLrEtyXacGXV6aoABGzCsHbAdXVuNhdpyICtf/37URxx3TS/D&#13;&#10;hgC0RPE9kk9Ubu+OXYv2XA2ilwWmIcGIy6qvhdwU+MfjOlhiNOhS1mXbS17gEx/w3erjh1shX7o2&#13;&#10;B4uAQQ5m1bUFbrTe5lF0OBzCQxz2ahMxQuLos3z5+gWvPKrmz0IKDSmHs6vqpeZHbchyURe40kcy&#13;&#10;xgP3Q79TFR+PjUdVlwityoqve9WVemRsSil5i2TZQd0/MdKnLSwE5NlwhVEnoOGAhTTJkuX9J3CU&#13;&#10;xwJP9jsocYBKOhxd5/z1HzjXbzlNWTHLFhlGvqSa701NkdU8f7/3b6rfcqUFv8jsRPEHJ1S5vdXH&#13;&#10;CaX40Lc7czcY7ct2B5JRQmAsfG4aXRHkLR9o80/5QJd3+abFvZbGtzfVwYs2jtT5arXoOAx6tx1n&#13;&#10;TA9AbNwPWtnnwAhjAWUBWTwSmrNlHrMwTejkKvwUnzmf1G5oRr4ndZlXezKq5jo7iFo3o+gkpKPm&#13;&#10;U8WvIRsuNo3+K2jVtz08Bn/TN/cZZSyZdGTTjaN25eHa6UO+8e/8ucA39u0ii3QO23nGEEEsSbN0&#13;&#10;PgsonS1nZI6J+c0ZShDYACLmsbUsiGFNrKWAgzWCL1izPntMPLXYxDEgg1oEJjLx1nhSx2mxQWwP&#13;&#10;gtTtMpsiSL3TfajNBSBDZALM58+dK8of2Q+1aFcctSnJxBO4Y+cyWkCvEwt7k8WhDfiy84zW5dYx&#13;&#10;Mq37yjwysRkd0EW5tbWv/ivG64RHsPoNAAD//wMAUEsDBBQABgAIAAAAIQAKVNUx4gAAAA4BAAAP&#13;&#10;AAAAZHJzL2Rvd25yZXYueG1sTE/LTsMwELwj8Q/WInGjTk1wqzROVRX1wKUSBaRyc2ITR/gR2W6b&#13;&#10;/j3LCS4jrWZ2HvV6cpacdUxD8ALmswKI9l1Qg+8FvL/tHpZAUpZeSRu8FnDVCdbN7U0tKxUu/lWf&#13;&#10;D7knaOJTJQWYnMeK0tQZ7WSahVF75L5CdDLjGXuqorygubOUFQWnTg4eE4wc9dbo7vtwcgLsC1XM&#13;&#10;bPfmuvss94uPTXssuyjE/d30vELYrIBkPeW/D/jdgP2hwWJtOHmViBXAn4oSpUjMORAUcL5kQFoB&#13;&#10;j4wBbWr6f0bz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Z+VydzAQAACwMAAA4AAAAAAAAAAAAAAAAAPAIAAGRycy9lMm9Eb2MueG1sUEsBAi0AFAAGAAgA&#13;&#10;AAAhACc4OfNRAgAAAgYAABAAAAAAAAAAAAAAAAAA2wMAAGRycy9pbmsvaW5rMS54bWxQSwECLQAU&#13;&#10;AAYACAAAACEAClTVMeIAAAAOAQAADwAAAAAAAAAAAAAAAABaBgAAZHJzL2Rvd25yZXYueG1sUEsB&#13;&#10;Ai0AFAAGAAgAAAAhAHkYvJ2/AAAAIQEAABkAAAAAAAAAAAAAAAAAaQcAAGRycy9fcmVscy9lMm9E&#13;&#10;b2MueG1sLnJlbHNQSwUGAAAAAAYABgB4AQAAXwgAAAAA&#13;&#10;">
                      <v:imagedata r:id="rId606" o:title=""/>
                    </v:shape>
                  </w:pict>
                </mc:Fallback>
              </mc:AlternateContent>
            </w:r>
            <w:r>
              <w:rPr>
                <w:noProof/>
              </w:rPr>
              <mc:AlternateContent>
                <mc:Choice Requires="wpi">
                  <w:drawing>
                    <wp:anchor distT="0" distB="0" distL="114300" distR="114300" simplePos="0" relativeHeight="252432384" behindDoc="0" locked="0" layoutInCell="1" allowOverlap="1">
                      <wp:simplePos x="0" y="0"/>
                      <wp:positionH relativeFrom="column">
                        <wp:posOffset>3929579</wp:posOffset>
                      </wp:positionH>
                      <wp:positionV relativeFrom="paragraph">
                        <wp:posOffset>86355</wp:posOffset>
                      </wp:positionV>
                      <wp:extent cx="59400" cy="123480"/>
                      <wp:effectExtent l="50800" t="50800" r="42545" b="54610"/>
                      <wp:wrapNone/>
                      <wp:docPr id="1087" name="Ink 1087"/>
                      <wp:cNvGraphicFramePr/>
                      <a:graphic xmlns:a="http://schemas.openxmlformats.org/drawingml/2006/main">
                        <a:graphicData uri="http://schemas.microsoft.com/office/word/2010/wordprocessingInk">
                          <w14:contentPart bwMode="auto" r:id="rId607">
                            <w14:nvContentPartPr>
                              <w14:cNvContentPartPr/>
                            </w14:nvContentPartPr>
                            <w14:xfrm>
                              <a:off x="0" y="0"/>
                              <a:ext cx="59400" cy="123480"/>
                            </w14:xfrm>
                          </w14:contentPart>
                        </a:graphicData>
                      </a:graphic>
                    </wp:anchor>
                  </w:drawing>
                </mc:Choice>
                <mc:Fallback>
                  <w:pict>
                    <v:shape w14:anchorId="3D332F04" id="Ink 1087" o:spid="_x0000_s1026" type="#_x0000_t75" style="position:absolute;margin-left:308pt;margin-top:5.4pt;width:7.55pt;height:12.5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qAbh4AQAADAMAAA4AAABkcnMvZTJvRG9jLnhtbJxSXU/CMBR9N/E/&#13;&#10;NH2XbTAQFgYPEhMeVB70B9SuZY1r73JbGPx77wYIaIyJL8u9Pdnp+eh0vrMV2yr0BlzOk17MmXIS&#13;&#10;CuPWOX97fbwbc+aDcIWowKmc75Xn89ntzbSpM9WHEqpCISMS57OmznkZQp1FkZelssL3oFaOQA1o&#13;&#10;RaAV11GBoiF2W0X9OB5FDWBRI0jlPZ0uDiCfdfxaKxletPYqsIrU3Y9S0hdoGscxTdhOg3TI2XuL&#13;&#10;TgYxj2ZTka1R1KWRR1niH6qsMI5EfFEtRBBsg+YHlTUSwYMOPQk2Aq2NVJ0ncpfE39wt3UfrLEnl&#13;&#10;BjMJLigXVgLDKb8O+M8VtqIImicoqCGxCcCPjBTQ34UcRC9AbizpObSCqhKBnoQvTe0p6MwUOcdl&#13;&#10;kZz1u+3D2cEKz76erwFqJDpa/u2XnUbbhk1K2C7n1Oy+/XZdql1gkg6Hk7StXBKS9AfpuINPxAeC&#13;&#10;03aRLN191eHl3uq6eMSzTwAAAP//AwBQSwMEFAAGAAgAAAAhAEa2j9+PAgAAvAYAABAAAABkcnMv&#13;&#10;aW5rL2luazEueG1stFRNb9swDL0P2H8Q1EMucSzJzkeDOj01wIANGNYO2I6uoyZGbTmQlY/++1Gk&#13;&#10;4jhoehk2oJVF8vGReqJyd3+sK7bXti0bk3E5EpxpUzSr0qwz/vNpGc04a11uVnnVGJ3xN93y+8Xn&#13;&#10;T3elea2rOawMGEzrd3WV8Y1z23kcHw6H0SEZNXYdKyGS+It5/faVL0LWSr+UpnRQsj25isY4fXSe&#13;&#10;bF6uMl64o+jwwP3Y7Gyhu7D32OKMcDYv9LKxde46xk1ujK6YyWvo+xdn7m0LmxLqrLXlrC7hwJEa&#13;&#10;yXSazh5uwZEfM96zd9BiC53UPL7O+fs/cC7fc/q2EjWdTDkLLa303vcUo+bzj8/+3TZbbV2pzzKT&#13;&#10;KCHwxgqyUR8Syuq2qXb+bjjb59UOJJNCwFiE2jK+Ish7PtDmn/KBLh/y9Zu7lCYcr69DEK0bqdPV&#13;&#10;urLWMOj1tpsx1wKxdz86i89BCaUiqSIxeRJyrmbwNxrfjntXEab4xPlsd+2m43u253nFSKcanexQ&#13;&#10;rtymE12MZKd5X/FrmRtdrjfur1KLpmrgMYSbvnmYSqXS3omwXDdqVx4uTh8LB/+hXzJ+g2+XYSY5&#13;&#10;8OSSCabS8XQ8HEg1EAMx5JILLoY+IIbwD2tERqQurHEfkaAhGUAg1a+KgS/sA0FgSyNIBWqPilSU&#13;&#10;ogElwOX3UXL6ICBlGAIvsPkWhgrXBBPB9okYhcVDJa5gEJZcHqUIRXFBKIhCBPrz9NQfuWCmwJNi&#13;&#10;qSkVRCgdlJDg9qBARdUveE8GckUJfahl2PvcjoIkmSAd9YLU2LIgwUipQIIt+agnAdnwQ7GUPiRW&#13;&#10;JNEiIF0ZockDRbAk5ofOgqa9CHkoA5BMXPzKdYMIz3fxBwAA//8DAFBLAwQUAAYACAAAACEANM+m&#13;&#10;5uIAAAAOAQAADwAAAGRycy9kb3ducmV2LnhtbEyPQU/DMAyF70j8h8hI3FhaolWlazoh0LhwQGwg&#13;&#10;ccwa05YlTtVkW/n3mBNcLFnv+fl99Xr2TpxwikMgDfkiA4HUBjtQp+Ftt7kpQcRkyBoXCDV8Y4R1&#13;&#10;c3lRm8qGM73iaZs6wSEUK6OhT2mspIxtj97ERRiRWPsMkzeJ16mTdjJnDvdO3mZZIb0ZiD/0ZsSH&#13;&#10;HtvD9ug1PKOad6F8Uh8v+LVU5SYe3l2p9fXV/Ljicb8CkXBOfxfwy8D9oeFi+3AkG4XTUOQFAyUW&#13;&#10;MuZgQ6HyHMReg1regWxq+R+j+Q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h6gG4eAEAAAwDAAAOAAAAAAAAAAAAAAAAADwCAABkcnMvZTJvRG9jLnhtbFBL&#13;&#10;AQItABQABgAIAAAAIQBGto/fjwIAALwGAAAQAAAAAAAAAAAAAAAAAOADAABkcnMvaW5rL2luazEu&#13;&#10;eG1sUEsBAi0AFAAGAAgAAAAhADTPpubiAAAADgEAAA8AAAAAAAAAAAAAAAAAnQYAAGRycy9kb3du&#13;&#10;cmV2LnhtbFBLAQItABQABgAIAAAAIQB5GLydvwAAACEBAAAZAAAAAAAAAAAAAAAAAKwHAABkcnMv&#13;&#10;X3JlbHMvZTJvRG9jLnhtbC5yZWxzUEsFBgAAAAAGAAYAeAEAAKIIAAAAAA==&#13;&#10;">
                      <v:imagedata r:id="rId608" o:title=""/>
                    </v:shape>
                  </w:pict>
                </mc:Fallback>
              </mc:AlternateContent>
            </w:r>
            <w:r>
              <w:rPr>
                <w:noProof/>
              </w:rPr>
              <mc:AlternateContent>
                <mc:Choice Requires="wpi">
                  <w:drawing>
                    <wp:anchor distT="0" distB="0" distL="114300" distR="114300" simplePos="0" relativeHeight="252431360" behindDoc="0" locked="0" layoutInCell="1" allowOverlap="1">
                      <wp:simplePos x="0" y="0"/>
                      <wp:positionH relativeFrom="column">
                        <wp:posOffset>3989070</wp:posOffset>
                      </wp:positionH>
                      <wp:positionV relativeFrom="paragraph">
                        <wp:posOffset>296545</wp:posOffset>
                      </wp:positionV>
                      <wp:extent cx="93960" cy="285505"/>
                      <wp:effectExtent l="50800" t="50800" r="46355" b="57785"/>
                      <wp:wrapNone/>
                      <wp:docPr id="1086" name="Ink 1086"/>
                      <wp:cNvGraphicFramePr/>
                      <a:graphic xmlns:a="http://schemas.openxmlformats.org/drawingml/2006/main">
                        <a:graphicData uri="http://schemas.microsoft.com/office/word/2010/wordprocessingInk">
                          <w14:contentPart bwMode="auto" r:id="rId609">
                            <w14:nvContentPartPr>
                              <w14:cNvContentPartPr/>
                            </w14:nvContentPartPr>
                            <w14:xfrm>
                              <a:off x="0" y="0"/>
                              <a:ext cx="93960" cy="285505"/>
                            </w14:xfrm>
                          </w14:contentPart>
                        </a:graphicData>
                      </a:graphic>
                    </wp:anchor>
                  </w:drawing>
                </mc:Choice>
                <mc:Fallback>
                  <w:pict>
                    <v:shape w14:anchorId="7CDD6536" id="Ink 1086" o:spid="_x0000_s1026" type="#_x0000_t75" style="position:absolute;margin-left:312.7pt;margin-top:21.95pt;width:10.25pt;height:25.3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6YIJ5AQAADAMAAA4AAABkcnMvZTJvRG9jLnhtbJxSyW7CMBC9V+o/&#13;&#10;WL6XLBAKEYFDUSUOXQ7tB7iOTazGnmhsCPx9JywFWlWVuET2vPj5LZ7MNrZma4XegCt40os5U05C&#13;&#10;adyy4O9vj3cjznwQrhQ1OFXwrfJ8Nr29mbRNrlKooC4VMiJxPm+bglchNHkUeVkpK3wPGuUI1IBW&#13;&#10;BNriMipRtMRu6yiN42HUApYNglTe03S+B/l0x6+1kuFFa68Cq0ndKI5JX6DV/XCQcobdLM0yzj66&#13;&#10;VX+c8Gg6EfkSRVMZeZAlrlBlhXEk4ptqLoJgKzS/qKyRCB506EmwEWhtpNp5IndJ/MPdwn12zpKB&#13;&#10;XGEuwQXlwqvAcMxvB1xzha0pgvYJSmpIrALwAyMF9H8he9FzkCtLevatoKpFoCfhK9N4Cjo3ZcFx&#13;&#10;USYn/W79cHLwiidfz5cANRIdLP91ZKPRdmGTErYpOHW87b67LtUmMEnDcX88JEASko6yLM46+Ei8&#13;&#10;JzjuzpKlXy46PN93x88e8fQLAAD//wMAUEsDBBQABgAIAAAAIQBGpb5hqAIAAMMGAAAQAAAAZHJz&#13;&#10;L2luay9pbmsxLnhtbLSUTW/bMAyG7wP2HwT10EsVS7Idp0GdnlpgwIYVawdsR9dREqP+CGzl69+P&#13;&#10;pBTHXVNgGLaLZFLiK/IR5ZvbfVWyrWm7oqlTrkaSM1Pnzbyolyn//nQvJpx1NqvnWdnUJuUH0/Hb&#13;&#10;2ccPN0X9UpVTGBko1B1+VWXKV9aup0Gw2+1Gu3DUtMtASxkGn+qXL5/5zEfNzaKoCwtHdkdX3tTW&#13;&#10;7C2KTYt5ynO7l/1+0H5sNm1u+mX0tPlph22z3Nw3bZXZXnGV1bUpWZ1VkPcPzuxhDR8FnLM0LWdV&#13;&#10;AQULPVJREk3ursGR7VM+sDeQYgeZVDw4r/nzP2jev9XEtEKdjBPOfEpzs8WcAmI+fb/2h7ZZm9YW&#13;&#10;5oTZQfELB5Y7m/g4UK3pmnKDd8PZNis3gExJCW3hz1bBGSBv9YDNP9UDLu/qDZN7jcaXN+TgofUt&#13;&#10;dbxaW1QGGr1a9z1mOxBG96Nt6TloqbVQWsjxk1RTPZlqPdKJHlyF7+Kj5nO76Va93nN76lda6am5&#13;&#10;ynbF3K566HKkeuZD4uciV6ZYruxfheZN2cBj8Dd9cZcoraNBRXRc32pnHi51H/OFfzOLlF/Q22UU&#13;&#10;6RxUuY5jppiO4iS+upSXSl/KKy5C6C4ur0TEVMhg1kxJnCM2hikU1zACdEUGLYGFO5Sg/bAAhlC0&#13;&#10;HaJjtDTDNQVeDE7oGz2hQFFwRzBBHBruIBCboI9CFOSJm1HLZaBAEgUxXNIqOFBXHg+knCRz2zBQ&#13;&#10;gjKeTiE0ksirR3vskz9lSN34dbHojIU/lYzHfCbZGMB5qkp5rJJrgCoJA6YOmUBlWBVMnhta3uey&#13;&#10;FK5ioYgYTLjR03YasUBI4IIxcvWRaI+EpPtLQBgg4p2DY0GAQFFiIcm52wBhjPFpAUBnwfQbt9Mr&#13;&#10;nv0CAAD//wMAUEsDBBQABgAIAAAAIQDqB1vZ4gAAAA4BAAAPAAAAZHJzL2Rvd25yZXYueG1sTE89&#13;&#10;T8MwEN2R+A/WIbFRm+JGNI1TFapuLKQwsDnx5UOJ7Sh229BfzzHBcrrTe/c+su1sB3bGKXTeKXhc&#13;&#10;CGDoKm861yj4OB4enoGFqJ3Rg3eo4BsDbPPbm0ynxl/cO56L2DAScSHVCtoYx5TzULVodVj4ER1h&#13;&#10;tZ+sjnRODTeTvpC4HfhSiIRb3TlyaPWIry1WfXGyCsShFm99f5U7rD6LEuvjy9f+qtT93bzf0Nht&#13;&#10;gEWc498H/Hag/JBTsNKfnAlsUJAsV5KoCuTTGhgRErmipVSwlgnwPOP/a+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Pc6YIJ5AQAADAMAAA4AAAAAAAAA&#13;&#10;AAAAAAAAPAIAAGRycy9lMm9Eb2MueG1sUEsBAi0AFAAGAAgAAAAhAEalvmGoAgAAwwYAABAAAAAA&#13;&#10;AAAAAAAAAAAA4QMAAGRycy9pbmsvaW5rMS54bWxQSwECLQAUAAYACAAAACEA6gdb2eIAAAAOAQAA&#13;&#10;DwAAAAAAAAAAAAAAAAC3BgAAZHJzL2Rvd25yZXYueG1sUEsBAi0AFAAGAAgAAAAhAHkYvJ2/AAAA&#13;&#10;IQEAABkAAAAAAAAAAAAAAAAAxgcAAGRycy9fcmVscy9lMm9Eb2MueG1sLnJlbHNQSwUGAAAAAAYA&#13;&#10;BgB4AQAAvAgAAAAA&#13;&#10;">
                      <v:imagedata r:id="rId610" o:title=""/>
                    </v:shape>
                  </w:pict>
                </mc:Fallback>
              </mc:AlternateContent>
            </w:r>
            <w:r w:rsidR="005E4D0B">
              <w:t xml:space="preserve">                                      </w:t>
            </w:r>
            <w:r w:rsidR="005E4D0B" w:rsidRPr="005E4D0B">
              <w:rPr>
                <w:noProof/>
              </w:rPr>
              <w:drawing>
                <wp:inline distT="0" distB="0" distL="0" distR="0" wp14:anchorId="1A2D8E59" wp14:editId="732CD2E2">
                  <wp:extent cx="3110205" cy="806743"/>
                  <wp:effectExtent l="0" t="0" r="1905"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110793" cy="806896"/>
                          </a:xfrm>
                          <a:prstGeom prst="rect">
                            <a:avLst/>
                          </a:prstGeom>
                        </pic:spPr>
                      </pic:pic>
                    </a:graphicData>
                  </a:graphic>
                </wp:inline>
              </w:drawing>
            </w:r>
          </w:p>
          <w:p w:rsidR="005E4D0B" w:rsidRDefault="005E4D0B" w:rsidP="005E4D0B"/>
          <w:p w:rsidR="00A2249F" w:rsidRDefault="00A2249F" w:rsidP="00A2249F">
            <w:pPr>
              <w:pStyle w:val="ListParagraph"/>
              <w:numPr>
                <w:ilvl w:val="0"/>
                <w:numId w:val="16"/>
              </w:numPr>
            </w:pPr>
            <w:r>
              <w:t xml:space="preserve">Variable </w:t>
            </w:r>
            <w:proofErr w:type="spellStart"/>
            <w:r>
              <w:t>i</w:t>
            </w:r>
            <w:proofErr w:type="spellEnd"/>
            <w:r>
              <w:t xml:space="preserve"> is initialized to be 1, and smirk is initialized to be ‘^_^’.</w:t>
            </w:r>
          </w:p>
          <w:p w:rsidR="00A2249F" w:rsidRDefault="00A2249F" w:rsidP="00A2249F">
            <w:pPr>
              <w:pStyle w:val="ListParagraph"/>
              <w:numPr>
                <w:ilvl w:val="0"/>
                <w:numId w:val="16"/>
              </w:numPr>
            </w:pPr>
            <w:r>
              <w:t>Control switches to function screech.</w:t>
            </w:r>
          </w:p>
          <w:p w:rsidR="00A2249F" w:rsidRDefault="00A2249F" w:rsidP="00A2249F">
            <w:pPr>
              <w:pStyle w:val="ListParagraph"/>
              <w:numPr>
                <w:ilvl w:val="0"/>
                <w:numId w:val="16"/>
              </w:numPr>
            </w:pPr>
            <w:r>
              <w:t>In loop for j in range(</w:t>
            </w:r>
            <w:proofErr w:type="spellStart"/>
            <w:r>
              <w:t>i</w:t>
            </w:r>
            <w:proofErr w:type="spellEnd"/>
            <w:r>
              <w:t xml:space="preserve">), when </w:t>
            </w:r>
            <w:proofErr w:type="spellStart"/>
            <w:r>
              <w:t>i</w:t>
            </w:r>
            <w:proofErr w:type="spellEnd"/>
            <w:r>
              <w:t xml:space="preserve"> is 1, range(</w:t>
            </w:r>
            <w:proofErr w:type="spellStart"/>
            <w:r>
              <w:t>i</w:t>
            </w:r>
            <w:proofErr w:type="spellEnd"/>
            <w:r>
              <w:t xml:space="preserve">) returns [0], so we only run the statement inside the loop once. That is, </w:t>
            </w:r>
            <w:proofErr w:type="gramStart"/>
            <w:r>
              <w:t>print(</w:t>
            </w:r>
            <w:proofErr w:type="gramEnd"/>
            <w:r>
              <w:t>smirk, end=’ ‘). That is, print ‘^_^’, followed by a space. Or you can think how the loop works.</w:t>
            </w:r>
          </w:p>
          <w:tbl>
            <w:tblPr>
              <w:tblStyle w:val="TableGrid"/>
              <w:tblW w:w="0" w:type="auto"/>
              <w:tblInd w:w="720" w:type="dxa"/>
              <w:tblLook w:val="04A0" w:firstRow="1" w:lastRow="0" w:firstColumn="1" w:lastColumn="0" w:noHBand="0" w:noVBand="1"/>
            </w:tblPr>
            <w:tblGrid>
              <w:gridCol w:w="607"/>
              <w:gridCol w:w="4950"/>
            </w:tblGrid>
            <w:tr w:rsidR="00A2249F" w:rsidTr="00A2249F">
              <w:tc>
                <w:tcPr>
                  <w:tcW w:w="607" w:type="dxa"/>
                </w:tcPr>
                <w:p w:rsidR="00A2249F" w:rsidRDefault="00A2249F" w:rsidP="00A2249F">
                  <w:pPr>
                    <w:pStyle w:val="ListParagraph"/>
                    <w:ind w:left="0"/>
                  </w:pPr>
                  <w:r>
                    <w:t>j</w:t>
                  </w:r>
                </w:p>
              </w:tc>
              <w:tc>
                <w:tcPr>
                  <w:tcW w:w="4950" w:type="dxa"/>
                </w:tcPr>
                <w:p w:rsidR="00A2249F" w:rsidRDefault="00A2249F" w:rsidP="00A2249F">
                  <w:pPr>
                    <w:pStyle w:val="ListParagraph"/>
                    <w:ind w:left="0"/>
                  </w:pPr>
                  <w:proofErr w:type="gramStart"/>
                  <w:r>
                    <w:t>print(</w:t>
                  </w:r>
                  <w:proofErr w:type="gramEnd"/>
                  <w:r>
                    <w:t>smirk, end = ‘</w:t>
                  </w:r>
                  <w:r w:rsidR="00CA54C8">
                    <w:t xml:space="preserve">  </w:t>
                  </w:r>
                  <w:r>
                    <w:t xml:space="preserve"> ‘)</w:t>
                  </w:r>
                </w:p>
              </w:tc>
            </w:tr>
            <w:tr w:rsidR="00A2249F" w:rsidTr="00A2249F">
              <w:tc>
                <w:tcPr>
                  <w:tcW w:w="607" w:type="dxa"/>
                </w:tcPr>
                <w:p w:rsidR="00A2249F" w:rsidRDefault="00A2249F" w:rsidP="00A2249F">
                  <w:pPr>
                    <w:pStyle w:val="ListParagraph"/>
                    <w:ind w:left="0"/>
                  </w:pPr>
                  <w:r>
                    <w:t>0</w:t>
                  </w:r>
                </w:p>
              </w:tc>
              <w:tc>
                <w:tcPr>
                  <w:tcW w:w="4950" w:type="dxa"/>
                </w:tcPr>
                <w:p w:rsidR="00A2249F" w:rsidRDefault="00A2249F" w:rsidP="00A2249F">
                  <w:pPr>
                    <w:pStyle w:val="ListParagraph"/>
                    <w:ind w:left="0"/>
                  </w:pPr>
                  <w:r>
                    <w:t xml:space="preserve">print “^_^ </w:t>
                  </w:r>
                  <w:proofErr w:type="gramStart"/>
                  <w:r w:rsidR="00CA54C8">
                    <w:t xml:space="preserve">   </w:t>
                  </w:r>
                  <w:r>
                    <w:t>“</w:t>
                  </w:r>
                  <w:proofErr w:type="gramEnd"/>
                  <w:r>
                    <w:t xml:space="preserve"> to the screen. The screen looks like </w:t>
                  </w:r>
                </w:p>
                <w:p w:rsidR="00A2249F" w:rsidRDefault="00A2249F" w:rsidP="00A2249F">
                  <w:pPr>
                    <w:pStyle w:val="ListParagraph"/>
                    <w:ind w:left="0"/>
                  </w:pPr>
                  <w:r w:rsidRPr="00A2249F">
                    <w:rPr>
                      <w:highlight w:val="yellow"/>
                    </w:rPr>
                    <w:t>^_^</w:t>
                  </w:r>
                  <w:r>
                    <w:t xml:space="preserve"> </w:t>
                  </w:r>
                  <w:proofErr w:type="gramStart"/>
                  <w:r w:rsidR="00CA54C8">
                    <w:t xml:space="preserve">   </w:t>
                  </w:r>
                  <w:r>
                    <w:t>(</w:t>
                  </w:r>
                  <w:proofErr w:type="gramEnd"/>
                  <w:r>
                    <w:t>cursor is here, following</w:t>
                  </w:r>
                  <w:r w:rsidR="00CA54C8">
                    <w:t xml:space="preserve"> three</w:t>
                  </w:r>
                  <w:r>
                    <w:t xml:space="preserve"> space</w:t>
                  </w:r>
                  <w:r w:rsidR="00CA54C8">
                    <w:t>s</w:t>
                  </w:r>
                  <w:r>
                    <w:t>)</w:t>
                  </w:r>
                </w:p>
              </w:tc>
            </w:tr>
          </w:tbl>
          <w:p w:rsidR="00A2249F" w:rsidRDefault="00A2249F" w:rsidP="00A2249F">
            <w:pPr>
              <w:pStyle w:val="ListParagraph"/>
            </w:pPr>
          </w:p>
          <w:p w:rsidR="005E4D0B" w:rsidRDefault="00A2249F" w:rsidP="005E4D0B">
            <w:pPr>
              <w:pStyle w:val="ListParagraph"/>
              <w:numPr>
                <w:ilvl w:val="0"/>
                <w:numId w:val="16"/>
              </w:numPr>
            </w:pPr>
            <w:r>
              <w:t xml:space="preserve">Now screech function finishes, return to its caller whoop, and prepare to run the next statement following </w:t>
            </w:r>
            <w:proofErr w:type="gramStart"/>
            <w:r>
              <w:t>screech(</w:t>
            </w:r>
            <w:proofErr w:type="spellStart"/>
            <w:proofErr w:type="gramEnd"/>
            <w:r>
              <w:t>i</w:t>
            </w:r>
            <w:proofErr w:type="spellEnd"/>
            <w:r>
              <w:t>, smirk), that is, print() statement.</w:t>
            </w:r>
          </w:p>
        </w:tc>
        <w:tc>
          <w:tcPr>
            <w:tcW w:w="1615" w:type="dxa"/>
          </w:tcPr>
          <w:p w:rsidR="005E4D0B" w:rsidRDefault="00A2249F" w:rsidP="005E4D0B">
            <w:r>
              <w:t>Print a new line.</w:t>
            </w:r>
          </w:p>
          <w:p w:rsidR="00A2249F" w:rsidRDefault="00A2249F" w:rsidP="005E4D0B">
            <w:r>
              <w:rPr>
                <w:noProof/>
              </w:rPr>
              <mc:AlternateContent>
                <mc:Choice Requires="wps">
                  <w:drawing>
                    <wp:anchor distT="0" distB="0" distL="114300" distR="114300" simplePos="0" relativeHeight="252414976" behindDoc="0" locked="0" layoutInCell="1" allowOverlap="1" wp14:anchorId="698FD468" wp14:editId="4DD49856">
                      <wp:simplePos x="0" y="0"/>
                      <wp:positionH relativeFrom="column">
                        <wp:posOffset>-2877</wp:posOffset>
                      </wp:positionH>
                      <wp:positionV relativeFrom="paragraph">
                        <wp:posOffset>189671</wp:posOffset>
                      </wp:positionV>
                      <wp:extent cx="497633" cy="472440"/>
                      <wp:effectExtent l="0" t="0" r="0" b="0"/>
                      <wp:wrapNone/>
                      <wp:docPr id="1065" name="Rounded Rectangle 1065"/>
                      <wp:cNvGraphicFramePr/>
                      <a:graphic xmlns:a="http://schemas.openxmlformats.org/drawingml/2006/main">
                        <a:graphicData uri="http://schemas.microsoft.com/office/word/2010/wordprocessingShape">
                          <wps:wsp>
                            <wps:cNvSpPr/>
                            <wps:spPr>
                              <a:xfrm>
                                <a:off x="0" y="0"/>
                                <a:ext cx="497633" cy="47244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249F" w:rsidRDefault="00A2249F" w:rsidP="00A2249F">
                                  <w:r>
                                    <w:t xml:space="preserve">^_^ </w:t>
                                  </w:r>
                                </w:p>
                                <w:p w:rsidR="00A2249F" w:rsidRDefault="00A2249F" w:rsidP="00A2249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8FD468" id="Rounded Rectangle 1065" o:spid="_x0000_s1026" style="position:absolute;margin-left:-.25pt;margin-top:14.95pt;width:39.2pt;height:37.2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DEtcgIAADoFAAAOAAAAZHJzL2Uyb0RvYy54bWysVE1v2zAMvQ/YfxB0X52k6VdQpwhSdBhQ&#13;&#10;tEHboWdFlmIDsqhRSuzs14+SHadoix2G+SCTIvlIUY+6vmlrw3YKfQU25+OTEWfKSigqu8n5z5e7&#13;&#10;b5ec+SBsIQxYlfO98vxm/vXLdeNmagIlmEIhIxDrZ43LeRmCm2WZl6WqhT8BpywZNWAtAqm4yQoU&#13;&#10;DaHXJpuMRudZA1g4BKm8p93bzsjnCV9rJcOj1l4FZnJOtYW0YlrXcc3m12K2QeHKSvZliH+oohaV&#13;&#10;paQD1K0Igm2x+gBVVxLBgw4nEuoMtK6kSmeg04xH707zXAqn0lmoOd4NbfL/D1Y+7J7dCqkNjfMz&#13;&#10;T2I8Rauxjn+qj7WpWfuhWaoNTNLm9Ori/PSUM0mm6cVkOk3NzI7BDn34rqBmUcg5wtYWT3QhqU9i&#13;&#10;d+8DZSX/g19MaGxcLdxVxnTWuJMda0tS2BvVeT8pzaqCqpkk1EQbtTTIdoIuXEipbBh3plIUqts+&#13;&#10;G9EXb56SDxFJM5YAI7Km/AN2DxAp+RG7g+n9Y6hKrBuCR38rrAseIlJmsGEIrisL+BmAoVP1mTv/&#13;&#10;Q5O61sQuhXbdkksU11DsV8gQOvp7J+8qupN74cNKIPGdJoNmODzSog00OYde4qwE/P3ZfvQnGpKV&#13;&#10;s4bmJ+f+11ag4sz8sETQq3FkBAtJmZ5dTEjBt5b1W4vd1kugGxvTa+FkEqN/MAdRI9SvNOqLmJVM&#13;&#10;wkrKnXMZ8KAsQzfX9FhItVgkNxoyJ8K9fXYygscGR7q9tK8CXU/MQIx+gMOsidk7ana+MdLCYhtA&#13;&#10;V4m3x772racBTRzqH5P4ArzVk9fxyZv/AQAA//8DAFBLAwQUAAYACAAAACEA1sHov+MAAAAMAQAA&#13;&#10;DwAAAGRycy9kb3ducmV2LnhtbExPTU/CQBC9m/gfNmPiDbaiCC3dEvEjHIwHoJJ4W7pDW+3ONt2l&#13;&#10;1H/veNLLTCbvzftIl4NtRI+drx0puBlHIJAKZ2oqFeS7l9EchA+ajG4coYJv9LDMLi9SnRh3pg32&#13;&#10;21AKFiGfaAVVCG0ipS8qtNqPXYvE2NF1Vgc+u1KaTp9Z3DZyEkX30uqa2KHSLT5WWHxtT1bBfv7e&#13;&#10;t6v4bf+5Oa7l7mP1PH3Nc6Wur4anBY+HBYiAQ/j7gN8OnB8yDnZwJzJeNApGUyYqmMQxCIZnM94H&#13;&#10;pkV3tyCzVP4vkf0AAAD//wMAUEsBAi0AFAAGAAgAAAAhALaDOJL+AAAA4QEAABMAAAAAAAAAAAAA&#13;&#10;AAAAAAAAAFtDb250ZW50X1R5cGVzXS54bWxQSwECLQAUAAYACAAAACEAOP0h/9YAAACUAQAACwAA&#13;&#10;AAAAAAAAAAAAAAAvAQAAX3JlbHMvLnJlbHNQSwECLQAUAAYACAAAACEA88gxLXICAAA6BQAADgAA&#13;&#10;AAAAAAAAAAAAAAAuAgAAZHJzL2Uyb0RvYy54bWxQSwECLQAUAAYACAAAACEA1sHov+MAAAAMAQAA&#13;&#10;DwAAAAAAAAAAAAAAAADMBAAAZHJzL2Rvd25yZXYueG1sUEsFBgAAAAAEAAQA8wAAANwFAAAAAA==&#13;&#10;" fillcolor="#4472c4 [3204]" stroked="f" strokeweight="1pt">
                      <v:stroke joinstyle="miter"/>
                      <v:textbox>
                        <w:txbxContent>
                          <w:p w:rsidR="00A2249F" w:rsidRDefault="00A2249F" w:rsidP="00A2249F">
                            <w:r>
                              <w:t xml:space="preserve">^_^ </w:t>
                            </w:r>
                          </w:p>
                          <w:p w:rsidR="00A2249F" w:rsidRDefault="00A2249F" w:rsidP="00A2249F"/>
                        </w:txbxContent>
                      </v:textbox>
                    </v:roundrect>
                  </w:pict>
                </mc:Fallback>
              </mc:AlternateContent>
            </w:r>
          </w:p>
          <w:p w:rsidR="00A2249F" w:rsidRDefault="00A2249F" w:rsidP="005E4D0B">
            <w:r>
              <w:rPr>
                <w:noProof/>
              </w:rPr>
              <mc:AlternateContent>
                <mc:Choice Requires="wpi">
                  <w:drawing>
                    <wp:anchor distT="0" distB="0" distL="114300" distR="114300" simplePos="0" relativeHeight="252422144" behindDoc="0" locked="0" layoutInCell="1" allowOverlap="1">
                      <wp:simplePos x="0" y="0"/>
                      <wp:positionH relativeFrom="column">
                        <wp:posOffset>102235</wp:posOffset>
                      </wp:positionH>
                      <wp:positionV relativeFrom="paragraph">
                        <wp:posOffset>438785</wp:posOffset>
                      </wp:positionV>
                      <wp:extent cx="127000" cy="278130"/>
                      <wp:effectExtent l="50800" t="50800" r="50800" b="52070"/>
                      <wp:wrapNone/>
                      <wp:docPr id="1073" name="Ink 1073"/>
                      <wp:cNvGraphicFramePr/>
                      <a:graphic xmlns:a="http://schemas.openxmlformats.org/drawingml/2006/main">
                        <a:graphicData uri="http://schemas.microsoft.com/office/word/2010/wordprocessingInk">
                          <w14:contentPart bwMode="auto" r:id="rId612">
                            <w14:nvContentPartPr>
                              <w14:cNvContentPartPr/>
                            </w14:nvContentPartPr>
                            <w14:xfrm>
                              <a:off x="0" y="0"/>
                              <a:ext cx="127000" cy="278130"/>
                            </w14:xfrm>
                          </w14:contentPart>
                        </a:graphicData>
                      </a:graphic>
                    </wp:anchor>
                  </w:drawing>
                </mc:Choice>
                <mc:Fallback>
                  <w:pict>
                    <v:shape w14:anchorId="41DDA708" id="Ink 1073" o:spid="_x0000_s1026" type="#_x0000_t75" style="position:absolute;margin-left:6.65pt;margin-top:33.15pt;width:12.8pt;height:24.7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asMJ2AQAADQMAAA4AAABkcnMvZTJvRG9jLnhtbJxSyU7DMBC9I/EP&#13;&#10;lu80C6hL1KQHKqQegB7gA4xjNxaxJxq7Tfv3TNKWtiCE1Etkz1PevMXT2dbWbKPQG3A5TwYxZ8pJ&#13;&#10;KI1b5fz97eluzJkPwpWiBqdyvlOez4rbm2nbZCqFCupSISMS57O2yXkVQpNFkZeVssIPoFGOQA1o&#13;&#10;RaArrqISRUvsto7SOB5GLWDZIEjlPU3ne5AXPb/WSoZXrb0KrCZ1o8l4wlnoTsN7Uor9KaXZR49O&#13;&#10;Eh4VU5GtUDSVkQdZ4gpVVhhHIr6p5iIItkbzi8oaieBBh4EEG4HWRqreE7lL4h/uFu6zc5Y8yDVm&#13;&#10;ElxQLiwFhmN+PXDNCltTBO0zlNSQWAfgB0YK6P9C9qLnINeW9OxbQVWLQE/CV6bxFHRmypzjokxO&#13;&#10;+t3m8eRgiSdfL5cANRIdLP/1y1aj7cImJWybc2p21337LtU2MEnDJB3FMSGSoHQ0Tqj/M+Y9w3HP&#13;&#10;WbS0/KLE83sn7OwVF18AAAD//wMAUEsDBBQABgAIAAAAIQCeNsoSswIAAFsHAAAQAAAAZHJzL2lu&#13;&#10;ay9pbmsxLnhtbLRUy27bMBC8F+g/EMzBF9MiKephI3IORQ0UaJGiSYH2qMi0LUQPg6Jj5++7fEhW&#13;&#10;EAcoivTCFZfL4cxwqeubU12hJ6m6sm0yzGYUI9kU7bpsthn+eb8iKUadzpt1XrWNzPCz7PDN8uOH&#13;&#10;67J5rKsFjAgQms581VWGd1rvF0FwPB5nx3DWqm3AKQ2DL83jt6946Xet5aZsSg1Hdn2qaBstT9qA&#13;&#10;Lcp1hgt9okM9YN+1B1XIYdlkVHGu0Cov5KpVda4HxF3eNLJCTV4D718Y6ec9fJRwzlYqjOoSBBM+&#13;&#10;YyIR6ec5JPJThkfzA1DsgEmNg8uYv/8D5uo1pqEV8iROMPKU1vLJcAqs54u3tX9X7V4qXcqzzc4U&#13;&#10;v/CMCje3/jijlOza6mDuBqOnvDqAZYxSaAt/NgsuGPIaD7x5Vzzw5U28MbmX1nh5Yx+8aUNL9Ver&#13;&#10;y1pCo9f7ocd0B8AmfaeVfQ6cck4YJzS653wRxYtIzGIRj67Cd3GP+aAO3W7Ae1DnfrUrg2tO2bFc&#13;&#10;691gOp2xwfOx45d27mS53el/2lq0VQuPwd/01Wr1iTExUmSPG1rtwsO13Ye88B9yk+Er+3aR3ekS&#13;&#10;VjlFEeIiSqLphKUTOqFTDCdRTKeECUQRnSZ2JCz10QZmR1iGAjKeuNR4hMuBIu5Ko/O+Fw+lv5u/&#13;&#10;5W074Haz6aSGl5DMI7xkwJAlca8mnYTCqIlxBGIEmgMJSkDElAgCNEwwOcJIDIGh0E1MoMhQ9rqI&#13;&#10;E+BEMgSmgBgD0I+mlhIQaLDArSkJXRAWGfabAyD4EncCWPR+DoQiZXiZRogJ0RtAJywyBlBrAIgx&#13;&#10;zEmIDEMK0VKyXCxbx9np4NYgW/R+HCPOQscxmfccOTSc4Ui4aznfJT44y90EiBrerov8ussR4W7L&#13;&#10;dasR9srZ899l+QcAAP//AwBQSwMEFAAGAAgAAAAhAPYwzN7gAAAADQEAAA8AAABkcnMvZG93bnJl&#13;&#10;di54bWxMT8tOwzAQvCPxD9YicaNOGgghjVMhKoTErS1Sr268eYAfke2mga9nOZXLrmZnd3amWs9G&#13;&#10;swl9GJwVkC4SYGgbpwbbCfjYv94VwEKUVkntLAr4xgDr+vqqkqVyZ7vFaRc7RiI2lFJAH+NYch6a&#13;&#10;Ho0MCzeiJa513shI0HdceXkmcaP5MklybuRg6UMvR3zpsfnanYyAyX+2+3ar34r7/D0c3HKTmsOP&#13;&#10;ELc382ZF5XkFLOIcLxfwl4H8Q03Gju5kVWCacJbRpoA8p058VjwBO9I8fXgEXlf8f4r6F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COasMJ2AQAADQMAAA4A&#13;&#10;AAAAAAAAAAAAAAAAPAIAAGRycy9lMm9Eb2MueG1sUEsBAi0AFAAGAAgAAAAhAJ42yhKzAgAAWwcA&#13;&#10;ABAAAAAAAAAAAAAAAAAA3gMAAGRycy9pbmsvaW5rMS54bWxQSwECLQAUAAYACAAAACEA9jDM3uAA&#13;&#10;AAANAQAADwAAAAAAAAAAAAAAAAC/BgAAZHJzL2Rvd25yZXYueG1sUEsBAi0AFAAGAAgAAAAhAHkY&#13;&#10;vJ2/AAAAIQEAABkAAAAAAAAAAAAAAAAAzAcAAGRycy9fcmVscy9lMm9Eb2MueG1sLnJlbHNQSwUG&#13;&#10;AAAAAAYABgB4AQAAwggAAAAA&#13;&#10;">
                      <v:imagedata r:id="rId613" o:title=""/>
                    </v:shape>
                  </w:pict>
                </mc:Fallback>
              </mc:AlternateContent>
            </w:r>
            <w:r>
              <w:t>c</w:t>
            </w:r>
          </w:p>
          <w:p w:rsidR="00A2249F" w:rsidRDefault="00A2249F" w:rsidP="005E4D0B"/>
          <w:p w:rsidR="00A2249F" w:rsidRDefault="00A2249F" w:rsidP="005E4D0B"/>
          <w:p w:rsidR="00A2249F" w:rsidRDefault="00A2249F" w:rsidP="005E4D0B"/>
          <w:p w:rsidR="00A2249F" w:rsidRDefault="00A2249F" w:rsidP="005E4D0B">
            <w:r>
              <w:t xml:space="preserve">  cursor</w:t>
            </w:r>
          </w:p>
        </w:tc>
      </w:tr>
    </w:tbl>
    <w:p w:rsidR="00A2249F" w:rsidRDefault="00A2249F">
      <w:r>
        <w:br w:type="page"/>
      </w:r>
    </w:p>
    <w:tbl>
      <w:tblPr>
        <w:tblStyle w:val="TableGrid"/>
        <w:tblW w:w="9805" w:type="dxa"/>
        <w:tblLook w:val="04A0" w:firstRow="1" w:lastRow="0" w:firstColumn="1" w:lastColumn="0" w:noHBand="0" w:noVBand="1"/>
      </w:tblPr>
      <w:tblGrid>
        <w:gridCol w:w="445"/>
        <w:gridCol w:w="7920"/>
        <w:gridCol w:w="1440"/>
      </w:tblGrid>
      <w:tr w:rsidR="005E4D0B" w:rsidTr="00A2249F">
        <w:tc>
          <w:tcPr>
            <w:tcW w:w="445" w:type="dxa"/>
          </w:tcPr>
          <w:p w:rsidR="005E4D0B" w:rsidRDefault="00A2249F" w:rsidP="005E4D0B">
            <w:r>
              <w:lastRenderedPageBreak/>
              <w:t>2</w:t>
            </w:r>
          </w:p>
        </w:tc>
        <w:tc>
          <w:tcPr>
            <w:tcW w:w="7920" w:type="dxa"/>
          </w:tcPr>
          <w:p w:rsidR="00A2249F" w:rsidRDefault="00A2249F" w:rsidP="00A2249F"/>
          <w:p w:rsidR="00A2249F" w:rsidRDefault="00A2249F" w:rsidP="00A2249F">
            <w:r>
              <w:rPr>
                <w:noProof/>
              </w:rPr>
              <mc:AlternateContent>
                <mc:Choice Requires="wpi">
                  <w:drawing>
                    <wp:anchor distT="0" distB="0" distL="114300" distR="114300" simplePos="0" relativeHeight="252425216" behindDoc="0" locked="0" layoutInCell="1" allowOverlap="1" wp14:anchorId="4BE9EE86" wp14:editId="6870602C">
                      <wp:simplePos x="0" y="0"/>
                      <wp:positionH relativeFrom="column">
                        <wp:posOffset>3072677</wp:posOffset>
                      </wp:positionH>
                      <wp:positionV relativeFrom="paragraph">
                        <wp:posOffset>123710</wp:posOffset>
                      </wp:positionV>
                      <wp:extent cx="112320" cy="83160"/>
                      <wp:effectExtent l="50800" t="50800" r="53340" b="57150"/>
                      <wp:wrapNone/>
                      <wp:docPr id="1077" name="Ink 1077"/>
                      <wp:cNvGraphicFramePr/>
                      <a:graphic xmlns:a="http://schemas.openxmlformats.org/drawingml/2006/main">
                        <a:graphicData uri="http://schemas.microsoft.com/office/word/2010/wordprocessingInk">
                          <w14:contentPart bwMode="auto" r:id="rId614">
                            <w14:nvContentPartPr>
                              <w14:cNvContentPartPr/>
                            </w14:nvContentPartPr>
                            <w14:xfrm>
                              <a:off x="0" y="0"/>
                              <a:ext cx="112320" cy="83160"/>
                            </w14:xfrm>
                          </w14:contentPart>
                        </a:graphicData>
                      </a:graphic>
                    </wp:anchor>
                  </w:drawing>
                </mc:Choice>
                <mc:Fallback>
                  <w:pict>
                    <v:shape w14:anchorId="11BE9BE5" id="Ink 1077" o:spid="_x0000_s1026" type="#_x0000_t75" style="position:absolute;margin-left:240.55pt;margin-top:8.35pt;width:11.7pt;height:9.4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5pMhyAQAADAMAAA4AAABkcnMvZTJvRG9jLnhtbJxSXU/CMBR9N/E/&#13;&#10;NH2XbaCELGw8SEx4UHnQH1C7ljWuvcttYePfe7eBgMaY8LLc25Odno/OF62t2E6hN+AynoxizpST&#13;&#10;UBi3yfj729PdjDMfhCtEBU5lfK88X+S3N/OmTtUYSqgKhYxInE+bOuNlCHUaRV6Wygo/glo5AjWg&#13;&#10;FYFW3EQFiobYbRWN43gaNYBFjSCV93S6HECe9/xaKxletfYqsIrUzeKY9IXvCbuJWDj76KeHmEf5&#13;&#10;XKQbFHVp5EGWuEKVFcaRiG+qpQiCbdH8orJGInjQYSTBRqC1kar3RO6S+Ie7lfvsnCX3coupBBeU&#13;&#10;C2uB4ZhfD1xzha0oguYZCmpIbAPwAyMF9H8hg+glyK0lPUMrqCoR6En40tSeM0xNkXFcFclJv9s9&#13;&#10;nhys8eTr5RKgRqKD5b9+aTXaLmxSwtqMU5/77tt3qdrAJB0myXgyJkQSNJsk0x4+Eg8Ex+0sWbr7&#13;&#10;osPzvdN19ojzLwAAAP//AwBQSwMEFAAGAAgAAAAhADUtvLpNAgAA2AUAABAAAABkcnMvaW5rL2lu&#13;&#10;azEueG1stFRLb9swDL4P2H8Q1EMusS3JdpwYdXpqgAEbMKwdsB1dW42F2nIgK4/++1GPOC6aXobt&#13;&#10;QtKk+JH8RPn27tS16MDVIHpZYBoSjLis+lrIbYF/Pm6CJUaDLmVdtr3kBX7lA75bf/50K+RL1+Yg&#13;&#10;ESDIwVhdW+BG610eRcfjMTzGYa+2ESMkjr7Il29f8dpn1fxZSKGh5HB2Vb3U/KQNWC7qAlf6RMbz&#13;&#10;gP3Q71XFx7DxqOpyQquy4ptedaUeEZtSSt4iWXbQ9y+M9OsODAF1tlxh1AkYOGAhTbJkeb8CR3kq&#13;&#10;8OR7Dy0O0EmHo+uYv/8D5uY9pmkrZtkiw8i3VPOD6SmynOcfz/5d9TuutOAXmh0pPvCKKvdt+XFE&#13;&#10;KT707d7cDUaHst0DZZQQWAtfm0ZXCHmPB9z8Uzzg5UO8aXNvqfHjTXnwpI0rdb5aLToOi97txh3T&#13;&#10;AwAb94NW9jkwwlhAWUDSR8bydJXTRRjTZHIVfovPmE9qPzQj3pO67KuNjKy5yY6i1s1IOgnpyPmU&#13;&#10;8WuZDRfbRv9VatW3PTwGf9M39xllbDqRLTeu2pWHa7cP+cF/8OcC39i3i2ymc9jJCaIpRSxJs3Q+&#13;&#10;o4sZmZE5DmJMMJkHFBEEKnEqdopZ5UJOxgh888RKwAMb0kxibBCMMnEjjHI57pxzuXziDlMLEFCX&#13;&#10;42u6HBfy+fa0r+YznXKY1H44O7H2GcM04ezzYL5WEmQmFFAoOifBEmQSrEAy2xJFKdgAZRX4ABxm&#13;&#10;Q+YcNAskmSDkvvkDjJcEq73+AwAA//8DAFBLAwQUAAYACAAAACEA1Np7AeMAAAAOAQAADwAAAGRy&#13;&#10;cy9kb3ducmV2LnhtbExPTUvDQBC9C/6HZQQvYndTmxrSbEqpiKAn0/yATTImodnZkN22qb/e8aSX&#13;&#10;B8N78z6y7WwHccbJ9440RAsFAql2TU+thvLw+piA8MFQYwZHqOGKHrb57U1m0sZd6BPPRWgFm5BP&#13;&#10;jYYuhDGV0tcdWuMXbkRi7stN1gQ+p1Y2k7mwuR3kUqm1tKYnTujMiPsO62NxshrebZEcPw5LtZ+v&#13;&#10;xUOpyrfqe0da39/NLxuG3QZEwDn8fcDvBu4PORer3IkaLwYNqySKWMrE+hkEC2K1ikFUGp7iGGSe&#13;&#10;yf8z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fmk&#13;&#10;yHIBAAAMAwAADgAAAAAAAAAAAAAAAAA8AgAAZHJzL2Uyb0RvYy54bWxQSwECLQAUAAYACAAAACEA&#13;&#10;NS28uk0CAADYBQAAEAAAAAAAAAAAAAAAAADaAwAAZHJzL2luay9pbmsxLnhtbFBLAQItABQABgAI&#13;&#10;AAAAIQDU2nsB4wAAAA4BAAAPAAAAAAAAAAAAAAAAAFUGAABkcnMvZG93bnJldi54bWxQSwECLQAU&#13;&#10;AAYACAAAACEAeRi8nb8AAAAhAQAAGQAAAAAAAAAAAAAAAABlBwAAZHJzL19yZWxzL2Uyb0RvYy54&#13;&#10;bWwucmVsc1BLBQYAAAAABgAGAHgBAABbCAAAAAA=&#13;&#10;">
                      <v:imagedata r:id="rId598" o:title=""/>
                    </v:shape>
                  </w:pict>
                </mc:Fallback>
              </mc:AlternateContent>
            </w:r>
            <w:r>
              <w:rPr>
                <w:noProof/>
              </w:rPr>
              <mc:AlternateContent>
                <mc:Choice Requires="wpi">
                  <w:drawing>
                    <wp:anchor distT="0" distB="0" distL="114300" distR="114300" simplePos="0" relativeHeight="252424192" behindDoc="0" locked="0" layoutInCell="1" allowOverlap="1" wp14:anchorId="3A265B7D" wp14:editId="6C90ACA4">
                      <wp:simplePos x="0" y="0"/>
                      <wp:positionH relativeFrom="column">
                        <wp:posOffset>579755</wp:posOffset>
                      </wp:positionH>
                      <wp:positionV relativeFrom="paragraph">
                        <wp:posOffset>-144780</wp:posOffset>
                      </wp:positionV>
                      <wp:extent cx="2576370" cy="340360"/>
                      <wp:effectExtent l="50800" t="50800" r="40005" b="53340"/>
                      <wp:wrapNone/>
                      <wp:docPr id="1078" name="Ink 1078"/>
                      <wp:cNvGraphicFramePr/>
                      <a:graphic xmlns:a="http://schemas.openxmlformats.org/drawingml/2006/main">
                        <a:graphicData uri="http://schemas.microsoft.com/office/word/2010/wordprocessingInk">
                          <w14:contentPart bwMode="auto" r:id="rId615">
                            <w14:nvContentPartPr>
                              <w14:cNvContentPartPr/>
                            </w14:nvContentPartPr>
                            <w14:xfrm>
                              <a:off x="0" y="0"/>
                              <a:ext cx="2576370" cy="340360"/>
                            </w14:xfrm>
                          </w14:contentPart>
                        </a:graphicData>
                      </a:graphic>
                    </wp:anchor>
                  </w:drawing>
                </mc:Choice>
                <mc:Fallback>
                  <w:pict>
                    <v:shape w14:anchorId="38A17F0B" id="Ink 1078" o:spid="_x0000_s1026" type="#_x0000_t75" style="position:absolute;margin-left:44.25pt;margin-top:-12.8pt;width:205.65pt;height:29.6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hz/55AQAADgMAAA4AAABkcnMvZTJvRG9jLnhtbJxSyW7CMBC9V+o/&#13;&#10;WL6XJEBZIgKHokocuhzaD3Adm1iNPdHYEPj7ThIo0KqqxCWy5znPb/FssbMl2yr0BlzGk17MmXIS&#13;&#10;cuPWGX9/e7ybcOaDcLkowamM75Xni/ntzayuUtWHAspcISMS59O6yngRQpVGkZeFssL3oFKOQA1o&#13;&#10;RaAtrqMcRU3stoz6cTyKasC8QpDKe5ouO5DPW36tlQwvWnsVWEnqxqPBlLPQrUgp0mqSjIecfTSz&#13;&#10;6WTKo/lMpGsUVWHkQZa4QpUVxpGIb6qlCIJt0PyiskYieNChJ8FGoLWRqvVE7pL4h7uV+2ycJUO5&#13;&#10;wVSCC8qFV4HhmF8LXHOFLSmC+glyakhsAvADIwX0fyGd6CXIjSU9XSuoShHoSfjCVJ6CTk2ecVzl&#13;&#10;yUm/2z6cHLziydfzJUCNRAfLf/2y02ibsEkJ22Wcmt0337ZLtQtM0rB/T+2PCZKEDYbxYNQeOFJ3&#13;&#10;FMfdWbZ0+0WL5/tG2dkznn8BAAD//wMAUEsDBBQABgAIAAAAIQCc9CbiKgUAAOAOAAAQAAAAZHJz&#13;&#10;L2luay9pbmsxLnhtbLRWS4/jNgy+F+h/ELSHucSJJNtxHGyypx2gQIsW3S3QHrOJZ2JsYg8cZx7/&#13;&#10;viQ/ynG6M0BRbA8RLUp8faTIvP/wfDyYx6o71W2zsn7qrKmabburm/uV/ePzbbKw5tRvmt3m0DbV&#13;&#10;yr5UJ/th/eMP7+vm6/GwpNWQhubEX8fDyu77/mE5mz09PU2f0mnb3c+Cc+nsp+brLz/btUrtqru6&#13;&#10;qXsyeYqsbdv01XPPypb1bmW3/bMb7pPuT+2521bDMXO67eVG32221W3bHTf9oHG/aZrqYJrNkfz+&#13;&#10;05r+5YE+arJzX3XWHGsKOAlTnxXZ4mNJjM3zyo72Z3LxRJ4c7ex1nX/9Dzpvv9XJbqWhmBfWqEu7&#13;&#10;6pF9mgnmy7dj/61rH6qur6sLzABFD17MFnvBB0B11ak9nDk31jxuDmeCzDtHZaG2/ewVQL7VR9h8&#13;&#10;V32Ey5v6xs5dQ6PhjXFQ0IaSiqnt62NFhX58GGqsP5FiZn/qO3kOwYWQ+JC4/HMIy7xc+vk09fko&#13;&#10;FVrFUeeX7nzaD/q+dJd6lZMBNUT2VO/6/QC6m/oB8zHir0nuq/p+3/8n0W17aOkxaKbffSx8CNko&#13;&#10;IjE3lNorD1eqz2jgv1d3K/tO3q4RSTAkcm/SMpiQ5UU+uVmUN0la3riJTXJnQ7Bu4n0yN27ijKc1&#13;&#10;8aUphJpAxCsTJJjswiOVwyYk/A0NLhE9qXHESlK5xSzeeZXhTSo6cY2kiZNjFV25rHOSJyfkG2sQ&#13;&#10;KdgIhk9JKXuVZNhlcBW6WBxXmNCPVoqO1oWsFPfAwSmbIhYJShQ5SIqY4H6SYacmFnrmQUvIwwo5&#13;&#10;pWAoYYdTCWouJ6V849ZcwAGsgK2QOwgzU+gYaLZEBCg4MsKsK4KEMIvP1FMlytRAoUo1Ai6sCzgo&#13;&#10;q4cpsFJJB0lITAUSXGguXNyKYUUByUx0h/jJYZYHsguR9mkkHBGVJV9YCEIIEpLAI0XWqbg5Qkhy&#13;&#10;HfNORall6D4oOA6uo6wKw2WfGoJl4inRLOoz2eZiupQ1CQkVC5kQRyj5YnCOMyVaJteFkcGYMiNq&#13;&#10;EKd2xjqVaHlFb9XpMcERyZAUvpFFcOKzYs8AiKZBjUbF4lBUQkx9EeCwR+xTJPBQs3ztYVSrV2I9&#13;&#10;jDWSlqGjjMxCuZpAkepGLFxN1tjM/22jk5Hx693dqeppdNp1nmfelOnQ+tJw46Txeeuo7SX6UhUc&#13;&#10;Jaj96NM1IuMd+hDQuW6S6FNULqSEnh6IvkeUkkO/Taje+RGTHwQVwGMZaqNK5FxP6PHEBy9+UK7k&#13;&#10;LlYS+H7YBbsuHU8NqitMDe8BXSrI4ZXBATwHlHomr6yUVXu2OAl80EKAx1xKQiEn3ykSkuKo6YAf&#13;&#10;PxHe4X1oAxQkY3nLXVWsVxktdJpCrqLdaCPX1o2+iltoh6W4ot2IEsN54AfPpIw9RqzN0Z2im3JD&#13;&#10;Q4h9DmdziOXQpQFpN0B90cMXOzozlEQmjMfY2Q4C1dknx3Fa60acudKGVhcHJZ/DNH2JQpGA+2+y&#13;&#10;yEl2U+e6BAcAkSt8A2BwtJ8RXCQW56T2SO2myE0CZi7d0KNF4gL1bEYb01wbG8jYtD45xV3HEykV&#13;&#10;VNGeMDy5q5O6XHKnU2KBxKhD1PLFW/p/KZVHw0O06CxJeXpOdJJ4qC7FxVzSrBUlKskYi2JUsxba&#13;&#10;0NQbq1tAuRIFo4gzRW5qy4jBiBYgClBQlfHvE/uMXMc7okQB0pLQRwBfyQO+oiMCcMeCHGazQDHs&#13;&#10;+GnRFSFD86fdP3rO5S/++m8AAAD//wMAUEsDBBQABgAIAAAAIQBoQBn95QAAAA4BAAAPAAAAZHJz&#13;&#10;L2Rvd25yZXYueG1sTI/NTsMwEITvSLyDtUhcUOukJSZN41T8CCEhOPTnAdzYdSLidRQ7bXh7lhNc&#13;&#10;VlrtzOx85WZyHTubIbQeJaTzBJjB2usWrYTD/nWWAwtRoVadRyPh2wTYVNdXpSq0v+DWnHfRMgrB&#13;&#10;UCgJTYx9wXmoG+NUmPveIN1OfnAq0jpYrgd1oXDX8UWSCO5Ui/ShUb15bkz9tRudBHtCvPt8yN5F&#13;&#10;+vGWpoPdjlY8SXl7M72saTyugUUzxT8H/DJQf6io2NGPqAPrJOR5RkoJs0UmgJHgfrUioKOE5VIA&#13;&#10;r0r+H6P6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Bh&#13;&#10;z/55AQAADgMAAA4AAAAAAAAAAAAAAAAAPAIAAGRycy9lMm9Eb2MueG1sUEsBAi0AFAAGAAgAAAAh&#13;&#10;AJz0JuIqBQAA4A4AABAAAAAAAAAAAAAAAAAA4QMAAGRycy9pbmsvaW5rMS54bWxQSwECLQAUAAYA&#13;&#10;CAAAACEAaEAZ/eUAAAAOAQAADwAAAAAAAAAAAAAAAAA5CQAAZHJzL2Rvd25yZXYueG1sUEsBAi0A&#13;&#10;FAAGAAgAAAAhAHkYvJ2/AAAAIQEAABkAAAAAAAAAAAAAAAAASwoAAGRycy9fcmVscy9lMm9Eb2Mu&#13;&#10;eG1sLnJlbHNQSwUGAAAAAAYABgB4AQAAQQsAAAAA&#13;&#10;">
                      <v:imagedata r:id="rId600" o:title=""/>
                    </v:shape>
                  </w:pict>
                </mc:Fallback>
              </mc:AlternateContent>
            </w:r>
            <w:proofErr w:type="gramStart"/>
            <w:r>
              <w:t>screech(</w:t>
            </w:r>
            <w:proofErr w:type="gramEnd"/>
            <w:r>
              <w:t>2, ‘^_^’)</w:t>
            </w:r>
          </w:p>
          <w:p w:rsidR="00A2249F" w:rsidRDefault="00A2249F" w:rsidP="00A2249F">
            <w:r>
              <w:t xml:space="preserve">                                      </w:t>
            </w:r>
            <w:r w:rsidRPr="005E4D0B">
              <w:rPr>
                <w:noProof/>
              </w:rPr>
              <w:drawing>
                <wp:inline distT="0" distB="0" distL="0" distR="0" wp14:anchorId="053BEE71" wp14:editId="67371707">
                  <wp:extent cx="3110205" cy="806743"/>
                  <wp:effectExtent l="0" t="0" r="1905" b="635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110793" cy="806896"/>
                          </a:xfrm>
                          <a:prstGeom prst="rect">
                            <a:avLst/>
                          </a:prstGeom>
                        </pic:spPr>
                      </pic:pic>
                    </a:graphicData>
                  </a:graphic>
                </wp:inline>
              </w:drawing>
            </w:r>
          </w:p>
          <w:p w:rsidR="00A2249F" w:rsidRDefault="00A2249F" w:rsidP="00A2249F">
            <w:pPr>
              <w:pStyle w:val="ListParagraph"/>
              <w:numPr>
                <w:ilvl w:val="0"/>
                <w:numId w:val="17"/>
              </w:numPr>
            </w:pPr>
            <w:r>
              <w:t xml:space="preserve">Variable </w:t>
            </w:r>
            <w:proofErr w:type="spellStart"/>
            <w:r>
              <w:t>i</w:t>
            </w:r>
            <w:proofErr w:type="spellEnd"/>
            <w:r>
              <w:t xml:space="preserve"> is initialized to be 2, and smirk is initialized to be ‘^_^’.</w:t>
            </w:r>
          </w:p>
          <w:p w:rsidR="00A2249F" w:rsidRDefault="00A2249F" w:rsidP="00A2249F">
            <w:pPr>
              <w:pStyle w:val="ListParagraph"/>
              <w:numPr>
                <w:ilvl w:val="0"/>
                <w:numId w:val="17"/>
              </w:numPr>
            </w:pPr>
            <w:r>
              <w:t>Control switches to function screech.</w:t>
            </w:r>
          </w:p>
          <w:p w:rsidR="00A2249F" w:rsidRDefault="00A2249F" w:rsidP="00A2249F">
            <w:pPr>
              <w:pStyle w:val="ListParagraph"/>
              <w:numPr>
                <w:ilvl w:val="0"/>
                <w:numId w:val="17"/>
              </w:numPr>
            </w:pPr>
            <w:r>
              <w:t>In loop for j in range(</w:t>
            </w:r>
            <w:proofErr w:type="spellStart"/>
            <w:r>
              <w:t>i</w:t>
            </w:r>
            <w:proofErr w:type="spellEnd"/>
            <w:r>
              <w:t xml:space="preserve">), when </w:t>
            </w:r>
            <w:proofErr w:type="spellStart"/>
            <w:r>
              <w:t>i</w:t>
            </w:r>
            <w:proofErr w:type="spellEnd"/>
            <w:r>
              <w:t xml:space="preserve"> is 2, range(</w:t>
            </w:r>
            <w:proofErr w:type="spellStart"/>
            <w:r>
              <w:t>i</w:t>
            </w:r>
            <w:proofErr w:type="spellEnd"/>
            <w:r>
              <w:t xml:space="preserve">) returns [0, 1], so we run the statement inside the loop twice. That is, </w:t>
            </w:r>
            <w:proofErr w:type="gramStart"/>
            <w:r>
              <w:t>print(</w:t>
            </w:r>
            <w:proofErr w:type="gramEnd"/>
            <w:r>
              <w:t>smirk, end=’ ‘)</w:t>
            </w:r>
            <w:r w:rsidR="00CA54C8">
              <w:t xml:space="preserve"> twice</w:t>
            </w:r>
            <w:r>
              <w:t>. That is, print ‘^_^’, followed by a space</w:t>
            </w:r>
            <w:r w:rsidR="00CA54C8">
              <w:t>, do it for twice</w:t>
            </w:r>
            <w:r>
              <w:t>. Here is the screen output.</w:t>
            </w:r>
          </w:p>
          <w:p w:rsidR="00A2249F" w:rsidRDefault="00A2249F" w:rsidP="00A2249F">
            <w:pPr>
              <w:pStyle w:val="ListParagraph"/>
            </w:pPr>
          </w:p>
          <w:tbl>
            <w:tblPr>
              <w:tblStyle w:val="TableGrid"/>
              <w:tblW w:w="0" w:type="auto"/>
              <w:tblInd w:w="720" w:type="dxa"/>
              <w:tblLook w:val="04A0" w:firstRow="1" w:lastRow="0" w:firstColumn="1" w:lastColumn="0" w:noHBand="0" w:noVBand="1"/>
            </w:tblPr>
            <w:tblGrid>
              <w:gridCol w:w="1327"/>
              <w:gridCol w:w="5647"/>
            </w:tblGrid>
            <w:tr w:rsidR="00A2249F" w:rsidTr="00A2249F">
              <w:tc>
                <w:tcPr>
                  <w:tcW w:w="1327" w:type="dxa"/>
                </w:tcPr>
                <w:p w:rsidR="00A2249F" w:rsidRDefault="00A2249F" w:rsidP="00A2249F">
                  <w:pPr>
                    <w:pStyle w:val="ListParagraph"/>
                    <w:ind w:left="0"/>
                  </w:pPr>
                  <w:r>
                    <w:t>j</w:t>
                  </w:r>
                </w:p>
              </w:tc>
              <w:tc>
                <w:tcPr>
                  <w:tcW w:w="5647" w:type="dxa"/>
                </w:tcPr>
                <w:p w:rsidR="00A2249F" w:rsidRDefault="00A2249F" w:rsidP="00A2249F">
                  <w:pPr>
                    <w:pStyle w:val="ListParagraph"/>
                    <w:ind w:left="0"/>
                  </w:pPr>
                  <w:proofErr w:type="gramStart"/>
                  <w:r>
                    <w:t>Print(</w:t>
                  </w:r>
                  <w:proofErr w:type="gramEnd"/>
                  <w:r>
                    <w:t xml:space="preserve">smirk, end = ‘ </w:t>
                  </w:r>
                  <w:r w:rsidR="00CA54C8">
                    <w:t xml:space="preserve">  </w:t>
                  </w:r>
                  <w:r>
                    <w:t>‘)</w:t>
                  </w:r>
                </w:p>
              </w:tc>
            </w:tr>
            <w:tr w:rsidR="00A2249F" w:rsidTr="00A2249F">
              <w:tc>
                <w:tcPr>
                  <w:tcW w:w="1327" w:type="dxa"/>
                </w:tcPr>
                <w:p w:rsidR="00A2249F" w:rsidRDefault="00A2249F" w:rsidP="00A2249F">
                  <w:pPr>
                    <w:pStyle w:val="ListParagraph"/>
                    <w:ind w:left="0"/>
                  </w:pPr>
                  <w:r>
                    <w:t>0</w:t>
                  </w:r>
                </w:p>
              </w:tc>
              <w:tc>
                <w:tcPr>
                  <w:tcW w:w="5647" w:type="dxa"/>
                </w:tcPr>
                <w:p w:rsidR="00A2249F" w:rsidRDefault="00A2249F" w:rsidP="00A2249F">
                  <w:pPr>
                    <w:pStyle w:val="ListParagraph"/>
                    <w:ind w:left="0"/>
                  </w:pPr>
                  <w:r>
                    <w:t xml:space="preserve">print “^_^ </w:t>
                  </w:r>
                  <w:proofErr w:type="gramStart"/>
                  <w:r>
                    <w:t>“ to</w:t>
                  </w:r>
                  <w:proofErr w:type="gramEnd"/>
                  <w:r>
                    <w:t xml:space="preserve"> screen. </w:t>
                  </w:r>
                  <w:r w:rsidR="00CA54C8">
                    <w:t xml:space="preserve">The first line is from previous output. </w:t>
                  </w:r>
                  <w:proofErr w:type="gramStart"/>
                  <w:r w:rsidR="00CA54C8">
                    <w:t>So</w:t>
                  </w:r>
                  <w:proofErr w:type="gramEnd"/>
                  <w:r w:rsidR="00CA54C8">
                    <w:t xml:space="preserve"> the screen looks like</w:t>
                  </w:r>
                </w:p>
                <w:p w:rsidR="00A2249F" w:rsidRDefault="00A2249F" w:rsidP="00A2249F">
                  <w:pPr>
                    <w:pStyle w:val="ListParagraph"/>
                    <w:ind w:left="0"/>
                  </w:pPr>
                  <w:r>
                    <w:t xml:space="preserve">^_^ </w:t>
                  </w:r>
                </w:p>
                <w:p w:rsidR="00A2249F" w:rsidRDefault="00A2249F" w:rsidP="00A2249F">
                  <w:pPr>
                    <w:pStyle w:val="ListParagraph"/>
                    <w:ind w:left="0"/>
                  </w:pPr>
                  <w:r w:rsidRPr="00A2249F">
                    <w:rPr>
                      <w:highlight w:val="green"/>
                    </w:rPr>
                    <w:t>^_^</w:t>
                  </w:r>
                  <w:proofErr w:type="gramStart"/>
                  <w:r>
                    <w:t xml:space="preserve"> </w:t>
                  </w:r>
                  <w:r w:rsidR="00CA54C8">
                    <w:t xml:space="preserve">  </w:t>
                  </w:r>
                  <w:r>
                    <w:t>(</w:t>
                  </w:r>
                  <w:proofErr w:type="gramEnd"/>
                  <w:r>
                    <w:t xml:space="preserve">the cursor is here, following </w:t>
                  </w:r>
                  <w:r w:rsidR="00CA54C8">
                    <w:t>three</w:t>
                  </w:r>
                  <w:r>
                    <w:t xml:space="preserve"> space</w:t>
                  </w:r>
                  <w:r w:rsidR="00CA54C8">
                    <w:t>s</w:t>
                  </w:r>
                  <w:r>
                    <w:t>), where the first line was drawn before.</w:t>
                  </w:r>
                </w:p>
              </w:tc>
            </w:tr>
            <w:tr w:rsidR="00A2249F" w:rsidTr="00A2249F">
              <w:tc>
                <w:tcPr>
                  <w:tcW w:w="1327" w:type="dxa"/>
                </w:tcPr>
                <w:p w:rsidR="00A2249F" w:rsidRDefault="00A2249F" w:rsidP="00A2249F">
                  <w:pPr>
                    <w:pStyle w:val="ListParagraph"/>
                    <w:ind w:left="0"/>
                  </w:pPr>
                  <w:r>
                    <w:t>1</w:t>
                  </w:r>
                </w:p>
              </w:tc>
              <w:tc>
                <w:tcPr>
                  <w:tcW w:w="5647" w:type="dxa"/>
                </w:tcPr>
                <w:p w:rsidR="00A2249F" w:rsidRDefault="00A2249F" w:rsidP="00A2249F">
                  <w:pPr>
                    <w:pStyle w:val="ListParagraph"/>
                    <w:ind w:left="0"/>
                  </w:pPr>
                  <w:r>
                    <w:t xml:space="preserve">print “^_^ </w:t>
                  </w:r>
                  <w:proofErr w:type="gramStart"/>
                  <w:r>
                    <w:t>“ to</w:t>
                  </w:r>
                  <w:proofErr w:type="gramEnd"/>
                  <w:r>
                    <w:t xml:space="preserve"> screen</w:t>
                  </w:r>
                  <w:r w:rsidR="00CA54C8">
                    <w:t>.</w:t>
                  </w:r>
                </w:p>
                <w:p w:rsidR="00A2249F" w:rsidRDefault="00A2249F" w:rsidP="00A2249F">
                  <w:pPr>
                    <w:pStyle w:val="ListParagraph"/>
                    <w:ind w:left="0"/>
                  </w:pPr>
                  <w:r>
                    <w:t xml:space="preserve">^_^ </w:t>
                  </w:r>
                </w:p>
                <w:p w:rsidR="00A2249F" w:rsidRDefault="00A2249F" w:rsidP="00A2249F">
                  <w:pPr>
                    <w:pStyle w:val="ListParagraph"/>
                    <w:ind w:left="0"/>
                  </w:pPr>
                  <w:r w:rsidRPr="00A2249F">
                    <w:rPr>
                      <w:highlight w:val="green"/>
                    </w:rPr>
                    <w:t xml:space="preserve">^_^ </w:t>
                  </w:r>
                  <w:r w:rsidR="00CA54C8">
                    <w:rPr>
                      <w:highlight w:val="green"/>
                    </w:rPr>
                    <w:t xml:space="preserve">  </w:t>
                  </w:r>
                  <w:r w:rsidRPr="00A2249F">
                    <w:rPr>
                      <w:highlight w:val="green"/>
                    </w:rPr>
                    <w:t>^_^</w:t>
                  </w:r>
                  <w:r w:rsidR="00CA54C8">
                    <w:rPr>
                      <w:highlight w:val="green"/>
                    </w:rPr>
                    <w:t xml:space="preserve">  </w:t>
                  </w:r>
                  <w:proofErr w:type="gramStart"/>
                  <w:r w:rsidR="00CA54C8">
                    <w:rPr>
                      <w:highlight w:val="green"/>
                    </w:rPr>
                    <w:t xml:space="preserve">  </w:t>
                  </w:r>
                  <w:r w:rsidR="00CA54C8">
                    <w:t xml:space="preserve"> </w:t>
                  </w:r>
                  <w:r>
                    <w:t>(</w:t>
                  </w:r>
                  <w:proofErr w:type="gramEnd"/>
                  <w:r>
                    <w:t xml:space="preserve">the cursor is here, following </w:t>
                  </w:r>
                  <w:r w:rsidR="00CA54C8">
                    <w:t>three</w:t>
                  </w:r>
                  <w:r>
                    <w:t xml:space="preserve"> space</w:t>
                  </w:r>
                  <w:r w:rsidR="00CA54C8">
                    <w:t>s)</w:t>
                  </w:r>
                </w:p>
              </w:tc>
            </w:tr>
          </w:tbl>
          <w:p w:rsidR="00A2249F" w:rsidRDefault="00A2249F" w:rsidP="00A2249F"/>
          <w:p w:rsidR="005E4D0B" w:rsidRDefault="00A2249F" w:rsidP="001E7835">
            <w:pPr>
              <w:pStyle w:val="ListParagraph"/>
              <w:numPr>
                <w:ilvl w:val="0"/>
                <w:numId w:val="17"/>
              </w:numPr>
            </w:pPr>
            <w:r>
              <w:t xml:space="preserve">Now screech function finishes, return to its caller whoop, and prepare to run the next statement following </w:t>
            </w:r>
            <w:proofErr w:type="gramStart"/>
            <w:r>
              <w:t>screech(</w:t>
            </w:r>
            <w:proofErr w:type="spellStart"/>
            <w:proofErr w:type="gramEnd"/>
            <w:r>
              <w:t>i</w:t>
            </w:r>
            <w:proofErr w:type="spellEnd"/>
            <w:r>
              <w:t>, smirk), that is, print() statement.</w:t>
            </w:r>
          </w:p>
        </w:tc>
        <w:tc>
          <w:tcPr>
            <w:tcW w:w="1440" w:type="dxa"/>
          </w:tcPr>
          <w:p w:rsidR="005E4D0B" w:rsidRDefault="00A2249F" w:rsidP="005E4D0B">
            <w:proofErr w:type="gramStart"/>
            <w:r>
              <w:t>Print(</w:t>
            </w:r>
            <w:proofErr w:type="gramEnd"/>
            <w:r>
              <w:t>) prints a new line.</w:t>
            </w:r>
          </w:p>
          <w:p w:rsidR="00A2249F" w:rsidRDefault="00A2249F" w:rsidP="005E4D0B">
            <w:r>
              <w:t>The screen looks like</w:t>
            </w:r>
          </w:p>
          <w:p w:rsidR="00A2249F" w:rsidRDefault="00A2249F" w:rsidP="005E4D0B">
            <w:r>
              <w:t xml:space="preserve">^_^ </w:t>
            </w:r>
          </w:p>
          <w:p w:rsidR="00A2249F" w:rsidRDefault="00A2249F" w:rsidP="005E4D0B">
            <w:r>
              <w:t xml:space="preserve">^_^ </w:t>
            </w:r>
            <w:r w:rsidR="00CA54C8">
              <w:t xml:space="preserve">  </w:t>
            </w:r>
            <w:r>
              <w:t xml:space="preserve">^_^ </w:t>
            </w:r>
          </w:p>
          <w:p w:rsidR="00A2249F" w:rsidRDefault="00A2249F" w:rsidP="005E4D0B">
            <w:r>
              <w:t>(</w:t>
            </w:r>
            <w:proofErr w:type="gramStart"/>
            <w:r>
              <w:t>cursor</w:t>
            </w:r>
            <w:proofErr w:type="gramEnd"/>
            <w:r>
              <w:t xml:space="preserve"> is here)</w:t>
            </w:r>
          </w:p>
        </w:tc>
      </w:tr>
    </w:tbl>
    <w:p w:rsidR="001E7835" w:rsidRDefault="001E7835">
      <w:r>
        <w:br w:type="page"/>
      </w:r>
    </w:p>
    <w:tbl>
      <w:tblPr>
        <w:tblStyle w:val="TableGrid"/>
        <w:tblW w:w="9985" w:type="dxa"/>
        <w:tblLook w:val="04A0" w:firstRow="1" w:lastRow="0" w:firstColumn="1" w:lastColumn="0" w:noHBand="0" w:noVBand="1"/>
      </w:tblPr>
      <w:tblGrid>
        <w:gridCol w:w="445"/>
        <w:gridCol w:w="7920"/>
        <w:gridCol w:w="1620"/>
      </w:tblGrid>
      <w:tr w:rsidR="00A2249F" w:rsidTr="00CA54C8">
        <w:tc>
          <w:tcPr>
            <w:tcW w:w="445" w:type="dxa"/>
          </w:tcPr>
          <w:p w:rsidR="00A2249F" w:rsidRDefault="00A2249F" w:rsidP="00A2249F">
            <w:r>
              <w:lastRenderedPageBreak/>
              <w:t>3</w:t>
            </w:r>
          </w:p>
        </w:tc>
        <w:tc>
          <w:tcPr>
            <w:tcW w:w="7920" w:type="dxa"/>
          </w:tcPr>
          <w:p w:rsidR="00A2249F" w:rsidRDefault="00A2249F" w:rsidP="00A2249F"/>
          <w:p w:rsidR="00A2249F" w:rsidRDefault="00A2249F" w:rsidP="00A2249F">
            <w:r>
              <w:rPr>
                <w:noProof/>
              </w:rPr>
              <mc:AlternateContent>
                <mc:Choice Requires="wpi">
                  <w:drawing>
                    <wp:anchor distT="0" distB="0" distL="114300" distR="114300" simplePos="0" relativeHeight="252428288" behindDoc="0" locked="0" layoutInCell="1" allowOverlap="1" wp14:anchorId="27FE0AA1" wp14:editId="57EA9BE0">
                      <wp:simplePos x="0" y="0"/>
                      <wp:positionH relativeFrom="column">
                        <wp:posOffset>3072677</wp:posOffset>
                      </wp:positionH>
                      <wp:positionV relativeFrom="paragraph">
                        <wp:posOffset>123710</wp:posOffset>
                      </wp:positionV>
                      <wp:extent cx="112320" cy="83160"/>
                      <wp:effectExtent l="50800" t="50800" r="53340" b="57150"/>
                      <wp:wrapNone/>
                      <wp:docPr id="1081" name="Ink 1081"/>
                      <wp:cNvGraphicFramePr/>
                      <a:graphic xmlns:a="http://schemas.openxmlformats.org/drawingml/2006/main">
                        <a:graphicData uri="http://schemas.microsoft.com/office/word/2010/wordprocessingInk">
                          <w14:contentPart bwMode="auto" r:id="rId616">
                            <w14:nvContentPartPr>
                              <w14:cNvContentPartPr/>
                            </w14:nvContentPartPr>
                            <w14:xfrm>
                              <a:off x="0" y="0"/>
                              <a:ext cx="112320" cy="83160"/>
                            </w14:xfrm>
                          </w14:contentPart>
                        </a:graphicData>
                      </a:graphic>
                    </wp:anchor>
                  </w:drawing>
                </mc:Choice>
                <mc:Fallback>
                  <w:pict>
                    <v:shape w14:anchorId="0562E471" id="Ink 1081" o:spid="_x0000_s1026" type="#_x0000_t75" style="position:absolute;margin-left:240.55pt;margin-top:8.35pt;width:11.7pt;height:9.4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5pMhyAQAADAMAAA4AAABkcnMvZTJvRG9jLnhtbJxSXU/CMBR9N/E/&#13;&#10;NH2XbaCELGw8SEx4UHnQH1C7ljWuvcttYePfe7eBgMaY8LLc25Odno/OF62t2E6hN+AynoxizpST&#13;&#10;UBi3yfj729PdjDMfhCtEBU5lfK88X+S3N/OmTtUYSqgKhYxInE+bOuNlCHUaRV6Wygo/glo5AjWg&#13;&#10;FYFW3EQFiobYbRWN43gaNYBFjSCV93S6HECe9/xaKxletfYqsIrUzeKY9IXvCbuJWDj76KeHmEf5&#13;&#10;XKQbFHVp5EGWuEKVFcaRiG+qpQiCbdH8orJGInjQYSTBRqC1kar3RO6S+Ie7lfvsnCX3coupBBeU&#13;&#10;C2uB4ZhfD1xzha0oguYZCmpIbAPwAyMF9H8hg+glyK0lPUMrqCoR6En40tSeM0xNkXFcFclJv9s9&#13;&#10;nhys8eTr5RKgRqKD5b9+aTXaLmxSwtqMU5/77tt3qdrAJB0myXgyJkQSNJsk0x4+Eg8Ex+0sWbr7&#13;&#10;osPzvdN19ojzLwAAAP//AwBQSwMEFAAGAAgAAAAhAPQ6RHBNAgAA2AUAABAAAABkcnMvaW5rL2lu&#13;&#10;azEueG1stFRLb9swDL4P2H8Q1EMusS3JdpwadXpqgAEbMKwdsB1dW42F2nIgK69/P+oRx0XTy7Bd&#13;&#10;SJoUP5KfKN/dH7sW7bkaRC8LTEOCEZdVXwu5KfDPp3WwxGjQpazLtpe8wCc+4PvV5093Qr52bQ4S&#13;&#10;AYIcjNW1BW603uZRdDgcwkMc9moTMULi6It8/fYVr3xWzV+EFBpKDmdX1UvNj9qA5aIucKWPZDwP&#13;&#10;2I/9TlV8DBuPqi4ntCorvu5VV+oRsSml5C2SZQd9/8JIn7ZgCKiz4QqjTsDAAQtpkiXLh1twlMcC&#13;&#10;T7530OIAnXQ4uo75+z9grt9jmrZili0yjHxLNd+bniLLef7x7N9Vv+VKC36h2ZHiAydUuW/LjyNK&#13;&#10;8aFvd+ZuMNqX7Q4oo4TAWvjaNLpCyHs84Oaf4gEvH+JNm3tLjR9vyoMnbVyp89Vq0XFY9G477pge&#13;&#10;ANi4H7Wyz4ERxgLKArJ4IiSnSU7TcMnSyVX4LT5jPqvd0Ix4z+qyrzYysuYmO4haNyPpJKQj51PG&#13;&#10;r2U2XGwa/VepVd/28Bj8Td88ZJSxZDKRLTeu2pWHa7cP+cF/8JcC39i3i2ymc9jJCaIpRSxJs3Q+&#13;&#10;o4sZmZE5DmJMMJkHFBEEKnEqdopZ5UJOxgh888RKwAMb0kxibBCMMnEjjHI57pxzuXziDlMLEFCX&#13;&#10;42u6HBfy+fa0r+YznXKY1H44O7H2GcM04ezzYL5WEmQmFFAoOifBEmQS3IJktiWKUrAByirwATjM&#13;&#10;hsw5aBZIMkHIffMHGC8JVnv1BwAA//8DAFBLAwQUAAYACAAAACEA1Np7AeMAAAAOAQAADwAAAGRy&#13;&#10;cy9kb3ducmV2LnhtbExPTUvDQBC9C/6HZQQvYndTmxrSbEqpiKAn0/yATTImodnZkN22qb/e8aSX&#13;&#10;B8N78z6y7WwHccbJ9440RAsFAql2TU+thvLw+piA8MFQYwZHqOGKHrb57U1m0sZd6BPPRWgFm5BP&#13;&#10;jYYuhDGV0tcdWuMXbkRi7stN1gQ+p1Y2k7mwuR3kUqm1tKYnTujMiPsO62NxshrebZEcPw5LtZ+v&#13;&#10;xUOpyrfqe0da39/NLxuG3QZEwDn8fcDvBu4PORer3IkaLwYNqySKWMrE+hkEC2K1ikFUGp7iGGSe&#13;&#10;yf8z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fmk&#13;&#10;yHIBAAAMAwAADgAAAAAAAAAAAAAAAAA8AgAAZHJzL2Uyb0RvYy54bWxQSwECLQAUAAYACAAAACEA&#13;&#10;9DpEcE0CAADYBQAAEAAAAAAAAAAAAAAAAADaAwAAZHJzL2luay9pbmsxLnhtbFBLAQItABQABgAI&#13;&#10;AAAAIQDU2nsB4wAAAA4BAAAPAAAAAAAAAAAAAAAAAFUGAABkcnMvZG93bnJldi54bWxQSwECLQAU&#13;&#10;AAYACAAAACEAeRi8nb8AAAAhAQAAGQAAAAAAAAAAAAAAAABlBwAAZHJzL19yZWxzL2Uyb0RvYy54&#13;&#10;bWwucmVsc1BLBQYAAAAABgAGAHgBAABbCAAAAAA=&#13;&#10;">
                      <v:imagedata r:id="rId598" o:title=""/>
                    </v:shape>
                  </w:pict>
                </mc:Fallback>
              </mc:AlternateContent>
            </w:r>
            <w:r>
              <w:rPr>
                <w:noProof/>
              </w:rPr>
              <mc:AlternateContent>
                <mc:Choice Requires="wpi">
                  <w:drawing>
                    <wp:anchor distT="0" distB="0" distL="114300" distR="114300" simplePos="0" relativeHeight="252427264" behindDoc="0" locked="0" layoutInCell="1" allowOverlap="1" wp14:anchorId="5E6AD4F6" wp14:editId="4378D37C">
                      <wp:simplePos x="0" y="0"/>
                      <wp:positionH relativeFrom="column">
                        <wp:posOffset>579755</wp:posOffset>
                      </wp:positionH>
                      <wp:positionV relativeFrom="paragraph">
                        <wp:posOffset>-144780</wp:posOffset>
                      </wp:positionV>
                      <wp:extent cx="2576370" cy="340360"/>
                      <wp:effectExtent l="50800" t="50800" r="40005" b="53340"/>
                      <wp:wrapNone/>
                      <wp:docPr id="1082" name="Ink 1082"/>
                      <wp:cNvGraphicFramePr/>
                      <a:graphic xmlns:a="http://schemas.openxmlformats.org/drawingml/2006/main">
                        <a:graphicData uri="http://schemas.microsoft.com/office/word/2010/wordprocessingInk">
                          <w14:contentPart bwMode="auto" r:id="rId617">
                            <w14:nvContentPartPr>
                              <w14:cNvContentPartPr/>
                            </w14:nvContentPartPr>
                            <w14:xfrm>
                              <a:off x="0" y="0"/>
                              <a:ext cx="2576370" cy="340360"/>
                            </w14:xfrm>
                          </w14:contentPart>
                        </a:graphicData>
                      </a:graphic>
                    </wp:anchor>
                  </w:drawing>
                </mc:Choice>
                <mc:Fallback>
                  <w:pict>
                    <v:shape w14:anchorId="359BCBB1" id="Ink 1082" o:spid="_x0000_s1026" type="#_x0000_t75" style="position:absolute;margin-left:44.25pt;margin-top:-12.8pt;width:205.65pt;height:29.6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hz/55AQAADgMAAA4AAABkcnMvZTJvRG9jLnhtbJxSyW7CMBC9V+o/&#13;&#10;WL6XJEBZIgKHokocuhzaD3Adm1iNPdHYEPj7ThIo0KqqxCWy5znPb/FssbMl2yr0BlzGk17MmXIS&#13;&#10;cuPWGX9/e7ybcOaDcLkowamM75Xni/ntzayuUtWHAspcISMS59O6yngRQpVGkZeFssL3oFKOQA1o&#13;&#10;RaAtrqMcRU3stoz6cTyKasC8QpDKe5ouO5DPW36tlQwvWnsVWEnqxqPBlLPQrUgp0mqSjIecfTSz&#13;&#10;6WTKo/lMpGsUVWHkQZa4QpUVxpGIb6qlCIJt0PyiskYieNChJ8FGoLWRqvVE7pL4h7uV+2ycJUO5&#13;&#10;wVSCC8qFV4HhmF8LXHOFLSmC+glyakhsAvADIwX0fyGd6CXIjSU9XSuoShHoSfjCVJ6CTk2ecVzl&#13;&#10;yUm/2z6cHLziydfzJUCNRAfLf/2y02ibsEkJ22Wcmt0337ZLtQtM0rB/T+2PCZKEDYbxYNQeOFJ3&#13;&#10;FMfdWbZ0+0WL5/tG2dkznn8BAAD//wMAUEsDBBQABgAIAAAAIQA7peceKAUAAOAOAAAQAAAAZHJz&#13;&#10;L2luay9pbmsxLnhtbLRWS48bNwy+F+h/EJTDXjy2pHkb8eaUBQq0aNGkQHt07Nn1IPZ4MZ59/fuS&#13;&#10;/KjxuNkFiiI9WBxR4usjRfr9h+fD3jw2/ak9divr586aptsct213t7J/fL5JKmtOw7rbrvfHrlnZ&#13;&#10;l+ZkP1z/+MP7tvt62C9pNaShO/HXYb+yu2G4Xy4WT09P86d0fuzvFsG5dPFT9/WXn+21Sm2b27Zr&#13;&#10;BzJ5iqzNsRua54GVLdvtym6GZzfeJ92fjg/9phmPmdNvzjeGfr1pbo79YT2MGnfrrmv2plsfyO8/&#13;&#10;rRle7umjJTt3TW/NoaWAkzD3WZlVH2tirJ9XdrJ/IBdP5MnBLl7X+df/oPPmW53sVhrKorRGXdo2&#13;&#10;j+zTQjBfvh37b/3xvumHtjnDDFD04MVssBd8AFTfnI77B86NNY/r/QNB5p2jslDbfvEKIN/qI2y+&#13;&#10;qz7C5U19U+cuodHwpjgoaGNJxdQO7aGhQj/cjzU2nEgxsz8NvTyH4EJIfEhc8dm5pc+WPp9XoZik&#13;&#10;Qqs46vzSP5x2o74v/ble5WREDZE9tdthN4Lu5n7EfIr4a5K7pr3bDf9JdHPcH+kxaKbffSx9CNkk&#13;&#10;IjE3ltorD1eqz2jgvze3K/tO3q4RSTAkcm/SOpiQ5WU+u6rqqyStr9zMJrmzIVg38z4pjJs542lN&#13;&#10;fG1KoSYQ8coECSY780jluAkJf0ODS0RPahyxklRuMYt3XmV4k4pOXCNp4uRYRVcua0Hy5IR8Yw0i&#13;&#10;BRvB8CkpZa+SDLsMrkIXi+MKE/rRStHRWslKcY8cnLIpYpGgRJGDpIgJ7icZdmqi0jMPWkMeVsgp&#13;&#10;BUMJO5xKUIWc1PKNW4WAA1gBWyl3EGam0DHQbIkIUHBkhFkXBAlhFp+pp0qUqYFClWoEXFgrOCir&#13;&#10;hymwUkkHSUhMJRJcai5c3IphRQHJTHSH+MlhlgeylUj7NBKOiMqSL1SCEIKEJPBIkXUqbo4QklzH&#13;&#10;vFNRahm6DwqOg+soq9Jw2aeGYJl5SjSL+ky2uZiuZU1CQsVCJsQRSr4YLHCmRMvksjAyGFNmRA3i&#13;&#10;1M5YpxItr+itOj0lOCIZksI3sghOfFbsGQDRNKjRqFgcikqIqS8CHPaIfYoEHmqWLz2MavVKrIep&#13;&#10;RtIydpSJWShXEyhS3YiFi8kam/m/bXQyMn69vT01A41Oe53nmTd1Ora+NFw5aXzeOmp7ib5UBUcJ&#13;&#10;aj/6dInIdIc+BHQumyT6FJULKaGnB6LvEaXk0G8Tqnd+xOQHQQXwWIbaqBI51xN6PPHBix+UK7mL&#13;&#10;lQS+H3bBXteOpwbVFaaG94AuFeTwyuAAngNKPZNXVsuqPVucBD5oIcCjkJJQyMl3ioSkOGo64MdP&#13;&#10;hHd4H9oABclY3nJXFetVRgudppSraDfayLV1o6/iFtphLa5oN6LEcB74wTOpY48RawW6U3RTbmgI&#13;&#10;sc/hrIBYDl0akHYD1Bc9fLGjM0NJZMJ4jJ3tIFCdfXIcp7VuxJkLbWh1cVDyOUzTlygUCbj/Jouc&#13;&#10;ZDd1rktwABC5wjcABkf7GcFFYnFOao/UborcJGDm0g09WiQuUM9mtDHNtbGBTE3rk1PcdTyRUkEV&#13;&#10;7QnDk7s6qcsldzolKiRGHaKWL97S/0upPBoeokVnScrTc6aTxEN1LS7mkmatKFFJxlgUo5q10Iam&#13;&#10;3lRdBeVKFIwyzhS5qS0jBiNagChAQVXGv0/sM3Id74gSBUhLQh8BfCUP+IqOCMAdC3KczQLFuOOn&#13;&#10;RVeEjM2fdv/oOee/+Nd/AwAA//8DAFBLAwQUAAYACAAAACEAaEAZ/eUAAAAOAQAADwAAAGRycy9k&#13;&#10;b3ducmV2LnhtbEyPzU7DMBCE70i8g7VIXFDrpCUmTeNU/AghITj05wHc2HUi4nUUO214e5YTXFZa&#13;&#10;7czsfOVmch07myG0HiWk8wSYwdrrFq2Ew/51lgMLUaFWnUcj4dsE2FTXV6UqtL/g1px30TIKwVAo&#13;&#10;CU2MfcF5qBvjVJj73iDdTn5wKtI6WK4HdaFw1/FFkgjuVIv0oVG9eW5M/bUbnQR7Qrz7fMjeRfrx&#13;&#10;lqaD3Y5WPEl5ezO9rGk8roFFM8U/B/wyUH+oqNjRj6gD6yTkeUZKCbNFJoCR4H61IqCjhOVSAK9K&#13;&#10;/h+j+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wYc/+&#13;&#10;eQEAAA4DAAAOAAAAAAAAAAAAAAAAADwCAABkcnMvZTJvRG9jLnhtbFBLAQItABQABgAIAAAAIQA7&#13;&#10;peceKAUAAOAOAAAQAAAAAAAAAAAAAAAAAOEDAABkcnMvaW5rL2luazEueG1sUEsBAi0AFAAGAAgA&#13;&#10;AAAhAGhAGf3lAAAADgEAAA8AAAAAAAAAAAAAAAAANwkAAGRycy9kb3ducmV2LnhtbFBLAQItABQA&#13;&#10;BgAIAAAAIQB5GLydvwAAACEBAAAZAAAAAAAAAAAAAAAAAEkKAABkcnMvX3JlbHMvZTJvRG9jLnht&#13;&#10;bC5yZWxzUEsFBgAAAAAGAAYAeAEAAD8LAAAAAA==&#13;&#10;">
                      <v:imagedata r:id="rId600" o:title=""/>
                    </v:shape>
                  </w:pict>
                </mc:Fallback>
              </mc:AlternateContent>
            </w:r>
            <w:proofErr w:type="gramStart"/>
            <w:r>
              <w:t>screech(</w:t>
            </w:r>
            <w:proofErr w:type="gramEnd"/>
            <w:r>
              <w:t>3, ‘^_^’)</w:t>
            </w:r>
          </w:p>
          <w:p w:rsidR="00A2249F" w:rsidRDefault="00A2249F" w:rsidP="00A2249F">
            <w:r>
              <w:t xml:space="preserve">                                      </w:t>
            </w:r>
            <w:r w:rsidRPr="005E4D0B">
              <w:rPr>
                <w:noProof/>
              </w:rPr>
              <w:drawing>
                <wp:inline distT="0" distB="0" distL="0" distR="0" wp14:anchorId="0D560807" wp14:editId="387EAF10">
                  <wp:extent cx="3110205" cy="806743"/>
                  <wp:effectExtent l="0" t="0" r="1905" b="635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110793" cy="806896"/>
                          </a:xfrm>
                          <a:prstGeom prst="rect">
                            <a:avLst/>
                          </a:prstGeom>
                        </pic:spPr>
                      </pic:pic>
                    </a:graphicData>
                  </a:graphic>
                </wp:inline>
              </w:drawing>
            </w:r>
          </w:p>
          <w:p w:rsidR="00A2249F" w:rsidRDefault="00A2249F" w:rsidP="001E7835">
            <w:pPr>
              <w:pStyle w:val="ListParagraph"/>
              <w:numPr>
                <w:ilvl w:val="0"/>
                <w:numId w:val="18"/>
              </w:numPr>
            </w:pPr>
            <w:r>
              <w:t xml:space="preserve">Variable </w:t>
            </w:r>
            <w:proofErr w:type="spellStart"/>
            <w:r>
              <w:t>i</w:t>
            </w:r>
            <w:proofErr w:type="spellEnd"/>
            <w:r>
              <w:t xml:space="preserve"> is initialized to be 3, and smirk is initialized to be ‘^_^’.</w:t>
            </w:r>
          </w:p>
          <w:p w:rsidR="00A2249F" w:rsidRDefault="00A2249F" w:rsidP="001E7835">
            <w:pPr>
              <w:pStyle w:val="ListParagraph"/>
              <w:numPr>
                <w:ilvl w:val="0"/>
                <w:numId w:val="18"/>
              </w:numPr>
            </w:pPr>
            <w:r>
              <w:t>Control switches to function screech.</w:t>
            </w:r>
          </w:p>
          <w:p w:rsidR="00A2249F" w:rsidRDefault="00A2249F" w:rsidP="001E7835">
            <w:pPr>
              <w:pStyle w:val="ListParagraph"/>
              <w:numPr>
                <w:ilvl w:val="0"/>
                <w:numId w:val="18"/>
              </w:numPr>
            </w:pPr>
            <w:r>
              <w:t>In loop for j in range(</w:t>
            </w:r>
            <w:proofErr w:type="spellStart"/>
            <w:r>
              <w:t>i</w:t>
            </w:r>
            <w:proofErr w:type="spellEnd"/>
            <w:r>
              <w:t xml:space="preserve">), when </w:t>
            </w:r>
            <w:proofErr w:type="spellStart"/>
            <w:r>
              <w:t>i</w:t>
            </w:r>
            <w:proofErr w:type="spellEnd"/>
            <w:r>
              <w:t xml:space="preserve"> is 3, range(</w:t>
            </w:r>
            <w:proofErr w:type="spellStart"/>
            <w:r>
              <w:t>i</w:t>
            </w:r>
            <w:proofErr w:type="spellEnd"/>
            <w:r>
              <w:t>) returns [0, 1, 2], so we run the statement inside the loop t</w:t>
            </w:r>
            <w:r w:rsidR="00CA54C8">
              <w:t>hree times</w:t>
            </w:r>
            <w:r>
              <w:t xml:space="preserve">. That is, </w:t>
            </w:r>
            <w:proofErr w:type="gramStart"/>
            <w:r>
              <w:t>print(</w:t>
            </w:r>
            <w:proofErr w:type="gramEnd"/>
            <w:r>
              <w:t>smirk, end=’ ‘). That is, print ‘^_^’, followed by a space</w:t>
            </w:r>
            <w:r w:rsidR="00CA54C8">
              <w:t>, do it for three times</w:t>
            </w:r>
            <w:r>
              <w:t>. Here is the screen output.</w:t>
            </w:r>
          </w:p>
          <w:p w:rsidR="00A2249F" w:rsidRDefault="00A2249F" w:rsidP="00A2249F">
            <w:pPr>
              <w:pStyle w:val="ListParagraph"/>
            </w:pPr>
          </w:p>
          <w:tbl>
            <w:tblPr>
              <w:tblStyle w:val="TableGrid"/>
              <w:tblW w:w="0" w:type="auto"/>
              <w:tblInd w:w="720" w:type="dxa"/>
              <w:tblLook w:val="04A0" w:firstRow="1" w:lastRow="0" w:firstColumn="1" w:lastColumn="0" w:noHBand="0" w:noVBand="1"/>
            </w:tblPr>
            <w:tblGrid>
              <w:gridCol w:w="1327"/>
              <w:gridCol w:w="5647"/>
            </w:tblGrid>
            <w:tr w:rsidR="00A2249F" w:rsidTr="007F0F3D">
              <w:tc>
                <w:tcPr>
                  <w:tcW w:w="1327" w:type="dxa"/>
                </w:tcPr>
                <w:p w:rsidR="00A2249F" w:rsidRDefault="00A2249F" w:rsidP="00A2249F">
                  <w:pPr>
                    <w:pStyle w:val="ListParagraph"/>
                    <w:ind w:left="0"/>
                  </w:pPr>
                  <w:r>
                    <w:t>j</w:t>
                  </w:r>
                </w:p>
              </w:tc>
              <w:tc>
                <w:tcPr>
                  <w:tcW w:w="5647" w:type="dxa"/>
                </w:tcPr>
                <w:p w:rsidR="00A2249F" w:rsidRDefault="00A2249F" w:rsidP="00A2249F">
                  <w:pPr>
                    <w:pStyle w:val="ListParagraph"/>
                    <w:ind w:left="0"/>
                  </w:pPr>
                  <w:proofErr w:type="gramStart"/>
                  <w:r>
                    <w:t>Print(</w:t>
                  </w:r>
                  <w:proofErr w:type="gramEnd"/>
                  <w:r>
                    <w:t>smirk, end = ‘</w:t>
                  </w:r>
                  <w:r w:rsidR="00CA54C8">
                    <w:t xml:space="preserve">  </w:t>
                  </w:r>
                  <w:r>
                    <w:t xml:space="preserve"> ‘)</w:t>
                  </w:r>
                </w:p>
              </w:tc>
            </w:tr>
            <w:tr w:rsidR="00A2249F" w:rsidTr="007F0F3D">
              <w:tc>
                <w:tcPr>
                  <w:tcW w:w="1327" w:type="dxa"/>
                </w:tcPr>
                <w:p w:rsidR="00A2249F" w:rsidRDefault="00A2249F" w:rsidP="00A2249F">
                  <w:pPr>
                    <w:pStyle w:val="ListParagraph"/>
                    <w:ind w:left="0"/>
                  </w:pPr>
                  <w:r>
                    <w:t>0</w:t>
                  </w:r>
                </w:p>
              </w:tc>
              <w:tc>
                <w:tcPr>
                  <w:tcW w:w="5647" w:type="dxa"/>
                </w:tcPr>
                <w:p w:rsidR="00A2249F" w:rsidRDefault="00A2249F" w:rsidP="00A2249F">
                  <w:pPr>
                    <w:pStyle w:val="ListParagraph"/>
                    <w:ind w:left="0"/>
                  </w:pPr>
                  <w:r>
                    <w:t xml:space="preserve">print “^_^ </w:t>
                  </w:r>
                  <w:proofErr w:type="gramStart"/>
                  <w:r>
                    <w:t>“ to</w:t>
                  </w:r>
                  <w:proofErr w:type="gramEnd"/>
                  <w:r>
                    <w:t xml:space="preserve"> screen.</w:t>
                  </w:r>
                  <w:r w:rsidR="00CA54C8">
                    <w:t xml:space="preserve"> The first two lines are from previous output. </w:t>
                  </w:r>
                  <w:proofErr w:type="gramStart"/>
                  <w:r w:rsidR="00CA54C8">
                    <w:t>So</w:t>
                  </w:r>
                  <w:proofErr w:type="gramEnd"/>
                  <w:r w:rsidR="00CA54C8">
                    <w:t xml:space="preserve"> the screen looks like</w:t>
                  </w:r>
                </w:p>
                <w:p w:rsidR="00A2249F" w:rsidRDefault="00A2249F" w:rsidP="00A2249F">
                  <w:pPr>
                    <w:pStyle w:val="ListParagraph"/>
                    <w:ind w:left="0"/>
                  </w:pPr>
                  <w:r>
                    <w:t xml:space="preserve">^_^ </w:t>
                  </w:r>
                </w:p>
                <w:p w:rsidR="00A2249F" w:rsidRDefault="00A2249F" w:rsidP="00A2249F">
                  <w:pPr>
                    <w:pStyle w:val="ListParagraph"/>
                    <w:ind w:left="0"/>
                  </w:pPr>
                  <w:r>
                    <w:t xml:space="preserve">^_^ </w:t>
                  </w:r>
                  <w:r w:rsidR="00CA54C8">
                    <w:t xml:space="preserve">  </w:t>
                  </w:r>
                  <w:r>
                    <w:t xml:space="preserve">^_^ </w:t>
                  </w:r>
                </w:p>
                <w:p w:rsidR="00A2249F" w:rsidRDefault="00A2249F" w:rsidP="00A2249F">
                  <w:pPr>
                    <w:pStyle w:val="ListParagraph"/>
                    <w:ind w:left="0"/>
                  </w:pPr>
                  <w:r w:rsidRPr="00A2249F">
                    <w:rPr>
                      <w:highlight w:val="cyan"/>
                    </w:rPr>
                    <w:t>^_^</w:t>
                  </w:r>
                  <w:r w:rsidR="00CA54C8">
                    <w:t xml:space="preserve"> </w:t>
                  </w:r>
                  <w:proofErr w:type="gramStart"/>
                  <w:r w:rsidR="00CA54C8">
                    <w:t xml:space="preserve">  </w:t>
                  </w:r>
                  <w:r>
                    <w:t xml:space="preserve"> (</w:t>
                  </w:r>
                  <w:proofErr w:type="gramEnd"/>
                  <w:r>
                    <w:t xml:space="preserve">cursor is here, following </w:t>
                  </w:r>
                  <w:r w:rsidR="00CA54C8">
                    <w:t>three</w:t>
                  </w:r>
                  <w:r>
                    <w:t xml:space="preserve"> space</w:t>
                  </w:r>
                  <w:r w:rsidR="00CA54C8">
                    <w:t>s</w:t>
                  </w:r>
                  <w:r>
                    <w:t>)</w:t>
                  </w:r>
                </w:p>
              </w:tc>
            </w:tr>
            <w:tr w:rsidR="00A2249F" w:rsidTr="007F0F3D">
              <w:tc>
                <w:tcPr>
                  <w:tcW w:w="1327" w:type="dxa"/>
                </w:tcPr>
                <w:p w:rsidR="00A2249F" w:rsidRDefault="00A2249F" w:rsidP="00A2249F">
                  <w:pPr>
                    <w:pStyle w:val="ListParagraph"/>
                    <w:ind w:left="0"/>
                  </w:pPr>
                  <w:r>
                    <w:t>1</w:t>
                  </w:r>
                </w:p>
              </w:tc>
              <w:tc>
                <w:tcPr>
                  <w:tcW w:w="5647" w:type="dxa"/>
                </w:tcPr>
                <w:p w:rsidR="00A2249F" w:rsidRDefault="00A2249F" w:rsidP="00A2249F">
                  <w:pPr>
                    <w:pStyle w:val="ListParagraph"/>
                    <w:ind w:left="0"/>
                  </w:pPr>
                  <w:r>
                    <w:t xml:space="preserve">print “^_^ </w:t>
                  </w:r>
                  <w:proofErr w:type="gramStart"/>
                  <w:r>
                    <w:t>“ to</w:t>
                  </w:r>
                  <w:proofErr w:type="gramEnd"/>
                  <w:r>
                    <w:t xml:space="preserve"> screen. </w:t>
                  </w:r>
                </w:p>
                <w:p w:rsidR="00A2249F" w:rsidRDefault="00A2249F" w:rsidP="00A2249F">
                  <w:pPr>
                    <w:pStyle w:val="ListParagraph"/>
                    <w:ind w:left="0"/>
                  </w:pPr>
                  <w:r>
                    <w:t xml:space="preserve">^_^ </w:t>
                  </w:r>
                </w:p>
                <w:p w:rsidR="00A2249F" w:rsidRDefault="00A2249F" w:rsidP="00A2249F">
                  <w:pPr>
                    <w:pStyle w:val="ListParagraph"/>
                    <w:ind w:left="0"/>
                  </w:pPr>
                  <w:r>
                    <w:t>^_^</w:t>
                  </w:r>
                  <w:r w:rsidR="00CA54C8">
                    <w:t xml:space="preserve">  </w:t>
                  </w:r>
                  <w:r>
                    <w:t xml:space="preserve"> ^_^ </w:t>
                  </w:r>
                </w:p>
                <w:p w:rsidR="00A2249F" w:rsidRDefault="00A2249F" w:rsidP="00A2249F">
                  <w:pPr>
                    <w:pStyle w:val="ListParagraph"/>
                    <w:ind w:left="0"/>
                  </w:pPr>
                  <w:r w:rsidRPr="00CA54C8">
                    <w:rPr>
                      <w:highlight w:val="cyan"/>
                    </w:rPr>
                    <w:t>^_^</w:t>
                  </w:r>
                  <w:r w:rsidR="00CA54C8" w:rsidRPr="00CA54C8">
                    <w:rPr>
                      <w:highlight w:val="cyan"/>
                    </w:rPr>
                    <w:t xml:space="preserve">  </w:t>
                  </w:r>
                  <w:r w:rsidRPr="00CA54C8">
                    <w:rPr>
                      <w:highlight w:val="cyan"/>
                    </w:rPr>
                    <w:t xml:space="preserve"> ^_</w:t>
                  </w:r>
                  <w:r w:rsidR="00CA54C8" w:rsidRPr="00CA54C8">
                    <w:rPr>
                      <w:highlight w:val="cyan"/>
                    </w:rPr>
                    <w:t>^</w:t>
                  </w:r>
                  <w:r w:rsidR="00CA54C8">
                    <w:t xml:space="preserve"> </w:t>
                  </w:r>
                  <w:proofErr w:type="gramStart"/>
                  <w:r w:rsidR="00CA54C8">
                    <w:t xml:space="preserve">  </w:t>
                  </w:r>
                  <w:r>
                    <w:t xml:space="preserve"> (</w:t>
                  </w:r>
                  <w:proofErr w:type="gramEnd"/>
                  <w:r>
                    <w:t xml:space="preserve">the cursor is here, following </w:t>
                  </w:r>
                  <w:r w:rsidR="00CA54C8">
                    <w:t>three</w:t>
                  </w:r>
                  <w:r>
                    <w:t xml:space="preserve"> space</w:t>
                  </w:r>
                  <w:r w:rsidR="00CA54C8">
                    <w:t>s</w:t>
                  </w:r>
                  <w:r>
                    <w:t>)</w:t>
                  </w:r>
                </w:p>
              </w:tc>
            </w:tr>
            <w:tr w:rsidR="00A2249F" w:rsidTr="007F0F3D">
              <w:tc>
                <w:tcPr>
                  <w:tcW w:w="1327" w:type="dxa"/>
                </w:tcPr>
                <w:p w:rsidR="00A2249F" w:rsidRDefault="00A2249F" w:rsidP="00A2249F">
                  <w:pPr>
                    <w:pStyle w:val="ListParagraph"/>
                    <w:ind w:left="0"/>
                  </w:pPr>
                  <w:r>
                    <w:t>2</w:t>
                  </w:r>
                </w:p>
              </w:tc>
              <w:tc>
                <w:tcPr>
                  <w:tcW w:w="5647" w:type="dxa"/>
                </w:tcPr>
                <w:p w:rsidR="00A2249F" w:rsidRDefault="00A2249F" w:rsidP="00A2249F">
                  <w:pPr>
                    <w:pStyle w:val="ListParagraph"/>
                    <w:ind w:left="0"/>
                  </w:pPr>
                  <w:r>
                    <w:t>Print ‘^_^’ to screen.</w:t>
                  </w:r>
                </w:p>
                <w:p w:rsidR="00A2249F" w:rsidRDefault="00A2249F" w:rsidP="00A2249F">
                  <w:pPr>
                    <w:pStyle w:val="ListParagraph"/>
                    <w:ind w:left="0"/>
                  </w:pPr>
                  <w:r>
                    <w:t xml:space="preserve">^_^ </w:t>
                  </w:r>
                </w:p>
                <w:p w:rsidR="00A2249F" w:rsidRDefault="00A2249F" w:rsidP="00A2249F">
                  <w:pPr>
                    <w:pStyle w:val="ListParagraph"/>
                    <w:ind w:left="0"/>
                  </w:pPr>
                  <w:r>
                    <w:t xml:space="preserve">^_^ ^_^ </w:t>
                  </w:r>
                </w:p>
                <w:p w:rsidR="00A2249F" w:rsidRDefault="00A2249F" w:rsidP="00A2249F">
                  <w:pPr>
                    <w:pStyle w:val="ListParagraph"/>
                    <w:ind w:left="0"/>
                  </w:pPr>
                  <w:r w:rsidRPr="00A2249F">
                    <w:rPr>
                      <w:highlight w:val="cyan"/>
                    </w:rPr>
                    <w:t>^_^</w:t>
                  </w:r>
                  <w:r w:rsidR="00CA54C8">
                    <w:rPr>
                      <w:highlight w:val="cyan"/>
                    </w:rPr>
                    <w:t xml:space="preserve">  </w:t>
                  </w:r>
                  <w:r w:rsidRPr="00A2249F">
                    <w:rPr>
                      <w:highlight w:val="cyan"/>
                    </w:rPr>
                    <w:t xml:space="preserve"> ^_^</w:t>
                  </w:r>
                  <w:r w:rsidR="00CA54C8">
                    <w:rPr>
                      <w:highlight w:val="cyan"/>
                    </w:rPr>
                    <w:t xml:space="preserve">  </w:t>
                  </w:r>
                  <w:r w:rsidRPr="00A2249F">
                    <w:rPr>
                      <w:highlight w:val="cyan"/>
                    </w:rPr>
                    <w:t xml:space="preserve"> ^_^</w:t>
                  </w:r>
                  <w:proofErr w:type="gramStart"/>
                  <w:r w:rsidR="00CA54C8">
                    <w:t xml:space="preserve">  </w:t>
                  </w:r>
                  <w:r>
                    <w:t xml:space="preserve"> (</w:t>
                  </w:r>
                  <w:proofErr w:type="gramEnd"/>
                  <w:r>
                    <w:t xml:space="preserve">the cursor is here, following </w:t>
                  </w:r>
                  <w:r w:rsidR="00CA54C8">
                    <w:t>three</w:t>
                  </w:r>
                  <w:r>
                    <w:t xml:space="preserve"> space</w:t>
                  </w:r>
                  <w:r w:rsidR="00CA54C8">
                    <w:t>s</w:t>
                  </w:r>
                  <w:r>
                    <w:t>)</w:t>
                  </w:r>
                </w:p>
              </w:tc>
            </w:tr>
          </w:tbl>
          <w:p w:rsidR="00A2249F" w:rsidRDefault="00A2249F" w:rsidP="00A2249F"/>
          <w:p w:rsidR="00A2249F" w:rsidRDefault="00A2249F" w:rsidP="001E7835">
            <w:pPr>
              <w:pStyle w:val="ListParagraph"/>
              <w:numPr>
                <w:ilvl w:val="0"/>
                <w:numId w:val="18"/>
              </w:numPr>
            </w:pPr>
            <w:r>
              <w:t xml:space="preserve">Now screech function finishes, return to its caller whoop, and prepare to run the next statement following </w:t>
            </w:r>
            <w:proofErr w:type="gramStart"/>
            <w:r>
              <w:t>screech(</w:t>
            </w:r>
            <w:proofErr w:type="spellStart"/>
            <w:proofErr w:type="gramEnd"/>
            <w:r>
              <w:t>i</w:t>
            </w:r>
            <w:proofErr w:type="spellEnd"/>
            <w:r>
              <w:t>, smirk), that is, print() statement.</w:t>
            </w:r>
          </w:p>
        </w:tc>
        <w:tc>
          <w:tcPr>
            <w:tcW w:w="1620" w:type="dxa"/>
          </w:tcPr>
          <w:p w:rsidR="00A2249F" w:rsidRDefault="00A2249F" w:rsidP="00A2249F">
            <w:r>
              <w:t>Print a new line character.</w:t>
            </w:r>
          </w:p>
          <w:p w:rsidR="00A2249F" w:rsidRDefault="00A2249F" w:rsidP="00A2249F">
            <w:r>
              <w:t>The screen looks like</w:t>
            </w:r>
          </w:p>
          <w:p w:rsidR="00A2249F" w:rsidRDefault="00A2249F" w:rsidP="00A2249F">
            <w:r>
              <w:t xml:space="preserve">^_^ </w:t>
            </w:r>
          </w:p>
          <w:p w:rsidR="00A2249F" w:rsidRDefault="00A2249F" w:rsidP="00A2249F">
            <w:r>
              <w:t xml:space="preserve">^_^ </w:t>
            </w:r>
            <w:r w:rsidR="00CA54C8">
              <w:t xml:space="preserve">  </w:t>
            </w:r>
            <w:r>
              <w:t xml:space="preserve">^_^ </w:t>
            </w:r>
          </w:p>
          <w:p w:rsidR="00A2249F" w:rsidRDefault="00A2249F" w:rsidP="00A2249F">
            <w:r>
              <w:t xml:space="preserve">^_^ </w:t>
            </w:r>
            <w:r w:rsidR="00CA54C8">
              <w:t xml:space="preserve">  </w:t>
            </w:r>
            <w:r>
              <w:t xml:space="preserve">^_^ </w:t>
            </w:r>
            <w:r w:rsidR="00CA54C8">
              <w:t xml:space="preserve">  </w:t>
            </w:r>
            <w:r>
              <w:t xml:space="preserve">^_^ </w:t>
            </w:r>
          </w:p>
          <w:p w:rsidR="00A2249F" w:rsidRDefault="00A2249F" w:rsidP="00A2249F">
            <w:r>
              <w:t>(</w:t>
            </w:r>
            <w:proofErr w:type="gramStart"/>
            <w:r>
              <w:t>the</w:t>
            </w:r>
            <w:proofErr w:type="gramEnd"/>
            <w:r>
              <w:t xml:space="preserve"> cursor is here)</w:t>
            </w:r>
          </w:p>
          <w:p w:rsidR="00A2249F" w:rsidRDefault="00A2249F" w:rsidP="00A2249F"/>
        </w:tc>
      </w:tr>
    </w:tbl>
    <w:p w:rsidR="005E4D0B" w:rsidRDefault="005E4D0B" w:rsidP="005E4D0B"/>
    <w:p w:rsidR="00F704DE" w:rsidRDefault="00F704DE" w:rsidP="00E50CE9"/>
    <w:p w:rsidR="00CA54C8" w:rsidRDefault="00CA54C8" w:rsidP="00E50CE9">
      <w:r>
        <w:t>Conclusion: the screen looks as follows</w:t>
      </w:r>
    </w:p>
    <w:p w:rsidR="00CA54C8" w:rsidRDefault="00CA54C8" w:rsidP="00E50CE9"/>
    <w:p w:rsidR="00CA54C8" w:rsidRDefault="00CA54C8" w:rsidP="00CA54C8">
      <w:r>
        <w:t xml:space="preserve">^_^ </w:t>
      </w:r>
    </w:p>
    <w:p w:rsidR="00CA54C8" w:rsidRDefault="00CA54C8" w:rsidP="00CA54C8">
      <w:r>
        <w:t xml:space="preserve">^_^  </w:t>
      </w:r>
      <w:r w:rsidR="004F17D2">
        <w:t xml:space="preserve"> </w:t>
      </w:r>
      <w:r>
        <w:t xml:space="preserve">^_^ </w:t>
      </w:r>
    </w:p>
    <w:p w:rsidR="00CA54C8" w:rsidRDefault="00CA54C8" w:rsidP="00CA54C8">
      <w:r>
        <w:t xml:space="preserve">^_^  </w:t>
      </w:r>
      <w:r w:rsidR="004F17D2">
        <w:t xml:space="preserve"> </w:t>
      </w:r>
      <w:r>
        <w:t xml:space="preserve">^_^  </w:t>
      </w:r>
      <w:r w:rsidR="004F17D2">
        <w:t xml:space="preserve"> </w:t>
      </w:r>
      <w:r>
        <w:t xml:space="preserve">^_^ </w:t>
      </w:r>
    </w:p>
    <w:p w:rsidR="00CA54C8" w:rsidRDefault="004F17D2" w:rsidP="00CA54C8">
      <w:r>
        <w:rPr>
          <w:noProof/>
        </w:rPr>
        <mc:AlternateContent>
          <mc:Choice Requires="wpi">
            <w:drawing>
              <wp:anchor distT="0" distB="0" distL="114300" distR="114300" simplePos="0" relativeHeight="252450816" behindDoc="0" locked="0" layoutInCell="1" allowOverlap="1">
                <wp:simplePos x="0" y="0"/>
                <wp:positionH relativeFrom="column">
                  <wp:posOffset>-52070</wp:posOffset>
                </wp:positionH>
                <wp:positionV relativeFrom="paragraph">
                  <wp:posOffset>142875</wp:posOffset>
                </wp:positionV>
                <wp:extent cx="212725" cy="75565"/>
                <wp:effectExtent l="50800" t="50800" r="41275" b="51435"/>
                <wp:wrapNone/>
                <wp:docPr id="1105" name="Ink 1105"/>
                <wp:cNvGraphicFramePr/>
                <a:graphic xmlns:a="http://schemas.openxmlformats.org/drawingml/2006/main">
                  <a:graphicData uri="http://schemas.microsoft.com/office/word/2010/wordprocessingInk">
                    <w14:contentPart bwMode="auto" r:id="rId618">
                      <w14:nvContentPartPr>
                        <w14:cNvContentPartPr/>
                      </w14:nvContentPartPr>
                      <w14:xfrm>
                        <a:off x="0" y="0"/>
                        <a:ext cx="212725" cy="75565"/>
                      </w14:xfrm>
                    </w14:contentPart>
                  </a:graphicData>
                </a:graphic>
              </wp:anchor>
            </w:drawing>
          </mc:Choice>
          <mc:Fallback>
            <w:pict>
              <v:shape w14:anchorId="7B69EFFF" id="Ink 1105" o:spid="_x0000_s1026" type="#_x0000_t75" style="position:absolute;margin-left:-5.5pt;margin-top:9.85pt;width:19.55pt;height:8.7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yl8h6AQAADAMAAA4AAABkcnMvZTJvRG9jLnhtbJxSy27CMBC8V+o/&#13;&#10;WL6XPERCiQgciipx6OPQfoDr2MRq7I3WhsDfdxOg0FZVpV6i3Z14PDPr2WJnG7ZV6A24kiejmDPl&#13;&#10;JFTGrUv++nJ/c8uZD8JVogGnSr5Xni/m11ezri1UCjU0lUJGJM4XXVvyOoS2iCIva2WFH0GrHIEa&#13;&#10;0IpALa6jCkVH7LaJ0jjOow6wahGk8p6mywPI5wO/1kqGJ629CqwhdZM8nnAW+moa55zhUOU0e+ur&#13;&#10;bDzl0XwmijWKtjbyKEv8Q5UVxpGIT6qlCIJt0PygskYieNBhJMFGoLWRavBE7pL4m7uVe++dJWO5&#13;&#10;wUKCC8qFZ4HhlN8A/OcK21AE3QNUtCGxCcCPjBTQ3ws5iF6C3FjSc9gKqkYEehK+Nq2noAtTlRxX&#13;&#10;VXLW77Z3ZwfPePb1+BWgjURHy78d2Wm0fdikhO1KTm9w33+HXapdYJKGaZJO0owzSdAky/Ksh0/E&#13;&#10;B4JTd5Es/fJlh5d9f/ziEc8/AAAA//8DAFBLAwQUAAYACAAAACEAT6H4YKMCAAAABwAAEAAAAGRy&#13;&#10;cy9pbmsvaW5rMS54bWy0VE1v2zAMvQ/YfxDUQy5RLMmK84E6PTXAgA0b1g7Yjq6jJEZtObCVJv33&#13;&#10;oyjFcdcUGIbuYEqixCe+R8rXN8eqJE+6aYvapFSMOCXa5PWqMJuU/rhfsiklrc3MKitro1P6rFt6&#13;&#10;s/j44bowj1U5B0sAwbRuVpUp3Vq7m0fR4XAYHeJR3WwiyXkcfTKPXz7TRYha6XVhCgtXtidXXhur&#13;&#10;j9aBzYtVSnN75N15wL6r902uu23nafLzCdtkuV7WTZXZDnGbGaNLYrIK8v5JiX3ewaSAeza6oaQq&#13;&#10;gDCTI6Emano7A0d2TGlvvYcUW8ikotFlzF//AXP5GtOlFctJMqEkpLTSTy6nCDWfv839W1PvdGML&#13;&#10;fZbZixI2nknu16iPF6rRbV3uXW0oecrKPUgmOIe2CHeL6IIgr/FAm3fFA13exOsn91KaQK+vQxCt&#13;&#10;a6lTaW1RaWj0atf1mG0B2LnvbIPPQXIpmZCMJ/dczOVsrtRIiaRXitDFJ8yHZt9uO7yH5tyvuNOp&#13;&#10;5pkdipXddqLzkeg07yt+KXKri83W/lNoXpc1PIZQ6avbiZBS9RjhdV2rXXi42H0kEP+u1ym9wrdL&#13;&#10;MNI7kPl4JogYJ0Sq8WQ8HDCpBjIZ8CGNKZtQPmSgbUz4MGYKLIuZcIPwgyQcVvDhll/gjmSwNfTW&#13;&#10;hwAGeMZofVg/mBMH61ElwVg8KXDOERNOuGs86GmImUvOH/AgPlwR55fBAuCLZ3nqhL9VCfvt63rd&#13;&#10;agv/IjWDjklmJIbsgmrxQHAnGodfF4jGkb7PCqaOD1BwQyCKdP0pL2xggHGBqA8AfigNWqcDgHid&#13;&#10;4nDJu5JT8TSmiynU+sRNqAFSc8RcPyS+DL6ekA2SwspAI8FChfK5uafe58YSrCW6/ijJ+Rew+A0A&#13;&#10;AP//AwBQSwMEFAAGAAgAAAAhAKINhMjjAAAADQEAAA8AAABkcnMvZG93bnJldi54bWxMj09Lw0AQ&#13;&#10;xe+C32EZwVu7SURT02yK2HooSMEqPW+ykz+YnQ3ZbZt8e8eTXgaGN/Pe++WbyfbigqPvHCmIlxEI&#13;&#10;pMqZjhoFX59vixUIHzQZ3TtCBTN62BS3N7nOjLvSB16OoRFsQj7TCtoQhkxKX7VotV+6AYm12o1W&#13;&#10;B17HRppRX9nc9jKJoidpdUec0OoBX1usvo9nq+Bh3h9227qe3w+7JHk8zWV32qdK3d9N2zWPlzWI&#13;&#10;gFP4+4BfBu4PBRcr3ZmMF72CRRwzUGDhOQXBB8kqBlFyQpqALHL5n6L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MMyl8h6AQAADAMAAA4AAAAAAAAAAAAA&#13;&#10;AAAAPAIAAGRycy9lMm9Eb2MueG1sUEsBAi0AFAAGAAgAAAAhAE+h+GCjAgAAAAcAABAAAAAAAAAA&#13;&#10;AAAAAAAA4gMAAGRycy9pbmsvaW5rMS54bWxQSwECLQAUAAYACAAAACEAog2EyOMAAAANAQAADwAA&#13;&#10;AAAAAAAAAAAAAACzBgAAZHJzL2Rvd25yZXYueG1sUEsBAi0AFAAGAAgAAAAhAHkYvJ2/AAAAIQEA&#13;&#10;ABkAAAAAAAAAAAAAAAAAwwcAAGRycy9fcmVscy9lMm9Eb2MueG1sLnJlbHNQSwUGAAAAAAYABgB4&#13;&#10;AQAAuQgAAAAA&#13;&#10;">
                <v:imagedata r:id="rId619" o:title=""/>
              </v:shape>
            </w:pict>
          </mc:Fallback>
        </mc:AlternateContent>
      </w:r>
      <w:r>
        <w:t xml:space="preserve"> </w:t>
      </w:r>
      <w:r w:rsidR="00CA54C8">
        <w:t>(</w:t>
      </w:r>
      <w:proofErr w:type="gramStart"/>
      <w:r w:rsidR="00CA54C8">
        <w:t>the</w:t>
      </w:r>
      <w:proofErr w:type="gramEnd"/>
      <w:r w:rsidR="00CA54C8">
        <w:t xml:space="preserve"> cursor is here)</w:t>
      </w:r>
    </w:p>
    <w:p w:rsidR="00E50CE9" w:rsidRDefault="00E50CE9" w:rsidP="00E50CE9"/>
    <w:p w:rsidR="00E50CE9" w:rsidRDefault="00E50CE9" w:rsidP="00E50CE9"/>
    <w:p w:rsidR="00E50CE9" w:rsidRDefault="00E50CE9" w:rsidP="00E50CE9"/>
    <w:p w:rsidR="00E50CE9" w:rsidRDefault="003D09AC" w:rsidP="003D09AC">
      <w:pPr>
        <w:pStyle w:val="Heading2"/>
      </w:pPr>
      <w:r>
        <w:lastRenderedPageBreak/>
        <w:t>Problem 5</w:t>
      </w:r>
    </w:p>
    <w:p w:rsidR="003D09AC" w:rsidRDefault="003D09AC" w:rsidP="00E50CE9">
      <w:r w:rsidRPr="003D09AC">
        <w:t xml:space="preserve">Design an algorithm that asks the user for the name of an image file and the quarter [’TL’, ’TR’, ’BL’, ’BR’] they wish </w:t>
      </w:r>
      <w:proofErr w:type="gramStart"/>
      <w:r w:rsidRPr="003D09AC">
        <w:t>to ”black</w:t>
      </w:r>
      <w:proofErr w:type="gramEnd"/>
      <w:r w:rsidRPr="003D09AC">
        <w:t xml:space="preserve">-out”, where ’TL’ stands for Top Left, ’BL’ stands for Bottom Right and so on. The algorithm then saves a new image where that quarter of the image is black. The name of the new image </w:t>
      </w:r>
      <w:proofErr w:type="gramStart"/>
      <w:r w:rsidRPr="003D09AC">
        <w:t>is ’</w:t>
      </w:r>
      <w:proofErr w:type="gramEnd"/>
      <w:r w:rsidRPr="003D09AC">
        <w:t xml:space="preserve">XXblack.png’ where XX is replaced by one of [’TL’, ’TR’, ’BL’, ’BR’] that the user entered. You must write detailed pseudocode as a precise list of steps that completely and precisely describe the algorithm. </w:t>
      </w:r>
    </w:p>
    <w:p w:rsidR="003D09AC" w:rsidRDefault="003D09AC" w:rsidP="00E50CE9"/>
    <w:p w:rsidR="003D09AC" w:rsidRDefault="003D09AC" w:rsidP="00E50CE9">
      <w:r>
        <w:t>Answer: The original answer is pretty detailed, so I just copy and paste.</w:t>
      </w:r>
    </w:p>
    <w:p w:rsidR="003D09AC" w:rsidRDefault="003D09AC" w:rsidP="00E50CE9"/>
    <w:p w:rsidR="003D09AC" w:rsidRDefault="003D09AC" w:rsidP="003D09AC">
      <w:pPr>
        <w:pStyle w:val="ListParagraph"/>
        <w:numPr>
          <w:ilvl w:val="0"/>
          <w:numId w:val="20"/>
        </w:numPr>
      </w:pPr>
      <w:r w:rsidRPr="003D09AC">
        <w:t xml:space="preserve">Libraries (if any): </w:t>
      </w:r>
      <w:proofErr w:type="spellStart"/>
      <w:r w:rsidRPr="003D09AC">
        <w:t>pyplot</w:t>
      </w:r>
      <w:proofErr w:type="spellEnd"/>
      <w:r w:rsidRPr="003D09AC">
        <w:t xml:space="preserve"> and </w:t>
      </w:r>
      <w:proofErr w:type="spellStart"/>
      <w:r w:rsidRPr="003D09AC">
        <w:t>numpy</w:t>
      </w:r>
      <w:proofErr w:type="spellEnd"/>
      <w:r>
        <w:t xml:space="preserve">, where </w:t>
      </w:r>
      <w:proofErr w:type="spellStart"/>
      <w:r>
        <w:t>pyplot</w:t>
      </w:r>
      <w:proofErr w:type="spellEnd"/>
      <w:r>
        <w:t xml:space="preserve"> is used for read a </w:t>
      </w:r>
      <w:proofErr w:type="spellStart"/>
      <w:r>
        <w:t>png</w:t>
      </w:r>
      <w:proofErr w:type="spellEnd"/>
      <w:r>
        <w:t xml:space="preserve"> file and put the return to an array object. Then </w:t>
      </w:r>
      <w:proofErr w:type="spellStart"/>
      <w:r>
        <w:t>numpy</w:t>
      </w:r>
      <w:proofErr w:type="spellEnd"/>
      <w:r>
        <w:t xml:space="preserve"> manipulates the array by “blacking out” part of it.</w:t>
      </w:r>
    </w:p>
    <w:p w:rsidR="003D09AC" w:rsidRDefault="003D09AC" w:rsidP="00E50CE9"/>
    <w:p w:rsidR="003D09AC" w:rsidRDefault="003D09AC" w:rsidP="003D09AC">
      <w:pPr>
        <w:pStyle w:val="ListParagraph"/>
        <w:numPr>
          <w:ilvl w:val="0"/>
          <w:numId w:val="20"/>
        </w:numPr>
      </w:pPr>
      <w:r w:rsidRPr="003D09AC">
        <w:t xml:space="preserve">Input: The file name and the quarter </w:t>
      </w:r>
    </w:p>
    <w:p w:rsidR="003D09AC" w:rsidRDefault="003D09AC" w:rsidP="003D09AC">
      <w:pPr>
        <w:pStyle w:val="ListParagraph"/>
      </w:pPr>
    </w:p>
    <w:p w:rsidR="003D09AC" w:rsidRDefault="003D09AC" w:rsidP="003D09AC">
      <w:pPr>
        <w:pStyle w:val="ListParagraph"/>
        <w:numPr>
          <w:ilvl w:val="0"/>
          <w:numId w:val="20"/>
        </w:numPr>
      </w:pPr>
      <w:r w:rsidRPr="003D09AC">
        <w:t xml:space="preserve">Output: An image where the corresponding quarter is black </w:t>
      </w:r>
    </w:p>
    <w:p w:rsidR="003D09AC" w:rsidRDefault="003D09AC" w:rsidP="003D09AC">
      <w:pPr>
        <w:pStyle w:val="ListParagraph"/>
      </w:pPr>
    </w:p>
    <w:p w:rsidR="003D09AC" w:rsidRDefault="003D09AC" w:rsidP="003D09AC">
      <w:pPr>
        <w:pStyle w:val="ListParagraph"/>
        <w:ind w:left="360"/>
      </w:pPr>
      <w:r>
        <w:rPr>
          <w:noProof/>
        </w:rPr>
        <mc:AlternateContent>
          <mc:Choice Requires="wpi">
            <w:drawing>
              <wp:anchor distT="0" distB="0" distL="114300" distR="114300" simplePos="0" relativeHeight="252453888" behindDoc="0" locked="0" layoutInCell="1" allowOverlap="1">
                <wp:simplePos x="0" y="0"/>
                <wp:positionH relativeFrom="column">
                  <wp:posOffset>339652</wp:posOffset>
                </wp:positionH>
                <wp:positionV relativeFrom="paragraph">
                  <wp:posOffset>509411</wp:posOffset>
                </wp:positionV>
                <wp:extent cx="90720" cy="64080"/>
                <wp:effectExtent l="50800" t="50800" r="49530" b="50800"/>
                <wp:wrapNone/>
                <wp:docPr id="1109" name="Ink 1109"/>
                <wp:cNvGraphicFramePr/>
                <a:graphic xmlns:a="http://schemas.openxmlformats.org/drawingml/2006/main">
                  <a:graphicData uri="http://schemas.microsoft.com/office/word/2010/wordprocessingInk">
                    <w14:contentPart bwMode="auto" r:id="rId620">
                      <w14:nvContentPartPr>
                        <w14:cNvContentPartPr/>
                      </w14:nvContentPartPr>
                      <w14:xfrm>
                        <a:off x="0" y="0"/>
                        <a:ext cx="90720" cy="64080"/>
                      </w14:xfrm>
                    </w14:contentPart>
                  </a:graphicData>
                </a:graphic>
              </wp:anchor>
            </w:drawing>
          </mc:Choice>
          <mc:Fallback>
            <w:pict>
              <v:shape w14:anchorId="62B28BAD" id="Ink 1109" o:spid="_x0000_s1026" type="#_x0000_t75" style="position:absolute;margin-left:25.35pt;margin-top:38.7pt;width:10pt;height:7.9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lZLl1AQAACwMAAA4AAABkcnMvZTJvRG9jLnhtbJxSyW6DMBC9V+o/&#13;&#10;IN8bIEqzoEAOjSrl0OXQfoBr7GAVe9DYBPL3HSBpklZVpVysWeTnt3i5ak0Z7CQ6DTZl8ShigbQC&#13;&#10;cm23KXt/e7ybs8B5bnNegpUp20vHVtntzbKpEjmGAspcYkAg1iVNlbLC+yoJQycKabgbQSUtLRWg&#13;&#10;4Z5a3IY58obQTRmOo2gaNoB5hSCkczRdD0uW9fhKSeFflHLSByWxm0cR8fNUzaYTqrCbxQuqPrrq&#13;&#10;fh6xMFvyZIu8KrQ40OJXsDJcWyLxDbXmngc16l9QRgsEB8qPBJgQlNJC9ppIXRz9ULexn52yeCJq&#13;&#10;TARYL61/5eiP/vWLa54wJVnQPEFOCfHaAzsgkkH/BzKQXoOoDfEZUkFZck9fwhW6cmR0ovOU4SaP&#13;&#10;T/zt7uGk4BVPup4vF5RIeJD815VWoenMJiZBmzLKc9+dfZay9YGg4SKajWkhaEPZD0kfcYf7x+7M&#13;&#10;WHr6IsLzvqN19oezLwAAAP//AwBQSwMEFAAGAAgAAAAhANLWSNQIAgAAFgUAABAAAABkcnMvaW5r&#13;&#10;L2luazEueG1stFNNj5swEL1X6n+wvIdcYrANCVm0ZE8bqVIrVd2t1B5Z8AZrwY6Myce/72CIw2qz&#13;&#10;l6oVyB/PM88zzzN398emRnthWqlVhllAMRKq0KVU2wz/fNqQFUatzVWZ11qJDJ9Ei+/Xnz/dSfXa&#13;&#10;1CmMCBhU26+aOsOVtbs0DA+HQ3CIAm22Iac0Cr+o129f8Xr0KsWLVNLCle0ZKrSy4mh7slSWGS7s&#13;&#10;kXp74H7UnSmEP+4RU1wsrMkLsdGmya1nrHKlRI1U3kDcvzCypx0sJNyzFQajRkLChAcsTuLVwy0A&#13;&#10;+THDk30HIbYQSYPD65y//wPn5j1nH1bEk2WC0RhSKfZ9TKHTPP049+9G74SxUlxkHkQZD06oGPZO&#13;&#10;n0EoI1pdd/3bYLTP6w4kY5RCWYx3s/CKIO/5QJt/yge6fMg3De6tNGN6Ux1G0XxJnZ/WykZAoTc7&#13;&#10;X2O2BeIefrTGtQOnnBPGCV0+UZbG8K+C2+Vi8hRjFZ85n03XVp7v2Vzq1Z141YbMDrK0lRedBsxr&#13;&#10;PlX8mmcl5Layf+Va6FpDM4wvffOQMM7jSUbuOl9qVxrXVR8aE/8hXjJ843oXOc8BcJlTxJIV4vEi&#13;&#10;WcxnqxlhdEbnmMFH5xxxROcRYTBSclkT5iCA4aBfwsRQb8WdFUCTzcBCIoeRBVr0TpGjJvEwDfaD&#13;&#10;25v+8SlCYaz/AAAA//8DAFBLAwQUAAYACAAAACEADjwKjuEAAAAMAQAADwAAAGRycy9kb3ducmV2&#13;&#10;LnhtbExPy07DMBC8I/EP1iJxo05aIJDGqRCIEwfUgoi4ufGSRLXXUeymab+e7QkuI41mdx7FanJW&#13;&#10;jDiEzpOCdJaAQKq96ahR8PnxevMAIkRNRltPqOCIAVbl5UWhc+MPtMZxExvBJhRyraCNsc+lDHWL&#13;&#10;ToeZ75FY+/GD05Hp0Egz6AObOyvnSXIvne6IE1rd43OL9W6zdwresf46jW9VlX5Xp52unF1Mx1Sp&#13;&#10;66vpZcnwtAQRcYp/H3DewP2h5GJbvycThFVwl2R8qSDLbkGwnp35VsHjYg6yLOT/EeUv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NqlZLl1AQAACwMAAA4A&#13;&#10;AAAAAAAAAAAAAAAAPAIAAGRycy9lMm9Eb2MueG1sUEsBAi0AFAAGAAgAAAAhANLWSNQIAgAAFgUA&#13;&#10;ABAAAAAAAAAAAAAAAAAA3QMAAGRycy9pbmsvaW5rMS54bWxQSwECLQAUAAYACAAAACEADjwKjuEA&#13;&#10;AAAMAQAADwAAAAAAAAAAAAAAAAATBgAAZHJzL2Rvd25yZXYueG1sUEsBAi0AFAAGAAgAAAAhAHkY&#13;&#10;vJ2/AAAAIQEAABkAAAAAAAAAAAAAAAAAIQcAAGRycy9fcmVscy9lMm9Eb2MueG1sLnJlbHNQSwUG&#13;&#10;AAAAAAYABgB4AQAAFwgAAAAA&#13;&#10;">
                <v:imagedata r:id="rId621" o:title=""/>
              </v:shape>
            </w:pict>
          </mc:Fallback>
        </mc:AlternateContent>
      </w:r>
      <w:r>
        <w:rPr>
          <w:noProof/>
        </w:rPr>
        <mc:AlternateContent>
          <mc:Choice Requires="wpi">
            <w:drawing>
              <wp:anchor distT="0" distB="0" distL="114300" distR="114300" simplePos="0" relativeHeight="252452864" behindDoc="0" locked="0" layoutInCell="1" allowOverlap="1">
                <wp:simplePos x="0" y="0"/>
                <wp:positionH relativeFrom="column">
                  <wp:posOffset>3722932</wp:posOffset>
                </wp:positionH>
                <wp:positionV relativeFrom="paragraph">
                  <wp:posOffset>496091</wp:posOffset>
                </wp:positionV>
                <wp:extent cx="113040" cy="60840"/>
                <wp:effectExtent l="50800" t="50800" r="52070" b="53975"/>
                <wp:wrapNone/>
                <wp:docPr id="1108" name="Ink 1108"/>
                <wp:cNvGraphicFramePr/>
                <a:graphic xmlns:a="http://schemas.openxmlformats.org/drawingml/2006/main">
                  <a:graphicData uri="http://schemas.microsoft.com/office/word/2010/wordprocessingInk">
                    <w14:contentPart bwMode="auto" r:id="rId622">
                      <w14:nvContentPartPr>
                        <w14:cNvContentPartPr/>
                      </w14:nvContentPartPr>
                      <w14:xfrm>
                        <a:off x="0" y="0"/>
                        <a:ext cx="113040" cy="60840"/>
                      </w14:xfrm>
                    </w14:contentPart>
                  </a:graphicData>
                </a:graphic>
              </wp:anchor>
            </w:drawing>
          </mc:Choice>
          <mc:Fallback>
            <w:pict>
              <v:shape w14:anchorId="4C680F5E" id="Ink 1108" o:spid="_x0000_s1026" type="#_x0000_t75" style="position:absolute;margin-left:291.75pt;margin-top:37.65pt;width:11.7pt;height:7.6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6ro91AQAADAMAAA4AAABkcnMvZTJvRG9jLnhtbJxSXU/CMBR9N/E/&#13;&#10;LH2XbQhIFjYeJCY8qDzoD6hdyxrX3uW2Y+PfezdAhsaY8LLc9mTnno8ulq0pg51Ep8GmLB5FLJBW&#13;&#10;QK7tNmXvb093cxY4z23OS7AyZXvp2DK7vVk0VSLHUECZSwyIxLqkqVJWeF8lYehEIQ13I6ikJVAB&#13;&#10;Gu7piNswR94QuynDcRTNwgYwrxCEdI5uVweQZT2/UlL4V6Wc9EFJ6uZRRPo8TQ+zCU3YT1OaPjp0&#13;&#10;Gk9ZmC14skVeFVocZfErVBmuLYn4plpxz4Ma9S8qowWCA+VHAkwISmkhe0/kLo5+uFvbz85ZPBE1&#13;&#10;JgKsl9ZvOPpTfj1wzQpTUgTNM+TUEK89sCMjBfR/IQfRKxC1IT2HVlCW3NOTcIWuHAWd6DxluM7j&#13;&#10;s367ezw72ODZ18slQI2ER8t//dIqNF3YpCRoU0Z97rtv36VsfSDoMo7vo65zQdAsmtM4ID4QnNYM&#13;&#10;kqXdFx0Oz52uwSPOvgAAAP//AwBQSwMEFAAGAAgAAAAhABrjDGIaAgAAOwUAABAAAABkcnMvaW5r&#13;&#10;L2luazEueG1stFNNb9swDL0P2H8Q1EMv/pBkJ26COj01wIANGNYO2I6urcZCbSmQlY/++1Gyorho&#13;&#10;ehk2ILFEinwinx5v7459h/ZcD0LJEtOEYMRlrRohNyX++biObzAaTCWbqlOSl/iVD/hu9fnTrZAv&#13;&#10;fbeELwIEOdhd35W4NWa7TNPD4ZAcskTpTcoIydIv8uXbV7zyWQ1/FlIYuHI4uWolDT8aC7YUTYlr&#13;&#10;cyQhHrAf1E7XPBxbj67PEUZXNV8r3VcmILaVlLxDsuqh7l8YmdctbATcs+Eao15AwzFLaF7kN/cL&#13;&#10;cFTHEk/sHZQ4QCU9Ti9j/v4PmOv3mLasjBXzAiNfUsP3tqbUcb78uPfvWm25NoKfaR5J8QevqB5t&#13;&#10;x89IlOaD6nb2bTDaV90OKKOEgCz83TS9QMh7PODmn+IBLx/iTYt7S41vb8qDJy1I6vS0RvQchN5v&#13;&#10;g8bMAMDW/WC0GwdGGIspi8n8kdBlDr88WRSzyVN4FZ8wn/RuaAPekz7r1Z0E1sbODqIxbSCdJDRw&#13;&#10;PmX8UmbLxaY1f5Vaq07BMPiXvrovKGP5pCN3XZDahcF16kO+8R/8ucRXbnaRyxwdrnOC6HyBWD4r&#13;&#10;ZtE1I9cx/EmEcxxTTCKGCCJRnKHcLjma22U2WgxRsMYIEts9fMCMYp/FTpZzZi4c4GxE5pbcRkYz&#13;&#10;l1u4fWZPLICDy8dlPuJ4iyEIeTNkgQdQz+oPAAAA//8DAFBLAwQUAAYACAAAACEA5iqMb+EAAAAO&#13;&#10;AQAADwAAAGRycy9kb3ducmV2LnhtbExPPU/DMBDdkfofrKvERu1SxTRpnAqBAHWqCBWzG5skanwO&#13;&#10;sduk/55jguWkp3uf+XZyHbvYIbQeFSwXApjFypsWawWHj5e7NbAQNRrdebQKrjbAtpjd5DozfsR3&#13;&#10;eyljzcgEQ6YVNDH2GeehaqzTYeF7i/T78oPTkeBQczPokcxdx++FkNzpFimh0b19amx1Ks9Owefb&#13;&#10;dbeTy/13ZfoxDbI8vZr9Qanb+fS8ofO4ARbtFP8U8LuB+kNBxY7+jCawTkGyXiVEVfCQrIARQQqZ&#13;&#10;AjsqSIUEXuT8/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KX6ro91AQAADAMAAA4AAAAAAAAAAAAAAAAAPAIAAGRycy9lMm9Eb2MueG1sUEsBAi0AFAAG&#13;&#10;AAgAAAAhABrjDGIaAgAAOwUAABAAAAAAAAAAAAAAAAAA3QMAAGRycy9pbmsvaW5rMS54bWxQSwEC&#13;&#10;LQAUAAYACAAAACEA5iqMb+EAAAAOAQAADwAAAAAAAAAAAAAAAAAlBgAAZHJzL2Rvd25yZXYueG1s&#13;&#10;UEsBAi0AFAAGAAgAAAAhAHkYvJ2/AAAAIQEAABkAAAAAAAAAAAAAAAAAMwcAAGRycy9fcmVscy9l&#13;&#10;Mm9Eb2MueG1sLnJlbHNQSwUGAAAAAAYABgB4AQAAKQgAAAAA&#13;&#10;">
                <v:imagedata r:id="rId623" o:title=""/>
              </v:shape>
            </w:pict>
          </mc:Fallback>
        </mc:AlternateContent>
      </w:r>
      <w:r>
        <w:rPr>
          <w:noProof/>
        </w:rPr>
        <mc:AlternateContent>
          <mc:Choice Requires="wpi">
            <w:drawing>
              <wp:anchor distT="0" distB="0" distL="114300" distR="114300" simplePos="0" relativeHeight="252451840" behindDoc="0" locked="0" layoutInCell="1" allowOverlap="1">
                <wp:simplePos x="0" y="0"/>
                <wp:positionH relativeFrom="column">
                  <wp:posOffset>3767932</wp:posOffset>
                </wp:positionH>
                <wp:positionV relativeFrom="paragraph">
                  <wp:posOffset>259571</wp:posOffset>
                </wp:positionV>
                <wp:extent cx="108360" cy="118080"/>
                <wp:effectExtent l="50800" t="50800" r="57150" b="60325"/>
                <wp:wrapNone/>
                <wp:docPr id="1107" name="Ink 1107"/>
                <wp:cNvGraphicFramePr/>
                <a:graphic xmlns:a="http://schemas.openxmlformats.org/drawingml/2006/main">
                  <a:graphicData uri="http://schemas.microsoft.com/office/word/2010/wordprocessingInk">
                    <w14:contentPart bwMode="auto" r:id="rId624">
                      <w14:nvContentPartPr>
                        <w14:cNvContentPartPr/>
                      </w14:nvContentPartPr>
                      <w14:xfrm>
                        <a:off x="0" y="0"/>
                        <a:ext cx="108360" cy="118080"/>
                      </w14:xfrm>
                    </w14:contentPart>
                  </a:graphicData>
                </a:graphic>
              </wp:anchor>
            </w:drawing>
          </mc:Choice>
          <mc:Fallback>
            <w:pict>
              <v:shape w14:anchorId="21AAF60E" id="Ink 1107" o:spid="_x0000_s1026" type="#_x0000_t75" style="position:absolute;margin-left:295.3pt;margin-top:19.05pt;width:11.4pt;height:12.1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1eYZdzAQAADQMAAA4AAABkcnMvZTJvRG9jLnhtbJxSy07DMBC8I/EP&#13;&#10;lu80SWmrKmraAxVSD0AP8AHGsRuL2Butnab9ezZJnyCE1Eu0u6OMZ3Z2ttjZkm0VegMu48kg5kw5&#13;&#10;Cblxm4x/vD8/TDnzQbhclOBUxvfK88X8/m7WVKkaQgFlrpARifNpU2W8CKFKo8jLQlnhB1ApR6AG&#13;&#10;tCJQi5soR9EQuy2jYRxPogYwrxCk8p6myx7k845fayXDm9ZeBVaSumkck75wqrCrxjT7bKvhaMyj&#13;&#10;+UykGxRVYeRBlrhBlRXGkYgT1VIEwWo0v6iskQgedBhIsBFobaTqPJG7JP7hbuW+WmfJSNaYSnBB&#13;&#10;ubAWGI7764BbnrAlraB5gZwSEnUAfmCkBf0fSC96CbK2pKdPBVUpAp2EL0zlOcPU5BnHVZ6c9bvt&#13;&#10;09nBGs++Xq8BSiQ6WP7rl51G2y6blLBdxinPffvtslS7wCQNk3j6OCFEEpTQJUw7/MjcMxy7i9XS&#13;&#10;41chXvatsIsrnn8DAAD//wMAUEsDBBQABgAIAAAAIQAqEQhz/QEAAOUEAAAQAAAAZHJzL2luay9p&#13;&#10;bmsxLnhtbLRTTW/bMAy9D9h/ENRDLpEtKW7sGHV6aoABGzCsHbAdXVuNhdpSICtf/36U4iguml6G&#13;&#10;DTAkixIfycfHu/tD16KdML3UqsAsohgJVelaqnWBfz6tSIZRb0tVl61WosBH0eP75edPd1K9dm0O&#13;&#10;KwIE1bu/ri1wY+0mj+P9fh/tZ5E265hTOou/qNdvX/Fy8KrFi1TSQsj+bKq0suJgHVgu6wJX9kDD&#13;&#10;e8B+1FtTiXDtLKa6vLCmrMRKm660AbEplRItUmUHef/CyB438CMhzloYjDoJBRMesSRNsocFGMpD&#13;&#10;gUfnLaTYQyYdjq9j/v4PmKv3mC6tGU/nKUZDSrXYuZxiz3n+ce3fjd4IY6W40HwiZbg4oup09vyc&#13;&#10;iDKi1+3W9QajXdlugTJGKchiiM3iK4S8xwNu/ike8PIh3ji5t9QM5Y15GEgLkjq31spOgNC7TdCY&#13;&#10;7QHYmR+t8ePAKeeEcULnT5TlCXw8WsyyUSsGFZ8xn822bwLes7no1d8E1k6V7WVtm0A6jVjgfMz4&#13;&#10;Nc9GyHVj/8q10q2GYRg6ffOQMs6TUUU+XJDalcH16kND4T/ES4Fv/Owi73ky+MopAhEjntymt9MJ&#13;&#10;4xPC6IRO8RyTOabTjMwRnaaEMdgoSWBlfiWMOBPhyNsQd4cULdy2QIy6PXPHN+MQMoY+L/8AAAD/&#13;&#10;/wMAUEsDBBQABgAIAAAAIQALs2yp4wAAAA4BAAAPAAAAZHJzL2Rvd25yZXYueG1sTE9NT4NAEL2b&#13;&#10;+B82Y+LNLtCWVMrSEI1Gkx60Gs9bGIHAzlJ2C/TfO570MpnJe/M+0t1sOjHi4BpLCsJFAAKpsGVD&#13;&#10;lYLPj6e7DQjnNZW6s4QKLuhgl11fpTop7UTvOB58JViEXKIV1N73iZSuqNFot7A9EmPfdjDa8zlU&#13;&#10;shz0xOKmk1EQxNLohtih1j0+1Fi0h7NR8NK2+3YKc5ufxle9P719rZ8vkVK3N/Pjlke+BeFx9n8f&#13;&#10;8NuB80PGwY72TKUTnYL1fRAzVcFyE4JgQhwuVyCOvEQrkFkq/9fIf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dXmGXcwEAAA0DAAAOAAAAAAAAAAAAAAAA&#13;&#10;ADwCAABkcnMvZTJvRG9jLnhtbFBLAQItABQABgAIAAAAIQAqEQhz/QEAAOUEAAAQAAAAAAAAAAAA&#13;&#10;AAAAANsDAABkcnMvaW5rL2luazEueG1sUEsBAi0AFAAGAAgAAAAhAAuzbKnjAAAADgEAAA8AAAAA&#13;&#10;AAAAAAAAAAAABgYAAGRycy9kb3ducmV2LnhtbFBLAQItABQABgAIAAAAIQB5GLydvwAAACEBAAAZ&#13;&#10;AAAAAAAAAAAAAAAAABYHAABkcnMvX3JlbHMvZTJvRG9jLnhtbC5yZWxzUEsFBgAAAAAGAAYAeAEA&#13;&#10;AAwIAAAAAA==&#13;&#10;">
                <v:imagedata r:id="rId625" o:title=""/>
              </v:shape>
            </w:pict>
          </mc:Fallback>
        </mc:AlternateContent>
      </w:r>
      <w:r w:rsidRPr="003D09AC">
        <w:rPr>
          <w:noProof/>
        </w:rPr>
        <w:drawing>
          <wp:inline distT="0" distB="0" distL="0" distR="0" wp14:anchorId="6E84859B" wp14:editId="11F8A206">
            <wp:extent cx="5943600" cy="67754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3600" cy="677545"/>
                    </a:xfrm>
                    <a:prstGeom prst="rect">
                      <a:avLst/>
                    </a:prstGeom>
                  </pic:spPr>
                </pic:pic>
              </a:graphicData>
            </a:graphic>
          </wp:inline>
        </w:drawing>
      </w:r>
    </w:p>
    <w:p w:rsidR="003D09AC" w:rsidRDefault="003D09AC" w:rsidP="00DC6CE2"/>
    <w:p w:rsidR="003D09AC" w:rsidRDefault="003D09AC" w:rsidP="003D09AC">
      <w:r>
        <w:t xml:space="preserve">      </w:t>
      </w:r>
      <w:r w:rsidRPr="003D09AC">
        <w:t xml:space="preserve"> (a) Ask the user for the name of an image file</w:t>
      </w:r>
    </w:p>
    <w:p w:rsidR="003D09AC" w:rsidRDefault="003D09AC" w:rsidP="003D09AC">
      <w:pPr>
        <w:pStyle w:val="ListParagraph"/>
        <w:ind w:left="360"/>
      </w:pPr>
      <w:r w:rsidRPr="003D09AC">
        <w:t xml:space="preserve">(b) Ask the user for the name of a quarter, one of [’TL’, ’TR’, ’BL’, ’BR’] </w:t>
      </w:r>
    </w:p>
    <w:p w:rsidR="003D09AC" w:rsidRDefault="003D09AC" w:rsidP="003D09AC">
      <w:pPr>
        <w:pStyle w:val="ListParagraph"/>
        <w:ind w:left="360"/>
      </w:pPr>
      <w:r w:rsidRPr="003D09AC">
        <w:t xml:space="preserve">(c) Use </w:t>
      </w:r>
      <w:proofErr w:type="spellStart"/>
      <w:r w:rsidRPr="003D09AC">
        <w:t>pyplot</w:t>
      </w:r>
      <w:proofErr w:type="spellEnd"/>
      <w:r w:rsidRPr="003D09AC">
        <w:t xml:space="preserve"> to read the image into a </w:t>
      </w:r>
      <w:proofErr w:type="spellStart"/>
      <w:r w:rsidRPr="003D09AC">
        <w:t>numpy</w:t>
      </w:r>
      <w:proofErr w:type="spellEnd"/>
      <w:r w:rsidRPr="003D09AC">
        <w:t xml:space="preserve"> array and give it a name, say </w:t>
      </w:r>
      <w:proofErr w:type="spellStart"/>
      <w:r w:rsidRPr="003D09AC">
        <w:t>img</w:t>
      </w:r>
      <w:proofErr w:type="spellEnd"/>
      <w:r w:rsidRPr="003D09AC">
        <w:t xml:space="preserve"> </w:t>
      </w:r>
    </w:p>
    <w:p w:rsidR="003D09AC" w:rsidRDefault="003D09AC" w:rsidP="003D09AC">
      <w:pPr>
        <w:pStyle w:val="ListParagraph"/>
        <w:ind w:left="360"/>
      </w:pPr>
      <w:r w:rsidRPr="003D09AC">
        <w:t xml:space="preserve">(d) Use </w:t>
      </w:r>
      <w:proofErr w:type="spellStart"/>
      <w:proofErr w:type="gramStart"/>
      <w:r w:rsidRPr="003D09AC">
        <w:t>img.shape</w:t>
      </w:r>
      <w:proofErr w:type="spellEnd"/>
      <w:proofErr w:type="gramEnd"/>
      <w:r w:rsidRPr="003D09AC">
        <w:t xml:space="preserve"> to find the height and width of the image, with height = </w:t>
      </w:r>
      <w:proofErr w:type="spellStart"/>
      <w:r w:rsidRPr="003D09AC">
        <w:t>img.shape</w:t>
      </w:r>
      <w:proofErr w:type="spellEnd"/>
      <w:r w:rsidRPr="003D09AC">
        <w:t xml:space="preserve">[0] and width = </w:t>
      </w:r>
      <w:proofErr w:type="spellStart"/>
      <w:r w:rsidRPr="003D09AC">
        <w:t>img.shape</w:t>
      </w:r>
      <w:proofErr w:type="spellEnd"/>
      <w:r w:rsidRPr="003D09AC">
        <w:t>[1]</w:t>
      </w:r>
    </w:p>
    <w:p w:rsidR="003D09AC" w:rsidRDefault="003D09AC" w:rsidP="003D09AC">
      <w:r>
        <w:t xml:space="preserve">     </w:t>
      </w:r>
      <w:r w:rsidRPr="003D09AC">
        <w:t xml:space="preserve"> (e) Use conditionals (if/</w:t>
      </w:r>
      <w:proofErr w:type="spellStart"/>
      <w:r w:rsidRPr="003D09AC">
        <w:t>elif</w:t>
      </w:r>
      <w:proofErr w:type="spellEnd"/>
      <w:r w:rsidRPr="003D09AC">
        <w:t>/else statements) to determine which quarter should be black and use slices to set the color of that quarter to black</w:t>
      </w:r>
      <w:r>
        <w:t>.</w:t>
      </w:r>
    </w:p>
    <w:p w:rsidR="003D09AC" w:rsidRDefault="003D09AC" w:rsidP="003D09AC">
      <w:r>
        <w:t xml:space="preserve">      </w:t>
      </w:r>
      <w:r w:rsidRPr="003D09AC">
        <w:t xml:space="preserve"> if quarter == ’TL’,</w:t>
      </w:r>
    </w:p>
    <w:p w:rsidR="003D09AC" w:rsidRDefault="003D09AC" w:rsidP="003D09AC">
      <w:r>
        <w:t xml:space="preserve">         </w:t>
      </w:r>
      <w:r w:rsidRPr="003D09AC">
        <w:t xml:space="preserve"> </w:t>
      </w:r>
      <w:proofErr w:type="spellStart"/>
      <w:proofErr w:type="gramStart"/>
      <w:r w:rsidRPr="003D09AC">
        <w:t>img</w:t>
      </w:r>
      <w:proofErr w:type="spellEnd"/>
      <w:r w:rsidRPr="003D09AC">
        <w:t>[</w:t>
      </w:r>
      <w:proofErr w:type="gramEnd"/>
      <w:r w:rsidRPr="003D09AC">
        <w:t xml:space="preserve"> : height//2, : width // 2, : ] = 0 </w:t>
      </w:r>
    </w:p>
    <w:p w:rsidR="003D09AC" w:rsidRDefault="003D09AC" w:rsidP="003D09AC">
      <w:r>
        <w:t xml:space="preserve">       </w:t>
      </w:r>
      <w:proofErr w:type="spellStart"/>
      <w:r w:rsidRPr="003D09AC">
        <w:t>elif</w:t>
      </w:r>
      <w:proofErr w:type="spellEnd"/>
      <w:r w:rsidRPr="003D09AC">
        <w:t xml:space="preserve"> quarter == ’BL’,</w:t>
      </w:r>
    </w:p>
    <w:p w:rsidR="003D09AC" w:rsidRDefault="003D09AC" w:rsidP="003D09AC">
      <w:r>
        <w:t xml:space="preserve">            </w:t>
      </w:r>
      <w:r w:rsidRPr="003D09AC">
        <w:t xml:space="preserve"> </w:t>
      </w:r>
      <w:proofErr w:type="spellStart"/>
      <w:proofErr w:type="gramStart"/>
      <w:r w:rsidRPr="003D09AC">
        <w:t>img</w:t>
      </w:r>
      <w:proofErr w:type="spellEnd"/>
      <w:r w:rsidRPr="003D09AC">
        <w:t>[</w:t>
      </w:r>
      <w:proofErr w:type="gramEnd"/>
      <w:r w:rsidRPr="003D09AC">
        <w:t xml:space="preserve"> height//2 : , : width // 2, : ] = 0</w:t>
      </w:r>
    </w:p>
    <w:p w:rsidR="003D09AC" w:rsidRDefault="003D09AC" w:rsidP="003D09AC">
      <w:r w:rsidRPr="003D09AC">
        <w:t xml:space="preserve"> </w:t>
      </w:r>
      <w:r>
        <w:t xml:space="preserve">      </w:t>
      </w:r>
      <w:proofErr w:type="spellStart"/>
      <w:r w:rsidRPr="003D09AC">
        <w:t>elif</w:t>
      </w:r>
      <w:proofErr w:type="spellEnd"/>
      <w:r w:rsidRPr="003D09AC">
        <w:t xml:space="preserve"> quarter == ’TR’, </w:t>
      </w:r>
    </w:p>
    <w:p w:rsidR="003D09AC" w:rsidRDefault="003D09AC" w:rsidP="003D09AC">
      <w:r>
        <w:t xml:space="preserve">             </w:t>
      </w:r>
      <w:proofErr w:type="spellStart"/>
      <w:proofErr w:type="gramStart"/>
      <w:r w:rsidRPr="003D09AC">
        <w:t>img</w:t>
      </w:r>
      <w:proofErr w:type="spellEnd"/>
      <w:r w:rsidRPr="003D09AC">
        <w:t>[</w:t>
      </w:r>
      <w:proofErr w:type="gramEnd"/>
      <w:r w:rsidRPr="003D09AC">
        <w:t xml:space="preserve"> : height//2, width // 2 : , : ] = 0 </w:t>
      </w:r>
    </w:p>
    <w:p w:rsidR="00CB4EC3" w:rsidRDefault="003D09AC" w:rsidP="003D09AC">
      <w:r>
        <w:t xml:space="preserve">       </w:t>
      </w:r>
      <w:r w:rsidRPr="003D09AC">
        <w:t>else</w:t>
      </w:r>
      <w:r w:rsidR="00CB4EC3">
        <w:t>: #BR</w:t>
      </w:r>
    </w:p>
    <w:p w:rsidR="003D09AC" w:rsidRDefault="00CB4EC3" w:rsidP="003D09AC">
      <w:r>
        <w:t xml:space="preserve">               </w:t>
      </w:r>
      <w:r w:rsidR="003D09AC" w:rsidRPr="003D09AC">
        <w:t xml:space="preserve"> </w:t>
      </w:r>
      <w:proofErr w:type="spellStart"/>
      <w:proofErr w:type="gramStart"/>
      <w:r w:rsidR="003D09AC" w:rsidRPr="003D09AC">
        <w:t>img</w:t>
      </w:r>
      <w:proofErr w:type="spellEnd"/>
      <w:r w:rsidR="003D09AC" w:rsidRPr="003D09AC">
        <w:t>[</w:t>
      </w:r>
      <w:proofErr w:type="gramEnd"/>
      <w:r w:rsidR="003D09AC" w:rsidRPr="003D09AC">
        <w:t xml:space="preserve"> height//2 : , width // 2 : , : ] = 0 </w:t>
      </w:r>
    </w:p>
    <w:p w:rsidR="003D09AC" w:rsidRDefault="003D09AC" w:rsidP="003D09AC">
      <w:r w:rsidRPr="003D09AC">
        <w:t xml:space="preserve">(f) use </w:t>
      </w:r>
      <w:proofErr w:type="spellStart"/>
      <w:r w:rsidRPr="003D09AC">
        <w:t>pyplot</w:t>
      </w:r>
      <w:proofErr w:type="spellEnd"/>
      <w:r w:rsidRPr="003D09AC">
        <w:t xml:space="preserve"> to save the image to a file with name quarter </w:t>
      </w:r>
      <w:proofErr w:type="gramStart"/>
      <w:r w:rsidRPr="003D09AC">
        <w:t>+ ”</w:t>
      </w:r>
      <w:proofErr w:type="gramEnd"/>
      <w:r w:rsidRPr="003D09AC">
        <w:t xml:space="preserve">black.png”, </w:t>
      </w:r>
    </w:p>
    <w:p w:rsidR="00CB4EC3" w:rsidRPr="00CB4EC3" w:rsidRDefault="003D09AC" w:rsidP="00CB4EC3">
      <w:r>
        <w:t xml:space="preserve">      </w:t>
      </w:r>
      <w:proofErr w:type="spellStart"/>
      <w:proofErr w:type="gramStart"/>
      <w:r w:rsidRPr="003D09AC">
        <w:t>plt.iamsave</w:t>
      </w:r>
      <w:proofErr w:type="spellEnd"/>
      <w:proofErr w:type="gramEnd"/>
      <w:r w:rsidRPr="003D09AC">
        <w:t xml:space="preserve">( quarter + "black.png", </w:t>
      </w:r>
      <w:proofErr w:type="spellStart"/>
      <w:r w:rsidRPr="003D09AC">
        <w:t>img</w:t>
      </w:r>
      <w:proofErr w:type="spellEnd"/>
      <w:r w:rsidRPr="003D09AC">
        <w:t>)</w:t>
      </w:r>
    </w:p>
    <w:p w:rsidR="00CB4EC3" w:rsidRPr="00CB4EC3" w:rsidRDefault="00CB4EC3" w:rsidP="00CB4EC3">
      <w:pPr>
        <w:shd w:val="clear" w:color="auto" w:fill="FFFFFF"/>
        <w:rPr>
          <w:rFonts w:ascii="Calibri" w:eastAsia="Times New Roman" w:hAnsi="Calibri" w:cs="Calibri"/>
          <w:color w:val="000000"/>
        </w:rPr>
      </w:pPr>
      <w:r w:rsidRPr="00CB4EC3">
        <w:rPr>
          <w:rFonts w:ascii="Calibri" w:eastAsia="Times New Roman" w:hAnsi="Calibri" w:cs="Calibri"/>
          <w:color w:val="000000"/>
        </w:rPr>
        <w:t> </w:t>
      </w:r>
    </w:p>
    <w:p w:rsidR="00CB4EC3" w:rsidRPr="00CB4EC3" w:rsidRDefault="00CB4EC3" w:rsidP="00CB4EC3">
      <w:pPr>
        <w:shd w:val="clear" w:color="auto" w:fill="FFFFFF"/>
        <w:rPr>
          <w:rFonts w:ascii="Calibri" w:eastAsia="Times New Roman" w:hAnsi="Calibri" w:cs="Calibri"/>
          <w:color w:val="000000"/>
        </w:rPr>
      </w:pPr>
      <w:r w:rsidRPr="00CB4EC3">
        <w:rPr>
          <w:rFonts w:ascii="Calibri" w:eastAsia="Times New Roman" w:hAnsi="Calibri" w:cs="Calibri"/>
          <w:color w:val="000000"/>
        </w:rPr>
        <w:t>The above code to set the corresponding region to be black.</w:t>
      </w:r>
    </w:p>
    <w:p w:rsidR="00CB4EC3" w:rsidRPr="00CB4EC3" w:rsidRDefault="00CB4EC3" w:rsidP="00CB4EC3">
      <w:pPr>
        <w:shd w:val="clear" w:color="auto" w:fill="FFFFFF"/>
        <w:rPr>
          <w:rFonts w:ascii="Calibri" w:eastAsia="Times New Roman" w:hAnsi="Calibri" w:cs="Calibri"/>
          <w:color w:val="000000"/>
        </w:rPr>
      </w:pPr>
    </w:p>
    <w:p w:rsidR="00CB4EC3" w:rsidRDefault="00CB4EC3">
      <w:pPr>
        <w:rPr>
          <w:rFonts w:ascii="Calibri" w:eastAsia="Times New Roman" w:hAnsi="Calibri" w:cs="Calibri"/>
          <w:color w:val="000000"/>
        </w:rPr>
      </w:pPr>
      <w:r>
        <w:rPr>
          <w:rFonts w:ascii="Calibri" w:eastAsia="Times New Roman" w:hAnsi="Calibri" w:cs="Calibri"/>
          <w:color w:val="000000"/>
        </w:rPr>
        <w:br w:type="page"/>
      </w:r>
    </w:p>
    <w:p w:rsidR="00CB4EC3" w:rsidRPr="00CB4EC3" w:rsidRDefault="00CB4EC3" w:rsidP="00CB4EC3">
      <w:pPr>
        <w:shd w:val="clear" w:color="auto" w:fill="FFFFFF"/>
        <w:rPr>
          <w:rFonts w:ascii="Calibri" w:eastAsia="Times New Roman" w:hAnsi="Calibri" w:cs="Calibri"/>
          <w:color w:val="000000"/>
        </w:rPr>
      </w:pPr>
      <w:r w:rsidRPr="00CB4EC3">
        <w:rPr>
          <w:rFonts w:ascii="Calibri" w:eastAsia="Times New Roman" w:hAnsi="Calibri" w:cs="Calibri"/>
          <w:color w:val="000000"/>
        </w:rPr>
        <w:lastRenderedPageBreak/>
        <w:t>You just think </w:t>
      </w:r>
    </w:p>
    <w:p w:rsidR="00CB4EC3" w:rsidRPr="00CB4EC3" w:rsidRDefault="00CB4EC3" w:rsidP="00CB4EC3">
      <w:pPr>
        <w:shd w:val="clear" w:color="auto" w:fill="FFFFFF"/>
        <w:rPr>
          <w:rFonts w:ascii="Calibri" w:eastAsia="Times New Roman" w:hAnsi="Calibri" w:cs="Calibri"/>
          <w:color w:val="000000"/>
        </w:rPr>
      </w:pPr>
      <w:r w:rsidRPr="00CB4EC3">
        <w:rPr>
          <w:rFonts w:ascii="Calibri" w:eastAsia="Times New Roman" w:hAnsi="Calibri" w:cs="Calibri"/>
          <w:color w:val="000000"/>
        </w:rPr>
        <w:t xml:space="preserve">top means </w:t>
      </w:r>
      <w:proofErr w:type="gramStart"/>
      <w:r w:rsidRPr="00CB4EC3">
        <w:rPr>
          <w:rFonts w:ascii="Calibri" w:eastAsia="Times New Roman" w:hAnsi="Calibri" w:cs="Calibri"/>
          <w:color w:val="000000"/>
        </w:rPr>
        <w:t>0:height</w:t>
      </w:r>
      <w:proofErr w:type="gramEnd"/>
      <w:r w:rsidRPr="00CB4EC3">
        <w:rPr>
          <w:rFonts w:ascii="Calibri" w:eastAsia="Times New Roman" w:hAnsi="Calibri" w:cs="Calibri"/>
          <w:color w:val="000000"/>
        </w:rPr>
        <w:t xml:space="preserve">//2 or </w:t>
      </w:r>
      <w:r w:rsidRPr="00CB4EC3">
        <w:rPr>
          <w:rFonts w:ascii="Calibri" w:eastAsia="Times New Roman" w:hAnsi="Calibri" w:cs="Calibri"/>
          <w:color w:val="000000"/>
          <w:highlight w:val="yellow"/>
        </w:rPr>
        <w:t>:height//2</w:t>
      </w:r>
    </w:p>
    <w:p w:rsidR="00CB4EC3" w:rsidRPr="00CB4EC3" w:rsidRDefault="00CB4EC3" w:rsidP="00CB4EC3">
      <w:pPr>
        <w:shd w:val="clear" w:color="auto" w:fill="FFFFFF"/>
        <w:rPr>
          <w:rFonts w:ascii="Calibri" w:eastAsia="Times New Roman" w:hAnsi="Calibri" w:cs="Calibri"/>
          <w:color w:val="000000"/>
        </w:rPr>
      </w:pPr>
      <w:r w:rsidRPr="00CB4EC3">
        <w:rPr>
          <w:rFonts w:ascii="Calibri" w:eastAsia="Times New Roman" w:hAnsi="Calibri" w:cs="Calibri"/>
          <w:color w:val="000000"/>
        </w:rPr>
        <w:t xml:space="preserve">bottom means </w:t>
      </w:r>
      <w:r w:rsidRPr="00CB4EC3">
        <w:rPr>
          <w:rFonts w:ascii="Calibri" w:eastAsia="Times New Roman" w:hAnsi="Calibri" w:cs="Calibri"/>
          <w:color w:val="000000"/>
          <w:highlight w:val="cyan"/>
        </w:rPr>
        <w:t>height//2:</w:t>
      </w:r>
    </w:p>
    <w:p w:rsidR="00CB4EC3" w:rsidRPr="00CB4EC3" w:rsidRDefault="00CB4EC3" w:rsidP="00CB4EC3">
      <w:pPr>
        <w:shd w:val="clear" w:color="auto" w:fill="FFFFFF"/>
        <w:rPr>
          <w:rFonts w:ascii="Calibri" w:eastAsia="Times New Roman" w:hAnsi="Calibri" w:cs="Calibri"/>
          <w:color w:val="000000"/>
        </w:rPr>
      </w:pPr>
      <w:r w:rsidRPr="00CB4EC3">
        <w:rPr>
          <w:rFonts w:ascii="Calibri" w:eastAsia="Times New Roman" w:hAnsi="Calibri" w:cs="Calibri"/>
          <w:color w:val="000000"/>
        </w:rPr>
        <w:t xml:space="preserve">left means </w:t>
      </w:r>
      <w:proofErr w:type="gramStart"/>
      <w:r w:rsidRPr="00CB4EC3">
        <w:rPr>
          <w:rFonts w:ascii="Calibri" w:eastAsia="Times New Roman" w:hAnsi="Calibri" w:cs="Calibri"/>
          <w:color w:val="000000"/>
        </w:rPr>
        <w:t>0:width</w:t>
      </w:r>
      <w:proofErr w:type="gramEnd"/>
      <w:r w:rsidRPr="00CB4EC3">
        <w:rPr>
          <w:rFonts w:ascii="Calibri" w:eastAsia="Times New Roman" w:hAnsi="Calibri" w:cs="Calibri"/>
          <w:color w:val="000000"/>
        </w:rPr>
        <w:t xml:space="preserve">//2 or </w:t>
      </w:r>
      <w:r w:rsidRPr="00CB4EC3">
        <w:rPr>
          <w:rFonts w:ascii="Calibri" w:eastAsia="Times New Roman" w:hAnsi="Calibri" w:cs="Calibri"/>
          <w:color w:val="000000"/>
          <w:highlight w:val="green"/>
        </w:rPr>
        <w:t>:width//2</w:t>
      </w:r>
    </w:p>
    <w:p w:rsidR="00CB4EC3" w:rsidRPr="00CB4EC3" w:rsidRDefault="00CB4EC3" w:rsidP="00CB4EC3">
      <w:pPr>
        <w:shd w:val="clear" w:color="auto" w:fill="FFFFFF"/>
        <w:rPr>
          <w:rFonts w:ascii="Calibri" w:eastAsia="Times New Roman" w:hAnsi="Calibri" w:cs="Calibri"/>
          <w:color w:val="000000"/>
        </w:rPr>
      </w:pPr>
      <w:r w:rsidRPr="00CB4EC3">
        <w:rPr>
          <w:rFonts w:ascii="Calibri" w:eastAsia="Times New Roman" w:hAnsi="Calibri" w:cs="Calibri"/>
          <w:color w:val="000000"/>
        </w:rPr>
        <w:t xml:space="preserve">right means </w:t>
      </w:r>
      <w:r w:rsidRPr="00CB4EC3">
        <w:rPr>
          <w:rFonts w:ascii="Calibri" w:eastAsia="Times New Roman" w:hAnsi="Calibri" w:cs="Calibri"/>
          <w:color w:val="000000"/>
          <w:highlight w:val="magenta"/>
        </w:rPr>
        <w:t>width//2:</w:t>
      </w:r>
    </w:p>
    <w:p w:rsidR="00CB4EC3" w:rsidRPr="00CB4EC3" w:rsidRDefault="00CB4EC3" w:rsidP="00CB4EC3">
      <w:pPr>
        <w:shd w:val="clear" w:color="auto" w:fill="FFFFFF"/>
        <w:rPr>
          <w:rFonts w:ascii="Calibri" w:eastAsia="Times New Roman" w:hAnsi="Calibri" w:cs="Calibri"/>
          <w:color w:val="000000"/>
        </w:rPr>
      </w:pPr>
    </w:p>
    <w:p w:rsidR="00CB4EC3" w:rsidRDefault="00CB4EC3" w:rsidP="00CB4EC3">
      <w:pPr>
        <w:shd w:val="clear" w:color="auto" w:fill="FFFFFF"/>
        <w:rPr>
          <w:rFonts w:ascii="Calibri" w:eastAsia="Times New Roman" w:hAnsi="Calibri" w:cs="Calibri"/>
          <w:color w:val="000000"/>
        </w:rPr>
      </w:pPr>
      <w:r>
        <w:rPr>
          <w:rFonts w:ascii="Calibri" w:eastAsia="Times New Roman" w:hAnsi="Calibri" w:cs="Calibri"/>
          <w:color w:val="000000"/>
        </w:rPr>
        <w:t>Top</w:t>
      </w:r>
      <w:r w:rsidRPr="00CB4EC3">
        <w:rPr>
          <w:rFonts w:ascii="Calibri" w:eastAsia="Times New Roman" w:hAnsi="Calibri" w:cs="Calibri"/>
          <w:color w:val="000000"/>
        </w:rPr>
        <w:t xml:space="preserve"> left means </w:t>
      </w:r>
      <w:proofErr w:type="spellStart"/>
      <w:proofErr w:type="gramStart"/>
      <w:r w:rsidRPr="00CB4EC3">
        <w:rPr>
          <w:rFonts w:ascii="Calibri" w:eastAsia="Times New Roman" w:hAnsi="Calibri" w:cs="Calibri"/>
          <w:color w:val="000000"/>
        </w:rPr>
        <w:t>img</w:t>
      </w:r>
      <w:proofErr w:type="spellEnd"/>
      <w:r w:rsidRPr="00CB4EC3">
        <w:rPr>
          <w:rFonts w:ascii="Calibri" w:eastAsia="Times New Roman" w:hAnsi="Calibri" w:cs="Calibri"/>
          <w:color w:val="000000"/>
        </w:rPr>
        <w:t>[</w:t>
      </w:r>
      <w:proofErr w:type="gramEnd"/>
      <w:r w:rsidRPr="00CB4EC3">
        <w:rPr>
          <w:rFonts w:ascii="Calibri" w:eastAsia="Times New Roman" w:hAnsi="Calibri" w:cs="Calibri"/>
          <w:color w:val="000000"/>
          <w:highlight w:val="yellow"/>
        </w:rPr>
        <w:t>:height//2</w:t>
      </w:r>
      <w:r w:rsidRPr="00CB4EC3">
        <w:rPr>
          <w:rFonts w:ascii="Calibri" w:eastAsia="Times New Roman" w:hAnsi="Calibri" w:cs="Calibri"/>
          <w:color w:val="000000"/>
        </w:rPr>
        <w:t xml:space="preserve">, </w:t>
      </w:r>
      <w:r w:rsidRPr="00CB4EC3">
        <w:rPr>
          <w:rFonts w:ascii="Calibri" w:eastAsia="Times New Roman" w:hAnsi="Calibri" w:cs="Calibri"/>
          <w:color w:val="000000"/>
          <w:highlight w:val="green"/>
        </w:rPr>
        <w:t>:width//2</w:t>
      </w:r>
      <w:r w:rsidRPr="00CB4EC3">
        <w:rPr>
          <w:rFonts w:ascii="Calibri" w:eastAsia="Times New Roman" w:hAnsi="Calibri" w:cs="Calibri"/>
          <w:color w:val="000000"/>
        </w:rPr>
        <w:t xml:space="preserve">]. </w:t>
      </w:r>
    </w:p>
    <w:p w:rsidR="00CB4EC3" w:rsidRDefault="00CB4EC3" w:rsidP="00CB4EC3">
      <w:pPr>
        <w:shd w:val="clear" w:color="auto" w:fill="FFFFFF"/>
        <w:rPr>
          <w:rFonts w:ascii="Calibri" w:eastAsia="Times New Roman" w:hAnsi="Calibri" w:cs="Calibri"/>
          <w:color w:val="000000"/>
        </w:rPr>
      </w:pPr>
      <w:r>
        <w:rPr>
          <w:rFonts w:ascii="Calibri" w:eastAsia="Times New Roman" w:hAnsi="Calibri" w:cs="Calibri"/>
          <w:color w:val="000000"/>
        </w:rPr>
        <w:t xml:space="preserve">Top right means </w:t>
      </w:r>
      <w:proofErr w:type="spellStart"/>
      <w:proofErr w:type="gramStart"/>
      <w:r>
        <w:rPr>
          <w:rFonts w:ascii="Calibri" w:eastAsia="Times New Roman" w:hAnsi="Calibri" w:cs="Calibri"/>
          <w:color w:val="000000"/>
        </w:rPr>
        <w:t>img</w:t>
      </w:r>
      <w:proofErr w:type="spellEnd"/>
      <w:r>
        <w:rPr>
          <w:rFonts w:ascii="Calibri" w:eastAsia="Times New Roman" w:hAnsi="Calibri" w:cs="Calibri"/>
          <w:color w:val="000000"/>
        </w:rPr>
        <w:t>[</w:t>
      </w:r>
      <w:proofErr w:type="gramEnd"/>
      <w:r w:rsidRPr="00B62F16">
        <w:rPr>
          <w:rFonts w:ascii="Calibri" w:eastAsia="Times New Roman" w:hAnsi="Calibri" w:cs="Calibri"/>
          <w:color w:val="000000"/>
          <w:highlight w:val="yellow"/>
        </w:rPr>
        <w:t>:height//2</w:t>
      </w:r>
      <w:r>
        <w:rPr>
          <w:rFonts w:ascii="Calibri" w:eastAsia="Times New Roman" w:hAnsi="Calibri" w:cs="Calibri"/>
          <w:color w:val="000000"/>
        </w:rPr>
        <w:t xml:space="preserve">, </w:t>
      </w:r>
      <w:r w:rsidRPr="00B62F16">
        <w:rPr>
          <w:rFonts w:ascii="Calibri" w:eastAsia="Times New Roman" w:hAnsi="Calibri" w:cs="Calibri"/>
          <w:color w:val="000000"/>
          <w:highlight w:val="magenta"/>
        </w:rPr>
        <w:t>width//2:</w:t>
      </w:r>
      <w:r>
        <w:rPr>
          <w:rFonts w:ascii="Calibri" w:eastAsia="Times New Roman" w:hAnsi="Calibri" w:cs="Calibri"/>
          <w:color w:val="000000"/>
        </w:rPr>
        <w:t>]</w:t>
      </w:r>
    </w:p>
    <w:p w:rsidR="00CB4EC3" w:rsidRDefault="00CB4EC3" w:rsidP="00CB4EC3">
      <w:pPr>
        <w:shd w:val="clear" w:color="auto" w:fill="FFFFFF"/>
        <w:rPr>
          <w:rFonts w:ascii="Calibri" w:eastAsia="Times New Roman" w:hAnsi="Calibri" w:cs="Calibri"/>
          <w:color w:val="000000"/>
        </w:rPr>
      </w:pPr>
      <w:r>
        <w:rPr>
          <w:rFonts w:ascii="Calibri" w:eastAsia="Times New Roman" w:hAnsi="Calibri" w:cs="Calibri"/>
          <w:color w:val="000000"/>
        </w:rPr>
        <w:t xml:space="preserve">Bottom left means </w:t>
      </w:r>
      <w:proofErr w:type="spellStart"/>
      <w:proofErr w:type="gramStart"/>
      <w:r>
        <w:rPr>
          <w:rFonts w:ascii="Calibri" w:eastAsia="Times New Roman" w:hAnsi="Calibri" w:cs="Calibri"/>
          <w:color w:val="000000"/>
        </w:rPr>
        <w:t>img</w:t>
      </w:r>
      <w:proofErr w:type="spellEnd"/>
      <w:r>
        <w:rPr>
          <w:rFonts w:ascii="Calibri" w:eastAsia="Times New Roman" w:hAnsi="Calibri" w:cs="Calibri"/>
          <w:color w:val="000000"/>
        </w:rPr>
        <w:t>[</w:t>
      </w:r>
      <w:proofErr w:type="gramEnd"/>
      <w:r w:rsidRPr="00B62F16">
        <w:rPr>
          <w:rFonts w:ascii="Calibri" w:eastAsia="Times New Roman" w:hAnsi="Calibri" w:cs="Calibri"/>
          <w:color w:val="000000"/>
          <w:highlight w:val="cyan"/>
        </w:rPr>
        <w:t>height//2:</w:t>
      </w:r>
      <w:r>
        <w:rPr>
          <w:rFonts w:ascii="Calibri" w:eastAsia="Times New Roman" w:hAnsi="Calibri" w:cs="Calibri"/>
          <w:color w:val="000000"/>
        </w:rPr>
        <w:t xml:space="preserve">, </w:t>
      </w:r>
      <w:r w:rsidRPr="00B62F16">
        <w:rPr>
          <w:rFonts w:ascii="Calibri" w:eastAsia="Times New Roman" w:hAnsi="Calibri" w:cs="Calibri"/>
          <w:color w:val="000000"/>
          <w:highlight w:val="green"/>
        </w:rPr>
        <w:t>:width//2</w:t>
      </w:r>
      <w:r>
        <w:rPr>
          <w:rFonts w:ascii="Calibri" w:eastAsia="Times New Roman" w:hAnsi="Calibri" w:cs="Calibri"/>
          <w:color w:val="000000"/>
        </w:rPr>
        <w:t>]</w:t>
      </w:r>
    </w:p>
    <w:p w:rsidR="00CB4EC3" w:rsidRPr="00B62F16" w:rsidRDefault="00CB4EC3" w:rsidP="00B62F16">
      <w:pPr>
        <w:shd w:val="clear" w:color="auto" w:fill="FFFFFF"/>
        <w:rPr>
          <w:rFonts w:ascii="Calibri" w:eastAsia="Times New Roman" w:hAnsi="Calibri" w:cs="Calibri"/>
          <w:color w:val="000000"/>
        </w:rPr>
      </w:pPr>
      <w:r>
        <w:rPr>
          <w:rFonts w:ascii="Calibri" w:eastAsia="Times New Roman" w:hAnsi="Calibri" w:cs="Calibri"/>
          <w:color w:val="000000"/>
        </w:rPr>
        <w:t xml:space="preserve">Bottom right means </w:t>
      </w:r>
      <w:proofErr w:type="spellStart"/>
      <w:proofErr w:type="gramStart"/>
      <w:r>
        <w:rPr>
          <w:rFonts w:ascii="Calibri" w:eastAsia="Times New Roman" w:hAnsi="Calibri" w:cs="Calibri"/>
          <w:color w:val="000000"/>
        </w:rPr>
        <w:t>img</w:t>
      </w:r>
      <w:proofErr w:type="spellEnd"/>
      <w:r>
        <w:rPr>
          <w:rFonts w:ascii="Calibri" w:eastAsia="Times New Roman" w:hAnsi="Calibri" w:cs="Calibri"/>
          <w:color w:val="000000"/>
        </w:rPr>
        <w:t>[</w:t>
      </w:r>
      <w:proofErr w:type="gramEnd"/>
      <w:r w:rsidRPr="00B62F16">
        <w:rPr>
          <w:rFonts w:ascii="Calibri" w:eastAsia="Times New Roman" w:hAnsi="Calibri" w:cs="Calibri"/>
          <w:color w:val="000000"/>
          <w:highlight w:val="cyan"/>
        </w:rPr>
        <w:t>height//2:</w:t>
      </w:r>
      <w:r>
        <w:rPr>
          <w:rFonts w:ascii="Calibri" w:eastAsia="Times New Roman" w:hAnsi="Calibri" w:cs="Calibri"/>
          <w:color w:val="000000"/>
        </w:rPr>
        <w:t xml:space="preserve">, </w:t>
      </w:r>
      <w:r w:rsidRPr="00B62F16">
        <w:rPr>
          <w:rFonts w:ascii="Calibri" w:eastAsia="Times New Roman" w:hAnsi="Calibri" w:cs="Calibri"/>
          <w:color w:val="000000"/>
          <w:highlight w:val="magenta"/>
        </w:rPr>
        <w:t>width//2:</w:t>
      </w:r>
      <w:r>
        <w:rPr>
          <w:rFonts w:ascii="Calibri" w:eastAsia="Times New Roman" w:hAnsi="Calibri" w:cs="Calibri"/>
          <w:color w:val="000000"/>
        </w:rPr>
        <w:t>]</w:t>
      </w:r>
    </w:p>
    <w:p w:rsidR="00E50CE9" w:rsidRDefault="00E50CE9" w:rsidP="00E50CE9"/>
    <w:p w:rsidR="00E50CE9" w:rsidRDefault="003D09AC" w:rsidP="00E50CE9">
      <w:r>
        <w:t xml:space="preserve">In short, this is pseudocode, but you need to write key parts in python codes. For example, when it is TL, what </w:t>
      </w:r>
      <w:r w:rsidR="00DC6CE2">
        <w:t>operations are done to</w:t>
      </w:r>
      <w:r>
        <w:t xml:space="preserve"> the im</w:t>
      </w:r>
      <w:r w:rsidR="00DC6CE2">
        <w:t>a</w:t>
      </w:r>
      <w:r>
        <w:t>ge</w:t>
      </w:r>
      <w:r w:rsidR="00DC6CE2">
        <w:t xml:space="preserve"> to “black out” that corner</w:t>
      </w:r>
      <w:r>
        <w:t>.</w:t>
      </w:r>
    </w:p>
    <w:p w:rsidR="00312E55" w:rsidRDefault="00312E55" w:rsidP="00312E55">
      <w:pPr>
        <w:pStyle w:val="ListParagraph"/>
        <w:ind w:left="1080"/>
      </w:pPr>
    </w:p>
    <w:p w:rsidR="00312E55" w:rsidRDefault="00312E55" w:rsidP="00312E55">
      <w:pPr>
        <w:pStyle w:val="ListParagraph"/>
        <w:ind w:left="1080"/>
      </w:pPr>
    </w:p>
    <w:p w:rsidR="00312E55" w:rsidRDefault="00FC18F5" w:rsidP="00276B20">
      <w:pPr>
        <w:pStyle w:val="Heading3"/>
      </w:pPr>
      <w:r>
        <w:t>Problem 6</w:t>
      </w:r>
    </w:p>
    <w:p w:rsidR="00276B20" w:rsidRDefault="00276B20" w:rsidP="00276B20"/>
    <w:p w:rsidR="00043C9A" w:rsidRDefault="00043C9A" w:rsidP="00043C9A">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Consider boeing.csv from the "Military Stocks during Russia-</w:t>
      </w:r>
      <w:proofErr w:type="spellStart"/>
      <w:r>
        <w:rPr>
          <w:rFonts w:ascii="Times New Roman" w:hAnsi="Times New Roman" w:cs="Times New Roman"/>
          <w:sz w:val="22"/>
          <w:szCs w:val="22"/>
        </w:rPr>
        <w:t>UkraineWar</w:t>
      </w:r>
      <w:proofErr w:type="spellEnd"/>
      <w:r>
        <w:rPr>
          <w:rFonts w:ascii="Times New Roman" w:hAnsi="Times New Roman" w:cs="Times New Roman"/>
          <w:sz w:val="22"/>
          <w:szCs w:val="22"/>
        </w:rPr>
        <w:t xml:space="preserve"> " dataset from </w:t>
      </w:r>
      <w:proofErr w:type="spellStart"/>
      <w:r>
        <w:rPr>
          <w:rFonts w:ascii="Times New Roman" w:hAnsi="Times New Roman" w:cs="Times New Roman"/>
          <w:sz w:val="22"/>
          <w:szCs w:val="22"/>
        </w:rPr>
        <w:t>kaggle</w:t>
      </w:r>
      <w:proofErr w:type="spellEnd"/>
      <w:r>
        <w:rPr>
          <w:rFonts w:ascii="Times New Roman" w:hAnsi="Times New Roman" w:cs="Times New Roman"/>
          <w:sz w:val="22"/>
          <w:szCs w:val="22"/>
        </w:rPr>
        <w:t>,</w:t>
      </w:r>
    </w:p>
    <w:p w:rsidR="00043C9A" w:rsidRDefault="00043C9A" w:rsidP="00043C9A">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reporting the Boeing Company's stock prices (in USD $) from January 2010 to May 2022. Each</w:t>
      </w:r>
    </w:p>
    <w:p w:rsidR="00043C9A" w:rsidRDefault="00043C9A" w:rsidP="00043C9A">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row in the dataset corresponds to the stock values for one day of trading. A snapshot</w:t>
      </w:r>
    </w:p>
    <w:p w:rsidR="00276B20" w:rsidRPr="00276B20" w:rsidRDefault="00043C9A" w:rsidP="00043C9A">
      <w:r>
        <w:rPr>
          <w:rFonts w:ascii="Times New Roman" w:hAnsi="Times New Roman" w:cs="Times New Roman"/>
          <w:sz w:val="22"/>
          <w:szCs w:val="22"/>
        </w:rPr>
        <w:t>of the data is given in the image below:</w:t>
      </w:r>
    </w:p>
    <w:p w:rsidR="00FC18F5" w:rsidRDefault="00FC18F5" w:rsidP="00312E55">
      <w:pPr>
        <w:pStyle w:val="ListParagraph"/>
        <w:ind w:left="1080"/>
      </w:pPr>
    </w:p>
    <w:p w:rsidR="00043C9A" w:rsidRDefault="00043C9A" w:rsidP="00043C9A">
      <w:pPr>
        <w:pStyle w:val="ListParagraph"/>
        <w:ind w:left="0"/>
      </w:pPr>
      <w:r w:rsidRPr="00043C9A">
        <w:rPr>
          <w:noProof/>
        </w:rPr>
        <w:drawing>
          <wp:inline distT="0" distB="0" distL="0" distR="0" wp14:anchorId="2C26F0F2" wp14:editId="7D088765">
            <wp:extent cx="5943600" cy="307911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3600" cy="3079115"/>
                    </a:xfrm>
                    <a:prstGeom prst="rect">
                      <a:avLst/>
                    </a:prstGeom>
                  </pic:spPr>
                </pic:pic>
              </a:graphicData>
            </a:graphic>
          </wp:inline>
        </w:drawing>
      </w:r>
    </w:p>
    <w:p w:rsidR="00312E55" w:rsidRDefault="00312E55" w:rsidP="00043C9A">
      <w:pPr>
        <w:pStyle w:val="ListParagraph"/>
        <w:ind w:left="0"/>
      </w:pPr>
    </w:p>
    <w:p w:rsidR="00043C9A" w:rsidRDefault="00043C9A" w:rsidP="00043C9A">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Fill in the Python program below:</w:t>
      </w:r>
    </w:p>
    <w:p w:rsidR="007F0D7C" w:rsidRDefault="007F0D7C" w:rsidP="00043C9A">
      <w:pPr>
        <w:autoSpaceDE w:val="0"/>
        <w:autoSpaceDN w:val="0"/>
        <w:adjustRightInd w:val="0"/>
        <w:rPr>
          <w:rFonts w:ascii="Times New Roman" w:hAnsi="Times New Roman" w:cs="Times New Roman"/>
          <w:sz w:val="22"/>
          <w:szCs w:val="22"/>
        </w:rPr>
      </w:pPr>
    </w:p>
    <w:p w:rsidR="007F0D7C" w:rsidRPr="007F0D7C" w:rsidRDefault="007F0D7C" w:rsidP="007F0D7C">
      <w:pPr>
        <w:pStyle w:val="HTMLPreformatted"/>
        <w:shd w:val="clear" w:color="auto" w:fill="FFFFFF"/>
        <w:rPr>
          <w:b/>
          <w:bCs/>
          <w:color w:val="000000"/>
          <w:sz w:val="24"/>
          <w:szCs w:val="24"/>
        </w:rPr>
      </w:pPr>
      <w:r w:rsidRPr="007F0D7C">
        <w:rPr>
          <w:rStyle w:val="comment"/>
          <w:b/>
          <w:bCs/>
          <w:color w:val="0000C0"/>
          <w:sz w:val="24"/>
          <w:szCs w:val="24"/>
        </w:rPr>
        <w:t>#Import the libraries for plotting and data frames</w:t>
      </w:r>
    </w:p>
    <w:p w:rsidR="007F0D7C" w:rsidRPr="007F0D7C" w:rsidRDefault="007F0D7C" w:rsidP="007F0D7C">
      <w:pPr>
        <w:pStyle w:val="HTMLPreformatted"/>
        <w:shd w:val="clear" w:color="auto" w:fill="FFFFFF"/>
        <w:rPr>
          <w:b/>
          <w:bCs/>
          <w:color w:val="000000"/>
          <w:sz w:val="24"/>
          <w:szCs w:val="24"/>
        </w:rPr>
      </w:pPr>
      <w:r w:rsidRPr="007F0D7C">
        <w:rPr>
          <w:rStyle w:val="preproc"/>
          <w:b/>
          <w:bCs/>
          <w:color w:val="C000C0"/>
          <w:sz w:val="24"/>
          <w:szCs w:val="24"/>
        </w:rPr>
        <w:t>import</w:t>
      </w:r>
      <w:r w:rsidRPr="007F0D7C">
        <w:rPr>
          <w:b/>
          <w:bCs/>
          <w:color w:val="000000"/>
          <w:sz w:val="24"/>
          <w:szCs w:val="24"/>
        </w:rPr>
        <w:t xml:space="preserve"> </w:t>
      </w:r>
      <w:proofErr w:type="spellStart"/>
      <w:proofErr w:type="gramStart"/>
      <w:r w:rsidRPr="007F0D7C">
        <w:rPr>
          <w:b/>
          <w:bCs/>
          <w:color w:val="000000"/>
          <w:sz w:val="24"/>
          <w:szCs w:val="24"/>
        </w:rPr>
        <w:t>matplotlib.pyplot</w:t>
      </w:r>
      <w:proofErr w:type="spellEnd"/>
      <w:proofErr w:type="gramEnd"/>
      <w:r w:rsidRPr="007F0D7C">
        <w:rPr>
          <w:b/>
          <w:bCs/>
          <w:color w:val="000000"/>
          <w:sz w:val="24"/>
          <w:szCs w:val="24"/>
        </w:rPr>
        <w:t xml:space="preserve"> </w:t>
      </w:r>
      <w:r w:rsidRPr="007F0D7C">
        <w:rPr>
          <w:rStyle w:val="statement"/>
          <w:b/>
          <w:bCs/>
          <w:color w:val="AF5F00"/>
          <w:sz w:val="24"/>
          <w:szCs w:val="24"/>
        </w:rPr>
        <w:t>as</w:t>
      </w:r>
      <w:r w:rsidRPr="007F0D7C">
        <w:rPr>
          <w:b/>
          <w:bCs/>
          <w:color w:val="000000"/>
          <w:sz w:val="24"/>
          <w:szCs w:val="24"/>
        </w:rPr>
        <w:t xml:space="preserve"> </w:t>
      </w:r>
      <w:proofErr w:type="spellStart"/>
      <w:r w:rsidRPr="007F0D7C">
        <w:rPr>
          <w:b/>
          <w:bCs/>
          <w:color w:val="000000"/>
          <w:sz w:val="24"/>
          <w:szCs w:val="24"/>
        </w:rPr>
        <w:t>plt</w:t>
      </w:r>
      <w:proofErr w:type="spellEnd"/>
      <w:r w:rsidRPr="007F0D7C">
        <w:rPr>
          <w:b/>
          <w:bCs/>
          <w:color w:val="000000"/>
          <w:sz w:val="24"/>
          <w:szCs w:val="24"/>
        </w:rPr>
        <w:t xml:space="preserve"> </w:t>
      </w:r>
      <w:r w:rsidRPr="007F0D7C">
        <w:rPr>
          <w:rStyle w:val="comment"/>
          <w:b/>
          <w:bCs/>
          <w:color w:val="0000C0"/>
          <w:sz w:val="24"/>
          <w:szCs w:val="24"/>
        </w:rPr>
        <w:t>#plot data</w:t>
      </w:r>
    </w:p>
    <w:p w:rsidR="007F0D7C" w:rsidRPr="007F0D7C" w:rsidRDefault="007F0D7C" w:rsidP="007F0D7C">
      <w:pPr>
        <w:pStyle w:val="HTMLPreformatted"/>
        <w:shd w:val="clear" w:color="auto" w:fill="FFFFFF"/>
        <w:rPr>
          <w:b/>
          <w:bCs/>
          <w:color w:val="000000"/>
          <w:sz w:val="24"/>
          <w:szCs w:val="24"/>
        </w:rPr>
      </w:pPr>
      <w:r w:rsidRPr="007F0D7C">
        <w:rPr>
          <w:rStyle w:val="preproc"/>
          <w:b/>
          <w:bCs/>
          <w:color w:val="C000C0"/>
          <w:sz w:val="24"/>
          <w:szCs w:val="24"/>
        </w:rPr>
        <w:t>import</w:t>
      </w:r>
      <w:r w:rsidRPr="007F0D7C">
        <w:rPr>
          <w:b/>
          <w:bCs/>
          <w:color w:val="000000"/>
          <w:sz w:val="24"/>
          <w:szCs w:val="24"/>
        </w:rPr>
        <w:t xml:space="preserve"> pandas </w:t>
      </w:r>
      <w:r w:rsidRPr="007F0D7C">
        <w:rPr>
          <w:rStyle w:val="statement"/>
          <w:b/>
          <w:bCs/>
          <w:color w:val="AF5F00"/>
          <w:sz w:val="24"/>
          <w:szCs w:val="24"/>
        </w:rPr>
        <w:t>as</w:t>
      </w:r>
      <w:r w:rsidRPr="007F0D7C">
        <w:rPr>
          <w:b/>
          <w:bCs/>
          <w:color w:val="000000"/>
          <w:sz w:val="24"/>
          <w:szCs w:val="24"/>
        </w:rPr>
        <w:t xml:space="preserve"> pd </w:t>
      </w:r>
      <w:r w:rsidRPr="007F0D7C">
        <w:rPr>
          <w:rStyle w:val="comment"/>
          <w:b/>
          <w:bCs/>
          <w:color w:val="0000C0"/>
          <w:sz w:val="24"/>
          <w:szCs w:val="24"/>
        </w:rPr>
        <w:t>#process csv file</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comment"/>
          <w:b/>
          <w:bCs/>
          <w:color w:val="0000C0"/>
          <w:sz w:val="24"/>
          <w:szCs w:val="24"/>
        </w:rPr>
        <w:t>#Prompt user for input file name:</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fin = </w:t>
      </w:r>
      <w:proofErr w:type="gramStart"/>
      <w:r w:rsidRPr="007F0D7C">
        <w:rPr>
          <w:rStyle w:val="identifier"/>
          <w:b/>
          <w:bCs/>
          <w:color w:val="008080"/>
          <w:sz w:val="24"/>
          <w:szCs w:val="24"/>
        </w:rPr>
        <w:t>input</w:t>
      </w:r>
      <w:r w:rsidRPr="007F0D7C">
        <w:rPr>
          <w:b/>
          <w:bCs/>
          <w:color w:val="000000"/>
          <w:sz w:val="24"/>
          <w:szCs w:val="24"/>
        </w:rPr>
        <w:t>(</w:t>
      </w:r>
      <w:proofErr w:type="gramEnd"/>
      <w:r w:rsidRPr="007F0D7C">
        <w:rPr>
          <w:rStyle w:val="constant"/>
          <w:b/>
          <w:bCs/>
          <w:color w:val="C00000"/>
          <w:sz w:val="24"/>
          <w:szCs w:val="24"/>
        </w:rPr>
        <w:t>"Enter file name: "</w:t>
      </w:r>
      <w:r w:rsidRPr="007F0D7C">
        <w:rPr>
          <w:b/>
          <w:bCs/>
          <w:color w:val="000000"/>
          <w:sz w:val="24"/>
          <w:szCs w:val="24"/>
        </w:rPr>
        <w:t xml:space="preserve"> )</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comment"/>
          <w:b/>
          <w:bCs/>
          <w:color w:val="0000C0"/>
          <w:sz w:val="24"/>
          <w:szCs w:val="24"/>
        </w:rPr>
        <w:t>#Read input data into data frame:</w:t>
      </w:r>
    </w:p>
    <w:p w:rsidR="007F0D7C" w:rsidRPr="007F0D7C" w:rsidRDefault="007F0D7C" w:rsidP="007F0D7C">
      <w:pPr>
        <w:pStyle w:val="HTMLPreformatted"/>
        <w:shd w:val="clear" w:color="auto" w:fill="FFFFFF"/>
        <w:rPr>
          <w:b/>
          <w:bCs/>
          <w:color w:val="000000"/>
          <w:sz w:val="24"/>
          <w:szCs w:val="24"/>
        </w:rPr>
      </w:pPr>
      <w:proofErr w:type="spellStart"/>
      <w:r w:rsidRPr="007F0D7C">
        <w:rPr>
          <w:b/>
          <w:bCs/>
          <w:color w:val="000000"/>
          <w:sz w:val="24"/>
          <w:szCs w:val="24"/>
        </w:rPr>
        <w:t>boeing</w:t>
      </w:r>
      <w:proofErr w:type="spellEnd"/>
      <w:r w:rsidRPr="007F0D7C">
        <w:rPr>
          <w:b/>
          <w:bCs/>
          <w:color w:val="000000"/>
          <w:sz w:val="24"/>
          <w:szCs w:val="24"/>
        </w:rPr>
        <w:t xml:space="preserve"> = </w:t>
      </w:r>
      <w:proofErr w:type="spellStart"/>
      <w:proofErr w:type="gramStart"/>
      <w:r w:rsidRPr="007F0D7C">
        <w:rPr>
          <w:b/>
          <w:bCs/>
          <w:color w:val="000000"/>
          <w:sz w:val="24"/>
          <w:szCs w:val="24"/>
        </w:rPr>
        <w:t>pd.read</w:t>
      </w:r>
      <w:proofErr w:type="gramEnd"/>
      <w:r w:rsidRPr="007F0D7C">
        <w:rPr>
          <w:b/>
          <w:bCs/>
          <w:color w:val="000000"/>
          <w:sz w:val="24"/>
          <w:szCs w:val="24"/>
        </w:rPr>
        <w:t>_csv</w:t>
      </w:r>
      <w:proofErr w:type="spellEnd"/>
      <w:r w:rsidRPr="007F0D7C">
        <w:rPr>
          <w:b/>
          <w:bCs/>
          <w:color w:val="000000"/>
          <w:sz w:val="24"/>
          <w:szCs w:val="24"/>
        </w:rPr>
        <w:t>(fin)</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comment"/>
          <w:b/>
          <w:bCs/>
          <w:color w:val="0000C0"/>
          <w:sz w:val="24"/>
          <w:szCs w:val="24"/>
        </w:rPr>
        <w:t>#Print the average opening value</w:t>
      </w:r>
    </w:p>
    <w:p w:rsidR="007F0D7C" w:rsidRPr="007F0D7C" w:rsidRDefault="007F0D7C" w:rsidP="007F0D7C">
      <w:pPr>
        <w:pStyle w:val="HTMLPreformatted"/>
        <w:shd w:val="clear" w:color="auto" w:fill="FFFFFF"/>
        <w:rPr>
          <w:b/>
          <w:bCs/>
          <w:color w:val="000000"/>
          <w:sz w:val="24"/>
          <w:szCs w:val="24"/>
        </w:rPr>
      </w:pPr>
      <w:r w:rsidRPr="007F0D7C">
        <w:rPr>
          <w:rStyle w:val="identifier"/>
          <w:b/>
          <w:bCs/>
          <w:color w:val="008080"/>
          <w:sz w:val="24"/>
          <w:szCs w:val="24"/>
        </w:rPr>
        <w:t>print</w:t>
      </w:r>
      <w:r w:rsidRPr="007F0D7C">
        <w:rPr>
          <w:b/>
          <w:bCs/>
          <w:color w:val="000000"/>
          <w:sz w:val="24"/>
          <w:szCs w:val="24"/>
        </w:rPr>
        <w:t>(</w:t>
      </w:r>
      <w:proofErr w:type="spellStart"/>
      <w:r w:rsidRPr="007F0D7C">
        <w:rPr>
          <w:b/>
          <w:bCs/>
          <w:color w:val="000000"/>
          <w:sz w:val="24"/>
          <w:szCs w:val="24"/>
        </w:rPr>
        <w:t>boeing</w:t>
      </w:r>
      <w:proofErr w:type="spellEnd"/>
      <w:r w:rsidRPr="007F0D7C">
        <w:rPr>
          <w:b/>
          <w:bCs/>
          <w:color w:val="000000"/>
          <w:sz w:val="24"/>
          <w:szCs w:val="24"/>
        </w:rPr>
        <w:t>[</w:t>
      </w:r>
      <w:r w:rsidRPr="007F0D7C">
        <w:rPr>
          <w:rStyle w:val="constant"/>
          <w:b/>
          <w:bCs/>
          <w:color w:val="C00000"/>
          <w:sz w:val="24"/>
          <w:szCs w:val="24"/>
        </w:rPr>
        <w:t>'Open'</w:t>
      </w:r>
      <w:proofErr w:type="gramStart"/>
      <w:r w:rsidRPr="007F0D7C">
        <w:rPr>
          <w:b/>
          <w:bCs/>
          <w:color w:val="000000"/>
          <w:sz w:val="24"/>
          <w:szCs w:val="24"/>
        </w:rPr>
        <w:t>].mean</w:t>
      </w:r>
      <w:proofErr w:type="gramEnd"/>
      <w:r w:rsidRPr="007F0D7C">
        <w:rPr>
          <w:b/>
          <w:bCs/>
          <w:color w:val="000000"/>
          <w:sz w:val="24"/>
          <w:szCs w:val="24"/>
        </w:rPr>
        <w:t xml:space="preserve">()) </w:t>
      </w:r>
      <w:r w:rsidRPr="007F0D7C">
        <w:rPr>
          <w:rStyle w:val="comment"/>
          <w:b/>
          <w:bCs/>
          <w:color w:val="0000C0"/>
          <w:sz w:val="24"/>
          <w:szCs w:val="24"/>
        </w:rPr>
        <w:t xml:space="preserve">#'Open' is a column from data frame </w:t>
      </w:r>
      <w:proofErr w:type="spellStart"/>
      <w:r w:rsidRPr="007F0D7C">
        <w:rPr>
          <w:rStyle w:val="comment"/>
          <w:b/>
          <w:bCs/>
          <w:color w:val="0000C0"/>
          <w:sz w:val="24"/>
          <w:szCs w:val="24"/>
        </w:rPr>
        <w:t>boeing</w:t>
      </w:r>
      <w:proofErr w:type="spellEnd"/>
      <w:r w:rsidRPr="007F0D7C">
        <w:rPr>
          <w:rStyle w:val="comment"/>
          <w:b/>
          <w:bCs/>
          <w:color w:val="0000C0"/>
          <w:sz w:val="24"/>
          <w:szCs w:val="24"/>
        </w:rPr>
        <w:t>. Find its average using mean function.</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comment"/>
          <w:b/>
          <w:bCs/>
          <w:color w:val="0000C0"/>
          <w:sz w:val="24"/>
          <w:szCs w:val="24"/>
        </w:rPr>
        <w:t>#Print the lowest closing value</w:t>
      </w:r>
    </w:p>
    <w:p w:rsidR="007F0D7C" w:rsidRPr="007F0D7C" w:rsidRDefault="007F0D7C" w:rsidP="007F0D7C">
      <w:pPr>
        <w:pStyle w:val="HTMLPreformatted"/>
        <w:shd w:val="clear" w:color="auto" w:fill="FFFFFF"/>
        <w:rPr>
          <w:b/>
          <w:bCs/>
          <w:color w:val="000000"/>
          <w:sz w:val="24"/>
          <w:szCs w:val="24"/>
        </w:rPr>
      </w:pPr>
      <w:r w:rsidRPr="007F0D7C">
        <w:rPr>
          <w:rStyle w:val="identifier"/>
          <w:b/>
          <w:bCs/>
          <w:color w:val="008080"/>
          <w:sz w:val="24"/>
          <w:szCs w:val="24"/>
        </w:rPr>
        <w:t>print</w:t>
      </w:r>
      <w:r w:rsidRPr="007F0D7C">
        <w:rPr>
          <w:b/>
          <w:bCs/>
          <w:color w:val="000000"/>
          <w:sz w:val="24"/>
          <w:szCs w:val="24"/>
        </w:rPr>
        <w:t>(</w:t>
      </w:r>
      <w:proofErr w:type="spellStart"/>
      <w:r w:rsidRPr="007F0D7C">
        <w:rPr>
          <w:b/>
          <w:bCs/>
          <w:color w:val="000000"/>
          <w:sz w:val="24"/>
          <w:szCs w:val="24"/>
        </w:rPr>
        <w:t>boeing</w:t>
      </w:r>
      <w:proofErr w:type="spellEnd"/>
      <w:r w:rsidRPr="007F0D7C">
        <w:rPr>
          <w:b/>
          <w:bCs/>
          <w:color w:val="000000"/>
          <w:sz w:val="24"/>
          <w:szCs w:val="24"/>
        </w:rPr>
        <w:t>[</w:t>
      </w:r>
      <w:r w:rsidRPr="007F0D7C">
        <w:rPr>
          <w:rStyle w:val="constant"/>
          <w:b/>
          <w:bCs/>
          <w:color w:val="C00000"/>
          <w:sz w:val="24"/>
          <w:szCs w:val="24"/>
        </w:rPr>
        <w:t>'Close'</w:t>
      </w:r>
      <w:proofErr w:type="gramStart"/>
      <w:r w:rsidRPr="007F0D7C">
        <w:rPr>
          <w:b/>
          <w:bCs/>
          <w:color w:val="000000"/>
          <w:sz w:val="24"/>
          <w:szCs w:val="24"/>
        </w:rPr>
        <w:t>].min</w:t>
      </w:r>
      <w:proofErr w:type="gramEnd"/>
      <w:r w:rsidRPr="007F0D7C">
        <w:rPr>
          <w:b/>
          <w:bCs/>
          <w:color w:val="000000"/>
          <w:sz w:val="24"/>
          <w:szCs w:val="24"/>
        </w:rPr>
        <w:t xml:space="preserve">()) </w:t>
      </w:r>
      <w:r w:rsidRPr="007F0D7C">
        <w:rPr>
          <w:rStyle w:val="comment"/>
          <w:b/>
          <w:bCs/>
          <w:color w:val="0000C0"/>
          <w:sz w:val="24"/>
          <w:szCs w:val="24"/>
        </w:rPr>
        <w:t xml:space="preserve">#'Close' is a column from data frame </w:t>
      </w:r>
      <w:proofErr w:type="spellStart"/>
      <w:r w:rsidRPr="007F0D7C">
        <w:rPr>
          <w:rStyle w:val="comment"/>
          <w:b/>
          <w:bCs/>
          <w:color w:val="0000C0"/>
          <w:sz w:val="24"/>
          <w:szCs w:val="24"/>
        </w:rPr>
        <w:t>boeing</w:t>
      </w:r>
      <w:proofErr w:type="spellEnd"/>
      <w:r w:rsidRPr="007F0D7C">
        <w:rPr>
          <w:rStyle w:val="comment"/>
          <w:b/>
          <w:bCs/>
          <w:color w:val="0000C0"/>
          <w:sz w:val="24"/>
          <w:szCs w:val="24"/>
        </w:rPr>
        <w:t>. Find its min. In python, you can use either "Close" or 'Close', either way is fine.</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comment"/>
          <w:b/>
          <w:bCs/>
          <w:color w:val="0000C0"/>
          <w:sz w:val="24"/>
          <w:szCs w:val="24"/>
        </w:rPr>
        <w:t xml:space="preserve">#Create a new column called "Range" </w:t>
      </w:r>
      <w:proofErr w:type="gramStart"/>
      <w:r w:rsidRPr="007F0D7C">
        <w:rPr>
          <w:rStyle w:val="comment"/>
          <w:b/>
          <w:bCs/>
          <w:color w:val="0000C0"/>
          <w:sz w:val="24"/>
          <w:szCs w:val="24"/>
        </w:rPr>
        <w:t>that computes</w:t>
      </w:r>
      <w:proofErr w:type="gramEnd"/>
    </w:p>
    <w:p w:rsidR="007F0D7C" w:rsidRPr="007F0D7C" w:rsidRDefault="007F0D7C" w:rsidP="007F0D7C">
      <w:pPr>
        <w:pStyle w:val="HTMLPreformatted"/>
        <w:shd w:val="clear" w:color="auto" w:fill="FFFFFF"/>
        <w:rPr>
          <w:b/>
          <w:bCs/>
          <w:color w:val="000000"/>
          <w:sz w:val="24"/>
          <w:szCs w:val="24"/>
        </w:rPr>
      </w:pPr>
      <w:r w:rsidRPr="007F0D7C">
        <w:rPr>
          <w:rStyle w:val="comment"/>
          <w:b/>
          <w:bCs/>
          <w:color w:val="0000C0"/>
          <w:sz w:val="24"/>
          <w:szCs w:val="24"/>
        </w:rPr>
        <w:t>#</w:t>
      </w:r>
      <w:proofErr w:type="gramStart"/>
      <w:r w:rsidRPr="007F0D7C">
        <w:rPr>
          <w:rStyle w:val="comment"/>
          <w:b/>
          <w:bCs/>
          <w:color w:val="0000C0"/>
          <w:sz w:val="24"/>
          <w:szCs w:val="24"/>
        </w:rPr>
        <w:t>the</w:t>
      </w:r>
      <w:proofErr w:type="gramEnd"/>
      <w:r w:rsidRPr="007F0D7C">
        <w:rPr>
          <w:rStyle w:val="comment"/>
          <w:b/>
          <w:bCs/>
          <w:color w:val="0000C0"/>
          <w:sz w:val="24"/>
          <w:szCs w:val="24"/>
        </w:rPr>
        <w:t xml:space="preserve"> difference between the highest and lowest value of the stock</w:t>
      </w:r>
    </w:p>
    <w:p w:rsidR="007F0D7C" w:rsidRPr="007F0D7C" w:rsidRDefault="007F0D7C" w:rsidP="007F0D7C">
      <w:pPr>
        <w:pStyle w:val="HTMLPreformatted"/>
        <w:shd w:val="clear" w:color="auto" w:fill="FFFFFF"/>
        <w:rPr>
          <w:b/>
          <w:bCs/>
          <w:color w:val="000000"/>
          <w:sz w:val="24"/>
          <w:szCs w:val="24"/>
        </w:rPr>
      </w:pPr>
      <w:proofErr w:type="spellStart"/>
      <w:r w:rsidRPr="007F0D7C">
        <w:rPr>
          <w:b/>
          <w:bCs/>
          <w:color w:val="000000"/>
          <w:sz w:val="24"/>
          <w:szCs w:val="24"/>
        </w:rPr>
        <w:t>boeing</w:t>
      </w:r>
      <w:proofErr w:type="spellEnd"/>
      <w:r w:rsidRPr="007F0D7C">
        <w:rPr>
          <w:b/>
          <w:bCs/>
          <w:color w:val="000000"/>
          <w:sz w:val="24"/>
          <w:szCs w:val="24"/>
        </w:rPr>
        <w:t>[</w:t>
      </w:r>
      <w:r w:rsidRPr="007F0D7C">
        <w:rPr>
          <w:rStyle w:val="constant"/>
          <w:b/>
          <w:bCs/>
          <w:color w:val="C00000"/>
          <w:sz w:val="24"/>
          <w:szCs w:val="24"/>
        </w:rPr>
        <w:t>"range"</w:t>
      </w:r>
      <w:r w:rsidRPr="007F0D7C">
        <w:rPr>
          <w:b/>
          <w:bCs/>
          <w:color w:val="000000"/>
          <w:sz w:val="24"/>
          <w:szCs w:val="24"/>
        </w:rPr>
        <w:t xml:space="preserve">] = </w:t>
      </w:r>
      <w:proofErr w:type="spellStart"/>
      <w:r w:rsidRPr="007F0D7C">
        <w:rPr>
          <w:b/>
          <w:bCs/>
          <w:color w:val="000000"/>
          <w:sz w:val="24"/>
          <w:szCs w:val="24"/>
        </w:rPr>
        <w:t>boeing</w:t>
      </w:r>
      <w:proofErr w:type="spellEnd"/>
      <w:r w:rsidRPr="007F0D7C">
        <w:rPr>
          <w:b/>
          <w:bCs/>
          <w:color w:val="000000"/>
          <w:sz w:val="24"/>
          <w:szCs w:val="24"/>
        </w:rPr>
        <w:t>[</w:t>
      </w:r>
      <w:r w:rsidRPr="007F0D7C">
        <w:rPr>
          <w:rStyle w:val="constant"/>
          <w:b/>
          <w:bCs/>
          <w:color w:val="C00000"/>
          <w:sz w:val="24"/>
          <w:szCs w:val="24"/>
        </w:rPr>
        <w:t>"high"</w:t>
      </w:r>
      <w:r w:rsidRPr="007F0D7C">
        <w:rPr>
          <w:b/>
          <w:bCs/>
          <w:color w:val="000000"/>
          <w:sz w:val="24"/>
          <w:szCs w:val="24"/>
        </w:rPr>
        <w:t xml:space="preserve">] - </w:t>
      </w:r>
      <w:proofErr w:type="spellStart"/>
      <w:r w:rsidRPr="007F0D7C">
        <w:rPr>
          <w:b/>
          <w:bCs/>
          <w:color w:val="000000"/>
          <w:sz w:val="24"/>
          <w:szCs w:val="24"/>
        </w:rPr>
        <w:t>boeing</w:t>
      </w:r>
      <w:proofErr w:type="spellEnd"/>
      <w:r w:rsidRPr="007F0D7C">
        <w:rPr>
          <w:b/>
          <w:bCs/>
          <w:color w:val="000000"/>
          <w:sz w:val="24"/>
          <w:szCs w:val="24"/>
        </w:rPr>
        <w:t>[</w:t>
      </w:r>
      <w:r w:rsidRPr="007F0D7C">
        <w:rPr>
          <w:rStyle w:val="constant"/>
          <w:b/>
          <w:bCs/>
          <w:color w:val="C00000"/>
          <w:sz w:val="24"/>
          <w:szCs w:val="24"/>
        </w:rPr>
        <w:t>"low"</w:t>
      </w:r>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comment"/>
          <w:b/>
          <w:bCs/>
          <w:color w:val="0000C0"/>
          <w:sz w:val="24"/>
          <w:szCs w:val="24"/>
        </w:rPr>
        <w:t>#Plot the newly computed range against the date</w:t>
      </w:r>
    </w:p>
    <w:p w:rsidR="007F0D7C" w:rsidRPr="007F0D7C" w:rsidRDefault="007F0D7C" w:rsidP="007F0D7C">
      <w:pPr>
        <w:pStyle w:val="HTMLPreformatted"/>
        <w:shd w:val="clear" w:color="auto" w:fill="FFFFFF"/>
        <w:rPr>
          <w:b/>
          <w:bCs/>
          <w:color w:val="000000"/>
          <w:sz w:val="24"/>
          <w:szCs w:val="24"/>
        </w:rPr>
      </w:pPr>
      <w:proofErr w:type="spellStart"/>
      <w:proofErr w:type="gramStart"/>
      <w:r w:rsidRPr="007F0D7C">
        <w:rPr>
          <w:b/>
          <w:bCs/>
          <w:color w:val="000000"/>
          <w:sz w:val="24"/>
          <w:szCs w:val="24"/>
        </w:rPr>
        <w:t>boeing.plot</w:t>
      </w:r>
      <w:proofErr w:type="spellEnd"/>
      <w:proofErr w:type="gramEnd"/>
      <w:r w:rsidRPr="007F0D7C">
        <w:rPr>
          <w:b/>
          <w:bCs/>
          <w:color w:val="000000"/>
          <w:sz w:val="24"/>
          <w:szCs w:val="24"/>
        </w:rPr>
        <w:t>(x=</w:t>
      </w:r>
      <w:r w:rsidRPr="007F0D7C">
        <w:rPr>
          <w:rStyle w:val="constant"/>
          <w:b/>
          <w:bCs/>
          <w:color w:val="C00000"/>
          <w:sz w:val="24"/>
          <w:szCs w:val="24"/>
        </w:rPr>
        <w:t>"Date"</w:t>
      </w:r>
      <w:r w:rsidRPr="007F0D7C">
        <w:rPr>
          <w:b/>
          <w:bCs/>
          <w:color w:val="000000"/>
          <w:sz w:val="24"/>
          <w:szCs w:val="24"/>
        </w:rPr>
        <w:t>, y=</w:t>
      </w:r>
      <w:r w:rsidRPr="007F0D7C">
        <w:rPr>
          <w:rStyle w:val="constant"/>
          <w:b/>
          <w:bCs/>
          <w:color w:val="C00000"/>
          <w:sz w:val="24"/>
          <w:szCs w:val="24"/>
        </w:rPr>
        <w:t>"Range"</w:t>
      </w:r>
      <w:r w:rsidRPr="007F0D7C">
        <w:rPr>
          <w:b/>
          <w:bCs/>
          <w:color w:val="000000"/>
          <w:sz w:val="24"/>
          <w:szCs w:val="24"/>
        </w:rPr>
        <w:t xml:space="preserve">) </w:t>
      </w:r>
      <w:r w:rsidRPr="007F0D7C">
        <w:rPr>
          <w:rStyle w:val="comment"/>
          <w:b/>
          <w:bCs/>
          <w:color w:val="0000C0"/>
          <w:sz w:val="24"/>
          <w:szCs w:val="24"/>
        </w:rPr>
        <w:t>#created column can be used after it were the original column in table</w:t>
      </w:r>
    </w:p>
    <w:p w:rsidR="007F0D7C" w:rsidRDefault="007F0D7C" w:rsidP="007F0D7C">
      <w:pPr>
        <w:pStyle w:val="HTMLPreformatted"/>
        <w:shd w:val="clear" w:color="auto" w:fill="FFFFFF"/>
        <w:rPr>
          <w:color w:val="000000"/>
          <w:sz w:val="32"/>
          <w:szCs w:val="32"/>
        </w:rPr>
      </w:pPr>
      <w:proofErr w:type="spellStart"/>
      <w:proofErr w:type="gramStart"/>
      <w:r w:rsidRPr="007F0D7C">
        <w:rPr>
          <w:b/>
          <w:bCs/>
          <w:color w:val="000000"/>
          <w:sz w:val="24"/>
          <w:szCs w:val="24"/>
        </w:rPr>
        <w:t>plt.show</w:t>
      </w:r>
      <w:proofErr w:type="spellEnd"/>
      <w:proofErr w:type="gramEnd"/>
      <w:r w:rsidRPr="007F0D7C">
        <w:rPr>
          <w:b/>
          <w:bCs/>
          <w:color w:val="000000"/>
          <w:sz w:val="24"/>
          <w:szCs w:val="24"/>
        </w:rPr>
        <w:t>()</w:t>
      </w:r>
    </w:p>
    <w:p w:rsidR="00043C9A" w:rsidRDefault="00043C9A" w:rsidP="00043C9A">
      <w:pPr>
        <w:pStyle w:val="ListParagraph"/>
        <w:ind w:left="0"/>
        <w:rPr>
          <w:rFonts w:ascii="Times New Roman" w:hAnsi="Times New Roman" w:cs="Times New Roman"/>
          <w:sz w:val="22"/>
          <w:szCs w:val="22"/>
        </w:rPr>
      </w:pPr>
    </w:p>
    <w:p w:rsidR="00043C9A" w:rsidRDefault="00043C9A" w:rsidP="00043C9A">
      <w:pPr>
        <w:pStyle w:val="ListParagraph"/>
        <w:ind w:left="0"/>
        <w:rPr>
          <w:rFonts w:ascii="Times New Roman" w:hAnsi="Times New Roman" w:cs="Times New Roman"/>
          <w:sz w:val="22"/>
          <w:szCs w:val="22"/>
        </w:rPr>
      </w:pPr>
    </w:p>
    <w:p w:rsidR="00043C9A" w:rsidRDefault="00043C9A" w:rsidP="00043C9A">
      <w:pPr>
        <w:pStyle w:val="Heading2"/>
      </w:pPr>
      <w:r>
        <w:t>Problem 7</w:t>
      </w:r>
    </w:p>
    <w:p w:rsidR="00043C9A" w:rsidRDefault="00043C9A" w:rsidP="00043C9A">
      <w:pPr>
        <w:pStyle w:val="ListParagraph"/>
        <w:ind w:left="0"/>
        <w:rPr>
          <w:rFonts w:ascii="Times New Roman" w:hAnsi="Times New Roman" w:cs="Times New Roman"/>
          <w:sz w:val="22"/>
          <w:szCs w:val="22"/>
        </w:rPr>
      </w:pPr>
    </w:p>
    <w:p w:rsidR="00EB7F07" w:rsidRDefault="00EB7F07" w:rsidP="00EB7F07">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Fill in the following functions that are part of a program that averages the color in an image:</w:t>
      </w:r>
    </w:p>
    <w:p w:rsidR="00EB7F07" w:rsidRDefault="00EB7F07" w:rsidP="00EB7F07">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_ </w:t>
      </w:r>
      <w:proofErr w:type="spellStart"/>
      <w:proofErr w:type="gramStart"/>
      <w:r>
        <w:rPr>
          <w:rFonts w:ascii="Times New Roman" w:hAnsi="Times New Roman" w:cs="Times New Roman"/>
          <w:sz w:val="22"/>
          <w:szCs w:val="22"/>
        </w:rPr>
        <w:t>getData</w:t>
      </w:r>
      <w:proofErr w:type="spellEnd"/>
      <w:r>
        <w:rPr>
          <w:rFonts w:ascii="Times New Roman" w:hAnsi="Times New Roman" w:cs="Times New Roman"/>
          <w:sz w:val="22"/>
          <w:szCs w:val="22"/>
        </w:rPr>
        <w:t>(</w:t>
      </w:r>
      <w:proofErr w:type="gramEnd"/>
      <w:r>
        <w:rPr>
          <w:rFonts w:ascii="Times New Roman" w:hAnsi="Times New Roman" w:cs="Times New Roman"/>
          <w:sz w:val="22"/>
          <w:szCs w:val="22"/>
        </w:rPr>
        <w:t xml:space="preserve">): asks the user for the name of an image </w:t>
      </w:r>
      <w:r w:rsidR="007F0D7C">
        <w:rPr>
          <w:rFonts w:ascii="Times New Roman" w:hAnsi="Times New Roman" w:cs="Times New Roman"/>
          <w:sz w:val="22"/>
          <w:szCs w:val="22"/>
        </w:rPr>
        <w:t>fi</w:t>
      </w:r>
      <w:r>
        <w:rPr>
          <w:rFonts w:ascii="Times New Roman" w:hAnsi="Times New Roman" w:cs="Times New Roman"/>
          <w:sz w:val="22"/>
          <w:szCs w:val="22"/>
        </w:rPr>
        <w:t xml:space="preserve">le and returns a </w:t>
      </w:r>
      <w:proofErr w:type="spellStart"/>
      <w:r>
        <w:rPr>
          <w:rFonts w:ascii="Times New Roman" w:hAnsi="Times New Roman" w:cs="Times New Roman"/>
          <w:sz w:val="22"/>
          <w:szCs w:val="22"/>
        </w:rPr>
        <w:t>numpy</w:t>
      </w:r>
      <w:proofErr w:type="spellEnd"/>
      <w:r>
        <w:rPr>
          <w:rFonts w:ascii="Times New Roman" w:hAnsi="Times New Roman" w:cs="Times New Roman"/>
          <w:sz w:val="22"/>
          <w:szCs w:val="22"/>
        </w:rPr>
        <w:t xml:space="preserve"> array of the</w:t>
      </w:r>
    </w:p>
    <w:p w:rsidR="00EB7F07" w:rsidRDefault="00EB7F07" w:rsidP="00EB7F07">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pixels</w:t>
      </w:r>
    </w:p>
    <w:p w:rsidR="00EB7F07" w:rsidRDefault="00EB7F07" w:rsidP="00EB7F07">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_ </w:t>
      </w:r>
      <w:proofErr w:type="spellStart"/>
      <w:proofErr w:type="gramStart"/>
      <w:r>
        <w:rPr>
          <w:rFonts w:ascii="Times New Roman" w:hAnsi="Times New Roman" w:cs="Times New Roman"/>
          <w:sz w:val="22"/>
          <w:szCs w:val="22"/>
        </w:rPr>
        <w:t>getAvg</w:t>
      </w:r>
      <w:proofErr w:type="spellEnd"/>
      <w:r>
        <w:rPr>
          <w:rFonts w:ascii="Times New Roman" w:hAnsi="Times New Roman" w:cs="Times New Roman"/>
          <w:sz w:val="22"/>
          <w:szCs w:val="22"/>
        </w:rPr>
        <w:t>(</w:t>
      </w:r>
      <w:proofErr w:type="gramEnd"/>
      <w:r>
        <w:rPr>
          <w:rFonts w:ascii="Times New Roman" w:hAnsi="Times New Roman" w:cs="Times New Roman"/>
          <w:sz w:val="22"/>
          <w:szCs w:val="22"/>
        </w:rPr>
        <w:t xml:space="preserve">): computes and returns the average (r, g, b) values in </w:t>
      </w:r>
      <w:proofErr w:type="spellStart"/>
      <w:r>
        <w:rPr>
          <w:rFonts w:ascii="Times New Roman" w:hAnsi="Times New Roman" w:cs="Times New Roman"/>
          <w:sz w:val="22"/>
          <w:szCs w:val="22"/>
        </w:rPr>
        <w:t>img</w:t>
      </w:r>
      <w:proofErr w:type="spellEnd"/>
    </w:p>
    <w:p w:rsidR="00EB7F07" w:rsidRDefault="00EB7F07" w:rsidP="00EB7F07">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_ </w:t>
      </w:r>
      <w:proofErr w:type="spellStart"/>
      <w:proofErr w:type="gramStart"/>
      <w:r>
        <w:rPr>
          <w:rFonts w:ascii="Times New Roman" w:hAnsi="Times New Roman" w:cs="Times New Roman"/>
          <w:sz w:val="22"/>
          <w:szCs w:val="22"/>
        </w:rPr>
        <w:t>avgImg</w:t>
      </w:r>
      <w:proofErr w:type="spellEnd"/>
      <w:r>
        <w:rPr>
          <w:rFonts w:ascii="Times New Roman" w:hAnsi="Times New Roman" w:cs="Times New Roman"/>
          <w:sz w:val="22"/>
          <w:szCs w:val="22"/>
        </w:rPr>
        <w:t>(</w:t>
      </w:r>
      <w:proofErr w:type="gramEnd"/>
      <w:r>
        <w:rPr>
          <w:rFonts w:ascii="Times New Roman" w:hAnsi="Times New Roman" w:cs="Times New Roman"/>
          <w:sz w:val="22"/>
          <w:szCs w:val="22"/>
        </w:rPr>
        <w:t>): returns an image of size rows, cols, with color r, g, b</w:t>
      </w:r>
    </w:p>
    <w:p w:rsidR="00EB7F07" w:rsidRDefault="00EB7F07" w:rsidP="00EB7F07">
      <w:pPr>
        <w:autoSpaceDE w:val="0"/>
        <w:autoSpaceDN w:val="0"/>
        <w:adjustRightInd w:val="0"/>
        <w:rPr>
          <w:rFonts w:ascii="Times New Roman" w:hAnsi="Times New Roman" w:cs="Times New Roman"/>
          <w:sz w:val="22"/>
          <w:szCs w:val="22"/>
        </w:rPr>
      </w:pPr>
    </w:p>
    <w:p w:rsidR="007F0D7C" w:rsidRPr="007F0D7C" w:rsidRDefault="007F0D7C" w:rsidP="007F0D7C">
      <w:pPr>
        <w:pStyle w:val="HTMLPreformatted"/>
        <w:shd w:val="clear" w:color="auto" w:fill="FFFFFF"/>
        <w:rPr>
          <w:b/>
          <w:bCs/>
          <w:color w:val="000000"/>
          <w:sz w:val="24"/>
          <w:szCs w:val="24"/>
        </w:rPr>
      </w:pPr>
      <w:r w:rsidRPr="007F0D7C">
        <w:rPr>
          <w:rStyle w:val="preproc"/>
          <w:b/>
          <w:bCs/>
          <w:color w:val="C000C0"/>
          <w:sz w:val="24"/>
          <w:szCs w:val="24"/>
        </w:rPr>
        <w:t>import</w:t>
      </w:r>
      <w:r w:rsidRPr="007F0D7C">
        <w:rPr>
          <w:b/>
          <w:bCs/>
          <w:color w:val="000000"/>
          <w:sz w:val="24"/>
          <w:szCs w:val="24"/>
        </w:rPr>
        <w:t xml:space="preserve"> </w:t>
      </w:r>
      <w:proofErr w:type="spellStart"/>
      <w:r w:rsidRPr="007F0D7C">
        <w:rPr>
          <w:b/>
          <w:bCs/>
          <w:color w:val="000000"/>
          <w:sz w:val="24"/>
          <w:szCs w:val="24"/>
        </w:rPr>
        <w:t>numpy</w:t>
      </w:r>
      <w:proofErr w:type="spellEnd"/>
      <w:r w:rsidRPr="007F0D7C">
        <w:rPr>
          <w:b/>
          <w:bCs/>
          <w:color w:val="000000"/>
          <w:sz w:val="24"/>
          <w:szCs w:val="24"/>
        </w:rPr>
        <w:t xml:space="preserve"> </w:t>
      </w:r>
      <w:r w:rsidRPr="007F0D7C">
        <w:rPr>
          <w:rStyle w:val="statement"/>
          <w:b/>
          <w:bCs/>
          <w:color w:val="AF5F00"/>
          <w:sz w:val="24"/>
          <w:szCs w:val="24"/>
        </w:rPr>
        <w:t>as</w:t>
      </w:r>
      <w:r w:rsidRPr="007F0D7C">
        <w:rPr>
          <w:b/>
          <w:bCs/>
          <w:color w:val="000000"/>
          <w:sz w:val="24"/>
          <w:szCs w:val="24"/>
        </w:rPr>
        <w:t xml:space="preserve"> np</w:t>
      </w:r>
    </w:p>
    <w:p w:rsidR="007F0D7C" w:rsidRPr="007F0D7C" w:rsidRDefault="007F0D7C" w:rsidP="007F0D7C">
      <w:pPr>
        <w:pStyle w:val="HTMLPreformatted"/>
        <w:shd w:val="clear" w:color="auto" w:fill="FFFFFF"/>
        <w:rPr>
          <w:b/>
          <w:bCs/>
          <w:color w:val="000000"/>
          <w:sz w:val="24"/>
          <w:szCs w:val="24"/>
        </w:rPr>
      </w:pPr>
      <w:r w:rsidRPr="007F0D7C">
        <w:rPr>
          <w:rStyle w:val="preproc"/>
          <w:b/>
          <w:bCs/>
          <w:color w:val="C000C0"/>
          <w:sz w:val="24"/>
          <w:szCs w:val="24"/>
        </w:rPr>
        <w:t>import</w:t>
      </w:r>
      <w:r w:rsidRPr="007F0D7C">
        <w:rPr>
          <w:b/>
          <w:bCs/>
          <w:color w:val="000000"/>
          <w:sz w:val="24"/>
          <w:szCs w:val="24"/>
        </w:rPr>
        <w:t xml:space="preserve"> </w:t>
      </w:r>
      <w:proofErr w:type="spellStart"/>
      <w:proofErr w:type="gramStart"/>
      <w:r w:rsidRPr="007F0D7C">
        <w:rPr>
          <w:b/>
          <w:bCs/>
          <w:color w:val="000000"/>
          <w:sz w:val="24"/>
          <w:szCs w:val="24"/>
        </w:rPr>
        <w:t>matplotlib.pyplot</w:t>
      </w:r>
      <w:proofErr w:type="spellEnd"/>
      <w:proofErr w:type="gramEnd"/>
      <w:r w:rsidRPr="007F0D7C">
        <w:rPr>
          <w:b/>
          <w:bCs/>
          <w:color w:val="000000"/>
          <w:sz w:val="24"/>
          <w:szCs w:val="24"/>
        </w:rPr>
        <w:t xml:space="preserve"> </w:t>
      </w:r>
      <w:r w:rsidRPr="007F0D7C">
        <w:rPr>
          <w:rStyle w:val="statement"/>
          <w:b/>
          <w:bCs/>
          <w:color w:val="AF5F00"/>
          <w:sz w:val="24"/>
          <w:szCs w:val="24"/>
        </w:rPr>
        <w:t>as</w:t>
      </w:r>
      <w:r w:rsidRPr="007F0D7C">
        <w:rPr>
          <w:b/>
          <w:bCs/>
          <w:color w:val="000000"/>
          <w:sz w:val="24"/>
          <w:szCs w:val="24"/>
        </w:rPr>
        <w:t xml:space="preserve"> </w:t>
      </w:r>
      <w:proofErr w:type="spellStart"/>
      <w:r w:rsidRPr="007F0D7C">
        <w:rPr>
          <w:b/>
          <w:bCs/>
          <w:color w:val="000000"/>
          <w:sz w:val="24"/>
          <w:szCs w:val="24"/>
        </w:rPr>
        <w:t>plt</w:t>
      </w:r>
      <w:proofErr w:type="spellEnd"/>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statement"/>
          <w:b/>
          <w:bCs/>
          <w:color w:val="AF5F00"/>
          <w:sz w:val="24"/>
          <w:szCs w:val="24"/>
        </w:rPr>
        <w:t>def</w:t>
      </w:r>
      <w:r w:rsidRPr="007F0D7C">
        <w:rPr>
          <w:b/>
          <w:bCs/>
          <w:color w:val="000000"/>
          <w:sz w:val="24"/>
          <w:szCs w:val="24"/>
        </w:rPr>
        <w:t xml:space="preserve"> </w:t>
      </w:r>
      <w:proofErr w:type="spellStart"/>
      <w:proofErr w:type="gramStart"/>
      <w:r w:rsidRPr="007F0D7C">
        <w:rPr>
          <w:rStyle w:val="identifier"/>
          <w:b/>
          <w:bCs/>
          <w:color w:val="008080"/>
          <w:sz w:val="24"/>
          <w:szCs w:val="24"/>
        </w:rPr>
        <w:t>getData</w:t>
      </w:r>
      <w:proofErr w:type="spellEnd"/>
      <w:r w:rsidRPr="007F0D7C">
        <w:rPr>
          <w:b/>
          <w:bCs/>
          <w:color w:val="000000"/>
          <w:sz w:val="24"/>
          <w:szCs w:val="24"/>
        </w:rPr>
        <w:t>(</w:t>
      </w:r>
      <w:proofErr w:type="gramEnd"/>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r w:rsidRPr="007F0D7C">
        <w:rPr>
          <w:rStyle w:val="constant"/>
          <w:b/>
          <w:bCs/>
          <w:color w:val="C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rStyle w:val="constant"/>
          <w:b/>
          <w:bCs/>
          <w:color w:val="C00000"/>
          <w:sz w:val="24"/>
          <w:szCs w:val="24"/>
        </w:rPr>
        <w:t xml:space="preserve">    Asks the user for the name of an image file</w:t>
      </w:r>
    </w:p>
    <w:p w:rsidR="007F0D7C" w:rsidRPr="007F0D7C" w:rsidRDefault="007F0D7C" w:rsidP="007F0D7C">
      <w:pPr>
        <w:pStyle w:val="HTMLPreformatted"/>
        <w:shd w:val="clear" w:color="auto" w:fill="FFFFFF"/>
        <w:rPr>
          <w:b/>
          <w:bCs/>
          <w:color w:val="000000"/>
          <w:sz w:val="24"/>
          <w:szCs w:val="24"/>
        </w:rPr>
      </w:pPr>
      <w:r w:rsidRPr="007F0D7C">
        <w:rPr>
          <w:rStyle w:val="constant"/>
          <w:b/>
          <w:bCs/>
          <w:color w:val="C00000"/>
          <w:sz w:val="24"/>
          <w:szCs w:val="24"/>
        </w:rPr>
        <w:t xml:space="preserve">    Returns a </w:t>
      </w:r>
      <w:proofErr w:type="spellStart"/>
      <w:r w:rsidRPr="007F0D7C">
        <w:rPr>
          <w:rStyle w:val="constant"/>
          <w:b/>
          <w:bCs/>
          <w:color w:val="C00000"/>
          <w:sz w:val="24"/>
          <w:szCs w:val="24"/>
        </w:rPr>
        <w:t>numpy</w:t>
      </w:r>
      <w:proofErr w:type="spellEnd"/>
      <w:r w:rsidRPr="007F0D7C">
        <w:rPr>
          <w:rStyle w:val="constant"/>
          <w:b/>
          <w:bCs/>
          <w:color w:val="C00000"/>
          <w:sz w:val="24"/>
          <w:szCs w:val="24"/>
        </w:rPr>
        <w:t xml:space="preserve"> array of the pixels</w:t>
      </w:r>
    </w:p>
    <w:p w:rsidR="007F0D7C" w:rsidRPr="007F0D7C" w:rsidRDefault="007F0D7C" w:rsidP="007F0D7C">
      <w:pPr>
        <w:pStyle w:val="HTMLPreformatted"/>
        <w:shd w:val="clear" w:color="auto" w:fill="FFFFFF"/>
        <w:rPr>
          <w:b/>
          <w:bCs/>
          <w:color w:val="000000"/>
          <w:sz w:val="24"/>
          <w:szCs w:val="24"/>
        </w:rPr>
      </w:pPr>
      <w:r w:rsidRPr="007F0D7C">
        <w:rPr>
          <w:rStyle w:val="constant"/>
          <w:b/>
          <w:bCs/>
          <w:color w:val="C00000"/>
          <w:sz w:val="24"/>
          <w:szCs w:val="24"/>
        </w:rPr>
        <w:t xml:space="preserve">    """</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spellStart"/>
      <w:r w:rsidRPr="007F0D7C">
        <w:rPr>
          <w:b/>
          <w:bCs/>
          <w:color w:val="000000"/>
          <w:sz w:val="24"/>
          <w:szCs w:val="24"/>
        </w:rPr>
        <w:t>file_name</w:t>
      </w:r>
      <w:proofErr w:type="spellEnd"/>
      <w:r w:rsidRPr="007F0D7C">
        <w:rPr>
          <w:b/>
          <w:bCs/>
          <w:color w:val="000000"/>
          <w:sz w:val="24"/>
          <w:szCs w:val="24"/>
        </w:rPr>
        <w:t xml:space="preserve"> = </w:t>
      </w:r>
      <w:proofErr w:type="gramStart"/>
      <w:r w:rsidRPr="007F0D7C">
        <w:rPr>
          <w:rStyle w:val="identifier"/>
          <w:b/>
          <w:bCs/>
          <w:color w:val="008080"/>
          <w:sz w:val="24"/>
          <w:szCs w:val="24"/>
        </w:rPr>
        <w:t>input</w:t>
      </w:r>
      <w:r w:rsidRPr="007F0D7C">
        <w:rPr>
          <w:b/>
          <w:bCs/>
          <w:color w:val="000000"/>
          <w:sz w:val="24"/>
          <w:szCs w:val="24"/>
        </w:rPr>
        <w:t>(</w:t>
      </w:r>
      <w:proofErr w:type="gramEnd"/>
      <w:r w:rsidRPr="007F0D7C">
        <w:rPr>
          <w:rStyle w:val="constant"/>
          <w:b/>
          <w:bCs/>
          <w:color w:val="C00000"/>
          <w:sz w:val="24"/>
          <w:szCs w:val="24"/>
        </w:rPr>
        <w:t>"Enter file name: "</w:t>
      </w:r>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r w:rsidRPr="007F0D7C">
        <w:rPr>
          <w:rStyle w:val="comment"/>
          <w:b/>
          <w:bCs/>
          <w:color w:val="0000C0"/>
          <w:sz w:val="24"/>
          <w:szCs w:val="24"/>
        </w:rPr>
        <w:t>#</w:t>
      </w:r>
      <w:proofErr w:type="gramStart"/>
      <w:r w:rsidRPr="007F0D7C">
        <w:rPr>
          <w:rStyle w:val="comment"/>
          <w:b/>
          <w:bCs/>
          <w:color w:val="0000C0"/>
          <w:sz w:val="24"/>
          <w:szCs w:val="24"/>
        </w:rPr>
        <w:t>plt</w:t>
      </w:r>
      <w:proofErr w:type="gramEnd"/>
      <w:r w:rsidRPr="007F0D7C">
        <w:rPr>
          <w:rStyle w:val="comment"/>
          <w:b/>
          <w:bCs/>
          <w:color w:val="0000C0"/>
          <w:sz w:val="24"/>
          <w:szCs w:val="24"/>
        </w:rPr>
        <w:t xml:space="preserve"> is used to read a </w:t>
      </w:r>
      <w:proofErr w:type="spellStart"/>
      <w:r w:rsidRPr="007F0D7C">
        <w:rPr>
          <w:rStyle w:val="comment"/>
          <w:b/>
          <w:bCs/>
          <w:color w:val="0000C0"/>
          <w:sz w:val="24"/>
          <w:szCs w:val="24"/>
        </w:rPr>
        <w:t>png</w:t>
      </w:r>
      <w:proofErr w:type="spellEnd"/>
      <w:r w:rsidRPr="007F0D7C">
        <w:rPr>
          <w:rStyle w:val="comment"/>
          <w:b/>
          <w:bCs/>
          <w:color w:val="0000C0"/>
          <w:sz w:val="24"/>
          <w:szCs w:val="24"/>
        </w:rPr>
        <w:t xml:space="preserve"> file and return a </w:t>
      </w:r>
      <w:proofErr w:type="spellStart"/>
      <w:r w:rsidRPr="007F0D7C">
        <w:rPr>
          <w:rStyle w:val="comment"/>
          <w:b/>
          <w:bCs/>
          <w:color w:val="0000C0"/>
          <w:sz w:val="24"/>
          <w:szCs w:val="24"/>
        </w:rPr>
        <w:t>numpy</w:t>
      </w:r>
      <w:proofErr w:type="spellEnd"/>
      <w:r w:rsidRPr="007F0D7C">
        <w:rPr>
          <w:rStyle w:val="comment"/>
          <w:b/>
          <w:bCs/>
          <w:color w:val="0000C0"/>
          <w:sz w:val="24"/>
          <w:szCs w:val="24"/>
        </w:rPr>
        <w:t xml:space="preserve"> array of the pixels</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spellStart"/>
      <w:r w:rsidRPr="007F0D7C">
        <w:rPr>
          <w:b/>
          <w:bCs/>
          <w:color w:val="000000"/>
          <w:sz w:val="24"/>
          <w:szCs w:val="24"/>
        </w:rPr>
        <w:t>img</w:t>
      </w:r>
      <w:proofErr w:type="spellEnd"/>
      <w:r w:rsidRPr="007F0D7C">
        <w:rPr>
          <w:b/>
          <w:bCs/>
          <w:color w:val="000000"/>
          <w:sz w:val="24"/>
          <w:szCs w:val="24"/>
        </w:rPr>
        <w:t xml:space="preserve"> = </w:t>
      </w:r>
      <w:proofErr w:type="spellStart"/>
      <w:proofErr w:type="gramStart"/>
      <w:r w:rsidRPr="007F0D7C">
        <w:rPr>
          <w:b/>
          <w:bCs/>
          <w:color w:val="000000"/>
          <w:sz w:val="24"/>
          <w:szCs w:val="24"/>
        </w:rPr>
        <w:t>plt.imread</w:t>
      </w:r>
      <w:proofErr w:type="spellEnd"/>
      <w:proofErr w:type="gramEnd"/>
      <w:r w:rsidRPr="007F0D7C">
        <w:rPr>
          <w:b/>
          <w:bCs/>
          <w:color w:val="000000"/>
          <w:sz w:val="24"/>
          <w:szCs w:val="24"/>
        </w:rPr>
        <w:t>(</w:t>
      </w:r>
      <w:proofErr w:type="spellStart"/>
      <w:r w:rsidRPr="007F0D7C">
        <w:rPr>
          <w:b/>
          <w:bCs/>
          <w:color w:val="000000"/>
          <w:sz w:val="24"/>
          <w:szCs w:val="24"/>
        </w:rPr>
        <w:t>file_name</w:t>
      </w:r>
      <w:proofErr w:type="spellEnd"/>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lastRenderedPageBreak/>
        <w:t xml:space="preserve">    </w:t>
      </w:r>
      <w:r w:rsidRPr="007F0D7C">
        <w:rPr>
          <w:rStyle w:val="statement"/>
          <w:b/>
          <w:bCs/>
          <w:color w:val="AF5F00"/>
          <w:sz w:val="24"/>
          <w:szCs w:val="24"/>
        </w:rPr>
        <w:t>return</w:t>
      </w:r>
      <w:r w:rsidRPr="007F0D7C">
        <w:rPr>
          <w:b/>
          <w:bCs/>
          <w:color w:val="000000"/>
          <w:sz w:val="24"/>
          <w:szCs w:val="24"/>
        </w:rPr>
        <w:t xml:space="preserve"> </w:t>
      </w:r>
      <w:proofErr w:type="spellStart"/>
      <w:r w:rsidRPr="007F0D7C">
        <w:rPr>
          <w:b/>
          <w:bCs/>
          <w:color w:val="000000"/>
          <w:sz w:val="24"/>
          <w:szCs w:val="24"/>
        </w:rPr>
        <w:t>img</w:t>
      </w:r>
      <w:proofErr w:type="spellEnd"/>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statement"/>
          <w:b/>
          <w:bCs/>
          <w:color w:val="AF5F00"/>
          <w:sz w:val="24"/>
          <w:szCs w:val="24"/>
        </w:rPr>
        <w:t>def</w:t>
      </w:r>
      <w:r w:rsidRPr="007F0D7C">
        <w:rPr>
          <w:b/>
          <w:bCs/>
          <w:color w:val="000000"/>
          <w:sz w:val="24"/>
          <w:szCs w:val="24"/>
        </w:rPr>
        <w:t xml:space="preserve"> </w:t>
      </w:r>
      <w:proofErr w:type="spellStart"/>
      <w:r w:rsidRPr="007F0D7C">
        <w:rPr>
          <w:rStyle w:val="identifier"/>
          <w:b/>
          <w:bCs/>
          <w:color w:val="008080"/>
          <w:sz w:val="24"/>
          <w:szCs w:val="24"/>
        </w:rPr>
        <w:t>getAvg</w:t>
      </w:r>
      <w:proofErr w:type="spellEnd"/>
      <w:r w:rsidRPr="007F0D7C">
        <w:rPr>
          <w:b/>
          <w:bCs/>
          <w:color w:val="000000"/>
          <w:sz w:val="24"/>
          <w:szCs w:val="24"/>
        </w:rPr>
        <w:t>(</w:t>
      </w:r>
      <w:proofErr w:type="spellStart"/>
      <w:r w:rsidRPr="007F0D7C">
        <w:rPr>
          <w:b/>
          <w:bCs/>
          <w:color w:val="000000"/>
          <w:sz w:val="24"/>
          <w:szCs w:val="24"/>
        </w:rPr>
        <w:t>img</w:t>
      </w:r>
      <w:proofErr w:type="spellEnd"/>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r w:rsidRPr="007F0D7C">
        <w:rPr>
          <w:rStyle w:val="constant"/>
          <w:b/>
          <w:bCs/>
          <w:color w:val="C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rStyle w:val="constant"/>
          <w:b/>
          <w:bCs/>
          <w:color w:val="C00000"/>
          <w:sz w:val="24"/>
          <w:szCs w:val="24"/>
        </w:rPr>
        <w:t xml:space="preserve">    Computes and returns the average (r, g, b) values in </w:t>
      </w:r>
      <w:proofErr w:type="spellStart"/>
      <w:r w:rsidRPr="007F0D7C">
        <w:rPr>
          <w:rStyle w:val="constant"/>
          <w:b/>
          <w:bCs/>
          <w:color w:val="C00000"/>
          <w:sz w:val="24"/>
          <w:szCs w:val="24"/>
        </w:rPr>
        <w:t>img</w:t>
      </w:r>
      <w:proofErr w:type="spellEnd"/>
    </w:p>
    <w:p w:rsidR="007F0D7C" w:rsidRPr="007F0D7C" w:rsidRDefault="007F0D7C" w:rsidP="007F0D7C">
      <w:pPr>
        <w:pStyle w:val="HTMLPreformatted"/>
        <w:shd w:val="clear" w:color="auto" w:fill="FFFFFF"/>
        <w:rPr>
          <w:b/>
          <w:bCs/>
          <w:color w:val="000000"/>
          <w:sz w:val="24"/>
          <w:szCs w:val="24"/>
        </w:rPr>
      </w:pPr>
      <w:r w:rsidRPr="007F0D7C">
        <w:rPr>
          <w:rStyle w:val="constant"/>
          <w:b/>
          <w:bCs/>
          <w:color w:val="C00000"/>
          <w:sz w:val="24"/>
          <w:szCs w:val="24"/>
        </w:rPr>
        <w:t xml:space="preserve">    """</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r = </w:t>
      </w:r>
      <w:proofErr w:type="spellStart"/>
      <w:r w:rsidRPr="007F0D7C">
        <w:rPr>
          <w:b/>
          <w:bCs/>
          <w:color w:val="000000"/>
          <w:sz w:val="24"/>
          <w:szCs w:val="24"/>
        </w:rPr>
        <w:t>img</w:t>
      </w:r>
      <w:proofErr w:type="spellEnd"/>
      <w:proofErr w:type="gramStart"/>
      <w:r w:rsidRPr="007F0D7C">
        <w:rPr>
          <w:b/>
          <w:bCs/>
          <w:color w:val="000000"/>
          <w:sz w:val="24"/>
          <w:szCs w:val="24"/>
        </w:rPr>
        <w:t>[:,</w:t>
      </w:r>
      <w:proofErr w:type="gramEnd"/>
      <w:r w:rsidRPr="007F0D7C">
        <w:rPr>
          <w:b/>
          <w:bCs/>
          <w:color w:val="000000"/>
          <w:sz w:val="24"/>
          <w:szCs w:val="24"/>
        </w:rPr>
        <w:t xml:space="preserve"> :, </w:t>
      </w:r>
      <w:r w:rsidRPr="007F0D7C">
        <w:rPr>
          <w:rStyle w:val="constant"/>
          <w:b/>
          <w:bCs/>
          <w:color w:val="C00000"/>
          <w:sz w:val="24"/>
          <w:szCs w:val="24"/>
        </w:rPr>
        <w:t>0</w:t>
      </w:r>
      <w:r w:rsidRPr="007F0D7C">
        <w:rPr>
          <w:b/>
          <w:bCs/>
          <w:color w:val="000000"/>
          <w:sz w:val="24"/>
          <w:szCs w:val="24"/>
        </w:rPr>
        <w:t>].mean()</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r w:rsidRPr="007F0D7C">
        <w:rPr>
          <w:rStyle w:val="comment"/>
          <w:b/>
          <w:bCs/>
          <w:color w:val="0000C0"/>
          <w:sz w:val="24"/>
          <w:szCs w:val="24"/>
        </w:rPr>
        <w:t xml:space="preserve">#the </w:t>
      </w:r>
      <w:proofErr w:type="gramStart"/>
      <w:r w:rsidRPr="007F0D7C">
        <w:rPr>
          <w:rStyle w:val="comment"/>
          <w:b/>
          <w:bCs/>
          <w:color w:val="0000C0"/>
          <w:sz w:val="24"/>
          <w:szCs w:val="24"/>
        </w:rPr>
        <w:t>first :</w:t>
      </w:r>
      <w:proofErr w:type="gramEnd"/>
      <w:r w:rsidRPr="007F0D7C">
        <w:rPr>
          <w:rStyle w:val="comment"/>
          <w:b/>
          <w:bCs/>
          <w:color w:val="0000C0"/>
          <w:sz w:val="24"/>
          <w:szCs w:val="24"/>
        </w:rPr>
        <w:t xml:space="preserve"> means the first dimension, which are rows.</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r w:rsidRPr="007F0D7C">
        <w:rPr>
          <w:rStyle w:val="comment"/>
          <w:b/>
          <w:bCs/>
          <w:color w:val="0000C0"/>
          <w:sz w:val="24"/>
          <w:szCs w:val="24"/>
        </w:rPr>
        <w:t xml:space="preserve">#the </w:t>
      </w:r>
      <w:proofErr w:type="gramStart"/>
      <w:r w:rsidRPr="007F0D7C">
        <w:rPr>
          <w:rStyle w:val="comment"/>
          <w:b/>
          <w:bCs/>
          <w:color w:val="0000C0"/>
          <w:sz w:val="24"/>
          <w:szCs w:val="24"/>
        </w:rPr>
        <w:t>second :</w:t>
      </w:r>
      <w:proofErr w:type="gramEnd"/>
      <w:r w:rsidRPr="007F0D7C">
        <w:rPr>
          <w:rStyle w:val="comment"/>
          <w:b/>
          <w:bCs/>
          <w:color w:val="0000C0"/>
          <w:sz w:val="24"/>
          <w:szCs w:val="24"/>
        </w:rPr>
        <w:t xml:space="preserve"> means the second dimension, which are columns.</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r w:rsidRPr="007F0D7C">
        <w:rPr>
          <w:rStyle w:val="comment"/>
          <w:b/>
          <w:bCs/>
          <w:color w:val="0000C0"/>
          <w:sz w:val="24"/>
          <w:szCs w:val="24"/>
        </w:rPr>
        <w:t xml:space="preserve"># 0 means red channel in </w:t>
      </w:r>
      <w:proofErr w:type="spellStart"/>
      <w:r w:rsidRPr="007F0D7C">
        <w:rPr>
          <w:rStyle w:val="comment"/>
          <w:b/>
          <w:bCs/>
          <w:color w:val="0000C0"/>
          <w:sz w:val="24"/>
          <w:szCs w:val="24"/>
        </w:rPr>
        <w:t>img</w:t>
      </w:r>
      <w:proofErr w:type="spellEnd"/>
      <w:r w:rsidRPr="007F0D7C">
        <w:rPr>
          <w:rStyle w:val="comment"/>
          <w:b/>
          <w:bCs/>
          <w:color w:val="0000C0"/>
          <w:sz w:val="24"/>
          <w:szCs w:val="24"/>
        </w:rPr>
        <w:t>.</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g = </w:t>
      </w:r>
      <w:proofErr w:type="spellStart"/>
      <w:r w:rsidRPr="007F0D7C">
        <w:rPr>
          <w:b/>
          <w:bCs/>
          <w:color w:val="000000"/>
          <w:sz w:val="24"/>
          <w:szCs w:val="24"/>
        </w:rPr>
        <w:t>img</w:t>
      </w:r>
      <w:proofErr w:type="spellEnd"/>
      <w:proofErr w:type="gramStart"/>
      <w:r w:rsidRPr="007F0D7C">
        <w:rPr>
          <w:b/>
          <w:bCs/>
          <w:color w:val="000000"/>
          <w:sz w:val="24"/>
          <w:szCs w:val="24"/>
        </w:rPr>
        <w:t>[:,</w:t>
      </w:r>
      <w:proofErr w:type="gramEnd"/>
      <w:r w:rsidRPr="007F0D7C">
        <w:rPr>
          <w:b/>
          <w:bCs/>
          <w:color w:val="000000"/>
          <w:sz w:val="24"/>
          <w:szCs w:val="24"/>
        </w:rPr>
        <w:t xml:space="preserve"> :, </w:t>
      </w:r>
      <w:r w:rsidRPr="007F0D7C">
        <w:rPr>
          <w:rStyle w:val="constant"/>
          <w:b/>
          <w:bCs/>
          <w:color w:val="C00000"/>
          <w:sz w:val="24"/>
          <w:szCs w:val="24"/>
        </w:rPr>
        <w:t>1</w:t>
      </w:r>
      <w:r w:rsidRPr="007F0D7C">
        <w:rPr>
          <w:b/>
          <w:bCs/>
          <w:color w:val="000000"/>
          <w:sz w:val="24"/>
          <w:szCs w:val="24"/>
        </w:rPr>
        <w:t xml:space="preserve">].mean() </w:t>
      </w:r>
      <w:r w:rsidRPr="007F0D7C">
        <w:rPr>
          <w:rStyle w:val="comment"/>
          <w:b/>
          <w:bCs/>
          <w:color w:val="0000C0"/>
          <w:sz w:val="24"/>
          <w:szCs w:val="24"/>
        </w:rPr>
        <w:t xml:space="preserve"># 1 means green channel in </w:t>
      </w:r>
      <w:proofErr w:type="spellStart"/>
      <w:r w:rsidRPr="007F0D7C">
        <w:rPr>
          <w:rStyle w:val="comment"/>
          <w:b/>
          <w:bCs/>
          <w:color w:val="0000C0"/>
          <w:sz w:val="24"/>
          <w:szCs w:val="24"/>
        </w:rPr>
        <w:t>img</w:t>
      </w:r>
      <w:proofErr w:type="spellEnd"/>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b = </w:t>
      </w:r>
      <w:proofErr w:type="spellStart"/>
      <w:r w:rsidRPr="007F0D7C">
        <w:rPr>
          <w:b/>
          <w:bCs/>
          <w:color w:val="000000"/>
          <w:sz w:val="24"/>
          <w:szCs w:val="24"/>
        </w:rPr>
        <w:t>img</w:t>
      </w:r>
      <w:proofErr w:type="spellEnd"/>
      <w:proofErr w:type="gramStart"/>
      <w:r w:rsidRPr="007F0D7C">
        <w:rPr>
          <w:b/>
          <w:bCs/>
          <w:color w:val="000000"/>
          <w:sz w:val="24"/>
          <w:szCs w:val="24"/>
        </w:rPr>
        <w:t>[:,</w:t>
      </w:r>
      <w:proofErr w:type="gramEnd"/>
      <w:r w:rsidRPr="007F0D7C">
        <w:rPr>
          <w:b/>
          <w:bCs/>
          <w:color w:val="000000"/>
          <w:sz w:val="24"/>
          <w:szCs w:val="24"/>
        </w:rPr>
        <w:t xml:space="preserve"> :, </w:t>
      </w:r>
      <w:r w:rsidRPr="007F0D7C">
        <w:rPr>
          <w:rStyle w:val="constant"/>
          <w:b/>
          <w:bCs/>
          <w:color w:val="C00000"/>
          <w:sz w:val="24"/>
          <w:szCs w:val="24"/>
        </w:rPr>
        <w:t>2</w:t>
      </w:r>
      <w:r w:rsidRPr="007F0D7C">
        <w:rPr>
          <w:b/>
          <w:bCs/>
          <w:color w:val="000000"/>
          <w:sz w:val="24"/>
          <w:szCs w:val="24"/>
        </w:rPr>
        <w:t xml:space="preserve">].mean() </w:t>
      </w:r>
      <w:r w:rsidRPr="007F0D7C">
        <w:rPr>
          <w:rStyle w:val="comment"/>
          <w:b/>
          <w:bCs/>
          <w:color w:val="0000C0"/>
          <w:sz w:val="24"/>
          <w:szCs w:val="24"/>
        </w:rPr>
        <w:t xml:space="preserve"># 2 means blue channel in </w:t>
      </w:r>
      <w:proofErr w:type="spellStart"/>
      <w:r w:rsidRPr="007F0D7C">
        <w:rPr>
          <w:rStyle w:val="comment"/>
          <w:b/>
          <w:bCs/>
          <w:color w:val="0000C0"/>
          <w:sz w:val="24"/>
          <w:szCs w:val="24"/>
        </w:rPr>
        <w:t>img</w:t>
      </w:r>
      <w:proofErr w:type="spellEnd"/>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r w:rsidRPr="007F0D7C">
        <w:rPr>
          <w:rStyle w:val="statement"/>
          <w:b/>
          <w:bCs/>
          <w:color w:val="AF5F00"/>
          <w:sz w:val="24"/>
          <w:szCs w:val="24"/>
        </w:rPr>
        <w:t>return</w:t>
      </w:r>
      <w:r w:rsidRPr="007F0D7C">
        <w:rPr>
          <w:b/>
          <w:bCs/>
          <w:color w:val="000000"/>
          <w:sz w:val="24"/>
          <w:szCs w:val="24"/>
        </w:rPr>
        <w:t xml:space="preserve"> r, g, b</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statement"/>
          <w:b/>
          <w:bCs/>
          <w:color w:val="AF5F00"/>
          <w:sz w:val="24"/>
          <w:szCs w:val="24"/>
        </w:rPr>
        <w:t>def</w:t>
      </w:r>
      <w:r w:rsidRPr="007F0D7C">
        <w:rPr>
          <w:b/>
          <w:bCs/>
          <w:color w:val="000000"/>
          <w:sz w:val="24"/>
          <w:szCs w:val="24"/>
        </w:rPr>
        <w:t xml:space="preserve"> </w:t>
      </w:r>
      <w:proofErr w:type="spellStart"/>
      <w:proofErr w:type="gramStart"/>
      <w:r w:rsidRPr="007F0D7C">
        <w:rPr>
          <w:rStyle w:val="identifier"/>
          <w:b/>
          <w:bCs/>
          <w:color w:val="008080"/>
          <w:sz w:val="24"/>
          <w:szCs w:val="24"/>
        </w:rPr>
        <w:t>avgImg</w:t>
      </w:r>
      <w:proofErr w:type="spellEnd"/>
      <w:r w:rsidRPr="007F0D7C">
        <w:rPr>
          <w:b/>
          <w:bCs/>
          <w:color w:val="000000"/>
          <w:sz w:val="24"/>
          <w:szCs w:val="24"/>
        </w:rPr>
        <w:t>(</w:t>
      </w:r>
      <w:proofErr w:type="gramEnd"/>
      <w:r w:rsidRPr="007F0D7C">
        <w:rPr>
          <w:b/>
          <w:bCs/>
          <w:color w:val="000000"/>
          <w:sz w:val="24"/>
          <w:szCs w:val="24"/>
        </w:rPr>
        <w:t>rows, cols, r, g, b):</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r w:rsidRPr="007F0D7C">
        <w:rPr>
          <w:rStyle w:val="constant"/>
          <w:b/>
          <w:bCs/>
          <w:color w:val="C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rStyle w:val="constant"/>
          <w:b/>
          <w:bCs/>
          <w:color w:val="C00000"/>
          <w:sz w:val="24"/>
          <w:szCs w:val="24"/>
        </w:rPr>
        <w:t xml:space="preserve">    Creates and returns an image of size rows, cols, with color r, g, b</w:t>
      </w:r>
    </w:p>
    <w:p w:rsidR="007F0D7C" w:rsidRPr="007F0D7C" w:rsidRDefault="007F0D7C" w:rsidP="007F0D7C">
      <w:pPr>
        <w:pStyle w:val="HTMLPreformatted"/>
        <w:shd w:val="clear" w:color="auto" w:fill="FFFFFF"/>
        <w:rPr>
          <w:b/>
          <w:bCs/>
          <w:color w:val="000000"/>
          <w:sz w:val="24"/>
          <w:szCs w:val="24"/>
        </w:rPr>
      </w:pPr>
      <w:r w:rsidRPr="007F0D7C">
        <w:rPr>
          <w:rStyle w:val="constant"/>
          <w:b/>
          <w:bCs/>
          <w:color w:val="C00000"/>
          <w:sz w:val="24"/>
          <w:szCs w:val="24"/>
        </w:rPr>
        <w:t xml:space="preserve">    """</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spellStart"/>
      <w:r w:rsidRPr="007F0D7C">
        <w:rPr>
          <w:b/>
          <w:bCs/>
          <w:color w:val="000000"/>
          <w:sz w:val="24"/>
          <w:szCs w:val="24"/>
        </w:rPr>
        <w:t>avg_img</w:t>
      </w:r>
      <w:proofErr w:type="spellEnd"/>
      <w:r w:rsidRPr="007F0D7C">
        <w:rPr>
          <w:b/>
          <w:bCs/>
          <w:color w:val="000000"/>
          <w:sz w:val="24"/>
          <w:szCs w:val="24"/>
        </w:rPr>
        <w:t xml:space="preserve"> = </w:t>
      </w:r>
      <w:proofErr w:type="spellStart"/>
      <w:proofErr w:type="gramStart"/>
      <w:r w:rsidRPr="007F0D7C">
        <w:rPr>
          <w:b/>
          <w:bCs/>
          <w:color w:val="000000"/>
          <w:sz w:val="24"/>
          <w:szCs w:val="24"/>
        </w:rPr>
        <w:t>np.zeros</w:t>
      </w:r>
      <w:proofErr w:type="spellEnd"/>
      <w:proofErr w:type="gramEnd"/>
      <w:r w:rsidRPr="007F0D7C">
        <w:rPr>
          <w:b/>
          <w:bCs/>
          <w:color w:val="000000"/>
          <w:sz w:val="24"/>
          <w:szCs w:val="24"/>
        </w:rPr>
        <w:t xml:space="preserve">((rows, cols, </w:t>
      </w:r>
      <w:r w:rsidRPr="007F0D7C">
        <w:rPr>
          <w:rStyle w:val="constant"/>
          <w:b/>
          <w:bCs/>
          <w:color w:val="C00000"/>
          <w:sz w:val="24"/>
          <w:szCs w:val="24"/>
        </w:rPr>
        <w:t>3</w:t>
      </w:r>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spellStart"/>
      <w:r w:rsidRPr="007F0D7C">
        <w:rPr>
          <w:b/>
          <w:bCs/>
          <w:color w:val="000000"/>
          <w:sz w:val="24"/>
          <w:szCs w:val="24"/>
        </w:rPr>
        <w:t>avg_img</w:t>
      </w:r>
      <w:proofErr w:type="spellEnd"/>
      <w:proofErr w:type="gramStart"/>
      <w:r w:rsidRPr="007F0D7C">
        <w:rPr>
          <w:b/>
          <w:bCs/>
          <w:color w:val="000000"/>
          <w:sz w:val="24"/>
          <w:szCs w:val="24"/>
        </w:rPr>
        <w:t>[:,</w:t>
      </w:r>
      <w:proofErr w:type="gramEnd"/>
      <w:r w:rsidRPr="007F0D7C">
        <w:rPr>
          <w:b/>
          <w:bCs/>
          <w:color w:val="000000"/>
          <w:sz w:val="24"/>
          <w:szCs w:val="24"/>
        </w:rPr>
        <w:t xml:space="preserve"> :, </w:t>
      </w:r>
      <w:r w:rsidRPr="007F0D7C">
        <w:rPr>
          <w:rStyle w:val="constant"/>
          <w:b/>
          <w:bCs/>
          <w:color w:val="C00000"/>
          <w:sz w:val="24"/>
          <w:szCs w:val="24"/>
        </w:rPr>
        <w:t>0</w:t>
      </w:r>
      <w:r w:rsidRPr="007F0D7C">
        <w:rPr>
          <w:b/>
          <w:bCs/>
          <w:color w:val="000000"/>
          <w:sz w:val="24"/>
          <w:szCs w:val="24"/>
        </w:rPr>
        <w:t>] = r</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spellStart"/>
      <w:r w:rsidRPr="007F0D7C">
        <w:rPr>
          <w:b/>
          <w:bCs/>
          <w:color w:val="000000"/>
          <w:sz w:val="24"/>
          <w:szCs w:val="24"/>
        </w:rPr>
        <w:t>avg_img</w:t>
      </w:r>
      <w:proofErr w:type="spellEnd"/>
      <w:proofErr w:type="gramStart"/>
      <w:r w:rsidRPr="007F0D7C">
        <w:rPr>
          <w:b/>
          <w:bCs/>
          <w:color w:val="000000"/>
          <w:sz w:val="24"/>
          <w:szCs w:val="24"/>
        </w:rPr>
        <w:t>[:,</w:t>
      </w:r>
      <w:proofErr w:type="gramEnd"/>
      <w:r w:rsidRPr="007F0D7C">
        <w:rPr>
          <w:b/>
          <w:bCs/>
          <w:color w:val="000000"/>
          <w:sz w:val="24"/>
          <w:szCs w:val="24"/>
        </w:rPr>
        <w:t xml:space="preserve"> :, </w:t>
      </w:r>
      <w:r w:rsidRPr="007F0D7C">
        <w:rPr>
          <w:rStyle w:val="constant"/>
          <w:b/>
          <w:bCs/>
          <w:color w:val="C00000"/>
          <w:sz w:val="24"/>
          <w:szCs w:val="24"/>
        </w:rPr>
        <w:t>1</w:t>
      </w:r>
      <w:r w:rsidRPr="007F0D7C">
        <w:rPr>
          <w:b/>
          <w:bCs/>
          <w:color w:val="000000"/>
          <w:sz w:val="24"/>
          <w:szCs w:val="24"/>
        </w:rPr>
        <w:t>] = g</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spellStart"/>
      <w:r w:rsidRPr="007F0D7C">
        <w:rPr>
          <w:b/>
          <w:bCs/>
          <w:color w:val="000000"/>
          <w:sz w:val="24"/>
          <w:szCs w:val="24"/>
        </w:rPr>
        <w:t>avg_img</w:t>
      </w:r>
      <w:proofErr w:type="spellEnd"/>
      <w:proofErr w:type="gramStart"/>
      <w:r w:rsidRPr="007F0D7C">
        <w:rPr>
          <w:b/>
          <w:bCs/>
          <w:color w:val="000000"/>
          <w:sz w:val="24"/>
          <w:szCs w:val="24"/>
        </w:rPr>
        <w:t>[:,</w:t>
      </w:r>
      <w:proofErr w:type="gramEnd"/>
      <w:r w:rsidRPr="007F0D7C">
        <w:rPr>
          <w:b/>
          <w:bCs/>
          <w:color w:val="000000"/>
          <w:sz w:val="24"/>
          <w:szCs w:val="24"/>
        </w:rPr>
        <w:t xml:space="preserve"> :, </w:t>
      </w:r>
      <w:r w:rsidRPr="007F0D7C">
        <w:rPr>
          <w:rStyle w:val="constant"/>
          <w:b/>
          <w:bCs/>
          <w:color w:val="C00000"/>
          <w:sz w:val="24"/>
          <w:szCs w:val="24"/>
        </w:rPr>
        <w:t>2</w:t>
      </w:r>
      <w:r w:rsidRPr="007F0D7C">
        <w:rPr>
          <w:b/>
          <w:bCs/>
          <w:color w:val="000000"/>
          <w:sz w:val="24"/>
          <w:szCs w:val="24"/>
        </w:rPr>
        <w:t>] = b</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r w:rsidRPr="007F0D7C">
        <w:rPr>
          <w:rStyle w:val="statement"/>
          <w:b/>
          <w:bCs/>
          <w:color w:val="AF5F00"/>
          <w:sz w:val="24"/>
          <w:szCs w:val="24"/>
        </w:rPr>
        <w:t>return</w:t>
      </w:r>
      <w:r w:rsidRPr="007F0D7C">
        <w:rPr>
          <w:b/>
          <w:bCs/>
          <w:color w:val="000000"/>
          <w:sz w:val="24"/>
          <w:szCs w:val="24"/>
        </w:rPr>
        <w:t xml:space="preserve"> </w:t>
      </w:r>
      <w:proofErr w:type="spellStart"/>
      <w:r w:rsidRPr="007F0D7C">
        <w:rPr>
          <w:b/>
          <w:bCs/>
          <w:color w:val="000000"/>
          <w:sz w:val="24"/>
          <w:szCs w:val="24"/>
        </w:rPr>
        <w:t>avg_img</w:t>
      </w:r>
      <w:proofErr w:type="spellEnd"/>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statement"/>
          <w:b/>
          <w:bCs/>
          <w:color w:val="AF5F00"/>
          <w:sz w:val="24"/>
          <w:szCs w:val="24"/>
        </w:rPr>
        <w:t>def</w:t>
      </w:r>
      <w:r w:rsidRPr="007F0D7C">
        <w:rPr>
          <w:b/>
          <w:bCs/>
          <w:color w:val="000000"/>
          <w:sz w:val="24"/>
          <w:szCs w:val="24"/>
        </w:rPr>
        <w:t xml:space="preserve"> </w:t>
      </w:r>
      <w:proofErr w:type="gramStart"/>
      <w:r w:rsidRPr="007F0D7C">
        <w:rPr>
          <w:rStyle w:val="identifier"/>
          <w:b/>
          <w:bCs/>
          <w:color w:val="008080"/>
          <w:sz w:val="24"/>
          <w:szCs w:val="24"/>
        </w:rPr>
        <w:t>main</w:t>
      </w:r>
      <w:r w:rsidRPr="007F0D7C">
        <w:rPr>
          <w:b/>
          <w:bCs/>
          <w:color w:val="000000"/>
          <w:sz w:val="24"/>
          <w:szCs w:val="24"/>
        </w:rPr>
        <w:t>(</w:t>
      </w:r>
      <w:proofErr w:type="gramEnd"/>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spellStart"/>
      <w:r w:rsidRPr="007F0D7C">
        <w:rPr>
          <w:b/>
          <w:bCs/>
          <w:color w:val="000000"/>
          <w:sz w:val="24"/>
          <w:szCs w:val="24"/>
        </w:rPr>
        <w:t>img</w:t>
      </w:r>
      <w:proofErr w:type="spellEnd"/>
      <w:r w:rsidRPr="007F0D7C">
        <w:rPr>
          <w:b/>
          <w:bCs/>
          <w:color w:val="000000"/>
          <w:sz w:val="24"/>
          <w:szCs w:val="24"/>
        </w:rPr>
        <w:t xml:space="preserve"> = </w:t>
      </w:r>
      <w:proofErr w:type="spellStart"/>
      <w:proofErr w:type="gramStart"/>
      <w:r w:rsidRPr="007F0D7C">
        <w:rPr>
          <w:b/>
          <w:bCs/>
          <w:color w:val="000000"/>
          <w:sz w:val="24"/>
          <w:szCs w:val="24"/>
        </w:rPr>
        <w:t>getData</w:t>
      </w:r>
      <w:proofErr w:type="spellEnd"/>
      <w:r w:rsidRPr="007F0D7C">
        <w:rPr>
          <w:b/>
          <w:bCs/>
          <w:color w:val="000000"/>
          <w:sz w:val="24"/>
          <w:szCs w:val="24"/>
        </w:rPr>
        <w:t>(</w:t>
      </w:r>
      <w:proofErr w:type="gramEnd"/>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r, g, b = </w:t>
      </w:r>
      <w:proofErr w:type="spellStart"/>
      <w:r w:rsidRPr="007F0D7C">
        <w:rPr>
          <w:b/>
          <w:bCs/>
          <w:color w:val="000000"/>
          <w:sz w:val="24"/>
          <w:szCs w:val="24"/>
        </w:rPr>
        <w:t>getAvg</w:t>
      </w:r>
      <w:proofErr w:type="spellEnd"/>
      <w:r w:rsidRPr="007F0D7C">
        <w:rPr>
          <w:b/>
          <w:bCs/>
          <w:color w:val="000000"/>
          <w:sz w:val="24"/>
          <w:szCs w:val="24"/>
        </w:rPr>
        <w:t>(</w:t>
      </w:r>
      <w:proofErr w:type="spellStart"/>
      <w:r w:rsidRPr="007F0D7C">
        <w:rPr>
          <w:b/>
          <w:bCs/>
          <w:color w:val="000000"/>
          <w:sz w:val="24"/>
          <w:szCs w:val="24"/>
        </w:rPr>
        <w:t>img</w:t>
      </w:r>
      <w:proofErr w:type="spellEnd"/>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rows = </w:t>
      </w:r>
      <w:proofErr w:type="spellStart"/>
      <w:proofErr w:type="gramStart"/>
      <w:r w:rsidRPr="007F0D7C">
        <w:rPr>
          <w:b/>
          <w:bCs/>
          <w:color w:val="000000"/>
          <w:sz w:val="24"/>
          <w:szCs w:val="24"/>
        </w:rPr>
        <w:t>img.shape</w:t>
      </w:r>
      <w:proofErr w:type="spellEnd"/>
      <w:proofErr w:type="gramEnd"/>
      <w:r w:rsidRPr="007F0D7C">
        <w:rPr>
          <w:b/>
          <w:bCs/>
          <w:color w:val="000000"/>
          <w:sz w:val="24"/>
          <w:szCs w:val="24"/>
        </w:rPr>
        <w:t>[</w:t>
      </w:r>
      <w:r w:rsidRPr="007F0D7C">
        <w:rPr>
          <w:rStyle w:val="constant"/>
          <w:b/>
          <w:bCs/>
          <w:color w:val="C00000"/>
          <w:sz w:val="24"/>
          <w:szCs w:val="24"/>
        </w:rPr>
        <w:t>0</w:t>
      </w:r>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cols = </w:t>
      </w:r>
      <w:proofErr w:type="spellStart"/>
      <w:proofErr w:type="gramStart"/>
      <w:r w:rsidRPr="007F0D7C">
        <w:rPr>
          <w:b/>
          <w:bCs/>
          <w:color w:val="000000"/>
          <w:sz w:val="24"/>
          <w:szCs w:val="24"/>
        </w:rPr>
        <w:t>img.shape</w:t>
      </w:r>
      <w:proofErr w:type="spellEnd"/>
      <w:proofErr w:type="gramEnd"/>
      <w:r w:rsidRPr="007F0D7C">
        <w:rPr>
          <w:b/>
          <w:bCs/>
          <w:color w:val="000000"/>
          <w:sz w:val="24"/>
          <w:szCs w:val="24"/>
        </w:rPr>
        <w:t>[</w:t>
      </w:r>
      <w:r w:rsidRPr="007F0D7C">
        <w:rPr>
          <w:rStyle w:val="constant"/>
          <w:b/>
          <w:bCs/>
          <w:color w:val="C00000"/>
          <w:sz w:val="24"/>
          <w:szCs w:val="24"/>
        </w:rPr>
        <w:t>0</w:t>
      </w:r>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img2 = </w:t>
      </w:r>
      <w:proofErr w:type="spellStart"/>
      <w:proofErr w:type="gramStart"/>
      <w:r w:rsidRPr="007F0D7C">
        <w:rPr>
          <w:b/>
          <w:bCs/>
          <w:color w:val="000000"/>
          <w:sz w:val="24"/>
          <w:szCs w:val="24"/>
        </w:rPr>
        <w:t>avgImg</w:t>
      </w:r>
      <w:proofErr w:type="spellEnd"/>
      <w:r w:rsidRPr="007F0D7C">
        <w:rPr>
          <w:b/>
          <w:bCs/>
          <w:color w:val="000000"/>
          <w:sz w:val="24"/>
          <w:szCs w:val="24"/>
        </w:rPr>
        <w:t>(</w:t>
      </w:r>
      <w:proofErr w:type="gramEnd"/>
      <w:r w:rsidRPr="007F0D7C">
        <w:rPr>
          <w:b/>
          <w:bCs/>
          <w:color w:val="000000"/>
          <w:sz w:val="24"/>
          <w:szCs w:val="24"/>
        </w:rPr>
        <w:t>rows, cols, r, g, b)</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spellStart"/>
      <w:proofErr w:type="gramStart"/>
      <w:r w:rsidRPr="007F0D7C">
        <w:rPr>
          <w:b/>
          <w:bCs/>
          <w:color w:val="000000"/>
          <w:sz w:val="24"/>
          <w:szCs w:val="24"/>
        </w:rPr>
        <w:t>plt.imshow</w:t>
      </w:r>
      <w:proofErr w:type="spellEnd"/>
      <w:proofErr w:type="gramEnd"/>
      <w:r w:rsidRPr="007F0D7C">
        <w:rPr>
          <w:b/>
          <w:bCs/>
          <w:color w:val="000000"/>
          <w:sz w:val="24"/>
          <w:szCs w:val="24"/>
        </w:rPr>
        <w:t>(img2)</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spellStart"/>
      <w:proofErr w:type="gramStart"/>
      <w:r w:rsidRPr="007F0D7C">
        <w:rPr>
          <w:b/>
          <w:bCs/>
          <w:color w:val="000000"/>
          <w:sz w:val="24"/>
          <w:szCs w:val="24"/>
        </w:rPr>
        <w:t>plt.show</w:t>
      </w:r>
      <w:proofErr w:type="spellEnd"/>
      <w:proofErr w:type="gramEnd"/>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p>
    <w:p w:rsidR="007F0D7C" w:rsidRPr="007F0D7C" w:rsidRDefault="007F0D7C" w:rsidP="007F0D7C">
      <w:pPr>
        <w:pStyle w:val="HTMLPreformatted"/>
        <w:shd w:val="clear" w:color="auto" w:fill="FFFFFF"/>
        <w:rPr>
          <w:b/>
          <w:bCs/>
          <w:color w:val="000000"/>
          <w:sz w:val="24"/>
          <w:szCs w:val="24"/>
        </w:rPr>
      </w:pPr>
      <w:r w:rsidRPr="007F0D7C">
        <w:rPr>
          <w:rStyle w:val="statement"/>
          <w:b/>
          <w:bCs/>
          <w:color w:val="AF5F00"/>
          <w:sz w:val="24"/>
          <w:szCs w:val="24"/>
        </w:rPr>
        <w:t>if</w:t>
      </w:r>
      <w:r w:rsidRPr="007F0D7C">
        <w:rPr>
          <w:b/>
          <w:bCs/>
          <w:color w:val="000000"/>
          <w:sz w:val="24"/>
          <w:szCs w:val="24"/>
        </w:rPr>
        <w:t xml:space="preserve"> __name__ == </w:t>
      </w:r>
      <w:r w:rsidRPr="007F0D7C">
        <w:rPr>
          <w:rStyle w:val="constant"/>
          <w:b/>
          <w:bCs/>
          <w:color w:val="C00000"/>
          <w:sz w:val="24"/>
          <w:szCs w:val="24"/>
        </w:rPr>
        <w:t>'__main__'</w:t>
      </w:r>
      <w:r w:rsidRPr="007F0D7C">
        <w:rPr>
          <w:b/>
          <w:bCs/>
          <w:color w:val="000000"/>
          <w:sz w:val="24"/>
          <w:szCs w:val="24"/>
        </w:rPr>
        <w:t>:</w:t>
      </w:r>
    </w:p>
    <w:p w:rsidR="007F0D7C" w:rsidRPr="007F0D7C" w:rsidRDefault="007F0D7C" w:rsidP="007F0D7C">
      <w:pPr>
        <w:pStyle w:val="HTMLPreformatted"/>
        <w:shd w:val="clear" w:color="auto" w:fill="FFFFFF"/>
        <w:rPr>
          <w:b/>
          <w:bCs/>
          <w:color w:val="000000"/>
          <w:sz w:val="24"/>
          <w:szCs w:val="24"/>
        </w:rPr>
      </w:pPr>
      <w:r w:rsidRPr="007F0D7C">
        <w:rPr>
          <w:b/>
          <w:bCs/>
          <w:color w:val="000000"/>
          <w:sz w:val="24"/>
          <w:szCs w:val="24"/>
        </w:rPr>
        <w:t xml:space="preserve">   </w:t>
      </w:r>
      <w:proofErr w:type="gramStart"/>
      <w:r w:rsidRPr="007F0D7C">
        <w:rPr>
          <w:b/>
          <w:bCs/>
          <w:color w:val="000000"/>
          <w:sz w:val="24"/>
          <w:szCs w:val="24"/>
        </w:rPr>
        <w:t>main(</w:t>
      </w:r>
      <w:proofErr w:type="gramEnd"/>
      <w:r w:rsidRPr="007F0D7C">
        <w:rPr>
          <w:b/>
          <w:bCs/>
          <w:color w:val="000000"/>
          <w:sz w:val="24"/>
          <w:szCs w:val="24"/>
        </w:rPr>
        <w:t>)</w:t>
      </w:r>
    </w:p>
    <w:p w:rsidR="007F0D7C" w:rsidRDefault="007F0D7C" w:rsidP="007F0D7C">
      <w:pPr>
        <w:pStyle w:val="HTMLPreformatted"/>
        <w:shd w:val="clear" w:color="auto" w:fill="FFFFFF"/>
        <w:rPr>
          <w:color w:val="000000"/>
          <w:sz w:val="32"/>
          <w:szCs w:val="32"/>
        </w:rPr>
      </w:pPr>
    </w:p>
    <w:p w:rsidR="00B36F70" w:rsidRDefault="00B36F70" w:rsidP="007F0D7C">
      <w:pPr>
        <w:autoSpaceDE w:val="0"/>
        <w:autoSpaceDN w:val="0"/>
        <w:adjustRightInd w:val="0"/>
      </w:pPr>
    </w:p>
    <w:p w:rsidR="007F0D7C" w:rsidRDefault="007F0D7C" w:rsidP="007F0D7C">
      <w:pPr>
        <w:autoSpaceDE w:val="0"/>
        <w:autoSpaceDN w:val="0"/>
        <w:adjustRightInd w:val="0"/>
      </w:pPr>
      <w:r>
        <w:t xml:space="preserve">Test the above program with </w:t>
      </w:r>
      <w:hyperlink r:id="rId628" w:history="1">
        <w:r w:rsidRPr="007F0D7C">
          <w:rPr>
            <w:rStyle w:val="Hyperlink"/>
          </w:rPr>
          <w:t>csBridge.png</w:t>
        </w:r>
      </w:hyperlink>
      <w:r>
        <w:t xml:space="preserve">, we get </w:t>
      </w:r>
    </w:p>
    <w:p w:rsidR="007F0D7C" w:rsidRDefault="007F0D7C" w:rsidP="007F0D7C">
      <w:pPr>
        <w:autoSpaceDE w:val="0"/>
        <w:autoSpaceDN w:val="0"/>
        <w:adjustRightInd w:val="0"/>
      </w:pPr>
      <w:r w:rsidRPr="007F0D7C">
        <w:rPr>
          <w:noProof/>
        </w:rPr>
        <w:lastRenderedPageBreak/>
        <w:drawing>
          <wp:inline distT="0" distB="0" distL="0" distR="0" wp14:anchorId="397B95DA" wp14:editId="43BAF755">
            <wp:extent cx="2378388" cy="2570637"/>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2378744" cy="2571021"/>
                    </a:xfrm>
                    <a:prstGeom prst="rect">
                      <a:avLst/>
                    </a:prstGeom>
                  </pic:spPr>
                </pic:pic>
              </a:graphicData>
            </a:graphic>
          </wp:inline>
        </w:drawing>
      </w:r>
    </w:p>
    <w:p w:rsidR="007F0D7C" w:rsidRDefault="007F0D7C">
      <w:r>
        <w:br w:type="page"/>
      </w:r>
    </w:p>
    <w:p w:rsidR="007F0D7C" w:rsidRDefault="007F0D7C" w:rsidP="007F0D7C">
      <w:pPr>
        <w:pStyle w:val="Heading2"/>
      </w:pPr>
      <w:r>
        <w:lastRenderedPageBreak/>
        <w:t>Problem 8</w:t>
      </w:r>
    </w:p>
    <w:p w:rsidR="009A2452" w:rsidRDefault="009A2452" w:rsidP="009A2452"/>
    <w:p w:rsidR="009A2452" w:rsidRDefault="009A2452" w:rsidP="009A2452">
      <w:r>
        <w:t xml:space="preserve">Review: keys to MIPS program are as follows. Adapted from </w:t>
      </w:r>
      <w:hyperlink r:id="rId630" w:history="1">
        <w:r w:rsidRPr="00461608">
          <w:rPr>
            <w:rStyle w:val="Hyperlink"/>
          </w:rPr>
          <w:t>http://homepage.divms.uiowa.edu/~ghosh/6016.2.pdf</w:t>
        </w:r>
      </w:hyperlink>
    </w:p>
    <w:p w:rsidR="009A2452" w:rsidRDefault="009A2452" w:rsidP="009A2452"/>
    <w:p w:rsidR="009A2452" w:rsidRDefault="009A2452" w:rsidP="009A2452">
      <w:pPr>
        <w:pStyle w:val="ListParagraph"/>
        <w:numPr>
          <w:ilvl w:val="0"/>
          <w:numId w:val="21"/>
        </w:numPr>
      </w:pPr>
      <w:r>
        <w:t xml:space="preserve">Use registers $s0, …, $s7, $t0, …, $t7 as local variables, where $t0-$t7 are temporary, not saved after the program, and $s0-$s7 are contents saved for late use. The difference </w:t>
      </w:r>
      <w:proofErr w:type="gramStart"/>
      <w:r>
        <w:t>are</w:t>
      </w:r>
      <w:proofErr w:type="gramEnd"/>
      <w:r>
        <w:t xml:space="preserve"> after the program finishes, the contents of $s0-$s7 are what you change in your program, but the contents of $t0-$t7 might be changed, since operating system or other programs can take these registers as needed.</w:t>
      </w:r>
    </w:p>
    <w:p w:rsidR="009A2452" w:rsidRDefault="009A2452" w:rsidP="009A2452">
      <w:pPr>
        <w:pStyle w:val="ListParagraph"/>
        <w:numPr>
          <w:ilvl w:val="0"/>
          <w:numId w:val="21"/>
        </w:numPr>
      </w:pPr>
      <w:r>
        <w:t>Use $v0-$v1 to save result. We only use $v0 in our example.</w:t>
      </w:r>
    </w:p>
    <w:p w:rsidR="009A2452" w:rsidRDefault="009A2452" w:rsidP="009A2452">
      <w:pPr>
        <w:pStyle w:val="ListParagraph"/>
        <w:numPr>
          <w:ilvl w:val="0"/>
          <w:numId w:val="21"/>
        </w:numPr>
      </w:pPr>
      <w:r>
        <w:t>Use $a0-$a3 to save arguments (aka, serve as formal parameter in function calling). We only use $a0 in our example, since print string function takes only one parameter.</w:t>
      </w:r>
    </w:p>
    <w:p w:rsidR="009A2452" w:rsidRDefault="009A2452" w:rsidP="009A2452">
      <w:pPr>
        <w:pStyle w:val="ListParagraph"/>
        <w:numPr>
          <w:ilvl w:val="0"/>
          <w:numId w:val="21"/>
        </w:numPr>
      </w:pPr>
      <w:r>
        <w:t>Use $</w:t>
      </w:r>
      <w:proofErr w:type="spellStart"/>
      <w:r>
        <w:t>sp</w:t>
      </w:r>
      <w:proofErr w:type="spellEnd"/>
      <w:r>
        <w:t xml:space="preserve"> as stack pointer. </w:t>
      </w:r>
    </w:p>
    <w:p w:rsidR="009A2452" w:rsidRDefault="009A2452" w:rsidP="009A2452">
      <w:pPr>
        <w:pStyle w:val="ListParagraph"/>
        <w:numPr>
          <w:ilvl w:val="0"/>
          <w:numId w:val="21"/>
        </w:numPr>
      </w:pPr>
      <w:r>
        <w:t>R-type operation</w:t>
      </w:r>
      <w:r w:rsidR="0066069C">
        <w:t xml:space="preserve"> (assembly language is case insensitive, so ADD or add does not matter).</w:t>
      </w:r>
    </w:p>
    <w:p w:rsidR="009A2452" w:rsidRDefault="0066069C" w:rsidP="009A2452">
      <w:pPr>
        <w:pStyle w:val="ListParagraph"/>
      </w:pPr>
      <w:r>
        <w:rPr>
          <w:rStyle w:val="identifier"/>
          <w:b/>
          <w:bCs/>
          <w:color w:val="008080"/>
        </w:rPr>
        <w:t>ADD</w:t>
      </w:r>
      <w:r w:rsidR="009A2452">
        <w:t xml:space="preserve"> </w:t>
      </w:r>
      <w:r w:rsidR="009A2452" w:rsidRPr="009E604A">
        <w:rPr>
          <w:b/>
          <w:bCs/>
          <w:color w:val="000000"/>
        </w:rPr>
        <w:t>$</w:t>
      </w:r>
      <w:r w:rsidR="009A2452" w:rsidRPr="009E604A">
        <w:rPr>
          <w:rStyle w:val="identifier"/>
          <w:b/>
          <w:bCs/>
          <w:color w:val="008080"/>
        </w:rPr>
        <w:t>s1</w:t>
      </w:r>
      <w:r w:rsidR="009A2452" w:rsidRPr="009E604A">
        <w:rPr>
          <w:color w:val="000000"/>
        </w:rPr>
        <w:t>,</w:t>
      </w:r>
      <w:r w:rsidR="009A2452" w:rsidRPr="009E604A">
        <w:rPr>
          <w:b/>
          <w:bCs/>
          <w:color w:val="000000"/>
        </w:rPr>
        <w:t xml:space="preserve"> $</w:t>
      </w:r>
      <w:r w:rsidR="009A2452" w:rsidRPr="009E604A">
        <w:rPr>
          <w:rStyle w:val="identifier"/>
          <w:b/>
          <w:bCs/>
          <w:color w:val="008080"/>
        </w:rPr>
        <w:t>s2</w:t>
      </w:r>
      <w:r w:rsidR="009A2452" w:rsidRPr="009E604A">
        <w:rPr>
          <w:color w:val="000000"/>
        </w:rPr>
        <w:t>,</w:t>
      </w:r>
      <w:r w:rsidR="009A2452" w:rsidRPr="009E604A">
        <w:rPr>
          <w:b/>
          <w:bCs/>
          <w:color w:val="000000"/>
        </w:rPr>
        <w:t xml:space="preserve"> $</w:t>
      </w:r>
      <w:r w:rsidR="009A2452" w:rsidRPr="009E604A">
        <w:rPr>
          <w:rStyle w:val="identifier"/>
          <w:b/>
          <w:bCs/>
          <w:color w:val="008080"/>
        </w:rPr>
        <w:t xml:space="preserve">t0 </w:t>
      </w:r>
      <w:r w:rsidR="009A2452" w:rsidRPr="00664D04">
        <w:rPr>
          <w:rStyle w:val="comment"/>
          <w:rFonts w:ascii="Courier New" w:eastAsia="Times New Roman" w:hAnsi="Courier New" w:cs="Courier New"/>
          <w:b/>
          <w:bCs/>
          <w:color w:val="0000C0"/>
        </w:rPr>
        <w:t>#add $s2 and $t0, and put the sum to $s1.</w:t>
      </w:r>
    </w:p>
    <w:p w:rsidR="00664D04" w:rsidRDefault="009E604A" w:rsidP="009A2452">
      <w:pPr>
        <w:pStyle w:val="ListParagraph"/>
        <w:rPr>
          <w:rStyle w:val="comment"/>
          <w:rFonts w:ascii="Courier New" w:eastAsia="Times New Roman" w:hAnsi="Courier New" w:cs="Courier New"/>
          <w:b/>
          <w:bCs/>
          <w:color w:val="0000C0"/>
        </w:rPr>
      </w:pPr>
      <w:r w:rsidRPr="009A2452">
        <w:rPr>
          <w:rStyle w:val="identifier"/>
          <w:b/>
          <w:bCs/>
          <w:color w:val="008080"/>
        </w:rPr>
        <w:t>ADDI</w:t>
      </w:r>
      <w:r w:rsidRPr="009A2452">
        <w:rPr>
          <w:b/>
          <w:bCs/>
          <w:color w:val="000000"/>
        </w:rPr>
        <w:t xml:space="preserve"> $</w:t>
      </w:r>
      <w:r w:rsidRPr="009A2452">
        <w:rPr>
          <w:rStyle w:val="identifier"/>
          <w:b/>
          <w:bCs/>
          <w:color w:val="008080"/>
        </w:rPr>
        <w:t>s2</w:t>
      </w:r>
      <w:r w:rsidRPr="009A2452">
        <w:rPr>
          <w:b/>
          <w:bCs/>
          <w:color w:val="000000"/>
        </w:rPr>
        <w:t>, $</w:t>
      </w:r>
      <w:r w:rsidRPr="009A2452">
        <w:rPr>
          <w:rStyle w:val="identifier"/>
          <w:b/>
          <w:bCs/>
          <w:color w:val="008080"/>
        </w:rPr>
        <w:t>s2</w:t>
      </w:r>
      <w:r w:rsidRPr="009A2452">
        <w:rPr>
          <w:b/>
          <w:bCs/>
          <w:color w:val="000000"/>
        </w:rPr>
        <w:t>, -</w:t>
      </w:r>
      <w:r w:rsidRPr="009A2452">
        <w:rPr>
          <w:rStyle w:val="constant"/>
          <w:b/>
          <w:bCs/>
          <w:color w:val="C00000"/>
        </w:rPr>
        <w:t>1</w:t>
      </w:r>
      <w:r w:rsidRPr="009A2452">
        <w:rPr>
          <w:b/>
          <w:bCs/>
          <w:color w:val="000000"/>
        </w:rPr>
        <w:t xml:space="preserve"> </w:t>
      </w:r>
      <w:r w:rsidR="00664D04" w:rsidRPr="00664D04">
        <w:rPr>
          <w:rStyle w:val="comment"/>
          <w:rFonts w:ascii="Courier New" w:eastAsia="Times New Roman" w:hAnsi="Courier New" w:cs="Courier New"/>
          <w:b/>
          <w:bCs/>
          <w:color w:val="0000C0"/>
        </w:rPr>
        <w:t>#subtract 1 from $s</w:t>
      </w:r>
      <w:r>
        <w:rPr>
          <w:rStyle w:val="comment"/>
          <w:rFonts w:ascii="Courier New" w:eastAsia="Times New Roman" w:hAnsi="Courier New" w:cs="Courier New"/>
          <w:b/>
          <w:bCs/>
          <w:color w:val="0000C0"/>
        </w:rPr>
        <w:t>2</w:t>
      </w:r>
    </w:p>
    <w:p w:rsidR="00664D04" w:rsidRDefault="00664D04" w:rsidP="00664D04">
      <w:pPr>
        <w:pStyle w:val="ListParagraph"/>
        <w:numPr>
          <w:ilvl w:val="0"/>
          <w:numId w:val="21"/>
        </w:numPr>
      </w:pPr>
      <w:r>
        <w:t>I-type operation</w:t>
      </w:r>
    </w:p>
    <w:p w:rsidR="004B7C75" w:rsidRDefault="00664D04" w:rsidP="00664D04">
      <w:pPr>
        <w:pStyle w:val="HTMLPreformatted"/>
        <w:shd w:val="clear" w:color="auto" w:fill="FFFFFF"/>
        <w:ind w:left="720"/>
        <w:rPr>
          <w:rStyle w:val="comment"/>
          <w:b/>
          <w:bCs/>
          <w:color w:val="0000C0"/>
          <w:sz w:val="24"/>
          <w:szCs w:val="24"/>
        </w:rPr>
      </w:pPr>
      <w:r w:rsidRPr="00664D04">
        <w:rPr>
          <w:rStyle w:val="identifier"/>
          <w:b/>
          <w:bCs/>
          <w:color w:val="008080"/>
          <w:sz w:val="24"/>
          <w:szCs w:val="24"/>
        </w:rPr>
        <w:t>SB</w:t>
      </w:r>
      <w:r w:rsidRPr="00664D04">
        <w:rPr>
          <w:b/>
          <w:bCs/>
          <w:color w:val="000000"/>
          <w:sz w:val="24"/>
          <w:szCs w:val="24"/>
        </w:rPr>
        <w:t xml:space="preserve"> $</w:t>
      </w:r>
      <w:r w:rsidRPr="00664D04">
        <w:rPr>
          <w:rStyle w:val="identifier"/>
          <w:b/>
          <w:bCs/>
          <w:color w:val="008080"/>
          <w:sz w:val="24"/>
          <w:szCs w:val="24"/>
        </w:rPr>
        <w:t>t0</w:t>
      </w:r>
      <w:r w:rsidRPr="00664D04">
        <w:rPr>
          <w:b/>
          <w:bCs/>
          <w:color w:val="000000"/>
          <w:sz w:val="24"/>
          <w:szCs w:val="24"/>
        </w:rPr>
        <w:t xml:space="preserve">, </w:t>
      </w:r>
      <w:r w:rsidRPr="00664D04">
        <w:rPr>
          <w:rStyle w:val="constant"/>
          <w:b/>
          <w:bCs/>
          <w:color w:val="C00000"/>
          <w:sz w:val="24"/>
          <w:szCs w:val="24"/>
        </w:rPr>
        <w:t>0</w:t>
      </w:r>
      <w:r w:rsidRPr="00664D04">
        <w:rPr>
          <w:b/>
          <w:bCs/>
          <w:color w:val="000000"/>
          <w:sz w:val="24"/>
          <w:szCs w:val="24"/>
        </w:rPr>
        <w:t>($</w:t>
      </w:r>
      <w:proofErr w:type="spellStart"/>
      <w:r w:rsidRPr="00664D04">
        <w:rPr>
          <w:rStyle w:val="identifier"/>
          <w:b/>
          <w:bCs/>
          <w:color w:val="008080"/>
          <w:sz w:val="24"/>
          <w:szCs w:val="24"/>
        </w:rPr>
        <w:t>sp</w:t>
      </w:r>
      <w:proofErr w:type="spellEnd"/>
      <w:r w:rsidRPr="00664D04">
        <w:rPr>
          <w:b/>
          <w:bCs/>
          <w:color w:val="000000"/>
          <w:sz w:val="24"/>
          <w:szCs w:val="24"/>
        </w:rPr>
        <w:t xml:space="preserve">) </w:t>
      </w:r>
      <w:r w:rsidRPr="00664D04">
        <w:rPr>
          <w:rStyle w:val="comment"/>
          <w:b/>
          <w:bCs/>
          <w:color w:val="0000C0"/>
          <w:sz w:val="24"/>
          <w:szCs w:val="24"/>
        </w:rPr>
        <w:t xml:space="preserve"># </w:t>
      </w:r>
      <w:r w:rsidR="004B7C75">
        <w:rPr>
          <w:rStyle w:val="comment"/>
          <w:b/>
          <w:bCs/>
          <w:color w:val="0000C0"/>
          <w:sz w:val="24"/>
          <w:szCs w:val="24"/>
        </w:rPr>
        <w:t xml:space="preserve">save content of $t0 </w:t>
      </w:r>
    </w:p>
    <w:p w:rsidR="00664D04" w:rsidRPr="00664D04" w:rsidRDefault="004B7C75" w:rsidP="00664D04">
      <w:pPr>
        <w:pStyle w:val="HTMLPreformatted"/>
        <w:shd w:val="clear" w:color="auto" w:fill="FFFFFF"/>
        <w:ind w:left="720"/>
        <w:rPr>
          <w:b/>
          <w:bCs/>
          <w:color w:val="000000"/>
          <w:sz w:val="24"/>
          <w:szCs w:val="24"/>
        </w:rPr>
      </w:pPr>
      <w:r>
        <w:rPr>
          <w:rStyle w:val="identifier"/>
          <w:b/>
          <w:bCs/>
          <w:color w:val="008080"/>
          <w:sz w:val="24"/>
          <w:szCs w:val="24"/>
        </w:rPr>
        <w:t xml:space="preserve">               </w:t>
      </w:r>
      <w:r w:rsidRPr="004B7C75">
        <w:rPr>
          <w:rStyle w:val="comment"/>
          <w:b/>
          <w:bCs/>
          <w:color w:val="0000C0"/>
          <w:sz w:val="24"/>
          <w:szCs w:val="24"/>
        </w:rPr>
        <w:t>#</w:t>
      </w:r>
      <w:r>
        <w:rPr>
          <w:rStyle w:val="identifier"/>
          <w:b/>
          <w:bCs/>
          <w:color w:val="008080"/>
          <w:sz w:val="24"/>
          <w:szCs w:val="24"/>
        </w:rPr>
        <w:t xml:space="preserve"> </w:t>
      </w:r>
      <w:proofErr w:type="gramStart"/>
      <w:r>
        <w:rPr>
          <w:rStyle w:val="comment"/>
          <w:b/>
          <w:bCs/>
          <w:color w:val="0000C0"/>
          <w:sz w:val="24"/>
          <w:szCs w:val="24"/>
        </w:rPr>
        <w:t>to</w:t>
      </w:r>
      <w:proofErr w:type="gramEnd"/>
      <w:r>
        <w:rPr>
          <w:rStyle w:val="comment"/>
          <w:b/>
          <w:bCs/>
          <w:color w:val="0000C0"/>
          <w:sz w:val="24"/>
          <w:szCs w:val="24"/>
        </w:rPr>
        <w:t xml:space="preserve"> memory address $</w:t>
      </w:r>
      <w:proofErr w:type="spellStart"/>
      <w:r>
        <w:rPr>
          <w:rStyle w:val="comment"/>
          <w:b/>
          <w:bCs/>
          <w:color w:val="0000C0"/>
          <w:sz w:val="24"/>
          <w:szCs w:val="24"/>
        </w:rPr>
        <w:t>sp</w:t>
      </w:r>
      <w:proofErr w:type="spellEnd"/>
      <w:r>
        <w:rPr>
          <w:rStyle w:val="comment"/>
          <w:b/>
          <w:bCs/>
          <w:color w:val="0000C0"/>
          <w:sz w:val="24"/>
          <w:szCs w:val="24"/>
        </w:rPr>
        <w:t xml:space="preserve"> + 0.</w:t>
      </w:r>
    </w:p>
    <w:p w:rsidR="00664D04" w:rsidRDefault="00664D04" w:rsidP="00664D04">
      <w:pPr>
        <w:pStyle w:val="ListParagraph"/>
      </w:pPr>
      <w:r>
        <w:t>Save the content of memory address of $</w:t>
      </w:r>
      <w:proofErr w:type="spellStart"/>
      <w:r>
        <w:t>sp</w:t>
      </w:r>
      <w:proofErr w:type="spellEnd"/>
      <w:r>
        <w:t xml:space="preserve"> (base address) + 0 (offset) to register $t0, where S means Save and B means Byte. There are load commands LB (Load Byte) or LW (Load Word) that load the contents from memory address to registers, which are not covered in our example.</w:t>
      </w:r>
    </w:p>
    <w:p w:rsidR="00664D04" w:rsidRDefault="00664D04" w:rsidP="00664D04">
      <w:pPr>
        <w:pStyle w:val="ListParagraph"/>
        <w:numPr>
          <w:ilvl w:val="0"/>
          <w:numId w:val="21"/>
        </w:numPr>
      </w:pPr>
      <w:r>
        <w:t>J-type operation</w:t>
      </w:r>
    </w:p>
    <w:p w:rsidR="0021507A" w:rsidRDefault="009E604A" w:rsidP="009E604A">
      <w:pPr>
        <w:pStyle w:val="HTMLPreformatted"/>
        <w:shd w:val="clear" w:color="auto" w:fill="FFFFFF"/>
        <w:rPr>
          <w:rStyle w:val="comment"/>
          <w:b/>
          <w:bCs/>
          <w:color w:val="0000C0"/>
          <w:sz w:val="24"/>
          <w:szCs w:val="24"/>
        </w:rPr>
      </w:pPr>
      <w:r>
        <w:rPr>
          <w:rStyle w:val="identifier"/>
          <w:color w:val="008080"/>
          <w:sz w:val="32"/>
          <w:szCs w:val="32"/>
        </w:rPr>
        <w:t xml:space="preserve">    </w:t>
      </w:r>
      <w:r w:rsidRPr="009E604A">
        <w:rPr>
          <w:rStyle w:val="identifier"/>
          <w:b/>
          <w:bCs/>
          <w:color w:val="008080"/>
          <w:sz w:val="24"/>
          <w:szCs w:val="24"/>
        </w:rPr>
        <w:t>J</w:t>
      </w:r>
      <w:r w:rsidRPr="009E604A">
        <w:rPr>
          <w:b/>
          <w:bCs/>
          <w:color w:val="000000"/>
          <w:sz w:val="24"/>
          <w:szCs w:val="24"/>
        </w:rPr>
        <w:t xml:space="preserve"> </w:t>
      </w:r>
      <w:r w:rsidRPr="009E604A">
        <w:rPr>
          <w:rStyle w:val="identifier"/>
          <w:b/>
          <w:bCs/>
          <w:color w:val="008080"/>
          <w:sz w:val="24"/>
          <w:szCs w:val="24"/>
        </w:rPr>
        <w:t xml:space="preserve">SETUP </w:t>
      </w:r>
      <w:r w:rsidRPr="009E604A">
        <w:rPr>
          <w:rStyle w:val="comment"/>
          <w:b/>
          <w:bCs/>
          <w:color w:val="0000C0"/>
          <w:sz w:val="24"/>
          <w:szCs w:val="24"/>
        </w:rPr>
        <w:t>#</w:t>
      </w:r>
      <w:r w:rsidRPr="009E604A">
        <w:rPr>
          <w:rStyle w:val="identifier"/>
          <w:b/>
          <w:bCs/>
          <w:color w:val="008080"/>
          <w:sz w:val="24"/>
          <w:szCs w:val="24"/>
        </w:rPr>
        <w:t xml:space="preserve"> </w:t>
      </w:r>
      <w:r w:rsidRPr="009E604A">
        <w:rPr>
          <w:rStyle w:val="comment"/>
          <w:b/>
          <w:bCs/>
          <w:color w:val="0000C0"/>
          <w:sz w:val="24"/>
          <w:szCs w:val="24"/>
        </w:rPr>
        <w:t>jump back to SETUP</w:t>
      </w:r>
    </w:p>
    <w:p w:rsidR="0021507A" w:rsidRPr="0021507A" w:rsidRDefault="0021507A" w:rsidP="0021507A">
      <w:pPr>
        <w:pStyle w:val="HTMLPreformatted"/>
        <w:shd w:val="clear" w:color="auto" w:fill="FFFFFF"/>
        <w:rPr>
          <w:rFonts w:asciiTheme="minorHAnsi" w:eastAsiaTheme="minorHAnsi" w:hAnsiTheme="minorHAnsi" w:cstheme="minorBidi"/>
        </w:rPr>
      </w:pPr>
      <w:r>
        <w:rPr>
          <w:rFonts w:asciiTheme="minorHAnsi" w:eastAsiaTheme="minorHAnsi" w:hAnsiTheme="minorHAnsi" w:cstheme="minorBidi"/>
        </w:rPr>
        <w:t xml:space="preserve">       (8) Register</w:t>
      </w:r>
      <w:r>
        <w:rPr>
          <w:rStyle w:val="comment"/>
          <w:b/>
          <w:bCs/>
          <w:color w:val="0000C0"/>
          <w:sz w:val="24"/>
          <w:szCs w:val="24"/>
        </w:rPr>
        <w:t xml:space="preserve"> $zero </w:t>
      </w:r>
      <w:r w:rsidRPr="0021507A">
        <w:rPr>
          <w:rFonts w:asciiTheme="minorHAnsi" w:eastAsiaTheme="minorHAnsi" w:hAnsiTheme="minorHAnsi" w:cstheme="minorBidi"/>
        </w:rPr>
        <w:t>has value 0.</w:t>
      </w:r>
    </w:p>
    <w:p w:rsidR="009E604A" w:rsidRDefault="009E604A" w:rsidP="009E604A">
      <w:pPr>
        <w:pStyle w:val="HTMLPreformatted"/>
        <w:shd w:val="clear" w:color="auto" w:fill="FFFFFF"/>
        <w:ind w:left="720"/>
        <w:rPr>
          <w:rStyle w:val="identifier"/>
          <w:color w:val="008080"/>
          <w:sz w:val="32"/>
          <w:szCs w:val="32"/>
        </w:rPr>
      </w:pPr>
    </w:p>
    <w:p w:rsidR="009E604A" w:rsidRDefault="0066069C" w:rsidP="0066069C">
      <w:pPr>
        <w:pStyle w:val="HTMLPreformatted"/>
        <w:shd w:val="clear" w:color="auto" w:fill="FFFFFF"/>
        <w:rPr>
          <w:rFonts w:asciiTheme="minorHAnsi" w:eastAsiaTheme="minorHAnsi" w:hAnsiTheme="minorHAnsi" w:cstheme="minorBidi"/>
          <w:sz w:val="24"/>
          <w:szCs w:val="24"/>
        </w:rPr>
      </w:pPr>
      <w:r w:rsidRPr="0066069C">
        <w:rPr>
          <w:rFonts w:asciiTheme="minorHAnsi" w:eastAsiaTheme="minorHAnsi" w:hAnsiTheme="minorHAnsi" w:cstheme="minorBidi"/>
          <w:sz w:val="24"/>
          <w:szCs w:val="24"/>
        </w:rPr>
        <w:t>The</w:t>
      </w:r>
      <w:r>
        <w:rPr>
          <w:rFonts w:asciiTheme="minorHAnsi" w:eastAsiaTheme="minorHAnsi" w:hAnsiTheme="minorHAnsi" w:cstheme="minorBidi"/>
          <w:sz w:val="24"/>
          <w:szCs w:val="24"/>
        </w:rPr>
        <w:t xml:space="preserve"> program we are doing are just print some strings.</w:t>
      </w:r>
    </w:p>
    <w:p w:rsidR="0066069C" w:rsidRDefault="0066069C" w:rsidP="0066069C">
      <w:pPr>
        <w:pStyle w:val="HTMLPreformatted"/>
        <w:numPr>
          <w:ilvl w:val="0"/>
          <w:numId w:val="22"/>
        </w:numPr>
        <w:shd w:val="clear" w:color="auto" w:fill="FFFFFF"/>
        <w:rPr>
          <w:rFonts w:asciiTheme="minorHAnsi" w:eastAsiaTheme="minorHAnsi" w:hAnsiTheme="minorHAnsi" w:cstheme="minorBidi"/>
          <w:sz w:val="24"/>
          <w:szCs w:val="24"/>
        </w:rPr>
      </w:pPr>
      <w:r>
        <w:rPr>
          <w:rFonts w:asciiTheme="minorHAnsi" w:eastAsiaTheme="minorHAnsi" w:hAnsiTheme="minorHAnsi" w:cstheme="minorBidi"/>
          <w:sz w:val="24"/>
          <w:szCs w:val="24"/>
        </w:rPr>
        <w:t>Put contents to memory associated $sp. Note that a string needs to be ended by 0 (null character).</w:t>
      </w:r>
      <w:r w:rsidR="0086064D">
        <w:rPr>
          <w:rFonts w:asciiTheme="minorHAnsi" w:eastAsiaTheme="minorHAnsi" w:hAnsiTheme="minorHAnsi" w:cstheme="minorBidi"/>
          <w:sz w:val="24"/>
          <w:szCs w:val="24"/>
        </w:rPr>
        <w:t xml:space="preserve"> For example, if you want to print “</w:t>
      </w:r>
      <w:proofErr w:type="spellStart"/>
      <w:r w:rsidR="0086064D">
        <w:rPr>
          <w:rFonts w:asciiTheme="minorHAnsi" w:eastAsiaTheme="minorHAnsi" w:hAnsiTheme="minorHAnsi" w:cstheme="minorBidi"/>
          <w:sz w:val="24"/>
          <w:szCs w:val="24"/>
        </w:rPr>
        <w:t>abc</w:t>
      </w:r>
      <w:proofErr w:type="spellEnd"/>
      <w:r w:rsidR="0086064D">
        <w:rPr>
          <w:rFonts w:asciiTheme="minorHAnsi" w:eastAsiaTheme="minorHAnsi" w:hAnsiTheme="minorHAnsi" w:cstheme="minorBidi"/>
          <w:sz w:val="24"/>
          <w:szCs w:val="24"/>
        </w:rPr>
        <w:t>” without quotes, the data should be stored in memory as follows.</w:t>
      </w:r>
    </w:p>
    <w:p w:rsidR="00D06478" w:rsidRDefault="00D06478" w:rsidP="00D06478">
      <w:pPr>
        <w:pStyle w:val="HTMLPreformatted"/>
        <w:shd w:val="clear" w:color="auto" w:fill="FFFFFF"/>
        <w:ind w:left="720"/>
        <w:rPr>
          <w:rFonts w:asciiTheme="minorHAnsi" w:eastAsiaTheme="minorHAnsi" w:hAnsiTheme="minorHAnsi" w:cstheme="minorBidi"/>
          <w:sz w:val="24"/>
          <w:szCs w:val="24"/>
        </w:rPr>
      </w:pPr>
    </w:p>
    <w:p w:rsidR="00D06478" w:rsidRDefault="00D06478" w:rsidP="00D06478">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sz w:val="24"/>
          <w:szCs w:val="24"/>
        </w:rPr>
        <w:t>Before</w:t>
      </w:r>
      <w:r>
        <w:rPr>
          <w:rFonts w:asciiTheme="minorHAnsi" w:eastAsiaTheme="minorHAnsi" w:hAnsiTheme="minorHAnsi" w:cstheme="minorBidi"/>
          <w:sz w:val="24"/>
          <w:szCs w:val="24"/>
        </w:rPr>
        <w:tab/>
        <w:t xml:space="preserve">                  After</w:t>
      </w:r>
    </w:p>
    <w:p w:rsidR="0086064D" w:rsidRDefault="0086064D"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456960" behindDoc="0" locked="0" layoutInCell="1" allowOverlap="1">
                <wp:simplePos x="0" y="0"/>
                <wp:positionH relativeFrom="column">
                  <wp:posOffset>2305522</wp:posOffset>
                </wp:positionH>
                <wp:positionV relativeFrom="paragraph">
                  <wp:posOffset>84310</wp:posOffset>
                </wp:positionV>
                <wp:extent cx="493920" cy="27720"/>
                <wp:effectExtent l="50800" t="50800" r="52705" b="61595"/>
                <wp:wrapNone/>
                <wp:docPr id="1119" name="Ink 1119"/>
                <wp:cNvGraphicFramePr/>
                <a:graphic xmlns:a="http://schemas.openxmlformats.org/drawingml/2006/main">
                  <a:graphicData uri="http://schemas.microsoft.com/office/word/2010/wordprocessingInk">
                    <w14:contentPart bwMode="auto" r:id="rId631">
                      <w14:nvContentPartPr>
                        <w14:cNvContentPartPr/>
                      </w14:nvContentPartPr>
                      <w14:xfrm>
                        <a:off x="0" y="0"/>
                        <a:ext cx="493920" cy="27720"/>
                      </w14:xfrm>
                    </w14:contentPart>
                  </a:graphicData>
                </a:graphic>
              </wp:anchor>
            </w:drawing>
          </mc:Choice>
          <mc:Fallback>
            <w:pict>
              <v:shape w14:anchorId="7E314981" id="Ink 1119" o:spid="_x0000_s1026" type="#_x0000_t75" style="position:absolute;margin-left:180.15pt;margin-top:5.25pt;width:41.75pt;height:5.0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Zfg53AQAADAMAAA4AAABkcnMvZTJvRG9jLnhtbJxSyW7CMBC9V+o/&#13;&#10;WL6XLA1bROBQVIlDWw7tB7iOTazGnmhsCPx9J0ALtKoqcYnGfsqbt3gy29qabRR6A67gSS/mTDkJ&#13;&#10;pXGrgr+9Pt6NOPNBuFLU4FTBd8rz2fT2ZtI2uUqhgrpUyIjE+bxtCl6F0ORR5GWlrPA9aJQjUANa&#13;&#10;EeiIq6hE0RK7raM0jgdRC1g2CFJ5T7fzA8ine36tlQwvWnsVWE3qRnFM+gJNw0FGE3Z3yaDP2Xs3&#13;&#10;ZUmfR9OJyFcomsrIoyxxhSorjCMR31RzEQRbo/lFZY1E8KBDT4KNQGsj1d4TuUviH+4W7qNzlmRy&#13;&#10;jbkEF5QLS4HhK789cM0KW1ME7ROU1JBYB+BHRgro/0IOoucg15b0HFpBVYtAT8JXpvEUdG7KguOi&#13;&#10;TE763ebh5GCJJ1/PlwA1Eh0t//XLVqPtwiYlbFtwanbXffddqm1gki6z8f04JUQSlA6HNJ4RHwi+&#13;&#10;1pwlS7svOjw/d7rOHvH0EwAA//8DAFBLAwQUAAYACAAAACEAtT4LvmMCAAB/BgAAEAAAAGRycy9p&#13;&#10;bmsvaW5rMS54bWy0lE2L2zAQhu+F/gehPeRix5Kd1G5YZymlgUIXSncL7dHraBOzthxk5evfd6SR&#13;&#10;ZYfNXkp7kTSvZh6PRiPf3p2amhyE6qpW5pRPGSVClu26kpuc/nxchRklnS7kuqhbKXJ6Fh29W75/&#13;&#10;d1vJl6ZewEiAIDuzauqcbrXeLaLoeDxOj8m0VZsoZiyJvsqX+2906aLW4rmSlYZPdr1UtlKLkzaw&#13;&#10;RbXOaalPzPsD+6Hdq1L4baOocvDQqijFqlVNoT1xW0gpaiKLBvL+RYk+72BRwXc2QlHSVHDgMJ7y&#13;&#10;WTrLvnwEoTjldGTvIcUOMmlodJ35+z8wV6+ZJq0kTj+klLiU1uJgcopszRdvn/27andC6UoMZcai&#13;&#10;uI0zKdG29cFCKdG19d7cDSWHot5DyThj0Bbu2zy6UpDXPKjNP+VBXd7kjZO7LI073rgOrmi+pfqr&#13;&#10;1VUjoNGbne8x3QHYyA9a2ecQszgOeRyy9JFni3m2YNk05mx0Fa6Le+aT2ndbz3tSQ7/aHV81PNmx&#13;&#10;WuutLzqbcl/zccWvRW5Ftdnqvwot27qFx+Bu+oax7HPyaXQi+znfalceru0+4g7+Qzzn9Ma+XWIj&#13;&#10;UbAnZyRNSTybp/NgwmcTNmEBnVNGWRATRliQ2jGxI9igcFyHMAchVN5OVgvnOCXEihwn5HB0xOCx&#13;&#10;xKwX6sYHcE6yEU6xa9SZ02EnuKDiRshDwANjlCtSbRwMJhBRYBhfs4GTZfYGAtB7gBm6ccYJloMx&#13;&#10;cKzoqcZCA0cMHSs9zRBc6p5spJ6M99BbSEDH8ej2x5KnwcLRLn5UvpfgBS7/AAAA//8DAFBLAwQU&#13;&#10;AAYACAAAACEA/R2RH+MAAAAOAQAADwAAAGRycy9kb3ducmV2LnhtbEyPwW7CMBBE75X6D9Yi9VZs&#13;&#10;EhpVIQ5CrdoLUlEpl96MvSQRsZ3aBsLfd3sql5VWMzs7r1qOtmdnDLHzTsJsKoCh0950rpGw+3p7&#13;&#10;fAYWk3JG9d6hhCtGWNb3d5Uqjb+4TzxvU8MoxMVSSWhTGkrOo27Rqjj1AzrSDj5YlWgNDTdBXSjc&#13;&#10;9jwTouBWdY4+tGrAlxb1cXuyEvhqp81Gr/U6+/neYDji9X32IeXDZHxd0FgtgCUc0/8F/DFQf6ip&#13;&#10;2N6fnImsl5AXIicrCeIJGBnm85yA9hIyUQCvK36LUf8C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w5l+DncBAAAMAwAADgAAAAAAAAAAAAAAAAA8AgAAZHJz&#13;&#10;L2Uyb0RvYy54bWxQSwECLQAUAAYACAAAACEAtT4LvmMCAAB/BgAAEAAAAAAAAAAAAAAAAADfAwAA&#13;&#10;ZHJzL2luay9pbmsxLnhtbFBLAQItABQABgAIAAAAIQD9HZEf4wAAAA4BAAAPAAAAAAAAAAAAAAAA&#13;&#10;AHAGAABkcnMvZG93bnJldi54bWxQSwECLQAUAAYACAAAACEAeRi8nb8AAAAhAQAAGQAAAAAAAAAA&#13;&#10;AAAAAACABwAAZHJzL19yZWxzL2Uyb0RvYy54bWwucmVsc1BLBQYAAAAABgAGAHgBAAB2CAAAAAA=&#13;&#10;">
                <v:imagedata r:id="rId632" o:title=""/>
              </v:shape>
            </w:pict>
          </mc:Fallback>
        </mc:AlternateContent>
      </w:r>
    </w:p>
    <w:p w:rsidR="0086064D" w:rsidRDefault="00D06478"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505088" behindDoc="0" locked="0" layoutInCell="1" allowOverlap="1">
                <wp:simplePos x="0" y="0"/>
                <wp:positionH relativeFrom="column">
                  <wp:posOffset>1546225</wp:posOffset>
                </wp:positionH>
                <wp:positionV relativeFrom="paragraph">
                  <wp:posOffset>-97155</wp:posOffset>
                </wp:positionV>
                <wp:extent cx="713740" cy="300355"/>
                <wp:effectExtent l="50800" t="50800" r="48260" b="55245"/>
                <wp:wrapNone/>
                <wp:docPr id="1173" name="Ink 1173"/>
                <wp:cNvGraphicFramePr/>
                <a:graphic xmlns:a="http://schemas.openxmlformats.org/drawingml/2006/main">
                  <a:graphicData uri="http://schemas.microsoft.com/office/word/2010/wordprocessingInk">
                    <w14:contentPart bwMode="auto" r:id="rId633">
                      <w14:nvContentPartPr>
                        <w14:cNvContentPartPr/>
                      </w14:nvContentPartPr>
                      <w14:xfrm>
                        <a:off x="0" y="0"/>
                        <a:ext cx="713740" cy="300355"/>
                      </w14:xfrm>
                    </w14:contentPart>
                  </a:graphicData>
                </a:graphic>
              </wp:anchor>
            </w:drawing>
          </mc:Choice>
          <mc:Fallback>
            <w:pict>
              <v:shape w14:anchorId="2A703CC5" id="Ink 1173" o:spid="_x0000_s1026" type="#_x0000_t75" style="position:absolute;margin-left:120.35pt;margin-top:-9.05pt;width:59pt;height:26.4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xIwh4AQAADQMAAA4AAABkcnMvZTJvRG9jLnhtbJxSyW7CMBC9V+o/&#13;&#10;WL6XJGyhEYFDUSUOXQ7tB7iOTazGnmhsCPx9JwEKtKoqcYk8fvHzWzydb23FNgq9AZfzpBdzppyE&#13;&#10;wrhVzt/fHu8mnPkgXCEqcCrnO+X5fHZ7M23qTPWhhKpQyIjE+aypc16GUGdR5GWprPA9qJUjUANa&#13;&#10;EWjEVVSgaIjdVlE/jsdRA1jUCFJ5T7uLPchnHb/WSoYXrb0KrCJ16bhPckK7uh8POcNuNUk5++jQ&#13;&#10;eMij2VRkKxR1aeRBlrhClRXGkYhvqoUIgq3R/KKyRiJ40KEnwUagtZGq80TukviHu6X7bJ0lQ7nG&#13;&#10;TIILyoVXgeGYXwdcc4WtKILmCQpqSKwD8AMjBfR/IXvRC5BrS3r2raCqRKAn4UtTewo6M0XOcVkk&#13;&#10;J/1u83By8IonX8+XADUSHSz/dWSr0bZhkxK2zTm9wV377bpU28AkbabJIB0SIgkaxPFgNGrxI/Oe&#13;&#10;4TidRUu/XJR4PrfHz17x7AsAAP//AwBQSwMEFAAGAAgAAAAhAOBqAtMtBQAAkxAAABAAAABkcnMv&#13;&#10;aW5rL2luazEueG1stFfbiuNGEH0P5B8a7cO8WHa3LpZt1t6HkIFAwobsBpJHr60Zi7XlQdZc9u9T&#13;&#10;Vae63ZrxQggOA61WdV1PnWp53n94OezNU92dmmO7TNzYJqZuN8dt094vkz8/36azxJz6dbtd749t&#13;&#10;vUy+1afkw+rHH9437dfDfkGrIQ/tiXeH/TLZ9f3DYjJ5fn4eP+fjY3c/yazNJ7+0X3/7NVmp1ba+&#13;&#10;a9qmp5AnL9oc275+6dnZotkuk03/YoM++f50fOw2dThmSbc5a/TdelPfHrvDug8ed+u2rfemXR8o&#13;&#10;778S0397oE1Dce7rLjGHhgpOs7ErqmL285wE65dlEr0/UoonyuSQTC77/Pt/8Hn71ienlWfVtEqM&#13;&#10;prStnziniWC++H7tv3fHh7rrm/oMM0DRg29mg3fBB0B19em4f+TeJOZpvX8kyJy1RAuN7SYXAHnr&#13;&#10;j7C5qj/C5bv+4uSG0Gh5MQ4KWqCUb23fHGoi+uEhcKw/kWMWf+o7GYfMZlnqstRWn918YWeLrBhb&#13;&#10;O41aoSz2Pr90j6dd8PelO/NVTgJqqOy52fa7ALodu4B5jPgly13d3O/6/2S6Oe6PNAza6Xe3tz85&#13;&#10;V0QVSbhAtQuDK+wzWvgf9d0yeSeza8QSAqnc5XNr8rw0WVFW5ejGTW/sjR0llv9GaW6ssaNMVtqF&#13;&#10;PeSpiw5Sl5LeiBd+OD4cYaUtv8ABKfCL2g4fVo6C0TmeFW8DS/hUeySisTVOkF0IdyF/TViyh2nw&#13;&#10;Iw60LnkMhtzz6t9iLuz9eHd3qnu62bKqTFaumlM5URdydCHN0IY4H4CQmYJAzAwVQrjGwOcCVZpx&#13;&#10;76JuQJERVZQCylydlooaaZxYDY4C5izTE8gsOxqlheSgTEkrU5EwR/CpmdJLQSocQfJBJcoHxBkA&#13;&#10;Lz4hQTCwCvlBjj2oQh7O6atSxEk1kDhwhFVcX6+JpS3yZJXZmXGZ85OUuhJNdNJDRTiwVrBzAgqZ&#13;&#10;EEDAHud+T0YEHFcY7FiUa9tlr8WJkqBHaJNOBTO0ymkg+Joq7hjUQnsF4RyPCr2d4a3UTuPN0wOs&#13;&#10;yyWOZ0ExeFNNn7uYgzXac/ELsijbUIFoAgTeUjn+ATWSkAyXgt47EKkaXmIskWYuOYvH63W/svQj&#13;&#10;YOUyIr7vvb1xFW5RGmCdTyvDMFzRWdTC45GlPDA6ui4tpXCBxJcnyDgzxwnPGklm9CBE2VtA480L&#13;&#10;0IIfNMHvWXUgidDF3eJtRVMw9Kxk5oaWptNqVtBrYWRDufDk+5QkddG9HvbzMqPP97SkyavCNyyd&#13;&#10;Y/BweVLOnGO0MqAkig+UN3oCZZJxvVDLzsyhSWV5Jn1RHdSGiciM9A13Mx3g9uOImIcc96GMHeaA&#13;&#10;Wk+nZEUrJggjGl9fmhpZcXA25oeOlr/zo7pInxXROa8m52FsxBEtrKYrt9P7Hs4fcve2ou4bOwgk&#13;&#10;ab0yhYLYIG84KwRBSKTU6/HC0UWcJavZtDSOyKE/bmgsiRr846aSsURnZJWeOO3JuWPaAS2AUiWk&#13;&#10;cMpI4ZvmMRFjwkSnlpXjjxfUFGjwRSx08ry1+B0ckOSKwBRuTsBUJfFsHiamukn1vqKPFROAs4ip&#13;&#10;reyDCDWQCkMgPYy55n+NSIm0sCvenx/wEhPK+33N2DiS+vB8ZVUVQSvWDVHFoX4txQJZD/OhN+ip&#13;&#10;T35ApGVTU0VBVv1d5Luu5Ac1uEjtp8h9HHCcvEkEjxzisE1MM/WvpnrPSmRokRVHUfTFIUTxgYYQ&#13;&#10;pfgUe/JGm1c/zjnEK56d/ytb/QMAAP//AwBQSwMEFAAGAAgAAAAhAJnM+xrfAAAADwEAAA8AAABk&#13;&#10;cnMvZG93bnJldi54bWxMT0tOwzAQ3SNxB2uQ2LWOmwJWGqdCtFHXBA7gxsaJiMdR7LTh9h1WsBnN&#13;&#10;5837lPvFD+xip9gHVCDWGTCLbTA9OgWfH/VKAotJo9FDQKvgx0bYV/d3pS5MuOK7vTTJMSLBWGgF&#13;&#10;XUpjwXlsO+t1XIfRIt2+wuR1onFy3Ez6SuR+4Jsse+Ze90gKnR7tW2fb72b2CnI3H8Ukm5Ormzw3&#13;&#10;p7qO/iCUenxYDjsqrztgyS7p7wN+M5B/qMjYOcxoIhsUbLbZC0EVrIQUwAiRP0nanKnZSuBVyf/n&#13;&#10;qG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nPEjCHgB&#13;&#10;AAANAwAADgAAAAAAAAAAAAAAAAA8AgAAZHJzL2Uyb0RvYy54bWxQSwECLQAUAAYACAAAACEA4GoC&#13;&#10;0y0FAACTEAAAEAAAAAAAAAAAAAAAAADgAwAAZHJzL2luay9pbmsxLnhtbFBLAQItABQABgAIAAAA&#13;&#10;IQCZzPsa3wAAAA8BAAAPAAAAAAAAAAAAAAAAADsJAABkcnMvZG93bnJldi54bWxQSwECLQAUAAYA&#13;&#10;CAAAACEAeRi8nb8AAAAhAQAAGQAAAAAAAAAAAAAAAABHCgAAZHJzL19yZWxzL2Uyb0RvYy54bWwu&#13;&#10;cmVsc1BLBQYAAAAABgAGAHgBAAA9CwAAAAA=&#13;&#10;">
                <v:imagedata r:id="rId634" o:title=""/>
              </v:shape>
            </w:pict>
          </mc:Fallback>
        </mc:AlternateContent>
      </w:r>
      <w:r w:rsidR="0086064D">
        <w:rPr>
          <w:rFonts w:asciiTheme="minorHAnsi" w:eastAsiaTheme="minorHAnsi" w:hAnsiTheme="minorHAnsi" w:cstheme="minorBidi"/>
          <w:noProof/>
          <w:sz w:val="24"/>
          <w:szCs w:val="24"/>
        </w:rPr>
        <mc:AlternateContent>
          <mc:Choice Requires="wpi">
            <w:drawing>
              <wp:anchor distT="0" distB="0" distL="114300" distR="114300" simplePos="0" relativeHeight="252462080" behindDoc="0" locked="0" layoutInCell="1" allowOverlap="1">
                <wp:simplePos x="0" y="0"/>
                <wp:positionH relativeFrom="column">
                  <wp:posOffset>2347595</wp:posOffset>
                </wp:positionH>
                <wp:positionV relativeFrom="paragraph">
                  <wp:posOffset>635</wp:posOffset>
                </wp:positionV>
                <wp:extent cx="509400" cy="161745"/>
                <wp:effectExtent l="50800" t="50800" r="36830" b="54610"/>
                <wp:wrapNone/>
                <wp:docPr id="1124" name="Ink 1124"/>
                <wp:cNvGraphicFramePr/>
                <a:graphic xmlns:a="http://schemas.openxmlformats.org/drawingml/2006/main">
                  <a:graphicData uri="http://schemas.microsoft.com/office/word/2010/wordprocessingInk">
                    <w14:contentPart bwMode="auto" r:id="rId635">
                      <w14:nvContentPartPr>
                        <w14:cNvContentPartPr/>
                      </w14:nvContentPartPr>
                      <w14:xfrm>
                        <a:off x="0" y="0"/>
                        <a:ext cx="509400" cy="161745"/>
                      </w14:xfrm>
                    </w14:contentPart>
                  </a:graphicData>
                </a:graphic>
              </wp:anchor>
            </w:drawing>
          </mc:Choice>
          <mc:Fallback>
            <w:pict>
              <v:shape w14:anchorId="383424AB" id="Ink 1124" o:spid="_x0000_s1026" type="#_x0000_t75" style="position:absolute;margin-left:183.45pt;margin-top:-1.35pt;width:42.9pt;height:15.6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THZF6AQAADQMAAA4AAABkcnMvZTJvRG9jLnhtbJxSy27CMBC8V+o/&#13;&#10;WL6XJDQ8GhE4FFXi0JZD+wGuYxOrsTdaGwJ/302AAq2qSlyi3Z14PLPjyWxrK7ZR6A24nCe9mDPl&#13;&#10;JBTGrXL+/vZ0N+bMB+EKUYFTOd8pz2fT25tJU2eqDyVUhUJGJM5nTZ3zMoQ6iyIvS2WF70GtHIEa&#13;&#10;0IpALa6iAkVD7LaK+nE8jBrAokaQynuazvcgn3b8WisZXrX2KrCK1I2GKekLXTVIOEOqxsk9zT7a&#13;&#10;Kh2OeDSdiGyFoi6NPMgSV6iywjgS8U01F0GwNZpfVNZIBA869CTYCLQ2UnWeyF0S/3C3cJ+tsySV&#13;&#10;a8wkuKBcWAoMx/11wDVX2IpW0DxDQQmJdQB+YKQF/R/IXvQc5NqSnn0qqCoR6En40tSeFp2ZIue4&#13;&#10;KJKTfrd5PDlY4snXyyVAiUQHy38d2Wq07bJJCdvmnPLctd8uS7UNTNJwED+kMSGSoGSYjNJBix+Z&#13;&#10;9wzH7my19MtFiOd9e/zsFU+/AAAA//8DAFBLAwQUAAYACAAAACEAo/fITSkDAABOCQAAEAAAAGRy&#13;&#10;cy9pbmsvaW5rMS54bWy0VU1v2zAMvQ/YfxDUQy52Itn5cIM6xTCswIANG9YO2I6uoyRG/RHYSpP+&#13;&#10;+1Ii5ShtCgzDdpFFinx8fKKSq+tDVbJH1XZFU6dcDgVnqs6bZVGvU/7z7iZMOOt0Vi+zsqlVyp9U&#13;&#10;x68X799dFfVDVc5hZYBQd2ZXlSnfaL2dj0b7/X64j4dNux5FQsSjz/XD1y98QVlLtSrqQkPJzrny&#13;&#10;ptbqoA3YvFimPNcH0ccD9m2za3PVHxtPmx8jdJvl6qZpq0z3iJusrlXJ6qwC3r84009b2BRQZ61a&#13;&#10;zqoCGg6joRzPxsmnS3Bkh5R79g4odsCk4qPzmL//A+bNa0xDK45m0xlnRGmpHg2nkdV8/nbv39tm&#13;&#10;q1pdqKPMKAodPLEcbasPCtWqril35m44e8zKHUgmhYCxoNpydEaQ13igzT/FA13exPPJnUpD7fk6&#13;&#10;kGj9SLmr1UWlYNCrbT9jugNg477VrX0OkYiiUEahmN3JZD5J5pEYzqLEuwqaYod53+66TY933x7n&#13;&#10;1Z70qmFn+2KpN73oYih7zX3Fz2VuVLHe6L9KzZuygcdAN30hRPIx/uB1ZMv1o3bm4drpY9T4D7VK&#13;&#10;+YV9u8xmosN2PpWCSRaNJ7NJMAiTgRiIgEsuuAgkE0wEYYSfGD/kxA+cQwSuGCYYfCETzoMQcF8a&#13;&#10;pliPLBmA9ukmFkHcarMBxcVQUcMokOi3e0F7Ewmj0J/iHulhLhLz493eYOLeVTetuYqWp0UOZYiG&#13;&#10;WcEw1YRlEVJpkgujYysB7E0cSUmEbIDEBjwdUUHBpgbYpc3AiBlc1VEKa8hwbHCRBhpEhoCxCML7&#13;&#10;e+uh7rwrQWq02njiDCWMQlTp6LRt2fInv3vuqf3pGNoH/W216pSGH/tkOuULycbjSzeYcjIII5xM&#13;&#10;mE2aL6SJ1wW3AfRADFhxj34/xlyc6QFPnIUiOOephZH+iueEgAauJ4XwHF1GxWPVE58f5gP7uJRO&#13;&#10;ea8z8MD3u1bIZ0zoGT+kQOyuFioFIIQN8avi4J2QPdcHBtATwjYRBYINNJ5QZv+jAFn0fP0ownJi&#13;&#10;mXTCiiwWcfZTTii9mL/jH8riGQAA//8DAFBLAwQUAAYACAAAACEA+CorSuAAAAAOAQAADwAAAGRy&#13;&#10;cy9kb3ducmV2LnhtbExPyU7DMBC9I/EP1iBxa52mNJQ0ToWoECe2wge48RCHeolsNw1/3+mpXEYz&#13;&#10;em/eUq1Ha9iAIXbeCZhNM2DoGq861wr4/nqeLIHFJJ2SxjsU8IcR1vX1VSVL5Y/uE4dtahmJuFhK&#13;&#10;ATqlvuQ8NhqtjFPfoyPsxwcrE52h5SrII4lbw/MsK7iVnSMHLXt80tjstwdLJnHzhh9y2L+/vvwm&#13;&#10;M5vrLuAoxO3NuFnReFwBSzimywecO1B+qCnYzh+ciswImBfFA1EFTPJ7YES4W5yXnYB8uQBeV/x/&#13;&#10;jfoE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RlMdkXoB&#13;&#10;AAANAwAADgAAAAAAAAAAAAAAAAA8AgAAZHJzL2Uyb0RvYy54bWxQSwECLQAUAAYACAAAACEAo/fI&#13;&#10;TSkDAABOCQAAEAAAAAAAAAAAAAAAAADiAwAAZHJzL2luay9pbmsxLnhtbFBLAQItABQABgAIAAAA&#13;&#10;IQD4KitK4AAAAA4BAAAPAAAAAAAAAAAAAAAAADkHAABkcnMvZG93bnJldi54bWxQSwECLQAUAAYA&#13;&#10;CAAAACEAeRi8nb8AAAAhAQAAGQAAAAAAAAAAAAAAAABGCAAAZHJzL19yZWxzL2Uyb0RvYy54bWwu&#13;&#10;cmVsc1BLBQYAAAAABgAGAHgBAAA8CQAAAAA=&#13;&#10;">
                <v:imagedata r:id="rId636" o:title=""/>
              </v:shape>
            </w:pict>
          </mc:Fallback>
        </mc:AlternateContent>
      </w:r>
    </w:p>
    <w:p w:rsidR="0086064D" w:rsidRDefault="0086064D"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466176" behindDoc="0" locked="0" layoutInCell="1" allowOverlap="1">
                <wp:simplePos x="0" y="0"/>
                <wp:positionH relativeFrom="column">
                  <wp:posOffset>2552842</wp:posOffset>
                </wp:positionH>
                <wp:positionV relativeFrom="paragraph">
                  <wp:posOffset>87680</wp:posOffset>
                </wp:positionV>
                <wp:extent cx="90720" cy="76680"/>
                <wp:effectExtent l="50800" t="50800" r="36830" b="50800"/>
                <wp:wrapNone/>
                <wp:docPr id="1130" name="Ink 1130"/>
                <wp:cNvGraphicFramePr/>
                <a:graphic xmlns:a="http://schemas.openxmlformats.org/drawingml/2006/main">
                  <a:graphicData uri="http://schemas.microsoft.com/office/word/2010/wordprocessingInk">
                    <w14:contentPart bwMode="auto" r:id="rId637">
                      <w14:nvContentPartPr>
                        <w14:cNvContentPartPr/>
                      </w14:nvContentPartPr>
                      <w14:xfrm>
                        <a:off x="0" y="0"/>
                        <a:ext cx="90720" cy="76680"/>
                      </w14:xfrm>
                    </w14:contentPart>
                  </a:graphicData>
                </a:graphic>
              </wp:anchor>
            </w:drawing>
          </mc:Choice>
          <mc:Fallback>
            <w:pict>
              <v:shape w14:anchorId="1D6531EC" id="Ink 1130" o:spid="_x0000_s1026" type="#_x0000_t75" style="position:absolute;margin-left:199.6pt;margin-top:5.5pt;width:10pt;height:8.9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WWrdzAQAACwMAAA4AAABkcnMvZTJvRG9jLnhtbJxSy07DMBC8I/EP&#13;&#10;lu80adUXUdMeqJB6AHqADzCO3VjE3mjtNOnfs2n6BCGkXqzdHXk8s+PZorEF2yr0BlzK+72YM+Uk&#13;&#10;ZMZtUv7x/vww5cwH4TJRgFMp3ynPF/P7u1ldJmoAORSZQkYkzid1mfI8hDKJIi9zZYXvQakcgRrQ&#13;&#10;ikAtbqIMRU3stogGcTyOasCsRJDKe5ouO5DP9/xaKxnetPYqsILUTcZD0hdOFVI1HY1o9tlWw2nM&#13;&#10;o/lMJBsUZW7kQZa4QZUVxpGIE9VSBMEqNL+orJEIHnToSbARaG2k2nsid/34h7uV+2qd9YeywkSC&#13;&#10;C8qFtcBw3N8euOUJW9AK6hfIKCFRBeAHRlrQ/4F0opcgK0t6ulRQFSLQl/C5KT1nmJgs5bjK+mf9&#13;&#10;bvt0drDGs6/Xa4ASiQ6W/7rSaLTtskkJa1JOee7ac5+lagKTNHyMJwMCJCGT8bhL+sjb3T92F4ul&#13;&#10;p68ivOxbWRd/eP4NAAD//wMAUEsDBBQABgAIAAAAIQDCpFtkcAIAAPwGAAAQAAAAZHJzL2luay9p&#13;&#10;bmsxLnhtbLRUW2vbMBR+H+w/CPUhL7EtO0njmDpljAUGK4y1g+3RtdVY1JaDrFz673d0saLg9GVs&#13;&#10;L7J0Lt93zqcj392f2gYdqOhZx3MchwQjysuuYnyb459PmyDFqJcFr4qm4zTHb7TH9+uPH+4Yf22b&#13;&#10;DFYECLxXu7bJcS3lLoui4/EYHmdhJ7ZRQsgs+spfH77htc2q6AvjTAJlP5jKjkt6kgosY1WOS3ki&#13;&#10;Lh6wH7u9KKlzK4sozxFSFCXddKItpEOsC85pg3jRQt2/MJJvO9gw4NlSgVHLoOEgCeP5cp5+WYGh&#13;&#10;OOXYO++hxB4qaXF0HfP3f8DcjDFVWbNkebvEyJZU0YOqKdKaZ+/3/l10Oyoko2eZjSjW8YZKc9b6&#13;&#10;GKEE7btmr+4Go0PR7EGymBAYC8sdR1cEGeOBNv8UD3R5F88v7lIa256vgxXNjdRwtZK1FAa93bkZ&#13;&#10;kz0AK/OjFPo5JCRJgjgJyPIpTrPFKiPz8DadeVdhp3jAfBb7vnZ4z+I8r9rjVDOdHVklayc6CWOn&#13;&#10;ua/4tcyasm0t/yq17JoOHoO96RtC0s+zT15Hms6N2pWHq6cP2cZ/0Jcc3+i3i3SmMejOkxTFKUrm&#13;&#10;i+ViOllNyIRMcYIJJtMgDmJEpqAtrEGCiPrA/nwiSLmIDhjvbaxx2Hybbj7XDoYGOBSwt17Qx5oX&#13;&#10;8DU9Ap+NdQ6VbuANiO3FfgabbUnXP4CpTDAozMFkWNRqKR2zCr5oXENZQfQeGBWU2uuPMZpunM00&#13;&#10;YGgMpK1CmcwtWBUNmqX0IYcqPDLAOFOag78admPx937M2DuOHFtMlm3ZuEfrxV/SDTI8//UfAAAA&#13;&#10;//8DAFBLAwQUAAYACAAAACEAgUux+d8AAAAOAQAADwAAAGRycy9kb3ducmV2LnhtbExPy07DMBC8&#13;&#10;I/EP1iJxQa2T8ErSOBUq6olLKf0AN17iiHgdYrcJf8/2BJeVdmd2HtV6dr044xg6TwrSZQICqfGm&#13;&#10;o1bB4WO7yEGEqMno3hMq+MEA6/r6qtKl8RO943kfW8EiFEqtwMY4lFKGxqLTYekHJMY+/eh05HVs&#13;&#10;pRn1xOKul1mSPEmnO2IHqwfcWGy+9ifHKv33o3TdMyU4FbtoZ3zbbO+Uur2ZX1c8XlYgIs7x7wMu&#13;&#10;HTg/1Bzs6E9kgugV3BdFxlQGUi7GhIf0cjgqyPIcZF3J/zXqX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WFlq3cwEAAAsDAAAOAAAAAAAAAAAAAAAAADwC&#13;&#10;AABkcnMvZTJvRG9jLnhtbFBLAQItABQABgAIAAAAIQDCpFtkcAIAAPwGAAAQAAAAAAAAAAAAAAAA&#13;&#10;ANsDAABkcnMvaW5rL2luazEueG1sUEsBAi0AFAAGAAgAAAAhAIFLsfnfAAAADgEAAA8AAAAAAAAA&#13;&#10;AAAAAAAAeQYAAGRycy9kb3ducmV2LnhtbFBLAQItABQABgAIAAAAIQB5GLydvwAAACEBAAAZAAAA&#13;&#10;AAAAAAAAAAAAAIUHAABkcnMvX3JlbHMvZTJvRG9jLnhtbC5yZWxzUEsFBgAAAAAGAAYAeAEAAHsI&#13;&#10;AAAAAA==&#13;&#10;">
                <v:imagedata r:id="rId638"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465152" behindDoc="0" locked="0" layoutInCell="1" allowOverlap="1">
                <wp:simplePos x="0" y="0"/>
                <wp:positionH relativeFrom="column">
                  <wp:posOffset>2550682</wp:posOffset>
                </wp:positionH>
                <wp:positionV relativeFrom="paragraph">
                  <wp:posOffset>31160</wp:posOffset>
                </wp:positionV>
                <wp:extent cx="7920" cy="114120"/>
                <wp:effectExtent l="50800" t="50800" r="55880" b="51435"/>
                <wp:wrapNone/>
                <wp:docPr id="1129" name="Ink 1129"/>
                <wp:cNvGraphicFramePr/>
                <a:graphic xmlns:a="http://schemas.openxmlformats.org/drawingml/2006/main">
                  <a:graphicData uri="http://schemas.microsoft.com/office/word/2010/wordprocessingInk">
                    <w14:contentPart bwMode="auto" r:id="rId639">
                      <w14:nvContentPartPr>
                        <w14:cNvContentPartPr/>
                      </w14:nvContentPartPr>
                      <w14:xfrm>
                        <a:off x="0" y="0"/>
                        <a:ext cx="7920" cy="114120"/>
                      </w14:xfrm>
                    </w14:contentPart>
                  </a:graphicData>
                </a:graphic>
              </wp:anchor>
            </w:drawing>
          </mc:Choice>
          <mc:Fallback>
            <w:pict>
              <v:shape w14:anchorId="08B4AB6E" id="Ink 1129" o:spid="_x0000_s1026" type="#_x0000_t75" style="position:absolute;margin-left:199.45pt;margin-top:1.05pt;width:3.45pt;height:11.8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OIWR1AQAACwMAAA4AAABkcnMvZTJvRG9jLnhtbJxSS07DMBDdI3GH&#13;&#10;yHuapJR+oiZdUCF1AXQBBzCO3VjEnmjsNO3tmaQtTUEIqRtrPCO/eR/PFztTBluJToNNWTyIWCCt&#13;&#10;gFzbTcre357upixwntucl2BlyvbSsUV2ezNvqkQOoYAylxgQiHVJU6Ws8L5KwtCJQhruBlBJS0MF&#13;&#10;aLinK27CHHlD6KYMh1E0DhvAvEIQ0jnqLg9DlnX4SknhX5Vy0gclsZuMR8TPUzWNIqqwre7b6qPr&#13;&#10;zR5YmM15skFeFVocafErWBmuLZH4hlpyz4Ma9S8oowWCA+UHAkwISmkhO02kLo5+qFvZz1ZZPBI1&#13;&#10;JgKsl9avOfqTf93gmhWmJAuaZ8gpIV57YEdEMuj/QA6klyBqQ3wOqaAsuacv4QpdOTI60XnKcJXH&#13;&#10;Z/52+3hWsMazrpfLASUSHiX/9WSn0LRmE5NglzLKc9+eXZZy5wNBzclsSH1BgzgexVT3cA/vT1t6&#13;&#10;xtLqiwj795ZW7w9nXwAAAP//AwBQSwMEFAAGAAgAAAAhAAzyugwQAgAAdgUAABAAAABkcnMvaW5r&#13;&#10;L2luazEueG1stFNNj5swEL1X6n+wvIdc+LBJUrJoyaqqGqlSV6q6W6k9suAN1oIdGROSf9+xIQ5p&#13;&#10;2EvVXgx+4/dm5nl8d3+oK7RnquFSpJgGBCMmcllwsU3xj6eNv8Ko0ZkoskoKluIja/D9+v27Oy5e&#13;&#10;6yqBFYGCaMxfXaW41HqXhGHXdUE3D6TahhEh8/CLeH34itcDq2AvXHANKZsTlEuh2UEbsYQXKc71&#13;&#10;gbjzoP0oW5UzFzaIys8ntMpytpGqzrRTLDMhWIVEVkPdPzHSxx38cMizZQqjmkPDfhTQRbxYfb4F&#13;&#10;IDukeLRvocQGKqlxOK356z9obq41TVnzKP4QYzSUVLC9qSm0nidv9/5NyR1TmrOzzb0pQ+CI8n5v&#13;&#10;/emNUqyRVWvuBqN9VrVgGSUExmLITcMJQ671wJt/qge+vKk3Lu7SmqG9sQ+DaW6kTlerec1g0Oud&#13;&#10;mzHdgLCBH7WyzyEiUeTTyCfxE10ly9uE0ACGZ3QVwxSfNJ9V25RO71md59VGnGt9Zx0vdOlMJwF1&#13;&#10;no8dn2KWjG9L/VfUXFYSHsNw0zeErD7NP446suncqE08XDt9aGj8O3tJ8Y19u8gye8B2ThFB0WIZ&#13;&#10;L70ZnVE6Ix4m2KeYeCZCPOLD14PFfABwa4+YqIPcWQNRS+yhnuf30AXDsuFkZBinzZ+pyFXyXpD4&#13;&#10;hjakuEo3ETU6F+/TWQiDt/4NAAD//wMAUEsDBBQABgAIAAAAIQCcFGLg4AAAAA0BAAAPAAAAZHJz&#13;&#10;L2Rvd25yZXYueG1sTE9NT4NAEL2b+B82Y+LNLkXbAGVpTI2JNy2aWG9bGFkiO0vYLYV/73iql5m8&#13;&#10;vJn3kW8n24kRB986UrBcRCCQKle31Cj4eH++S0D4oKnWnSNUMKOHbXF9leusdmfa41iGRrAI+Uwr&#13;&#10;MCH0mZS+Mmi1X7geiblvN1gdGA6NrAd9ZnHbyTiK1tLqltjB6B53Bquf8mQVNDu7f3mL5+Rg5nX5&#13;&#10;ma5eD19mVOr2Znra8HjcgAg4hcsH/HXg/FBwsKM7Ue1Fp+A+TVI+VRAvQTD/EK24z5Exb1nk8n+L&#13;&#10;4h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4DiFkdQEA&#13;&#10;AAsDAAAOAAAAAAAAAAAAAAAAADwCAABkcnMvZTJvRG9jLnhtbFBLAQItABQABgAIAAAAIQAM8roM&#13;&#10;EAIAAHYFAAAQAAAAAAAAAAAAAAAAAN0DAABkcnMvaW5rL2luazEueG1sUEsBAi0AFAAGAAgAAAAh&#13;&#10;AJwUYuDgAAAADQEAAA8AAAAAAAAAAAAAAAAAGwYAAGRycy9kb3ducmV2LnhtbFBLAQItABQABgAI&#13;&#10;AAAAIQB5GLydvwAAACEBAAAZAAAAAAAAAAAAAAAAACgHAABkcnMvX3JlbHMvZTJvRG9jLnhtbC5y&#13;&#10;ZWxzUEsFBgAAAAAGAAYAeAEAAB4IAAAAAA==&#13;&#10;">
                <v:imagedata r:id="rId640" o:title=""/>
              </v:shape>
            </w:pict>
          </mc:Fallback>
        </mc:AlternateContent>
      </w:r>
    </w:p>
    <w:p w:rsidR="0086064D" w:rsidRDefault="0086064D"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479488" behindDoc="0" locked="0" layoutInCell="1" allowOverlap="1">
                <wp:simplePos x="0" y="0"/>
                <wp:positionH relativeFrom="column">
                  <wp:posOffset>2827522</wp:posOffset>
                </wp:positionH>
                <wp:positionV relativeFrom="paragraph">
                  <wp:posOffset>-475229</wp:posOffset>
                </wp:positionV>
                <wp:extent cx="91440" cy="1045440"/>
                <wp:effectExtent l="50800" t="50800" r="60960" b="59690"/>
                <wp:wrapNone/>
                <wp:docPr id="1148" name="Ink 1148"/>
                <wp:cNvGraphicFramePr/>
                <a:graphic xmlns:a="http://schemas.openxmlformats.org/drawingml/2006/main">
                  <a:graphicData uri="http://schemas.microsoft.com/office/word/2010/wordprocessingInk">
                    <w14:contentPart bwMode="auto" r:id="rId641">
                      <w14:nvContentPartPr>
                        <w14:cNvContentPartPr/>
                      </w14:nvContentPartPr>
                      <w14:xfrm>
                        <a:off x="0" y="0"/>
                        <a:ext cx="91440" cy="1045440"/>
                      </w14:xfrm>
                    </w14:contentPart>
                  </a:graphicData>
                </a:graphic>
              </wp:anchor>
            </w:drawing>
          </mc:Choice>
          <mc:Fallback>
            <w:pict>
              <v:shape w14:anchorId="102A8662" id="Ink 1148" o:spid="_x0000_s1026" type="#_x0000_t75" style="position:absolute;margin-left:221.25pt;margin-top:-38.8pt;width:10pt;height:85.1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0rkpzAQAADQMAAA4AAABkcnMvZTJvRG9jLnhtbJxS3U7CMBS+N/Ed&#13;&#10;mt7LNkTEhY0LiQkXKhf6ALVrWePas5wWBm/v2QYCGmPCzXJ+su98P53OtrZiG4XegMt4Mog5U05C&#13;&#10;Ydwq4+9vTzcTznwQrhAVOJXxnfJ8ll9fTZs6VUMooSoUMgJxPm3qjJch1GkUeVkqK/wAauVoqQGt&#13;&#10;CNTiKipQNIRuq2gYx+OoASxqBKm8p+m8X/K8w9dayfCqtVeBVcTufjwifuG7QqomcUyzj7Ya3sY8&#13;&#10;yqciXaGoSyP3tMQFrKwwjkh8Q81FEGyN5heUNRLBgw4DCTYCrY1UnSZSl8Q/1C3cZ6ssGck1phJc&#13;&#10;UC4sBYaDf93ikhO2IguaZygoIbEOwPeIZND/gfSk5yDXlvj0qaCqRKAn4UtTe84wNUXGcVEkR/5u&#13;&#10;83hUsMSjrpfzBSUS7SX/9ctWo23NJiZsm3HKc9d+uyzVNjBJw4dk1IYvaZPEo7u2OUHuEQ53Tqyl&#13;&#10;42chnvYtsZNXnH8BAAD//wMAUEsDBBQABgAIAAAAIQBwEITvFQMAACkJAAAQAAAAZHJzL2luay9p&#13;&#10;bmsxLnhtbLRVTW/bMAy9D9h/ENRDL3EiyUnzgabDMKzAgA0Y1g7Yjq6jJkb9EdhKk/77USTtyEhy&#13;&#10;GbaLLFHk4+Mjldx+OBS5eLV1k1XlUuqhksKWabXKyvVS/ny8j2ZSNC4pV0lelXYp32wjP9y9f3eb&#13;&#10;lS9FvoBVAELZ+F2RL+XGue1iNNrv98N9PKzq9cgoFY++lC/fvso7jlrZ56zMHKRsWlNalc4enAdb&#13;&#10;ZKulTN1Bdf6A/VDt6tR2195Sp0cPVyepva/qInEd4iYpS5uLMimA9y8p3NsWNhnkWdtaiiKDgiMz&#13;&#10;1OPpePZ5DobksJTBeQcUG2BSyNF5zN//AfP+FNPTis30ZioFU1rZV89phJovLtf+va62tnaZPcpM&#13;&#10;ovDFm0jpjPqQULVtqnzneyPFa5LvQDKtFIwF59ajM4Kc4oE2/xQPdLmIF5LrS8PlhTqwaN1Ita11&#13;&#10;WWFh0IttN2OuAWBvfnA1PgejjIm0idT0Uc8Xyiwm8+H8Zha0gqe4xXyqd82mw3uqj/OKN51qVNk+&#13;&#10;W7lNJ7oa6k7zUPFzkRubrTfur0LTKq/gMXCnr5SafYo/BhVhum7UzjxcnD7Bhf+wz0t5hW9XYCQZ&#13;&#10;sHIttDDjyXQyuFbXOr5WA6lkLNVAiZnwq1H+E93gQdNBT9AWo41Mhu5h1cJbaI10BJsBfLyvjigO&#13;&#10;fXHf8/JUfEZaMSCwGDGGWyO8HUC9k+YD5lCRh+WECvPBgWh5Qu0NRvLBB3ocBCDM1iRCNM5GlRKB&#13;&#10;IKcKwol9S4+yUyWEFxR0nrB3JkBaOz6YnMOpHq4ES6C87AxN8yiBM+9RFQjGHOiDAlH9xIdv0ecs&#13;&#10;HEEjRJC5D4odRFW4FPakKCyRSVCv0R70itGwvf0yiHSAHyKflte7pVxBLGVEnmAFUWAsaMi8U2RI&#13;&#10;HOGHVuP00crs2hHzETxp8KH+eZrwrmClge2FY0KO4CGI6TXQjeE6CCRgzRypqID2qUSAfqyzfYM4&#13;&#10;D+0jQyEZCfcU0M4UZaVOHZHCwaQn1k99qY9ovziOYXqsmbl3c9L7S+1+9eC/4u4PAAAA//8DAFBL&#13;&#10;AwQUAAYACAAAACEAc2s3H+QAAAAPAQAADwAAAGRycy9kb3ducmV2LnhtbExPTU/DMAy9I/EfIiNx&#13;&#10;QVtKVbrRNZ3QEDswCYkyadc0MU1Fk5Qm28q/xzvBxZL9nt9HuZ5sz044hs47AffzBBg65XXnWgH7&#13;&#10;j5fZEliI0mnZe4cCfjDAurq+KmWh/dm946mOLSMRFwopwMQ4FJwHZdDKMPcDOsI+/WhlpHVsuR7l&#13;&#10;mcRtz9MkybmVnSMHIwfcGFRf9dEKOGBvanU3bBt+aLcKN9/2bfcqxO3N9Lyi8bQCFnGKfx9w6UD5&#13;&#10;oaJgjT86HVgvIMvSB6IKmC0WOTBiZPnl0gh4THPgVcn/96h+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Pe0rkpzAQAADQMAAA4AAAAAAAAAAAAAAAAAPAIA&#13;&#10;AGRycy9lMm9Eb2MueG1sUEsBAi0AFAAGAAgAAAAhAHAQhO8VAwAAKQkAABAAAAAAAAAAAAAAAAAA&#13;&#10;2wMAAGRycy9pbmsvaW5rMS54bWxQSwECLQAUAAYACAAAACEAc2s3H+QAAAAPAQAADwAAAAAAAAAA&#13;&#10;AAAAAAAeBwAAZHJzL2Rvd25yZXYueG1sUEsBAi0AFAAGAAgAAAAhAHkYvJ2/AAAAIQEAABkAAAAA&#13;&#10;AAAAAAAAAAAALwgAAGRycy9fcmVscy9lMm9Eb2MueG1sLnJlbHNQSwUGAAAAAAYABgB4AQAAJQkA&#13;&#10;AAAA&#13;&#10;">
                <v:imagedata r:id="rId642"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478464" behindDoc="0" locked="0" layoutInCell="1" allowOverlap="1">
                <wp:simplePos x="0" y="0"/>
                <wp:positionH relativeFrom="column">
                  <wp:posOffset>2299402</wp:posOffset>
                </wp:positionH>
                <wp:positionV relativeFrom="paragraph">
                  <wp:posOffset>-447869</wp:posOffset>
                </wp:positionV>
                <wp:extent cx="66240" cy="1044720"/>
                <wp:effectExtent l="50800" t="50800" r="60960" b="60325"/>
                <wp:wrapNone/>
                <wp:docPr id="1147" name="Ink 1147"/>
                <wp:cNvGraphicFramePr/>
                <a:graphic xmlns:a="http://schemas.openxmlformats.org/drawingml/2006/main">
                  <a:graphicData uri="http://schemas.microsoft.com/office/word/2010/wordprocessingInk">
                    <w14:contentPart bwMode="auto" r:id="rId643">
                      <w14:nvContentPartPr>
                        <w14:cNvContentPartPr/>
                      </w14:nvContentPartPr>
                      <w14:xfrm>
                        <a:off x="0" y="0"/>
                        <a:ext cx="66240" cy="1044720"/>
                      </w14:xfrm>
                    </w14:contentPart>
                  </a:graphicData>
                </a:graphic>
              </wp:anchor>
            </w:drawing>
          </mc:Choice>
          <mc:Fallback>
            <w:pict>
              <v:shape w14:anchorId="4367EA53" id="Ink 1147" o:spid="_x0000_s1026" type="#_x0000_t75" style="position:absolute;margin-left:179.65pt;margin-top:-36.65pt;width:8pt;height:85.0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mW3Z1AQAADQMAAA4AAABkcnMvZTJvRG9jLnhtbJxSy27CMBC8V+o/&#13;&#10;WL6XPEQBRQQORZU4tOXQfoDr2MRq7I3WhsDfd5PwbFVV4mLt7sjjmR1P5ztbsa1Cb8DlPBnEnCkn&#13;&#10;oTBunfOP9+eHCWc+CFeICpzK+V55Pp/d302bOlMplFAVChmROJ81dc7LEOosirwslRV+ALVyBGpA&#13;&#10;KwK1uI4KFA2x2ypK43gUNYBFjSCV9zRd9CCfdfxaKxnetPYqsIrUTeKY9IVThVSNJ0OafbbVePLI&#13;&#10;o9lUZGsUdWnkQZa4QZUVxpGIE9VCBME2aH5RWSMRPOgwkGAj0NpI1Xkid0n8w93SfbXOkqHcYCbB&#13;&#10;BeXCSmA47q8DbnnCVrSC5gUKSkhsAvADIy3o/0B60QuQG0t6+lRQVSLQl/ClqT1nmJki57gskrN+&#13;&#10;t306O1jh2dfrNUCJRAfLf13ZabTtskkJ2+Wc8ty3Z5el2gUmaTgapW3QkpAkHg7HaYcfmXuGY3ex&#13;&#10;Wnr8KsTLvhV28Ytn3wAAAP//AwBQSwMEFAAGAAgAAAAhAJ4V8XfaAgAAbwgAABAAAABkcnMvaW5r&#13;&#10;L2luazEueG1stFXJbttADL0X6D8MJodcLGtGtuMFUYKiqIECLVA0KdAeFXliC9FiSOMlf18OScuj&#13;&#10;yrkU7YWmuDySj5R8e38scrE3dZNVZSz1UElhyrRaZeU6lj8el8FMisYm5SrJq9LE8tU08v7u/bvb&#13;&#10;rHwp8gVIAQhl47Qij+XG2u0iDA+Hw/AwGlb1OoyUGoWfy5evX+QdZ63Mc1ZmFko2J1NaldYcrQNb&#13;&#10;ZKtYpvao2njAfqh2dWpat7PU6TnC1klqllVdJLZF3CRlaXJRJgX0/VMK+7oFJYM6a1NLUWQwcBAN&#13;&#10;9Xg6nn2agyE5xtJ73kGLDXRSyPAy5q//gLnsY7q2RtH0ZioFt7Qye9dTiJwv3p79W11tTW0zc6aZ&#13;&#10;SGHHq0jpGfkhomrTVPnO7UaKfZLvgDKtFJwF19bhBUL6eMDNP8UDXt7E85vrUsPj+Twwae1JnVZr&#13;&#10;s8LAoRfb9sZsA8DO/GBrfB0iFUWBjgI1fdTzhYoWE7iWydxbBV/xCfOp3jWbFu+pPt8relrWaLJD&#13;&#10;trKblnQ11C3nPuOXMjcmW2/sX6WmVV7By8CbvlJq9nH0wZsIy7WnduHFxesTPPh38xzLK3x3BWaS&#13;&#10;ASdXQoloPJlOBtfqWs+u1UAqqaUaKDEXTk5QzlBqJwOSEVrGzqGDkYuNxOgGAybo47gxxkGZQQBx&#13;&#10;8APprUkJBBMERvpZaoQIYLsuwa+LOlg9IAehEQicLkELKk26ky7LZQToCFzGHz1RHwTlgjiDEdUp&#13;&#10;pZNPcTga99jpy40MFHuSLNQJ2hE28sEjnACaOzfvU0V2QuUgKs39asIiSCjkiqOpr58yeBEYSvRh&#13;&#10;bXZz8QumTh4Vcj2fCqGOaf39dWIYx4snzii3PwJbKB4Z5So+06TjtvAY+JI4lxfHP73KgvaEdu4F&#13;&#10;kYhIluT16nMk7ZW8JIlZT/JkvRheFNo7MTQN2T38Tgzhk9ePgQ47f0zttwO+uHe/AQAA//8DAFBL&#13;&#10;AwQUAAYACAAAACEAo+A/cOQAAAAPAQAADwAAAGRycy9kb3ducmV2LnhtbExP20rDQBB9F/yHZQRf&#13;&#10;pN3E0KZJsymiiIUKYs0HbLPTJJidDdltm/6945O+DGeYM+dSbCbbizOOvnOkIJ5HIJBqZzpqFFRf&#13;&#10;r7MVCB80Gd07QgVX9LApb28KnRt3oU8870MjWIR8rhW0IQy5lL5u0Wo/dwMS345utDrwOjbSjPrC&#13;&#10;4raXj1G0lFZ3xA6tHvC5xfp7f7IKtm9jXMnq6LP44X23vaa72H6kSt3fTS9rHk9rEAGn8PcBvx04&#13;&#10;P5Qc7OBOZLzoFSSLLGGqglmaMGBGki4YHBRkyxXIspD/e5Q/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CmW3Z1AQAADQMAAA4AAAAAAAAAAAAAAAAAPAIA&#13;&#10;AGRycy9lMm9Eb2MueG1sUEsBAi0AFAAGAAgAAAAhAJ4V8XfaAgAAbwgAABAAAAAAAAAAAAAAAAAA&#13;&#10;3QMAAGRycy9pbmsvaW5rMS54bWxQSwECLQAUAAYACAAAACEAo+A/cOQAAAAPAQAADwAAAAAAAAAA&#13;&#10;AAAAAADlBgAAZHJzL2Rvd25yZXYueG1sUEsBAi0AFAAGAAgAAAAhAHkYvJ2/AAAAIQEAABkAAAAA&#13;&#10;AAAAAAAAAAAA9gcAAGRycy9fcmVscy9lMm9Eb2MueG1sLnJlbHNQSwUGAAAAAAYABgB4AQAA7AgA&#13;&#10;AAAA&#13;&#10;">
                <v:imagedata r:id="rId64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467200" behindDoc="0" locked="0" layoutInCell="1" allowOverlap="1">
                <wp:simplePos x="0" y="0"/>
                <wp:positionH relativeFrom="column">
                  <wp:posOffset>2574442</wp:posOffset>
                </wp:positionH>
                <wp:positionV relativeFrom="paragraph">
                  <wp:posOffset>105025</wp:posOffset>
                </wp:positionV>
                <wp:extent cx="77040" cy="95760"/>
                <wp:effectExtent l="50800" t="50800" r="24765" b="57150"/>
                <wp:wrapNone/>
                <wp:docPr id="1131" name="Ink 1131"/>
                <wp:cNvGraphicFramePr/>
                <a:graphic xmlns:a="http://schemas.openxmlformats.org/drawingml/2006/main">
                  <a:graphicData uri="http://schemas.microsoft.com/office/word/2010/wordprocessingInk">
                    <w14:contentPart bwMode="auto" r:id="rId645">
                      <w14:nvContentPartPr>
                        <w14:cNvContentPartPr/>
                      </w14:nvContentPartPr>
                      <w14:xfrm>
                        <a:off x="0" y="0"/>
                        <a:ext cx="77040" cy="95760"/>
                      </w14:xfrm>
                    </w14:contentPart>
                  </a:graphicData>
                </a:graphic>
              </wp:anchor>
            </w:drawing>
          </mc:Choice>
          <mc:Fallback>
            <w:pict>
              <v:shape w14:anchorId="78727CD7" id="Ink 1131" o:spid="_x0000_s1026" type="#_x0000_t75" style="position:absolute;margin-left:201.3pt;margin-top:6.85pt;width:8.85pt;height:10.4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dHat0AQAACwMAAA4AAABkcnMvZTJvRG9jLnhtbJxSy07DMBC8I/EP&#13;&#10;lu80SdUXUZMeqJB6AHqADzCO3VjE3mjtNu3fs0nfIITUi+XdkWdndjydbW3FNgq9AZfxpBdzppyE&#13;&#10;wrhVxj/enx8mnPkgXCEqcCrjO+X5LL+/mzZ1qvpQQlUoZETifNrUGS9DqNMo8rJUVvge1MoRqAGt&#13;&#10;CFTiKipQNMRuq6gfx6OoASxqBKm8p+58D/K849dayfCmtVeBVaRuEsekL5xuSLfxZDDk7LPtJcOY&#13;&#10;R/lUpCsUdWnkQZa4QZUVxpGIE9VcBMHWaH5RWSMRPOjQk2Aj0NpI1Xkid0n8w93CfbXOkoFcYyrB&#13;&#10;BeXCUmA47q8DbhlhK1pB8wIFJSTWAfiBkRb0fyB70XOQa0t69qmgqkSgL+FLU3vOMDVFxnFRJGf9&#13;&#10;bvN0drDEs6/Xa4ASiQ6W/3qy1WjbZZMSts04Zbxrzy5LtQ1MUnM8jgcESEIeh+NRhx559++P1cVi&#13;&#10;afRVhJd1K+viD+ffAAAA//8DAFBLAwQUAAYACAAAACEAYaGHz3ECAADxBgAAEAAAAGRycy9pbmsv&#13;&#10;aW5rMS54bWy0VMuK2zAU3Rf6D0KzyCaOJTuZJGacoZQGCi2UzhTapcfWxGZsOcjK6+979bCiNM6m&#13;&#10;tBtZuo9z7zm68sPjsanRnomuanmK6YRgxHjeFhXfpPjH8zpYYNTJjBdZ3XKW4hPr8OPq/buHir81&#13;&#10;dQIrAgTeqV1Tp7iUcpuE4eFwmBziSSs2YURIHH7mb1+/4JXNKthrxSsJJbvelLdcsqNUYElVpDiX&#13;&#10;R+LiAfup3YmcObeyiPwcIUWWs3Urmkw6xDLjnNWIZw30/RMjedrCpoI6GyYwaiogHEQTOp1PF5+W&#13;&#10;YMiOKfbOO2ixg04aHA5j/voPmOtrTNVWHM3v5xjZlgq2Vz2FWvPkNvdvot0yISt2ltmIYh0nlJuz&#13;&#10;1scIJVjX1jt1Nxjts3oHklFCYCxsbRoOCHKNB9r8UzzQ5Sae39ylNJaer4MVzY1Uf7WyahgMerN1&#13;&#10;MyY7AFbmJyn0c4hIFAU0Csj8mS6S2TIhywlo412FneIe80XsutLhvYjzvGqPU80wO1SFLJ3oZEKd&#13;&#10;5r7iQ5klqzal/KvUvK1beAz2pu8IWXyMP3iMdDk3agMPV08fssS/s9cU3+m3i3SmMWjmlN4jgqLp&#13;&#10;bD4bjwIaj8iIjDHFBJPxFDxkTPUKO7cPelMEJuMACOemyg92veo9+FxkrC1/QKhkMMXwiXRe79fB&#13;&#10;RK897BmqL+1ZTLwp7RUdiLzl9SqaLL+uId5bhgkaL/XomyxfEMMo6IE8AldtqX6ceIFR8tJmm/LC&#13;&#10;TOM2ys+/2GumAWiuVVcrHCBiHKkycIHmVvTBJELG2Q8He20qtaei/IadbcJ0rA8Xv0Y3vfDmV78B&#13;&#10;AAD//wMAUEsDBBQABgAIAAAAIQAJKrRw4gAAAA4BAAAPAAAAZHJzL2Rvd25yZXYueG1sTE9NS8NA&#13;&#10;EL0L/odlBG921yS2Jc2miFVQ9JJaweM2OybB7GzIbtv03zue9PJgeG/eR7GeXC+OOIbOk4bbmQKB&#13;&#10;VHvbUaNh9/50swQRoiFrek+o4YwB1uXlRWFy609U4XEbG8EmFHKjoY1xyKUMdYvOhJkfkJj78qMz&#13;&#10;kc+xkXY0JzZ3vUyUmktnOuKE1gz40GL9vT04DZOcuufHl8WmeiXzsavwvHz77LS+vpo2K4b7FYiI&#13;&#10;U/z7gN8N3B9KLrb3B7JB9BoylcxZykS6AMGCLFEpiL2GNLsDWRby/4zyB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MwdHat0AQAACwMAAA4AAAAAAAAAAAAA&#13;&#10;AAAAPAIAAGRycy9lMm9Eb2MueG1sUEsBAi0AFAAGAAgAAAAhAGGhh89xAgAA8QYAABAAAAAAAAAA&#13;&#10;AAAAAAAA3AMAAGRycy9pbmsvaW5rMS54bWxQSwECLQAUAAYACAAAACEACSq0cOIAAAAOAQAADwAA&#13;&#10;AAAAAAAAAAAAAAB7BgAAZHJzL2Rvd25yZXYueG1sUEsBAi0AFAAGAAgAAAAhAHkYvJ2/AAAAIQEA&#13;&#10;ABkAAAAAAAAAAAAAAAAAigcAAGRycy9fcmVscy9lMm9Eb2MueG1sLnJlbHNQSwUGAAAAAAYABgB4&#13;&#10;AQAAgAgAAAAA&#13;&#10;">
                <v:imagedata r:id="rId64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464128" behindDoc="0" locked="0" layoutInCell="1" allowOverlap="1">
                <wp:simplePos x="0" y="0"/>
                <wp:positionH relativeFrom="column">
                  <wp:posOffset>2347282</wp:posOffset>
                </wp:positionH>
                <wp:positionV relativeFrom="paragraph">
                  <wp:posOffset>14665</wp:posOffset>
                </wp:positionV>
                <wp:extent cx="507600" cy="18000"/>
                <wp:effectExtent l="50800" t="50800" r="51435" b="58420"/>
                <wp:wrapNone/>
                <wp:docPr id="1127" name="Ink 1127"/>
                <wp:cNvGraphicFramePr/>
                <a:graphic xmlns:a="http://schemas.openxmlformats.org/drawingml/2006/main">
                  <a:graphicData uri="http://schemas.microsoft.com/office/word/2010/wordprocessingInk">
                    <w14:contentPart bwMode="auto" r:id="rId647">
                      <w14:nvContentPartPr>
                        <w14:cNvContentPartPr/>
                      </w14:nvContentPartPr>
                      <w14:xfrm>
                        <a:off x="0" y="0"/>
                        <a:ext cx="507600" cy="18000"/>
                      </w14:xfrm>
                    </w14:contentPart>
                  </a:graphicData>
                </a:graphic>
              </wp:anchor>
            </w:drawing>
          </mc:Choice>
          <mc:Fallback>
            <w:pict>
              <v:shape w14:anchorId="20E0B64A" id="Ink 1127" o:spid="_x0000_s1026" type="#_x0000_t75" style="position:absolute;margin-left:183.45pt;margin-top:-.25pt;width:42.75pt;height:4.2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7YiRyAQAADAMAAA4AAABkcnMvZTJvRG9jLnhtbJxSy07DMBC8I/EP&#13;&#10;lu80aUUfipr0QIXUA9ADfIBx7MYi9kZrp2n/nk3SJwgh9WKtPfLszM7OFztbsq1Cb8ClfDiIOVNO&#13;&#10;Qm7cJuUf788PM858EC4XJTiV8r3yfJHd382bKlEjKKDMFTIicT5pqpQXIVRJFHlZKCv8ACrlCNSA&#13;&#10;VgS64ibKUTTEbstoFMeTqAHMKwSpvKfXZQ/yrOPXWsnwprVXgZWkbhbHpC+cKqRqOpuOOfvsqknM&#13;&#10;o2wukg2KqjDyIEvcoMoK40jEiWopgmA1ml9U1kgEDzoMJNgItDZSdZ7I3TD+4W7lvlpnw0dZYyLB&#13;&#10;BeXCWmA4zq8DbmlhSxpB8wI5JSTqAPzASAP6P5Be9BJkbUlPnwqqUgRaCV+YynOGiclTjqt8eNbv&#13;&#10;tk9nB2s8+3q9BiiR6GD5ry87jbYdNilhu5RTxvv27LJUu8AkPY7j6aRNXxLUL8IFcU9wbHMxWep9&#13;&#10;leHlvdV1scTZNwAAAP//AwBQSwMEFAAGAAgAAAAhAEOLOYJtAgAA8gYAABAAAABkcnMvaW5rL2lu&#13;&#10;azEueG1stFRNi9swEL0X+h+E9pBLHMsfabJmnaWUBgotlO4W2qPX1sZmbTnIysf++441E8Um2Utp&#13;&#10;CcjS0+jNm6dR7u6PTc32UndVq1IezARnUuVtUalNyn8+rr0lZ53JVJHVrZIpf5Udv1+9f3dXqZem&#13;&#10;TmBkwKC6ftbUKS+N2Sa+fzgcZodo1uqNHwoR+V/Uy7evfEWnCvlcqcpAyu4E5a0y8mh6sqQqUp6b&#13;&#10;o3DxwP3Q7nQu3XaP6PwcYXSWy3Wrm8w4xjJTStZMZQ3o/sWZed3CpII8G6k5ayoo2AtnQbyIl59v&#13;&#10;AciOKR+sdyCxAyUN969z/v4PnOtLzl5WFC4+LDgjSYXc95p863nydu3fdbuV2lTybDOaQhuvLMe1&#13;&#10;9QeN0rJr611/N5zts3oHlgVCQFtQ7sC/YsglH3jzT/nAlzf5huLG1lB5Qx/INNdSp6s1VSOh0Zut&#13;&#10;6zHTAXEPPxhtn0MowtALQk8sHoNlMl8msZgFIhxcBXXxifNJ77rS8T3pc7/aHecaVnaoClM604Ha&#13;&#10;eT50/NrJUlab0vzV0bytW3gMdNM3Qiw/RR8HFdl0rtWuPFzbfYwK/yGfU35j3y6zJxGwlQsW37Iw&#13;&#10;ni/m00kYTMRETOH5ccHFVDD4Tb3AfnBECOe04QX9BMLsR7B+EdgxtAdxdMHISeB4b7Si5IgNkxPT&#13;&#10;ELqcE0KS+jKID5WNyJ3yPgzziUEtGEujxZ1OyHKqG3lJGwaPIKrDnkdxlOnSXBtDTN4pCr5TD9rc&#13;&#10;ZkSP7QJT4cbIdbsbXdwD3g+e8qLRZcS4InD8QcljUaRtDGIguYWEA2j03+jaFx796g8AAAD//wMA&#13;&#10;UEsDBBQABgAIAAAAIQBkwoMy5QAAAAwBAAAPAAAAZHJzL2Rvd25yZXYueG1sTI9PT4NAEMXvJn6H&#13;&#10;zZh4Me0iUiyUpfFPmxgPbVrrfQsjENlZZLcFv73jSS+TTN6b37yXLUfTijP2rrGk4HYagEAqbNlQ&#13;&#10;peDwtp7MQTivqdStJVTwjQ6W+eVFptPSDrTD895XgiHkUq2g9r5LpXRFjUa7qe2QWPuwvdGe176S&#13;&#10;Za8HhptWhkEQS6Mb4g+17vCpxuJzfzJMoZtwu3vdrF6SrzAahvfV/LE7KHV9NT4veDwsQHgc/d8F&#13;&#10;/Hbg/JBzsKM9UelEq+AujhO2KpjMQLAezcIIxFHBfQIyz+T/Evk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Co7YiRyAQAADAMAAA4AAAAAAAAAAAAAAAAA&#13;&#10;PAIAAGRycy9lMm9Eb2MueG1sUEsBAi0AFAAGAAgAAAAhAEOLOYJtAgAA8gYAABAAAAAAAAAAAAAA&#13;&#10;AAAA2gMAAGRycy9pbmsvaW5rMS54bWxQSwECLQAUAAYACAAAACEAZMKDMuUAAAAMAQAADwAAAAAA&#13;&#10;AAAAAAAAAAB1BgAAZHJzL2Rvd25yZXYueG1sUEsBAi0AFAAGAAgAAAAhAHkYvJ2/AAAAIQEAABkA&#13;&#10;AAAAAAAAAAAAAAAAhwcAAGRycy9fcmVscy9lMm9Eb2MueG1sLnJlbHNQSwUGAAAAAAYABgB4AQAA&#13;&#10;fQgAAAAA&#13;&#10;">
                <v:imagedata r:id="rId648" o:title=""/>
              </v:shape>
            </w:pict>
          </mc:Fallback>
        </mc:AlternateContent>
      </w:r>
    </w:p>
    <w:p w:rsidR="0086064D" w:rsidRDefault="0086064D"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468224" behindDoc="0" locked="0" layoutInCell="1" allowOverlap="1">
                <wp:simplePos x="0" y="0"/>
                <wp:positionH relativeFrom="column">
                  <wp:posOffset>2351962</wp:posOffset>
                </wp:positionH>
                <wp:positionV relativeFrom="paragraph">
                  <wp:posOffset>57805</wp:posOffset>
                </wp:positionV>
                <wp:extent cx="525600" cy="11520"/>
                <wp:effectExtent l="50800" t="50800" r="46355" b="52070"/>
                <wp:wrapNone/>
                <wp:docPr id="1132" name="Ink 1132"/>
                <wp:cNvGraphicFramePr/>
                <a:graphic xmlns:a="http://schemas.openxmlformats.org/drawingml/2006/main">
                  <a:graphicData uri="http://schemas.microsoft.com/office/word/2010/wordprocessingInk">
                    <w14:contentPart bwMode="auto" r:id="rId649">
                      <w14:nvContentPartPr>
                        <w14:cNvContentPartPr/>
                      </w14:nvContentPartPr>
                      <w14:xfrm>
                        <a:off x="0" y="0"/>
                        <a:ext cx="525600" cy="11520"/>
                      </w14:xfrm>
                    </w14:contentPart>
                  </a:graphicData>
                </a:graphic>
              </wp:anchor>
            </w:drawing>
          </mc:Choice>
          <mc:Fallback>
            <w:pict>
              <v:shape w14:anchorId="7E51EF33" id="Ink 1132" o:spid="_x0000_s1026" type="#_x0000_t75" style="position:absolute;margin-left:183.8pt;margin-top:3.15pt;width:44.25pt;height:3.7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1p6dB1AQAADAMAAA4AAABkcnMvZTJvRG9jLnhtbJxSXU/CMBR9N/E/&#13;&#10;NH2XbQQQFzYeJCY8qDzoD6hdyxrX3uW2MPj33m0goDEmvCy392Sn56Oz+c5WbKvQG3AZTwYxZ8pJ&#13;&#10;KIxbZ/z97eluypkPwhWiAqcyvleez/Pbm1lTp2oIJVSFQkYkzqdNnfEyhDqNIi9LZYUfQK0cgRrQ&#13;&#10;ikBHXEcFiobYbRUN43gSNYBFjSCV97Rd9CDPO36tlQyvWnsVWEXqpnFM+gJN95MRTdjtHsacffRT&#13;&#10;zKN8JtI1iro08iBLXKHKCuNIxDfVQgTBNmh+UVkjETzoMJBgI9DaSNV5IndJ/MPd0n22zpKR3GAq&#13;&#10;wQXlwkpgOObXAddcYSuKoHmGghoSmwD8wEgB/V9IL3oBcmNJT98KqkoEehK+NLWnoFNTZByXRXLS&#13;&#10;77aPJwcrPPl6uQSokehg+a9fdhptGzYpYbuMU7P79tt1qXaBSVqOh+NJ274kKEnGww4+EvcEx9NZ&#13;&#10;snT3RYfn51bX2SPOvwAAAP//AwBQSwMEFAAGAAgAAAAhAO2S+vl6AgAAXAcAABAAAABkcnMvaW5r&#13;&#10;L2luazEueG1stFRba9swFH4f7D8I9SEvsS05yZKYOmWMBQYrjLWD7dG11djUloOsXPrvd3SxIhOX&#13;&#10;wdgeLFvn8p3vfDry7d25qdGRia5qeYppSDBiPG+Liu9S/ONxG6ww6mTGi6xuOUvxK+vw3eb9u9uK&#13;&#10;vzR1AisCBN6pr6ZOcSnlPomi0+kUnmZhK3ZRTMgs+sJf7r/ijc0q2HPFKwklu96Ut1yys1RgSVWk&#13;&#10;OJdn4uIB+6E9iJw5t7KI/BIhRZazbSuaTDrEMuOc1YhnDfD+iZF83cNHBXV2TGDUVNBwEId0vpyv&#13;&#10;Pq/BkJ1T7O0PQLEDJg2OxjF//QfM7TWmojWLlx+WGFlKBTsqTpHWPHm792+i3TMhK3aR2YhiHa8o&#13;&#10;N3utjxFKsK6tD+psMDpm9QEko4TAWNjaNBoR5BoPtPmneKDLm3g+uaE0tj1fByuaG6n+aGXVMBj0&#13;&#10;Zu9mTHYArMwPUujrEJM4DmgckOUjXSWLdTKfhXSx8o7CTnGP+SQOXenwnsRlXrXHqWY6O1WFLJ3o&#13;&#10;JKROc1/xscySVbtS/lVq3tYtXAZ70jeErD7NPnod6XJu1EYurp4+ZBv/zp5TfKPvLtKZxqA7J4gS&#13;&#10;FM8Xy8V0QtcTMiFTHFBMMJkGFBHkXrHegOFisn7joSp8akwmql+V3WLZdB9rCGLg/+Q3OWO1PHYj&#13;&#10;IH6GretDUQS7niowVjvQR9t0d7YL4zENE+2wUTCHEAzPBcZ0bCXSDuM2edccTbyN8eJt6cBk2Jet&#13;&#10;5KPbfI+Iz3NAzYJY7rOeNcQ4DXx+EK5cpoClc83WWAZBg9iBZ8C/79AY/XUAYBxEkR8qDVHgmxqa&#13;&#10;g7+wuyjwe9n8BgAA//8DAFBLAwQUAAYACAAAACEA858stuMAAAANAQAADwAAAGRycy9kb3ducmV2&#13;&#10;LnhtbExPy07DMBC8I/EP1iJxQa0TAi6kcSoEiqhAPdDyuLrxkkT4EWK3DX/PcqKXkVYzO49iMVrD&#13;&#10;9jiEzjsJ6TQBhq72unONhNdNNbkBFqJyWhnvUMIPBliUpyeFyrU/uBfcr2PDyMSFXEloY+xzzkPd&#13;&#10;olVh6nt0xH36wapI59BwPagDmVvDL5NEcKs6Rwmt6vG+xfprvbMS3jbvj6sPu/z2F+OtN/hUPa/S&#13;&#10;Ssrzs/FhTnA3BxZxjP8f8LeB+kNJxbZ+53RgRkImZoKkEkQGjPira5EC25IwmwEvC368ovwF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LWnp0HUBAAAMAwAA&#13;&#10;DgAAAAAAAAAAAAAAAAA8AgAAZHJzL2Uyb0RvYy54bWxQSwECLQAUAAYACAAAACEA7ZL6+XoCAABc&#13;&#10;BwAAEAAAAAAAAAAAAAAAAADdAwAAZHJzL2luay9pbmsxLnhtbFBLAQItABQABgAIAAAAIQDznyy2&#13;&#10;4wAAAA0BAAAPAAAAAAAAAAAAAAAAAIUGAABkcnMvZG93bnJldi54bWxQSwECLQAUAAYACAAAACEA&#13;&#10;eRi8nb8AAAAhAQAAGQAAAAAAAAAAAAAAAACVBwAAZHJzL19yZWxzL2Uyb0RvYy54bWwucmVsc1BL&#13;&#10;BQYAAAAABgAGAHgBAACLCAAAAAA=&#13;&#10;">
                <v:imagedata r:id="rId650" o:title=""/>
              </v:shape>
            </w:pict>
          </mc:Fallback>
        </mc:AlternateContent>
      </w:r>
    </w:p>
    <w:p w:rsidR="0086064D" w:rsidRDefault="0086064D"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471296" behindDoc="0" locked="0" layoutInCell="1" allowOverlap="1">
                <wp:simplePos x="0" y="0"/>
                <wp:positionH relativeFrom="column">
                  <wp:posOffset>2499360</wp:posOffset>
                </wp:positionH>
                <wp:positionV relativeFrom="paragraph">
                  <wp:posOffset>-37465</wp:posOffset>
                </wp:positionV>
                <wp:extent cx="228960" cy="221550"/>
                <wp:effectExtent l="50800" t="50800" r="38100" b="58420"/>
                <wp:wrapNone/>
                <wp:docPr id="1138" name="Ink 1138"/>
                <wp:cNvGraphicFramePr/>
                <a:graphic xmlns:a="http://schemas.openxmlformats.org/drawingml/2006/main">
                  <a:graphicData uri="http://schemas.microsoft.com/office/word/2010/wordprocessingInk">
                    <w14:contentPart bwMode="auto" r:id="rId651">
                      <w14:nvContentPartPr>
                        <w14:cNvContentPartPr/>
                      </w14:nvContentPartPr>
                      <w14:xfrm>
                        <a:off x="0" y="0"/>
                        <a:ext cx="228960" cy="221550"/>
                      </w14:xfrm>
                    </w14:contentPart>
                  </a:graphicData>
                </a:graphic>
              </wp:anchor>
            </w:drawing>
          </mc:Choice>
          <mc:Fallback>
            <w:pict>
              <v:shape w14:anchorId="7334D44D" id="Ink 1138" o:spid="_x0000_s1026" type="#_x0000_t75" style="position:absolute;margin-left:195.4pt;margin-top:-4.35pt;width:20.9pt;height:20.3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g69l5AQAADQMAAA4AAABkcnMvZTJvRG9jLnhtbJxSyW7CMBC9V+o/&#13;&#10;WL6XkLAUIhIORZU4dDm0H+A6NrEae6KxIfD3nQQo0KqqxCUaz1Oe3+LZfGsrtlHoDbiMx70+Z8pJ&#13;&#10;KIxbZfz97fFuwpkPwhWiAqcyvlOez/Pbm1lTpyqBEqpCISMS59OmzngZQp1GkZelssL3oFaOQA1o&#13;&#10;RaAjrqICRUPstoqSfn8cNYBFjSCV97Rd7EGed/xaKxletPYqsIrU3Y+HpC+003Qy4AxpmgzGtPto&#13;&#10;p3g64FE+E+kKRV0aeZAlrlBlhXEk4ptqIYJgazS/qKyRCB506EmwEWhtpOo8kbu4/8Pd0n22zuKh&#13;&#10;XGMqwQXlwqvAcMyvA665wlYUQfMEBTUk1gH4gZEC+r+QvegFyLUlPftWUFUi0JPwpak9BZ2aIuO4&#13;&#10;LOKTfrd5ODl4xZOv50uAGokOlv/6ZavRtmGTErbNOPW5a79dl2obmKRlkkymbdOSoCSJR6MOPzLv&#13;&#10;GY6ns2jp8osSz8+tsLNXnH8BAAD//wMAUEsDBBQABgAIAAAAIQCiAcUtRQMAAOAJAAAQAAAAZHJz&#13;&#10;L2luay9pbmsxLnhtbLRV32vbMBB+H+x/ENpDX+JEst0mDU3KGCsMNjbWDrZH11ESU/8IttK0//1O&#13;&#10;dydHaVIYYyOgSKe77777dJKvrp+qUjyatiuaeib1UElh6rxZFPVqJn/c3UQTKTqb1YusbGozk8+m&#13;&#10;k9fzt2+uivqhKqcwCkCoOzeryplcW7uZjka73W64S4ZNuxrFSiWjT/XDl89yzlELsyzqwkLKzpvy&#13;&#10;prbmyTqwabGYydw+qd4fsG+bbZubfttZ2nzvYdssNzdNW2W2R1xndW1KUWcV8P4phX3ewKSAPCvT&#13;&#10;SlEVUHAUD3U6TicfL8GQPc1ksN4CxQ6YVHJ0GvPXf8C8OcZ0tJJ4fDGWgiktzKPjNELNp6/X/q1t&#13;&#10;Nqa1hdnLTKLwxrPIaY36kFCt6Zpy685Gises3IJkWiloC86tRycEOcYDbf4pHujyKl5I7lAaLi/U&#13;&#10;gUXrW8ofrS0qA41ebfoesx0AO/OtbfE6xCqOIx1HanynL6dKTRXcl0kcHAV3sce8b7fduse7b/f9&#13;&#10;iju9alTZrljYdS+6Gupe81DxU5FrU6zW9q9C86Zs4DLwSb9TavIheR9UhOn6VjtxcbH7BBf+3Sxn&#13;&#10;8h3eXYGRZMDKkyQWSsTp+fh8cBZNzvSZGkjlfoNEJEINIi1S9xcLDX/giqPqRw0Ozo4WnMOAJr9w&#13;&#10;O2DoR/Ili0JXv4thbKE5RbmclMdDIwvg5DKjJ7NAT8qFFkZGT2fYkwjZRQweYcGA4XCDeJiGSXBO&#13;&#10;NEMUqotH3ODqTjihiVGPWFEYNHVPg0A1lkFVHCQjwq+MDgZ1ejnyRrjtfTF1xAwoHE0kCjcBOwVC&#13;&#10;EEEV0ARl94fEMrONV1wISu/hiSkFuiPhM6ZD4GpCcWi+T8Q4RJn9aZeQQ0y0sCf68Bwxw4wHaGHU&#13;&#10;EZOQIc8pb+BJaEcjGMLEbs6mw3vmmPa+DpziNF5P2jj4EPm370/fBXxhvy6XnbHw9b3QqZxDBj32&#13;&#10;L4VO6aWItEzhqaC83LdYQYxM6NFI8QWheYyPivd3zOHkscyYLmkC7MGYRue4hys6T26Yw4dgr5a3&#13;&#10;I6aXAxeU2bcdHL5D5nQQDytKQKwIx4tLbELx+VowG49Kd6VfuZJeHMD+Ezf/DQAA//8DAFBLAwQU&#13;&#10;AAYACAAAACEAWOyBqOUAAAAOAQAADwAAAGRycy9kb3ducmV2LnhtbEyPQU/CQBCF7yb+h82YeIMt&#13;&#10;YKCUbomKHkxMCGhMvC3doS10Z5vu0tZ/73iSyyST9+bN99L1YGvRYesrRwom4wgEUu5MRYWCz4/X&#13;&#10;UQzCB01G145QwQ96WGe3N6lOjOtph90+FIJDyCdaQRlCk0jp8xKt9mPXILF2dK3Vgde2kKbVPYfb&#13;&#10;Wk6jaC6trog/lLrB5xLz8/5iFTx9v5vN2+4lPjnXf23ttuuCOSp1fzdsVjweVyACDuH/Av46MD9k&#13;&#10;DHZwFzJe1Apmy4j5g4JRvADBhofZdA7iwMpkCTJL5XWN7B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E4OvZeQEAAA0DAAAOAAAAAAAAAAAAAAAAADwCAABk&#13;&#10;cnMvZTJvRG9jLnhtbFBLAQItABQABgAIAAAAIQCiAcUtRQMAAOAJAAAQAAAAAAAAAAAAAAAAAOED&#13;&#10;AABkcnMvaW5rL2luazEueG1sUEsBAi0AFAAGAAgAAAAhAFjsgajlAAAADgEAAA8AAAAAAAAAAAAA&#13;&#10;AAAAVAcAAGRycy9kb3ducmV2LnhtbFBLAQItABQABgAIAAAAIQB5GLydvwAAACEBAAAZAAAAAAAA&#13;&#10;AAAAAAAAAGYIAABkcnMvX3JlbHMvZTJvRG9jLnhtbC5yZWxzUEsFBgAAAAAGAAYAeAEAAFwJAAAA&#13;&#10;AA==&#13;&#10;">
                <v:imagedata r:id="rId652" o:title=""/>
              </v:shape>
            </w:pict>
          </mc:Fallback>
        </mc:AlternateContent>
      </w:r>
      <w:r>
        <w:rPr>
          <w:rFonts w:asciiTheme="minorHAnsi" w:eastAsiaTheme="minorHAnsi" w:hAnsiTheme="minorHAnsi" w:cstheme="minorBidi"/>
          <w:noProof/>
          <w:sz w:val="24"/>
          <w:szCs w:val="24"/>
        </w:rPr>
        <w:t xml:space="preserve"> </w:t>
      </w:r>
    </w:p>
    <w:p w:rsidR="0086064D" w:rsidRDefault="0086064D" w:rsidP="0086064D">
      <w:pPr>
        <w:pStyle w:val="HTMLPreformatted"/>
        <w:shd w:val="clear" w:color="auto" w:fill="FFFFFF"/>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480512" behindDoc="0" locked="0" layoutInCell="1" allowOverlap="1">
                <wp:simplePos x="0" y="0"/>
                <wp:positionH relativeFrom="column">
                  <wp:posOffset>532882</wp:posOffset>
                </wp:positionH>
                <wp:positionV relativeFrom="paragraph">
                  <wp:posOffset>45166</wp:posOffset>
                </wp:positionV>
                <wp:extent cx="812520" cy="22680"/>
                <wp:effectExtent l="50800" t="50800" r="51435" b="53975"/>
                <wp:wrapNone/>
                <wp:docPr id="1149" name="Ink 1149"/>
                <wp:cNvGraphicFramePr/>
                <a:graphic xmlns:a="http://schemas.openxmlformats.org/drawingml/2006/main">
                  <a:graphicData uri="http://schemas.microsoft.com/office/word/2010/wordprocessingInk">
                    <w14:contentPart bwMode="auto" r:id="rId653">
                      <w14:nvContentPartPr>
                        <w14:cNvContentPartPr/>
                      </w14:nvContentPartPr>
                      <w14:xfrm>
                        <a:off x="0" y="0"/>
                        <a:ext cx="812520" cy="22680"/>
                      </w14:xfrm>
                    </w14:contentPart>
                  </a:graphicData>
                </a:graphic>
              </wp:anchor>
            </w:drawing>
          </mc:Choice>
          <mc:Fallback>
            <w:pict>
              <v:shape w14:anchorId="44DCF8F0" id="Ink 1149" o:spid="_x0000_s1026" type="#_x0000_t75" style="position:absolute;margin-left:40.55pt;margin-top:2.15pt;width:66.85pt;height:4.6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MNhV0AQAADAMAAA4AAABkcnMvZTJvRG9jLnhtbJxSy27CMBC8V+o/&#13;&#10;WL6XPFRoiAgciipxaMuh/QDXsYnV2ButDYG/75JAgVZVJS7W7o48ntnxZLa1Ndso9AZcwZNBzJly&#13;&#10;EkrjVgV/f3u6yzjzQbhS1OBUwXfK89n09mbSNrlKoYK6VMiIxPm8bQpehdDkUeRlpazwA2iUI1AD&#13;&#10;WhGoxVVUomiJ3dZRGsejqAUsGwSpvKfpvAf5tOPXWsnwqrVXgdWkLotj0he+K6TqYTwecvbRzaiK&#13;&#10;phORr1A0lZEHWeIKVVYYRyK+qeYiCLZG84vKGongQYeBBBuB1kaqzhO5S+If7hbuc+8suZdrzCW4&#13;&#10;oFxYCgzH/XXANU/YmlbQPkNJCYl1AH5gpAX9H0gveg5ybUlPnwqqWgT6Er4yjecMc1MWHBdlctLv&#13;&#10;No8nB0s8+Xq5BCiR6GD5rytbjXa/bFLCtgWnjHf7s8tSbQOTNMySdJgSIglK01HWwUfinuDYnW2W&#13;&#10;3r7I8Lzf6zr7xNMvAAAA//8DAFBLAwQUAAYACAAAACEADgyyRvcCAACvCQAAEAAAAGRycy9pbmsv&#13;&#10;aW5rMS54bWy0VU1v2zAMvQ/YfxDUQy9NLNtp0wZ1emqAARswrB2wHV1HTYz6I7CVJv33o0RKkWB3&#13;&#10;A4btYosf75F8lJPbu2NdsVfZ9WXbZDyeCs5kU7Trstlk/PvjanLNWa/yZp1XbSMz/iZ7frf8+OG2&#13;&#10;bF7qagFPBgxNr091lfGtUrtFFB0Oh+khnbbdJkqESKNPzcuXz3xJqLV8LptSQcneuoq2UfKoNNmi&#13;&#10;XGe8UEfh8oH7od13hXRh7emKU4bq8kKu2q7OlWPc5k0jK9bkNfT9gzP1toNDCXU2suOsLmHgSTKN&#13;&#10;Z/PZ9f0NOPJjxj17Dy320EnNo3HOn/+BczXk1G2lyfxqzhm1tJavuqfIaL54f/avXbuTnSrlSWYU&#13;&#10;hQJvrEDb6INCdbJvq73eDWevebUHyWIh4FpQ7TgaEWTIB9r8Uz7Q5V0+v7lQGhrP14FEc1fKrlaV&#13;&#10;tYSLXu/cHVM9EGv3g+rM55CIJJnEyUTMH+ObhUgX6dVU3Fx7q6BbbDmfun2/dXxP3em+mohTDSc7&#13;&#10;lGu1daKLaew09xUfQ25ludmqv4IWbdXCx0CbPrufx0ky8yYy5dxVG/lwze1jNPg3+ZzxM/PtMoNE&#13;&#10;h5lcsKuEJbPL+eXFeZyei3NxwWMuuLiYJEwweMXmFeu3MzyXYDogTBjPCJggYhgmQstr4AjBgngO&#13;&#10;SGC/WBwyoAdjxQboWPxWsW+fjdLQBalA44eppJ5Yj4jFTBVwaQshxEIZCCKVAgOzh2XQQ6n48lPx&#13;&#10;bGXH/mxJv3PKG+Fx0kAKrQT7H8kll5UBTDelmRzjWIvOxk/T24WbSngdUHaUD3H2aciJ9XTWDhQc&#13;&#10;SUzEuBCHYcuhc3wVMIrP1GvAx9oKGMdIsDBy+VxWf/QRQ2A4H3hBM/0MXEEyyaETXK4xCII6OgMm&#13;&#10;1GT6FXw/pgp5LBwLGyuYI6T0BMUsfGKTAc53DZN88PA8xNqRwh0Dkq4ZIihruFgs8SeSYSPoQT5C&#13;&#10;j5H8ZssBg3ezgj9299sL/1jLXwAAAP//AwBQSwMEFAAGAAgAAAAhAHdyYJXfAAAADAEAAA8AAABk&#13;&#10;cnMvZG93bnJldi54bWxMj81OwzAQhO9IfQdrK3Gjzp+qksapUCkSV1oOHJ14m0TE62C7bXh7lhNc&#13;&#10;VlrN7Ox81W62o7iiD4MjBekqAYHUOjNQp+D99PKwARGiJqNHR6jgGwPs6sVdpUvjbvSG12PsBIdQ&#13;&#10;KLWCPsaplDK0PVodVm5CYu3svNWRV99J4/WNw+0osyRZS6sH4g+9nnDfY/t5vFgFh+7RnunQhKyZ&#13;&#10;92b48h9J/loodb+cn7c8nrYgIs7x7wJ+Gbg/1FyscRcyQYwKNmnKTgVFDoLlLC0Yp2FfvgZZV/I/&#13;&#10;RP0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oYw2FXQB&#13;&#10;AAAMAwAADgAAAAAAAAAAAAAAAAA8AgAAZHJzL2Uyb0RvYy54bWxQSwECLQAUAAYACAAAACEADgyy&#13;&#10;RvcCAACvCQAAEAAAAAAAAAAAAAAAAADcAwAAZHJzL2luay9pbmsxLnhtbFBLAQItABQABgAIAAAA&#13;&#10;IQB3cmCV3wAAAAwBAAAPAAAAAAAAAAAAAAAAAAEHAABkcnMvZG93bnJldi54bWxQSwECLQAUAAYA&#13;&#10;CAAAACEAeRi8nb8AAAAhAQAAGQAAAAAAAAAAAAAAAAANCAAAZHJzL19yZWxzL2Uyb0RvYy54bWwu&#13;&#10;cmVsc1BLBQYAAAAABgAGAHgBAAADCQAAAAA=&#13;&#10;">
                <v:imagedata r:id="rId65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475392" behindDoc="0" locked="0" layoutInCell="1" allowOverlap="1">
                <wp:simplePos x="0" y="0"/>
                <wp:positionH relativeFrom="column">
                  <wp:posOffset>2197735</wp:posOffset>
                </wp:positionH>
                <wp:positionV relativeFrom="paragraph">
                  <wp:posOffset>38735</wp:posOffset>
                </wp:positionV>
                <wp:extent cx="910590" cy="22225"/>
                <wp:effectExtent l="50800" t="50800" r="54610" b="53975"/>
                <wp:wrapNone/>
                <wp:docPr id="1146" name="Ink 1146"/>
                <wp:cNvGraphicFramePr/>
                <a:graphic xmlns:a="http://schemas.openxmlformats.org/drawingml/2006/main">
                  <a:graphicData uri="http://schemas.microsoft.com/office/word/2010/wordprocessingInk">
                    <w14:contentPart bwMode="auto" r:id="rId655">
                      <w14:nvContentPartPr>
                        <w14:cNvContentPartPr/>
                      </w14:nvContentPartPr>
                      <w14:xfrm>
                        <a:off x="0" y="0"/>
                        <a:ext cx="910590" cy="22225"/>
                      </w14:xfrm>
                    </w14:contentPart>
                  </a:graphicData>
                </a:graphic>
              </wp:anchor>
            </w:drawing>
          </mc:Choice>
          <mc:Fallback>
            <w:pict>
              <v:shape w14:anchorId="355FEC55" id="Ink 1146" o:spid="_x0000_s1026" type="#_x0000_t75" style="position:absolute;margin-left:171.65pt;margin-top:1.65pt;width:74.5pt;height:4.5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5V2B4AQAADAMAAA4AAABkcnMvZTJvRG9jLnhtbJxSy27CMBC8V+o/&#13;&#10;WL6XPFooRAQORZU49HFoP8B1bGI19kZrQ8LfdxOgQKuqEjlE3p14MrOz03lrK7ZR6A24nCeDmDPl&#13;&#10;JBTGrXL+/vZ4M+bMB+EKUYFTOd8qz+ez66tpU2cqhRKqQiEjEuezps55GUKdRZGXpbLCD6BWjkAN&#13;&#10;aEWgEldRgaIhdltFaRyPogawqBGk8p66ix3IZz2/1kqGF629CqwidfeT8YSz0J2GoyFn2J1GKfU+&#13;&#10;ejS95dFsKrIViro0ci9LXKDKCuNIxDfVQgTB1mh+UVkjETzoMJBgI9DaSNV7IndJ/MPd0n12zpI7&#13;&#10;ucZMggvKhVeB4TC/HrjkF7aiETRPUFBCYh2A7xlpQP8HshO9ALm2pGeXCqpKBFoJX5ra06AzU+Qc&#13;&#10;l0Vy1O82D0cHr3j09XwOUCLR3vJfV1qNths2KWFtzmkHt927z1K1gUlqTpJ4OCFEEpTSM+zgA/GO&#13;&#10;4FCdTJY+OcvwtO6unyzx7AsAAP//AwBQSwMEFAAGAAgAAAAhABIEpXfNAgAAgggAABAAAABkcnMv&#13;&#10;aW5rL2luazEueG1stFXLbtswELwX6D8QzCEXy6IoO0qMKDk1QIEWKJoUaI+KzNhC9DAoOnb+vkvu&#13;&#10;SiYb5VK0MECR+5jZHa7k69tjU7MXpfuqa3OezAVnqi27ddVucv7j4S665Kw3Rbsu6q5VOX9VPb+9&#13;&#10;+fjhumqfm3oFKwOEtre7ps751pjdKo4Ph8P8kM47vYmlEGn8uX3++oXfUNZaPVVtZYCyH0xl1xp1&#13;&#10;NBZsVa1zXpqjGOMB+77b61KNbmvR5SnC6KJUd51uCjMibou2VTVriwbq/smZed3BpgKejdKcNRU0&#13;&#10;HMl5ssgWl5+uwFAcc+6d91BiD5U0PJ7G/PUfMO/eYtqyUpldZJxRSWv1YmuKnear93v/prud0qZS&#13;&#10;J5lRFHK8shLPTh8USqu+q/f2bjh7Keo9SJYIAWNB3Ek8IchbPNDmn+KBLu/i+cWF0lB7vg4k2jhS&#13;&#10;w9WaqlEw6M1unDHTA7A13xvtXgcppIwSGYnsIblaiWSVXsyX6dK7CpriAfNR7/vtiPeoT/PqPKNq&#13;&#10;2NmhWpvtKLqYJ6PmvuJTmVtVbbbmr1LLru7gZaCbPvuUJVIuvI4c3ThqEy+umz5GjX9XTzk/c+8u&#13;&#10;c5locJ0LtkyZXCyz5excpufiXMx4ygUXM8HgN0vdKt2KFlyjJErAHaHH7k8nyZwLIwTGJWhb4sPH&#13;&#10;IwhCCB54QMK3e8RHKNo7LuE4iJdqSakkLDM4BYxBO9Tv0IDrMIgmJk8cdKNouJ9oNVRrOGH4H/iW&#13;&#10;03cgGq50Na484nJ7KttV5ecSETGQMAv/QiJpL2MWkT5IACZIgZt24OBzOgxtWRfuL5zjklmEzFsx&#13;&#10;PSFkBKEaFgFkiifiGQgsWzBDfntUG5osAwQTNk4Ejh2ZEJnyHRklon9IxAbDU1CNR4MAPjFagmxi&#13;&#10;8TFIxikPpvrBAVhwsE1Ay9Q5UbvO0DEh3BgLEcF/1fg5gY/wzW8AAAD//wMAUEsDBBQABgAIAAAA&#13;&#10;IQCf5Ave3wAAAA0BAAAPAAAAZHJzL2Rvd25yZXYueG1sTE/BTsMwDL0j8Q+RkbixdG2ptq7phEC7&#13;&#10;cFsZ4pqlpq1onKpJ18LXY07sYj/rPT8/F/vF9uKCo+8cKVivIhBIxtUdNQpOb4eHDQgfNNW6d4QK&#13;&#10;vtHDvry9KXReu5mOeKlCI9iEfK4VtCEMuZTetGi1X7kBiblPN1odeBwbWY96ZnPbyziKMml1R3yh&#13;&#10;1QM+t2i+qskqmLP3xw9zmDbx9ier1t7g6/GESt3fLS87Lk87EAGX8L8Bfz9wfig52NlNVHvRK0jS&#13;&#10;JGEpA27Mp9uYwZmFcQqyLOT1F+U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Cb5V2B4AQAADAMAAA4AAAAAAAAAAAAAAAAAPAIAAGRycy9lMm9Eb2MueG1s&#13;&#10;UEsBAi0AFAAGAAgAAAAhABIEpXfNAgAAgggAABAAAAAAAAAAAAAAAAAA4AMAAGRycy9pbmsvaW5r&#13;&#10;MS54bWxQSwECLQAUAAYACAAAACEAn+QL3t8AAAANAQAADwAAAAAAAAAAAAAAAADbBgAAZHJzL2Rv&#13;&#10;d25yZXYueG1sUEsBAi0AFAAGAAgAAAAhAHkYvJ2/AAAAIQEAABkAAAAAAAAAAAAAAAAA5wcAAGRy&#13;&#10;cy9fcmVscy9lMm9Eb2MueG1sLnJlbHNQSwUGAAAAAAYABgB4AQAA3QgAAAAA&#13;&#10;">
                <v:imagedata r:id="rId656" o:title=""/>
              </v:shape>
            </w:pict>
          </mc:Fallback>
        </mc:AlternateContent>
      </w:r>
    </w:p>
    <w:p w:rsidR="0086064D" w:rsidRDefault="0086064D" w:rsidP="0086064D">
      <w:pPr>
        <w:pStyle w:val="HTMLPreformatted"/>
        <w:shd w:val="clear" w:color="auto" w:fill="FFFFFF"/>
        <w:ind w:left="720"/>
        <w:rPr>
          <w:rFonts w:asciiTheme="minorHAnsi" w:eastAsiaTheme="minorHAnsi" w:hAnsiTheme="minorHAnsi" w:cstheme="minorBidi"/>
          <w:sz w:val="24"/>
          <w:szCs w:val="24"/>
        </w:rPr>
      </w:pPr>
    </w:p>
    <w:p w:rsidR="0021507A" w:rsidRDefault="0021507A"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sz w:val="24"/>
          <w:szCs w:val="24"/>
        </w:rPr>
        <w:t>A technique is to subtract 4 (three letters plus null character) from $</w:t>
      </w:r>
      <w:proofErr w:type="spellStart"/>
      <w:r>
        <w:rPr>
          <w:rFonts w:asciiTheme="minorHAnsi" w:eastAsiaTheme="minorHAnsi" w:hAnsiTheme="minorHAnsi" w:cstheme="minorBidi"/>
          <w:sz w:val="24"/>
          <w:szCs w:val="24"/>
        </w:rPr>
        <w:t>sp</w:t>
      </w:r>
      <w:proofErr w:type="spellEnd"/>
      <w:r>
        <w:rPr>
          <w:rFonts w:asciiTheme="minorHAnsi" w:eastAsiaTheme="minorHAnsi" w:hAnsiTheme="minorHAnsi" w:cstheme="minorBidi"/>
          <w:sz w:val="24"/>
          <w:szCs w:val="24"/>
        </w:rPr>
        <w:t xml:space="preserve">, </w:t>
      </w:r>
    </w:p>
    <w:p w:rsidR="0021507A" w:rsidRDefault="00DD56DC"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w:lastRenderedPageBreak/>
        <mc:AlternateContent>
          <mc:Choice Requires="wpi">
            <w:drawing>
              <wp:anchor distT="0" distB="0" distL="114300" distR="114300" simplePos="0" relativeHeight="252525568" behindDoc="0" locked="0" layoutInCell="1" allowOverlap="1">
                <wp:simplePos x="0" y="0"/>
                <wp:positionH relativeFrom="column">
                  <wp:posOffset>2779304</wp:posOffset>
                </wp:positionH>
                <wp:positionV relativeFrom="paragraph">
                  <wp:posOffset>-82727</wp:posOffset>
                </wp:positionV>
                <wp:extent cx="82440" cy="73800"/>
                <wp:effectExtent l="50800" t="50800" r="32385" b="53340"/>
                <wp:wrapNone/>
                <wp:docPr id="1206" name="Ink 1206"/>
                <wp:cNvGraphicFramePr/>
                <a:graphic xmlns:a="http://schemas.openxmlformats.org/drawingml/2006/main">
                  <a:graphicData uri="http://schemas.microsoft.com/office/word/2010/wordprocessingInk">
                    <w14:contentPart bwMode="auto" r:id="rId657">
                      <w14:nvContentPartPr>
                        <w14:cNvContentPartPr/>
                      </w14:nvContentPartPr>
                      <w14:xfrm>
                        <a:off x="0" y="0"/>
                        <a:ext cx="82440" cy="73800"/>
                      </w14:xfrm>
                    </w14:contentPart>
                  </a:graphicData>
                </a:graphic>
              </wp:anchor>
            </w:drawing>
          </mc:Choice>
          <mc:Fallback>
            <w:pict>
              <v:shape w14:anchorId="797B9D81" id="Ink 1206" o:spid="_x0000_s1026" type="#_x0000_t75" style="position:absolute;margin-left:217.45pt;margin-top:-7.9pt;width:9.35pt;height:8.6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5FBF2AQAACwMAAA4AAABkcnMvZTJvRG9jLnhtbJxSy07DMBC8I/EP&#13;&#10;lu80SSltFTXpgQqpB6AH+ADj2I1F7I3WTpP+PZs+aAtCSL1Eu57seGbHs3lnK7ZR6A24jCeDmDPl&#13;&#10;JBTGrTP+/vZ0N+XMB+EKUYFTGd8qz+f57c2srVM1hBKqQiEjEufTts54GUKdRpGXpbLCD6BWjkAN&#13;&#10;aEWgFtdRgaIldltFwzgeRy1gUSNI5T2dLvYgz3f8WisZXrX2KrCK1E3jmPSF7wr7Khk/cPZB1WQy&#13;&#10;jXmUz0S6RlGXRh5kiStUWWEcifimWoggWIPmF5U1EsGDDgMJNgKtjVQ7T+QuiX+4W7rP3lkykg2m&#13;&#10;ElxQLqwEhuP+dsA1V9iKVtA+Q0EJiSYAPzDSgv4PZC96AbKxpGefCqpKBHoSvjS15wxTU2Qcl0Vy&#13;&#10;0u82jycHKzz5erkEKJHoYPmvkU6j7ZdNSliXccp42393WaouMEmH0+FoRIAkZHJPD6FHj7z7+WN3&#13;&#10;tlj65SLC874fP3vD+RcAAAD//wMAUEsDBBQABgAIAAAAIQCUESpEeQIAAPYGAAAQAAAAZHJzL2lu&#13;&#10;ay9pbmsxLnhtbLRUW2vbMBR+H+w/CPUhL7EtO3Eupk5hsMBgg7F2sD26thqL2nKQldu/39HFirq6&#13;&#10;exgbAV3O5Tvf+XyU27tz26AjFT3reI7jkGBEedlVjO9y/P1hG6ww6mXBq6LpOM3xhfb4bvP+3S3j&#13;&#10;z22TwYoAgffq1DY5rqXcZ1F0Op3C0yzsxC5KCJlFn/jzl894Y7Mq+sQ4k1CyH0xlxyU9SwWWsSrH&#13;&#10;pTwTFw/Y991BlNS5lUWU1wgpipJuO9EW0iHWBee0QbxogfcPjORlDwcGdXZUYNQyaDhIwni+nK8+&#13;&#10;rsFQnHPs3Q9AsQcmLY7GMX/+B8zta0xFa5YsF0uMLKWKHhWnSGuevd37V9HtqZCMXmU2oljHBZXm&#13;&#10;rvUxQgnad81BfRuMjkVzAMliQmAsbO04GhHkNR5o80/xQJc38XxyL6Wx7fk6WNHcSA2fVrKWwqC3&#13;&#10;ezdjsgdgZb6XQj+HhCRJECcBWT7E62y+yJI0XCUL71PYKR4wH8Whrx3eo7jOq/Y41UxnJ1bJ2olO&#13;&#10;wthp7is+lllTtqvlX6WWXdPBY7Bf+oaQ+Xb1wetIl3OjNvJw9fQh2/g3+pTjG/12kc40Bt05QWmK&#13;&#10;knm6TKeTmEyC9YRMMVG/aTBDKSJTguAHa+zOARzhAluiNliUS1mVTW0mwJh+y9RuHWuCYu88QGkM&#13;&#10;e/EBbYauZ0tYcpaP2nyHwlbcBkC4uk7MWXVggzSRwPAZ3QwVANQ5Kh9SvM14bDELqv2DEIaLv6ps&#13;&#10;EszVqsUkIPqVoiLn4HSorh3AvIPHcjRVTbmhX+0fU9Ym2hYUE6e5oeUDD8FjNhVtav55tcNhPwNk&#13;&#10;vfh/dCMMD3/zCwAA//8DAFBLAwQUAAYACAAAACEA/MoSw+MAAAAOAQAADwAAAGRycy9kb3ducmV2&#13;&#10;LnhtbEyPQU/DMAyF70j8h8hI3LZkrJtK13QaQ7sgUcQ27llj2orGqZpsK/8ec4KLJcvfe34vX4+u&#13;&#10;ExccQutJw2yqQCBV3rZUazgedpMURIiGrOk8oYZvDLAubm9yk1l/pXe87GMt2IRCZjQ0MfaZlKFq&#13;&#10;0Jkw9T0S3z794EzkdailHcyVzV0nH5RaSmda4g+N6XHbYPW1PzsN6VvalrvxpSw39PGkaKuif1Va&#13;&#10;39+NzysemxWIiGP8U8BvB84PBQc7+TPZIDoNyTx5ZFTDZLbgIkwki/kSxInRBGSRy/81i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D3kUEXYBAAALAwAA&#13;&#10;DgAAAAAAAAAAAAAAAAA8AgAAZHJzL2Uyb0RvYy54bWxQSwECLQAUAAYACAAAACEAlBEqRHkCAAD2&#13;&#10;BgAAEAAAAAAAAAAAAAAAAADeAwAAZHJzL2luay9pbmsxLnhtbFBLAQItABQABgAIAAAAIQD8yhLD&#13;&#10;4wAAAA4BAAAPAAAAAAAAAAAAAAAAAIUGAABkcnMvZG93bnJldi54bWxQSwECLQAUAAYACAAAACEA&#13;&#10;eRi8nb8AAAAhAQAAGQAAAAAAAAAAAAAAAACVBwAAZHJzL19yZWxzL2Uyb0RvYy54bWwucmVsc1BL&#13;&#10;BQYAAAAABgAGAHgBAACLCAAAAAA=&#13;&#10;">
                <v:imagedata r:id="rId658"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24544" behindDoc="0" locked="0" layoutInCell="1" allowOverlap="1">
                <wp:simplePos x="0" y="0"/>
                <wp:positionH relativeFrom="column">
                  <wp:posOffset>2503170</wp:posOffset>
                </wp:positionH>
                <wp:positionV relativeFrom="paragraph">
                  <wp:posOffset>-130175</wp:posOffset>
                </wp:positionV>
                <wp:extent cx="680085" cy="278650"/>
                <wp:effectExtent l="50800" t="50800" r="0" b="52070"/>
                <wp:wrapNone/>
                <wp:docPr id="1205" name="Ink 1205"/>
                <wp:cNvGraphicFramePr/>
                <a:graphic xmlns:a="http://schemas.openxmlformats.org/drawingml/2006/main">
                  <a:graphicData uri="http://schemas.microsoft.com/office/word/2010/wordprocessingInk">
                    <w14:contentPart bwMode="auto" r:id="rId659">
                      <w14:nvContentPartPr>
                        <w14:cNvContentPartPr/>
                      </w14:nvContentPartPr>
                      <w14:xfrm>
                        <a:off x="0" y="0"/>
                        <a:ext cx="680085" cy="278650"/>
                      </w14:xfrm>
                    </w14:contentPart>
                  </a:graphicData>
                </a:graphic>
              </wp:anchor>
            </w:drawing>
          </mc:Choice>
          <mc:Fallback>
            <w:pict>
              <v:shape w14:anchorId="6415F146" id="Ink 1205" o:spid="_x0000_s1026" type="#_x0000_t75" style="position:absolute;margin-left:195.7pt;margin-top:-11.65pt;width:56.35pt;height:24.8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3yyl2AQAADQMAAA4AAABkcnMvZTJvRG9jLnhtbJxSy27CMBC8V+o/&#13;&#10;WL6XPMRLEYFDUSUObTm0H+A6NrEae6O1Q+DvuwlQoFVViUu0u6OMZ3Z2ttjZim0VegMu58kg5kw5&#13;&#10;CYVxm5y/vz09TDnzQbhCVOBUzvfK88X8/m7W1plKoYSqUMiIxPmsrXNehlBnUeRlqazwA6iVI1AD&#13;&#10;WhGoxU1UoGiJ3VZRGsfjqAUsagSpvKfp8gDyec+vtZLhVWuvAqtI3WQ8TDgL3xVSNY1jmn101SiN&#13;&#10;eTSfiWyDoi6NPMoSN6iywjgS8U21FEGwBs0vKmskggcdBhJsBFobqXpP5C6Jf7hbuc/OWTKUDWYS&#13;&#10;XFAurAWG0/564JYnbEUraJ+hoIREE4AfGWlB/wdyEL0E2VjSc0gFVSUCnYQvTe05w8wUOcdVkZz1&#13;&#10;u+3j2cEaz75ergFKJDpa/uuXnUbbLZuUsF3O6Qb33bfPUu0CkzQcU9DTEWeSoHQyHY96/MR8YDh1&#13;&#10;F6ulx69CvOw7YRdXPP8CAAD//wMAUEsDBBQABgAIAAAAIQBi8+ZKwgQAAEQPAAAQAAAAZHJzL2lu&#13;&#10;ay9pbmsxLnhtbLRXTY/jNgy9F+h/ELyHXOJEUpw4DjZZoEAHKNCiRXcLtMds4pkYm9gDx/P170vy&#13;&#10;UY48m0WLYnoYWZaox8dHis68//B8OprHsj1XTb1O3MQmpqx3zb6q79bJH59u0mVizt223m+PTV2u&#13;&#10;k5fynHzYfP/d+6r+cjquaDSEUJ95djquk0PX3a+m06enp8nTbNK0d1Nv7Wz6U/3ll5+TjZ7al7dV&#13;&#10;XXXk8hyWdk3dlc8dg62q/TrZdc+2tyfsj81Duyv7bV5pdxeLrt3uypumPW27HvGwrevyaOrtiXj/&#13;&#10;mZju5Z4mFfm5K9vEnCoKOPUTl+XZ8seCFrbP6yR6fyCKZ2JySqbXMf/6HzBvvsZkWjOfL/LEKKV9&#13;&#10;+cicpqL56tux/9Y292XbVeVFZoiiGy9mh3fRB0K15bk5PnBuEvO4PT6QZM5aKgv17aZXBPkaj7R5&#13;&#10;UzzS5Zt4MbmhNBperIOK1pdUSG1XnUoq9NN9X2PdmYB5+WPXynXw1vvU+dTmn1yxyhYrm028X0ap&#13;&#10;0CoOmJ/bh/Ohx/vcXupVdnrVENlTte8Oveh24nrNY8WvnTyU1d2h+09Hd82xocugmX5nbXaz/CGK&#13;&#10;SNz1pXbl4kr1GQ389/J2nbyTu2vkJBYkcueKzPjCGp/N8/l45P3Ijuw4cYlN7Dgz1tjxTEYnI73T&#13;&#10;SurxwL6+zbG2kIe+4IFDLiWI/ugQwRnZg48UDtmcDwwWh/6xBSh1ImfUCtsBBu7xBgMrXv/hYDCl&#13;&#10;5zg2HQLxbnCksQR/RE+3bFhi61T1kFODrhEK9d8mUa7Dr7e357KjVukLl2xc7gvjlouQ1nyUOk5r&#13;&#10;irwSD9KYEksJDAJ7WUpnnE0KlGgF1pBUuGsEdOHkYBwPtBmEiBdssCmdmankcMIrYVv89qIIsjds&#13;&#10;lnrZ0heohkOAdGIVYCKy6jJgFjFmLjxCZWs0l8iBpvUh5wYVivhjkUBLCcGRsJb1t8uucwubJxuf&#13;&#10;U3Z9HrKbuiVuraZ3qIUogpsKDYOSUNctjeNicC6lq0vVYE3BrznPKGESzIzv5NhHVUFasZWMqnBI&#13;&#10;DasZ6wFTAC0Ujm3myCvklVGJo0hS7S7qQxcBTCcZIZSjFhUvKRdFgmvGlq1XD4HQ6kHueWRWeAge&#13;&#10;akTJxB1jGLXwD46AEDjIFpachIw7hrKGUZCLPYLsYCUGl+03rKhZ4WbUMJYcmn4E7KjgZmH5K0Aa&#13;&#10;c5OgD4SMrEy41lihFk8rXB7WYC72QvmKXFhSjXGpgKc9BTqpkINLp2tqgAIIjUjYQbihTy2TiDxM&#13;&#10;lZ6s65xD0+qKkZCyPtkSqJxQPjgSp5FsI1yR5q2Ttshm1Abmc2oD877Jp5S1qMnj+oAYcSUKVFpM&#13;&#10;n9jlcaycNZ/yqLFIePohkHlcqrG+oSoYO1TFRUZkCiNuL/DjNhJ7hOpKlf0SaniET4FkjwJgj68s&#13;&#10;By0Bp5UTg+h3JmaJOX3xFEz8DcpQLUAyUNGCCBwk17qnvQLOlYKEoYGLpyAIuwsS0fMNr/Qyy3yy&#13;&#10;yYu5kV93+GVnR45+2/W32ixZExSqkU5vpQSslEiQSYQT1toGMJeY9LBAxBc5iBYb6VzgcCUHI0tB&#13;&#10;f8IInQRzuCdxQnWBL7oNz1+Jdvk3YvM3AAAA//8DAFBLAwQUAAYACAAAACEAuBKFqeQAAAAPAQAA&#13;&#10;DwAAAGRycy9kb3ducmV2LnhtbExPS0vDQBC+C/6HZQRv7eZRQ0yzKdEq9SBCq2CP2+yYBPcRsts2&#13;&#10;/feOJ70MfMz3LFeT0eyEo++dFRDPI2BoG6d62wr4eH+e5cB8kFZJ7SwKuKCHVXV9VcpCubPd4mkX&#13;&#10;WkYm1hdSQBfCUHDumw6N9HM3oKXflxuNDATHlqtRnsncaJ5EUcaN7C0ldHLAxw6b793RCHjQT5t9&#13;&#10;/rats83La7NPP9v1Ja+FuL2Z1ks69RJYwCn8KeB3A/WHiood3NEqz7SA9D5eEFXALElTYMS4ixYx&#13;&#10;sIOAJEuBVyX/v6P6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3yyl2AQAADQMAAA4AAAAAAAAAAAAAAAAAPAIAAGRycy9lMm9Eb2MueG1sUEsBAi0AFAAG&#13;&#10;AAgAAAAhAGLz5krCBAAARA8AABAAAAAAAAAAAAAAAAAA3gMAAGRycy9pbmsvaW5rMS54bWxQSwEC&#13;&#10;LQAUAAYACAAAACEAuBKFqeQAAAAPAQAADwAAAAAAAAAAAAAAAADOCAAAZHJzL2Rvd25yZXYueG1s&#13;&#10;UEsBAi0AFAAGAAgAAAAhAHkYvJ2/AAAAIQEAABkAAAAAAAAAAAAAAAAA3wkAAGRycy9fcmVscy9l&#13;&#10;Mm9Eb2MueG1sLnJlbHNQSwUGAAAAAAYABgB4AQAA1QoAAAAA&#13;&#10;">
                <v:imagedata r:id="rId660"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14304" behindDoc="0" locked="0" layoutInCell="1" allowOverlap="1">
                <wp:simplePos x="0" y="0"/>
                <wp:positionH relativeFrom="column">
                  <wp:posOffset>3270250</wp:posOffset>
                </wp:positionH>
                <wp:positionV relativeFrom="paragraph">
                  <wp:posOffset>-92710</wp:posOffset>
                </wp:positionV>
                <wp:extent cx="216535" cy="164785"/>
                <wp:effectExtent l="50800" t="50800" r="12065" b="51435"/>
                <wp:wrapNone/>
                <wp:docPr id="1182" name="Ink 1182"/>
                <wp:cNvGraphicFramePr/>
                <a:graphic xmlns:a="http://schemas.openxmlformats.org/drawingml/2006/main">
                  <a:graphicData uri="http://schemas.microsoft.com/office/word/2010/wordprocessingInk">
                    <w14:contentPart bwMode="auto" r:id="rId661">
                      <w14:nvContentPartPr>
                        <w14:cNvContentPartPr/>
                      </w14:nvContentPartPr>
                      <w14:xfrm>
                        <a:off x="0" y="0"/>
                        <a:ext cx="216535" cy="164785"/>
                      </w14:xfrm>
                    </w14:contentPart>
                  </a:graphicData>
                </a:graphic>
              </wp:anchor>
            </w:drawing>
          </mc:Choice>
          <mc:Fallback>
            <w:pict>
              <v:shape w14:anchorId="49EC0603" id="Ink 1182" o:spid="_x0000_s1026" type="#_x0000_t75" style="position:absolute;margin-left:256.1pt;margin-top:-8.7pt;width:19.85pt;height:15.8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tiBV7AQAADQMAAA4AAABkcnMvZTJvRG9jLnhtbJxSyW7CMBC9V+o/&#13;&#10;WL6XJCwBIgKHokoc2nJoP8B1bGI19kRjQ+DvO2Ep0KqqxCUa+8XPb/FktrUV2yj0BlzOk07MmXIS&#13;&#10;CuNWOX9/e3oYceaDcIWowKmc75Tns+n93aSpM9WFEqpCISMS57OmznkZQp1FkZelssJ3oFaOQA1o&#13;&#10;RaAlrqICRUPstoq6cZxGDWBRI0jlPe3ODyCf7vm1VjK8au1VYBWpG467A85CO6U9UortNEiHnH3Q&#13;&#10;NOrFYx5NJyJboahLI4+yxA2qrDCORHxTzUUQbI3mF5U1EsGDDh0JNgKtjVR7T+QuiX+4W7jP1lnS&#13;&#10;l2vMJLigXFgKDKf89sAtV9iKImieoaCGxDoAPzJSQP8XchA9B7m2pOfQCqpKBHoSvjS1p6AzU+Qc&#13;&#10;F0Vy1u82j2cHSzz7erkGqJHoaPmvI1uNtg2blLBtzqnZXfvdd6m2gUna7CbpoEftS4KStD8cDVr8&#13;&#10;xHxgOK0uoqVfrkq8XLfHL17x9AsAAP//AwBQSwMEFAAGAAgAAAAhADpgv27DAgAACAgAABAAAABk&#13;&#10;cnMvaW5rL2luazEueG1stFTbitswEH0v9B+E9iEvcSzJTpyEdZZSGii0tHS30D56HSUx60uQlcv+&#13;&#10;fWck2bF3EyhlS4guM5qjM2dGvr07FTk5SFVnVRlTPmKUyDKtVlm5ienPh6U3paTWSblK8qqUMX2W&#13;&#10;Nb1bvH93m5VPRT6HkQBCWeOqyGO61Xo39/3j8Tg6BqNKbXzBWOB/Lp++fqELF7WS66zMNFxZN6a0&#13;&#10;KrU8aQSbZ6uYpvrE2vOAfV/tVSpbN1pUej6hVZLKZaWKRLeI26QsZU7KpADevyjRzztYZHDPRipK&#13;&#10;igwS9sSIh1E4/TQDQ3KKaWe/B4o1MCmofxnz93/AXL7GRFqBiCYRJY7SSh6Qk280n1/P/buqdlLp&#13;&#10;TJ5ltqI4xzNJ7d7oY4VSsq7yPdaGkkOS70Eyzhi0hbub+xcEeY0H2rwpHuhyFa9Lri+NS6+rgxOt&#13;&#10;bammtDorJDR6sWt7TNcAjOZ7rcxzEEwIjwuPRQ98Ng/HczYbhdGsUwrXxQ3mo9rX2xbvUZ371Xha&#13;&#10;1Wxmx2ylt63obMRbzbuKX4rcymyz1f8UmlZ5BY/BVfqGsenH4EMnI3Nd22oXHq7pPuIS/yHXMb0x&#13;&#10;b5eYSGswmTPCZ4yIcByNhwMuBmzAhlRQRtmQEfgNPW4n0Zv6RrfrGVsbLHpvoinD31I0xf62XtdS&#13;&#10;w4dgGnG6CKZAuyHtTQacI2uP0xBoA2HgOvQECWCyG0ueeWiBZoGRgR9HXDdUO27uhegwh4QbLRwG&#13;&#10;hC4M1xYafLDuwbk7u7K5i7oey6PncBsOKWI2lq7bWDTrsudsla6NGGxQutO1QMwTD5vp7WoWzoIp&#13;&#10;XYwZJxPRFI0NIiwZtBk2mhEYuhAlNBT6a9Shb0Ga2ALn8y5La8LRZd7IZyLMPc5iZTWWVmN7CKPh&#13;&#10;/wL8EgF7aadAYDBhFgJH2xLObvPsjXDmhdLnT+HiDwAAAP//AwBQSwMEFAAGAAgAAAAhAD6CVgjm&#13;&#10;AAAADwEAAA8AAABkcnMvZG93bnJldi54bWxMj0tPwzAQhO9I/Adrkbi1TkJDaRqnqkD0RukDCfXm&#13;&#10;xEsS4UcUu03671lOcFlptd/MzuSr0Wh2wd63zgqIpxEwtJVTra0FfBxfJ0/AfJBWSe0sCriih1Vx&#13;&#10;e5PLTLnB7vFyCDUjE+szKaAJocs491WDRvqp69DS7cv1RgZa+5qrXg5kbjRPouiRG9la+tDIDp8b&#13;&#10;rL4PZyOgOw6n09t8p7drXS7et2Zz/cSNEPd348uSxnoJLOAY/hTw24HyQ0HBSne2yjMtII2ThFAB&#13;&#10;k3g+A0ZEmsYLYCWhswfgRc7/9yh+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DUtiBV7AQAADQMAAA4AAAAAAAAAAAAAAAAAPAIAAGRycy9lMm9Eb2MueG1s&#13;&#10;UEsBAi0AFAAGAAgAAAAhADpgv27DAgAACAgAABAAAAAAAAAAAAAAAAAA4wMAAGRycy9pbmsvaW5r&#13;&#10;MS54bWxQSwECLQAUAAYACAAAACEAPoJWCOYAAAAPAQAADwAAAAAAAAAAAAAAAADUBgAAZHJzL2Rv&#13;&#10;d25yZXYueG1sUEsBAi0AFAAGAAgAAAAhAHkYvJ2/AAAAIQEAABkAAAAAAAAAAAAAAAAA5wcAAGRy&#13;&#10;cy9fcmVscy9lMm9Eb2MueG1sLnJlbHNQSwUGAAAAAAYABgB4AQAA3QgAAAAA&#13;&#10;">
                <v:imagedata r:id="rId662" o:title=""/>
              </v:shape>
            </w:pict>
          </mc:Fallback>
        </mc:AlternateContent>
      </w:r>
      <w:proofErr w:type="spellStart"/>
      <w:r w:rsidR="0021507A">
        <w:rPr>
          <w:rFonts w:asciiTheme="minorHAnsi" w:eastAsiaTheme="minorHAnsi" w:hAnsiTheme="minorHAnsi" w:cstheme="minorBidi"/>
          <w:sz w:val="24"/>
          <w:szCs w:val="24"/>
        </w:rPr>
        <w:t>addi</w:t>
      </w:r>
      <w:proofErr w:type="spellEnd"/>
      <w:r w:rsidR="0021507A">
        <w:rPr>
          <w:rFonts w:asciiTheme="minorHAnsi" w:eastAsiaTheme="minorHAnsi" w:hAnsiTheme="minorHAnsi" w:cstheme="minorBidi"/>
          <w:sz w:val="24"/>
          <w:szCs w:val="24"/>
        </w:rPr>
        <w:t xml:space="preserve"> $</w:t>
      </w:r>
      <w:proofErr w:type="spellStart"/>
      <w:r w:rsidR="0021507A">
        <w:rPr>
          <w:rFonts w:asciiTheme="minorHAnsi" w:eastAsiaTheme="minorHAnsi" w:hAnsiTheme="minorHAnsi" w:cstheme="minorBidi"/>
          <w:sz w:val="24"/>
          <w:szCs w:val="24"/>
        </w:rPr>
        <w:t>sp</w:t>
      </w:r>
      <w:proofErr w:type="spellEnd"/>
      <w:r w:rsidR="0021507A">
        <w:rPr>
          <w:rFonts w:asciiTheme="minorHAnsi" w:eastAsiaTheme="minorHAnsi" w:hAnsiTheme="minorHAnsi" w:cstheme="minorBidi"/>
          <w:sz w:val="24"/>
          <w:szCs w:val="24"/>
        </w:rPr>
        <w:t>, $</w:t>
      </w:r>
      <w:proofErr w:type="spellStart"/>
      <w:r w:rsidR="0021507A">
        <w:rPr>
          <w:rFonts w:asciiTheme="minorHAnsi" w:eastAsiaTheme="minorHAnsi" w:hAnsiTheme="minorHAnsi" w:cstheme="minorBidi"/>
          <w:sz w:val="24"/>
          <w:szCs w:val="24"/>
        </w:rPr>
        <w:t>sp</w:t>
      </w:r>
      <w:proofErr w:type="spellEnd"/>
      <w:r w:rsidR="0021507A">
        <w:rPr>
          <w:rFonts w:asciiTheme="minorHAnsi" w:eastAsiaTheme="minorHAnsi" w:hAnsiTheme="minorHAnsi" w:cstheme="minorBidi"/>
          <w:sz w:val="24"/>
          <w:szCs w:val="24"/>
        </w:rPr>
        <w:t>, -4</w:t>
      </w:r>
    </w:p>
    <w:p w:rsidR="000A65B1" w:rsidRDefault="000A65B1"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530688" behindDoc="0" locked="0" layoutInCell="1" allowOverlap="1">
                <wp:simplePos x="0" y="0"/>
                <wp:positionH relativeFrom="column">
                  <wp:posOffset>3634304</wp:posOffset>
                </wp:positionH>
                <wp:positionV relativeFrom="paragraph">
                  <wp:posOffset>31098</wp:posOffset>
                </wp:positionV>
                <wp:extent cx="305640" cy="24840"/>
                <wp:effectExtent l="50800" t="50800" r="50165" b="51435"/>
                <wp:wrapNone/>
                <wp:docPr id="1211" name="Ink 1211"/>
                <wp:cNvGraphicFramePr/>
                <a:graphic xmlns:a="http://schemas.openxmlformats.org/drawingml/2006/main">
                  <a:graphicData uri="http://schemas.microsoft.com/office/word/2010/wordprocessingInk">
                    <w14:contentPart bwMode="auto" r:id="rId663">
                      <w14:nvContentPartPr>
                        <w14:cNvContentPartPr/>
                      </w14:nvContentPartPr>
                      <w14:xfrm>
                        <a:off x="0" y="0"/>
                        <a:ext cx="305640" cy="24840"/>
                      </w14:xfrm>
                    </w14:contentPart>
                  </a:graphicData>
                </a:graphic>
              </wp:anchor>
            </w:drawing>
          </mc:Choice>
          <mc:Fallback>
            <w:pict>
              <v:shape w14:anchorId="303A0BF1" id="Ink 1211" o:spid="_x0000_s1026" type="#_x0000_t75" style="position:absolute;margin-left:284.75pt;margin-top:1.05pt;width:26.85pt;height:4.7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COtZzAQAADAMAAA4AAABkcnMvZTJvRG9jLnhtbJxSyU7DMBC9I/EP&#13;&#10;lu80SUkXRU17oELqAegBPsA4dmMRe6Kx07R/z6R7QQipl2jsp7x5iyezja3YWqE34HKe9GLOlJNQ&#13;&#10;GLfK+cf788OYMx+EK0QFTuV8qzyfTe/vJm2dqT6UUBUKGZE4n7V1zssQ6iyKvCyVFb4HtXIEakAr&#13;&#10;Ah1xFRUoWmK3VdSP42HUAhY1glTe0+18D/Lpjl9rJcOb1l4FVpG6cRyTvnCakKbROB1w9tlNo2TA&#13;&#10;o+lEZCsUdWnkQZa4QZUVxpGIE9VcBMEaNL+orJEIHnToSbARaG2k2nkid0n8w93CfXXOklQ2mElw&#13;&#10;QbmwFBiO+e2AW1bYiiJoX6CghkQTgB8YKaD/C9mLnoNsLOnZt4KqEoGehC9N7TnDzBQ5x0WRnPW7&#13;&#10;9dPZwRLPvl6vAWokOlj+65eNRtuFTUrYJufU8bb77rpUm8AkXT7Gg2FKiCSon45pvCDeExzXXCRL&#13;&#10;u686vDx3ui4e8fQbAAD//wMAUEsDBBQABgAIAAAAIQDRmcopPQIAAPQFAAAQAAAAZHJzL2luay9p&#13;&#10;bmsxLnhtbLRUW2vbMBR+H+w/CPUhL7Et2U6dmjpljAUGK4y1g+3RtdVY1JaDrFz673d0seLQ9GVs&#13;&#10;BIx0Lt/5zneOcnt37Fq0Z3LgvSgwDQlGTFR9zcWmwD8f18ESo0GVoi7bXrACv7IB360+frjl4qVr&#13;&#10;c/giQBCDPnVtgRultnkUHQ6H8JCEvdxEMSFJ9FW83H/DK5dVs2cuuIKSw2iqeqHYUWmwnNcFrtSR&#13;&#10;+HjAfuh3smLerS2yOkUoWVZs3cuuVB6xKYVgLRJlB7x/YaRet3DgUGfDJEYdh4aDOKRpli6/3ICh&#13;&#10;PBZ4ct8BxQGYdDi6jPn7P2Cu32JqWkmcXWcYOUo122tOkdE8f7/377LfMqk4O8lsRXGOV1TZu9HH&#13;&#10;CiXZ0Lc7PRuM9mW7A8koIbAWrjaNLgjyFg+0+ad4oMu7eFNy59K49qY6ONH8So2jVbxjsOjd1u+Y&#13;&#10;GgBYmx+UNM8hJnEc0Dgg2SO9ydMsT+NwSRaTUbgtHjGf5G5oPN6TPO2r8XjVbGcHXqvGi05C6jWf&#13;&#10;Kn4ps2F806i/Sq36tofH4CZ9Rcjyc/Jp0pEp51ftwsM124dc4z/Yc4GvzNtFJtMaTOcEXS9RnC6y&#13;&#10;xXxG6YzMyBwvMMFkThD85mlA4WvPxJwD6kzGYc4UxRDkHToviNEp0V1cgE6BCAszXs5NOpVOAKZg&#13;&#10;Ni8xCTB4iEym5cGibVDS0LC1zqo4l+0JOBnuiUFytrNcYnk4/wTbOgLLYSw7Vp+GW2zjOft38AOE&#13;&#10;tV/9AQAA//8DAFBLAwQUAAYACAAAACEAnXJ2TN8AAAANAQAADwAAAGRycy9kb3ducmV2LnhtbExP&#13;&#10;y07DMBC8I/EP1iJxo85DtSCNU1VUIE6gFj5gE5s4amxHsfPo37Oc4DLSambnUe5X27NZj6HzTkK6&#13;&#10;SYBp13jVuVbC1+fLwyOwENEp7L3TEq46wL66vSmxUH5xJz2fY8vIxIUCJZgYh4Lz0BhtMWz8oB1x&#13;&#10;3360GOkcW65GXMjc9jxLEsEtdo4SDA762ejmcp6shPpQz9dXI9Y38Y6X42nK/fKRS3l/tx53BIcd&#13;&#10;sKjX+PcBvxuoP1RUrPaTU4H1ErbiaUtSCVkKjHiR5RmwmoSpAF6V/P+K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wAjrWcwEAAAwDAAAOAAAAAAAAAAAA&#13;&#10;AAAAADwCAABkcnMvZTJvRG9jLnhtbFBLAQItABQABgAIAAAAIQDRmcopPQIAAPQFAAAQAAAAAAAA&#13;&#10;AAAAAAAAANsDAABkcnMvaW5rL2luazEueG1sUEsBAi0AFAAGAAgAAAAhAJ1ydkzfAAAADQEAAA8A&#13;&#10;AAAAAAAAAAAAAAAARgYAAGRycy9kb3ducmV2LnhtbFBLAQItABQABgAIAAAAIQB5GLydvwAAACEB&#13;&#10;AAAZAAAAAAAAAAAAAAAAAFIHAABkcnMvX3JlbHMvZTJvRG9jLnhtbC5yZWxzUEsFBgAAAAAGAAYA&#13;&#10;eAEAAEgIAAAAAA==&#13;&#10;">
                <v:imagedata r:id="rId664" o:title=""/>
              </v:shape>
            </w:pict>
          </mc:Fallback>
        </mc:AlternateContent>
      </w:r>
    </w:p>
    <w:p w:rsidR="000A65B1" w:rsidRDefault="000A65B1"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529664" behindDoc="0" locked="0" layoutInCell="1" allowOverlap="1">
                <wp:simplePos x="0" y="0"/>
                <wp:positionH relativeFrom="column">
                  <wp:posOffset>3651944</wp:posOffset>
                </wp:positionH>
                <wp:positionV relativeFrom="paragraph">
                  <wp:posOffset>46643</wp:posOffset>
                </wp:positionV>
                <wp:extent cx="313200" cy="15840"/>
                <wp:effectExtent l="50800" t="50800" r="55245" b="60960"/>
                <wp:wrapNone/>
                <wp:docPr id="1210" name="Ink 1210"/>
                <wp:cNvGraphicFramePr/>
                <a:graphic xmlns:a="http://schemas.openxmlformats.org/drawingml/2006/main">
                  <a:graphicData uri="http://schemas.microsoft.com/office/word/2010/wordprocessingInk">
                    <w14:contentPart bwMode="auto" r:id="rId665">
                      <w14:nvContentPartPr>
                        <w14:cNvContentPartPr/>
                      </w14:nvContentPartPr>
                      <w14:xfrm>
                        <a:off x="0" y="0"/>
                        <a:ext cx="313200" cy="15840"/>
                      </w14:xfrm>
                    </w14:contentPart>
                  </a:graphicData>
                </a:graphic>
              </wp:anchor>
            </w:drawing>
          </mc:Choice>
          <mc:Fallback>
            <w:pict>
              <v:shape w14:anchorId="38DA401F" id="Ink 1210" o:spid="_x0000_s1026" type="#_x0000_t75" style="position:absolute;margin-left:286.15pt;margin-top:2.25pt;width:27.45pt;height:4.1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P+Yd0AQAADAMAAA4AAABkcnMvZTJvRG9jLnhtbJxSyU7DMBC9I/EP&#13;&#10;lu80STeqqGkPVEg9AD3ABxjHbixiTzR2mvTvmXQvCCH1Yo098pu3zHTe2pJtFHoDLuNJL+ZMOQm5&#13;&#10;ceuMf7w/P0w480G4XJTgVMa3yvP57P5u2lSp6kMBZa6QEYjzaVNlvAihSqPIy0JZ4XtQKUdNDWhF&#13;&#10;oCuuoxxFQ+i2jPpxPI4awLxCkMp7el3sm3y2w9dayfCmtVeBlcTucTwkfuFUIVWTZDji7LOrxnHM&#13;&#10;o9lUpGsUVWHkgZa4gZUVxhGJE9RCBMFqNL+grJEIHnToSbARaG2k2mkidUn8Q93SfXXKkqGsMZXg&#13;&#10;gnJhJTAc/ds1bhlhS7KgeYGcEhJ1AH5AJIP+D2RPegGytsRnnwqqUgRaCV+YynOGqckzjss8OfN3&#13;&#10;m6ezghWedb1eNyiR6CD5ry+tRtuZTUxYm3HKeNuduyxVG5ikx0EyoH3hTFIrGU1oES6A9wDHMRfO&#13;&#10;0uyrDC/vHa+LJZ59AwAA//8DAFBLAwQUAAYACAAAACEA2TrqHzQCAAAUBgAAEAAAAGRycy9pbmsv&#13;&#10;aW5rMS54bWy0VFtr2zAUfh/sPwj1IS9xLDnOnJo6ZYwFBiuMtYPu0bXVWNSWg6zc/v2OLlEUmjIo&#13;&#10;24N1+XTOd875dOSb233Xoi2TA+9FgemEYMRE1ddcrAr862EZzTEaVCnqsu0FK/CBDfh28fHDDRcv&#13;&#10;XZvDiIBBDHrVtQVulFrncbzb7Sa76aSXqzghZBp/Ey933/HCedXsmQuuIORwhKpeKLZXmizndYEr&#13;&#10;tSfeHrjv+42smD/WiKxOFkqWFVv2siuVZ2xKIViLRNlB3o8YqcMaFhzirJjEqONQcJRMaJql86/X&#13;&#10;AJT7Agf7DaQ4QCYdji9z/v4PnMvXnDqtaZJ9yjByKdVsq3OKjeb527X/kP2aScXZSWYrijs4oMru&#13;&#10;jT5WKMmGvt3ou8FoW7YbkIwSAm3hYtP4giCv+UCbf8oHurzJFyZ3Lo0rL9TBieZb6ni1incMGr1b&#13;&#10;+x5TAxBr+F5J8xwSkiQRTSKSPdDrPM3ylOjuCa7CdfGR80luhsbzPclTv5oTr5qtbMdr1XjRgdpr&#13;&#10;Hip+ybNhfNWod7lWfdvDY3A3fUXI/Mv0c1CRCedb7cLDNd2HXOE/2XOBr8zbRcbTAqZyitIUJeks&#13;&#10;m41HNB2RERljigkm42iGCCJj+GAM19QgdozslATQheMQcmvtOCZmjKibDEnkuCxmNwQZ6yBI4hCN&#13;&#10;W0bnZx2OJJbRGthC3AlM2vW000XqkAHodmfgXzEbxY5nnhZyIaZhdd4MFmd/D3/B8CwWfwAAAP//&#13;&#10;AwBQSwMEFAAGAAgAAAAhAOH+9aPhAAAADQEAAA8AAABkcnMvZG93bnJldi54bWxMT8tOwzAQvCPx&#13;&#10;D9YicaPOgzYljVMBFadWAlo+wIlNEmGvQ+w2yd+znOAy0mpm51FsJ2vYRQ++cyggXkTANNZOddgI&#13;&#10;+Di93K2B+SBRSeNQC5i1h215fVXIXLkR3/XlGBpGJuhzKaANoc8593WrrfQL12sk7tMNVgY6h4ar&#13;&#10;QY5kbg1PomjFreyQElrZ6+dW11/HsxUwvvo97lKfxvu3w0P1zeN5fjJC3N5Muw3B4wZY0FP4+4Df&#13;&#10;DdQfSipWuTMqz4yAZZakJBVwvwRG/CrJEmAVCZMMeFnw/yvK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6z/mHdAEAAAwDAAAOAAAAAAAAAAAAAAAAADwC&#13;&#10;AABkcnMvZTJvRG9jLnhtbFBLAQItABQABgAIAAAAIQDZOuofNAIAABQGAAAQAAAAAAAAAAAAAAAA&#13;&#10;ANwDAABkcnMvaW5rL2luazEueG1sUEsBAi0AFAAGAAgAAAAhAOH+9aPhAAAADQEAAA8AAAAAAAAA&#13;&#10;AAAAAAAAPgYAAGRycy9kb3ducmV2LnhtbFBLAQItABQABgAIAAAAIQB5GLydvwAAACEBAAAZAAAA&#13;&#10;AAAAAAAAAAAAAEwHAABkcnMvX3JlbHMvZTJvRG9jLnhtbC5yZWxzUEsFBgAAAAAGAAYAeAEAAEII&#13;&#10;AAAAAA==&#13;&#10;">
                <v:imagedata r:id="rId66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28640" behindDoc="0" locked="0" layoutInCell="1" allowOverlap="1">
                <wp:simplePos x="0" y="0"/>
                <wp:positionH relativeFrom="column">
                  <wp:posOffset>3605504</wp:posOffset>
                </wp:positionH>
                <wp:positionV relativeFrom="paragraph">
                  <wp:posOffset>-385717</wp:posOffset>
                </wp:positionV>
                <wp:extent cx="381240" cy="853560"/>
                <wp:effectExtent l="50800" t="50800" r="50800" b="60960"/>
                <wp:wrapNone/>
                <wp:docPr id="1209" name="Ink 1209"/>
                <wp:cNvGraphicFramePr/>
                <a:graphic xmlns:a="http://schemas.openxmlformats.org/drawingml/2006/main">
                  <a:graphicData uri="http://schemas.microsoft.com/office/word/2010/wordprocessingInk">
                    <w14:contentPart bwMode="auto" r:id="rId667">
                      <w14:nvContentPartPr>
                        <w14:cNvContentPartPr/>
                      </w14:nvContentPartPr>
                      <w14:xfrm>
                        <a:off x="0" y="0"/>
                        <a:ext cx="381240" cy="853560"/>
                      </w14:xfrm>
                    </w14:contentPart>
                  </a:graphicData>
                </a:graphic>
              </wp:anchor>
            </w:drawing>
          </mc:Choice>
          <mc:Fallback>
            <w:pict>
              <v:shape w14:anchorId="4EF62757" id="Ink 1209" o:spid="_x0000_s1026" type="#_x0000_t75" style="position:absolute;margin-left:282.5pt;margin-top:-31.75pt;width:32.85pt;height:70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c4yN2AQAADQMAAA4AAABkcnMvZTJvRG9jLnhtbJxSyW6DMBC9V+o/&#13;&#10;IN8bIFsRCuTQqFIOXQ7tB7jGDlaxB41NIH/fgSRN0qqqlAua8RPPb/Fi2Zkq2Ep0GmzG4lHEAmkF&#13;&#10;FNpuMvb+9niXsMB5bgtegZUZ20nHlvntzaKtUzmGEqpCYkAk1qVtnbHS+zoNQydKabgbQS0tgQrQ&#13;&#10;cE8rbsICeUvspgrHUTQPW8CiRhDSOTpd7UGWD/xKSeFflHLSBxWpS6KI9Hma7udTmrCfkoSmjx6N&#13;&#10;xxEL8wVPN8jrUouDLH6FKsO1JRHfVCvuedCg/kVltEBwoPxIgAlBKS3k4IncxdEPd2v72TuLp6LB&#13;&#10;VID10vpXjv6Y3wBcc4WpKIL2CQpqiDce2IGRAvq/kL3oFYjGkJ59Kygr7ulJuFLXjoJOdZExXBfx&#13;&#10;Sb/dPpwcvOLJ1/MlQI2EB8t//dIpNH3YpCToMkZ97vrv0KXsfCDocEL19p0LgpLZZDYf8CPznuG4&#13;&#10;nUVLl1+UeL73ws5ecf4FAAD//wMAUEsDBBQABgAIAAAAIQDiiaRcYAMAAO4KAAAQAAAAZHJzL2lu&#13;&#10;ay9pbmsxLnhtbLRWTW/bMAy9D9h/ENRDL3Ei2WnzgabDMKzAgA0Y1g7Yjq6jJkb9EdhOk/77USQt&#13;&#10;K3EyDMN2CC2R1OPjE53k5t0+z8SLqeq0LBZSD5UUpkjKZVqsFvL7w10wlaJu4mIZZ2VhFvLV1PLd&#13;&#10;7ds3N2nxnGdzsAIQitqu8mwh102zmY9Gu91uuIuGZbUahUpFo0/F85fP8pZPLc1TWqQNlKxbV1IW&#13;&#10;jdk3FmyeLhcyafbK5QP2fbmtEuPC1lMlXUZTxYm5K6s8bhziOi4Kk4kizoH3Dyma1w0sUqizMpUU&#13;&#10;eQoNB+FQjyfj6ccZOOL9Qnr7LVCsgUkuR6cxf/4HzLs+pqUVhZPriRRMaWleLKcRaj4/3/vXqtyY&#13;&#10;qklNJzOJwoFXkdAe9SGhKlOX2dbejRQvcbYFybRSMBZcW49OCNLHA23+KR7ochbPJ3coDbfn68Ci&#13;&#10;uZFqr7ZJcwODnm/cjDU1AFv3fVPh6xCqMAx0GKjJg57Nx5N5pIezqfaugqe4xXystvXa4T1W3bxi&#13;&#10;xKlGne3SZbN2oquhdpr7ip86uTbpat381dGkzEp4GfimL5Safojeex1hOTdqJ15cnD7BjX8zTwt5&#13;&#10;ge+uwJPkwM6VmEYiHF9NrgaXOrwMwks1kKHUUg1CoYUaREKBDdHOAusJpri5RgvK4xMCNkTZNg12&#13;&#10;mtIJhzZsEVlhOAwAgPFpzVD8CAVgOmDeUQxqQEgRGK+xLnEhYpRki2DusW2p0hEf94AGcT1IZuCD&#13;&#10;NGqPIhp59T3uHJwcMKLzwYK1CK6QEsPTJiJIDLRri0LsqFSLaJ9H8KQBJ5xQhGu5BwpPt6fwFlpr&#13;&#10;WbLsWIbotxeBjIS9VeLVZlo4zjx7qo9MaJ6/d92nMCnf59D3ILLPxF/TuJDH8/P84sxqtIG2Q89y&#13;&#10;QOYENzOwIa61gLsbwDcUWDBdO3zQoYwxAcHIdzBzrbi2DYsFD/gcW6zCfq6IJFsoihN7j0oLThw5&#13;&#10;CZn6gAflqA8UGP3au/CjLrvU9mUgj2UPItgNGPRxOX+NPZKfbVe0nS9PBz+TO6RqZL1Mv53+KfL4&#13;&#10;OV6DgOIp/zu2EHOZviyt4hTtuNmycIAsbyiXlYKoBfQJ99ec440/5Zy58j/D7Ehyvn9ljE8V6YIw&#13;&#10;v/Mf/C9yP13wg3/7CwAA//8DAFBLAwQUAAYACAAAACEAOTN0SeUAAAAPAQAADwAAAGRycy9kb3du&#13;&#10;cmV2LnhtbEyPQU+DQBCF7yb+h82YeGuXlgCVsjRG48WLkZp43bIjoOwsYbeU9tc7nuplkpeZee99&#13;&#10;xW62vZhw9J0jBatlBAKpdqajRsHH/mWxAeGDJqN7R6jgjB525e1NoXPjTvSOUxUawSbkc62gDWHI&#13;&#10;pfR1i1b7pRuQePflRqsDy7GRZtQnNre9XEdRKq3uiBNaPeBTi/VPdbQKNvvsYfpcXS7+dWqqtyHu&#13;&#10;1tn3Wan7u/l5y+NxCyLgHK4f8MfA/aHkYgd3JONFryBJEwYKChZpnIDgizSOMhAHBVmagCwL+Z+j&#13;&#10;/A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BnOMjdgEA&#13;&#10;AA0DAAAOAAAAAAAAAAAAAAAAADwCAABkcnMvZTJvRG9jLnhtbFBLAQItABQABgAIAAAAIQDiiaRc&#13;&#10;YAMAAO4KAAAQAAAAAAAAAAAAAAAAAN4DAABkcnMvaW5rL2luazEueG1sUEsBAi0AFAAGAAgAAAAh&#13;&#10;ADkzdEnlAAAADwEAAA8AAAAAAAAAAAAAAAAAbAcAAGRycy9kb3ducmV2LnhtbFBLAQItABQABgAI&#13;&#10;AAAAIQB5GLydvwAAACEBAAAZAAAAAAAAAAAAAAAAAH4IAABkcnMvX3JlbHMvZTJvRG9jLnhtbC5y&#13;&#10;ZWxzUEsFBgAAAAAGAAYAeAEAAHQJAAAAAA==&#13;&#10;">
                <v:imagedata r:id="rId668"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27616" behindDoc="0" locked="0" layoutInCell="1" allowOverlap="1">
                <wp:simplePos x="0" y="0"/>
                <wp:positionH relativeFrom="column">
                  <wp:posOffset>3589664</wp:posOffset>
                </wp:positionH>
                <wp:positionV relativeFrom="paragraph">
                  <wp:posOffset>-365197</wp:posOffset>
                </wp:positionV>
                <wp:extent cx="51480" cy="828360"/>
                <wp:effectExtent l="50800" t="50800" r="50165" b="60960"/>
                <wp:wrapNone/>
                <wp:docPr id="1208" name="Ink 1208"/>
                <wp:cNvGraphicFramePr/>
                <a:graphic xmlns:a="http://schemas.openxmlformats.org/drawingml/2006/main">
                  <a:graphicData uri="http://schemas.microsoft.com/office/word/2010/wordprocessingInk">
                    <w14:contentPart bwMode="auto" r:id="rId669">
                      <w14:nvContentPartPr>
                        <w14:cNvContentPartPr/>
                      </w14:nvContentPartPr>
                      <w14:xfrm>
                        <a:off x="0" y="0"/>
                        <a:ext cx="51480" cy="828360"/>
                      </w14:xfrm>
                    </w14:contentPart>
                  </a:graphicData>
                </a:graphic>
              </wp:anchor>
            </w:drawing>
          </mc:Choice>
          <mc:Fallback>
            <w:pict>
              <v:shape w14:anchorId="355A62AD" id="Ink 1208" o:spid="_x0000_s1026" type="#_x0000_t75" style="position:absolute;margin-left:281.25pt;margin-top:-30.15pt;width:6.85pt;height:68.1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WcbN0AQAADAMAAA4AAABkcnMvZTJvRG9jLnhtbJxSyU7DMBC9I/EP&#13;&#10;lu80STeiqGkPVEg9AD3ABxjHbixiTzR2m/bvmaQ7CCH1Es34Kc9v8WS2tRXbKPQGXM6TXsyZchIK&#13;&#10;41Y5/3h/fkg580G4QlTgVM53yvPZ9P5u0tSZ6kMJVaGQEYnzWVPnvAyhzqLIy1JZ4XtQK0egBrQi&#13;&#10;0IqrqEDRELuton4cj6MGsKgRpPKeTud7kE87fq2VDG9aexVYReoex0PSF04T0pTGwxFnn+006Mc8&#13;&#10;mk5EtkJRl0YeZIkbVFlhHIk4Uc1FEGyN5heVNRLBgw49CTYCrY1UnSdyl8Q/3C3cV+ssGco1ZhJc&#13;&#10;UC4sBYZjfh1wyxW2ogiaFyioIbEOwA+MFND/hexFz0GuLenZt4KqEoGehC9N7TnDzBQ5x0WRnPW7&#13;&#10;zdPZwRLPvl6vAWokOlj+65etRtuGTUrYNufU8a79dl2qbWCSDkfJMCVAEpL208G4g4/Ee4LjdpEs&#13;&#10;3X3V4eXe6rp4xNNvAAAA//8DAFBLAwQUAAYACAAAACEAMm3hzcYCAAAcCAAAEAAAAGRycy9pbmsv&#13;&#10;aW5rMS54bWy0Vctu2zAQvBfoPxDMIRfLIiU7TowoQVE0QIEWKJoUaI+KzNhC9DAoOnb+vstdiqYq&#13;&#10;51K0B9PkPmZnh0v7+vZQV+xF6a5sm4zLqeBMNUW7Kpt1xn883EWXnHUmb1Z51TYq46+q47c3799d&#13;&#10;l81zXS1hZYDQdHZXVxnfGLNdxvF+v5/u02mr13EiRBp/bp6/fuE3LmulnsqmNFCy601F2xh1MBZs&#13;&#10;Wa4yXpiD8PGAfd/udKG821p0cYwwOi/UXavr3HjETd40qmJNXgPvn5yZ1y1sSqizVpqzuoSGo2Qq&#13;&#10;Z4vZ5acrMOSHjAfnHVDsgEnN49OYv/4D5t0Y09JKk8XFgjNHaaVeLKcYNV++3fs33W6VNqU6ykyi&#13;&#10;OMcrK+iM+pBQWnVttbN3w9lLXu1AMikEjIWrLeMTgozxQJt/ige6vIkXkhtK49oLdXCi+ZHqr9aU&#13;&#10;tYJBr7d+xkwHwNZ8bzQ+h0QkSSSTSCwe5NVytlgm6TS9EsFVuCnuMR/1rtt4vEd9nFf0eNWos325&#13;&#10;MhsvuphKr3mo+KnMjSrXG/NXqUVbtfAY3E2fCXH5Mf0QdITl/KideLg4fcw1/l09ZfwM3y7DTDJg&#13;&#10;55JJlszmi/nkfH4uL87FhEeSCy4mSTRnYhJJJuxXEiXwJVmKNjyAy54EHiAI/TYqkjZrQiaBewdD&#13;&#10;YAOTAAIWmBLx0Jusw2MhYo9FKWgKMqggxFgsESE5pNUzQTslIBIREdSGayCEti2FXsKBCMTH8gMc&#13;&#10;a7eC+t6DWhD4p+OEiSq4NcAmRa0BwH3eSDNqiKJIAElXRdfX9xsSsYCDek6xMAb3xMb1PlLSNUdZ&#13;&#10;4xVpQxIKhCURzmlC0LhaujYIadMKZ2ya5iyk4Rwuw1aFD8YGJkrvZy4o1Y+ZzaB9GBqOtbMj6GA/&#13;&#10;IjNQeEzYxVumdmsLBybaoyaDfxH/0OHn8eY3AAAA//8DAFBLAwQUAAYACAAAACEABVrfyeEAAAAP&#13;&#10;AQAADwAAAGRycy9kb3ducmV2LnhtbExPTU+DQBC9m/gfNmPirV2kgSJlaIxGL3qoaPS6sFMgsruE&#13;&#10;3Rb8944nvUzyMu+z2C9mEGeafO8sws06AkG2cbq3LcL72+MqA+GDsloNzhLCN3nYl5cXhcq1m+0r&#13;&#10;navQCjaxPlcIXQhjLqVvOjLKr91Iln9HNxkVGE6t1JOa2dwMMo6iVBrVW07o1Ej3HTVf1ckgZE++&#13;&#10;9iatXjZHbQ6fcxbTc/+BeH21POz43O1ABFrCnwJ+N3B/KLlY7U5WezEgJGmcMBVhlUYbEMxItmkM&#13;&#10;okbYJrcgy0L+31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H2WcbN0AQAADAMAAA4AAAAAAAAAAAAAAAAAPAIAAGRycy9lMm9Eb2MueG1sUEsBAi0AFAAG&#13;&#10;AAgAAAAhADJt4c3GAgAAHAgAABAAAAAAAAAAAAAAAAAA3AMAAGRycy9pbmsvaW5rMS54bWxQSwEC&#13;&#10;LQAUAAYACAAAACEABVrfyeEAAAAPAQAADwAAAAAAAAAAAAAAAADQBgAAZHJzL2Rvd25yZXYueG1s&#13;&#10;UEsBAi0AFAAGAAgAAAAhAHkYvJ2/AAAAIQEAABkAAAAAAAAAAAAAAAAA3gcAAGRycy9fcmVscy9l&#13;&#10;Mm9Eb2MueG1sLnJlbHNQSwUGAAAAAAYABgB4AQAA1AgAAAAA&#13;&#10;">
                <v:imagedata r:id="rId670" o:title=""/>
              </v:shape>
            </w:pict>
          </mc:Fallback>
        </mc:AlternateContent>
      </w:r>
    </w:p>
    <w:p w:rsidR="000A65B1" w:rsidRDefault="000A65B1"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531712" behindDoc="0" locked="0" layoutInCell="1" allowOverlap="1">
                <wp:simplePos x="0" y="0"/>
                <wp:positionH relativeFrom="column">
                  <wp:posOffset>3667064</wp:posOffset>
                </wp:positionH>
                <wp:positionV relativeFrom="paragraph">
                  <wp:posOffset>83068</wp:posOffset>
                </wp:positionV>
                <wp:extent cx="282960" cy="7200"/>
                <wp:effectExtent l="50800" t="50800" r="47625" b="56515"/>
                <wp:wrapNone/>
                <wp:docPr id="1212" name="Ink 1212"/>
                <wp:cNvGraphicFramePr/>
                <a:graphic xmlns:a="http://schemas.openxmlformats.org/drawingml/2006/main">
                  <a:graphicData uri="http://schemas.microsoft.com/office/word/2010/wordprocessingInk">
                    <w14:contentPart bwMode="auto" r:id="rId671">
                      <w14:nvContentPartPr>
                        <w14:cNvContentPartPr/>
                      </w14:nvContentPartPr>
                      <w14:xfrm>
                        <a:off x="0" y="0"/>
                        <a:ext cx="282960" cy="7200"/>
                      </w14:xfrm>
                    </w14:contentPart>
                  </a:graphicData>
                </a:graphic>
              </wp:anchor>
            </w:drawing>
          </mc:Choice>
          <mc:Fallback>
            <w:pict>
              <v:shape w14:anchorId="0E0A275E" id="Ink 1212" o:spid="_x0000_s1026" type="#_x0000_t75" style="position:absolute;margin-left:287.35pt;margin-top:5.15pt;width:25.15pt;height:3.3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HJ3N5AQAACwMAAA4AAABkcnMvZTJvRG9jLnhtbJxSy27CMBC8V+o/&#13;&#10;WL6XhJRHGhE4FFXi0JZD+wGuYxOrsTdaGwJ/3w2BAq2qSlyiXU92PLPjyWxrK7ZR6A24nPd7MWfK&#13;&#10;SSiMW+X8/e3pLuXMB+EKUYFTOd8pz2fT25tJU2cqgRKqQiEjEuezps55GUKdRZGXpbLC96BWjkAN&#13;&#10;aEWgFldRgaIhdltFSRyPogawqBGk8p5O5x3Ip3t+rZUMr1p7FVhF6sajAekLVKVxTBW21X065Oyj&#13;&#10;RdPhkEfTichWKOrSyIMscYUqK4wjEd9UcxEEW6P5RWWNRPCgQ0+CjUBrI9XeE7nrxz/cLdxn66w/&#13;&#10;kGvMJLigXFgKDMf97YFrrrAVraB5hoISEusA/MBIC/o/kE70HOTakp4uFVSVCPQkfGlqT4vOTJFz&#13;&#10;XBT9k363eTw5WOLJ18slQIlEB8t/jWw12nbZpIRtc07J7trvPku1DUzSYZImDyNCJEFjejkteuTt&#13;&#10;5o/d2WLpl4sIz/t2/OwNT78AAAD//wMAUEsDBBQABgAIAAAAIQDJGOtvNgIAADAGAAAQAAAAZHJz&#13;&#10;L2luay9pbmsxLnhtbLRU24rbMBB9L/QfhPYhL7EtX7JOzDpLKQ0UWijdLWwfvbY2FmvLQVZuf9/R&#13;&#10;JYrDOhSW9kWWZuacmTka+e7+0DZoR0XPOp7j0CcYUV52FePrHP96XHlzjHpZ8KpoOk5zfKQ9vl9+&#13;&#10;/HDH+GvbZLAiYOC92rVNjmspN1kQ7Pd7fx/7nVgHESFx8JW/fv+GlxZV0RfGmYSU/clUdlzSg1Rk&#13;&#10;GatyXMoDcfHA/dBtRUmdW1lEeY6QoijpqhNtIR1jXXBOG8SLFup+wkgeN7BhkGdNBUYtg4a9yA+T&#13;&#10;NJl/WYChOOR4cN5CiT1U0uJgnPP3f+BcveVUZcVReptiZEuq6E7VFGjNs+u9/xDdhgrJ6FlmI4p1&#13;&#10;HFFpzlofI5Sgfdds1d1gtCuaLUgWEgJjYXOHwYggb/lAm3/KB7pc5RsWdymNbW+ogxXNjdTpaiVr&#13;&#10;KQx6u3EzJnsgVuYHKfRziEgUeWHkkfQxXGRJmiW3/mw2G1yFneIT57PY9rXjexbnedUep5rpbM8q&#13;&#10;WTvRiR86zYeKjyFryta1fBe07JoOHoO96RtC5p/jT4OOdDo3aiMPV08fso3/pC85vtFvF2mkMejO&#13;&#10;QxQuUJTM0tl0EiYTMiFTHGOCyTRGBJGpB9rqjz3pDzjAliDlMfvhqgBniPFYW6jJjMnsbSyUoSBD&#13;&#10;vwMaj0l2KsbaVB7HcD44qDKZg4kyazJo4gLtmZ5H4KeeLsJH4q6a/uIwvCbIrDbToNaLP4u7fHgy&#13;&#10;yz8AAAD//wMAUEsDBBQABgAIAAAAIQCFbJLz4wAAAA4BAAAPAAAAZHJzL2Rvd25yZXYueG1sTE/L&#13;&#10;bsIwELxX6j9YW6m3YodCUoU4CPWlInFogQ8wyZJExOsoNiTl67s9tZeVdmd2HtlytK24YO8bRxqi&#13;&#10;iQKBVLiyoUrDfvf28ATCB0OlaR2hhm/0sMxvbzKTlm6gL7xsQyVYhHxqNNQhdKmUvqjRGj9xHRJj&#13;&#10;R9dbE3jtK1n2ZmBx28qpUrG0piF2qE2HzzUWp+3Zalid3G6IZ9fo+rrZRJ/D+3r/cey0vr8bXxY8&#13;&#10;VgsQAcfw9wG/HTg/5Bzs4M5UetFqmCezhKkMqEcQTIinc2544EOiQOaZ/F8j/w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6xydzeQEAAAsDAAAOAAAAAAAA&#13;&#10;AAAAAAAAADwCAABkcnMvZTJvRG9jLnhtbFBLAQItABQABgAIAAAAIQDJGOtvNgIAADAGAAAQAAAA&#13;&#10;AAAAAAAAAAAAAOEDAABkcnMvaW5rL2luazEueG1sUEsBAi0AFAAGAAgAAAAhAIVskvPjAAAADgEA&#13;&#10;AA8AAAAAAAAAAAAAAAAARQYAAGRycy9kb3ducmV2LnhtbFBLAQItABQABgAIAAAAIQB5GLydvwAA&#13;&#10;ACEBAAAZAAAAAAAAAAAAAAAAAFUHAABkcnMvX3JlbHMvZTJvRG9jLnhtbC5yZWxzUEsFBgAAAAAG&#13;&#10;AAYAeAEAAEsIAAAAAA==&#13;&#10;">
                <v:imagedata r:id="rId672" o:title=""/>
              </v:shape>
            </w:pict>
          </mc:Fallback>
        </mc:AlternateContent>
      </w:r>
    </w:p>
    <w:p w:rsidR="00DD56DC"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836864" behindDoc="0" locked="0" layoutInCell="1" allowOverlap="1">
                <wp:simplePos x="0" y="0"/>
                <wp:positionH relativeFrom="column">
                  <wp:posOffset>3205692</wp:posOffset>
                </wp:positionH>
                <wp:positionV relativeFrom="paragraph">
                  <wp:posOffset>24257</wp:posOffset>
                </wp:positionV>
                <wp:extent cx="177120" cy="158760"/>
                <wp:effectExtent l="50800" t="50800" r="52070" b="57150"/>
                <wp:wrapNone/>
                <wp:docPr id="1528" name="Ink 1528"/>
                <wp:cNvGraphicFramePr/>
                <a:graphic xmlns:a="http://schemas.openxmlformats.org/drawingml/2006/main">
                  <a:graphicData uri="http://schemas.microsoft.com/office/word/2010/wordprocessingInk">
                    <w14:contentPart bwMode="auto" r:id="rId673">
                      <w14:nvContentPartPr>
                        <w14:cNvContentPartPr/>
                      </w14:nvContentPartPr>
                      <w14:xfrm>
                        <a:off x="0" y="0"/>
                        <a:ext cx="177120" cy="158760"/>
                      </w14:xfrm>
                    </w14:contentPart>
                  </a:graphicData>
                </a:graphic>
              </wp:anchor>
            </w:drawing>
          </mc:Choice>
          <mc:Fallback>
            <w:pict>
              <v:shape w14:anchorId="51DDBCA4" id="Ink 1528" o:spid="_x0000_s1026" type="#_x0000_t75" style="position:absolute;margin-left:251pt;margin-top:.5pt;width:16.8pt;height:15.3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z/Fd3AQAADQMAAA4AAABkcnMvZTJvRG9jLnhtbJxSXU/CMBR9N/E/&#13;&#10;LH2XbhOBLGw8SEx4UHnQH1C7ljWuvcttYfDvvRsgoDEmvCy392Sn56PT2dbW0UahN+BylgxiFikn&#13;&#10;oTRulbP3t6e7CYt8EK4UNTiVs53ybFbc3kzbJlMpVFCXCiMicT5rm5xVITQZ515Wygo/gEY5AjWg&#13;&#10;FYGOuOIlipbYbc3TOB7xFrBsEKTynrbzPciKnl9rJcOr1l6FqCZ1kzgmfYGm8WhIE3a79J6mjx5N&#13;&#10;YsaLqchWKJrKyIMscYUqK4wjEd9UcxFEtEbzi8oaieBBh4EEy0FrI1Xvidwl8Q93C/fZOUuGco2Z&#13;&#10;BBeUC0uB4ZhfD1xzha0pgvYZSmpIrAOwAyMF9H8he9FzkGtLevatoKpFoCfhK9N4CjozZc5wUSYn&#13;&#10;/W7zeHKwxJOvl0uAGuEHy3/9stVou7BJSbTNGfW56759l2obIknLZDxOUkIkQcnDZDzq8SPznuF4&#13;&#10;OouWLr8o8fzcCTt7xcUXAAAA//8DAFBLAwQUAAYACAAAACEAXO3MxSgCAACQBQAAEAAAAGRycy9p&#13;&#10;bmsvaW5rMS54bWy0U8lu2zAQvRfoPxDMwRctFOXYiRA5l9ZAgRYImhRoj4rEWEQk0qDo7e87XEzL&#13;&#10;jXMpWgigyBnOmzePM3f3+75DW6YGLkWJs4RgxEQtGy5WJf7xtIxvMBp0JZqqk4KV+MAGfL/4+OGO&#13;&#10;i9e+K2BFgCAGs+u7Erdar4s03e12yS5PpFqllJA8/SJev33FCx/VsBcuuIaUw9FUS6HZXhuwgjcl&#13;&#10;rvWehPuA/Sg3qmbBbSyqPt3QqqrZUqq+0gGxrYRgHRJVD7x/YqQPa9hwyLNiCqOeQ8ExTbLpfHrz&#13;&#10;+RYM1b7Eo/MGKA7ApMfpZcxf/wFz+RbT0MrpfDbHyFNq2NZwSq3mxfu1Pyi5ZkpzdpLZieIdB1S7&#13;&#10;s9XHCaXYILuNeRuMtlW3AckyQqAtfO4svSDIWzzQ5p/igS7v4o3JnUvjyxvr4EULLXV8Ws17Bo3e&#13;&#10;r0OP6QGAjflRKzsOlFAaZzQm8ydKCnpbEJLMcjp6Ct/FR8xntRnagPesTv1qPUE1V9mON7oNopMk&#13;&#10;C5qPFb8U2TK+avVfhdaykzAM/qWvlrNZTj6NKrLpQqtdGFzbfcgX/p29lPjKzi6ykc5gKycoQ3R6&#13;&#10;Pb+OJlk+oRMSYYIpJhFBU0SiOAO/OcAHK4U1AxuJqN2baHvJuI0dfsT63QrYYHF2t6dneCbaYcfe&#13;&#10;MQqOc3vIwPUnuE0UOyb+52FcruDyjEYInmVMHSy0juWcI3I2uUFcaMnFbwAAAP//AwBQSwMEFAAG&#13;&#10;AAgAAAAhAGJl1JvjAAAADQEAAA8AAABkcnMvZG93bnJldi54bWxMj0FLw0AQhe+C/2EZwZvdtGVD&#13;&#10;m2ZTilrEm0Yp9LZNxiR0dzZkt23qr3c86WWG4eO9eS9fj86KMw6h86RhOklAIFW+7qjR8PmxfViA&#13;&#10;CNFQbawn1HDFAOvi9iY3We0v9I7nMjaCTShkRkMbY59JGaoWnQkT3yMx+/KDM5HPoZH1YC5s7qyc&#13;&#10;JUkqnemIP7Smx8cWq2N5chqed3b/vXDqKt8225fjbqmCK1+1vr8bn1Y8NisQEcf4p4DfDpwfCg52&#13;&#10;8Ceqg7AaVDLjQpEBL+ZqrlIQBw3zaQqyyOX/Fs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Oz/Fd3AQAADQMAAA4AAAAAAAAAAAAAAAAAPAIAAGRycy9l&#13;&#10;Mm9Eb2MueG1sUEsBAi0AFAAGAAgAAAAhAFztzMUoAgAAkAUAABAAAAAAAAAAAAAAAAAA3wMAAGRy&#13;&#10;cy9pbmsvaW5rMS54bWxQSwECLQAUAAYACAAAACEAYmXUm+MAAAANAQAADwAAAAAAAAAAAAAAAAA1&#13;&#10;BgAAZHJzL2Rvd25yZXYueG1sUEsBAi0AFAAGAAgAAAAhAHkYvJ2/AAAAIQEAABkAAAAAAAAAAAAA&#13;&#10;AAAARQcAAGRycy9fcmVscy9lMm9Eb2MueG1sLnJlbHNQSwUGAAAAAAYABgB4AQAAOwgAAAAA&#13;&#10;">
                <v:imagedata r:id="rId674" o:title=""/>
              </v:shape>
            </w:pict>
          </mc:Fallback>
        </mc:AlternateContent>
      </w:r>
      <w:r w:rsidR="000A65B1">
        <w:rPr>
          <w:rFonts w:asciiTheme="minorHAnsi" w:eastAsiaTheme="minorHAnsi" w:hAnsiTheme="minorHAnsi" w:cstheme="minorBidi"/>
          <w:noProof/>
          <w:sz w:val="24"/>
          <w:szCs w:val="24"/>
        </w:rPr>
        <mc:AlternateContent>
          <mc:Choice Requires="wpi">
            <w:drawing>
              <wp:anchor distT="0" distB="0" distL="114300" distR="114300" simplePos="0" relativeHeight="252506112" behindDoc="0" locked="0" layoutInCell="1" allowOverlap="1">
                <wp:simplePos x="0" y="0"/>
                <wp:positionH relativeFrom="column">
                  <wp:posOffset>3486785</wp:posOffset>
                </wp:positionH>
                <wp:positionV relativeFrom="paragraph">
                  <wp:posOffset>100087</wp:posOffset>
                </wp:positionV>
                <wp:extent cx="600075" cy="21590"/>
                <wp:effectExtent l="50800" t="50800" r="47625" b="54610"/>
                <wp:wrapNone/>
                <wp:docPr id="1174" name="Ink 1174"/>
                <wp:cNvGraphicFramePr/>
                <a:graphic xmlns:a="http://schemas.openxmlformats.org/drawingml/2006/main">
                  <a:graphicData uri="http://schemas.microsoft.com/office/word/2010/wordprocessingInk">
                    <w14:contentPart bwMode="auto" r:id="rId675">
                      <w14:nvContentPartPr>
                        <w14:cNvContentPartPr/>
                      </w14:nvContentPartPr>
                      <w14:xfrm>
                        <a:off x="0" y="0"/>
                        <a:ext cx="600075" cy="21590"/>
                      </w14:xfrm>
                    </w14:contentPart>
                  </a:graphicData>
                </a:graphic>
              </wp:anchor>
            </w:drawing>
          </mc:Choice>
          <mc:Fallback>
            <w:pict>
              <v:shape w14:anchorId="63736284" id="Ink 1174" o:spid="_x0000_s1026" type="#_x0000_t75" style="position:absolute;margin-left:273.15pt;margin-top:6.5pt;width:50.05pt;height:4.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pQat2AQAADAMAAA4AAABkcnMvZTJvRG9jLnhtbJxSyW7CMBC9V+o/&#13;&#10;WL6XLC1bROBQVIlDWw7tB7iOTazGnmhsCPx9JwEKtKoqcYk885Tnt3gy29qKbRR6Ay7nSS/mTDkJ&#13;&#10;hXGrnL+/Pd2NOPNBuEJU4FTOd8rz2fT2ZtLUmUqhhKpQyIjE+aypc16GUGdR5GWprPA9qJUjUANa&#13;&#10;EWjEVVSgaIjdVlEax4OoASxqBKm8p+18D/Jpx6+1kuFVa68Cq0jdcJCSnNCexuOUM+xOI9p9dOh9&#13;&#10;yqPpRGQrFHVp5EGWuEKVFcaRiG+quQiCrdH8orJGInjQoSfBRqC1karzRO6S+Ie7hftsnSUPco2Z&#13;&#10;BBeUC0uB4ZhfB1xzha0oguYZCmpIrAPwAyMF9H8he9FzkGtLevatoKpEoCfhS1N7CjozRc5xUSQn&#13;&#10;/W7zeHKwxJOvl0uAGokOlv/6ZavRtmGTErbNOb3BXfvtulTbwCQtB3EcD/ucSYLSpD/u4CPxnuA4&#13;&#10;nSVLd190eD63us4e8fQLAAD//wMAUEsDBBQABgAIAAAAIQDoOwWSnwIAAA4IAAAQAAAAZHJzL2lu&#13;&#10;ay9pbmsxLnhtbLRVW2vbMBR+H+w/CPWhL3EsO86loU6fGhhsMNoOtkfXURNTWw6ycum/35GOrEht&#13;&#10;wmBsFI6kc/nOdy5Ob++OTU32XHZVK3KaDBklXJTtqhLrnP54WkYzSjpViFVRt4Ln9I139G7x+dNt&#13;&#10;JV6beg6SAILo9K2pc7pRajuP48PhMDyMhq1cxyljo/iLeP32lS5s1Iq/VKJSkLLrVWUrFD8qDTav&#13;&#10;Vjkt1ZE5f8B+bHey5M6sNbI8eShZlHzZyqZQDnFTCMFrIooGeP+kRL1t4VJBnjWXlDQVFBylwySb&#13;&#10;ZrP7G1AUx5x67x1Q7IBJQ+PzmL/+A+byI6amNUqnkyklltKK7zWn2PR8frn277LdcqkqfmozNsUa&#13;&#10;3kiJb9MfbJTkXVvv9Gwo2Rf1DlqWMAZrYXMn8ZmGfMSD3vxTPOjLRTyfXNgaW57fB9s0t1L9aFXV&#13;&#10;cFj0Zut2THUArNWPSprPIWVpGiVpxKZPyc08y+bZZMjGM28Udot7zGe56zYO71me9tVYXNewskO1&#13;&#10;UhvXdDZMXM/9jp+L3PBqvVF/FVq2dQsfg5301f00SdPMq8ikc6t25sM120ds4Q/8JadX5tslJhIV&#13;&#10;pvKEMJJm4+l4cJ2ya/gb0IQyygYMDFqmICMQcCTmwQjEDFikZWJkhAdMQftqxN5uA63u3cs62jyY&#13;&#10;TSPAzcmRd0d/XwYZe446GO8Y7AfgvecxMeDRDI8xHpk5MBSlq14j97F+NiRssfFAFUpbfWAPdL5z&#13;&#10;EBI8gvg/WXwWQaBNjPQvssCQS9LnG4AHrCy404EnbBA8gwGHXkgLdwubj1PBoVjS1gnHFRQCw4E3&#13;&#10;rKBG1ZtojlHwsruKJuTzjoNxt7R7eKND7yDG5+Kbg/DgEYSjxcjg/4b7tOEHcfEbAAD//wMAUEsD&#13;&#10;BBQABgAIAAAAIQDh/t8z4wAAAA4BAAAPAAAAZHJzL2Rvd25yZXYueG1sTI/NTsMwEITvSLyDtUhc&#13;&#10;ELVJU6tK41T8qCcOQMohRzfexhGxHcVuG96e5QSXlVYzOztfuZ3dwM44xT54BQ8LAQx9G0zvOwWf&#13;&#10;+939GlhM2hs9BI8KvjHCtrq+KnVhwsV/4LlOHaMQHwutwKY0FpzH1qLTcRFG9KQdw+R0onXquJn0&#13;&#10;hcLdwDMhJHe69/TB6hGfLbZf9ckpGN+b3Ztcyb0VT81d3b/yhtdcqdub+WVD43EDLOGc/i7gl4H6&#13;&#10;Q0XFDuHkTWSDglUul2QlYUlgZJC5zIEdFGSZAF6V/D9G9Q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rqUGrdgEAAAwDAAAOAAAAAAAAAAAAAAAAADwCAABk&#13;&#10;cnMvZTJvRG9jLnhtbFBLAQItABQABgAIAAAAIQDoOwWSnwIAAA4IAAAQAAAAAAAAAAAAAAAAAN4D&#13;&#10;AABkcnMvaW5rL2luazEueG1sUEsBAi0AFAAGAAgAAAAhAOH+3zPjAAAADgEAAA8AAAAAAAAAAAAA&#13;&#10;AAAAqwYAAGRycy9kb3ducmV2LnhtbFBLAQItABQABgAIAAAAIQB5GLydvwAAACEBAAAZAAAAAAAA&#13;&#10;AAAAAAAAALsHAABkcnMvX3JlbHMvZTJvRG9jLnhtbC5yZWxzUEsFBgAAAAAGAAYAeAEAALEIAAAA&#13;&#10;AA==&#13;&#10;">
                <v:imagedata r:id="rId676" o:title=""/>
              </v:shape>
            </w:pict>
          </mc:Fallback>
        </mc:AlternateContent>
      </w:r>
      <w:r w:rsidR="000A65B1">
        <w:rPr>
          <w:rFonts w:asciiTheme="minorHAnsi" w:eastAsiaTheme="minorHAnsi" w:hAnsiTheme="minorHAnsi" w:cstheme="minorBidi"/>
          <w:noProof/>
          <w:sz w:val="24"/>
          <w:szCs w:val="24"/>
        </w:rPr>
        <mc:AlternateContent>
          <mc:Choice Requires="wpi">
            <w:drawing>
              <wp:anchor distT="0" distB="0" distL="114300" distR="114300" simplePos="0" relativeHeight="252526592" behindDoc="0" locked="0" layoutInCell="1" allowOverlap="1">
                <wp:simplePos x="0" y="0"/>
                <wp:positionH relativeFrom="column">
                  <wp:posOffset>3210944</wp:posOffset>
                </wp:positionH>
                <wp:positionV relativeFrom="paragraph">
                  <wp:posOffset>32013</wp:posOffset>
                </wp:positionV>
                <wp:extent cx="94680" cy="140760"/>
                <wp:effectExtent l="50800" t="50800" r="32385" b="50165"/>
                <wp:wrapNone/>
                <wp:docPr id="1207" name="Ink 1207"/>
                <wp:cNvGraphicFramePr/>
                <a:graphic xmlns:a="http://schemas.openxmlformats.org/drawingml/2006/main">
                  <a:graphicData uri="http://schemas.microsoft.com/office/word/2010/wordprocessingInk">
                    <w14:contentPart bwMode="auto" r:id="rId677">
                      <w14:nvContentPartPr>
                        <w14:cNvContentPartPr/>
                      </w14:nvContentPartPr>
                      <w14:xfrm>
                        <a:off x="0" y="0"/>
                        <a:ext cx="94680" cy="140760"/>
                      </w14:xfrm>
                    </w14:contentPart>
                  </a:graphicData>
                </a:graphic>
              </wp:anchor>
            </w:drawing>
          </mc:Choice>
          <mc:Fallback>
            <w:pict>
              <v:shape w14:anchorId="0C0E06C7" id="Ink 1207" o:spid="_x0000_s1026" type="#_x0000_t75" style="position:absolute;margin-left:251.45pt;margin-top:1.1pt;width:10.25pt;height:13.9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JZjbVzAQAADAMAAA4AAABkcnMvZTJvRG9jLnhtbJxSyU7DMBC9I/EP&#13;&#10;lu80SdWNqGkPVEg9AD3ABxjHbixiTzR2mvTvmaY7CCH1EnnmKc9v8XTe2pJtFHoDLuNJL+ZMOQm5&#13;&#10;ceuMf7w/P0w480G4XJTgVMa3yvP57P5u2lSp6kMBZa6QEYnzaVNlvAihSqPIy0JZ4XtQKUegBrQi&#13;&#10;0IjrKEfRELsto34cj6IGMK8QpPKetos9yGcdv9ZKhjetvQqsJHWTOCZ94XRCOo3H8ZCzz243GvJo&#13;&#10;NhXpGkVVGHmQJW5QZYVxJOJEtRBBsBrNLyprJIIHHXoSbARaG6k6T+QuiX+4W7qvnbNkIGtMJbig&#13;&#10;XFgJDMf8OuCWK2xJETQvkFNDog7AD4wU0P+F7EUvQNaW9OxbQVWKQE/CF6bynGFq8ozjMk/O+t3m&#13;&#10;6exghWdfr9cANRIdLP/1S6vR7sImJazNOHW83X27LlUbmKTl42A0IUASkgzi8aiDj8R7guN0kSzd&#13;&#10;fdXh5bzTdfGIZ98AAAD//wMAUEsDBBQABgAIAAAAIQAlrg5ImwIAAEgHAAAQAAAAZHJzL2luay9p&#13;&#10;bmsxLnhtbLRUTW/bMAy9D9h/ENRDL3EsyU7dBHV7aoEBGzC0HbAdXUdNjPojkJUm/fejKNpR1vQy&#13;&#10;bBeCIqn3yCfaVzf7pmav2vRV1+ZcTgVnui27ZdWucv7j8S665Ky3Rbss6q7VOX/TPb+5/vzpqmpf&#13;&#10;mnoBlgFC2zuvqXO+tnaziOPdbjfdJdPOrGIlRBJ/aV++feXXdGupn6u2skDZD6Gya63eWwe2qJY5&#13;&#10;L+1ejPWA/dBtTanHtIuY8lBhTVHqu840hR0R10Xb6pq1RQN9/+TMvm3AqYBnpQ1nTQUDR2oq0yy9&#13;&#10;vJ1DoNjnPDhvocUeOml4fBrz13/AvHuP6dpKVHaRcUYtLfWr6ylGzRcfz/7ddBttbKUPMntRKPHG&#13;&#10;Sn9GfbxQRvddvXVvw9lrUW9BMikErAVxy/iEIO/xQJt/ige6fIgXNncsDY0X6kCijSs1PK2tGg2L&#13;&#10;3mzGHbM9ALvwgzX4OSihVCRVJLJHOV+kF4tZOk0vVfAUtMUD5pPZ9usR78kc9hUzo2p+sl21tOtR&#13;&#10;dDGVo+ah4qdurnW1Wtu/ulp2dQcfA7302W0mlUqDiZBuXLUTHy5uH6PB7/Vzzs/w22V40wdwcikz&#13;&#10;lsyZSmfZbHIeyeQ8ORcTLnjCxUSyGRMTwZLACvBlpMAmkRx9OP/hQzKDkIqchcMFHuZgBXP3jiwi&#13;&#10;KYxDzlUyxwDvij7Woy8CGylsA8odHCakT1PEQfhs5BOUDot8aWiJwV0GBkctIy+A8wnJxTGDraE/&#13;&#10;cNDB58OMnxhuvsehuwKJhgPeDacbfJzLt0k14aQsxTaJBXUUaInZ8x/JHzDRYJQmkgMhpf1T+X6G&#13;&#10;eWjUAIv6/SDiFSRAfyCFgM5pS2uCPjbil2IodXFkOPrjjh8F/EqufwMAAP//AwBQSwMEFAAGAAgA&#13;&#10;AAAhAHq23V7gAAAADQEAAA8AAABkcnMvZG93bnJldi54bWxMT8tOwzAQvCPxD9YicaN2XVpBGqdC&#13;&#10;RRXnliDEzY2XOCJeB9tN07/HnOCy0mgeO1NuJtezEUPsPCmYzwQwpMabjloF9evu7gFYTJqM7j2h&#13;&#10;ggtG2FTXV6UujD/THsdDalkOoVhoBTaloeA8NhadjjM/IGXu0wenU4ah5Sbocw53PZdCrLjTHeUP&#13;&#10;Vg+4tdh8HU5OAW1X3yHV7+PbBf1LLd1efOysUrc30/M6n6c1sIRT+nPA74bcH6pc7OhPZCLrFSyF&#13;&#10;fMxSBVICy/xSLu6BHRUsxBx4VfL/K6o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KJZjbVzAQAADAMAAA4AAAAAAAAAAAAAAAAAPAIAAGRycy9lMm9Eb2Mu&#13;&#10;eG1sUEsBAi0AFAAGAAgAAAAhACWuDkibAgAASAcAABAAAAAAAAAAAAAAAAAA2wMAAGRycy9pbmsv&#13;&#10;aW5rMS54bWxQSwECLQAUAAYACAAAACEAerbdXuAAAAANAQAADwAAAAAAAAAAAAAAAACkBgAAZHJz&#13;&#10;L2Rvd25yZXYueG1sUEsBAi0AFAAGAAgAAAAhAHkYvJ2/AAAAIQEAABkAAAAAAAAAAAAAAAAAsQcA&#13;&#10;AGRycy9fcmVscy9lMm9Eb2MueG1sLnJlbHNQSwUGAAAAAAYABgB4AQAApwgAAAAA&#13;&#10;">
                <v:imagedata r:id="rId678" o:title=""/>
              </v:shape>
            </w:pict>
          </mc:Fallback>
        </mc:AlternateContent>
      </w:r>
    </w:p>
    <w:p w:rsidR="000A65B1" w:rsidRDefault="000A65B1"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564480" behindDoc="0" locked="0" layoutInCell="1" allowOverlap="1">
                <wp:simplePos x="0" y="0"/>
                <wp:positionH relativeFrom="column">
                  <wp:posOffset>3638550</wp:posOffset>
                </wp:positionH>
                <wp:positionV relativeFrom="paragraph">
                  <wp:posOffset>-20320</wp:posOffset>
                </wp:positionV>
                <wp:extent cx="979170" cy="342265"/>
                <wp:effectExtent l="50800" t="50800" r="49530" b="51435"/>
                <wp:wrapNone/>
                <wp:docPr id="1244" name="Ink 1244"/>
                <wp:cNvGraphicFramePr/>
                <a:graphic xmlns:a="http://schemas.openxmlformats.org/drawingml/2006/main">
                  <a:graphicData uri="http://schemas.microsoft.com/office/word/2010/wordprocessingInk">
                    <w14:contentPart bwMode="auto" r:id="rId679">
                      <w14:nvContentPartPr>
                        <w14:cNvContentPartPr/>
                      </w14:nvContentPartPr>
                      <w14:xfrm>
                        <a:off x="0" y="0"/>
                        <a:ext cx="979170" cy="342265"/>
                      </w14:xfrm>
                    </w14:contentPart>
                  </a:graphicData>
                </a:graphic>
              </wp:anchor>
            </w:drawing>
          </mc:Choice>
          <mc:Fallback>
            <w:pict>
              <v:shape w14:anchorId="135DFB5E" id="Ink 1244" o:spid="_x0000_s1026" type="#_x0000_t75" style="position:absolute;margin-left:285.1pt;margin-top:-3pt;width:79.9pt;height:29.7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xSIZ5AQAADQMAAA4AAABkcnMvZTJvRG9jLnhtbJxSQW7CMBC8V+of&#13;&#10;LN9LCFBSIgKHokoc2nJoH+A6NrEae6O1IeH33QQo0KqqxCXa3YnHM7Oezhtbsq1Cb8BlPO71OVNO&#13;&#10;Qm7cOuPvb093D5z5IFwuSnAq4zvl+Xx2ezOtq1QNoIAyV8iIxPm0rjJehFClUeRloazwPaiUI1AD&#13;&#10;WhGoxXWUo6iJ3ZbRoN8fRzVgXiFI5T1NF3uQzzp+rZUMr1p7FVhJ6pLxcMhZ6Ko44QzbajKh2UdX&#13;&#10;JWMezaYiXaOoCiMPssQVqqwwjkR8Uy1EEGyD5heVNRLBgw49CTYCrY1UnSdyF/d/uFu6z9ZZPJIb&#13;&#10;TCW4oFxYCQzH/DrgmitsSRHUz5DThsQmAD8wUkD/L2QvegFyY0nPfiuoShHoSfjCVJ6CTk2ecVzm&#13;&#10;8Um/2z6eHKzw5OvlEqCNRAfLfx1pNNo2bFLCmozTG9y1326XqglM0nCSTOKEEEnQcDQYjO9b/Mi8&#13;&#10;Zzh2Z9HSLxdLPO/b42evePYFAAD//wMAUEsDBBQABgAIAAAAIQDIsHoVRgMAAPoIAAAQAAAAZHJz&#13;&#10;L2luay9pbmsxLnhtbLRVXW/aMBR9n7T/YLkPfcFgOwkBVNjDNKRJmzatnbQ9UjAQlSRVYkr773c/&#13;&#10;nBAGlaZpe3F8v47PPb6Gm3fP+U48uarOymIqTV9L4YplucqKzVR+v5urkRS1XxSrxa4s3FS+uFq+&#13;&#10;m719c5MVD/luAqsAhKLGXb6byq33j5PB4HA49A9Rv6w2A6t1NPhYPHz+JGehauXWWZF5OLJuXMuy&#13;&#10;8O7ZI9gkW03l0j/rNh+wb8t9tXRtGD3V8pjhq8XSzcsqX/gWcbsoCrcTxSIH3j+k8C+PsMngnI2r&#13;&#10;pMgzaFjZvonTePRhDI7F81R27D1QrIFJLgeXMX/+B8z5OSbSimw6TKUIlFbuCTkNSPPJ671/rcpH&#13;&#10;V/nMHWVmUULgRSzZJn1YqMrV5W6PdyPF02K3B8mM1jAW4WwzuCDIOR5o80/xQJdX8brkTqUJ7XV1&#13;&#10;CKK1I9Vcrc9yB4OeP7Yz5msARvetr+g5WG2tMlbp9M6MJ4mZWNOPhlHnKsIUN5j31b7etnj31XFe&#13;&#10;KdKqxp0dspXftqLrvmk17yp+qXLrss3W/1XpstyV8BjCTV/N5++NiTsd0XHtqF14uDR9IjT+za2n&#13;&#10;8orerqBKdlDnRowTK2ycpEnvOr5WZnitezBbUiVS94xWI6F7Y5XAaowak2FhjUUEa6oMrFAPK2zx&#13;&#10;M1QYUCYVBk3DGQncELptIgxiKSuw0oxUDB9LYIZWKKfMmBOExjRI172EciMCNBQFBx7WlCMwV6fk&#13;&#10;571uUgkW2oEs6IosIImW0WxCe2iO2RqyBQTRGXGqFUhY0wqsIAcM6ig6oQ/wVMVqWKKuIupDBYul&#13;&#10;UdwcZHM+8gJSaPCH+bcuJBwCQQnM1XSOJg9DNSvmMwRHu7WcA0WcREBhj55ADV4XGRRh0gE8EAhh&#13;&#10;LiddG5XwdljbQI0EMKSGDnss4H0giKgnv6LNw/3Toaafhy/rde08/HXE46Gc2cTCrCRw7Tzp+tqk&#13;&#10;OOgw5xHMeZedpntsPNhb2LMy1HPoia6py/1kz9FuTtizKoTcUTtoGnIwypPBA88ceA8DRGFKhR2J&#13;&#10;TGsg1/GcX1o4EnMw/VhMe3AhNrjbFe8JDM4F4yzOke4agMOHIx3I3273+OM/+wUAAP//AwBQSwME&#13;&#10;FAAGAAgAAAAhAPWJPfrhAAAADgEAAA8AAABkcnMvZG93bnJldi54bWxMT01PwzAMvSPxHyIjcdsS&#13;&#10;Nm1DXdNpAnFAcKFMk7hljZd2a5yqybry7zEnuFi23vP7yDejb8WAfWwCaXiYKhBIVbANOQ27z5fJ&#13;&#10;I4iYDFnTBkIN3xhhU9ze5Caz4UofOJTJCRahmBkNdUpdJmWsavQmTkOHxNgx9N4kPnsnbW+uLO5b&#13;&#10;OVNqKb1piB1q0+FTjdW5vHgN7yp+lS4O0r4et25f0u7ttFda39+Nz2se2zWIhGP6+4DfDpwfCg52&#13;&#10;CBeyUbQaFis1Y6qGyZKLMWE1V7wcGJkvQBa5/F+j+A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JMUiGeQEAAA0DAAAOAAAAAAAAAAAAAAAAADwCAABkcnMv&#13;&#10;ZTJvRG9jLnhtbFBLAQItABQABgAIAAAAIQDIsHoVRgMAAPoIAAAQAAAAAAAAAAAAAAAAAOEDAABk&#13;&#10;cnMvaW5rL2luazEueG1sUEsBAi0AFAAGAAgAAAAhAPWJPfrhAAAADgEAAA8AAAAAAAAAAAAAAAAA&#13;&#10;VQcAAGRycy9kb3ducmV2LnhtbFBLAQItABQABgAIAAAAIQB5GLydvwAAACEBAAAZAAAAAAAAAAAA&#13;&#10;AAAAAGMIAABkcnMvX3JlbHMvZTJvRG9jLnhtbC5yZWxzUEsFBgAAAAAGAAYAeAEAAFkJAAAAAA==&#13;&#10;">
                <v:imagedata r:id="rId680" o:title=""/>
              </v:shape>
            </w:pict>
          </mc:Fallback>
        </mc:AlternateContent>
      </w:r>
    </w:p>
    <w:p w:rsidR="0021507A" w:rsidRDefault="000A65B1"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565504" behindDoc="0" locked="0" layoutInCell="1" allowOverlap="1">
                <wp:simplePos x="0" y="0"/>
                <wp:positionH relativeFrom="column">
                  <wp:posOffset>4437832</wp:posOffset>
                </wp:positionH>
                <wp:positionV relativeFrom="paragraph">
                  <wp:posOffset>47405</wp:posOffset>
                </wp:positionV>
                <wp:extent cx="123120" cy="100080"/>
                <wp:effectExtent l="38100" t="50800" r="29845" b="52705"/>
                <wp:wrapNone/>
                <wp:docPr id="1245" name="Ink 1245"/>
                <wp:cNvGraphicFramePr/>
                <a:graphic xmlns:a="http://schemas.openxmlformats.org/drawingml/2006/main">
                  <a:graphicData uri="http://schemas.microsoft.com/office/word/2010/wordprocessingInk">
                    <w14:contentPart bwMode="auto" r:id="rId681">
                      <w14:nvContentPartPr>
                        <w14:cNvContentPartPr/>
                      </w14:nvContentPartPr>
                      <w14:xfrm>
                        <a:off x="0" y="0"/>
                        <a:ext cx="123120" cy="100080"/>
                      </w14:xfrm>
                    </w14:contentPart>
                  </a:graphicData>
                </a:graphic>
              </wp:anchor>
            </w:drawing>
          </mc:Choice>
          <mc:Fallback>
            <w:pict>
              <v:shape w14:anchorId="59FA3B0A" id="Ink 1245" o:spid="_x0000_s1026" type="#_x0000_t75" style="position:absolute;margin-left:348.05pt;margin-top:2.35pt;width:12.55pt;height:10.7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l1uZ0AQAADQMAAA4AAABkcnMvZTJvRG9jLnhtbJxSyU7DMBC9I/EP&#13;&#10;lu80STeqqGkPVEg9AD3ABxjHbixiTzR2m/TvmaQ7CCH1Es34Kc9v8XTe2JJtFXoDLuNJL+ZMOQm5&#13;&#10;ceuMf7w/P0w480G4XJTgVMZ3yvP57P5uWlep6kMBZa6QEYnzaV1lvAihSqPIy0JZ4XtQKUegBrQi&#13;&#10;0IrrKEdRE7sto34cj6MaMK8QpPKeThd7kM86fq2VDG9aexVYSeoex0PSF04T0jQZjUecfbbTYDLi&#13;&#10;0Wwq0jWKqjDyIEvcoMoK40jEiWohgmAbNL+orJEIHnToSbARaG2k6jyRuyT+4W7pvlpnyVBuMJXg&#13;&#10;gnJhJTAc8+uAW66wJUVQv0BODYlNAH5gpID+L2QvegFyY0nPvhVUpQj0JHxhKs8ZpibPOC7z5Kzf&#13;&#10;bZ/ODlZ49vV6DVAj0cHyX780Gm0bNilhTcap41377bpUTWCSDpP+IOkTIglK4jiedPiRec9w3C6i&#13;&#10;pcuvSrzcW2EXr3j2DQAA//8DAFBLAwQUAAYACAAAACEAsn+U6NQCAABkCAAAEAAAAGRycy9pbmsv&#13;&#10;aW5rMS54bWy0VU1v2zAMvQ/YfxDUQy9xLClp3QR1e2qBARswrB2wHV1HTYz6I7CVJv33o0RKkdH0&#13;&#10;MmwX2Rb5Hh+fqOT69tDU7FX3Q9W1OZdTwZluy25Vteuc/3y8T644G0zRroq6a3XO3/TAb28+f7qu&#13;&#10;2pemXsLKgKEd7FtT53xjzHaZpvv9frqfTbt+nSohZumX9uXbV35DqJV+rtrKQMnBb5Vda/TBWLJl&#13;&#10;tcp5aQ4i5AP3Q7frSx3CdqcvjxmmL0p93/VNYQLjpmhbXbO2aED3L87M2xZeKqiz1j1nTQUNJ2oq&#13;&#10;59n86m4BG8Uh59H3DiQOoKTh6WnO3/+B8/49p5U1U9llxhlJWulXqyl1ni8/7v173211byp9tBlN&#13;&#10;ocAbK/Hb+YNG9Xro6p09G85ei3oHlkkhYCyotkxPGPKeD7z5p3zgy4d8sbixNdRe7AOZFkbKH62p&#13;&#10;Gg2D3mzDjJkBiO32g+nddVBCqUSqRGSPcrG8kMuZmi7kZXQUNMWe86nfDZvA99Qf59VFgmvY2b5a&#13;&#10;mU0wXUxl8Dx2/BRyo6v1xvwVtOzqDi4DnfTZXSaVmkcduXJh1E5cXDd9jBr/oZ9zfubuLnNI3HCd&#13;&#10;y6uMSabmF9nF5DxZnItzMeGJ5IKLyZwJJiaJwod0D1wTDFEEH7MoHucSApOAEChxhbKWHh8+DNkU&#13;&#10;Vi4sQJ3dAfYJZnqwJZKAdhQuyX0IXFGM1U50CKP1w/1jeeQZFcAO4/qezsIwlTRGIoQrllA4DkSG&#13;&#10;jdXFKtAjFOzA9jV0BTuYbFcbDkJ8xGEw4OMuCwRZaoz48hELbpHsOB64bHIMp4qjeAyMT4akxFvo&#13;&#10;EwGwX+zNdYATIPxMuHNNcCgWoEMkuFpNvjOHi/1BdNAHpcb60Vj0BefOt2dpR1qdMn+mI5nIegSM&#13;&#10;yhEHdWRTyQg/PBZHtKgm1LDJdBkQTiSuEp6oR9CXTRj9G4UfDPiZvfkDAAD//wMAUEsDBBQABgAI&#13;&#10;AAAAIQC/qydF4gAAAA0BAAAPAAAAZHJzL2Rvd25yZXYueG1sTE/LTsMwELwj8Q/WInFB1EmEkjTN&#13;&#10;pkJUwAlECx/gxm6cYq9D7LTh7zEnuKw0msfO1OvZGnZSo+8dIaSLBJii1smeOoSP98fbEpgPgqQw&#13;&#10;jhTCt/Kwbi4valFJd6atOu1Cx2II+Uog6BCGinPfamWFX7hBUeQObrQiRDh2XI7iHMOt4VmS5NyK&#13;&#10;nuIHLQb1oFX7uZsswmv5UjxPNxuTPpV8/jom27fyqBGvr+bNKp77FbCg5vDngN8NsT80sdjeTSQ9&#13;&#10;Mwj5Mk+jFOGuABb5IkszYHuELM+ANzX/v6L5AQ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ll1uZ0AQAADQMAAA4AAAAAAAAAAAAAAAAAPAIAAGRycy9lMm9E&#13;&#10;b2MueG1sUEsBAi0AFAAGAAgAAAAhALJ/lOjUAgAAZAgAABAAAAAAAAAAAAAAAAAA3AMAAGRycy9p&#13;&#10;bmsvaW5rMS54bWxQSwECLQAUAAYACAAAACEAv6snReIAAAANAQAADwAAAAAAAAAAAAAAAADeBgAA&#13;&#10;ZHJzL2Rvd25yZXYueG1sUEsBAi0AFAAGAAgAAAAhAHkYvJ2/AAAAIQEAABkAAAAAAAAAAAAAAAAA&#13;&#10;7QcAAGRycy9fcmVscy9lMm9Eb2MueG1sLnJlbHNQSwUGAAAAAAYABgB4AQAA4wgAAAAA&#13;&#10;">
                <v:imagedata r:id="rId682"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42976" behindDoc="0" locked="0" layoutInCell="1" allowOverlap="1">
                <wp:simplePos x="0" y="0"/>
                <wp:positionH relativeFrom="column">
                  <wp:posOffset>3344144</wp:posOffset>
                </wp:positionH>
                <wp:positionV relativeFrom="paragraph">
                  <wp:posOffset>124663</wp:posOffset>
                </wp:positionV>
                <wp:extent cx="139680" cy="105120"/>
                <wp:effectExtent l="50800" t="50800" r="0" b="60325"/>
                <wp:wrapNone/>
                <wp:docPr id="1223" name="Ink 1223"/>
                <wp:cNvGraphicFramePr/>
                <a:graphic xmlns:a="http://schemas.openxmlformats.org/drawingml/2006/main">
                  <a:graphicData uri="http://schemas.microsoft.com/office/word/2010/wordprocessingInk">
                    <w14:contentPart bwMode="auto" r:id="rId683">
                      <w14:nvContentPartPr>
                        <w14:cNvContentPartPr/>
                      </w14:nvContentPartPr>
                      <w14:xfrm>
                        <a:off x="0" y="0"/>
                        <a:ext cx="139680" cy="105120"/>
                      </w14:xfrm>
                    </w14:contentPart>
                  </a:graphicData>
                </a:graphic>
              </wp:anchor>
            </w:drawing>
          </mc:Choice>
          <mc:Fallback>
            <w:pict>
              <v:shape w14:anchorId="6B3BCBC3" id="Ink 1223" o:spid="_x0000_s1026" type="#_x0000_t75" style="position:absolute;margin-left:261.9pt;margin-top:8.4pt;width:13.85pt;height:11.1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MaU14AQAADQMAAA4AAABkcnMvZTJvRG9jLnhtbJxSXU/CMBR9N/E/&#13;&#10;NH2XbQgICxsPEhMeVB70B9SuZY1r73JbGPx77wYIaIwJL8u9Pdnp+eh0trUV2yj0BlzGk17MmXIS&#13;&#10;CuNWGX9/e7obc+aDcIWowKmM75Tns/z2ZtrUqepDCVWhkBGJ82lTZ7wMoU6jyMtSWeF7UCtHoAa0&#13;&#10;ItCKq6hA0RC7raJ+HI+iBrCoEaTynk7ne5DnHb/WSoZXrb0KrCJ1D6MB6Qs0jeOYJmynUTLk7KNF&#13;&#10;J+Mhj/KpSFco6tLIgyxxhSorjCMR31RzEQRbo/lFZY1E8KBDT4KNQGsjVeeJ3CXxD3cL99k6SwZy&#13;&#10;jakEF5QLS4HhmF8HXHOFrSiC5hkKakisA/ADIwX0fyF70XOQa0t69q2gqkSgJ+FLU3sKOjVFxnFR&#13;&#10;JCf9bvN4crDEk6+XS4AaiQ6W//plq9G2YZMSts04Nbtrv12XahuYpMPkfjIaEyIJSuJh0u/wI/Oe&#13;&#10;4bidRUuXX5R4vrfCzl5x/gUAAP//AwBQSwMEFAAGAAgAAAAhAPJo9WjPAgAAZQgAABAAAABkcnMv&#13;&#10;aW5rL2luazEueG1stFXJbtswEL0X6D8QzCEXyyJp2Y6NKDklQIEWKJIUaI+KzNhCtBgSHTt/3+EM&#13;&#10;RUm1cilaBOAyy5s3jyPn+vZU5OxN101WlTGXU8GZLtNqk5XbmP94ug+uOGtMUm6SvCp1zN91w29v&#13;&#10;Pn+6zsrXIl/DygChbOypyGO+M2a/DsPj8Tg9zqZVvQ2VELPwS/n67Su/cVkb/ZKVmYGSTWtKq9Lo&#13;&#10;k7Fg62wT89SchI8H7MfqUKfau62lTrsIUyepvq/qIjEecZeUpc5ZmRTA+ydn5n0PhwzqbHXNWZFB&#13;&#10;w4GaymgZXd2twJCcYt67H4BiA0wKHo5j/voPmPfnmJbWTC0XS84cpY1+s5xC1Hz9ce/f62qva5Pp&#13;&#10;TmYSxTneWUp31IeEqnVT5Qf7Npy9JfkBJJNCwFi42jIcEeQcD7T5p3igy4d4fXJDaVx7fR2caH6k&#13;&#10;2qc1WaFh0Iu9nzHTALA1P5oaPwcllAqkCsTySa7W0WqtFtPVfNF7CjfFLeZzfWh2Hu+57uYVPV41&#13;&#10;6uyYbczOiy6m0mveV3wsc6ez7c78VWpa5RV8DO6lL+6WUqmo1xGW86M28uHi9DHX+IN+ifkFfrsM&#13;&#10;M8mAnatoweYLpqL5cj65FJeBFJdiwgPJBReTQLEFgy0KpN1AZ9yY3QSDP7/O/Fmi10aCSY2EWrtz&#13;&#10;E0YbeuZwUeRvV9gnEolIpuwZVzBYCv5ioxR6hIu16KJnaWvbSDqPregFGdoYV5kwcXX4eLbLH6FB&#13;&#10;P4NiB4wIqZ9GZ8Lu2R1f5EJl4D06YuQeEHCXlgFitQEET+tZkRYL3cS/zes/ruhfHCXa/AzA1YkO&#13;&#10;AEg26CbFqUH2cxIj5Aiuk7hFIAt55dzWRGVg+nBCgitvIgetThi3QSREuT4HTVM3ZCJpqC4N90De&#13;&#10;QahrAGkhHzCcXVw64Y5VdxWRHWR3HAcp/SiHgs8z+HfkfzHgd/bmNwAAAP//AwBQSwMEFAAGAAgA&#13;&#10;AAAhAH/XiFXiAAAADgEAAA8AAABkcnMvZG93bnJldi54bWxMj0FPwzAMhe9I/IfISNxY2k4do2s6&#13;&#10;ARNXJLaCOGaNaQuNUzVZW/j1eCe42LKe/fy9fDvbTow4+NaRgngRgUCqnGmpVlAenm7WIHzQZHTn&#13;&#10;CBV8o4dtcXmR68y4iV5w3IdasAn5TCtoQugzKX3VoNV+4Xok1j7cYHXgcailGfTE5raTSRStpNUt&#13;&#10;8YdG9/jYYPW1P1kF/dt4u8bk/WH3Q1Npn18Ph9J8KnV9Ne82XO43IALO4e8CzhmYHwoGO7oTGS86&#13;&#10;BWmyZP7Awoo7L6RpnII4KljexSCLXP6PUfwC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QxpTXgBAAANAwAADgAAAAAAAAAAAAAAAAA8AgAAZHJzL2Uyb0Rv&#13;&#10;Yy54bWxQSwECLQAUAAYACAAAACEA8mj1aM8CAABlCAAAEAAAAAAAAAAAAAAAAADgAwAAZHJzL2lu&#13;&#10;ay9pbmsxLnhtbFBLAQItABQABgAIAAAAIQB/14hV4gAAAA4BAAAPAAAAAAAAAAAAAAAAAN0GAABk&#13;&#10;cnMvZG93bnJldi54bWxQSwECLQAUAAYACAAAACEAeRi8nb8AAAAhAQAAGQAAAAAAAAAAAAAAAADs&#13;&#10;BwAAZHJzL19yZWxzL2Uyb0RvYy54bWwucmVsc1BLBQYAAAAABgAGAHgBAADiCAAAAAA=&#13;&#10;">
                <v:imagedata r:id="rId68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41952" behindDoc="0" locked="0" layoutInCell="1" allowOverlap="1">
                <wp:simplePos x="0" y="0"/>
                <wp:positionH relativeFrom="column">
                  <wp:posOffset>3217424</wp:posOffset>
                </wp:positionH>
                <wp:positionV relativeFrom="paragraph">
                  <wp:posOffset>-5297</wp:posOffset>
                </wp:positionV>
                <wp:extent cx="406800" cy="307440"/>
                <wp:effectExtent l="50800" t="50800" r="50800" b="60960"/>
                <wp:wrapNone/>
                <wp:docPr id="1222" name="Ink 1222"/>
                <wp:cNvGraphicFramePr/>
                <a:graphic xmlns:a="http://schemas.openxmlformats.org/drawingml/2006/main">
                  <a:graphicData uri="http://schemas.microsoft.com/office/word/2010/wordprocessingInk">
                    <w14:contentPart bwMode="auto" r:id="rId685">
                      <w14:nvContentPartPr>
                        <w14:cNvContentPartPr/>
                      </w14:nvContentPartPr>
                      <w14:xfrm>
                        <a:off x="0" y="0"/>
                        <a:ext cx="406800" cy="307440"/>
                      </w14:xfrm>
                    </w14:contentPart>
                  </a:graphicData>
                </a:graphic>
              </wp:anchor>
            </w:drawing>
          </mc:Choice>
          <mc:Fallback>
            <w:pict>
              <v:shape w14:anchorId="0D95E867" id="Ink 1222" o:spid="_x0000_s1026" type="#_x0000_t75" style="position:absolute;margin-left:251.95pt;margin-top:-1.8pt;width:34.9pt;height:27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kXRNzAQAADQMAAA4AAABkcnMvZTJvRG9jLnhtbJxSzU7DMAy+I/EO&#13;&#10;Ue6s7ai2qVq3AxPSDsAO8AAhTdaIJq6cdO3eHnf/AyGkXSrHVj9/P57OO1uxjUJvwOU8GcScKSeh&#13;&#10;MG6d84/354cJZz4IV4gKnMr5Vnk+n93fTds6U0MooSoUMgJxPmvrnJch1FkUeVkqK/wAauVoqAGt&#13;&#10;CPTEdVSgaAndVtEwjkdRC1jUCFJ5T93FfshnO3ytlQxvWnsVWEXsxqOU+IVThVRN0ph6n32VUBXN&#13;&#10;piJbo6hLIw+0xA2srDCOSJygFiII1qD5BWWNRPCgw0CCjUBrI9VOE6lL4h/qlu6rV5akssFMggvK&#13;&#10;hZXAcPRvN7hlha3IgvYFCkpINAH4AZEM+j+QPekFyMYSn30qqCoR6CR8aWrPGWamyDkui+TM322e&#13;&#10;zgpWeNb1ej2gRKKD5L9+6TTa3mxiwrqcU57b/rvLUnWBSWqm8WjSJy1p9BiPU7qEC+Q9wnHPhbW0&#13;&#10;/CrEy3dP7OKKZ98AAAD//wMAUEsDBBQABgAIAAAAIQAmFUiE8wIAALUIAAAQAAAAZHJzL2luay9p&#13;&#10;bmsxLnhtbLRVTW/bMAy9D9h/ENRDL3EsKU7cBHV6aoABGzCsHbAdXUdNjPojsJUm/fejRNpWkOQy&#13;&#10;bBdJpMjHxyc6uX84lgV7102b11XC5VhwpqusXufVJuE/n1fBHWetSat1WtSVTviHbvnD8vOn+7x6&#13;&#10;K4sFrAwQqtaeyiLhW2N2izA8HA7jw2RcN5tQCTEJv1Rv377yJWWt9Wte5QZKtp0rqyujj8aCLfJ1&#13;&#10;wjNzFH08YD/V+ybT/bX1NNkQYZo006u6KVPTI27TqtIFq9ISeP/izHzs4JBDnY1uOCtzaDhQYxnF&#13;&#10;0d3jHBzpMeGevQeKLTApeXgZ8/d/wFydY1paExXPYs6I0lq/W06h03xxvffvTb3Tjcn1IDOKQhcf&#13;&#10;LEPb6YNCNbqti719G87e02IPkkkhYCyotgwvCHKOB9r8UzzQ5SqeT+5UGmrP14FE60eqe1qTlxoG&#13;&#10;vdz1M2ZaALbuJ9O4z0EJpQKpAhE/y/kimi+UGsezmfcUNMUd5kuzb7c93kszzKu76VXDzg752mx7&#13;&#10;0cVY9pr7il/K3Op8szV/lZrVRQ0fA730zWMslYq8jly5ftQufLhu+hg1/kO/JvzGfbvMZaLDdS6Z&#13;&#10;VIKpaBpPR7dydituxYhPeSC5GE0DxcRo7lYpggkYEybdKmAFhzWCKW695e4idAK8DYEHGjY4DoZw&#13;&#10;AeCwLomlmC2LLozFMwUpgiSUkzoEDUwd3OXNUfGBLbkhnspcD6BwjMMwf0U/tGAhURsQ2BoRm8Im&#13;&#10;nSHpPAOPcmeAtYZwGggUTDrRSReqi5IipGT2UVBDiAIaYNhaeKaMEzA0iDzWQr0xm1bHVwFjS8iy&#13;&#10;7mjZC0zuPK6on0a1J85HBqRZVp3OCI8WXlkmEGFzcLOwtvszCxvAuK6zLsxF07BhZZwW8AMOlsC1&#13;&#10;0wwzqThStl1DtC8U8sAo/4ws0HM6yZcYUTcdAUeW+vD4nXPFPIz0VxLLd/lw5/6O6CAGyY41/dVP&#13;&#10;pjru+uTvrf8Fgt/t5R8AAAD//wMAUEsDBBQABgAIAAAAIQAf9s9O4QAAAA4BAAAPAAAAZHJzL2Rv&#13;&#10;d25yZXYueG1sTE/LTsMwELwj8Q/WInFrHUialjROhUAI5UgLytWNTRwRryPbTcPfsz3Ry0irmZ1H&#13;&#10;uZvtwCbtQ+9QwMMyAaaxdarHTsDn4W2xARaiRCUHh1rArw6wq25vSlkod8YPPe1jx8gEQyEFmBjH&#13;&#10;gvPQGm1lWLpRI3HfzlsZ6fQdV16eydwO/DFJcm5lj5Rg5KhfjG5/9icr4PDuVNb4vP6qs2aT2RQn&#13;&#10;UzdC3N/Nr1uC5y2wqOf4/wGXDdQfKip2dCdUgQ0CVkn6RFIBizQHRoLVOl0DO16YDHhV8usZ1R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0yRdE3MBAAAN&#13;&#10;AwAADgAAAAAAAAAAAAAAAAA8AgAAZHJzL2Uyb0RvYy54bWxQSwECLQAUAAYACAAAACEAJhVIhPMC&#13;&#10;AAC1CAAAEAAAAAAAAAAAAAAAAADbAwAAZHJzL2luay9pbmsxLnhtbFBLAQItABQABgAIAAAAIQAf&#13;&#10;9s9O4QAAAA4BAAAPAAAAAAAAAAAAAAAAAPwGAABkcnMvZG93bnJldi54bWxQSwECLQAUAAYACAAA&#13;&#10;ACEAeRi8nb8AAAAhAQAAGQAAAAAAAAAAAAAAAAAKCAAAZHJzL19yZWxzL2Uyb0RvYy54bWwucmVs&#13;&#10;c1BLBQYAAAAABgAGAHgBAAAACQAAAAA=&#13;&#10;">
                <v:imagedata r:id="rId68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40928" behindDoc="0" locked="0" layoutInCell="1" allowOverlap="1">
                <wp:simplePos x="0" y="0"/>
                <wp:positionH relativeFrom="column">
                  <wp:posOffset>3197264</wp:posOffset>
                </wp:positionH>
                <wp:positionV relativeFrom="paragraph">
                  <wp:posOffset>45103</wp:posOffset>
                </wp:positionV>
                <wp:extent cx="7560" cy="268200"/>
                <wp:effectExtent l="50800" t="50800" r="56515" b="62230"/>
                <wp:wrapNone/>
                <wp:docPr id="1221" name="Ink 1221"/>
                <wp:cNvGraphicFramePr/>
                <a:graphic xmlns:a="http://schemas.openxmlformats.org/drawingml/2006/main">
                  <a:graphicData uri="http://schemas.microsoft.com/office/word/2010/wordprocessingInk">
                    <w14:contentPart bwMode="auto" r:id="rId687">
                      <w14:nvContentPartPr>
                        <w14:cNvContentPartPr/>
                      </w14:nvContentPartPr>
                      <w14:xfrm>
                        <a:off x="0" y="0"/>
                        <a:ext cx="7560" cy="268200"/>
                      </w14:xfrm>
                    </w14:contentPart>
                  </a:graphicData>
                </a:graphic>
              </wp:anchor>
            </w:drawing>
          </mc:Choice>
          <mc:Fallback>
            <w:pict>
              <v:shape w14:anchorId="5722CCEC" id="Ink 1221" o:spid="_x0000_s1026" type="#_x0000_t75" style="position:absolute;margin-left:250.35pt;margin-top:2.15pt;width:3.45pt;height:23.9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vDpB0AQAACwMAAA4AAABkcnMvZTJvRG9jLnhtbJxSy07DMBC8I/EP&#13;&#10;lu80aehLUdMeqJB6AHqADzCO3VjE3mjtNO3fs0nfIITUS7SP7HhmZ6fzrS3ZRqE34DLe78WcKSch&#13;&#10;N26d8Y/354cJZz4Il4sSnMr4Tnk+n93fTZsqVQkUUOYKGYE4nzZVxosQqjSKvCyUFb4HlXLU1IBW&#13;&#10;BEpxHeUoGkK3ZZTE8ShqAPMKQSrvqbrYN/msw9dayfCmtVeBlcRuPBoQv3CKkKLJcDzk7LONkseY&#13;&#10;R7OpSNcoqsLIAy1xAysrjCMSJ6iFCILVaH5BWSMRPOjQk2Aj0NpI1Wkidf34h7ql+2qV9QeyxlSC&#13;&#10;C8qFlcBw3F/XuOUJW9IKmhfIySFRB+AHRFrQ/4bsSS9A1pb47F1BVYpAJ+ELU3nOMDV5xnGZ98/8&#13;&#10;3ebprGCFZ12v1w1yJDpI/mtkq9G2yyYmbJtx8njXfjsv1TYwScXxcER1SY1kNKHLabtH3P38MbtY&#13;&#10;LP1yZeFl3o5f3PDsGwAA//8DAFBLAwQUAAYACAAAACEAO+PazS8CAAD2BQAAEAAAAGRycy9pbmsv&#13;&#10;aW5rMS54bWy0VE1v4yAQva+0/wHRQy6xDSStE6tOT4200q602nal7dG1aYxq4wiTr3+/YyCEKOll&#13;&#10;1b0g/IZ58+Yx+P5h3zZoy1UvOpljGhOMuCy7SshVjn8/L6MZRr0uZFU0neQ5PvAePyy+frkX8r1t&#13;&#10;MlgRMMh+2LVNjmut11mS7Ha7eDeJO7VKGCGT5Jt8//EdL1xWxd+EFBpK9keo7KTmez2QZaLKcan3&#13;&#10;xJ8H7qduo0ruwwOiytMJrYqSLzvVFtoz1oWUvEGyaEH3H4z0YQ0bAXVWXGHUCmg4YjGdptPZ4xyA&#13;&#10;Yp/j4HsDEntQ0uLkOufLf+BcXnIOsiYsvUsxcpIqvh00Jcbz7OPef6puzZUW/GSzNcUFDqi038Yf&#13;&#10;a5TifddshrvBaFs0G7CMEgJj4WrT5Iohl3zgzafygS8f8oXizq1x7YU+ONP8SB2vVouWw6C3az9j&#13;&#10;ugfiAX7SyjwHRhiLKItI+kzn2XSe0TS+m6XBVbgpPnK+qk1fe75XdZpXE/Gu2c52otK1N53E1Hse&#13;&#10;On4ts+ZiVet/Si27poPH4G765jGljE2Djkw5P2pXHq6ZPuQa/8Xfcnxj3i4ymRYwnVNEEZveprfj&#13;&#10;ERnRyYiMMcEMkzFBDPk1orCnUYCYKEUTwIfgcDQaPuw+oibDQgRKDOEg20ZdBRs1qzl55LOsLjmk&#13;&#10;OFUjroxNtviJ6DxqGYL1TJbFjUQr9JI51GNzXQOmbqgzZD5jA/6z/4O/Qhj8xV8AAAD//wMAUEsD&#13;&#10;BBQABgAIAAAAIQAFhbrZ4wAAAA0BAAAPAAAAZHJzL2Rvd25yZXYueG1sTE89T8MwEN2R+A/WIbFR&#13;&#10;u4V+KI1TQVEHpA4QYMjmxtckIj5HsZum/HqOCZbTnd6795FuRteKAfvQeNIwnSgQSKW3DVUaPt53&#13;&#10;dysQIRqypvWEGi4YYJNdX6Umsf5MbzjksRIsQiExGuoYu0TKUNboTJj4Domxo++diXz2lbS9ObO4&#13;&#10;a+VMqYV0piF2qE2H2xrLr/zkNOzNZ/FSNM0oX4fv/WUn86542mp9ezM+r3k8rkFEHOPfB/x24PyQ&#13;&#10;cbCDP5ENotUwV2rJVA0P9yAYn6vlAsSBl9kUZJbK/y2y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c7w6QdAEAAAsDAAAOAAAAAAAAAAAAAAAAADwCAABk&#13;&#10;cnMvZTJvRG9jLnhtbFBLAQItABQABgAIAAAAIQA749rNLwIAAPYFAAAQAAAAAAAAAAAAAAAAANwD&#13;&#10;AABkcnMvaW5rL2luazEueG1sUEsBAi0AFAAGAAgAAAAhAAWFutnjAAAADQEAAA8AAAAAAAAAAAAA&#13;&#10;AAAAOQYAAGRycy9kb3ducmV2LnhtbFBLAQItABQABgAIAAAAIQB5GLydvwAAACEBAAAZAAAAAAAA&#13;&#10;AAAAAAAAAEkHAABkcnMvX3JlbHMvZTJvRG9jLnhtbC5yZWxzUEsFBgAAAAAGAAYAeAEAAD8IAAAA&#13;&#10;AA==&#13;&#10;">
                <v:imagedata r:id="rId688" o:title=""/>
              </v:shape>
            </w:pict>
          </mc:Fallback>
        </mc:AlternateContent>
      </w:r>
      <w:proofErr w:type="spellStart"/>
      <w:r w:rsidR="0021507A">
        <w:rPr>
          <w:rFonts w:asciiTheme="minorHAnsi" w:eastAsiaTheme="minorHAnsi" w:hAnsiTheme="minorHAnsi" w:cstheme="minorBidi"/>
          <w:sz w:val="24"/>
          <w:szCs w:val="24"/>
        </w:rPr>
        <w:t>add</w:t>
      </w:r>
      <w:r w:rsidR="004F2FF1">
        <w:rPr>
          <w:rFonts w:asciiTheme="minorHAnsi" w:eastAsiaTheme="minorHAnsi" w:hAnsiTheme="minorHAnsi" w:cstheme="minorBidi"/>
          <w:sz w:val="24"/>
          <w:szCs w:val="24"/>
        </w:rPr>
        <w:t>i</w:t>
      </w:r>
      <w:proofErr w:type="spellEnd"/>
      <w:r w:rsidR="0021507A">
        <w:rPr>
          <w:rFonts w:asciiTheme="minorHAnsi" w:eastAsiaTheme="minorHAnsi" w:hAnsiTheme="minorHAnsi" w:cstheme="minorBidi"/>
          <w:sz w:val="24"/>
          <w:szCs w:val="24"/>
        </w:rPr>
        <w:t xml:space="preserve"> $t0, $zero, </w:t>
      </w:r>
      <w:proofErr w:type="gramStart"/>
      <w:r w:rsidR="0021507A">
        <w:rPr>
          <w:rFonts w:asciiTheme="minorHAnsi" w:eastAsiaTheme="minorHAnsi" w:hAnsiTheme="minorHAnsi" w:cstheme="minorBidi"/>
          <w:sz w:val="24"/>
          <w:szCs w:val="24"/>
        </w:rPr>
        <w:t>97  #</w:t>
      </w:r>
      <w:proofErr w:type="gramEnd"/>
      <w:r w:rsidR="0021507A">
        <w:rPr>
          <w:rFonts w:asciiTheme="minorHAnsi" w:eastAsiaTheme="minorHAnsi" w:hAnsiTheme="minorHAnsi" w:cstheme="minorBidi"/>
          <w:sz w:val="24"/>
          <w:szCs w:val="24"/>
        </w:rPr>
        <w:t xml:space="preserve"> </w:t>
      </w:r>
      <w:r w:rsidR="0039002D">
        <w:rPr>
          <w:rFonts w:asciiTheme="minorHAnsi" w:eastAsiaTheme="minorHAnsi" w:hAnsiTheme="minorHAnsi" w:cstheme="minorBidi"/>
          <w:sz w:val="24"/>
          <w:szCs w:val="24"/>
        </w:rPr>
        <w:t>$t0 &lt;- ascii</w:t>
      </w:r>
      <w:r w:rsidR="0021507A">
        <w:rPr>
          <w:rFonts w:asciiTheme="minorHAnsi" w:eastAsiaTheme="minorHAnsi" w:hAnsiTheme="minorHAnsi" w:cstheme="minorBidi"/>
          <w:sz w:val="24"/>
          <w:szCs w:val="24"/>
        </w:rPr>
        <w:t xml:space="preserve"> </w:t>
      </w:r>
      <w:r w:rsidR="0039002D">
        <w:rPr>
          <w:rFonts w:asciiTheme="minorHAnsi" w:eastAsiaTheme="minorHAnsi" w:hAnsiTheme="minorHAnsi" w:cstheme="minorBidi"/>
          <w:sz w:val="24"/>
          <w:szCs w:val="24"/>
        </w:rPr>
        <w:t xml:space="preserve">of </w:t>
      </w:r>
      <w:r w:rsidR="0021507A">
        <w:rPr>
          <w:rFonts w:asciiTheme="minorHAnsi" w:eastAsiaTheme="minorHAnsi" w:hAnsiTheme="minorHAnsi" w:cstheme="minorBidi"/>
          <w:sz w:val="24"/>
          <w:szCs w:val="24"/>
        </w:rPr>
        <w:t>a</w:t>
      </w:r>
    </w:p>
    <w:p w:rsidR="00DD56DC" w:rsidRDefault="0039002D" w:rsidP="00DD56DC">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708864" behindDoc="0" locked="0" layoutInCell="1" allowOverlap="1">
                <wp:simplePos x="0" y="0"/>
                <wp:positionH relativeFrom="column">
                  <wp:posOffset>2799080</wp:posOffset>
                </wp:positionH>
                <wp:positionV relativeFrom="paragraph">
                  <wp:posOffset>-63500</wp:posOffset>
                </wp:positionV>
                <wp:extent cx="354635" cy="267335"/>
                <wp:effectExtent l="50800" t="50800" r="13970" b="50165"/>
                <wp:wrapNone/>
                <wp:docPr id="1400" name="Ink 1400"/>
                <wp:cNvGraphicFramePr/>
                <a:graphic xmlns:a="http://schemas.openxmlformats.org/drawingml/2006/main">
                  <a:graphicData uri="http://schemas.microsoft.com/office/word/2010/wordprocessingInk">
                    <w14:contentPart bwMode="auto" r:id="rId689">
                      <w14:nvContentPartPr>
                        <w14:cNvContentPartPr/>
                      </w14:nvContentPartPr>
                      <w14:xfrm>
                        <a:off x="0" y="0"/>
                        <a:ext cx="354635" cy="267335"/>
                      </w14:xfrm>
                    </w14:contentPart>
                  </a:graphicData>
                </a:graphic>
              </wp:anchor>
            </w:drawing>
          </mc:Choice>
          <mc:Fallback>
            <w:pict>
              <v:shape w14:anchorId="7D1B98E9" id="Ink 1400" o:spid="_x0000_s1026" type="#_x0000_t75" style="position:absolute;margin-left:219pt;margin-top:-6.4pt;width:30.75pt;height:23.8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DIqt4AQAADQMAAA4AAABkcnMvZTJvRG9jLnhtbJxSS07DMBDdI3EH&#13;&#10;y3ua9JeWqGkXVEhdAF3AAYxjNxaxJxq7TXp7JmmhLQghdWONPfKb95nZorEl2yn0BlzG+72YM+Uk&#13;&#10;5MZtMv72+ng35cwH4XJRglMZ3yvPF/Pbm1ldpWoABZS5QkYgzqd1lfEihCqNIi8LZYXvQaUcNTWg&#13;&#10;FYGuuIlyFDWh2zIaxHES1YB5hSCV9/S6PDT5vMPXWsnworVXgZXEbnI/HXEWuipJOMOuGhDF97ZK&#13;&#10;4gmP5jORblBUhZFHWuIKVlYYRyS+oZYiCLZF8wvKGongQYeeBBuB1kaqThOp68c/1K3cR6usP5Jb&#13;&#10;TCW4oFxYCwxf/nWNa0bYkiyonyCnhMQ2AD8ikkH/B3IgvQS5tcTnkAqqUgRaCV+YypPRqckzjqu8&#13;&#10;f+Lvdg8nBWs86Xq+bFAi0VHyX18ajbY1m5iwJuO0g/v27LJUTWCSHofjUTIccyapNUgmQ6rPkA8I&#13;&#10;X3POrKXhFyGe31tiZ1s8/wQAAP//AwBQSwMEFAAGAAgAAAAhAM9vvEslBAAA8gsAABAAAABkcnMv&#13;&#10;aW5rL2luazEueG1stFbbiuNGEH0P5B+a3ge/uO2+SJZk1l4IZCCQkJDdQPLotXvGYi1pkOTxzN+n&#13;&#10;bpI1WS+EMGGgW32pU1WnTrXn/Yfn6qSeYtuVTb3RbmG1ivW+OZT1w0b/8enO5Fp1/a4+7E5NHTf6&#13;&#10;JXb6w/b7796X9ZfqtIZRAULd4Vd12uhj3z+ul8vL5bK4hEXTPiy9tWH5U/3ll5/1VqwO8b6syx5c&#13;&#10;dsPWvqn7+Nwj2Lo8bPS+f7bjfcD+2JzbfRyPcafdX2/07W4f75q22vUj4nFX1/Gk6l0Fcf+pVf/y&#13;&#10;CB8l+HmIrVZVCQkbv3BJluQ/FrCxe97oyfoMIXYQSaWXtzH/+h8w777GxLCCz1aZVhLSIT5hTEvi&#13;&#10;fP3t3H9rm8fY9mW80sykyMGL2vOa+GGi2tg1pzPWRqun3ekMlDlrQRbi2y1vEPI1HnDzpnjAyzfx&#13;&#10;psG9pkbSm/IgpI2SGkrbl1UEoVePo8b6DoBx+2PfUjt4671x3tjsk7drl6zT1SKzxaQUouIB83N7&#13;&#10;7o4j3uf2qlc6GVnjzC7loT+OpNuFGzmfMn7L8hjLh2P/n0z3zamBZpBKv7M2uct/mGRE7kap3Whc&#13;&#10;Up+SxH+P9xv9jnpXkSVvUOZ+lSq/csonaZbOZ8a5mZ3Zubb4N7cK/mT0k28TaGEcT7xyCpZz2Hs9&#13;&#10;gR0g4B4j+BvfeMepBMZAo6eRrZwhBHQ5tyZFHPrm/RWd5hRHQcgZRjVPhigwAbOiPZPLxFGv+Eqi&#13;&#10;EBlgKOyg0BusaErYQLKFLTxLyCUOuJqGFygwHvmYR7gIVyF0GMGLsq8eiUGX/7ZmpP5f7++72MPL&#13;&#10;mBZeb13IVVEMRbSzkHENjaciugwcW+PY/7UUHDukgOcwFa8mpNox7RS55bzZiNIATEgQqssjAnPN&#13;&#10;pHJMIguCLyGfCCuAZEEcwy7sD2zKMZWcDSaXBnd8iq5BvmyMW45r5kgqgz+JE32MgVDQ0wTMio4h&#13;&#10;qLerT5Lkmd6mDrSZDPUxfhYCFsjpFOrjFDJtDcpfCBWxEz3SClgbKCFlqDDQYBxOnjLglgD6mAGE&#13;&#10;kgXjsiZBugjJQjSBLAP5hct4ApzRFLAn3o6ENAtOb0MKdQojCw40iiQYR08N+IUAWAb8zeNQQTou&#13;&#10;OEpuccgeQwZicBr7l1YQPm6OE2U1cfF2ueXOQoFzmynnQVr8jNqZK6avKLqXAtNrY69SGzqGMhNp&#13;&#10;iygxBSj5OHL8XCl+oOCHD08pWb45PEdshWpgSbEVf4PwYV/6WPC5Gfg+2g6CkIdwZBdvGHYrV6yI&#13;&#10;FU/GpuMHB/UJ+DhJxnx3Ei9gUe+KQFmTg3N+Obg/HBEnYNTv/CMB+BgvH2My6ExGIoG+OQ0hkwz4&#13;&#10;jhiIegTEU0N6ipufFq6L/HKhjVRtyurAA7cxM3nlk1z/Q3XXf3q2fwMAAP//AwBQSwMEFAAGAAgA&#13;&#10;AAAhAC3iT7XjAAAADwEAAA8AAABkcnMvZG93bnJldi54bWxMj8FOwzAQRO9I/IO1SFxQ6zRNUZPG&#13;&#10;qSqgV6QWendjNw7Y6yh2k/D3LKdyWWm0uzPzyu3kLBt0H1qPAhbzBJjG2qsWGwGfH/vZGliIEpW0&#13;&#10;HrWAHx1gW93flbJQfsSDHo6xYWSCoZACTIxdwXmojXYyzH2nkXYX3zsZSfYNV70cydxZnibJM3ey&#13;&#10;RUowstMvRtffx6sTcBh2p6c6R/OWxNHu0/eVw69OiMeH6XVDY7cBFvUUbx/wx0D9oaJiZ39FFZgV&#13;&#10;kC3XBBQFzBYpgdBFlucrYGcByywHXpX8P0f1C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CODIqt4AQAADQMAAA4AAAAAAAAAAAAAAAAAPAIAAGRycy9lMm9E&#13;&#10;b2MueG1sUEsBAi0AFAAGAAgAAAAhAM9vvEslBAAA8gsAABAAAAAAAAAAAAAAAAAA4AMAAGRycy9p&#13;&#10;bmsvaW5rMS54bWxQSwECLQAUAAYACAAAACEALeJPteMAAAAPAQAADwAAAAAAAAAAAAAAAAAzCAAA&#13;&#10;ZHJzL2Rvd25yZXYueG1sUEsBAi0AFAAGAAgAAAAhAHkYvJ2/AAAAIQEAABkAAAAAAAAAAAAAAAAA&#13;&#10;QwkAAGRycy9fcmVscy9lMm9Eb2MueG1sLnJlbHNQSwUGAAAAAAYABgB4AQAAOQoAAAAA&#13;&#10;">
                <v:imagedata r:id="rId690" o:title=""/>
              </v:shape>
            </w:pict>
          </mc:Fallback>
        </mc:AlternateContent>
      </w:r>
      <w:r w:rsidR="00193217">
        <w:rPr>
          <w:rFonts w:asciiTheme="minorHAnsi" w:eastAsiaTheme="minorHAnsi" w:hAnsiTheme="minorHAnsi" w:cstheme="minorBidi"/>
          <w:noProof/>
          <w:sz w:val="24"/>
          <w:szCs w:val="24"/>
        </w:rPr>
        <mc:AlternateContent>
          <mc:Choice Requires="wpi">
            <w:drawing>
              <wp:anchor distT="0" distB="0" distL="114300" distR="114300" simplePos="0" relativeHeight="252594176" behindDoc="0" locked="0" layoutInCell="1" allowOverlap="1">
                <wp:simplePos x="0" y="0"/>
                <wp:positionH relativeFrom="column">
                  <wp:posOffset>3688080</wp:posOffset>
                </wp:positionH>
                <wp:positionV relativeFrom="paragraph">
                  <wp:posOffset>-244475</wp:posOffset>
                </wp:positionV>
                <wp:extent cx="1053465" cy="722630"/>
                <wp:effectExtent l="50800" t="50800" r="51435" b="52070"/>
                <wp:wrapNone/>
                <wp:docPr id="1274" name="Ink 1274"/>
                <wp:cNvGraphicFramePr/>
                <a:graphic xmlns:a="http://schemas.openxmlformats.org/drawingml/2006/main">
                  <a:graphicData uri="http://schemas.microsoft.com/office/word/2010/wordprocessingInk">
                    <w14:contentPart bwMode="auto" r:id="rId691">
                      <w14:nvContentPartPr>
                        <w14:cNvContentPartPr/>
                      </w14:nvContentPartPr>
                      <w14:xfrm>
                        <a:off x="0" y="0"/>
                        <a:ext cx="1053465" cy="722630"/>
                      </w14:xfrm>
                    </w14:contentPart>
                  </a:graphicData>
                </a:graphic>
              </wp:anchor>
            </w:drawing>
          </mc:Choice>
          <mc:Fallback>
            <w:pict>
              <v:shape w14:anchorId="36AFEB6B" id="Ink 1274" o:spid="_x0000_s1026" type="#_x0000_t75" style="position:absolute;margin-left:289pt;margin-top:-20.65pt;width:85.75pt;height:59.7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FWUZ8AQAADgMAAA4AAABkcnMvZTJvRG9jLnhtbJxSy27CMBC8V+o/&#13;&#10;WL6XPHiURgQORZU4tOXQfoDr2MRq7I3WhsDfdxOgQKuqEpfIu+OMZ3Z2Mtvaim0UegMu50kv5kw5&#13;&#10;CYVxq5y/vz3djTnzQbhCVOBUznfK89n09mbS1JlKoYSqUMiIxPmsqXNehlBnUeRlqazwPaiVI1AD&#13;&#10;WhGoxFVUoGiI3VZRGsejqAEsagSpvKfufA/yacevtZLhVWuvAqtI3f1okHIW2tPDeMgZ0mkcx9T7&#13;&#10;6NB0yKPpRGQrFHVp5EGWuEKVFcaRiG+quQiCrdH8orJGInjQoSfBRqC1karzRO6S+Ie7hftsnSUD&#13;&#10;ucZMggvKhaXAcJxfB1zzhK1oBM0zFJSQWAfgB0Ya0P+B7EXPQa4t6dmngqoSgVbCl6b2NOjMFDnH&#13;&#10;RZGc9LvN48nBEk++Xi4BSiQ6WP7rl61G2w6blLBtzmkHd+23y1JtA5PUTOJhfzCi0CVh92k66ncX&#13;&#10;jtR7imN1Nlt6/SLF87pVdrbG0y8AAAD//wMAUEsDBBQABgAIAAAAIQDZrPnW4wcAAA8cAAAQAAAA&#13;&#10;ZHJzL2luay9pbmsxLnhtbLRZ22ojRxB9D+QfhtkHvWjs7rnLrBVCyEIgISG7geRRK49tsboYabz2&#13;&#10;/n2q6pwe9axlEoKCoa/VdTlVXV0jv/3uebNOPnf7w2q3vU79hUuTbrvc3ay2d9fpHx/eZW2aHPrF&#13;&#10;9max3m276/RLd0i/m3/7zdvV9tNmfSVtIhy2Bx1t1tfpfd8/XF1ePj09XTwVF7v93WXuXHH50/bT&#13;&#10;Lz+nc5666W5X21UvIg9habnb9t1zr8yuVjfX6bJ/dgO98H6/e9wvu2FbV/bLI0W/Xyy7d7v9ZtEP&#13;&#10;HO8X2223TraLjej9Z5r0Xx5ksBI5d90+TTYrMTjLL3zZlO2PM1lYPF+n0fxRVDyIJpv08jTPv/4H&#13;&#10;nu9e8lS1irypmzShSjfdZ9Xp0jC/et323/a7h27fr7ojzACFG1+SJeaGD4Dad4fd+lF9kyafF+tH&#13;&#10;gcw7J2FB2f7yBCAv+Qk2Z+UnuLzKL1ZuDA3Ni3EgaENIBdf2q00ngb55GGKsPwhjXX7f7+065C7P&#13;&#10;M59nrvngZ1eVu8rLC++LyBWM4sDz4/7xcD/w+7g/xqvtDKjBsqfVTX8/gO4u/IB5jPipk/fd6u6+&#13;&#10;/09Hl7v1Ti4DPf3GufaH4vvIIhM3hNqJi2vRl9Dw37vb6/SN3d3ETmLBLPdN4ZOiTfKyaqrpxFcT&#13;&#10;N3HT1Onf1CcucdOstE6GMkGb27i2FrsgLWwlwwREnGReB9Nx5zKhIUucCeyVFud9AhqcDvzjGYTi&#13;&#10;JKWBWRBNRajcqW50GOQgQwtDKxOO3dEBAhQ60AXhgEf2TOUyEY5TMds6n8iu2K8TRzvjFeE07IJG&#13;&#10;5MqKsnKG52gMNEetUcb0o1NAFjwxBj10QGvr5Gn6qJkiHbvxWXCAntBQV+B3apvZLrmBT8Q/OBeM&#13;&#10;4lbZBUY4cBTAkAqxhA1rYbdxDWhBX2uBBPHAOk5hHOFNmkgwOR9XclsRVXSJ3cjm17TgunHC+LWV&#13;&#10;EYdY08immCb2dMz5BCqx9Ai/GJt4jEiN+Z8YRxhDIryumoyeyJCV/23Gstz/6+3toeulLijaMp37&#13;&#10;pnFJkw9JrCgnmdcsVqaZlzRWm8LiUPFNLvaZi8RmDSqsZn6GZU6xqRor7bgjg4IeRxf8b7MgwsRm&#13;&#10;8jipILKyiawJT15hpg1Ei16QSCRnJ7tBCuyxczI8J7xl3uYCb+uqxBezangkBFyFN7dHojGTaljp&#13;&#10;7IbLgywpU+4BkppH/sx8ZZkO+VFuv5AA2oB+DlBbgtQAW1CG669gBo8QAibcEngXIcUaLmM3BS8A&#13;&#10;ZMwMM9HV1kgQT0b7nJyMCFs8X2zXjfMa22WeSLE+BLcn+BLYEtpEIrYEuqFF4MS7MCC2D+PSMK/M&#13;&#10;fcGjcnpK8M0T8KaQ6AbDNiP4vACM1CBR+uHJxz3Ag3V0ICgMe6j2sg13AkyDXLqAAmWW1U1bApDj&#13;&#10;SMSDguUHlICyuHFeTDN6YQ8WjLRXY0SUP9p1Pn+XlZtV6byt66T0EsssyPK4IBu5m3gQCHZcZAfb&#13;&#10;GbRYAx2XMLGNMxrSNG0rkZvLffeVJF9Y4iZ+htIyk8QxVDGigow1XSB38B23cGSVoVYPu6Ks0Mvf&#13;&#10;0IIDWqwrDS90YPrimDE1y4W1Hi6tBWKViWewQBWkB7sfEM+zCBO5oyqTVR6TToiTSFtqFZTD4ZhT&#13;&#10;PIac0ZEzemlWVxJuvqhn6qHIS/wAgJcskYfaVJQLfjN7WX3SPuzGnhEwBy8dPROfis3l2NzAEmqo&#13;&#10;p4y3OWIEHRD6h9aOQWgsDqfG1aPJto3zAV0XtS+adF66Mmma48WeTTL52JqmWqJoJi8QW8FItRhl&#13;&#10;gqzohB1MEEV1jRMSMN5Q7gi5hOQ5zWjLUsyoyjKpIjMa5CcYQUxFsCr8dacah1BSgjgQeDKYaiiE&#13;&#10;NZsMtTXAGN51u3f4SBQ6/UKRTgNP4LQO31ohrYDc/DwEl5LFFRkegMgfZ0SxdLNSnvXciaW+Ga5d&#13;&#10;JqkRyVFjgQ8t/VkmrShYMvXoV1Otry6dz4cNkQDE0AYoDS+6AlTYwfOHjfgckMW7X9thtMhthV38&#13;&#10;IBSeYZiyEhA0RbkM6VSiWr0euhDQ8eLYWEFE6Rt0DGXyQnVy5GzupbNMKDRAtdnYCspSrMMwoz+n&#13;&#10;Q/PW2zeIoOry+LUr4FCvnyBOLFK/ymeGjK3Fm2cRS/gNlfjBQoTCwthFcODIwbxLADa4WR3B7woy&#13;&#10;4f6IjGIV98AFyBqCsVzwCldJicJYo9Ioz4lsVcrPePO6kDLC1/LCoo7IpALG55233MnbEvSMzEAM&#13;&#10;ITcg8hDt8RgWCwQWpqMXG2u53TsrBc5pW1tpjVTpF08RVXvtxD5csyLVqJE0ZbcBVwoWqrcEbARz&#13;&#10;nEGPCVL35ZbQibh/dijEjTIFm2C+xQCzKBMfEWHaAaxozfGmGbM5I8gE8oqHe29yQ12EIKQFCPSg&#13;&#10;NUzka8wO4R9XYbBatBAD4CuMw7rpp/zP6KrKFXKF520rWOXOiiX9pdRNcitni3RmnsrEi+oWfPhi&#13;&#10;Bnjy8CqpJ+DEwXZbsteIryV8ACoC5elJIwvpAc4l8DDb3HJu4/OyrtN5M5Nv8VwKmPBVUk0y+TDR&#13;&#10;nwCsTJRoU0ukedkhxGT9SEDz4LthRwmwE7cDLqe3A6lCEMIblAYKpUI73KaQEGNVwYWihonaEvgb&#13;&#10;T3rA1uMx7wLo4RkIZgnCuEckQz5imw+b7X8Vssf/iMz/BgAA//8DAFBLAwQUAAYACAAAACEArYrm&#13;&#10;x+UAAAAPAQAADwAAAGRycy9kb3ducmV2LnhtbEyPT0/DMAzF70h8h8hI3La0sNHSNZ0Gg+vQNsQ5&#13;&#10;a7K0LH9Kkq0tnx5zgotly/Z771cuB6PJRfrQOssgnSZApK2daK1i8L5/neRAQuRWcO2sZDDKAMvq&#13;&#10;+qrkhXC93crLLiqCIjYUnEETY1dQGupGGh6mrpMWd0fnDY84ekWF5z2KG03vkuSBGt5adGh4J58b&#13;&#10;WZ92Z8PgpNTXUY2b9O3j6XuV6f7zZfRrxm5vhvUCy2oBJMoh/n3ALwPmhwqDHdzZikA0g3mWI1Bk&#13;&#10;MJml90DwIps9zoEcsMlToFVJ/3N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VhVlGfAEAAA4DAAAOAAAAAAAAAAAAAAAAADwCAABkcnMvZTJvRG9jLnht&#13;&#10;bFBLAQItABQABgAIAAAAIQDZrPnW4wcAAA8cAAAQAAAAAAAAAAAAAAAAAOQDAABkcnMvaW5rL2lu&#13;&#10;azEueG1sUEsBAi0AFAAGAAgAAAAhAK2K5sflAAAADwEAAA8AAAAAAAAAAAAAAAAA9QsAAGRycy9k&#13;&#10;b3ducmV2LnhtbFBLAQItABQABgAIAAAAIQB5GLydvwAAACEBAAAZAAAAAAAAAAAAAAAAAAcNAABk&#13;&#10;cnMvX3JlbHMvZTJvRG9jLnhtbC5yZWxzUEsFBgAAAAAGAAYAeAEAAP0NAAAAAA==&#13;&#10;">
                <v:imagedata r:id="rId692" o:title=""/>
              </v:shape>
            </w:pict>
          </mc:Fallback>
        </mc:AlternateContent>
      </w:r>
      <w:r w:rsidR="000A65B1">
        <w:rPr>
          <w:rFonts w:asciiTheme="minorHAnsi" w:eastAsiaTheme="minorHAnsi" w:hAnsiTheme="minorHAnsi" w:cstheme="minorBidi"/>
          <w:noProof/>
          <w:sz w:val="24"/>
          <w:szCs w:val="24"/>
        </w:rPr>
        <mc:AlternateContent>
          <mc:Choice Requires="wpi">
            <w:drawing>
              <wp:anchor distT="0" distB="0" distL="114300" distR="114300" simplePos="0" relativeHeight="252544000" behindDoc="0" locked="0" layoutInCell="1" allowOverlap="1">
                <wp:simplePos x="0" y="0"/>
                <wp:positionH relativeFrom="column">
                  <wp:posOffset>4286624</wp:posOffset>
                </wp:positionH>
                <wp:positionV relativeFrom="paragraph">
                  <wp:posOffset>-203952</wp:posOffset>
                </wp:positionV>
                <wp:extent cx="21600" cy="640440"/>
                <wp:effectExtent l="38100" t="50800" r="54610" b="58420"/>
                <wp:wrapNone/>
                <wp:docPr id="1224" name="Ink 1224"/>
                <wp:cNvGraphicFramePr/>
                <a:graphic xmlns:a="http://schemas.openxmlformats.org/drawingml/2006/main">
                  <a:graphicData uri="http://schemas.microsoft.com/office/word/2010/wordprocessingInk">
                    <w14:contentPart bwMode="auto" r:id="rId693">
                      <w14:nvContentPartPr>
                        <w14:cNvContentPartPr/>
                      </w14:nvContentPartPr>
                      <w14:xfrm>
                        <a:off x="0" y="0"/>
                        <a:ext cx="21600" cy="640440"/>
                      </w14:xfrm>
                    </w14:contentPart>
                  </a:graphicData>
                </a:graphic>
              </wp:anchor>
            </w:drawing>
          </mc:Choice>
          <mc:Fallback>
            <w:pict>
              <v:shape w14:anchorId="3E990F1A" id="Ink 1224" o:spid="_x0000_s1026" type="#_x0000_t75" style="position:absolute;margin-left:336.15pt;margin-top:-17.45pt;width:4.5pt;height:53.3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5lZzAQAADAMAAA4AAABkcnMvZTJvRG9jLnhtbJxSy07DMBC8I/EP&#13;&#10;lu/USakKipr0QIXUA9ADfIBx7MYi9kZrt2n/nk2fKQgh9RKtd5TZmZ2dTDeuZmuNwYLPeTpIONNe&#13;&#10;QWn9Mucf7893j5yFKH0pa/A651sd+LS4vZm0TaaHUEFdamRE4kPWNjmvYmwyIYKqtJNhAI32BBpA&#13;&#10;JyM9cSlKlC2xu1oMk2QsWsCyQVA6BOrO9iAvdvzGaBXfjAk6sprUPYxHpC+eKqTqMUmp99lV9+OE&#13;&#10;i2IisyXKprLqIEteocpJ60nEiWomo2QrtL+onFUIAUwcKHACjLFK7zyRuzT54W7uvzpn6UitMFPg&#13;&#10;o/ZxITEe97cDrhnhalpB+wIlJSRXEfiBkRb0fyB70TNQK0d69qmgrmWkkwiVbQJnmNky5zgv07N+&#13;&#10;v346O1jg2dfrJUCJiIPlv37ZGHTdskkJ2+Sc8tx2312WehOZouYwHScEKELoCkZ0CD3iPcFxTG+z&#13;&#10;NPsiw/6709U74uIbAAD//wMAUEsDBBQABgAIAAAAIQC1cLWiqwIAAKMHAAAQAAAAZHJzL2luay9p&#13;&#10;bmsxLnhtbLRU32vbMBB+H+x/EOpDX5pYcn44DXXKGCsMVhhrB9uj66iJqS0HWWnS/36nO0VWaPIy&#13;&#10;NgpX+U733XffnXJzu29q9qpMV7U653IoOFO6bJeVXuX85+PdYMZZZwu9LOpWq5y/qY7fLj5+uKn0&#13;&#10;S1PPwTJA0J07NXXO19Zu5kmy2+2Gu9GwNaskFWKUfNUv99/4wmct1XOlKwslu4OrbLVVe+vA5tUy&#13;&#10;56Xdi3AfsB/arSlVCDuPKfsb1hSlumtNU9iAuC60VjXTRQO8f3Fm3zZwqKDOShnOmgoaHqRDOc7G&#13;&#10;sy/X4Cj2OY++t0CxAyYNT05j/v4PmHfvMR2tUZpNM848paV6dZwS1Hx+vvfvpt0oYyvVy0yi+MAb&#13;&#10;K+kb9SGhjOraeutmw9lrUW9BMikErIWvLZMTgrzHA23+KR7ochYvJncsjW8v1sGLFlbqMFpbNQoW&#13;&#10;vdmEHbMdADv3gzX4HFKRpgOZDkT2KK/nEzGXs+FETqJR+C0+YD6ZbbcOeE+m31eMBNWos121tOsg&#13;&#10;uhjKoHms+KnMtapWa/tXqWVbt/AY/KQvhJh9Hn2KOsJyYdVOPFzcPuYb/6Gec36Bb5dhJjmw86lg&#13;&#10;kqXjSTa5uhSXMrsUV1zAA+TiSgxGzFmJNnWWwd+xnzzejvEOZrEJnp0FAJfscOAfWUKShA0MHGpU&#13;&#10;wddBP0V9BcImS1HMijl61uSPLd2nDmLkyO9rocdzi+7Hnpjh2S4ibiiB0zooGp89/yiKHjA9OacP&#13;&#10;6udcLuygMH4sowtT9HApnmPE24d9DfcVho1nKod+MD0sFO4ZUO0DA+RE5aL2fLbvHpUggoTkJ+8J&#13;&#10;0GwRiNEZVWS0W3Tu6cGODqbZbIzr4w+4eYQWdSv8BAghZXSZpX26k5MaoN2FKkc/5uG9wa/U4g8A&#13;&#10;AAD//wMAUEsDBBQABgAIAAAAIQBJNKvn4gAAAA8BAAAPAAAAZHJzL2Rvd25yZXYueG1sTE/LTsMw&#13;&#10;ELwj8Q/WInFrnTQor2ZTFRA3JETpB7jxNkkb21HstuHvWU5wWWl3ZudRbWYziCtNvncWIV5GIMg2&#13;&#10;Tve2Rdh/vS1yED4oq9XgLCF8k4dNfX9XqVK7m/2k6y60gkWsLxVCF8JYSumbjozySzeSZezoJqMC&#13;&#10;r1Mr9aRuLG4GuYqiVBrVW3bo1EgvHTXn3cUgFEdK1Gk8v2/zk/GFft5nH0mE+Pgwv655bNcgAs3h&#13;&#10;7wN+O3B+qDnYwV2s9mJASLNVwlSERfJUgGBGmsd8OSBkcQayruT/Hv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M/C5lZzAQAADAMAAA4AAAAAAAAAAAAA&#13;&#10;AAAAPAIAAGRycy9lMm9Eb2MueG1sUEsBAi0AFAAGAAgAAAAhALVwtaKrAgAAowcAABAAAAAAAAAA&#13;&#10;AAAAAAAA2wMAAGRycy9pbmsvaW5rMS54bWxQSwECLQAUAAYACAAAACEASTSr5+IAAAAPAQAADwAA&#13;&#10;AAAAAAAAAAAAAAC0BgAAZHJzL2Rvd25yZXYueG1sUEsBAi0AFAAGAAgAAAAhAHkYvJ2/AAAAIQEA&#13;&#10;ABkAAAAAAAAAAAAAAAAAwwcAAGRycy9fcmVscy9lMm9Eb2MueG1sLnJlbHNQSwUGAAAAAAYABgB4&#13;&#10;AQAAuQgAAAAA&#13;&#10;">
                <v:imagedata r:id="rId694" o:title=""/>
              </v:shape>
            </w:pict>
          </mc:Fallback>
        </mc:AlternateContent>
      </w:r>
      <w:r w:rsidR="0021507A">
        <w:rPr>
          <w:rFonts w:asciiTheme="minorHAnsi" w:eastAsiaTheme="minorHAnsi" w:hAnsiTheme="minorHAnsi" w:cstheme="minorBidi"/>
          <w:sz w:val="24"/>
          <w:szCs w:val="24"/>
        </w:rPr>
        <w:t>sb $t0, 0($</w:t>
      </w:r>
      <w:proofErr w:type="spellStart"/>
      <w:r w:rsidR="0021507A">
        <w:rPr>
          <w:rFonts w:asciiTheme="minorHAnsi" w:eastAsiaTheme="minorHAnsi" w:hAnsiTheme="minorHAnsi" w:cstheme="minorBidi"/>
          <w:sz w:val="24"/>
          <w:szCs w:val="24"/>
        </w:rPr>
        <w:t>sp</w:t>
      </w:r>
      <w:proofErr w:type="spellEnd"/>
      <w:r w:rsidR="0021507A">
        <w:rPr>
          <w:rFonts w:asciiTheme="minorHAnsi" w:eastAsiaTheme="minorHAnsi" w:hAnsiTheme="minorHAnsi" w:cstheme="minorBidi"/>
          <w:sz w:val="24"/>
          <w:szCs w:val="24"/>
        </w:rPr>
        <w:t>)</w:t>
      </w:r>
    </w:p>
    <w:p w:rsidR="00DD56DC" w:rsidRDefault="00DD56DC" w:rsidP="00DD56DC">
      <w:pPr>
        <w:pStyle w:val="HTMLPreformatted"/>
        <w:shd w:val="clear" w:color="auto" w:fill="FFFFFF"/>
        <w:ind w:left="720"/>
        <w:rPr>
          <w:rFonts w:asciiTheme="minorHAnsi" w:eastAsiaTheme="minorHAnsi" w:hAnsiTheme="minorHAnsi" w:cstheme="minorBidi"/>
          <w:sz w:val="24"/>
          <w:szCs w:val="24"/>
        </w:rPr>
      </w:pPr>
    </w:p>
    <w:p w:rsidR="000A65B1" w:rsidRDefault="000A65B1" w:rsidP="0086064D">
      <w:pPr>
        <w:pStyle w:val="HTMLPreformatted"/>
        <w:shd w:val="clear" w:color="auto" w:fill="FFFFFF"/>
        <w:ind w:left="720"/>
        <w:rPr>
          <w:rFonts w:asciiTheme="minorHAnsi" w:eastAsiaTheme="minorHAnsi" w:hAnsiTheme="minorHAnsi" w:cstheme="minorBidi"/>
          <w:sz w:val="24"/>
          <w:szCs w:val="24"/>
        </w:rPr>
      </w:pPr>
    </w:p>
    <w:p w:rsidR="000A65B1" w:rsidRDefault="000A65B1"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566528" behindDoc="0" locked="0" layoutInCell="1" allowOverlap="1">
                <wp:simplePos x="0" y="0"/>
                <wp:positionH relativeFrom="column">
                  <wp:posOffset>3852979</wp:posOffset>
                </wp:positionH>
                <wp:positionV relativeFrom="paragraph">
                  <wp:posOffset>94276</wp:posOffset>
                </wp:positionV>
                <wp:extent cx="101880" cy="165240"/>
                <wp:effectExtent l="50800" t="50800" r="38100" b="50800"/>
                <wp:wrapNone/>
                <wp:docPr id="1246" name="Ink 1246"/>
                <wp:cNvGraphicFramePr/>
                <a:graphic xmlns:a="http://schemas.openxmlformats.org/drawingml/2006/main">
                  <a:graphicData uri="http://schemas.microsoft.com/office/word/2010/wordprocessingInk">
                    <w14:contentPart bwMode="auto" r:id="rId695">
                      <w14:nvContentPartPr>
                        <w14:cNvContentPartPr/>
                      </w14:nvContentPartPr>
                      <w14:xfrm>
                        <a:off x="0" y="0"/>
                        <a:ext cx="101880" cy="165240"/>
                      </w14:xfrm>
                    </w14:contentPart>
                  </a:graphicData>
                </a:graphic>
              </wp:anchor>
            </w:drawing>
          </mc:Choice>
          <mc:Fallback>
            <w:pict>
              <v:shape w14:anchorId="6DC47663" id="Ink 1246" o:spid="_x0000_s1026" type="#_x0000_t75" style="position:absolute;margin-left:302pt;margin-top:6pt;width:10.85pt;height:15.8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Z9bp2AQAADQMAAA4AAABkcnMvZTJvRG9jLnhtbJxSyU7DMBC9I/EP&#13;&#10;ke80i0opUZMeqJB6YDnABxjHbixiTzR2mvTvmSQtbUEIqZdoPE95fosXy85UwVai02AzFk8iFkgr&#13;&#10;oNB2k7H3t8ebOQuc57bgFViZsZ10bJlfXy3aOpUJlFAVEgMisS5t64yV3tdpGDpRSsPdBGppCVSA&#13;&#10;hns64iYskLfEbqowiaJZ2AIWNYKQztF2NYIsH/iVksK/KOWkDypSN48i0udpuptNacJ+uk9o+ujR&#13;&#10;mHZhvuDpBnldarGXxS9QZbi2JOKbasU9DxrUv6iMFggOlJ8IMCEopYUcPJG7OPrhbm0/e2fxVDSY&#13;&#10;CrBeWv/K0R/yG4BLrjAVRdA+QUEN8cYD2zNSQP8XMopegWgM6RlbQVlxT0/Clbp2FHSqi4zhuoiP&#13;&#10;+u324ejgFY++ns8BaiTcW/7rl06h6cMmJUGXMepz13+HLmXnA0HLOIrnc0IEQfHsNhm7PjCPDIfT&#13;&#10;SbR0+VmJp+de2Mkrzr8AAAD//wMAUEsDBBQABgAIAAAAIQCqOv9mzgIAAPIHAAAQAAAAZHJzL2lu&#13;&#10;ay9pbmsxLnhtbLRVPW/bMBDdC/Q/EMyQxbJIya5iI0qmBijQAkWTAu2oyIwtRKIMio6df9/jHSnT&#13;&#10;iLMU7UKR9/Hu3ePRvr49dC17UWZoel1yORWcKV33q0avS/7z4S654mywlV5Vba9VyV/VwG9vPn64&#13;&#10;bvRz1y5hZYCgB7fr2pJvrN0u03S/30/3+bQ36zQTIk+/6OdvX/mNz1qpp0Y3FkoOwVT32qqDdWDL&#13;&#10;ZlXy2h7EGA/Y9/3O1Gp0O4upjxHWVLW6601X2RFxU2mtWqarDnj/4sy+bmHTQJ21Mpx1DTScZFM5&#13;&#10;K2ZXnxdgqA4lj847oDgAk46n5zF//wfMu7eYjlaeFZ8KzjyllXpxnFLUfPl+799Nv1XGNuooM4ni&#13;&#10;Ha+spjPqQ0IZNfTtzt0NZy9VuwPJpBAwFr62TM8I8hYPtPmneKDLu3gxuVNpfHuxDl60caTC1dqm&#13;&#10;UzDo3XacMTsAsDPfW4PPIRNZlsgsEcWDXCzns6XIp3O5iK7CT3HAfDS7YTPiPZrjvKJnVI062zcr&#13;&#10;uxlFF1M5ah4rfi5zo5r1xv5Vat23PTwGf9MXnwuZZbOoIyw3jtqZh4vTx3zjP9RTyS/w7TLMJAN2&#13;&#10;LsWCSZbN5sV8cplIeSkuxYQLnnExyVnOxAS8sAqIOl0TMIApmTHpvvOkcKecXcGnSBawCsyULjDs&#13;&#10;PYpL8IjolQnWoEi/UlWKxDXyUumA7LwQDWtCpgzL+IOP9X70xImQ5sggAahAPM7XljF7ZBNbfLmA&#13;&#10;55omNzgcnj8Q0ZhBvPfZgayj5gq9+VAceWgfqsANuHZoxbrI1KOcYNH9gIfoYRVPL5R0XYwEEIiU&#13;&#10;En7v/GHvUIKO6E7gXcb5fpBcnTBOmONvi64mCiKyRA8kJJaniMg5xEUHivZXAixcVhzme0Z+ZIdk&#13;&#10;4upCgTkxc7YwqEeulOHRw7BhfvDggRIhDYuD6+S/YXy+8KN38wcAAP//AwBQSwMEFAAGAAgAAAAh&#13;&#10;AIkeLa3jAAAADgEAAA8AAABkcnMvZG93bnJldi54bWxMj0FPwzAMhe9I/IfISNxYShkBdU2niQnE&#13;&#10;AVVi5cDRbULbrXGqJtvKv8ec4GLLevbz+/L17AZxslPoPWm4XSQgLDXe9NRq+Kiebx5BhIhkcPBk&#13;&#10;NXzbAOvi8iLHzPgzvdvTLraCTShkqKGLccykDE1nHYaFHy2x9uUnh5HHqZVmwjObu0GmSaKkw574&#13;&#10;Q4ejfepsc9gdnYZqv3/bbPFgXk1V1p/piyrLRml9fTVvV1w2KxDRzvHvAn4ZOD8UHKz2RzJBDBpU&#13;&#10;smSgyELKnRdUev8AotawvFMgi1z+xyh+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OeZ9bp2AQAADQMAAA4AAAAAAAAAAAAAAAAAPAIAAGRycy9lMm9Eb2Mu&#13;&#10;eG1sUEsBAi0AFAAGAAgAAAAhAKo6/2bOAgAA8gcAABAAAAAAAAAAAAAAAAAA3gMAAGRycy9pbmsv&#13;&#10;aW5rMS54bWxQSwECLQAUAAYACAAAACEAiR4treMAAAAOAQAADwAAAAAAAAAAAAAAAADaBgAAZHJz&#13;&#10;L2Rvd25yZXYueG1sUEsBAi0AFAAGAAgAAAAhAHkYvJ2/AAAAIQEAABkAAAAAAAAAAAAAAAAA6gcA&#13;&#10;AGRycy9fcmVscy9lMm9Eb2MueG1sLnJlbHNQSwUGAAAAAAYABgB4AQAA4AgAAAAA&#13;&#10;">
                <v:imagedata r:id="rId69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54240" behindDoc="0" locked="0" layoutInCell="1" allowOverlap="1">
                <wp:simplePos x="0" y="0"/>
                <wp:positionH relativeFrom="column">
                  <wp:posOffset>4292600</wp:posOffset>
                </wp:positionH>
                <wp:positionV relativeFrom="paragraph">
                  <wp:posOffset>-121920</wp:posOffset>
                </wp:positionV>
                <wp:extent cx="448945" cy="321310"/>
                <wp:effectExtent l="50800" t="50800" r="46355" b="59690"/>
                <wp:wrapNone/>
                <wp:docPr id="1234" name="Ink 1234"/>
                <wp:cNvGraphicFramePr/>
                <a:graphic xmlns:a="http://schemas.openxmlformats.org/drawingml/2006/main">
                  <a:graphicData uri="http://schemas.microsoft.com/office/word/2010/wordprocessingInk">
                    <w14:contentPart bwMode="auto" r:id="rId697">
                      <w14:nvContentPartPr>
                        <w14:cNvContentPartPr/>
                      </w14:nvContentPartPr>
                      <w14:xfrm>
                        <a:off x="0" y="0"/>
                        <a:ext cx="448945" cy="321310"/>
                      </w14:xfrm>
                    </w14:contentPart>
                  </a:graphicData>
                </a:graphic>
              </wp:anchor>
            </w:drawing>
          </mc:Choice>
          <mc:Fallback>
            <w:pict>
              <v:shape w14:anchorId="6B76FF92" id="Ink 1234" o:spid="_x0000_s1026" type="#_x0000_t75" style="position:absolute;margin-left:336.6pt;margin-top:-11pt;width:38.15pt;height:28.1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ql5AQAADQMAAA4AAABkcnMvZTJvRG9jLnhtbJxSQW7CMBC8V+of&#13;&#10;LN9LEkgpRAQORZU4tOXQPsB1bGI19kZrQ+D33QQo0KqqxCXa3VHGMzs7mW1txTYKvQGX86QXc6ac&#13;&#10;hMK4Vc7f357uRpz5IFwhKnAq5zvl+Wx6ezNp6kz1oYSqUMiIxPmsqXNehlBnUeRlqazwPaiVI1AD&#13;&#10;WhGoxVVUoGiI3VZRP46HUQNY1AhSeU/T+R7k045fayXDq9ZeBVaRuodhmnAWumpAFVI1imOqPtrZ&#13;&#10;eBzzaDoR2QpFXRp5kCWuUGWFcSTim2ougmBrNL+orJEIHnToSbARaG2k6jyRuyT+4W7hPltnSSrX&#13;&#10;mElwQbmwFBiO++uAa56wFa2geYaCEhLrAPzASAv6P5C96DnItSU9+1RQVSLQSfjS1J4WnZki57go&#13;&#10;kpN+t3k8OVjiydfLJUCJRAfLf/2y1WjbZZMSts053eCu/XZZqm1gkoZpOhqn95xJggb9ZJB0+JF5&#13;&#10;z3DszlZLj1+EeN63ws6uePoFAAD//wMAUEsDBBQABgAIAAAAIQDKi66PfAIAAHwGAAAQAAAAZHJz&#13;&#10;L2luay9pbmsxLnhtbLRU0WrbMBR9H+wfLupDXupYku04DnXKGAsMNjbWDrZH11ESU1sOstKkfz/p&#13;&#10;SnGcNYUxthdZuvfq6JyjK9/cHpoanoTqqlbmhI0pASHLdlnJdU6+3y+CKYFOF3JZ1K0UOXkWHbmd&#13;&#10;v31zU8nHpp6ZEQyC7OysqXOy0Xo7C8P9fj/eR+NWrUNOaRR+lI+fP5G537UUq0pW2hzZHUNlK7U4&#13;&#10;aAs2q5Y5KfWB9vUG+67dqVL0aRtR5alCq6IUi1Y1he4RN4WUogZZNIb3DwL6eWsmlTlnLRSBpjKC&#13;&#10;Az5mcRpPP2QmUBxyMljvDMXOMGlIeBnz53/AXLzEtLQink5SAp7SUjxZTiF6Pntd+1fVboXSlTjZ&#13;&#10;7EzxiWco3Rr9cUYp0bX1zt4Ngaei3hnLGKWmLfzZLLxgyEs8480/xTO+vIo3JHdujZc39MGb1rfU&#13;&#10;8Wp11QjT6M227zHdGWAbvtMKnwOnnAeMBzS9Z9ksobMoHUdZMrgK38VHzAe16zY93oM69Stmetec&#13;&#10;sn211JvedDpmvedDxy/t3IhqvdF/tbVs69Y8Bn/TV5RO30fvBorwuL7VLjxc7D7wwr+JVU6u8O0C&#13;&#10;7nQBVM4giYHHSZpcj+iIT0b0mlASE3pNIeFgP5kdAxaZDwMW4yrFMbYxGthFwIIEFziCz0RYB9xB&#13;&#10;xFOsQNSA4dyNLuJGA3n2hI639qeKsDe+rFad0Oa/MUkyMmc8yoCdVGZO5NSKdKyBIRFTZAV7CSey&#13;&#10;wJA5OIYTV0QxnzoLnCsDHcBd3u9kzjCO1f4YLMA5g9gBRI5A5IBiS8QahQfaFMdyHzpmAleNW/0c&#13;&#10;I27fmdGOrKn8zeLT85v/AgAA//8DAFBLAwQUAAYACAAAACEAUVO21eYAAAAPAQAADwAAAGRycy9k&#13;&#10;b3ducmV2LnhtbEyPzU7DMBCE70i8g7VIXKrWaRpaSONUFT/iwoWWB3DibRI1Xkexm4Y8PcsJLiut&#13;&#10;dmZ2vmw32lYM2PvGkYLlIgKBVDrTUKXg6/g2fwThgyajW0eo4Bs97PLbm0ynxl3pE4dDqASHkE+1&#13;&#10;gjqELpXSlzVa7ReuQ+LbyfVWB177SppeXznctjKOorW0uiH+UOsOn2ssz4eLVSCnj+N5373ORpcs&#13;&#10;h1MyTbP3YlLq/m582fLYb0EEHMOfA34ZuD/kXKxwFzJetArWm1XMUgXzOGYyVmySpwcQhYJVEoPM&#13;&#10;M/mfI/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5v6&#13;&#10;qXkBAAANAwAADgAAAAAAAAAAAAAAAAA8AgAAZHJzL2Uyb0RvYy54bWxQSwECLQAUAAYACAAAACEA&#13;&#10;youuj3wCAAB8BgAAEAAAAAAAAAAAAAAAAADhAwAAZHJzL2luay9pbmsxLnhtbFBLAQItABQABgAI&#13;&#10;AAAAIQBRU7bV5gAAAA8BAAAPAAAAAAAAAAAAAAAAAIsGAABkcnMvZG93bnJldi54bWxQSwECLQAU&#13;&#10;AAYACAAAACEAeRi8nb8AAAAhAQAAGQAAAAAAAAAAAAAAAACeBwAAZHJzL19yZWxzL2Uyb0RvYy54&#13;&#10;bWwucmVsc1BLBQYAAAAABgAGAHgBAACUCAAAAAA=&#13;&#10;">
                <v:imagedata r:id="rId698" o:title=""/>
              </v:shape>
            </w:pict>
          </mc:Fallback>
        </mc:AlternateContent>
      </w:r>
    </w:p>
    <w:p w:rsidR="000A65B1"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835840" behindDoc="0" locked="0" layoutInCell="1" allowOverlap="1">
                <wp:simplePos x="0" y="0"/>
                <wp:positionH relativeFrom="column">
                  <wp:posOffset>3780990</wp:posOffset>
                </wp:positionH>
                <wp:positionV relativeFrom="paragraph">
                  <wp:posOffset>-38409</wp:posOffset>
                </wp:positionV>
                <wp:extent cx="222120" cy="107640"/>
                <wp:effectExtent l="50800" t="50800" r="57785" b="57785"/>
                <wp:wrapNone/>
                <wp:docPr id="1527" name="Ink 1527"/>
                <wp:cNvGraphicFramePr/>
                <a:graphic xmlns:a="http://schemas.openxmlformats.org/drawingml/2006/main">
                  <a:graphicData uri="http://schemas.microsoft.com/office/word/2010/wordprocessingInk">
                    <w14:contentPart bwMode="auto" r:id="rId699">
                      <w14:nvContentPartPr>
                        <w14:cNvContentPartPr/>
                      </w14:nvContentPartPr>
                      <w14:xfrm>
                        <a:off x="0" y="0"/>
                        <a:ext cx="222120" cy="107640"/>
                      </w14:xfrm>
                    </w14:contentPart>
                  </a:graphicData>
                </a:graphic>
              </wp:anchor>
            </w:drawing>
          </mc:Choice>
          <mc:Fallback>
            <w:pict>
              <v:shape w14:anchorId="6FC559F0" id="Ink 1527" o:spid="_x0000_s1026" type="#_x0000_t75" style="position:absolute;margin-left:296.3pt;margin-top:-4.4pt;width:20.35pt;height:11.3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gyp91AQAADQMAAA4AAABkcnMvZTJvRG9jLnhtbJxSy27CMBC8V+o/&#13;&#10;WL6XPAoURSQciipxaMuh/QDXsYnV2ButDYG/7yZAgVZVJS7W2iPPzuzsdLa1Ndso9AZczpNBzJly&#13;&#10;EkrjVjl/f3u6m3Dmg3ClqMGpnO+U57Pi9mbaNplKoYK6VMiIxPmsbXJehdBkUeRlpazwA2iUI1AD&#13;&#10;WhHoiquoRNESu62jNI7HUQtYNghSeU+v8z3Ii55fayXDq9ZeBVaTuofxkPSF7wqpmoziEWcfXXWf&#13;&#10;jnhUTEW2QtFURh5kiStUWWEcifimmosg2BrNLyprJIIHHQYSbARaG6l6T+QuiX+4W7jPzlkylGvM&#13;&#10;JLigXFgKDMf59cA1LWxNI2ifoaSExDoAPzDSgP4PZC96DnJtSc8+FVS1CLQSvjKN5wwzU+YcF2Vy&#13;&#10;0u82jycHSzz5erkEKJHoYPmvL1uNths2KWHbnFPGu+7ss1TbwCQ9pmmapIRIgpK434Qz5j3Dsc/Z&#13;&#10;aKn5RYjn907Y2RYXXwAAAP//AwBQSwMEFAAGAAgAAAAhAFL+tykyAgAAsQUAABAAAABkcnMvaW5r&#13;&#10;L2luazEueG1stFPJbtswEL0X6D8QzMEXSyJpeYkQOZfWQIEWKJoUaI+KxFhEJNKg6O3vO1wkK4hz&#13;&#10;KdoLpVnem5nH4d39qW3QgetOKJljGhOMuCxVJeQ2xz8fN9EKo84UsioaJXmOz7zD9+uPH+6EfGmb&#13;&#10;DE4EDLKzf22T49qYXZYkx+MxPs5ipbcJI2SWfJEv377idUBV/FlIYaBk17tKJQ0/GUuWiSrHpTmR&#13;&#10;IR+4H9Rel3wIW48uLxlGFyXfKN0WZmCsCyl5g2TRQt+/MDLnHfwIqLPlGqNWwMARi2m6TFefb8FR&#13;&#10;nHI8svfQYgedtDi5zvn7P3Bu3nLatmZsuVhiFFqq+MH2lDjNs/dn/67Vjmsj+EVmL0oInFHpbaeP&#13;&#10;F0rzTjV7ezcYHYpmD5JRQmAtQm2aXBHkLR9o80/5QJd3+cbNvZYmjDfWIYg2rFR/tUa0HBa93Q07&#13;&#10;Zjogtu4Ho91zYISxiLKILB8Zydgqmy9iMr8dXUXY4p7zSe+7euB70pd9dZFBNT/ZUVSmHkQnMR00&#13;&#10;Hyt+DVlzsa3NX0FL1Sh4DOGmbzaLxYx8Gk3kyg2rduXhuu1DYfAf/DnHN+7tIof0Djc5RQyxdL6c&#13;&#10;Tyc0nZAJmWKGI4rJlCCKyDSCAz7UGQSSyTRFM3faMHX/1GbZVBuO4Da8ZYEBH0EELE8WfJ4z8mCI&#13;&#10;Oqz7EMcQXB4TkJ4mYHpuXzc0wULbjqJPDC0x2wa0NI558LhiX9cnez5ijVdPe1Afdnb9BwAA//8D&#13;&#10;AFBLAwQUAAYACAAAACEAbo6J9eYAAAAOAQAADwAAAGRycy9kb3ducmV2LnhtbEyPQU/CQBCF7yb+&#13;&#10;h82YeIOtbWygdEuIyEETkYJBj0t3bau7s013gfrvHU9ymWQy33vzXj4frGEn3fvWoYC7cQRMY+VU&#13;&#10;i7WAt91qNAHmg0QljUMt4Ed7mBfXV7nMlDtjqU/bUDMyQZ9JAU0IXca5rxptpR+7TiPdPl1vZaC1&#13;&#10;r7nq5ZnMreFxFKXcyhbpQyM7/dDo6nt7tAI2+9eveG3K5cfj+/NCvWy6/ap8EuL2ZljOaCxmwIIe&#13;&#10;wr8C/jpQfigo2MEdUXlmBNxP45RQAaMJ9SAgTZIE2IHIZAq8yPlljeIX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wiDKn3UBAAANAwAADgAAAAAAAAAAAAAA&#13;&#10;AAA8AgAAZHJzL2Uyb0RvYy54bWxQSwECLQAUAAYACAAAACEAUv63KTICAACxBQAAEAAAAAAAAAAA&#13;&#10;AAAAAADdAwAAZHJzL2luay9pbmsxLnhtbFBLAQItABQABgAIAAAAIQBujon15gAAAA4BAAAPAAAA&#13;&#10;AAAAAAAAAAAAAD0GAABkcnMvZG93bnJldi54bWxQSwECLQAUAAYACAAAACEAeRi8nb8AAAAhAQAA&#13;&#10;GQAAAAAAAAAAAAAAAABQBwAAZHJzL19yZWxzL2Uyb0RvYy54bWwucmVsc1BLBQYAAAAABgAGAHgB&#13;&#10;AABGCAAAAAA=&#13;&#10;">
                <v:imagedata r:id="rId700" o:title=""/>
              </v:shape>
            </w:pict>
          </mc:Fallback>
        </mc:AlternateContent>
      </w:r>
      <w:r w:rsidR="000A65B1">
        <w:rPr>
          <w:rFonts w:asciiTheme="minorHAnsi" w:eastAsiaTheme="minorHAnsi" w:hAnsiTheme="minorHAnsi" w:cstheme="minorBidi"/>
          <w:noProof/>
          <w:sz w:val="24"/>
          <w:szCs w:val="24"/>
        </w:rPr>
        <mc:AlternateContent>
          <mc:Choice Requires="wpi">
            <w:drawing>
              <wp:anchor distT="0" distB="0" distL="114300" distR="114300" simplePos="0" relativeHeight="252555264" behindDoc="0" locked="0" layoutInCell="1" allowOverlap="1">
                <wp:simplePos x="0" y="0"/>
                <wp:positionH relativeFrom="column">
                  <wp:posOffset>4068445</wp:posOffset>
                </wp:positionH>
                <wp:positionV relativeFrom="paragraph">
                  <wp:posOffset>13335</wp:posOffset>
                </wp:positionV>
                <wp:extent cx="864235" cy="26670"/>
                <wp:effectExtent l="50800" t="50800" r="37465" b="62230"/>
                <wp:wrapNone/>
                <wp:docPr id="1235" name="Ink 1235"/>
                <wp:cNvGraphicFramePr/>
                <a:graphic xmlns:a="http://schemas.openxmlformats.org/drawingml/2006/main">
                  <a:graphicData uri="http://schemas.microsoft.com/office/word/2010/wordprocessingInk">
                    <w14:contentPart bwMode="auto" r:id="rId701">
                      <w14:nvContentPartPr>
                        <w14:cNvContentPartPr/>
                      </w14:nvContentPartPr>
                      <w14:xfrm>
                        <a:off x="0" y="0"/>
                        <a:ext cx="864235" cy="26670"/>
                      </w14:xfrm>
                    </w14:contentPart>
                  </a:graphicData>
                </a:graphic>
              </wp:anchor>
            </w:drawing>
          </mc:Choice>
          <mc:Fallback>
            <w:pict>
              <v:shape w14:anchorId="77E28D46" id="Ink 1235" o:spid="_x0000_s1026" type="#_x0000_t75" style="position:absolute;margin-left:318.95pt;margin-top:-.3pt;width:70.85pt;height:4.8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57zvd6AQAADAMAAA4AAABkcnMvZTJvRG9jLnhtbJxSy27CMBC8V+o/&#13;&#10;WL6XhEADRAQORZU49HFoP8B1bGI19kZrQ+DvuwlQoFVViUu061HG8/B0vrUV2yj0BlzO+72YM+Uk&#13;&#10;FMatcv7+9ng35swH4QpRgVM53ynP57Pbm2lTZyqBEqpCISMS57OmznkZQp1FkZelssL3oFaOQA1o&#13;&#10;RaAVV1GBoiF2W0VJHKdRA1jUCFJ5T6eLPchnHb/WSoYXrb0KrCJ1o3Qw4iy00zAZcobtNJmQxI92&#13;&#10;Go1jHs2mIluhqEsjD7LEFaqsMI5EfFMtRBBsjeYXlTUSwYMOPQk2Aq2NVJ0nctePf7hbus/WWX8o&#13;&#10;15hJcEG58CowHPPrgGuusBVF0DxBQQ2JdQB+YKSA/i9kL3oBcm1Jz74VVJUI9CR8aWpPQWemyDku&#13;&#10;i/5Jv9s8nBy84snX8yVAjUQHy3/9stVo27BJCdvmnN7grv12XaptYJIOx+kwGdxzJglK0nTUwUfi&#13;&#10;PcFxO0uW7r7o8HxvdZ094tkXAAAA//8DAFBLAwQUAAYACAAAACEAz+k6QIUCAAABBwAAEAAAAGRy&#13;&#10;cy9pbmsvaW5rMS54bWy0VE1v2zAMvQ/YfxDUQy5xLClOXQd1emqAARswtB2wHV1HTYzaciArH/33&#13;&#10;o0TZUdb0MmyHSJRIPj4+0bm9OzY12UvdVa3KKZ8wSqQq21Wl1jn98bSMbijpTKFWRd0qmdM32dG7&#13;&#10;xedPt5V6beo5rAQQVGetps7pxpjtPI4Ph8PkMJ20eh0LxqbxF/X67Std+KyVfKlUZaBk11+VrTLy&#13;&#10;aCzYvFrltDRHNsQD9mO706Uc3PZGl6cIo4tSLlvdFGZA3BRKyZqoogHePykxb1swKqizlpqSpoKG&#13;&#10;IzHhSZrc3GdwURxzGpx3QLEDJg2NL2P++g+Yy/eYltZUpNcpJZ7SSu4tp9hpPv+49++63UptKnmS&#13;&#10;GUXxjjdS4tnpg0Jp2bX1zr4NJfui3oFknDEYC1+bxxcEeY8H2vxTPNDlQ7yQ3Lk0vr1QBy/aMFL9&#13;&#10;05qqkTDozXaYMdMBsL1+NNp9DoIJEXERsfSJZ/MZmyfXk4xnwVP4Ke4xn/Wu2wx4z/o0r84zqIad&#13;&#10;HaqV2QyiswkfNA8Vv5S5kdV6Y/4qtWzrFj4G/9JX9ykXIgk6cuWGUbvw4brpI77xB/mS0yv37RKX&#13;&#10;iReuc07ShIhkls7GI34zYiM2pteUUTaeEkbYGH6wcreCzGDPIgFr5myRuUPEMwLhY54SGxGJjNiY&#13;&#10;CCFsCJwQyR/Qg7AW6U+/94SZmO9XVz3ivjpWHXLAAA7u0hdF19RlMbf2tuXJPWsExcSe+8zDOMwk&#13;&#10;PPhyuCHRkK63HeZZKNY/I+bJ2tgTdTzgitGh/f4GsiGglzmMDe2+LvaKnt4Pu3/pPgr5oN+zY14s&#13;&#10;3HpXCBcJfBZUwKf1m79029lf5TDN8B+w+A0AAP//AwBQSwMEFAAGAAgAAAAhAI1XWYjhAAAADAEA&#13;&#10;AA8AAABkcnMvZG93bnJldi54bWxMTz1PwzAQ3ZH4D9YhsbVOqZQ0aZwKFVXA0IHCwubE1ziqP9LY&#13;&#10;bcK/55jocrrTe/c+ys1kDbviEDrvBCzmCTB0jVedawV8fe5mK2AhSqek8Q4F/GCATXV/V8pC+dF9&#13;&#10;4PUQW0YiLhRSgI6xLzgPjUYrw9z36Ag7+sHKSOfQcjXIkcSt4U9JknIrO0cOWva41dicDhcr4DUx&#13;&#10;w3v47ie9fVvtzs1yf67HvRCPD9PLmsbzGljEKf5/wF8Hyg8VBav9xanAjIB0meVEFTBLgRGeZTkt&#13;&#10;tYB8Abwq+W2J6h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Oe873egEAAAwDAAAOAAAAAAAAAAAAAAAAADwCAABkcnMvZTJvRG9jLnhtbFBLAQItABQABgAI&#13;&#10;AAAAIQDP6TpAhQIAAAEHAAAQAAAAAAAAAAAAAAAAAOIDAABkcnMvaW5rL2luazEueG1sUEsBAi0A&#13;&#10;FAAGAAgAAAAhAI1XWYjhAAAADAEAAA8AAAAAAAAAAAAAAAAAlQYAAGRycy9kb3ducmV2LnhtbFBL&#13;&#10;AQItABQABgAIAAAAIQB5GLydvwAAACEBAAAZAAAAAAAAAAAAAAAAAKMHAABkcnMvX3JlbHMvZTJv&#13;&#10;RG9jLnhtbC5yZWxzUEsFBgAAAAAGAAYAeAEAAJkIAAAAAA==&#13;&#10;">
                <v:imagedata r:id="rId702" o:title=""/>
              </v:shape>
            </w:pict>
          </mc:Fallback>
        </mc:AlternateContent>
      </w:r>
    </w:p>
    <w:p w:rsidR="000A65B1" w:rsidRDefault="000A65B1" w:rsidP="0086064D">
      <w:pPr>
        <w:pStyle w:val="HTMLPreformatted"/>
        <w:shd w:val="clear" w:color="auto" w:fill="FFFFFF"/>
        <w:ind w:left="720"/>
        <w:rPr>
          <w:rFonts w:asciiTheme="minorHAnsi" w:eastAsiaTheme="minorHAnsi" w:hAnsiTheme="minorHAnsi" w:cstheme="minorBidi"/>
          <w:sz w:val="24"/>
          <w:szCs w:val="24"/>
        </w:rPr>
      </w:pPr>
    </w:p>
    <w:p w:rsidR="0021507A" w:rsidRDefault="00193217"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637184" behindDoc="0" locked="0" layoutInCell="1" allowOverlap="1">
                <wp:simplePos x="0" y="0"/>
                <wp:positionH relativeFrom="column">
                  <wp:posOffset>3594100</wp:posOffset>
                </wp:positionH>
                <wp:positionV relativeFrom="paragraph">
                  <wp:posOffset>-175895</wp:posOffset>
                </wp:positionV>
                <wp:extent cx="1407160" cy="537605"/>
                <wp:effectExtent l="50800" t="50800" r="53340" b="59690"/>
                <wp:wrapNone/>
                <wp:docPr id="1319" name="Ink 1319"/>
                <wp:cNvGraphicFramePr/>
                <a:graphic xmlns:a="http://schemas.openxmlformats.org/drawingml/2006/main">
                  <a:graphicData uri="http://schemas.microsoft.com/office/word/2010/wordprocessingInk">
                    <w14:contentPart bwMode="auto" r:id="rId703">
                      <w14:nvContentPartPr>
                        <w14:cNvContentPartPr/>
                      </w14:nvContentPartPr>
                      <w14:xfrm>
                        <a:off x="0" y="0"/>
                        <a:ext cx="1407160" cy="537605"/>
                      </w14:xfrm>
                    </w14:contentPart>
                  </a:graphicData>
                </a:graphic>
              </wp:anchor>
            </w:drawing>
          </mc:Choice>
          <mc:Fallback>
            <w:pict>
              <v:shape w14:anchorId="032011BC" id="Ink 1319" o:spid="_x0000_s1026" type="#_x0000_t75" style="position:absolute;margin-left:281.6pt;margin-top:-15.25pt;width:113.6pt;height:45.2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fPV6AQAADgMAAA4AAABkcnMvZTJvRG9jLnhtbJxSy27CMBC8V+o/&#13;&#10;WL6XJLyJCByKKnFoy6H9ANexidXYG60Ngb/vJkCBVlUlLtF6x57M7Ox0vrMl2yr0BlzGk07MmXIS&#13;&#10;cuPWGX9/e3oYc+aDcLkowamM75Xn89n93bSuUtWFAspcISMS59O6yngRQpVGkZeFssJ3oFKOQA1o&#13;&#10;RaAjrqMcRU3stoy6cTyMasC8QpDKe+ouDiCftfxaKxletfYqsJLUjYa9CWehrfp9zrCpJhPqfVA1&#13;&#10;7lEVzaYiXaOoCiOPssQNqqwwjkR8Uy1EEGyD5heVNRLBgw4dCTYCrY1UrSdyl8Q/3C3dZ+Ms6csN&#13;&#10;phJcUC6sBIbT/Frgll/YkkZQP0NOCYlNAH5kpAH9H8hB9ALkxpKeQyqoShFoJXxhKk+DTk2ecVzm&#13;&#10;yVm/2z6eHazw7OvlGqBEoqPlv57sNNpm2KSE7TJOO7hvvm2WaheYpGbSj0fJkCBJ2KA3GsaD5sKJ&#13;&#10;+kBxOl3Mlq5cpXh5bp5frPHsCwAA//8DAFBLAwQUAAYACAAAACEAA9r+JrMDAACqCQAAEAAAAGRy&#13;&#10;cy9pbmsvaW5rMS54bWy0VU1vGzcQvRfofyCYgy+mxI/9kIXIORQVUKBFgiQF0qMi0dYi2l1jd2XZ&#13;&#10;/75vZrhruXGAoEguHHJIvpl587j7+s1DfVD3seurtllpN7NaxWbb7qrmdqX//rg2C636YdPsNoe2&#13;&#10;iSv9GHv95vrXX15XzZf6sMSogND0NKsPK70fhrvlfH46nWanMGu727m3Nsz/aL789ae+Trd28aZq&#13;&#10;qgEh+9G1bZshPgwEtqx2K70dHux0Htgf2mO3jdM2ebrt04mh22zjuu3qzTAh7jdNEw+q2dTI+5NW&#13;&#10;w+MdJhXi3MZOq7pCwcbPXFZmi9+v4Ng8rPTZ+ogUe2RS6/nLmP/8BMz115iUVvBlUWqVUtrFe8pp&#13;&#10;zpwvv137u669i91QxSeahZS08ai2smZ+hKgu9u3hSL3R6n5zOIIyZy1kkWK7+QuEfI0Hbn4oHnj5&#13;&#10;Jt55cs+pSeWd85BImyQ1tnao6gih13eTxoYewOT+MHT8HLz13jhvbPnR26UNy7ychSI7a0VS8Yj5&#13;&#10;uTv2+wnvc/ekV96ZWJPKTtVu2E+k25mbOD9n/KWb+1jd7of/dXXbHlo8htTpV+v1b86dV8ThJqm9&#13;&#10;8HBZfSoV/j7erPQrfruKb4qDK3cqz6zyWV7mlxd+cQEmL+ylvtImaHvpgikUTGY8DIYAkyta4CK5&#13;&#10;nMpgSuVoccX7gGAn9iy8Oe8FWZgcLjiBQyMdufQMLn5nvCnKRUaxnJIZ4Di6cxLFWbEIjNspNxhK&#13;&#10;xBWmlGtwlAIFQztSignIlU4CEmNgKMd5yBxTSqpgl5FaUSlcUojJrhKANcSGDxI44xWiUjAjiEYK&#13;&#10;xA5BWmGsEHJyxQeLVJsUY5wQY1ArhUQxZBY8ggdJWZpAI1jiLgQmPvEisZ8tqBjOgPIgusmk5Aqm&#13;&#10;3yw4f6qF96STwnxK3KUggsThRQRWIUGSApnpMON4qoDokDRHcqgBOC9tZWOTdIScxEKQ1HK57cXk&#13;&#10;kmjKPjVF+oTjqUAy+CpgFAzLc/HQfWyIC6lRFpbHwNCCLHMRfnaGdL4reKJfIRXAyj77BYxfne99&#13;&#10;kfxte3tz08cB/z38BfV1yDKUaf1ifKcmu3ALeqbGa4dnCmJY0qxEDNSbJHfpoBQpyvZcZBJJooUo&#13;&#10;EI+MUlLiJjGUNEycWulSEh88dJ33XQKndo/MUjapTeIKqfHMufA2joQuEhRJyzxjbHlFcnnSDoWm&#13;&#10;IsgkEUi3TM7wo8qTU/IbnVIsPjkUdnyzBajGMhgWdaYg4P809Olndf0vAAAA//8DAFBLAwQUAAYA&#13;&#10;CAAAACEAHIGXxeQAAAAPAQAADwAAAGRycy9kb3ducmV2LnhtbExPXUvDMBR9F/wP4Qq+bYmd3dau&#13;&#10;6ZiKIMiEVX9A2sS22tyUJtuyf+/1SV8OXM6556PYRjuwk5l871DC3VwAM9g43WMr4eP9ebYG5oNC&#13;&#10;rQaHRsLFeNiW11eFyrU748GcqtAyMkGfKwldCGPOuW86Y5Wfu9EgcZ9usirQObVcT+pM5nbgiRBL&#13;&#10;blWPlNCp0Tx2pvmujlZCrA8PVbXP1i9fr2/JJd117X4Vpby9iU8bgt0GWDAx/H3A7wbqDyUVq90R&#13;&#10;tWeDhHS5SEgqYbYQKTBSrDJxD6wmKsuAlwX/v6P8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EfPV6AQAADgMAAA4AAAAAAAAAAAAAAAAAPAIAAGRycy9l&#13;&#10;Mm9Eb2MueG1sUEsBAi0AFAAGAAgAAAAhAAPa/iazAwAAqgkAABAAAAAAAAAAAAAAAAAA4gMAAGRy&#13;&#10;cy9pbmsvaW5rMS54bWxQSwECLQAUAAYACAAAACEAHIGXxeQAAAAPAQAADwAAAAAAAAAAAAAAAADD&#13;&#10;BwAAZHJzL2Rvd25yZXYueG1sUEsBAi0AFAAGAAgAAAAhAHkYvJ2/AAAAIQEAABkAAAAAAAAAAAAA&#13;&#10;AAAA1AgAAGRycy9fcmVscy9lMm9Eb2MueG1sLnJlbHNQSwUGAAAAAAYABgB4AQAAygkAAAAA&#13;&#10;">
                <v:imagedata r:id="rId70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80864" behindDoc="0" locked="0" layoutInCell="1" allowOverlap="1">
                <wp:simplePos x="0" y="0"/>
                <wp:positionH relativeFrom="column">
                  <wp:posOffset>3393979</wp:posOffset>
                </wp:positionH>
                <wp:positionV relativeFrom="paragraph">
                  <wp:posOffset>95551</wp:posOffset>
                </wp:positionV>
                <wp:extent cx="123480" cy="77760"/>
                <wp:effectExtent l="50800" t="50800" r="29210" b="62230"/>
                <wp:wrapNone/>
                <wp:docPr id="1261" name="Ink 1261"/>
                <wp:cNvGraphicFramePr/>
                <a:graphic xmlns:a="http://schemas.openxmlformats.org/drawingml/2006/main">
                  <a:graphicData uri="http://schemas.microsoft.com/office/word/2010/wordprocessingInk">
                    <w14:contentPart bwMode="auto" r:id="rId705">
                      <w14:nvContentPartPr>
                        <w14:cNvContentPartPr/>
                      </w14:nvContentPartPr>
                      <w14:xfrm>
                        <a:off x="0" y="0"/>
                        <a:ext cx="123480" cy="77760"/>
                      </w14:xfrm>
                    </w14:contentPart>
                  </a:graphicData>
                </a:graphic>
              </wp:anchor>
            </w:drawing>
          </mc:Choice>
          <mc:Fallback>
            <w:pict>
              <v:shape w14:anchorId="25BF3395" id="Ink 1261" o:spid="_x0000_s1026" type="#_x0000_t75" style="position:absolute;margin-left:265.85pt;margin-top:6.1pt;width:12.55pt;height:8.9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nxNZ3AQAADAMAAA4AAABkcnMvZTJvRG9jLnhtbJxSy27CMBC8V+o/&#13;&#10;RL6XJIAIRCQciipxaMuh/QDXsYnV2ButHQJ/302AAq2qSlyiXY8ynofni52pgq1Ep8FmLB5ELJBW&#13;&#10;QKHtJmPvb08PUxY4z23BK7AyY3vp2CK/v5u3dSqHUEJVSAyIxLq0rTNWel+nYehEKQ13A6ilJVAB&#13;&#10;Gu5pxU1YIG+J3VThMIomYQtY1AhCOkenywPI8p5fKSn8q1JO+qAidclkTPo8TdMoogm7aTij6aND&#13;&#10;Z6OIhfmcpxvkdanFURa/QZXh2pKIb6ol9zxoUP+iMlogOFB+IMCEoJQWsvdE7uLoh7uV/eycxWPR&#13;&#10;YCrAemn9mqM/5dcDt1xhKoqgfYaCGuKNB3ZkpID+L+QgegmiMaTn0ArKint6Eq7UtaOgU11kDFdF&#13;&#10;fNZvt49nB2s8+3q5BqiR8Gj5r192Ck0XNikJdhmjPvfdt+9S7nwg6DAejsZTQgRBSZJMevhEfCA4&#13;&#10;bRfJ0t1XHV7una6LR5x/AQAA//8DAFBLAwQUAAYACAAAACEAQD93tHQCAADtBgAAEAAAAGRycy9p&#13;&#10;bmsvaW5rMS54bWy0VFtr2zAUfh/sPwj1oS+xLTlJnZo6fWpgsMFoO9geXVtNRG05yMrt3+/oYllZ&#13;&#10;05exEZB1bt939Okod/fHtkF7JnveiQLTmGDERNXVXKwL/ON5FS0w6lUp6rLpBCvwifX4fvn50x0X&#13;&#10;b22Tw4oAQfR61zYF3ii1zZPkcDjEh2ncyXWSEjJNvoi3b1/x0lXV7JULroCyH1xVJxQ7Kg2W87rA&#13;&#10;lToSnw/YT91OVsyHtUdWY4aSZcVWnWxL5RE3pRCsQaJsoe+fGKnTFjYceNZMYtRyOHCUxnSWzRYP&#13;&#10;t+AojwUO7B202EMnLU4uY/76D5ir95i6rWma3WQYuZZqttc9JUbz/OOzf5fdlknF2SizFcUFTqiy&#13;&#10;ttHHCiVZ3zU7fTcY7ctmB5JRQmAsHDdNLgjyHg+0+ad4oMuHeGFz59K444U6ONH8SA1Xq3jLYNDb&#13;&#10;rZ8x1QOwdj8paZ5DStI0omlEsmd6m8/n+XQez1ISXIWb4gHzRe76jcd7keO8mohXzZ7swGu18aKT&#13;&#10;mHrNQ8UvVW4YX2/UX5VWXdPBY3A3ffWQ0TSdBScydH7ULjxcM33IHfyRvRb4yrxdZCqtw5z8hiC6&#13;&#10;QOlsns0n15Rcw28C7w8TTCbRFBEEH2o+sAWDRimsdm9XF6bIBLQFSXp1BUExcBn/GA2Bwj1k/IFg&#13;&#10;PZ7MhqHBCXWgmh7CGlv36MvPjSHbpA2GTo5s0xHMkim1CdZwrhETdmPSGdkgmZFJ10HegGwbNWDn&#13;&#10;bEBqxAuyLYOFtigDp0E0mQN8aDifSzZcDsrsByhN59saEV2Z7SOEtYFQL1vtPAHPkDmCGs6zv0U/&#13;&#10;ufDel78BAAD//wMAUEsDBBQABgAIAAAAIQBBfctA5gAAAA4BAAAPAAAAZHJzL2Rvd25yZXYueG1s&#13;&#10;TI9BS8NAEIXvgv9hGcGL2N2kpJU0myIWCx6kGKXibZvdJsHsbNjdtNFf73jSy8Dw3rx5X7GebM9O&#13;&#10;xofOoYRkJoAZrJ3usJHw9vp4ewcsRIVa9Q6NhC8TYF1eXhQq1+6ML+ZUxYZRCIZcSWhjHHLOQ90a&#13;&#10;q8LMDQZJOzpvVaTVN1x7daZw2/NUiAW3qkP60KrBPLSm/qxGK2E/dk/L3fFdfHx77NTN83azrfZS&#13;&#10;Xl9NmxWN+xWwaKb4dwG/DNQfSip2cCPqwHoJ2TxZkpWENAVGhixbENBBwlwkwMuC/8co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Bp8TWdwEAAAwDAAAO&#13;&#10;AAAAAAAAAAAAAAAAADwCAABkcnMvZTJvRG9jLnhtbFBLAQItABQABgAIAAAAIQBAP3e0dAIAAO0G&#13;&#10;AAAQAAAAAAAAAAAAAAAAAN8DAABkcnMvaW5rL2luazEueG1sUEsBAi0AFAAGAAgAAAAhAEF9y0Dm&#13;&#10;AAAADgEAAA8AAAAAAAAAAAAAAAAAgQYAAGRycy9kb3ducmV2LnhtbFBLAQItABQABgAIAAAAIQB5&#13;&#10;GLydvwAAACEBAAAZAAAAAAAAAAAAAAAAAJQHAABkcnMvX3JlbHMvZTJvRG9jLnhtbC5yZWxzUEsF&#13;&#10;BgAAAAAGAAYAeAEAAIoIAAAAAA==&#13;&#10;">
                <v:imagedata r:id="rId70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79840" behindDoc="0" locked="0" layoutInCell="1" allowOverlap="1">
                <wp:simplePos x="0" y="0"/>
                <wp:positionH relativeFrom="column">
                  <wp:posOffset>3239135</wp:posOffset>
                </wp:positionH>
                <wp:positionV relativeFrom="paragraph">
                  <wp:posOffset>-28575</wp:posOffset>
                </wp:positionV>
                <wp:extent cx="408940" cy="283210"/>
                <wp:effectExtent l="50800" t="50800" r="48260" b="59690"/>
                <wp:wrapNone/>
                <wp:docPr id="1260" name="Ink 1260"/>
                <wp:cNvGraphicFramePr/>
                <a:graphic xmlns:a="http://schemas.openxmlformats.org/drawingml/2006/main">
                  <a:graphicData uri="http://schemas.microsoft.com/office/word/2010/wordprocessingInk">
                    <w14:contentPart bwMode="auto" r:id="rId707">
                      <w14:nvContentPartPr>
                        <w14:cNvContentPartPr/>
                      </w14:nvContentPartPr>
                      <w14:xfrm>
                        <a:off x="0" y="0"/>
                        <a:ext cx="408940" cy="283210"/>
                      </w14:xfrm>
                    </w14:contentPart>
                  </a:graphicData>
                </a:graphic>
              </wp:anchor>
            </w:drawing>
          </mc:Choice>
          <mc:Fallback>
            <w:pict>
              <v:shape w14:anchorId="2DACC868" id="Ink 1260" o:spid="_x0000_s1026" type="#_x0000_t75" style="position:absolute;margin-left:253.65pt;margin-top:-3.65pt;width:35pt;height:25.1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PwIp3AQAADQMAAA4AAABkcnMvZTJvRG9jLnhtbJxSy27CMBC8V+o/&#13;&#10;WL6XJIAoRCQciipx6OPQfoDr2MRq7I3WhsDfd5NAgVZVJS7R7o4yntnZ+WJnK7ZV6A24jCeDmDPl&#13;&#10;JBTGrTP+/vZ4N+XMB+EKUYFTGd8rzxf57c28qVM1hBKqQiEjEufTps54GUKdRpGXpbLCD6BWjkAN&#13;&#10;aEWgFtdRgaIhdltFwzieRA1gUSNI5T1Nlz3I845fayXDi9ZeBVaRuvvZbMZZ6KsRZ9hWkxHNPvpq&#13;&#10;xKN8LtI1iro08iBLXKHKCuNIxDfVUgTBNmh+UVkjETzoMJBgI9DaSNV5IndJ/MPdyn22zpKx3GAq&#13;&#10;wQXlwqvAcNxfB1zzhK1oBc0TFJSQ2ATgB0Za0P+B9KKXIDeW9PSpoKpEoJPwpak9LTo1RcZxVSQn&#13;&#10;/W77cHLwiidfz5cAJRIdLP/1y06jbZdNStgu43SD+/bbZal2gUkajuPpbEyIJGg4HQ2TDj8y9wzH&#13;&#10;7my19PhFiOd9K+zsivMvAAAA//8DAFBLAwQUAAYACAAAACEA9SrkrW8DAABcCgAAEAAAAGRycy9p&#13;&#10;bmsvaW5rMS54bWy0Vt9v2jAQfp+0/8FyH3ghYJukAVTo0ypN2rRp7aTtMQ0GopIEJabQ/35n3zk4&#13;&#10;K5WmaXvxj7vzd999Pgdubk/ljj3rpi3qasHlSHCmq7xeFdVmwb8/3EVTzlqTVatsV1d6wV90y2+X&#13;&#10;79/dFNVTuZvDyAChau2q3C341pj9fDw+Ho+j42RUN5uxEmIy/lg9ff7El3RqpddFVRhI2XpTXldG&#13;&#10;n4wFmxerBc/NSXTxgH1fH5pcd25rafJzhGmyXN/VTZmZDnGbVZXesSorgfcPzszLHhYF5NnohrOy&#13;&#10;gIIjNZJxGk8/zMCQnRY82B+AYgtMSj6+jPnzP2Devca0tCYqvU45I0or/Ww5jZ3m87dr/9rUe92Y&#13;&#10;Qp9lRlHI8cJy3Dt9UKhGt/XuYO+Gs+dsdwDJpBDQFpRbji8I8hoPtPmneKDLm3ghub40VF6oA4nW&#13;&#10;tZS/WlOUGhq93Hc9ZloAtuZ707jnoIRSkVSRSB/kbJ4kczUbTcV1cBXUxR7zsTm02w7vsTn3q/N0&#13;&#10;qmFlx2Jltp3oYiQ7zUPFL53c6mKzNX91NK93NTwGuumrD6lUKg4qcum6VrvwcF33MSr8m14v+JV7&#13;&#10;u8ydRIOrXLA4YSpO0mQ4UMlADMSQRwm8QC6GMo0UE8MoiSYwTSMJo2TWpNxovdavmPWA206CRuuB&#13;&#10;PfrdBCB2N8Ho2O9CHwHiOXDY+HDTA6RNfyIEytX34a4HS+g0hQEYhqXhmkYb6yvDNJQl3IRIvQpQ&#13;&#10;ntBNgjlYTIFCSrLYdGgnoNARrkUAEaHDi90xBI4EhkngSAImxdBh18LdLbIiGDRBrOXiuZ95eRK2&#13;&#10;M4hEQEW4JqLRXanHxk7BHiNUPIcnMNb1Xg+VYlx+8mJmNwbshavK8z2zQ4uFcYStwxdKXB02NTKi&#13;&#10;QruCMk6lkOOr/NEkgPDyw/fJ5gAkO2GfRPQAyEi7PjVSC2kiBCLR7UqXHnCtD224DkffcTYG7b5y&#13;&#10;pIMpcSSKuMGmwzWyROahF+0YSbA9JPJQkT1XCINrz9rWi3qQxUkaerEf+gmRXI9KYOr9LPtfgj/9&#13;&#10;Srrfmy/rdasN/BcRccyX8RS+Y+nMfzrFQF7bT6fgkYQvZ/iGkJFw78zblXtokYK6IVYCT3g4E1s3&#13;&#10;TG50HnfZ/rzzUsviOYwHbQED192p38o9/7wufwEAAP//AwBQSwMEFAAGAAgAAAAhAHR1u7DhAAAA&#13;&#10;DgEAAA8AAABkcnMvZG93bnJldi54bWxMT8lOwzAQvSPxD9YgcWudFkppGqeqWETpjbKoRzeeLNQe&#13;&#10;R7bbhL/HOcFlFs2bt2Sr3mh2RucbSwIm4wQYUmFVQ5WAj/fn0T0wHyQpqS2hgB/0sMovLzKZKtvR&#13;&#10;G553oWKRhHwqBdQhtCnnvqjRSD+2LVK8ldYZGeLqKq6c7CK50XyaJHfcyIaiQi1bfKixOO5ORsBX&#13;&#10;mBy1W38+bTddufguX/fbF7sX4vqqf1zGsl4CC9iHvw8YMkT/kEdjB3si5ZkWMEvmNxEqYDT0CJjN&#13;&#10;h+Eg4Ha6AJ5n/H+M/Bc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eT8CKdwEAAA0DAAAOAAAAAAAAAAAAAAAAADwCAABkcnMvZTJvRG9jLnhtbFBLAQItABQA&#13;&#10;BgAIAAAAIQD1KuStbwMAAFwKAAAQAAAAAAAAAAAAAAAAAN8DAABkcnMvaW5rL2luazEueG1sUEsB&#13;&#10;Ai0AFAAGAAgAAAAhAHR1u7DhAAAADgEAAA8AAAAAAAAAAAAAAAAAfAcAAGRycy9kb3ducmV2Lnht&#13;&#10;bFBLAQItABQABgAIAAAAIQB5GLydvwAAACEBAAAZAAAAAAAAAAAAAAAAAIoIAABkcnMvX3JlbHMv&#13;&#10;ZTJvRG9jLnhtbC5yZWxzUEsFBgAAAAAGAAYAeAEAAIAJAAAAAA==&#13;&#10;">
                <v:imagedata r:id="rId708"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76768" behindDoc="0" locked="0" layoutInCell="1" allowOverlap="1">
                <wp:simplePos x="0" y="0"/>
                <wp:positionH relativeFrom="column">
                  <wp:posOffset>3243859</wp:posOffset>
                </wp:positionH>
                <wp:positionV relativeFrom="paragraph">
                  <wp:posOffset>4111</wp:posOffset>
                </wp:positionV>
                <wp:extent cx="7200" cy="240120"/>
                <wp:effectExtent l="50800" t="50800" r="56515" b="52070"/>
                <wp:wrapNone/>
                <wp:docPr id="1257" name="Ink 1257"/>
                <wp:cNvGraphicFramePr/>
                <a:graphic xmlns:a="http://schemas.openxmlformats.org/drawingml/2006/main">
                  <a:graphicData uri="http://schemas.microsoft.com/office/word/2010/wordprocessingInk">
                    <w14:contentPart bwMode="auto" r:id="rId709">
                      <w14:nvContentPartPr>
                        <w14:cNvContentPartPr/>
                      </w14:nvContentPartPr>
                      <w14:xfrm>
                        <a:off x="0" y="0"/>
                        <a:ext cx="7200" cy="240120"/>
                      </w14:xfrm>
                    </w14:contentPart>
                  </a:graphicData>
                </a:graphic>
              </wp:anchor>
            </w:drawing>
          </mc:Choice>
          <mc:Fallback>
            <w:pict>
              <v:shape w14:anchorId="543996D1" id="Ink 1257" o:spid="_x0000_s1026" type="#_x0000_t75" style="position:absolute;margin-left:254pt;margin-top:-1.1pt;width:3.35pt;height:21.7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z70d3AQAACwMAAA4AAABkcnMvZTJvRG9jLnhtbJxSy27CMBC8V+o/&#13;&#10;WL6XJIhXIwKHokoc+ji0H+A6NrEae6O1Q8LfdxOgQKuqEhdr1yOPZ3Z2vmxtybYKvQGX8WQQc6ac&#13;&#10;hNy4Tcbf3x7vZpz5IFwuSnAq4zvl+XJxezNvqlQNoYAyV8iIxPm0qTJehFClUeRloazwA6iUI1AD&#13;&#10;WhGoxU2Uo2iI3ZbRMI4nUQOYVwhSeU+3qz3IFz2/1kqGF629CqwkdbM4Jn2BqulkRBV21Ww85uyj&#13;&#10;R+9jHi3mIt2gqAojD7LEFaqsMI5EfFOtRBCsRvOLyhqJ4EGHgQQbgdZGqt4TuUviH+7W7rNzloxk&#13;&#10;jakEF5QLrwLDcX49cM0XtqQRNE+QU0KiDsAPjDSg/wPZi16BrC3p2aeCqhSBVsIXpvI06NTkGcd1&#13;&#10;npz0u+3DycErnnw9XwKUSHSw/NeTVqPthk1KWJtxSnbXnX2Wqg1M0uWUtoUzScBwFCfDHj3y7t8f&#13;&#10;u7PB0tcXEZ73nayzHV58AQAA//8DAFBLAwQUAAYACAAAACEAU4VqHj4CAAAHBgAAEAAAAGRycy9p&#13;&#10;bmsvaW5rMS54bWy0VE1v2zAMvQ/YfxDUQy6RLclO3Rh1emqAARswtB2wHV1bjY3aciArX/9+lOwo&#13;&#10;ypJehu0iUxT5+PhE+f5h3zZoK1RfdzLDLKAYCVl0ZS1XGf7xsiR3GPU6l2XedFJk+CB6/LD4/Om+&#13;&#10;lu9tk8KKAEH2xmqbDFdar9Mw3O12wS4KOrUKOaVR+EW+f/uKF2NWKd5qWWso2R9dRSe12GsDltZl&#13;&#10;hgu9py4esJ+7jSqEOzYeVZwitMoLsexUm2uHWOVSigbJvAXePzHShzUYNdRZCYVRW0PDhAcsTuK7&#13;&#10;xzk48n2Gvf0GKPbApMXhdcxf/wFzeYlpaEU8uU0wGimVYms4hVbz9OPev6tuLZSuxUnmQZTx4ICK&#13;&#10;YW/1GYRSou+ajbkbjLZ5swHJGKUwFmNtFl4R5BIPtPmneKDLh3g+uXNpxvZ8HUbR3Egdr1bXrYBB&#13;&#10;b9duxnQPwMb9rJV9DpxyThgnNHlh83Q2S3kcxPNb7yrGKT5ivqpNXzm8V3WaV3viVBs629Wlrpzo&#13;&#10;NGBOc1/xa5mVqFeV/qvUoms6eAzjTd88Jozz2OvIlnOjduXh2ulDY+NP4i3DN/btIps5OGznFDHE&#13;&#10;41kym07ohM0mdIopjjCdUhIhWNGwMrAh0HqoXY0dIX4HH8IJN06OuIkjEeFz+FJidpSYSMLsZwQd&#13;&#10;DpDJGf3W/iNhyLbrcHwW5PlHOD/eZ+pF+gjQ+JEdELH2EOnFe0SNUK6nMz5DLb/iYF+g+VVIfEQ7&#13;&#10;+2G4O4WXsPgNAAD//wMAUEsDBBQABgAIAAAAIQC9QDA96AAAAA4BAAAPAAAAZHJzL2Rvd25yZXYu&#13;&#10;eG1sTI9BS8NAEIXvgv9hGcFLaXcTWi1pNkUsHhRatBbE2zQ7zUazuyG7SaO/3vWkl4HHzLz3vnw9&#13;&#10;moYN1PnaWQnJTAAjWzpV20rC4fVhugTmA1qFjbMk4Ys8rIvLixwz5c72hYZ9qFg0sT5DCTqENuPc&#13;&#10;l5oM+plrycbdyXUGQ5RdxVWH52huGp4KccMN1jYmaGzpXlP5ue+NhPJtcvjG6uNp87wT+rTtHyfD&#13;&#10;9l3K66txs4rjbgUs0Bj+PuCXIfaHIhY7ut4qzxoJC7GMQEHCNE2BxYNFMr8FdpQwT1LgRc7/YxQ/&#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Elz70d3AQAA&#13;&#10;CwMAAA4AAAAAAAAAAAAAAAAAPAIAAGRycy9lMm9Eb2MueG1sUEsBAi0AFAAGAAgAAAAhAFOFah4+&#13;&#10;AgAABwYAABAAAAAAAAAAAAAAAAAA3wMAAGRycy9pbmsvaW5rMS54bWxQSwECLQAUAAYACAAAACEA&#13;&#10;vUAwPegAAAAOAQAADwAAAAAAAAAAAAAAAABLBgAAZHJzL2Rvd25yZXYueG1sUEsBAi0AFAAGAAgA&#13;&#10;AAAhAHkYvJ2/AAAAIQEAABkAAAAAAAAAAAAAAAAAYAcAAGRycy9fcmVscy9lMm9Eb2MueG1sLnJl&#13;&#10;bHNQSwUGAAAAAAYABgB4AQAAVggAAAAA&#13;&#10;">
                <v:imagedata r:id="rId710"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575744" behindDoc="0" locked="0" layoutInCell="1" allowOverlap="1">
                <wp:simplePos x="0" y="0"/>
                <wp:positionH relativeFrom="column">
                  <wp:posOffset>2659380</wp:posOffset>
                </wp:positionH>
                <wp:positionV relativeFrom="paragraph">
                  <wp:posOffset>-75565</wp:posOffset>
                </wp:positionV>
                <wp:extent cx="403930" cy="279400"/>
                <wp:effectExtent l="50800" t="50800" r="66040" b="50800"/>
                <wp:wrapNone/>
                <wp:docPr id="1256" name="Ink 1256"/>
                <wp:cNvGraphicFramePr/>
                <a:graphic xmlns:a="http://schemas.openxmlformats.org/drawingml/2006/main">
                  <a:graphicData uri="http://schemas.microsoft.com/office/word/2010/wordprocessingInk">
                    <w14:contentPart bwMode="auto" r:id="rId711">
                      <w14:nvContentPartPr>
                        <w14:cNvContentPartPr/>
                      </w14:nvContentPartPr>
                      <w14:xfrm>
                        <a:off x="0" y="0"/>
                        <a:ext cx="403930" cy="279400"/>
                      </w14:xfrm>
                    </w14:contentPart>
                  </a:graphicData>
                </a:graphic>
              </wp:anchor>
            </w:drawing>
          </mc:Choice>
          <mc:Fallback>
            <w:pict>
              <v:shape w14:anchorId="7C42D8A3" id="Ink 1256" o:spid="_x0000_s1026" type="#_x0000_t75" style="position:absolute;margin-left:208pt;margin-top:-7.35pt;width:34.6pt;height:24.8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oXxx4AQAADQMAAA4AAABkcnMvZTJvRG9jLnhtbJxSy27CMBC8V+o/&#13;&#10;WL6XJIB4RCQciipxaMuh/QDXsYnV2ButDYG/7yZAgVZVJS6W1yOP5+HZfGcrtlXoDbiMJ72YM+Uk&#13;&#10;FMatM/7+9vQw4cwH4QpRgVMZ3yvP5/n93aypU9WHEqpCISMS59OmzngZQp1GkZelssL3oFaOQA1o&#13;&#10;RaAR11GBoiF2W0X9OB5FDWBRI0jlPZ0uDiDPO36tlQyvWnsVWEXqxqMh6Qvtbjqecoa0m8TjhLOP&#13;&#10;Du3HPMpnIl2jqEsjj7LEDaqsMI5EfFMtRBBsg+YXlTUSwYMOPQk2Aq2NVJ0ncpfEP9wt3WfrLBnK&#13;&#10;DaYSXFAurASGU34dcMsTtqIImmcoqCGxCcCPjBTQ/4UcRC9AbizpObSCqhKBvoQvTe0p6NQUGcdl&#13;&#10;kZz1u+3j2cEKz75ergFqJDpa/uvKTqNtwyYlbJdx6njfrl2XaheYpMNhPJgOCJEE9cfTYdzhJ+YD&#13;&#10;w2m6iJYevyrxcm6FXfzi/AsAAP//AwBQSwMEFAAGAAgAAAAhAODkgyM2BAAA3wwAABAAAABkcnMv&#13;&#10;aW5rL2luazEueG1stFbdb9s2EH8fsP+BYB/8EtkkJVmyUbvAgAUYsGHD2gLdo2szsVBLCiQ5Tv77&#13;&#10;3RdlakmBYciQ5Ege7/PHu1Pef3iqT+rRd33VNhtt50Yr3+zbQ9Xcb/TnT7dJqVU/7JrD7tQ2fqOf&#13;&#10;fa8/bH/84X3VfKtPa6AKLDQ97urTRh+H4WG9WFwul/klnbfd/cIZky5+ab799qveitbB31VNNYDL&#13;&#10;PrD2bTP4pwGNravDRu+HJzPKg+2P7bnb+/EaOd3+KjF0u72/bbt6N4wWj7um8SfV7GqI+4tWw/MD&#13;&#10;bCrwc+87reoKEk7c3GZFVv68AsbuaaOj8xlC7CGSWi9et/nX/2Dz9qVNDCt1xbLQSkI6+EeMaUGY&#13;&#10;r7+f+x9d++C7ofJXmBkUuXhWez4TPgxU5/v2dMa30epxdzoDZNYYKAvxbRevAPLSHmDzpvYAl+/a&#13;&#10;i4ObQiPpxTgIaGNJhacdqtpDodcPY40NPRhG9seho3ZwxrnEusQUn+xqnedrs5yvbBE9hVRxsPm1&#13;&#10;O/fH0d7X7lqvdDOixpldqsNwHEE3cztiHiP+mubRV/fH4T+p7ttTC80gL/3OmOy2/CnKiNyNpfZK&#13;&#10;41L1KUn8T3+30e+odxVpMoMyd0WmXJbCX17kN7Mkx19zo61OrDY3iVWZwgU2sDiFi1Hwc+NeUJAR&#13;&#10;KbxP4FVwAUILneTAukaskVgamR51RJUWq1KyqkAZnOPByR4dZGSfKXsJTlAekgS6JK2SPBVEWd5B&#13;&#10;YhBpSiZgIUdAkMkShiU4f9zjlSQo2pJ8ztpyYpOGvHO6giFIkc+MwgimBOaAEjk1HBV7kThYjg+O&#13;&#10;HFqSZSGGksHhOMIeXbLx6VMFh5QX5DaKxXsWYk4Ah6KXA6MSv6OVvEFnMhZDJ/7bKqV+//3urvcD&#13;&#10;zL0yd3prCwxHqtbMbIlFa7hoY7hDjWHmRqUFLold0cmVdErBEjDziGLNG8KV0eekg104oS2ivCdK&#13;&#10;7yTyokteo1fkF5tS9h5RfgSxxhbg9u0AzFya6e3SGrUc+97MnGMEHXR9AG1JKTqJjRZlJSdeECib&#13;&#10;XCkMCryQJYDBBkhDkiPwOEXmEAU5tEeUi4r33Ghc9KHbYnxIARnkOl6Ag7zQqZMTyb8drHlZwpck&#13;&#10;y3LlVmWozLSYJRaBTZZcm4mFewgJ/q7BSgNxAlCHeAPYwwLI4gEKFRcZP9K7kq9MLTlxpiAN8kzZ&#13;&#10;E1+L1zB0FAQDZmHEwTVOaqiJNyy0cmlz6FST5lA1MILkE1PObDrpVnQeR8z5MSfEzTKIHHOCDPJl&#13;&#10;GtIs4t5imWn5sQWwCp0d20EOF1WsFSYxlZmUD/Om3q5TIL7lLrA0BaAXsD9kYd9wwHAmbRK+O6I1&#13;&#10;rXN5T1biL8dYBRHT0NeaKX+5w5zijEmUi0AApDik32WPojH4wEY9Zr2kcIepsFWmJPSPzrr+h7f9&#13;&#10;GwAA//8DAFBLAwQUAAYACAAAACEAwMhS5eUAAAAPAQAADwAAAGRycy9kb3ducmV2LnhtbEyPQU/D&#13;&#10;MAyF70j8h8hI3La0o4yuqzvBJoQQlzEQ56w1TaFxqibd2n9POMHF0pPt996Xb0bTihP1rrGMEM8j&#13;&#10;EMSlrRquEd7fHmcpCOcVV6q1TAgTOdgUlxe5yip75lc6HXwtggm7TCFo77tMSldqMsrNbUccdp+2&#13;&#10;N8oH2dey6tU5mJtWLqJoKY1qOCRo1dFWU/l9GAyCTLf08cLPw/g10e7hSe+nYbVHvL4ad+sw7tcg&#13;&#10;PI3+7wN+GUJ/KEKxox24cqJFSOJlAPIIszi5AxEukvR2AeKIcJOsQBa5/M9R/A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KqF8ceAEAAA0DAAAOAAAAAAAA&#13;&#10;AAAAAAAAADwCAABkcnMvZTJvRG9jLnhtbFBLAQItABQABgAIAAAAIQDg5IMjNgQAAN8MAAAQAAAA&#13;&#10;AAAAAAAAAAAAAOADAABkcnMvaW5rL2luazEueG1sUEsBAi0AFAAGAAgAAAAhAMDIUuXlAAAADwEA&#13;&#10;AA8AAAAAAAAAAAAAAAAARAgAAGRycy9kb3ducmV2LnhtbFBLAQItABQABgAIAAAAIQB5GLydvwAA&#13;&#10;ACEBAAAZAAAAAAAAAAAAAAAAAFYJAABkcnMvX3JlbHMvZTJvRG9jLnhtbC5yZWxzUEsFBgAAAAAG&#13;&#10;AAYAeAEAAEwKAAAAAA==&#13;&#10;">
                <v:imagedata r:id="rId712" o:title=""/>
              </v:shape>
            </w:pict>
          </mc:Fallback>
        </mc:AlternateContent>
      </w:r>
      <w:proofErr w:type="spellStart"/>
      <w:r w:rsidR="0021507A">
        <w:rPr>
          <w:rFonts w:asciiTheme="minorHAnsi" w:eastAsiaTheme="minorHAnsi" w:hAnsiTheme="minorHAnsi" w:cstheme="minorBidi"/>
          <w:sz w:val="24"/>
          <w:szCs w:val="24"/>
        </w:rPr>
        <w:t>addi</w:t>
      </w:r>
      <w:proofErr w:type="spellEnd"/>
      <w:r w:rsidR="0021507A">
        <w:rPr>
          <w:rFonts w:asciiTheme="minorHAnsi" w:eastAsiaTheme="minorHAnsi" w:hAnsiTheme="minorHAnsi" w:cstheme="minorBidi"/>
          <w:sz w:val="24"/>
          <w:szCs w:val="24"/>
        </w:rPr>
        <w:t xml:space="preserve"> $t0, $t0, </w:t>
      </w:r>
      <w:proofErr w:type="gramStart"/>
      <w:r w:rsidR="0021507A">
        <w:rPr>
          <w:rFonts w:asciiTheme="minorHAnsi" w:eastAsiaTheme="minorHAnsi" w:hAnsiTheme="minorHAnsi" w:cstheme="minorBidi"/>
          <w:sz w:val="24"/>
          <w:szCs w:val="24"/>
        </w:rPr>
        <w:t>1  #</w:t>
      </w:r>
      <w:proofErr w:type="gramEnd"/>
      <w:r w:rsidR="0039002D">
        <w:rPr>
          <w:rFonts w:asciiTheme="minorHAnsi" w:eastAsiaTheme="minorHAnsi" w:hAnsiTheme="minorHAnsi" w:cstheme="minorBidi"/>
          <w:sz w:val="24"/>
          <w:szCs w:val="24"/>
        </w:rPr>
        <w:t xml:space="preserve"> $t0 &lt;- ascii of</w:t>
      </w:r>
      <w:r w:rsidR="0021507A">
        <w:rPr>
          <w:rFonts w:asciiTheme="minorHAnsi" w:eastAsiaTheme="minorHAnsi" w:hAnsiTheme="minorHAnsi" w:cstheme="minorBidi"/>
          <w:sz w:val="24"/>
          <w:szCs w:val="24"/>
        </w:rPr>
        <w:t xml:space="preserve"> b</w:t>
      </w:r>
    </w:p>
    <w:p w:rsidR="0021507A" w:rsidRDefault="00193217"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630016" behindDoc="0" locked="0" layoutInCell="1" allowOverlap="1">
                <wp:simplePos x="0" y="0"/>
                <wp:positionH relativeFrom="column">
                  <wp:posOffset>3202305</wp:posOffset>
                </wp:positionH>
                <wp:positionV relativeFrom="paragraph">
                  <wp:posOffset>104775</wp:posOffset>
                </wp:positionV>
                <wp:extent cx="805445" cy="121085"/>
                <wp:effectExtent l="50800" t="50800" r="0" b="57150"/>
                <wp:wrapNone/>
                <wp:docPr id="1312" name="Ink 1312"/>
                <wp:cNvGraphicFramePr/>
                <a:graphic xmlns:a="http://schemas.openxmlformats.org/drawingml/2006/main">
                  <a:graphicData uri="http://schemas.microsoft.com/office/word/2010/wordprocessingInk">
                    <w14:contentPart bwMode="auto" r:id="rId713">
                      <w14:nvContentPartPr>
                        <w14:cNvContentPartPr/>
                      </w14:nvContentPartPr>
                      <w14:xfrm>
                        <a:off x="0" y="0"/>
                        <a:ext cx="805445" cy="121085"/>
                      </w14:xfrm>
                    </w14:contentPart>
                  </a:graphicData>
                </a:graphic>
              </wp:anchor>
            </w:drawing>
          </mc:Choice>
          <mc:Fallback>
            <w:pict>
              <v:shape w14:anchorId="69C18E19" id="Ink 1312" o:spid="_x0000_s1026" type="#_x0000_t75" style="position:absolute;margin-left:250.75pt;margin-top:6.85pt;width:66.25pt;height:12.4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f6Dt6AQAADQMAAA4AAABkcnMvZTJvRG9jLnhtbJxSQW7CMBC8V+of&#13;&#10;LN9LEppQFBE4FFXi0JZD+wDXsYnV2ButDYHfdxOgQKuqEpdo1xOPZ2Z3Mtvamm0UegOu4Mkg5kw5&#13;&#10;CaVxq4K/vz3djTnzQbhS1OBUwXfK89n09mbSNrkaQgV1qZARifN52xS8CqHJo8jLSlnhB9AoR6AG&#13;&#10;tCJQi6uoRNESu62jYRyPohawbBCk8p5O53uQT3t+rZUMr1p7FVhN6h5G6T1noa8yEoZUjYcjqj66&#13;&#10;Ks1SHk0nIl+haCojD7LEFaqsMI5EfFPNRRBsjeYXlTUSwYMOAwk2Aq2NVL0ncpfEP9wt3GfnLEnl&#13;&#10;GnMJLigXlgLDMb8euOYJW1ME7TOUNCGxDsAPjBTQ/wPZi56DXFvSs58KqloEWglfmcZT0LkpC46L&#13;&#10;Mjnpd5vHk4Mlnny9XAI0kehg+a8rW422C5uUsG3BaQd33befpdoGJulwHGdpmnEmCUqGSTzOOvzI&#13;&#10;vGc4dmfR0i8XQzzvu+tnWzz9AgAA//8DAFBLAwQUAAYACAAAACEApTl4rD8DAADBCAAAEAAAAGRy&#13;&#10;cy9pbmsvaW5rMS54bWy0VE1v2zAMvQ/YfxDUQy5RIsl2vtCkGIYVGLBhw9oB29F1lMSoPwJbadp/&#13;&#10;P4qUFXdNgWHYLpJJUY+Pj5Qvrx7Lgj2Yps3rasnVSHJmqqxe59V2yb/fXosZZ61Nq3Va1JVZ8ifT&#13;&#10;8qvV2zeXeXVfFgtYGSBUrfsqiyXfWbtfjMfH43F0jEZ1sx1rKaPxx+r+8ye+8rfWZpNXuYWUbefK&#13;&#10;6sqaR+vAFvl6yTP7KEM8YN/UhyYz4dh5muwUYZs0M9d1U6Y2IO7SqjIFq9ISeP/gzD7t4SOHPFvT&#13;&#10;cFbmULDQIxVP49mHOTjSxyXv2Qeg2AKTko/PY/78D5jXLzEdrUhPJ1POPKW1eXCcxqj54vXavzb1&#13;&#10;3jQ2NyeZSRR/8MQyslEfEqoxbV0cXG84e0iLA0impISx8LnV+IwgL/FAm3+KB7q8itcn91waX15f&#13;&#10;By9aGKmutTYvDQx6uQ8zZlsAdu4b2+Bz0FJrobSQ01stF1Iv4slISdVrhZ/iDvOuObS7gHfXnOYV&#13;&#10;T4JqVNkxX9tdEF2OVNC8r/i5mzuTb3f2r65mdVHDY/CdvpBy9j5616sI04VRO/NwcfqYL/yb2Sz5&#13;&#10;Bb5dhjfJgZUrpuea6TiZJsOB1gORDOSQJ1zEXA6VFAmTQwH64sak21TfSkREPrdphnGKtojh5YTF&#13;&#10;LmJKVsQwPmIanHAA61y4AJ8LtglYE8oRE9KMOZ9QkqBmtMWIIQAIDmkFbAeFt6I+GeDlghCVQsHG&#13;&#10;UMdDEik68OVFGEtRXcnEFzJimSEBATlfx8J90zHo69IgGBGmGNAcEyMSLGCAzKiNdiU5C3WLyRmR&#13;&#10;k4AonoBU/0AQa+gaQniGgS9loWQ+J220Ug4SiTSU1IaA4wEgfEhHdJEYEx+6TlDE1gtBUH42AiXk&#13;&#10;GZzO6oBdEjcLqIXvJaXwTuzGs99t98L/dPrxP/Jls2mNhf/pbD7hKy3jhCkYT3oRKh4o9yCE4hoe&#13;&#10;BPTCUdQ4LypmM0cuwUZNaChVLNDp+xV3vcQ6aTxBD1cUvS1NGIpu+dl73lOyvEa0dXHdiCNeZ6Bw&#13;&#10;RBSYoUWEgQsOmL9NPaAOSozz74MmH9cIp4/6S9e6byjoN+1P//DVLwAAAP//AwBQSwMEFAAGAAgA&#13;&#10;AAAhABQuD73kAAAADgEAAA8AAABkcnMvZG93bnJldi54bWxMj81OwzAQhO9IvIO1SNyoE5KUKI1T&#13;&#10;IX4OSFwSUNWjGy9xRGynsZuGt2c5lctKq5mdna/cLmZgM06+d1ZAvIqAoW2d6m0n4PPj9S4H5oO0&#13;&#10;Sg7OooAf9LCtrq9KWSh3tjXOTegYhVhfSAE6hLHg3LcajfQrN6Il7ctNRgZap46rSZ4p3Az8PorW&#13;&#10;3Mje0gctR3zS2H43JyMgfde7l+N81HGDb3Kftiqv6yDE7c3yvKHxuAEWcAmXC/hjoP5QUbGDO1nl&#13;&#10;2SAgi+KMrCQkD8DIsE5SIjwISPIMeFXy/xjVL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MH+g7egEAAA0DAAAOAAAAAAAAAAAAAAAAADwCAABkcnMvZTJv&#13;&#10;RG9jLnhtbFBLAQItABQABgAIAAAAIQClOXisPwMAAMEIAAAQAAAAAAAAAAAAAAAAAOIDAABkcnMv&#13;&#10;aW5rL2luazEueG1sUEsBAi0AFAAGAAgAAAAhABQuD73kAAAADgEAAA8AAAAAAAAAAAAAAAAATwcA&#13;&#10;AGRycy9kb3ducmV2LnhtbFBLAQItABQABgAIAAAAIQB5GLydvwAAACEBAAAZAAAAAAAAAAAAAAAA&#13;&#10;AGAIAABkcnMvX3JlbHMvZTJvRG9jLnhtbC5yZWxzUEsFBgAAAAAGAAYAeAEAAFYJAAAAAA==&#13;&#10;">
                <v:imagedata r:id="rId71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26944" behindDoc="0" locked="0" layoutInCell="1" allowOverlap="1">
                <wp:simplePos x="0" y="0"/>
                <wp:positionH relativeFrom="column">
                  <wp:posOffset>4012565</wp:posOffset>
                </wp:positionH>
                <wp:positionV relativeFrom="paragraph">
                  <wp:posOffset>-196850</wp:posOffset>
                </wp:positionV>
                <wp:extent cx="750570" cy="506730"/>
                <wp:effectExtent l="50800" t="50800" r="49530" b="52070"/>
                <wp:wrapNone/>
                <wp:docPr id="1309" name="Ink 1309"/>
                <wp:cNvGraphicFramePr/>
                <a:graphic xmlns:a="http://schemas.openxmlformats.org/drawingml/2006/main">
                  <a:graphicData uri="http://schemas.microsoft.com/office/word/2010/wordprocessingInk">
                    <w14:contentPart bwMode="auto" r:id="rId715">
                      <w14:nvContentPartPr>
                        <w14:cNvContentPartPr/>
                      </w14:nvContentPartPr>
                      <w14:xfrm>
                        <a:off x="0" y="0"/>
                        <a:ext cx="750570" cy="506730"/>
                      </w14:xfrm>
                    </w14:contentPart>
                  </a:graphicData>
                </a:graphic>
              </wp:anchor>
            </w:drawing>
          </mc:Choice>
          <mc:Fallback>
            <w:pict>
              <v:shape w14:anchorId="0F98F763" id="Ink 1309" o:spid="_x0000_s1026" type="#_x0000_t75" style="position:absolute;margin-left:314.55pt;margin-top:-16.9pt;width:61.9pt;height:42.7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Ohi12AQAADQMAAA4AAABkcnMvZTJvRG9jLnhtbJxSy04CMRTdm/gP&#13;&#10;TfcyD+U1YWAhMWGhstAPqJ2WaZz2Tm4LA3/vnQEENMaETdP2pOeeRyezra3YRqE34HKe9GLOlJNQ&#13;&#10;GLfK+fvb092IMx+EK0QFTuV8pzyfTW9vJk2dqRRKqAqFjEicz5o652UIdRZFXpbKCt+DWjkCNaAV&#13;&#10;gY64igoUDbHbKkrjeBA1gEWNIJX3dDvfg3za8WutZHjV2qvAKlI3HI8TzkK7G6QpZ9jt7knzR4eO&#13;&#10;Uh5NJyJboahLIw+yxBWqrDCORHxTzUUQbI3mF5U1EsGDDj0JNgKtjVSdJ3KXxD/cLdxn6yx5kGvM&#13;&#10;JLigXFgKDMf8OuCaEbaiCJpnKKghsQ7AD4wU0P+F7EXPQa4t6dm3gqoSgb6EL03tKejMFDnHRZGc&#13;&#10;9LvN48nBEk++Xi4BaiQ6WP7ryVajbcMmJWybc+pz165dl2obmKTLYT/uDwmRBPXjwZBaP2PeMxzn&#13;&#10;nEVLwy9KPD+3ws5+8fQLAAD//wMAUEsDBBQABgAIAAAAIQBGY4LgPgYAAB8UAAAQAAAAZHJzL2lu&#13;&#10;ay9pbmsxLnhtbLRYS28bNxC+F+h/IDYHXbwWyX1oJUQKiqIGCrRo0aRAe1SktS1EWhmr9SP/vjPz&#13;&#10;DblU4gBFoR7Ex3Ce3wxnab9993LYm6e2P+2O3TJz1zYzbbc5bnfd3TL788NN3mTmNKy77Xp/7Npl&#13;&#10;9rk9Ze9W33/3dtd9OuwXNBrS0J14ddgvs/theFhMp8/Pz9fPxfWxv5t6a4vpz92nX3/JViq1bW93&#13;&#10;3W4gk6dA2hy7oX0ZWNlit11mm+HFRn7S/f742G/aeMyUfjNyDP16094c+8N6iBrv113X7k23PpDf&#13;&#10;f2Vm+PxAix3ZuWv7zBx2FHDur105K5uf5kRYvyyzZP9ILp7Ik0M2fV3n3/+DzpuvdbJbhZ/Vs8yo&#13;&#10;S9v2iX2aCuaLb8f+e398aPth144wAxQ9+Gw22As+AKpvT8f9I+cmM0/r/SNB5qylslDbbvoKIF/r&#13;&#10;I2wuqo9w+aa+1LlzaDS8FAcFLZZUSO2wO7RU6IeHWGPDiRQz+f3Qy3Xw1vvc+dzOPni7sH7hmuvC&#13;&#10;+iQVWsVB58f+8XQf9X3sx3qVk4gaInvebYf7CLq9dhHzFPHXJO/b3d398J9EN8f9kS6DZvqNtc2P&#13;&#10;xQ9JRGIultorF1eqz2jgf7S3y+yN3F0jkiBI5M42zlRFaXxZzaqriZtP7MReZUVmM3vVGGvslTWO&#13;&#10;xsKaGU25c7L1hall2+Se51JY8zoveFeDWOQsmRfYQTCnbDGRpGTS3RmRGPjMCRHmgxiO6FgYZPqS&#13;&#10;QfxR2TO1MGnPaKpPLbFWcKV21FUNUU7OrnmorH+LutTvb7e3p3ag3jabN9nK1U1hXFWFPOTNJC84&#13;&#10;EU4SYQ3DqlGrOxqNwpgCErFN4IEGZ0jqSjOIPErkyIlPKSILftCJkRAgYVZhdSQwiMKwAVbkAgaQ&#13;&#10;ArhZSgk4Gb3USEgQB+aEAg3g0dyzc3SuU2AYRYiNfQrAiPqYX/aNKDLBWtghXEhZEQoWhBtBhBDT&#13;&#10;cLFmjXrKcrSWUdaVcXRrKCImUUolbzlujroHj/k8xD0mV50HCAogbMhIQiQWb9BolgGkkzABdLbH&#13;&#10;RMHgchVbu6aiiq2KyjTUDbRz2ImvuGBtlpfUOhBIQJLdsNIwiFLxJp8LibEiVm4lVosAiCE0wRsp&#13;&#10;VvBwKhCqmMRIUAFERtrrbWFDBBvwZlW0EY1BBCTJhJaJnETYBGxgqAWEykZwSAYOQqrgMI96GvRK&#13;&#10;PGId2dMrovUGr8ADrHit+SNC6rucUGUJg1QFD+BgIiqTurqsETywAZMAicqj6wM82X5st8xGv1dH&#13;&#10;NYW8Rv/YLAI6V6LeyRQqO4UzFIk6JiGh9NU+JEN0o0vqRnQACoRPMyHr0Nb4GIjBcQrX2MtdiKbw&#13;&#10;BV0I28zpvvvYw53HtxQtHHGVkjdHVUouUVsQ5GjNOyduKfQamk6RnxkpsaNwyLaQQrNDcWhlqnKB&#13;&#10;EgyAXa0lEJMzpJh+MnJNpJzn6qSU6aMsXKk9TU2oEFFPXJrbswmewY/QuageObjY4mh3uUQ5W83q&#13;&#10;bEWYNfTTFw91rfFDCwgUdSChG5xg1AxgUo/xVtLoVSZMyiLCF4zGz+nPj1VJnS924dxNfJm2YTS8&#13;&#10;nBtsvPPkB7dCvvo0yQ4JQorRiJFayGDUxsVBUYtlMaQOrzzcLzz1EC+0KSLAUhEVILTQsA5Ine+0&#13;&#10;NJSI5q1vS48ChD0EocWN8mWzoaUF5aLugviXs4I+hLWla9yEcqLPYKP4N/wZFJysPAB0rdeL/bP4&#13;&#10;Nukbhhs2Ff7YsSkGxlpzhIREOEVeooydlyVDR+fk+pxV4oFzNrILF8Shrst5tvJVbeb0V4LeK34N&#13;&#10;MBB5neXUAan/klGKRUtAP2CgvlIWmjOkPh0Dr4SuaJyBEj9BJHXBIOfVzGerqpyZWR2z7dwkpy7P&#13;&#10;rx6OEX5GBzjg1HUUKGWJgUBL19xpf0e9I8IQZ1IuhAmpo6pJqgLvejrh5NPEeR8nYRekoJpcY1n1&#13;&#10;M3Rv8Sc8OeVcuMJ9Z5XhFPZZgDAQOlPU/ZDM0SqZZq4xTXyk+BBx1MYGwTjSwn0BJdETeCUw0sYO&#13;&#10;6vcm3AVFTXXypO8P+DiaEw4opCW7AJD1C6S00BgT9xWdxJC+ZsQrYiRdqd6zbohjKE9ZISDjF6U7&#13;&#10;/odk9Q8AAAD//wMAUEsDBBQABgAIAAAAIQDQa+dQ5QAAAA8BAAAPAAAAZHJzL2Rvd25yZXYueG1s&#13;&#10;TI9Lb8IwEITvlfofrEXqDZxHSSHEQVVRL6iXUpA4LrGJI/yIYgPpv+/21F5WWu3M7HzVerSG3dQQ&#13;&#10;Ou8EpLMEmHKNl51rBey/3qcLYCGik2i8UwK+VYB1/fhQYSn93X2q2y62jEJcKFGAjrEvOQ+NVhbD&#13;&#10;zPfK0e3sB4uR1qHlcsA7hVvDsyQpuMXO0QeNvXrTqrnsrlbARtvns8lj5nHfN4vDx/Z4uGyFeJqM&#13;&#10;mxWN1xWwqMb454BfBuoPNRU7+auTgRkBRbZMSSpgmucEQoqXebYEdhIwTwvgdcX/c9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OsOhi12AQAADQMAAA4A&#13;&#10;AAAAAAAAAAAAAAAAPAIAAGRycy9lMm9Eb2MueG1sUEsBAi0AFAAGAAgAAAAhAEZjguA+BgAAHxQA&#13;&#10;ABAAAAAAAAAAAAAAAAAA3gMAAGRycy9pbmsvaW5rMS54bWxQSwECLQAUAAYACAAAACEA0GvnUOUA&#13;&#10;AAAPAQAADwAAAAAAAAAAAAAAAABKCgAAZHJzL2Rvd25yZXYueG1sUEsBAi0AFAAGAAgAAAAhAHkY&#13;&#10;vJ2/AAAAIQEAABkAAAAAAAAAAAAAAAAAXAsAAGRycy9fcmVscy9lMm9Eb2MueG1sLnJlbHNQSwUG&#13;&#10;AAAAAAYABgB4AQAAUgwAAAAA&#13;&#10;">
                <v:imagedata r:id="rId71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10560" behindDoc="0" locked="0" layoutInCell="1" allowOverlap="1">
                <wp:simplePos x="0" y="0"/>
                <wp:positionH relativeFrom="column">
                  <wp:posOffset>4342219</wp:posOffset>
                </wp:positionH>
                <wp:positionV relativeFrom="paragraph">
                  <wp:posOffset>-249624</wp:posOffset>
                </wp:positionV>
                <wp:extent cx="9360" cy="829800"/>
                <wp:effectExtent l="50800" t="50800" r="54610" b="59690"/>
                <wp:wrapNone/>
                <wp:docPr id="1293" name="Ink 1293"/>
                <wp:cNvGraphicFramePr/>
                <a:graphic xmlns:a="http://schemas.openxmlformats.org/drawingml/2006/main">
                  <a:graphicData uri="http://schemas.microsoft.com/office/word/2010/wordprocessingInk">
                    <w14:contentPart bwMode="auto" r:id="rId717">
                      <w14:nvContentPartPr>
                        <w14:cNvContentPartPr/>
                      </w14:nvContentPartPr>
                      <w14:xfrm>
                        <a:off x="0" y="0"/>
                        <a:ext cx="9360" cy="829800"/>
                      </w14:xfrm>
                    </w14:contentPart>
                  </a:graphicData>
                </a:graphic>
              </wp:anchor>
            </w:drawing>
          </mc:Choice>
          <mc:Fallback>
            <w:pict>
              <v:shape w14:anchorId="7048C03A" id="Ink 1293" o:spid="_x0000_s1026" type="#_x0000_t75" style="position:absolute;margin-left:340.5pt;margin-top:-21.05pt;width:3.6pt;height:68.2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9J2F4AQAACwMAAA4AAABkcnMvZTJvRG9jLnhtbJxSTU/CQBC9m/gf&#13;&#10;mr1LWyQIDS0HiQkHlYP+gHW7Szd2d5rZLS3/3mkLAhpjwqWZj87b9+bNYtmaMthJdBpsyuJRxAJp&#13;&#10;BeTablP2/vZ0N2OB89zmvAQrU7aXji2z25tFUyVyDAWUucSAQKxLmiplhfdVEoZOFNJwN4JKWmoq&#13;&#10;QMM9pbgNc+QNoZsyHEfRNGwA8wpBSOeouhqaLOvxlZLCvyrlpA9KYjeLIuLnKXqYTijCrhbHFH10&#13;&#10;0WQesTBb8GSLvCq0ONDiV7AyXFsi8Q214p4HNepfUEYLBAfKjwSYEJTSQvaaSF0c/VC3tp+dsngi&#13;&#10;akwEWC+t33D0x/31jWueMCWtoHmGnBzitQd2QKQF/W/IQHoFojbEZ3AFZck9nYQrdOVo0YnOU4br&#13;&#10;PD7xt7vHk4INnnS9XDbIkfAg+a+RVqHplk1MgjZl5Oe++/ZeytYHgorz+ynVBTVm4zkdQtc94g7z&#13;&#10;x+xssfTLhYXneTd+dsPZFwAAAP//AwBQSwMEFAAGAAgAAAAhAIyDEwlHAgAAAwYAABAAAABkcnMv&#13;&#10;aW5rL2luazEueG1stFRNj9sgEL1X6n9A7CGX2AacrFNrnVVVNVKlVqq6W6k9em02RmvjCJOvf18Y&#13;&#10;CPEq2UvVXsYww7x58xh8d3/oWrTjahC9LDCNCUZcVn0t5LrAPx9X0QKjQZeyLtte8gIf+YDvl+/f&#13;&#10;3Qn50rW5scggyMGuurbAjdabPEn2+328T+NerRNGSJp8kS/fvuKlz6r5s5BCm5LDyVX1UvODtmC5&#13;&#10;qAtc6QMJ5w32Q79VFQ9h61HV+YRWZcVXvepKHRCbUkreIll2hvcvjPRxYxbC1FlzhVEnTMMRi+ks&#13;&#10;my0+fzCO8lDg0X5rKA6GSYeT65i//wPm6hLT0kpZdpth5CnVfGc5JaB5/nbv31W/4UoLfpbZieID&#13;&#10;R1S5PejjhFJ86NutvRuMdmW7NZJRQsxY+No0uSLIJZ7R5p/iGV3exBuTey2Nb2+sgxctjNTparXo&#13;&#10;uBn0bhNmTA8G2LoftILnwAhjEWURyR4ZyQnLKYlTwkZX4af4hPmktkMT8J7UeV4hElRzne1FrZsg&#13;&#10;Oolp0Hys+LXMhot1o/8qterb3jwGf9M3hCw+pR9HHUG5MGpXHi5MH/KN/+DPBb6Bt4sg0zmgc4Io&#13;&#10;YrN5Np9OyCQlEzLFBM8xmZoAQ/azsDaaw/oWrPNnsKYUPgRsam00A2sPsch6mEuGNY0sXORc5mMB&#13;&#10;KUTMxkGNAQEWwiRyVV0ht3acoBwaRX0hR2bst8imCBTwLB1XZ12Ci16QgCzLEDAcVaDkfXTk8lw9&#13;&#10;b8uS+aOeWiD16mcR7tO8guUfAAAA//8DAFBLAwQUAAYACAAAACEAD1thruMAAAAPAQAADwAAAGRy&#13;&#10;cy9kb3ducmV2LnhtbEyPzW6DMBCE75X6DtZW6i0xUIQcgon6l2OlNu0DGLzBKNim2CH07bs9NZeV&#13;&#10;Rrs7M1+1W+zAZpxC752EdJ0AQ9d63btOwtfnfiWAhaicVoN3KOEHA+zq25tKldpf3AfOh9gxMnGh&#13;&#10;VBJMjGPJeWgNWhXWfkRHu6OfrIokp47rSV3I3A48S5KCW9U7SjBqxGeD7elwthKsETNXzdNbvnlN&#13;&#10;vpdxz9vT+1HK+7vlZUvjcQss4hL/P+CPgfpDTcUaf3Y6sEFCIVICihJWeZYCo4tCiAxYI2GTPwCv&#13;&#10;K37NUf8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X0n&#13;&#10;YXgBAAALAwAADgAAAAAAAAAAAAAAAAA8AgAAZHJzL2Uyb0RvYy54bWxQSwECLQAUAAYACAAAACEA&#13;&#10;jIMTCUcCAAADBgAAEAAAAAAAAAAAAAAAAADgAwAAZHJzL2luay9pbmsxLnhtbFBLAQItABQABgAI&#13;&#10;AAAAIQAPW2Gu4wAAAA8BAAAPAAAAAAAAAAAAAAAAAFUGAABkcnMvZG93bnJldi54bWxQSwECLQAU&#13;&#10;AAYACAAAACEAeRi8nb8AAAAhAQAAGQAAAAAAAAAAAAAAAABlBwAAZHJzL19yZWxzL2Uyb0RvYy54&#13;&#10;bWwucmVsc1BLBQYAAAAABgAGAHgBAABbCAAAAAA=&#13;&#10;">
                <v:imagedata r:id="rId718" o:title=""/>
              </v:shape>
            </w:pict>
          </mc:Fallback>
        </mc:AlternateContent>
      </w:r>
      <w:proofErr w:type="spellStart"/>
      <w:r w:rsidR="0021507A">
        <w:rPr>
          <w:rFonts w:asciiTheme="minorHAnsi" w:eastAsiaTheme="minorHAnsi" w:hAnsiTheme="minorHAnsi" w:cstheme="minorBidi"/>
          <w:sz w:val="24"/>
          <w:szCs w:val="24"/>
        </w:rPr>
        <w:t>addi</w:t>
      </w:r>
      <w:proofErr w:type="spellEnd"/>
      <w:r w:rsidR="0021507A">
        <w:rPr>
          <w:rFonts w:asciiTheme="minorHAnsi" w:eastAsiaTheme="minorHAnsi" w:hAnsiTheme="minorHAnsi" w:cstheme="minorBidi"/>
          <w:sz w:val="24"/>
          <w:szCs w:val="24"/>
        </w:rPr>
        <w:t xml:space="preserve"> $</w:t>
      </w:r>
      <w:proofErr w:type="spellStart"/>
      <w:r w:rsidR="0021507A">
        <w:rPr>
          <w:rFonts w:asciiTheme="minorHAnsi" w:eastAsiaTheme="minorHAnsi" w:hAnsiTheme="minorHAnsi" w:cstheme="minorBidi"/>
          <w:sz w:val="24"/>
          <w:szCs w:val="24"/>
        </w:rPr>
        <w:t>sp</w:t>
      </w:r>
      <w:proofErr w:type="spellEnd"/>
      <w:r w:rsidR="0021507A">
        <w:rPr>
          <w:rFonts w:asciiTheme="minorHAnsi" w:eastAsiaTheme="minorHAnsi" w:hAnsiTheme="minorHAnsi" w:cstheme="minorBidi"/>
          <w:sz w:val="24"/>
          <w:szCs w:val="24"/>
        </w:rPr>
        <w:t>, $</w:t>
      </w:r>
      <w:proofErr w:type="spellStart"/>
      <w:r w:rsidR="0021507A">
        <w:rPr>
          <w:rFonts w:asciiTheme="minorHAnsi" w:eastAsiaTheme="minorHAnsi" w:hAnsiTheme="minorHAnsi" w:cstheme="minorBidi"/>
          <w:sz w:val="24"/>
          <w:szCs w:val="24"/>
        </w:rPr>
        <w:t>sp</w:t>
      </w:r>
      <w:proofErr w:type="spellEnd"/>
      <w:r w:rsidR="0021507A">
        <w:rPr>
          <w:rFonts w:asciiTheme="minorHAnsi" w:eastAsiaTheme="minorHAnsi" w:hAnsiTheme="minorHAnsi" w:cstheme="minorBidi"/>
          <w:sz w:val="24"/>
          <w:szCs w:val="24"/>
        </w:rPr>
        <w:t>, 1</w:t>
      </w:r>
    </w:p>
    <w:p w:rsidR="0021507A" w:rsidRDefault="00193217"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611584" behindDoc="0" locked="0" layoutInCell="1" allowOverlap="1">
                <wp:simplePos x="0" y="0"/>
                <wp:positionH relativeFrom="column">
                  <wp:posOffset>4353019</wp:posOffset>
                </wp:positionH>
                <wp:positionV relativeFrom="paragraph">
                  <wp:posOffset>-434599</wp:posOffset>
                </wp:positionV>
                <wp:extent cx="426960" cy="879480"/>
                <wp:effectExtent l="50800" t="50800" r="55880" b="60325"/>
                <wp:wrapNone/>
                <wp:docPr id="1294" name="Ink 1294"/>
                <wp:cNvGraphicFramePr/>
                <a:graphic xmlns:a="http://schemas.openxmlformats.org/drawingml/2006/main">
                  <a:graphicData uri="http://schemas.microsoft.com/office/word/2010/wordprocessingInk">
                    <w14:contentPart bwMode="auto" r:id="rId719">
                      <w14:nvContentPartPr>
                        <w14:cNvContentPartPr/>
                      </w14:nvContentPartPr>
                      <w14:xfrm>
                        <a:off x="0" y="0"/>
                        <a:ext cx="426960" cy="879480"/>
                      </w14:xfrm>
                    </w14:contentPart>
                  </a:graphicData>
                </a:graphic>
              </wp:anchor>
            </w:drawing>
          </mc:Choice>
          <mc:Fallback>
            <w:pict>
              <v:shape w14:anchorId="2D8EE52E" id="Ink 1294" o:spid="_x0000_s1026" type="#_x0000_t75" style="position:absolute;margin-left:341.35pt;margin-top:-35.6pt;width:36.45pt;height:72.0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UkZF1AQAADQMAAA4AAABkcnMvZTJvRG9jLnhtbJxSy07DMBC8I/EP&#13;&#10;lu80aRT6iJr2QIXUA9ADfIBx7MYi9kZrt2n/nk36BiGkXqzdHXk8s+PJbGsrtlHoDbic93sxZ8pJ&#13;&#10;KIxb5fzj/flhxJkPwhWiAqdyvlOez6b3d5OmzlQCJVSFQkYkzmdNnfMyhDqLIi9LZYXvQa0cgRrQ&#13;&#10;ikAtrqICRUPstoqSOB5EDWBRI0jlPU3ne5BPO36tlQxvWnsVWEXqhoOU9IVThVSNknb22VZx/Mij&#13;&#10;6URkKxR1aeRBlrhBlRXGkYgT1VwEwdZoflFZIxE86NCTYCPQ2kjVeSJ3/fiHu4X7ap31U7nGTIIL&#13;&#10;yoWlwHDcXwfc8oStaAXNCxSUkFgH4AdGWtD/gexFz0GuLenZp4KqEoG+hC9N7TnDzBQ5x0XRP+t3&#13;&#10;m6ezgyWefb1eA5RIdLD815WtRtsum5Swbc4pz117dlmqbWCShmkyGA8IkQSNhuN01OFH5j3DsbtY&#13;&#10;LT1+FeJl3wq7+MXTbwAAAP//AwBQSwMEFAAGAAgAAAAhAB2cr/LKAgAAngcAABAAAABkcnMvaW5r&#13;&#10;L2luazEueG1stFRNa9tAEL0X+h+WzSEXyZpdf9ZECaU0UGihNCm0R0Xe2CLSykjr2Pn3nZ1ZyTJx&#13;&#10;LqW97OfMm/fejnR1c6hK8WyatqhtKtUIpDA2r1eFXafy5/1tvJCidZldZWVtTSpfTCtvrt+/uyrs&#13;&#10;U1UucRSIYFu/qspUbpzbLpNkv9+P9uNR3awTDTBOvtinb1/ldchamcfCFg5Ltt1RXltnDs6DLYtV&#13;&#10;KnN3gD4ese/qXZOb/tqfNPkxwjVZbm7rpspcj7jJrDWlsFmFvH9J4V62uCiwzto0UlQFCo71SE3m&#13;&#10;k8XnD3iQHVI52O+QYotMKpmcx/z9HzBvX2N6WmM9n82lCJRW5tlzSsjz5dvavzf11jSuMEeb2ZRw&#13;&#10;8SJy3pM/bFRj2rrc+beR4jkrd2iZAsC2CLVVcsaQ13jozT/FQ1/exBuSO7UmyBv6EEzrW6p7WldU&#13;&#10;Bhu92vY95loE9sd3rqHPQYPWsdIxzO81LEEv1XSk1HTwFKGLO8yHZtdueryH5tivdNO7xsr2xcpt&#13;&#10;etNhpHrPh46fy9yYYr1xf5Wa12WNH0N46QuAxafxx4EiKte32pkPl7pPBOE/zGMqL+jbFZTJB6Rc&#13;&#10;CSX0ZDqfRpfj2SVcQiQnEiREUwEColjxNKaJN5rWs+GJEhMKngkMjNSUtxoRcAsxZkQ6pitaK1rH&#13;&#10;+Gw+K1SaU3C84CnsuG4cdhPhkXCH+ygOOyUQIALU4UcfAFQewrmPBYGw/UgxVLuLJ2rEXVOud8VT&#13;&#10;5kiUikbEYaLaiqkr1su0OEkhLwzXnnPESUBydWDorzkP4Y9UsIC/gS6dRDFJSocTwizW0+7EDuSH&#13;&#10;LMbmkaEpPqDRebDL5yIZPwUR/AidIh+LivzET8fyWVf3yEyAH3ywHrQAN0I3cgzTeC3k2DghfmBV&#13;&#10;qBj8ZBwag0VvnRDmCR/O4v7himwUnp/8x/tPDX9Q138AAAD//wMAUEsDBBQABgAIAAAAIQAMnUA5&#13;&#10;5AAAAA8BAAAPAAAAZHJzL2Rvd25yZXYueG1sTE9NT8MwDL0j8R8iI3Hb0lWs3bqmExri8wLbOHBM&#13;&#10;W9NWNE6XZFv595gTXCxb7/l95OvR9OKEzneWFMymEQikytYdNQre9/eTBQgfNNW6t4QKvtHDuri8&#13;&#10;yHVW2zNt8bQLjWAR8plW0IYwZFL6qkWj/dQOSIx9Wmd04NM1snb6zOKml3EUJdLojtih1QNuWqy+&#13;&#10;dkej4OUpbKIDbctDWj68PX+415tHkkpdX413Kx63KxABx/D3Ab8dOD8UHKy0R6q96BUkizhlqoJJ&#13;&#10;OotBMCOdzxMQJS/xEmSRy/89i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tVSRkXUBAAANAwAADgAAAAAAAAAAAAAAAAA8AgAAZHJzL2Uyb0RvYy54bWxQ&#13;&#10;SwECLQAUAAYACAAAACEAHZyv8soCAACeBwAAEAAAAAAAAAAAAAAAAADdAwAAZHJzL2luay9pbmsx&#13;&#10;LnhtbFBLAQItABQABgAIAAAAIQAMnUA55AAAAA8BAAAPAAAAAAAAAAAAAAAAANUGAABkcnMvZG93&#13;&#10;bnJldi54bWxQSwECLQAUAAYACAAAACEAeRi8nb8AAAAhAQAAGQAAAAAAAAAAAAAAAADmBwAAZHJz&#13;&#10;L19yZWxzL2Uyb0RvYy54bWwucmVsc1BLBQYAAAAABgAGAHgBAADcCAAAAAA=&#13;&#10;">
                <v:imagedata r:id="rId720"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09536" behindDoc="0" locked="0" layoutInCell="1" allowOverlap="1">
                <wp:simplePos x="0" y="0"/>
                <wp:positionH relativeFrom="column">
                  <wp:posOffset>3494779</wp:posOffset>
                </wp:positionH>
                <wp:positionV relativeFrom="paragraph">
                  <wp:posOffset>103961</wp:posOffset>
                </wp:positionV>
                <wp:extent cx="89280" cy="122760"/>
                <wp:effectExtent l="50800" t="50800" r="25400" b="55245"/>
                <wp:wrapNone/>
                <wp:docPr id="1292" name="Ink 1292"/>
                <wp:cNvGraphicFramePr/>
                <a:graphic xmlns:a="http://schemas.openxmlformats.org/drawingml/2006/main">
                  <a:graphicData uri="http://schemas.microsoft.com/office/word/2010/wordprocessingInk">
                    <w14:contentPart bwMode="auto" r:id="rId721">
                      <w14:nvContentPartPr>
                        <w14:cNvContentPartPr/>
                      </w14:nvContentPartPr>
                      <w14:xfrm>
                        <a:off x="0" y="0"/>
                        <a:ext cx="89280" cy="122760"/>
                      </w14:xfrm>
                    </w14:contentPart>
                  </a:graphicData>
                </a:graphic>
              </wp:anchor>
            </w:drawing>
          </mc:Choice>
          <mc:Fallback>
            <w:pict>
              <v:shape w14:anchorId="5903D572" id="Ink 1292" o:spid="_x0000_s1026" type="#_x0000_t75" style="position:absolute;margin-left:273.8pt;margin-top:6.8pt;width:9.9pt;height:12.4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tyiR0AQAADAMAAA4AAABkcnMvZTJvRG9jLnhtbJxSy27CMBC8V+o/&#13;&#10;WL6XPEQhjUg4FFXi0JZD+wGuYxOrsTdaGwJ/3yVAgVZVJS7W7o48ntnxZLqxDVsr9AZcwZNBzJly&#13;&#10;EirjlgV/f3u6yzjzQbhKNOBUwbfK82l5ezPp2lylUENTKWRE4nzetQWvQ2jzKPKyVlb4AbTKEagB&#13;&#10;rQjU4jKqUHTEbpsojeNR1AFWLYJU3tN0tgd52fNrrWR41dqrwBpSl8Ux6QvfFfZVSrMPqsbZ8J5H&#13;&#10;5UTkSxRtbeRBlrhClRXGkYhvqpkIgq3Q/KKyRiJ40GEgwUagtZGq90TukviHu7n73DlLhnKFuQQX&#13;&#10;lAsLgeG4vx645gnb0Aq6Z6goIbEKwA+MtKD/A9mLnoFcWdKzTwVVIwJ9CV+b1nOGuakKjvMqOel3&#13;&#10;68eTgwWefL1cApRIdLD815WNRrtbNilhm4JTntvd2WepNoFJGmYPaUaAJCRJ0/Goh4/Ee4Jjd7ZZ&#13;&#10;evsiw/N+p+vsE5dfAAAA//8DAFBLAwQUAAYACAAAACEAKtd8A50CAABwBwAAEAAAAGRycy9pbmsv&#13;&#10;aW5rMS54bWy0VF1r2zAUfR/sPwj1IS92LMlNk4U6ZYwFBiuMtYPt0XXUxNSWg6x8/ftd6cqOvKYv&#13;&#10;Y4MgWVf3nHvukZTbu2Ndkb3UbdmojPIxo0SqolmVap3RH4/LeEZJa3K1yqtGyYyeZEvvFu/f3Zbq&#13;&#10;pa7mMBJgUK39qquMbozZzpPkcDiMD+m40etEMJYmX9TL/Ve68KiVfC5VaaBk24WKRhl5NJZsXq4y&#13;&#10;Wpgj6/OB+6HZ6UL22zaii3OG0Xkhl42uc9MzbnKlZEVUXoPun5SY0xY+SqizlpqSuoSGYzHm19Pr&#13;&#10;2ecPEMiPGQ3WO5DYgpKaJpc5f/0HzuVrTisrFdObKSVe0krurabEeT5/u/dvutlKbUp5thlN8Rsn&#13;&#10;UuDa+YNGadk21c6eDSX7vNqBZZwxuBa+Nk8uGPKaD7z5p3zgy5t8obihNb690AdvWn+luqM1ZS3h&#13;&#10;otfb/o6ZFoht+MFo9xwEEyLmImbTR8HmTMBvLGY8OAp/izvOJ71rNz3fkz7fV7fTu4adHcqV2fSm&#13;&#10;szHvPQ8dv4TcyHK9MX8FLZqqgcfgT/qKsdmn9GPQkSvXX7ULD9fdPuIb/y6fM3rl3i5xSAy4zhlh&#13;&#10;RFxPppNoxKcjNmIRjTlllEVxClvnieMKJ4ti0SA0w/2Jm3CMMYbJsegIABbFnPgJqkRsuIBMCOHo&#13;&#10;JHALjphVZJE2xuzsx0HoXMdBsYm+ANL5ckiBdFjORbBAzINt4QTEON0EAnjqRSESVcU+44+Gzw15&#13;&#10;ORCwPXRpXhvGXHdOZ+cEwm3ct4hAHJFqoBkWFgKikcvRiwuU7gRckh0sJPUrJEALOzpvS5dhubvi&#13;&#10;vhG35cUF38gdjojDSNiGxzo63PUdWzarLyQJ4WEcSUKrBv/M/eOBv5zFbwAAAP//AwBQSwMEFAAG&#13;&#10;AAgAAAAhAK5Yc6ziAAAADgEAAA8AAABkcnMvZG93bnJldi54bWxMT01Lw0AQvQv+h2UEb3aj+Spp&#13;&#10;NiUoUrBQsHrpbZPdJqnZ2ZDdNPHfO570MsPw3ryPfLuYnl316DqLAh5XATCNtVUdNgI+P14f1sCc&#13;&#10;l6hkb1EL+NYOtsXtTS4zZWd819ejbxiJoMukgNb7IePc1a020q3soJGwsx2N9HSODVejnEnc9Pwp&#13;&#10;CBJuZIfk0MpBP7e6/jpORkC539ndoZ6n5nS+VEkZhW/pHoW4v1teNjTKDTCvF//3Ab8dKD8UFKyy&#13;&#10;EyrHegFxlCZEJSCkTYQ4SSNglYBwHQMvcv6/RvE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QG3KJHQBAAAMAwAADgAAAAAAAAAAAAAAAAA8AgAAZHJzL2Uy&#13;&#10;b0RvYy54bWxQSwECLQAUAAYACAAAACEAKtd8A50CAABwBwAAEAAAAAAAAAAAAAAAAADcAwAAZHJz&#13;&#10;L2luay9pbmsxLnhtbFBLAQItABQABgAIAAAAIQCuWHOs4gAAAA4BAAAPAAAAAAAAAAAAAAAAAKcG&#13;&#10;AABkcnMvZG93bnJldi54bWxQSwECLQAUAAYACAAAACEAeRi8nb8AAAAhAQAAGQAAAAAAAAAAAAAA&#13;&#10;AAC2BwAAZHJzL19yZWxzL2Uyb0RvYy54bWwucmVsc1BLBQYAAAAABgAGAHgBAACsCAAAAAA=&#13;&#10;">
                <v:imagedata r:id="rId722"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08512" behindDoc="0" locked="0" layoutInCell="1" allowOverlap="1">
                <wp:simplePos x="0" y="0"/>
                <wp:positionH relativeFrom="column">
                  <wp:posOffset>3282950</wp:posOffset>
                </wp:positionH>
                <wp:positionV relativeFrom="paragraph">
                  <wp:posOffset>31750</wp:posOffset>
                </wp:positionV>
                <wp:extent cx="371475" cy="240030"/>
                <wp:effectExtent l="50800" t="50800" r="60325" b="52070"/>
                <wp:wrapNone/>
                <wp:docPr id="1288" name="Ink 1288"/>
                <wp:cNvGraphicFramePr/>
                <a:graphic xmlns:a="http://schemas.openxmlformats.org/drawingml/2006/main">
                  <a:graphicData uri="http://schemas.microsoft.com/office/word/2010/wordprocessingInk">
                    <w14:contentPart bwMode="auto" r:id="rId723">
                      <w14:nvContentPartPr>
                        <w14:cNvContentPartPr/>
                      </w14:nvContentPartPr>
                      <w14:xfrm>
                        <a:off x="0" y="0"/>
                        <a:ext cx="371475" cy="240030"/>
                      </w14:xfrm>
                    </w14:contentPart>
                  </a:graphicData>
                </a:graphic>
              </wp:anchor>
            </w:drawing>
          </mc:Choice>
          <mc:Fallback>
            <w:pict>
              <v:shape w14:anchorId="586956B3" id="Ink 1288" o:spid="_x0000_s1026" type="#_x0000_t75" style="position:absolute;margin-left:257.1pt;margin-top:1.1pt;width:32.05pt;height:21.7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u5eh3AQAADQMAAA4AAABkcnMvZTJvRG9jLnhtbJxSQW7CMBC8V+of&#13;&#10;LN9LEqBQIgKHokoc2nJoH+A6NrEae6O1IfD7bhIo0KqqxCXa3VHGMzs7ne9sybYKvQGX8aQXc6ac&#13;&#10;hNy4dcbf357uHjjzQbhclOBUxvfK8/ns9mZaV6nqQwFlrpARifNpXWW8CKFKo8jLQlnhe1ApR6AG&#13;&#10;tCJQi+soR1ETuy2jfhyPohowrxCk8p6miw7ks5ZfayXDq9ZeBVaSuvFkQnJCVw04w6YaDWj20VVD&#13;&#10;Hs2mIl2jqAojD7LEFaqsMI5EfFMtRBBsg+YXlTUSwYMOPQk2Aq2NVK0ncpfEP9wt3WfjLBnKDaYS&#13;&#10;XFAurASG4/5a4JonbEkrqJ8hp4TEJgA/MNKC/g+kE70AubGkp0sFVSkCnYQvTOVp0anJM47LPDnp&#13;&#10;d9vHk4MVnny9XAKUSHSw/NcvO422WTYpYbuM0w3um2+bpdoFJmk4GCfD8T1nkqD+MI4HLX5k7hiO&#13;&#10;3dlq6fGLEM/7RtjZFc++AAAA//8DAFBLAwQUAAYACAAAACEAl/JT8DQDAABBCQAAEAAAAGRycy9p&#13;&#10;bmsvaW5rMS54bWy0Vd9r2zAQfh/sfxDaQ17iRJKTuAtNyhgrDDY21g62R9dRElP/CLbStP/9Tndn&#13;&#10;R1lTGGMjIOt0d9999+nsXF49loV4sE2b19VC6pGSwlZZvcqrzUJ+v72OLqRoXVqt0qKu7EI+2VZe&#13;&#10;LV+/usyr+7KYwyoAoWr9riwWcuvcbj4eHw6H0SEe1c1mbJSKxx+r+8+f5JKzVnadV7mDkm13lNWV&#13;&#10;s4/Og83z1UJm7lH18YB9U++bzPZuf9JkxwjXpJm9rpsydT3iNq0qW4gqLYH3Dync0w42OdTZ2EaK&#13;&#10;MoeGIzPSk2Ry8eEtHKSPCxnYe6DYApNSjs9j/vwPmNfPMT2t2CSzRAqmtLIPntMYNZ+/3PvXpt7Z&#13;&#10;xuX2KDOJwo4nkZGN+pBQjW3rYu/vRoqHtNiDZFopGAuurcdnBHmOB9r8UzzQ5UW8kNypNNxeqAOL&#13;&#10;1o9Ud7UuLy0MernrZ8y1AOyPb1yDr4NRxkTaRCq5NWqu9HwSj2IdB1fBU9xh3jX7dtvj3TXHeUVP&#13;&#10;rxp1dshXbtuLrka61zxU/Fzm1uabrfur1KwuangZ+KbfKHXxPn4XdITl+lE78+Li9Alu/JtdL+Qb&#13;&#10;fHcFZtIBdm5mYjIVZjJNpsOB1oPIDNRQxlJLNYyFFmo4FQpWY/ARaTDA1Dryvkgn9IQbQBOdCvMo&#13;&#10;kMMJg70IgHvIorwuHa0YLaoABwDcYXm3OUHHBOY2IUx+zE4sCulwjgwI/3kVivREsC9kxH3x3jsI&#13;&#10;9RwGpjETBqHgkEi4j8joKhoByaCviOkBtwAqJLh6T8cFsoYqIq+v2WkPNWGPXlaQTigG16APsBEH&#13;&#10;Y8Jzzwpw0MsxVPF3tEhHnqmiZN77UM0k0Mt7KkNAlIVdTjA5MhG37qsCEpXyq/fTGT4AAC1K630+&#13;&#10;koYH3LCnNTzptIaqHiCcKBpIwupmHBnQEfXX8eCpZx5MgKxwpTJ0wshYmE7oxpgSG2F9iqJRolZo&#13;&#10;T+wIm95RzDr5/+k+eX/6OcAP65f1urUO/nTVdCqXRsUiniX9J0IN4DeURir4QkT0khFFP4Ve+mAl&#13;&#10;vuHK0lEQOTg7VMnPz/Hmgn2n/LlWj/8hy18AAAD//wMAUEsDBBQABgAIAAAAIQC1g9xz4gAAAA0B&#13;&#10;AAAPAAAAZHJzL2Rvd25yZXYueG1sTE9NT8MwDL0j8R8iI3GpWLqyjtE1nRAf0q4bCImb13ht1Sap&#13;&#10;mnQr/Hq8E1xsWe/5feSbyXTiRINvnFUwn8UgyJZON7ZS8PH+drcC4QNajZ2zpOCbPGyK66scM+3O&#13;&#10;dkenfagEi1ifoYI6hD6T0pc1GfQz15Nl7OgGg4HPoZJ6wDOLm04mcbyUBhvLDjX29FxT2e5Ho+C4&#13;&#10;q9qf6bVHbKNt9Bhtx6/PgZS6vZle1jye1iACTeHvAy4dOD8UHOzgRqu96BSk80XCVAUJL8bTh9U9&#13;&#10;iIOCRboEWeTyf4viF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KAu5eh3AQAADQMAAA4AAAAAAAAAAAAAAAAAPAIAAGRycy9lMm9Eb2MueG1sUEsBAi0AFAAG&#13;&#10;AAgAAAAhAJfyU/A0AwAAQQkAABAAAAAAAAAAAAAAAAAA3wMAAGRycy9pbmsvaW5rMS54bWxQSwEC&#13;&#10;LQAUAAYACAAAACEAtYPcc+IAAAANAQAADwAAAAAAAAAAAAAAAABBBwAAZHJzL2Rvd25yZXYueG1s&#13;&#10;UEsBAi0AFAAGAAgAAAAhAHkYvJ2/AAAAIQEAABkAAAAAAAAAAAAAAAAAUAgAAGRycy9fcmVscy9l&#13;&#10;Mm9Eb2MueG1sLnJlbHNQSwUGAAAAAAYABgB4AQAARgkAAAAA&#13;&#10;">
                <v:imagedata r:id="rId72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05440" behindDoc="0" locked="0" layoutInCell="1" allowOverlap="1">
                <wp:simplePos x="0" y="0"/>
                <wp:positionH relativeFrom="column">
                  <wp:posOffset>2703830</wp:posOffset>
                </wp:positionH>
                <wp:positionV relativeFrom="paragraph">
                  <wp:posOffset>-67310</wp:posOffset>
                </wp:positionV>
                <wp:extent cx="577575" cy="360680"/>
                <wp:effectExtent l="50800" t="50800" r="57785" b="58420"/>
                <wp:wrapNone/>
                <wp:docPr id="1285" name="Ink 1285"/>
                <wp:cNvGraphicFramePr/>
                <a:graphic xmlns:a="http://schemas.openxmlformats.org/drawingml/2006/main">
                  <a:graphicData uri="http://schemas.microsoft.com/office/word/2010/wordprocessingInk">
                    <w14:contentPart bwMode="auto" r:id="rId725">
                      <w14:nvContentPartPr>
                        <w14:cNvContentPartPr/>
                      </w14:nvContentPartPr>
                      <w14:xfrm>
                        <a:off x="0" y="0"/>
                        <a:ext cx="577575" cy="360680"/>
                      </w14:xfrm>
                    </w14:contentPart>
                  </a:graphicData>
                </a:graphic>
              </wp:anchor>
            </w:drawing>
          </mc:Choice>
          <mc:Fallback>
            <w:pict>
              <v:shape w14:anchorId="006BE4E8" id="Ink 1285" o:spid="_x0000_s1026" type="#_x0000_t75" style="position:absolute;margin-left:211.5pt;margin-top:-6.7pt;width:48.35pt;height:31.2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ntIV6AQAADQMAAA4AAABkcnMvZTJvRG9jLnhtbJxSyW7CMBC9V+o/&#13;&#10;WL6XhC2hEYFDUSUOXQ7tB7iOTazGnmhsCPx9JwEKtKoqcYk885Tnt3g639qKbRR6Ay7n/V7MmXIS&#13;&#10;CuNWOX9/e7ybcOaDcIWowKmc75Tn89ntzbSpMzWAEqpCISMS57OmznkZQp1FkZelssL3oFaOQA1o&#13;&#10;RaARV1GBoiF2W0WDOE6iBrCoEaTynraLPchnHb/WSoYXrb0KrCJ1aTIacRba030y4AzpNBkmtPvo&#13;&#10;0HjIo9lUZCsUdWnkQZa4QpUVxpGIb6qFCIKt0fyiskYieNChJ8FGoLWRqvNE7vrxD3dL99k664/k&#13;&#10;GjMJLigXXgWGY34dcM0VtqIImicoqCGxDsAPjBTQ/4XsRS9Ari3p2beCqhKBnoQvTe0p6MwUOcdl&#13;&#10;0T/pd5uHk4NXPPl6vgSokehg+a9fthptGzYpYduc0xvctd+uS7UNTNJynKbjdMyZJGiYxMmkw4/M&#13;&#10;e4bjdBYtXX5R4vncCjt7xbMvAAAA//8DAFBLAwQUAAYACAAAACEApZigan0EAADMDQAAEAAAAGRy&#13;&#10;cy9pbmsvaW5rMS54bWy0Vk2P4kYQvUfKf2j1Hrhg6G4DNmhhFUUZKVKiRNmNlBxZ8AzWgj0yZj7+&#13;&#10;/VbVqzYmy0hRRA60u6vr89Urm/cfXg5781Q0x7KultaPnDVFtam3ZfWwtH9+uktya47tutqu93VV&#13;&#10;LO1rcbQfVt9/976svhz2C1oNeaiOvDvsl3bXto+L8fj5+Xn0nI7q5mEcnEvHP1dffv3FrtRqW9yX&#13;&#10;VdlSyGMUbeqqLV5adrYot0u7aV9cp0++P9anZlN01yxpNmeNtllviru6OazbzuNuXVXF3lTrA+X9&#13;&#10;lzXt6yNtSorzUDTWHEoqOAkjP8km+U9zEqxflrZ3PlGKR8rkYMfXff79P/i8+9Ynp5WGbJZZoylt&#13;&#10;iyfOaSyYL96u/femfiyatizOMAMUvXg1G5wFHwDVFMd6f+LeWPO03p8IMu8c0UJj+/EVQL71R9jc&#13;&#10;1B/h8qa/fnKX0Gh5fRwUtI5SsbVteSiI6IfHjmPtkRyz+GPbyDgEF0LiQ+KyT8EtnF+E2WiehV4r&#13;&#10;lMXR5+fmdNx1/j43Z77KTYcaKnsut+2uA92NfId5H/FrlruifNi1/8l0U+9rGgbt9Dvn8h/TH3oV&#13;&#10;SbiOalcGV9hntPA/ivulfSeza8QSAqk8TJ0J6cyEyTSbDgeJ9wM3cEObeOusGybeOEOPIA+sJCAR&#13;&#10;1u6aNiTi1cuKPTVG5GQ4xB63XuR9p/EWrs9WzkzEQ9pb2ZvjlGgVzURuRUJnkmNN5TaVfMgLybEn&#13;&#10;bdoHkSOHxIuxpitmcAElvWY5GSZBlJOJ6CXwnCBYMoVQNaeaDR2HpCiPzHC2SYZTbriOBIrsl0++&#13;&#10;X5BmxmqIgYBQjWWxGWKiuFgiy6FDO+MuXk5xHv4tV2Tqfru/PxYtvX3ms2BXIbBb5Y4bMHmGxJtA&#13;&#10;zHFSZmwf5UASriFKBAuvSnwAY9BRAEA4yAXQUGjkgYt4L0hGkRyk2CGaqs3rE+bCLzewo9N5H3WQ&#13;&#10;2k2xm6T53K6yLDP0/YjoJX42SALwo9nrxgiY8Upg8EOJhkEC3SbgiECDziuTADnhR/zqOsJO6McS&#13;&#10;sUt7bNOBklvogD3gJxgMCSDWFpAf9BPsxxzRXoQXp2imbQK6nBEisz0duof6U6GeJGvQhVNnfeQU&#13;&#10;R0wh0sAxvphpwugubvoTAz+oHHJJ6HZzM51Pc7uaz2juszT2niZngs7zO1eZqghRRt3MBIEryUXk&#13;&#10;cfBQYBT6zQPOUSKqOn4CNvYAUttP5ZIH8SY4uyty3AqZ2PZ2sORZRp/hPKdxmIUIS6AvEcPip/ot&#13;&#10;Att9pArhQDlLgwgi1CVsQP86EoEiEEbtsyUkkUjKJxVGbcYmvqs4jtevEt1TZImJl00EHKJ4I2oK&#13;&#10;Nva8xtcX0L7oDnoqSkgbnCALdIlzoAMeiEImIsTMXbwkulcja+jMixo+ZCgZcbCSY3bdBeBE6Eer&#13;&#10;TMzt2u7dPKVx8DM3MemkNw8hO78JKa7kzVnQ1HNmBLMAgfca/WmRK1GDsq6i29+jCRfsF9sLxiMC&#13;&#10;AiA0UH9Dk/3/A5Lz39nVVwAAAP//AwBQSwMEFAAGAAgAAAAhANLj2A/lAAAADwEAAA8AAABkcnMv&#13;&#10;ZG93bnJldi54bWxMj0tvwjAQhO+V+h+srdRLBU6APghxUB/qiVMpSBxNvI0j/IhsJ4T++m5P7WWl&#13;&#10;1czOzleuR2vYgCG23gnIpxkwdLVXrWsE7D7fJ0/AYpJOSeMdCrhghHV1fVXKQvmz+8BhmxpGIS4W&#13;&#10;UoBOqSs4j7VGK+PUd+hI+/LBykRraLgK8kzh1vBZlj1wK1tHH7Ts8FVjfdr2VsChH+pT+k4vtj9o&#13;&#10;f8n3wfi7jRC3N+PbisbzCljCMf1dwC8D9YeKih1971RkRsBiNiegJGCSzxfAyHGfLx+BHUlaZsCr&#13;&#10;kv/nqH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e0&#13;&#10;hXoBAAANAwAADgAAAAAAAAAAAAAAAAA8AgAAZHJzL2Uyb0RvYy54bWxQSwECLQAUAAYACAAAACEA&#13;&#10;pZigan0EAADMDQAAEAAAAAAAAAAAAAAAAADiAwAAZHJzL2luay9pbmsxLnhtbFBLAQItABQABgAI&#13;&#10;AAAAIQDS49gP5QAAAA8BAAAPAAAAAAAAAAAAAAAAAI0IAABkcnMvZG93bnJldi54bWxQSwECLQAU&#13;&#10;AAYACAAAACEAeRi8nb8AAAAhAQAAGQAAAAAAAAAAAAAAAACfCQAAZHJzL19yZWxzL2Uyb0RvYy54&#13;&#10;bWwucmVsc1BLBQYAAAAABgAGAHgBAACVCgAAAAA=&#13;&#10;">
                <v:imagedata r:id="rId726" o:title=""/>
              </v:shape>
            </w:pict>
          </mc:Fallback>
        </mc:AlternateContent>
      </w:r>
      <w:r w:rsidR="0021507A">
        <w:rPr>
          <w:rFonts w:asciiTheme="minorHAnsi" w:eastAsiaTheme="minorHAnsi" w:hAnsiTheme="minorHAnsi" w:cstheme="minorBidi"/>
          <w:sz w:val="24"/>
          <w:szCs w:val="24"/>
        </w:rPr>
        <w:t>sb $t0, 0($</w:t>
      </w:r>
      <w:proofErr w:type="spellStart"/>
      <w:r w:rsidR="0021507A">
        <w:rPr>
          <w:rFonts w:asciiTheme="minorHAnsi" w:eastAsiaTheme="minorHAnsi" w:hAnsiTheme="minorHAnsi" w:cstheme="minorBidi"/>
          <w:sz w:val="24"/>
          <w:szCs w:val="24"/>
        </w:rPr>
        <w:t>sp</w:t>
      </w:r>
      <w:proofErr w:type="spellEnd"/>
      <w:r w:rsidR="0021507A">
        <w:rPr>
          <w:rFonts w:asciiTheme="minorHAnsi" w:eastAsiaTheme="minorHAnsi" w:hAnsiTheme="minorHAnsi" w:cstheme="minorBidi"/>
          <w:sz w:val="24"/>
          <w:szCs w:val="24"/>
        </w:rPr>
        <w:t>)</w:t>
      </w:r>
    </w:p>
    <w:p w:rsidR="00DD56DC" w:rsidRDefault="00193217"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634112" behindDoc="0" locked="0" layoutInCell="1" allowOverlap="1">
                <wp:simplePos x="0" y="0"/>
                <wp:positionH relativeFrom="column">
                  <wp:posOffset>4379838</wp:posOffset>
                </wp:positionH>
                <wp:positionV relativeFrom="paragraph">
                  <wp:posOffset>65961</wp:posOffset>
                </wp:positionV>
                <wp:extent cx="371880" cy="27360"/>
                <wp:effectExtent l="50800" t="50800" r="47625" b="61595"/>
                <wp:wrapNone/>
                <wp:docPr id="1316" name="Ink 1316"/>
                <wp:cNvGraphicFramePr/>
                <a:graphic xmlns:a="http://schemas.openxmlformats.org/drawingml/2006/main">
                  <a:graphicData uri="http://schemas.microsoft.com/office/word/2010/wordprocessingInk">
                    <w14:contentPart bwMode="auto" r:id="rId727">
                      <w14:nvContentPartPr>
                        <w14:cNvContentPartPr/>
                      </w14:nvContentPartPr>
                      <w14:xfrm>
                        <a:off x="0" y="0"/>
                        <a:ext cx="371880" cy="27360"/>
                      </w14:xfrm>
                    </w14:contentPart>
                  </a:graphicData>
                </a:graphic>
              </wp:anchor>
            </w:drawing>
          </mc:Choice>
          <mc:Fallback>
            <w:pict>
              <v:shape w14:anchorId="5BEA00E9" id="Ink 1316" o:spid="_x0000_s1026" type="#_x0000_t75" style="position:absolute;margin-left:343.45pt;margin-top:3.8pt;width:32.15pt;height:4.9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PlgR2AQAADAMAAA4AAABkcnMvZTJvRG9jLnhtbJxSyW7CMBC9V+o/&#13;&#10;WL6XJOyNSDgUVeLQ5dB+gOvYxGrsicaGwN93EqBAq6oSl2jGT3l+i2fzra3YRqE34DKe9GLOlJNQ&#13;&#10;GLfK+Pvb492UMx+EK0QFTmV8pzyf57c3s6ZOVR9KqAqFjEicT5s642UIdRpFXpbKCt+DWjkCNaAV&#13;&#10;gVZcRQWKhthtFfXjeBw1gEWNIJX3dLrYgzzv+LVWMrxo7VVgFambjIekL9A0jWOasJ2G8Yizjw69&#13;&#10;H/Eon4l0haIujTzIEleossI4EvFNtRBBsDWaX1TWSAQPOvQk2Ai0NlJ1nshdEv9wt3SfrbNkKNeY&#13;&#10;SnBBufAqMBzz64BrrrAVRdA8QUENiXUAfmCkgP4vZC96AXJtSc++FVSVCPQkfGlqT0Gnpsg4Lovk&#13;&#10;pN9tHk4OXvHk6/kSoEaig+W/ftlqtG3YpIRtM07N7tpv16XaBibpcDBJplNCJEH9yWDcwUfiPcFx&#13;&#10;O0uW7r7o8HxvdZ094vwLAAD//wMAUEsDBBQABgAIAAAAIQASDmC1TwIAADsGAAAQAAAAZHJzL2lu&#13;&#10;ay9pbmsxLnhtbLRUW2vbMBR+H+w/CPWhL77Icjpnpk4ZY4HBCmPtYHt0bTUWteUgK3Hy73d0seLQ&#13;&#10;9GVsGCSd23fO+XTk27tD16I9kwPvRYGTiGDERNXXXGwK/PNxHS4xGlQp6rLtBSvwkQ34bvX+3S0X&#13;&#10;L12bw4oAQQz61LUFbpTa5nE8jmM0plEvNzElJI2/ipf7b3jlomr2zAVXkHKYVFUvFDsoDZbzusCV&#13;&#10;OhDvD9gP/U5WzJu1RlYnDyXLiq172ZXKIzalEKxFouyg7l8YqeMWDhzybJjEqOPQcEijZJEtll8+&#13;&#10;gqI8FHgm76DEASrpcHwZ8/d/wFy/xtRlpTT7kGHkSqrZXtcUG87zt3v/Lvstk4qzE82WFGc4osrK&#13;&#10;hh9LlGRD3+703WC0L9sdUJYQAmPhcifxBUJe4wE3/xQPeHkTb17cOTWuvTkPjjQ/UtPVKt4xGPRu&#13;&#10;62dMDQCs1Q9KmudACaVhQkOSPVKSkzSnWURIMrsKN8UT5pPcDY3He5KneTUWz5rtbOS1ajzpJEo8&#13;&#10;53PGL0U2jG8a9VehVd/28BjcTV8Rsvycfpp1ZNL5UbvwcM30Idf4D/Zc4CvzdpGJtArTeYIIooub&#13;&#10;7Ca4puQavgCnmGASEDCQIEztpt1AomZLEIgBNat1I+Ycwj2AgZgVfLVwFuIctB1M89UCWI1NYoET&#13;&#10;g2U1FnB+9nguo9ls+qkunWh+tilcBdbghGlbmOKcybVvk7pegDDdmEfSkuvZlntGQKKjgtSQsdRB&#13;&#10;cNZF2TQOcqLZ5blom9/E2U/GzwG8ntUfAAAA//8DAFBLAwQUAAYACAAAACEAou9uw+EAAAANAQAA&#13;&#10;DwAAAGRycy9kb3ducmV2LnhtbExPy07DMBC8I/EP1iJxo04qkrRpnKoCgajEhcIHuPESB+J1iN02&#13;&#10;/H2XU7mMtJrZeVTryfXiiGPoPClIZwkIpMabjloFH+9PdwsQIWoyuveECn4xwLq+vqp0afyJ3vC4&#13;&#10;i61gEwqlVmBjHEopQ2PR6TDzAxJzn350OvI5ttKM+sTmrpfzJMml0x1xgtUDPlhsvncHp+BnM8ZX&#13;&#10;335hgdY+Z/fpdpm8bJW6vZkeVwybFYiIU7x8wN8G7g81F9v7A5kgegX5Il+yVEGRg2C+yNI5iD0L&#13;&#10;iwxkXcn/K+oz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mPlgR2AQAADAMAAA4AAAAAAAAAAAAAAAAAPAIAAGRycy9lMm9Eb2MueG1sUEsBAi0AFAAGAAgA&#13;&#10;AAAhABIOYLVPAgAAOwYAABAAAAAAAAAAAAAAAAAA3gMAAGRycy9pbmsvaW5rMS54bWxQSwECLQAU&#13;&#10;AAYACAAAACEAou9uw+EAAAANAQAADwAAAAAAAAAAAAAAAABbBgAAZHJzL2Rvd25yZXYueG1sUEsB&#13;&#10;Ai0AFAAGAAgAAAAhAHkYvJ2/AAAAIQEAABkAAAAAAAAAAAAAAAAAaQcAAGRycy9fcmVscy9lMm9E&#13;&#10;b2MueG1sLnJlbHNQSwUGAAAAAAYABgB4AQAAXwgAAAAA&#13;&#10;">
                <v:imagedata r:id="rId728" o:title=""/>
              </v:shape>
            </w:pict>
          </mc:Fallback>
        </mc:AlternateContent>
      </w:r>
    </w:p>
    <w:p w:rsidR="00193217"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834816" behindDoc="0" locked="0" layoutInCell="1" allowOverlap="1">
                <wp:simplePos x="0" y="0"/>
                <wp:positionH relativeFrom="column">
                  <wp:posOffset>3913470</wp:posOffset>
                </wp:positionH>
                <wp:positionV relativeFrom="paragraph">
                  <wp:posOffset>67370</wp:posOffset>
                </wp:positionV>
                <wp:extent cx="176040" cy="131760"/>
                <wp:effectExtent l="50800" t="50800" r="52705" b="59055"/>
                <wp:wrapNone/>
                <wp:docPr id="1526" name="Ink 1526"/>
                <wp:cNvGraphicFramePr/>
                <a:graphic xmlns:a="http://schemas.openxmlformats.org/drawingml/2006/main">
                  <a:graphicData uri="http://schemas.microsoft.com/office/word/2010/wordprocessingInk">
                    <w14:contentPart bwMode="auto" r:id="rId729">
                      <w14:nvContentPartPr>
                        <w14:cNvContentPartPr/>
                      </w14:nvContentPartPr>
                      <w14:xfrm>
                        <a:off x="0" y="0"/>
                        <a:ext cx="176040" cy="131760"/>
                      </w14:xfrm>
                    </w14:contentPart>
                  </a:graphicData>
                </a:graphic>
              </wp:anchor>
            </w:drawing>
          </mc:Choice>
          <mc:Fallback>
            <w:pict>
              <v:shape w14:anchorId="6611B6E7" id="Ink 1526" o:spid="_x0000_s1026" type="#_x0000_t75" style="position:absolute;margin-left:306.75pt;margin-top:3.9pt;width:16.65pt;height:13.2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cOx2AQAADQMAAA4AAABkcnMvZTJvRG9jLnhtbJxSy27CMBC8V+o/&#13;&#10;WL6XJJRXIxIORZU4tOXQfoDr2MRq7I3WhsDfd0OgQKuqEhdr12OPZ3Y8nW1txTYKvQGX8aQXc6ac&#13;&#10;hMK4Vcbf357uJpz5IFwhKnAq4zvl+Sy/vZk2dar6UEJVKGRE4nza1BkvQ6jTKPKyVFb4HtTKEagB&#13;&#10;rQjU4ioqUDTEbquoH8ejqAEsagSpvKfdeQfyfM+vtZLhVWuvAqtI3SSOSV/4rpCq8Xgy5OyjrR6G&#13;&#10;Qx7lU5GuUNSlkQdZ4gpVVhhHIr6p5iIItkbzi8oaieBBh54EG4HWRqq9J3KXxD/cLdxn6ywZyDWm&#13;&#10;ElxQLiwFhuP89sA1T9iKRtA8Q0EJiXUAfmCkAf0fSCd6DnJtSU+XCqpKBPoSvjS15wxTU2QcF0Vy&#13;&#10;0u82jycHSzz5erkEKJHoYPmvK1uNth02KWHbjFPGu3bdZ6m2gUnaTMajeECIJCi5b7sWPzJ3DMfu&#13;&#10;bLR05CLE8769fvaL8y8AAAD//wMAUEsDBBQABgAIAAAAIQBcJj0VSAIAAPQFAAAQAAAAZHJzL2lu&#13;&#10;ay9pbmsxLnhtbLRUyW7bMBC9F+g/EMzBFy0UJS8RIufSGijQAkWTAu1RkRiLiEQZFL39fYeLKQVx&#13;&#10;LkV7sYazvDfzOPTd/alr0YHJgfeiwElEMGKi6msutgX++bgJVxgNqhR12faCFfjMBny//vjhjouX&#13;&#10;rs3hFwGCGLTVtQVulNrlcXw8HqNjGvVyG1NC0viLePn2Fa9dVc2eueAKKIeLq+qFYielwXJeF7hS&#13;&#10;J+LzAfuh38uK+bD2yGrMULKs2KaXXak8YlMKwVokyg76/oWROu/A4MCzZRKjjsPAIY2SbJmtPt+C&#13;&#10;ozwVeHLeQ4sDdNLh+Drm7/+AuXmLqdtK6XKxxMi1VLOD7ik2mufvz/5d9jsmFWejzFYUFzijyp6N&#13;&#10;PlYoyYa+3eu7wehQtnuQLCEE1sJxJ/EVQd7igTb/FA90eRdv2txradx4Ux2caH6lLlereMdg0bud&#13;&#10;3zE1ALB2PyhpngMllIYJDcnykZKcrvI5jQjJJlfhtviC+ST3Q+PxnuS4rybiVbOTHXmtGi86iRKv&#13;&#10;+VTxa5UN49tG/VVp1bc9PAZ30zebxSIlnyYTGTq/alcertk+5Ab/wZ4LfGPeLjKV1mEmJ4ggms2X&#13;&#10;82CW3M4WMxLgMMUEkyBcIIpIkEACCQiCb5AaDzV2YmxdDqlJqMM2iRjberRp4xrKpfmPRXalI4uL&#13;&#10;p4YGopbZ4piDZbjAZAZgZNLpYRqm8HHsWTgOAqY+AJppyI5oW3BZpt62b7kdkQWzrumvBbx04+ZO&#13;&#10;DZhrFAgNJSC8+nfwFwhrv/4DAAD//wMAUEsDBBQABgAIAAAAIQDGcrH44wAAAA0BAAAPAAAAZHJz&#13;&#10;L2Rvd25yZXYueG1sTI9BT8MwDIXvSPyHyEhcEEvXjW7qmk7AxAntQDeJa9Z4bUfjlCbb2n+POcHF&#13;&#10;svXs5/dl68G24oK9bxwpmE4iEEilMw1VCva7t8clCB80Gd06QgUjeljntzeZTo270gdeilAJNiGf&#13;&#10;agV1CF0qpS9rtNpPXIfE2tH1Vgce+0qaXl/Z3LYyjqJEWt0Qf6h1h681ll/F2Sp4+T4RLj/3Az2M&#13;&#10;2wWO7ztTxBul7u+GzYrL8wpEwCH8XcAvA+eHnIMd3JmMF62CZDp74lUFC8ZgPZkn3BwUzOYxyDyT&#13;&#10;/yny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f5nDs&#13;&#10;dgEAAA0DAAAOAAAAAAAAAAAAAAAAADwCAABkcnMvZTJvRG9jLnhtbFBLAQItABQABgAIAAAAIQBc&#13;&#10;Jj0VSAIAAPQFAAAQAAAAAAAAAAAAAAAAAN4DAABkcnMvaW5rL2luazEueG1sUEsBAi0AFAAGAAgA&#13;&#10;AAAhAMZysfjjAAAADQEAAA8AAAAAAAAAAAAAAAAAVAYAAGRycy9kb3ducmV2LnhtbFBLAQItABQA&#13;&#10;BgAIAAAAIQB5GLydvwAAACEBAAAZAAAAAAAAAAAAAAAAAGQHAABkcnMvX3JlbHMvZTJvRG9jLnht&#13;&#10;bC5yZWxzUEsFBgAAAAAGAAYAeAEAAFoIAAAAAA==&#13;&#10;">
                <v:imagedata r:id="rId730" o:title=""/>
              </v:shape>
            </w:pict>
          </mc:Fallback>
        </mc:AlternateContent>
      </w:r>
      <w:r w:rsidR="00193217">
        <w:rPr>
          <w:rFonts w:asciiTheme="minorHAnsi" w:eastAsiaTheme="minorHAnsi" w:hAnsiTheme="minorHAnsi" w:cstheme="minorBidi"/>
          <w:noProof/>
          <w:sz w:val="24"/>
          <w:szCs w:val="24"/>
        </w:rPr>
        <mc:AlternateContent>
          <mc:Choice Requires="wpi">
            <w:drawing>
              <wp:anchor distT="0" distB="0" distL="114300" distR="114300" simplePos="0" relativeHeight="252633088" behindDoc="0" locked="0" layoutInCell="1" allowOverlap="1">
                <wp:simplePos x="0" y="0"/>
                <wp:positionH relativeFrom="column">
                  <wp:posOffset>3949065</wp:posOffset>
                </wp:positionH>
                <wp:positionV relativeFrom="paragraph">
                  <wp:posOffset>62865</wp:posOffset>
                </wp:positionV>
                <wp:extent cx="1028065" cy="116840"/>
                <wp:effectExtent l="50800" t="50800" r="0" b="60960"/>
                <wp:wrapNone/>
                <wp:docPr id="1315" name="Ink 1315"/>
                <wp:cNvGraphicFramePr/>
                <a:graphic xmlns:a="http://schemas.openxmlformats.org/drawingml/2006/main">
                  <a:graphicData uri="http://schemas.microsoft.com/office/word/2010/wordprocessingInk">
                    <w14:contentPart bwMode="auto" r:id="rId731">
                      <w14:nvContentPartPr>
                        <w14:cNvContentPartPr/>
                      </w14:nvContentPartPr>
                      <w14:xfrm>
                        <a:off x="0" y="0"/>
                        <a:ext cx="1028065" cy="116840"/>
                      </w14:xfrm>
                    </w14:contentPart>
                  </a:graphicData>
                </a:graphic>
              </wp:anchor>
            </w:drawing>
          </mc:Choice>
          <mc:Fallback>
            <w:pict>
              <v:shape w14:anchorId="483B5936" id="Ink 1315" o:spid="_x0000_s1026" type="#_x0000_t75" style="position:absolute;margin-left:309.55pt;margin-top:3.55pt;width:83.75pt;height:12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Gtwp5AQAADgMAAA4AAABkcnMvZTJvRG9jLnhtbJxSX0/CMBB/N/E7&#13;&#10;NH2XbYgDFgYPEhMeVB70A9SuZY1rb7kWBt/e2wABjTHhZbnrdb/+/txktrUV2yj0BlzOk17MmXIS&#13;&#10;CuNWOX9/e7obceaDcIWowKmc75Tns+ntzaSpM9WHEqpCISMQ57OmznkZQp1FkZelssL3oFaOhhrQ&#13;&#10;ikAtrqICRUPotor6cZxGDWBRI0jlPZ3O90M+7fC1VjK8au1VYBWxG47HRCd01fCBM2yr9H7M2UdX&#13;&#10;JSmPphORrVDUpZEHWuIKVlYYRyS+oeYiCLZG8wvKGongQYeeBBuB1kaqThOpS+If6hbus1WWDOQa&#13;&#10;MwkuKBeWAsPRv25wzRO2IguaZygoIbEOwA+IZND/gexJz0GuLfHZp4KqEoFWwpem9mR0Zoqc46JI&#13;&#10;Tvzd5vGkYIknXS+XA0okOkj+65etRtuaTUzYNue0g7v222WptoFJOkzi/ihOKXRJsyRJR4PuwhF6&#13;&#10;D3Hszryl1y9SPO9bZmdrPP0CAAD//wMAUEsDBBQABgAIAAAAIQCgpXRQQAMAADQJAAAQAAAAZHJz&#13;&#10;L2luay9pbmsxLnhtbLRVS2/bMAy+D9h/ENRDLnEiyXacBk16WoEBGzasHbAdXUdJjPoR2EqT/vtR&#13;&#10;pOTYawoMw3aIbL4+kh8p5+b2VBbsWTdtXldLLieCM11l9Tqvtkv+/eEumHPWmrRap0Vd6SV/0S2/&#13;&#10;Xb1/d5NXT2WxgJMBQtXat7JY8p0x+8V0ejweJ8dwUjfbqRIinH6snj5/4isXtdabvMoNpGy9Kqsr&#13;&#10;o0/Ggi3y9ZJn5iQ6f8C+rw9Npjuz1TTZ2cM0aabv6qZMTYe4S6tKF6xKS6j7B2fmZQ8vOeTZ6oaz&#13;&#10;MoeGAzWRURLNP1yDIj0teU8+QIktVFLy6WXMn/8B8+41pi0rVMks4cyVtNbPtqYpcr54u/evTb3X&#13;&#10;jcn1mWYixRleWEYy8kNENbqti4OdDWfPaXEAyqQQsBYut5xeIOQ1HnDzT/GAlzfx+sUNqXHt9Xlw&#13;&#10;pHUr5Udr8lLDopf7bsdMC8BWfW8avA5KKBVIFYjkQYmFUIs4mcyjsDcKt8Ue87E5tLsO77E57yta&#13;&#10;Otaos2O+NruOdDGRHed9xi9F7nS+3Zm/Cs3qoobL4CZ99SGRSkW9jjBdt2oXLi5uH3ONf9ObJb/C&#13;&#10;u8swkhTYeZwoliRMRXESj0dyNgrUSIz5nEsuxlIwycT4OrBnEONDRoECCSi3J9rtq3UgXRCx0Eoh&#13;&#10;2eAdbSRBKEn46GxWgp81EZZD9MBoGjiQ0HcmaIKMMYDeyccFDzLaRmxKV6mTpK8UAn05xMMwmzVT&#13;&#10;/54LCxYhJGlcTocbIWPBjOCpQuAUrGOgjAohF8lQSXEeBE2uNomCJ/+1xTVGVQch5XBlEANUICUi&#13;&#10;AzUHWNi2ohgvMSgXuAjsQ1hh8JXzF+tPlw6v75fNptUGPu3z2Yyv4GMGFLgtDGQ4EnYLYQdhC2dE&#13;&#10;DhUraLkSBrspxjHMDumbw2MeXMPph2QpJO48j7YxooT05CmQPndiJueP+pDI7Z9IEPnTHAhNIGN9&#13;&#10;HEHFURoCcmGYxodhWZjAXyAHOxgBocAIrLs9bDPoMbD0QZ2zK8yTaOPJC1AQjPYI2EdIsp+9XEeU&#13;&#10;t7s+GOh6IkIwnBCHJKMrHF1eP0iroQCyunqouH4ADQQ1v+3d+W9j9QsAAP//AwBQSwMEFAAGAAgA&#13;&#10;AAAhAA+Zf6vjAAAADQEAAA8AAABkcnMvZG93bnJldi54bWxMT01Lw0AQvQv+h2UEb3YTxbSm2ZRo&#13;&#10;EQQpaLWgt212zKZmZ0N226b/3vGklxmG9+Z9FIvRdeKAQ2g9KUgnCQik2puWGgXvb49XMxAhajK6&#13;&#10;84QKThhgUZ6fFTo3/kiveFjHRrAIhVwrsDH2uZShtuh0mPgeibEvPzgd+RwaaQZ9ZHHXyeskyaTT&#13;&#10;LbGD1T0+WKy/13unYHPCarm7tS+r+uN5d//ZV5snqpS6vBiXcx7VHETEMf59wG8Hzg8lB9v6PZkg&#13;&#10;OgVZepcyVcGUF+PTWZaB2Cq4SVOQZSH/t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JGtwp5AQAADgMAAA4AAAAAAAAAAAAAAAAAPAIAAGRycy9lMm9E&#13;&#10;b2MueG1sUEsBAi0AFAAGAAgAAAAhAKCldFBAAwAANAkAABAAAAAAAAAAAAAAAAAA4QMAAGRycy9p&#13;&#10;bmsvaW5rMS54bWxQSwECLQAUAAYACAAAACEAD5l/q+MAAAANAQAADwAAAAAAAAAAAAAAAABPBwAA&#13;&#10;ZHJzL2Rvd25yZXYueG1sUEsBAi0AFAAGAAgAAAAhAHkYvJ2/AAAAIQEAABkAAAAAAAAAAAAAAAAA&#13;&#10;XwgAAGRycy9fcmVscy9lMm9Eb2MueG1sLnJlbHNQSwUGAAAAAAYABgB4AQAAVQkAAAAA&#13;&#10;">
                <v:imagedata r:id="rId732" o:title=""/>
              </v:shape>
            </w:pict>
          </mc:Fallback>
        </mc:AlternateContent>
      </w:r>
    </w:p>
    <w:p w:rsidR="00193217" w:rsidRDefault="00193217" w:rsidP="0086064D">
      <w:pPr>
        <w:pStyle w:val="HTMLPreformatted"/>
        <w:shd w:val="clear" w:color="auto" w:fill="FFFFFF"/>
        <w:ind w:left="720"/>
        <w:rPr>
          <w:rFonts w:asciiTheme="minorHAnsi" w:eastAsiaTheme="minorHAnsi" w:hAnsiTheme="minorHAnsi" w:cstheme="minorBidi"/>
          <w:sz w:val="24"/>
          <w:szCs w:val="24"/>
        </w:rPr>
      </w:pPr>
    </w:p>
    <w:p w:rsidR="0021507A" w:rsidRDefault="00EE58FB"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699648" behindDoc="0" locked="0" layoutInCell="1" allowOverlap="1">
                <wp:simplePos x="0" y="0"/>
                <wp:positionH relativeFrom="column">
                  <wp:posOffset>3754755</wp:posOffset>
                </wp:positionH>
                <wp:positionV relativeFrom="paragraph">
                  <wp:posOffset>-180975</wp:posOffset>
                </wp:positionV>
                <wp:extent cx="1287875" cy="701135"/>
                <wp:effectExtent l="50800" t="50800" r="45720" b="60960"/>
                <wp:wrapNone/>
                <wp:docPr id="1382" name="Ink 1382"/>
                <wp:cNvGraphicFramePr/>
                <a:graphic xmlns:a="http://schemas.openxmlformats.org/drawingml/2006/main">
                  <a:graphicData uri="http://schemas.microsoft.com/office/word/2010/wordprocessingInk">
                    <w14:contentPart bwMode="auto" r:id="rId733">
                      <w14:nvContentPartPr>
                        <w14:cNvContentPartPr/>
                      </w14:nvContentPartPr>
                      <w14:xfrm>
                        <a:off x="0" y="0"/>
                        <a:ext cx="1287875" cy="701135"/>
                      </w14:xfrm>
                    </w14:contentPart>
                  </a:graphicData>
                </a:graphic>
              </wp:anchor>
            </w:drawing>
          </mc:Choice>
          <mc:Fallback>
            <w:pict>
              <v:shape w14:anchorId="52685B5A" id="Ink 1382" o:spid="_x0000_s1026" type="#_x0000_t75" style="position:absolute;margin-left:294.25pt;margin-top:-15.65pt;width:104.2pt;height:58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Y49l7AQAADgMAAA4AAABkcnMvZTJvRG9jLnhtbJxSyU7DMBC9I/EP&#13;&#10;lu80SykJUdMeqJB6YDnABxjHbixiTzR2m/bvmaQtLSCExCWa8dgvb5npfGsbtlHoDbiSJ6OYM+Uk&#13;&#10;VMatSv76cn+Vc+aDcJVowKmS75Tn89nlxbRrC5VCDU2lkBGI80XXlrwOoS2iyMtaWeFH0CpHQw1o&#13;&#10;RaAWV1GFoiN020RpHN9EHWDVIkjlPZ0u9kM+G/C1VjI8ae1VYA2xy+M45SxQld3mGWfYV9mYqreh&#13;&#10;SlMezaaiWKFoayMPtMQ/WFlhHJH4hFqIINgazQ8oaySCBx1GEmwEWhupBk2kLom/qVu6915Zci3X&#13;&#10;WEhwQbnwLDAc/RsG//mFbciC7gEqSkisA/ADIhn0dyB70guQa0t89qmgakSglfC1aT0ZXZiq5Lis&#13;&#10;khN/t7k7KXjGk67HrwNKJDpI/u3JVqPtzSYmbFty2sFd/x2yVNvAJB0maZ7l2YQzSbMsTpLxpL9w&#13;&#10;hN5DHLszb+nKlxTP+/752RrPPgAAAP//AwBQSwMEFAAGAAgAAAAhAPwb7h75AwAAHgsAABAAAABk&#13;&#10;cnMvaW5rL2luazEueG1stFZNi+NGEL0H8h+a3sNcLLu7JVkes549hBgCCQnZDSRHr90zFmtLgySP&#13;&#10;Z/59quqVZHlnFkJIMEhd1fXx6lV1y+8/PB8P5ik2bVlXK+unzppYbetdWT2s7B+f1snCmrbbVLvN&#13;&#10;oa7iyr7E1n64+/6792X15XhY0tNQhKrl1fGwsvuue1zOZufzeXpOp3XzMAvOpbOfqi+//Gzv1GsX&#13;&#10;78uq7Chl26u2ddXF546DLcvdym67ZzfYU+yP9anZxmGbNc32YtE1m21c181x0w0R95uqigdTbY6E&#13;&#10;+09rupdHWpSU5yE21hxLKjgJU58V2eLHW1Jsnld2JJ8IYktIjnb2dsy//oeY69cxGVYainlhjULa&#13;&#10;xSfGNBPOl9+u/bemfoxNV8YLzSBFN17MFrLwA6Ka2NaHE/fGmqfN4USUeedoLDS3n71ByOt4xM1/&#13;&#10;Go94+Wa8MbhrarS8MQ9K2jBSfWu78hhp0I+Pw4x1LQVm9ceukeMQXAiJD4krPgW39H6ZZ9NikY9a&#13;&#10;oVPcx/zcnNr9EO9zc5lX2RlYQ2XnctftB9Ld1A+cjxl/y3Mfy4d9969ct/WhpsOgnX63Xv/gfTaq&#13;&#10;SNINo/bGwZXpM1r47/F+Zd/J2TXiCYVU7kw+DyZkeZFPbvztjbtxE+uts26SpEkwbpImKT1d4oc1&#13;&#10;NKlo8tGuM/SbkDU9s3kSCnon6cIECZMn/pYVuTdhQYtgOKKXp/roms3Jmm1Gz8QLHC+qJJMspGEz&#13;&#10;xoCXSvLSPaqO9npsvJMJZlrRWsNBoNAXW84zODrDJPTpPKT0tTW5kx2oQWilDwCDlEDgOU1SAHwB&#13;&#10;aQ4pxwuBFEMu3lARqeQLDUiABtU6xELNCayoWq6aU9MLqIZ6WaWNJoLFDugTcE/78JUtdRvAsRKT&#13;&#10;Qa4swEDNBm55p4+OPQ07BoOg2jRUplyg8TQ8FAbPTJDCQ/Nnkt+hVAhUMZlMerpVAlAYjtfEguDU&#13;&#10;yVLpymIsIIDC7TfIlyjQUWEBVoqqpwWovGEDwkhdIjt2Um5kSByPuGoYGGwFYYAnEqHjTo+hhPTi&#13;&#10;qh2hYBwaZsjpJIHHKVBbEahHil3SfZ1V9rSpOm5CGZIHhcDl9HcG0391bPVASzmAoY0A99pRVItM&#13;&#10;/aSIDucHQVBlP2MAgu4rjSKgjUglflff5/6T8E+vS/nw/Hp/38aO/pTkIbd3aVgsjJ+nNF24RN1N&#13;&#10;oGt0Qleoz+kWpfGUpnkzlxbqLdizxXtg/ZpF1usJVI6ZS222DFC/5laBJJwEHQWlmHuGewqsYFL7&#13;&#10;w4gMnIDMcFtARW6kwTEDxdBgjWtSgyArOterxFtvEB4wisXTwS89hSopHPXug3DnvurT5Q/C3d8A&#13;&#10;AAD//wMAUEsDBBQABgAIAAAAIQCwOqGt4gAAAA8BAAAPAAAAZHJzL2Rvd25yZXYueG1sTE89b8Iw&#13;&#10;EN0r9T9YV6kbOEAhIcRBFRVz1dCl2xFfk5T4HGIDgV9fd6LLSU/3PrP1YFpxpt41lhVMxhEI4tLq&#13;&#10;hisFn7vtKAHhPLLG1jIpuJKDdf74kGGq7YU/6Fz4SgQTdikqqL3vUildWZNBN7Ydcfh9296gD7Cv&#13;&#10;pO7xEsxNK6dRtJAGGw4JNXa0qak8FCejALe3w+bnvTjS7fi1k820MLG+KvX8NLytwnldgfA0+LsC&#13;&#10;/jaE/pCHYnt7Yu1Eq2CeJPNAVTCaTWYgAiNeLpYg9gqSlxhknsn/O/J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GYY49l7AQAADgMAAA4AAAAAAAAAAAAA&#13;&#10;AAAAPAIAAGRycy9lMm9Eb2MueG1sUEsBAi0AFAAGAAgAAAAhAPwb7h75AwAAHgsAABAAAAAAAAAA&#13;&#10;AAAAAAAA4wMAAGRycy9pbmsvaW5rMS54bWxQSwECLQAUAAYACAAAACEAsDqhreIAAAAPAQAADwAA&#13;&#10;AAAAAAAAAAAAAAAKCAAAZHJzL2Rvd25yZXYueG1sUEsBAi0AFAAGAAgAAAAhAHkYvJ2/AAAAIQEA&#13;&#10;ABkAAAAAAAAAAAAAAAAAGQkAAGRycy9fcmVscy9lMm9Eb2MueG1sLnJlbHNQSwUGAAAAAAYABgB4&#13;&#10;AQAADwoAAAAA&#13;&#10;">
                <v:imagedata r:id="rId73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49472" behindDoc="0" locked="0" layoutInCell="1" allowOverlap="1">
                <wp:simplePos x="0" y="0"/>
                <wp:positionH relativeFrom="column">
                  <wp:posOffset>3335020</wp:posOffset>
                </wp:positionH>
                <wp:positionV relativeFrom="paragraph">
                  <wp:posOffset>-57785</wp:posOffset>
                </wp:positionV>
                <wp:extent cx="400050" cy="245745"/>
                <wp:effectExtent l="50800" t="50800" r="44450" b="59055"/>
                <wp:wrapNone/>
                <wp:docPr id="1333" name="Ink 1333"/>
                <wp:cNvGraphicFramePr/>
                <a:graphic xmlns:a="http://schemas.openxmlformats.org/drawingml/2006/main">
                  <a:graphicData uri="http://schemas.microsoft.com/office/word/2010/wordprocessingInk">
                    <w14:contentPart bwMode="auto" r:id="rId735">
                      <w14:nvContentPartPr>
                        <w14:cNvContentPartPr/>
                      </w14:nvContentPartPr>
                      <w14:xfrm>
                        <a:off x="0" y="0"/>
                        <a:ext cx="400050" cy="245745"/>
                      </w14:xfrm>
                    </w14:contentPart>
                  </a:graphicData>
                </a:graphic>
              </wp:anchor>
            </w:drawing>
          </mc:Choice>
          <mc:Fallback>
            <w:pict>
              <v:shape w14:anchorId="17A395AF" id="Ink 1333" o:spid="_x0000_s1026" type="#_x0000_t75" style="position:absolute;margin-left:261.2pt;margin-top:-5.95pt;width:34.3pt;height:22.1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Gj093AQAADQMAAA4AAABkcnMvZTJvRG9jLnhtbJxSXU/CMBR9N/E/&#13;&#10;NH2XbciHLGw8SEx4UHnQH1C7ljWuvcttYfDvvRsgoDEmvCztPevp+eh0trUV2yj0BlzGk17MmXIS&#13;&#10;CuNWGX9/e7p74MwH4QpRgVMZ3ynPZ/ntzbSpU9WHEqpCISMS59OmzngZQp1GkZelssL3oFaOQA1o&#13;&#10;RaAtrqICRUPstor6cTyKGsCiRpDKe5rO9yDPO36tlQyvWnsVWEXqxqOkz1loV5MJKcVuNabZR4fe&#13;&#10;xzzKpyJdoahLIw+yxBWqrDCORHxTzUUQbI3mF5U1EsGDDj0JNgKtjVSdJ3KXxD/cLdxn6ywZyDWm&#13;&#10;ElxQLiwFhmN+HXDNFbaiCJpnKKghsQ7AD4wU0P+F7EXPQa4t6dm3gqoSgZ6EL03tKejUFBnHRZGc&#13;&#10;9LvN48nBEk++Xi4BaiQ6WP7ryFajbcMmJWybcWp21367LtU2MEnDQRzHQ0IkQf3BcDwYtviRec9w&#13;&#10;3J1FS79clHi+b4+fveL8CwAA//8DAFBLAwQUAAYACAAAACEA6TxoMVMDAABtCQAAEAAAAGRycy9p&#13;&#10;bmsvaW5rMS54bWy0VU1v2kAQvVfqf1htDrlg2F0MBhTIKZEqtWrVpFJ7JLCAFWwjewnJv+/svrEx&#13;&#10;CZGqqhXSfszHm5k3s+bq+jnbiidbVmmRT6XuKilsviiWab6eyh/3t9FIisrN8+V8W+R2Kl9sJa9n&#13;&#10;Hz9cpfljtp3QKgghr/wp207lxrndpNc7HA7dQ79blOueUarf+5Q/fvksZ+y1tKs0Tx2FrGrRosid&#13;&#10;fXYebJIup3LhnlVjT9h3xb5c2EbtJeXiaOHK+cLeFmU2dw3iZp7ndivyeUZ5/5TCvezokFKctS2l&#13;&#10;yFIqODJdHSfx6GZMgvnzVLbue0qxokwy2TuP+es/YN6+xfRp9U0yTKTglJb2yefUC5xP3q/9W1ns&#13;&#10;bOlSe6QZpLDiRSxwD/yAqNJWxXbveyPF03y7J8q0UjQWHFv3zhDyFo+4+ad4xMu7eO3kTqnh8to8&#13;&#10;MGnNSNWtdWlmadCzXTNjriJgL75zZXgORhkTaROp5N6oiRpPzLg7JmqOreAprjEfyn21afAeyuO8&#13;&#10;Bk3DGio7pEu3aUhXXd1w3mb8nOfGpuuN+yvXRbEt6DFwpy9uEm1M3KoohGtG7czDDdMnuPDvdjWV&#13;&#10;F+HtiuAJQag8FnEiTDxIBp1LPb5Ul6ojh1JJ1dFK0K+D1YRzP6wmDlvEBpqvBtq2VwRRFEeakKIh&#13;&#10;/Aa4sY40PkqQUR9DxOPqBd5VCy+L+sEg4oiMMKhNYMkYAZU18DKCHDqREeTQ0YJAOkaMworzUU7O&#13;&#10;MPUKxFbBWwNDI4ivjwDDpn1WXAfUCKEEcUeB/BppeOgogaOPTkXxzQMQV8HSYBti40r7zAI2pmbA&#13;&#10;NxTJRLWZpKiA5KJqQ18iKZoVQVA65DhjrXsJjUf02SIHXHBuo0DC/iceKqSEFbnCr89seXBUGwcJ&#13;&#10;tOg0gMJ68rGt3/efzn74inxdrSrr6B+GXoCcDcxQmBElgQcR6QFehAkvol0miuIWILtX1dLV80NO&#13;&#10;fiMTekpeBk8MPEqsCfBagJi6w16E2QFSDQE4zxKPYnBAo2tWfWRAY5gYGsyj72EUai8fq50cn7nR&#13;&#10;MA0XAHkBedQbyDm9wQKlInN6LD4MTyS6DT3JfcJsHKwaFtp1wuhYG79OjDjTjSCMiJCvJuX4fzP7&#13;&#10;DQAA//8DAFBLAwQUAAYACAAAACEAwAt80OcAAAAPAQAADwAAAGRycy9kb3ducmV2LnhtbEyPzU7D&#13;&#10;MBCE70i8g7VI3Fonoa3aNE6F+JEQh0otRYibG7txwF5Hsdskb89ygstKq5mdna/YDM6yi+5C41FA&#13;&#10;Ok2Aaay8arAWcHh7niyBhShRSetRCxh1gE15fVXIXPked/qyjzWjEAy5FGBibHPOQ2W0k2HqW42k&#13;&#10;nXznZKS1q7nqZE/hzvIsSRbcyQbpg5GtfjC6+t6fnYCnxdeHfNllvTXx1L5ux+b9czYKcXszPK5p&#13;&#10;3K+BRT3Evwv4ZaD+UFKxoz+jCswKmGfZjKwCJmm6AkaO+SolxKOAO1J4WfD/HO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jGj093AQAADQMAAA4AAAAA&#13;&#10;AAAAAAAAAAAAPAIAAGRycy9lMm9Eb2MueG1sUEsBAi0AFAAGAAgAAAAhAOk8aDFTAwAAbQkAABAA&#13;&#10;AAAAAAAAAAAAAAAA3wMAAGRycy9pbmsvaW5rMS54bWxQSwECLQAUAAYACAAAACEAwAt80OcAAAAP&#13;&#10;AQAADwAAAAAAAAAAAAAAAABgBwAAZHJzL2Rvd25yZXYueG1sUEsBAi0AFAAGAAgAAAAhAHkYvJ2/&#13;&#10;AAAAIQEAABkAAAAAAAAAAAAAAAAAdAgAAGRycy9fcmVscy9lMm9Eb2MueG1sLnJlbHNQSwUGAAAA&#13;&#10;AAYABgB4AQAAagkAAAAA&#13;&#10;">
                <v:imagedata r:id="rId73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46400" behindDoc="0" locked="0" layoutInCell="1" allowOverlap="1">
                <wp:simplePos x="0" y="0"/>
                <wp:positionH relativeFrom="column">
                  <wp:posOffset>3325932</wp:posOffset>
                </wp:positionH>
                <wp:positionV relativeFrom="paragraph">
                  <wp:posOffset>-7501</wp:posOffset>
                </wp:positionV>
                <wp:extent cx="20160" cy="193680"/>
                <wp:effectExtent l="50800" t="50800" r="43815" b="60325"/>
                <wp:wrapNone/>
                <wp:docPr id="1330" name="Ink 1330"/>
                <wp:cNvGraphicFramePr/>
                <a:graphic xmlns:a="http://schemas.openxmlformats.org/drawingml/2006/main">
                  <a:graphicData uri="http://schemas.microsoft.com/office/word/2010/wordprocessingInk">
                    <w14:contentPart bwMode="auto" r:id="rId737">
                      <w14:nvContentPartPr>
                        <w14:cNvContentPartPr/>
                      </w14:nvContentPartPr>
                      <w14:xfrm>
                        <a:off x="0" y="0"/>
                        <a:ext cx="20160" cy="193680"/>
                      </w14:xfrm>
                    </w14:contentPart>
                  </a:graphicData>
                </a:graphic>
              </wp:anchor>
            </w:drawing>
          </mc:Choice>
          <mc:Fallback>
            <w:pict>
              <v:shape w14:anchorId="3C5D8624" id="Ink 1330" o:spid="_x0000_s1026" type="#_x0000_t75" style="position:absolute;margin-left:260.5pt;margin-top:-2pt;width:4.45pt;height:18.05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9m5N1AQAADAMAAA4AAABkcnMvZTJvRG9jLnhtbJxSy27CMBC8V+o/&#13;&#10;WL6XJBQojUg4FFXi0Meh/QDXsYnV2ButDYG/7yaBAq2qSlwi744ynodn862t2EahN+AyngxizpST&#13;&#10;UBi3yvj72+PNlDMfhCtEBU5lfKc8n+fXV7OmTtUQSqgKhYxInE+bOuNlCHUaRV6Wygo/gFo5AjWg&#13;&#10;FYFGXEUFiobYbRUN43gSNYBFjSCV97Rd9CDPO36tlQwvWnsVWEXqpnFM+gKd7iYjOmG7S5IxZx89&#13;&#10;OuZRPhPpCkVdGrmXJS5QZYVxJOKbaiGCYGs0v6iskQgedBhIsBFobaTqPJG7JP7hbuk+W2fJSK4x&#13;&#10;leCCcuFVYDjk1wGXXGEriqB5goIaEusAfM9IAf1fSC96AXJtSU/fCqpKBHoSvjS1p6BTU2Qcl0Vy&#13;&#10;1O82D0cHr3j09XwOUCPR3vJfv2w12jZsUsK2Gadmd+2361JtA5O0pDgnBEhCkvvbybSDD8Q9wWE6&#13;&#10;SZbuPuvwdG51nTzi/AsAAP//AwBQSwMEFAAGAAgAAAAhAAvoyYYZAgAASgUAABAAAABkcnMvaW5r&#13;&#10;L2luazEueG1stFM7b9swEN4L9D8QzODFkkjKjmIhcqYYKNACRZMCzahIjEVEIg2Kfv37HimaVhBn&#13;&#10;KdKBBO/18e67u9u7Q9eiHde9ULLANCYYcVmpWsh1gX8/rqIbjHpTyrpsleQFPvIe3y2/frkV8rVr&#13;&#10;c7gRIMjevrq2wI0xmzxJ9vt9vE9jpdcJIyRNvsnXH9/x0kfV/EVIYeDL/qSqlDT8YCxYLuoCV+ZA&#13;&#10;gj9gP6itrngwW42uzh5GlxVfKd2VJiA2pZS8RbLsIO8/GJnjBh4C/llzjVEnoOCIxXSWzW7uF6Ao&#13;&#10;DwUeyVtIsYdMOpxcxnz6D5ir95g2rZRl1xlGPqWa72xOieM8/7j2n1ptuDaCn2keSPGGI6oG2fEz&#13;&#10;EKV5r9qt7Q1Gu7LdAmWUEBgL/zdNLhDyHg+4+VQ84OVDvHFyb6nx5Y158KSFkTq11oiOw6B3mzBj&#13;&#10;pgdgq34w2q0DI4xFlEUke2QkJ4ucXcdZNh+1wk/xCfNZb/sm4D3r87w6S2BtqGwvatME0klMA+dj&#13;&#10;xi9FNlysG/NPoZVqFSyD7/TVfUYZm40qct+FUbuwuG76kC/8F38p8JXbXeQiB4WrnCCK2GyezacT&#13;&#10;MkmzCZliilNMphTNEZmmYCZTEi3gniFmhWgeMSsyRDMrplHq1NAEEMlw+zCn8W8WrBF1TnQwIAIG&#13;&#10;cLRYNDp7nZCsAY51clYfTUbCm50LtMAwLf8CAAD//wMAUEsDBBQABgAIAAAAIQA8trrX4wAAAA4B&#13;&#10;AAAPAAAAZHJzL2Rvd25yZXYueG1sTI/dTsMwDIXvkXiHyEjcbWkDm2jXdEL8TIK7djxA1pimWpNU&#13;&#10;Tba1PP3MFdzYsmyfc75iO9menXEMnXcS0mUCDF3jdedaCV/798UTsBCV06r3DiXMGGBb3t4UKtf+&#13;&#10;4io817FlJOJCriSYGIec89AYtCos/YCOdt9+tCrSOLZcj+pC4rbnIknW3KrOkYNRA74YbI71yUrI&#13;&#10;qp9q/qj3qYmz2L2p+bM7zmsp7++m1w2V5w2wiFP8+4BfBsoPJQU7+JPTgfUSViIloChh8UidDlYi&#13;&#10;y4AdJDyIFHhZ8P8Y5RU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0PZuTdQEAAAwDAAAOAAAAAAAAAAAAAAAAADwCAABkcnMvZTJvRG9jLnhtbFBLAQItABQA&#13;&#10;BgAIAAAAIQAL6MmGGQIAAEoFAAAQAAAAAAAAAAAAAAAAAN0DAABkcnMvaW5rL2luazEueG1sUEsB&#13;&#10;Ai0AFAAGAAgAAAAhADy2utfjAAAADgEAAA8AAAAAAAAAAAAAAAAAJAYAAGRycy9kb3ducmV2Lnht&#13;&#10;bFBLAQItABQABgAIAAAAIQB5GLydvwAAACEBAAAZAAAAAAAAAAAAAAAAADQHAABkcnMvX3JlbHMv&#13;&#10;ZTJvRG9jLnhtbC5yZWxzUEsFBgAAAAAGAAYAeAEAACoIAAAAAA==&#13;&#10;">
                <v:imagedata r:id="rId738"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45376" behindDoc="0" locked="0" layoutInCell="1" allowOverlap="1">
                <wp:simplePos x="0" y="0"/>
                <wp:positionH relativeFrom="column">
                  <wp:posOffset>2743835</wp:posOffset>
                </wp:positionH>
                <wp:positionV relativeFrom="paragraph">
                  <wp:posOffset>-71755</wp:posOffset>
                </wp:positionV>
                <wp:extent cx="405450" cy="274955"/>
                <wp:effectExtent l="50800" t="50800" r="52070" b="55245"/>
                <wp:wrapNone/>
                <wp:docPr id="1329" name="Ink 1329"/>
                <wp:cNvGraphicFramePr/>
                <a:graphic xmlns:a="http://schemas.openxmlformats.org/drawingml/2006/main">
                  <a:graphicData uri="http://schemas.microsoft.com/office/word/2010/wordprocessingInk">
                    <w14:contentPart bwMode="auto" r:id="rId739">
                      <w14:nvContentPartPr>
                        <w14:cNvContentPartPr/>
                      </w14:nvContentPartPr>
                      <w14:xfrm>
                        <a:off x="0" y="0"/>
                        <a:ext cx="405450" cy="274955"/>
                      </w14:xfrm>
                    </w14:contentPart>
                  </a:graphicData>
                </a:graphic>
              </wp:anchor>
            </w:drawing>
          </mc:Choice>
          <mc:Fallback>
            <w:pict>
              <v:shape w14:anchorId="6B2A2123" id="Ink 1329" o:spid="_x0000_s1026" type="#_x0000_t75" style="position:absolute;margin-left:214.65pt;margin-top:-7.05pt;width:34.8pt;height:24.4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2H2at6AQAADQMAAA4AAABkcnMvZTJvRG9jLnhtbJxSy27CMBC8V+o/&#13;&#10;WL6XJCi8IgKHokoc2nJoP8B1bGI19kZrQ+DvuwlQoFVViUu0uxOPZ2Y9ne9sxbYKvQGX86QXc6ac&#13;&#10;hMK4dc7f354expz5IFwhKnAq53vl+Xx2fzdt6kz1oYSqUMiIxPmsqXNehlBnUeRlqazwPaiVI1AD&#13;&#10;WhGoxXVUoGiI3VZRP46HUQNY1AhSeU/TxQHks45fayXDq9ZeBVaRunEcp5wFqkbDJOEM22oypNlH&#13;&#10;V40SHs2mIlujqEsjj7LEDaqsMI5EfFMtRBBsg+YXlTUSwYMOPQk2Aq2NVJ0ncpfEP9wt3WfrLEnl&#13;&#10;BjMJLigXVgLDKb8OuOUKW1EEzTMUtCGxCcCPjBTQ/ws5iF6A3FjSc9gKqkoEehK+NLWnoDNT5ByX&#13;&#10;RXLW77aPZwcrPPt6uQZoI9HR8l9HdhptGzYpYbuc0xvct99ul2oXmKRhGg/SASGSoP4onQwGLX5i&#13;&#10;PjCcuoto6ZerJV727fGLVzz7AgAA//8DAFBLAwQUAAYACAAAACEADUSPmisEAACODAAAEAAAAGRy&#13;&#10;cy9pbmsvaW5rMS54bWy0Vk2P2zYQvRfIfyCYgy+STVKSJRuxAwToAgVatGhSoD06tnYtxJYWkrze&#13;&#10;/fcdzhvKcncXCILthRTn483MmyHtDx8fjwf1ULZd1dQrbadGq7LeNruqvlvpv77cxIVWXb+pd5tD&#13;&#10;U5cr/VR2+uP63U8fqvrb8bCkVRFC3fmv42Gl931/v5zNzufz9JxMm/Zu5oxJZr/U3377Va/Fa1fe&#13;&#10;VnXVU8guiLZN3ZePvQdbVruV3vaPZrAn7M/Nqd2Wg9pL2u3Fom832/KmaY+bfkDcb+q6PKh6c6S8&#13;&#10;/9aqf7qnj4ri3JWtVseKCo7d1KZ5Wvy8IMHmcaVH5xOl2FEmRz17GfOf/wHz5jmmTytx+TzXSlLa&#13;&#10;lQ8+pxlzvny99j/a5r5s+6q80AxSRPGktjgzPyCqLbvmcPK90ephczgRZdYYGguJbWcvEPIcj7h5&#13;&#10;Uzzi5VW8cXLX1Eh5Yx6EtGGkQmv76ljSoB/vhxnrOwL24s99y9fBGedi62KTf3FmaYpllk5tloxa&#13;&#10;IVMcML+2p24/4H1tL/PKmoE1VHaudv1+IN1M7cD5mPGXPPdldbfvf8h12xwaugzS6ffGpDfFp1FF&#13;&#10;HG4YtRcuLk+fksL/LG9X+j3fXcWeEHDlicmUm1vl0izPokls7cRMTKSdNtpEcaKMos1hS7HNr06i&#13;&#10;syx0io5RqugUZYq8IyBkrE1iL7ceTmzEC3JF+BHF45WCREbk3h4IGfvmLF/wOudYiEgCHyCGVWzh&#13;&#10;H+e+jIg2VkoRyJREXmfgh2ywxi6+pEAHhnCCj00gkFlsGR4haSAJFYWCAEgQG4xBzsGu3owwpt/b&#13;&#10;Qr4Mv9/edmVPj0JeLPTaZp4VaamZWO6o0bGllpqY8hVmUTZSNoEI0I91waaefjHlwsWBW2GYGCPf&#13;&#10;bAkeYAmiKBeGuFANuDFloe9jS3yPEpJgPCdX4T3dIQmOIlpYslbmCt/PV44i+KR9w5bYbFHodVYs&#13;&#10;lE3y0JU4ndjCXzRqSuZvWqoKqgHj6Dh7y53CEFlkxjWANZGIJYjnalEn6r+qGRWOufASXBlgyv1k&#13;&#10;r5ADkL0XbGTOfZM957y+fgh6mQl24W9aPCZdLCREYd6Q8iRZJHqdurlK0jRQbh2etljetnEFFJ6y&#13;&#10;wZozd9QQn9mciY/zMMicLSrA9Zc3BmChquHkUQnJbyIDLC4/fPENIsAKmXs/pOMT8CfZGOYNqcoK&#13;&#10;+q1cL+aJshn9FISfgUzG0+LVSJkG5Ii3UNJBjrjgUn14Kkg1vOa+AlQLGsJUext84/ZCi/qxyrQz&#13;&#10;/9AicsChPQrc+ShCGkChCC3itgU9kypBcVnQacx9mPJgza5ISH4LJEdWhN4EazQMmcsDGURkEpEP&#13;&#10;b0S5Pzl5eaku4suv4b30ankp2fTqmyPLLRIyJAhKe34I7p6m4IEQJPnPSF3+kK3/BQAA//8DAFBL&#13;&#10;AwQUAAYACAAAACEAEbQM8+MAAAAPAQAADwAAAGRycy9kb3ducmV2LnhtbExP3U6DMBS+N/EdmmPi&#13;&#10;jdlaNpzAKIuZ8cLExIz5AB09A5SeIu0A3956pTcn+XK+33w3m46NOLjWkoRoKYAhVVa3VEt4Pz4v&#13;&#10;EmDOK9Kqs4QSvtHBrri+ylWm7UQHHEtfs2BCLlMSGu/7jHNXNWiUW9oeKfzOdjDKBzjUXA9qCuam&#13;&#10;4yshNtyolkJCo3rcN1h9lhcjYTy80UaUx7sPql7Pe5xeHsTXvZS3N/PTNpzHLTCPs/9TwO+G0B+K&#13;&#10;UOxkL6Qd6yTEq3QdqBIWURwBC4w4TVJgJwnrOAFe5Pz/ju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XYfZq3oBAAANAwAADgAAAAAAAAAAAAAAAAA8AgAA&#13;&#10;ZHJzL2Uyb0RvYy54bWxQSwECLQAUAAYACAAAACEADUSPmisEAACODAAAEAAAAAAAAAAAAAAAAADi&#13;&#10;AwAAZHJzL2luay9pbmsxLnhtbFBLAQItABQABgAIAAAAIQARtAzz4wAAAA8BAAAPAAAAAAAAAAAA&#13;&#10;AAAAADsIAABkcnMvZG93bnJldi54bWxQSwECLQAUAAYACAAAACEAeRi8nb8AAAAhAQAAGQAAAAAA&#13;&#10;AAAAAAAAAABLCQAAZHJzL19yZWxzL2Uyb0RvYy54bWwucmVsc1BLBQYAAAAABgAGAHgBAABBCgAA&#13;&#10;AAA=&#13;&#10;">
                <v:imagedata r:id="rId740" o:title=""/>
              </v:shape>
            </w:pict>
          </mc:Fallback>
        </mc:AlternateContent>
      </w:r>
      <w:proofErr w:type="spellStart"/>
      <w:r w:rsidR="0021507A">
        <w:rPr>
          <w:rFonts w:asciiTheme="minorHAnsi" w:eastAsiaTheme="minorHAnsi" w:hAnsiTheme="minorHAnsi" w:cstheme="minorBidi"/>
          <w:sz w:val="24"/>
          <w:szCs w:val="24"/>
        </w:rPr>
        <w:t>addi</w:t>
      </w:r>
      <w:proofErr w:type="spellEnd"/>
      <w:r w:rsidR="0021507A">
        <w:rPr>
          <w:rFonts w:asciiTheme="minorHAnsi" w:eastAsiaTheme="minorHAnsi" w:hAnsiTheme="minorHAnsi" w:cstheme="minorBidi"/>
          <w:sz w:val="24"/>
          <w:szCs w:val="24"/>
        </w:rPr>
        <w:t xml:space="preserve"> $t0, $t0, </w:t>
      </w:r>
      <w:proofErr w:type="gramStart"/>
      <w:r w:rsidR="0021507A">
        <w:rPr>
          <w:rFonts w:asciiTheme="minorHAnsi" w:eastAsiaTheme="minorHAnsi" w:hAnsiTheme="minorHAnsi" w:cstheme="minorBidi"/>
          <w:sz w:val="24"/>
          <w:szCs w:val="24"/>
        </w:rPr>
        <w:t>1  #</w:t>
      </w:r>
      <w:proofErr w:type="gramEnd"/>
      <w:r w:rsidR="0021507A">
        <w:rPr>
          <w:rFonts w:asciiTheme="minorHAnsi" w:eastAsiaTheme="minorHAnsi" w:hAnsiTheme="minorHAnsi" w:cstheme="minorBidi"/>
          <w:sz w:val="24"/>
          <w:szCs w:val="24"/>
        </w:rPr>
        <w:t xml:space="preserve"> </w:t>
      </w:r>
      <w:r w:rsidR="0039002D">
        <w:rPr>
          <w:rFonts w:asciiTheme="minorHAnsi" w:eastAsiaTheme="minorHAnsi" w:hAnsiTheme="minorHAnsi" w:cstheme="minorBidi"/>
          <w:sz w:val="24"/>
          <w:szCs w:val="24"/>
        </w:rPr>
        <w:t>$t0 &lt;- ascii of</w:t>
      </w:r>
      <w:r w:rsidR="0021507A">
        <w:rPr>
          <w:rFonts w:asciiTheme="minorHAnsi" w:eastAsiaTheme="minorHAnsi" w:hAnsiTheme="minorHAnsi" w:cstheme="minorBidi"/>
          <w:sz w:val="24"/>
          <w:szCs w:val="24"/>
        </w:rPr>
        <w:t xml:space="preserve"> c</w:t>
      </w:r>
    </w:p>
    <w:p w:rsidR="0021507A" w:rsidRDefault="00EE58FB"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689408" behindDoc="0" locked="0" layoutInCell="1" allowOverlap="1">
                <wp:simplePos x="0" y="0"/>
                <wp:positionH relativeFrom="column">
                  <wp:posOffset>4027170</wp:posOffset>
                </wp:positionH>
                <wp:positionV relativeFrom="paragraph">
                  <wp:posOffset>-178435</wp:posOffset>
                </wp:positionV>
                <wp:extent cx="838835" cy="689240"/>
                <wp:effectExtent l="50800" t="50800" r="0" b="60325"/>
                <wp:wrapNone/>
                <wp:docPr id="1372" name="Ink 1372"/>
                <wp:cNvGraphicFramePr/>
                <a:graphic xmlns:a="http://schemas.openxmlformats.org/drawingml/2006/main">
                  <a:graphicData uri="http://schemas.microsoft.com/office/word/2010/wordprocessingInk">
                    <w14:contentPart bwMode="auto" r:id="rId741">
                      <w14:nvContentPartPr>
                        <w14:cNvContentPartPr/>
                      </w14:nvContentPartPr>
                      <w14:xfrm>
                        <a:off x="0" y="0"/>
                        <a:ext cx="838835" cy="689240"/>
                      </w14:xfrm>
                    </w14:contentPart>
                  </a:graphicData>
                </a:graphic>
              </wp:anchor>
            </w:drawing>
          </mc:Choice>
          <mc:Fallback>
            <w:pict>
              <v:shape w14:anchorId="0735DBD2" id="Ink 1372" o:spid="_x0000_s1026" type="#_x0000_t75" style="position:absolute;margin-left:315.7pt;margin-top:-15.45pt;width:68.85pt;height:57.1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uabN6AQAADQMAAA4AAABkcnMvZTJvRG9jLnhtbJxSQW7CMBC8V+of&#13;&#10;LN9LEqA0RAQORZU4tOXQPsB1bGI19kZrQ+D33QQo0KqqxCXa3VHGMzs7mW1txTYKvQGX86QXc6ac&#13;&#10;hMK4Vc7f357uUs58EK4QFTiV853yfDa9vZk0dab6UEJVKGRE4nzW1DkvQ6izKPKyVFb4HtTKEagB&#13;&#10;rQjU4ioqUDTEbquoH8ejqAEsagSpvKfpfA/yacevtZLhVWuvAqtI3cNoMOAsdNXwnjNsq/GYZh9U&#13;&#10;pf2HmEfTichWKOrSyIMscYUqK4wjEd9UcxEEW6P5RWWNRPCgQ0+CjUBrI1Xnidwl8Q93C/fZOkuG&#13;&#10;co2ZBBeUC0uB4bi/DrjmCVvRCppnKCghsQ7AD4y0oP8D2Yueg1xb0rNPBVUlAp2EL03tadGZKXKO&#13;&#10;iyI56Xebx5ODJZ58vVwClEh0sPzXL1uNtl02KWHbnNMN7tpvl6XaBiZpmA7SdECZS4JG6bg/7PAj&#13;&#10;857h2J2tlh6/CPG8b4WdXfH0CwAA//8DAFBLAwQUAAYACAAAACEAYK0wKH4HAADsGQAAEAAAAGRy&#13;&#10;cy9pbmsvaW5rMS54bWy0WNtuGzcQfS/Qf1hsHvzitci9aWVELoqiAQq0aNGkQPuoyGtbiC6GtI6d&#13;&#10;v++ZOUOaaytAUSgvXHI4M5w5cyGltz88bdbZ535/WO2289xfuDzrt8vd9Wp7O8//+vCu6PLsMCy2&#13;&#10;14v1btvP8y/9If/h6vvv3q62nzbrS4wZNGwPMtus5/ndMNxfTiaPj48Xj9XFbn87KZ2rJr9sP/32&#13;&#10;a35lUtf9zWq7GnDkIZCWu+3QPw2i7HJ1Pc+Xw5OL/ND9fvewX/ZxWyj75TPHsF8s+3e7/WYxRI13&#13;&#10;i+22X2fbxQZ2/51nw5d7TFY457bf59lmBYeL8sLX07r7eQbC4mmeJ+sHmHiAJZt8clznP99A57vX&#13;&#10;OsWsqpy20zwzk677z2LTRDG//Lrvf+x39/1+WPXPMBMU2/iSLblWfAjUvj/s1g8Smzz7vFg/ADLv&#13;&#10;HNLCzvaTI4C81gdsTqoPuHxVX2rcGBpzL8XBQIspFUI7rDY9En1zH3NsOECxkN8Pey2H0pVl4cvC&#13;&#10;TT+U7tK7ywr10jVJKCyLg86P+4fDXdT3cf+cr7oTUaNnj6vr4S6C7i58xDxF/JjkXb+6vRv+l+hy&#13;&#10;t96hGCzSb5zrfqp+TDzS42KqHSlczb7MHP+zv5nnb7R2M5UkQT33nesyXzZZWTfT5vysKLszd+bO&#13;&#10;8zJ3uTvvMpe581JHzDDnWHhd2Ie0KtkPEvhCGswYZe4zcNnobE46ebgrcx7gVdbJOeeuEE6OvhBO&#13;&#10;p2Olu6XuUop0s5dStM04E/1KCWeJf9SDjIr6C68qZAANG7KFk/VDxoIf6sFCDTV2LlSfDKI2KBI2&#13;&#10;0+eozitKZLAxUUamsKsIEB9K6RkBK7HOmTbOPQSNBB9kQXN4pplm1jZqmcJb6ggQREs60g6CE2zS&#13;&#10;I2hH4ip3gwqanDIlLtKMolbp0UIEMjdqr6Gi/2u2a9/4/ebm0A+4U+pqll953wCMsq1DAfiS+e81&#13;&#10;/2PMxTEaRRIDbtEnKp26VAA6Acp8Do4IeExUcMkiJBCiKKuaRNYK/eYORzuOvNy2A17kITnMrkrj&#13;&#10;L/GTI2g4xTiSzRTRCeMKn6BdNVhqqaXkDqJJSOGJpDULFGpkQcdHzFYxZDhdUOvOVQhqW7fZtMbh&#13;&#10;bGruzFfS09DR0NOsKsRFdBCJhXWWpFpe1+EozymVep0WhuyK1gQ0C7qhpuJkMl7LCdJMXLmAE1KI&#13;&#10;Hfh0ME3LuhOYulk2q6YBJu9D6y/Q/c8tk9nNQroG1/CVjBIMLdkwxcISJk0PzgMCBo3IG0ApWDoP&#13;&#10;Z4i+EAjy66npNlUUVllmSQBTAWS0SQr9M1Fj+B8xxaSVt2KyqHWhnGiGyVtvw0oQeeGxqGCKGTdF&#13;&#10;7Uw9xyg6t6rUOXniUaKJyiMJHPF+1m1CKNKnyxfvyrpGwpTNLPMzFwurnDFjai2sqtNcxROCeWE9&#13;&#10;oGr1omepwS6xUvCUT+gviq/tkZH1NuY2p9kkU2i4QZ0MMgVTrCwFFFZrszoPoQsWkRhWwVo12qyJ&#13;&#10;H3GBR9OYr43B22i/CKbMcmbUZQlmzLxAyHDCgJZti3ev7xAc37h4+xUW0GJ0/dkF0qqRvN+sOcyU&#13;&#10;lNZVCA4AjO8L8c1g5jbcgXtHsEsDFpmENUWLTHaoIDPaDfGXQ5lKjGVQLYaR8tpsM0t12ik6h/Ei&#13;&#10;Zh9LTXIxj8ksFLBxTC0ezVON4U0LhOUlqDabRmbeKNeQGcYoTrN4TpgTbd1ITmRVgwLmzelrew1V&#13;&#10;eYEih43s+d6x1H1jj3ixHBipXWZzAJlO2c6zh/SWI6iQ52gwhLIkg1UQNZNvrF7kR/CbBHnTUyg3&#13;&#10;2ubihEh2Wl01wMKFEN8gwFLeICitIy8OGmrvkQSONElHuxoAg6KYwn2WZy2Ved5qkqUPVl6RBoTu&#13;&#10;Wp+BHlAlmxRDg2cEO9iNRT/fpiXhd3yLt1tbuayJFwxebuhIgpq8SFwGHyN2XpwGJGI2UBLTsBLv&#13;&#10;XUE+eTkxUcMLz5iUDk+xy5GcOhcYTpcKZem6Mr8qJRX881PLfmRbmx0lLtG1LsvFqP8aMyNvixcf&#13;&#10;8ivHCT2p2ynaQz3DmxHPgNAg8LCWAPG+CEkEmAFuo+AiNwV1WzDZYruUHTKzr1hZmsP89wHOSWAs&#13;&#10;T8NvWsaKo0QPkqJszGxEYsW2XYmNFneawRc2a6vWqiKdIUhHRuMo2IEYWdSY+KtOzoQxaqjPJEch&#13;&#10;IB+ntICHaInZqzKji0eME1F77jahKpVoj19CR0yZ3aRQhj/mjUdP49wQonoT5gIIq5kyJrpPmFdt&#13;&#10;WTaokBn+h5pO4x9RvmVijUvE7JQ0sYcw7auVglSDidiQ7aIj3GQI8bGVfk7ow8w1qHL5PeXbCj+7&#13;&#10;7fY8K1Do8l+a9PyaoVY8GXACDdPEXltEc7G2G9F2+FYmAuIh9l+PUYuoRKLoxwqIXTycJrlYhYwU&#13;&#10;NlZW/GFO0fjjTswJd7Klda0JFLLRnvLMEQhTgGYqI39Ict/mSicWpNM7mm0YJTy81egimj8sIg9h&#13;&#10;oGwEQPGhheQKnoXfHKrAgBS+CAHn6ZgeECRIM8FApJBtsVqV9CLVnv/uvvoXAAD//wMAUEsDBBQA&#13;&#10;BgAIAAAAIQDsWHUo4wAAAA8BAAAPAAAAZHJzL2Rvd25yZXYueG1sTE/PT4MwFL6b+D80z8TbVhBl&#13;&#10;g1GWTaPZUTcTw62jT2ikr0g7xv5760kvL/nyvp/FejIdG3Fw2pKAeB4BQ6qt0tQIeD88z5bAnJek&#13;&#10;ZGcJBVzQwbq8vipkruyZ3nDc+4YFE3K5FNB63+ecu7pFI93c9kjh92kHI32AQ8PVIM/B3HT8LopS&#13;&#10;bqSmkNDKHh9brL/2JyPAar27VBk34wdut3W1efh+famEuL2ZnlbhbFbAPE7+TwG/G0J/KEOxoz2R&#13;&#10;cqwTkCbxfaAKmCVRBiwwFmkWAzsKWCYJ8LLg/3eUP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jbmmzegEAAA0DAAAOAAAAAAAAAAAAAAAAADwCAABkcnMv&#13;&#10;ZTJvRG9jLnhtbFBLAQItABQABgAIAAAAIQBgrTAofgcAAOwZAAAQAAAAAAAAAAAAAAAAAOIDAABk&#13;&#10;cnMvaW5rL2luazEueG1sUEsBAi0AFAAGAAgAAAAhAOxYdSjjAAAADwEAAA8AAAAAAAAAAAAAAAAA&#13;&#10;jgsAAGRycy9kb3ducmV2LnhtbFBLAQItABQABgAIAAAAIQB5GLydvwAAACEBAAAZAAAAAAAAAAAA&#13;&#10;AAAAAJ4MAABkcnMvX3JlbHMvZTJvRG9jLnhtbC5yZWxzUEsFBgAAAAAGAAYAeAEAAJQNAAAAAA==&#13;&#10;">
                <v:imagedata r:id="rId742"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66880" behindDoc="0" locked="0" layoutInCell="1" allowOverlap="1">
                <wp:simplePos x="0" y="0"/>
                <wp:positionH relativeFrom="column">
                  <wp:posOffset>4404492</wp:posOffset>
                </wp:positionH>
                <wp:positionV relativeFrom="paragraph">
                  <wp:posOffset>12004</wp:posOffset>
                </wp:positionV>
                <wp:extent cx="407160" cy="32040"/>
                <wp:effectExtent l="50800" t="50800" r="50165" b="57150"/>
                <wp:wrapNone/>
                <wp:docPr id="1350" name="Ink 1350"/>
                <wp:cNvGraphicFramePr/>
                <a:graphic xmlns:a="http://schemas.openxmlformats.org/drawingml/2006/main">
                  <a:graphicData uri="http://schemas.microsoft.com/office/word/2010/wordprocessingInk">
                    <w14:contentPart bwMode="auto" r:id="rId743">
                      <w14:nvContentPartPr>
                        <w14:cNvContentPartPr/>
                      </w14:nvContentPartPr>
                      <w14:xfrm>
                        <a:off x="0" y="0"/>
                        <a:ext cx="407160" cy="32040"/>
                      </w14:xfrm>
                    </w14:contentPart>
                  </a:graphicData>
                </a:graphic>
              </wp:anchor>
            </w:drawing>
          </mc:Choice>
          <mc:Fallback>
            <w:pict>
              <v:shape w14:anchorId="173401B5" id="Ink 1350" o:spid="_x0000_s1026" type="#_x0000_t75" style="position:absolute;margin-left:345.4pt;margin-top:-.45pt;width:34.85pt;height:5.3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mUjJ3AQAADAMAAA4AAABkcnMvZTJvRG9jLnhtbJxSXU/CMBR9N/E/&#13;&#10;NH2XdYiACxsPEhMeVB70B9SuZY1r73JbGPx77wAFNMaEl+W2Jzv3fHQy3biarTUGCz7naU9wpr2C&#13;&#10;0vplzt9eH2/GnIUofSlr8DrnWx34tLi+mrRNpvtQQV1qZETiQ9Y2Oa9ibLIkCarSToYeNNoTaACd&#13;&#10;jHTEZVKibInd1UlfiGHSApYNgtIh0O1sD/Jix2+MVvHFmKAjq0ndWAjSF2kaDQc0YTeNhnecvXdo&#13;&#10;/17wpJjIbImyqaw6yJIXqHLSehLxTTWTUbIV2l9UziqEACb2FLgEjLFK7zyRu1T8cDf3H52zdKBW&#13;&#10;mCnwUfu4kBi/8tsBl6xwNUXQPkFJDclVBH5gpID+L2QvegZq5UjPvhXUtYz0JEJlm0BBZ7bMOc7L&#13;&#10;9Kjfrx+ODhZ49PV8DlAjycHyX79sDLoubFLCNjmnZrfdd9el3kSm6HIgRumQEEXQbV9Q/SfEe4Kv&#13;&#10;NSfJ0u6zDk/Pna6TR1x8AgAA//8DAFBLAwQUAAYACAAAACEAYuZPWyECAACGBQAAEAAAAGRycy9p&#13;&#10;bmsvaW5rMS54bWy0U0tv2zAMvg/YfxDUQy6xTcvJ7Bp1imFYgAEbMKwdsB1dW42F2nIgK4/++1Gy&#13;&#10;orhoehm2iyS+PpKfyJvbY9eSPVeD6GVB4xAo4bLqayE3Bf15vw4ySgZdyrpse8kL+swHert6/+5G&#13;&#10;yKeuzfEkiCAH8+ragjZab/MoOhwO4SEJe7WJGEASfZFP377SlYuq+aOQQmPK4aSqeqn5URuwXNQF&#13;&#10;rfQRvD9i3/U7VXFvNhpVnT20Kiu+7lVXao/YlFLylsiyw7p/UaKft/gQmGfDFSWdwIYDFsaLdJF9&#13;&#10;vkZFeSzoRN5hiQNW0tHoMubv/4C5fo1pykpY+iGlxJVU872pKbKc52/3/l31W6604GeaR1Kc4ZlU&#13;&#10;o2z5GYlSfOjbnfkbSvZlu0PKYgAcC5c7ji4Q8hoPufmneMjLm3jT4l5S49qb8uBI8yN1+lotOo6D&#13;&#10;3m39jOkBgY36Tiu7DgwYC2IWQHrPII8hZ2mYZvHkK9wUnzAf1G5oPN6DOs+rtXjWxs4OotaNJx3C&#13;&#10;2HM+ZfxSZMPFptF/FVr1bY/L4H76CiD7lHycdGTT+VG7sLh2+ohr/Ad/LOiV3V1iI0eF7RxIdk3Y&#13;&#10;Ypku5zPGZjCDOU0pUJhnASMwj4MYz4U9YdQQo1laDSqMEOAHGF8CRhgvfBohsQ5OcA5jEEwRwOGc&#13;&#10;LpPaZJtcPtgoHaDzcKbE+jvTKGD+KcZilNxlw17sq6cUB3H1BwAA//8DAFBLAwQUAAYACAAAACEA&#13;&#10;jDD2lOQAAAAMAQAADwAAAGRycy9kb3ducmV2LnhtbEyPzU7DMBCE70i8g7VIXFBrU4nQpNlU/IgD&#13;&#10;Ej20gLg68TaJiO0odpPA07Oc4DLSarQz3+Tb2XZipCG03iFcLxUIcpU3rasR3l6fFmsQIWpndOcd&#13;&#10;IXxRgG1xfpbrzPjJ7Wk8xFpwiAuZRmhi7DMpQ9WQ1WHpe3LsHf1gdeRzqKUZ9MThtpMrpRJpdeu4&#13;&#10;odE9PTRUfR5OFmG+2k/vx3Jcfdu+NR8vcvd8H3aIlxfz44blbgMi0hz/PuB3A/NDwWClPzkTRIeQ&#13;&#10;pIr5I8IiBcH+baJuQJQI6Rpkkcv/I4o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KhmUjJ3AQAADAMAAA4AAAAAAAAAAAAAAAAAPAIAAGRycy9lMm9Eb2Mu&#13;&#10;eG1sUEsBAi0AFAAGAAgAAAAhAGLmT1shAgAAhgUAABAAAAAAAAAAAAAAAAAA3wMAAGRycy9pbmsv&#13;&#10;aW5rMS54bWxQSwECLQAUAAYACAAAACEAjDD2lOQAAAAMAQAADwAAAAAAAAAAAAAAAAAuBgAAZHJz&#13;&#10;L2Rvd25yZXYueG1sUEsBAi0AFAAGAAgAAAAhAHkYvJ2/AAAAIQEAABkAAAAAAAAAAAAAAAAAPwcA&#13;&#10;AGRycy9fcmVscy9lMm9Eb2MueG1sLnJlbHNQSwUGAAAAAAYABgB4AQAANQgAAAAA&#13;&#10;">
                <v:imagedata r:id="rId74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65856" behindDoc="0" locked="0" layoutInCell="1" allowOverlap="1">
                <wp:simplePos x="0" y="0"/>
                <wp:positionH relativeFrom="column">
                  <wp:posOffset>4386492</wp:posOffset>
                </wp:positionH>
                <wp:positionV relativeFrom="paragraph">
                  <wp:posOffset>-252596</wp:posOffset>
                </wp:positionV>
                <wp:extent cx="516240" cy="804600"/>
                <wp:effectExtent l="50800" t="50800" r="55880" b="59055"/>
                <wp:wrapNone/>
                <wp:docPr id="1349" name="Ink 1349"/>
                <wp:cNvGraphicFramePr/>
                <a:graphic xmlns:a="http://schemas.openxmlformats.org/drawingml/2006/main">
                  <a:graphicData uri="http://schemas.microsoft.com/office/word/2010/wordprocessingInk">
                    <w14:contentPart bwMode="auto" r:id="rId745">
                      <w14:nvContentPartPr>
                        <w14:cNvContentPartPr/>
                      </w14:nvContentPartPr>
                      <w14:xfrm>
                        <a:off x="0" y="0"/>
                        <a:ext cx="516240" cy="804600"/>
                      </w14:xfrm>
                    </w14:contentPart>
                  </a:graphicData>
                </a:graphic>
              </wp:anchor>
            </w:drawing>
          </mc:Choice>
          <mc:Fallback>
            <w:pict>
              <v:shape w14:anchorId="203EDBDF" id="Ink 1349" o:spid="_x0000_s1026" type="#_x0000_t75" style="position:absolute;margin-left:344pt;margin-top:-21.3pt;width:43.5pt;height:66.1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OjD13AQAADQMAAA4AAABkcnMvZTJvRG9jLnhtbJxSzU6DQBC+m/gO&#13;&#10;ZO8WaFpsSGkPNiY9qD3oA6zLbtnI7pDZpdC3d4BqqcaY9EJmZ8I3388s160pg4NEp8FmLJ5ELJBW&#13;&#10;QK7tPmNvr493CxY4z23OS7AyY0fp2Hp1e7NsqlROoYAylxgQiHVpU2Ws8L5Kw9CJQhruJlBJS0MF&#13;&#10;aLinJ+7DHHlD6KYMp1GUhA1gXiEI6Rx1N8OQrXp8paTwL0o56YOS2C2iiPh5qu6TGVXY9aYJVe/9&#13;&#10;dD5n4WrJ0z3yqtDiRItfwcpwbYnEN9SGex7UqH9BGS0QHCg/EWBCUEoL2WsidXH0Q93WfnTK4pmo&#13;&#10;MRVgvbR+x9F/+dcPrllhSrKgeYKcEuK1B3ZCJIP+D2QgvQFRG+IzpIKy5J5OwhW6cmR0qvOM4TaP&#13;&#10;z/zt4eGsYIdnXc+XA0okPEn+65dWoenMJiZBmzHK89h9+yxl6wNBzXmcTLvMBY0W0SyhSxghDwhf&#13;&#10;e0bW0vKLEMfvjtjoilefAAAA//8DAFBLAwQUAAYACAAAACEA8GTqjt8CAAD5BwAAEAAAAGRycy9p&#13;&#10;bmsvaW5rMS54bWy0VU1v2zAMvQ/YfxDUQy92TMlukwZ1h2FYgQEbMKwdsB1dR02M+iOwlSb996NI&#13;&#10;2bHR9DJsF8rixyPfk5RcfzhUpXg2bVc0dSrVDKQwdd6sinqdyp/3t+FCis5m9Sorm9qk8sV08sPN&#13;&#10;+3fXRf1UlUu0AhHqzn1VZSo31m6XUbTf72f7eNa060gDxNGX+unbV3njq1bmsagLiy273pU3tTUH&#13;&#10;68CWxSqVuT3AkI/Yd82uzc0Qdp42P2bYNsvNbdNWmR0QN1ldm1LUWYVz/5LCvmzxo8A+a9NKURVI&#13;&#10;ONQzlcyTxecrdGSHVI72Oxyxw0kqGZ3G/P0fMG9fY7qxYj2/nEvhR1qZZzdTRJov3+b+vW22prWF&#13;&#10;OcrMovjAi8h5T/qwUK3pmnLnzkaK56zcoWQKAK+F762iE4K8xkNt/ike6vIm3ni4qTSe3lgHL9pw&#13;&#10;pfqjtUVl8KJX2+GO2Q6BnfvOtvQcNGgdKh3C/F7DUsFSx7OrRTw6Cn+Le8yHdtdtBryH9nhfKTKo&#13;&#10;xsz2xcpuBtFhpgbNx4qfqtyYYr2xf1WaN2WDj8Gf9BnA4lP8ccSI2g1X7cTDpdsnPPEf5jGVZ/R2&#13;&#10;BVWyg5iDWFwKnVzML4JzfXke6nMIZCJBQpCA0AKCUF0IwFVf0RLqOa8xLxwMp4vimF98ZuLrJ+U+&#13;&#10;NinAbq5fiM5AkU1CzAs4lz2cg21dkouOFk1OFbrp+ZuxcI8e1ZdQJccRh6gOI45RfYoWGA0QdOEW&#13;&#10;JZBxAAJFQYuSoHUQ4P0OAISbGqiO5/WW2ABbmqmPMgLXjr5JAwhdfzWyHsFHaWRFQzBFtkB0gcTo&#13;&#10;rUtlSYCKce+gfa1r05Mhv69l+tQf3Hmj7LQJtffx3M4qz5k5uEJuF/rDI0TceEiXxsflE/rRXXuc&#13;&#10;kOJ8xAwwjo/DnmyfyvIzCKvEak8U8xvXox+Ps960zOrIdiqx8/dAXjlKpW9iOfmLGF4x/vbd/AEA&#13;&#10;AP//AwBQSwMEFAAGAAgAAAAhAMcqysvmAAAADwEAAA8AAABkcnMvZG93bnJldi54bWxMj0tPg0AU&#13;&#10;hfcm/ofJNXFj2sHGAlIuTX11VRd9mLicwghY5g5hBor+eq8r3dzkvs45X7ocTSMG3bnaEsLtNACh&#13;&#10;KbdFTSXCYf8yiUE4r6hQjSWN8KUdLLPLi1QlhT3TVg87XwoWIZcohMr7NpHS5ZU2yk1tq4l3H7Yz&#13;&#10;ynPblbLo1JnFTSNnQRBKo2pih0q1+rHS+WnXG4T582uwef982LamX719Dye3vlEbxOur8WnBZbUA&#13;&#10;4fXo/z7gl4HzQ8bBjranwokGIYxjBvIIk7tZCIIvomjOkyNCfB+BzFL5nyP7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PROjD13AQAADQMAAA4AAAAAAAAA&#13;&#10;AAAAAAAAPAIAAGRycy9lMm9Eb2MueG1sUEsBAi0AFAAGAAgAAAAhAPBk6o7fAgAA+QcAABAAAAAA&#13;&#10;AAAAAAAAAAAA3wMAAGRycy9pbmsvaW5rMS54bWxQSwECLQAUAAYACAAAACEAxyrKy+YAAAAPAQAA&#13;&#10;DwAAAAAAAAAAAAAAAADsBgAAZHJzL2Rvd25yZXYueG1sUEsBAi0AFAAGAAgAAAAhAHkYvJ2/AAAA&#13;&#10;IQEAABkAAAAAAAAAAAAAAAAA/wcAAGRycy9fcmVscy9lMm9Eb2MueG1sLnJlbHNQSwUGAAAAAAYA&#13;&#10;BgB4AQAA9QgAAAAA&#13;&#10;">
                <v:imagedata r:id="rId74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64832" behindDoc="0" locked="0" layoutInCell="1" allowOverlap="1">
                <wp:simplePos x="0" y="0"/>
                <wp:positionH relativeFrom="column">
                  <wp:posOffset>4356252</wp:posOffset>
                </wp:positionH>
                <wp:positionV relativeFrom="paragraph">
                  <wp:posOffset>-239276</wp:posOffset>
                </wp:positionV>
                <wp:extent cx="76320" cy="847080"/>
                <wp:effectExtent l="50800" t="50800" r="50800" b="55245"/>
                <wp:wrapNone/>
                <wp:docPr id="1348" name="Ink 1348"/>
                <wp:cNvGraphicFramePr/>
                <a:graphic xmlns:a="http://schemas.openxmlformats.org/drawingml/2006/main">
                  <a:graphicData uri="http://schemas.microsoft.com/office/word/2010/wordprocessingInk">
                    <w14:contentPart bwMode="auto" r:id="rId747">
                      <w14:nvContentPartPr>
                        <w14:cNvContentPartPr/>
                      </w14:nvContentPartPr>
                      <w14:xfrm>
                        <a:off x="0" y="0"/>
                        <a:ext cx="76320" cy="847080"/>
                      </w14:xfrm>
                    </w14:contentPart>
                  </a:graphicData>
                </a:graphic>
              </wp:anchor>
            </w:drawing>
          </mc:Choice>
          <mc:Fallback>
            <w:pict>
              <v:shape w14:anchorId="297F970B" id="Ink 1348" o:spid="_x0000_s1026" type="#_x0000_t75" style="position:absolute;margin-left:341.6pt;margin-top:-20.25pt;width:8.8pt;height:69.5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QEy93AQAADAMAAA4AAABkcnMvZTJvRG9jLnhtbJxSXU/CMBR9N/E/&#13;&#10;LH2XjYkbWRg8SEx4UHnQH1C7ljWuvcttx+Dfe7eBgMaY8LLc25Odno/OFjtTBVuJToPN2XgUsUBa&#13;&#10;AYW2m5y9vz3dTVngPLcFr8DKnO2lY4v57c2srTMZQwlVITEgEuuyts5Z6X2dhaETpTTcjaCWlkAF&#13;&#10;aLinFTdhgbwldlOFcRQlYQtY1AhCOkenywFk855fKSn8q1JO+qAiddMoIn2epjSZ0ITdlCY0fXRo&#13;&#10;Ej+wcD7j2QZ5XWpxkMWvUGW4tiTim2rJPQ8a1L+ojBYIDpQfCTAhKKWF7D2Ru3H0w93KfnbOxhPR&#13;&#10;YCbAemn9mqM/5tcD11xhKoqgfYaCGuKNB3ZgpID+L2QQvQTRGNIztIKy4p6ehCt17SjoTBc5w1Ux&#13;&#10;Pum328eTgzWefL1cAtRIeLD81y87haYLm5QEu5xRn/vu23cpdz4QdJgm9zEBgpDpJI2mPXwkHgiO&#13;&#10;21mydPdFh+d7p+vsEc+/AAAA//8DAFBLAwQUAAYACAAAACEACC6p+5sCAAAlBwAAEAAAAGRycy9p&#13;&#10;bmsvaW5rMS54bWy0VFFr2zAQfh/sPwj1oS91LMlJk4Y6ZYwVBiuMtYPt0XXUxNSWg6w06b/f3UlW&#13;&#10;HJq+jA2SQzrdfffdp5Ovb/ZNzV607arW5FyOBGfalO2yMquc/3y4TWacda4wy6Jujc75q+74zeLj&#13;&#10;h+vKPDf1HCwDBNPhqqlzvnZuM0/T3W432mWj1q5SJUSWfjXPd9/4ImQt9VNlKgclu95VtsbpvUOw&#13;&#10;ebXMeen2IsYD9n27taWOx+ix5SHC2aLUt61tChcR14UxumamaID3L87c6wYWFdRZactZU0HDiRrJ&#13;&#10;8XQ8+3IFjmKf88F+CxQ7YNLw9DTm7/+AefsWE2llano55SxQWuoX5JSS5vP3e/9u2422rtIHmb0o&#13;&#10;4eCVlX5P+nihrO7aeot3w9lLUW9BMikEjEWoLdMTgrzFA23+KR7o8i7ekNyxNKG9oQ5BtDhS/dW6&#13;&#10;qtEw6M0mzpjrABjd987Sc1BCqUSqREwflJhL+F2NJkoOriJMcY/5aLfdOuI92sO80klUzXe2q5Zu&#13;&#10;HUUXIxk1Hyp+KnOtq9Xa/VVq2dYtPIZw02dCzD5nnwYdUbk4aiceLk0fC43/0E85P6O3yyjTO6hz&#13;&#10;wSRT48l0cnEuzrPsXFxwwSdcXAg2Y2gnaJMxWQVWJhlYWOGaXZKVYBEIPRgjErSKIhM5SBbBRbE+&#13;&#10;A0MxMSGQYDFdEgikH20OpSB0sFG0wXRIhSQ88qm+DIzI4SBwJWRBB4FLD0klqZWeBeEqaiVQ8k36&#13;&#10;9FiXoTghIDj7OC8kUSYVfOZR3z15CvXd+VA68Bx7i4WEp0hFwzr0hA0AjQEbL32fTffp78rfcMAg&#13;&#10;eqEyYhyTRA/8wXrase2BkkH7XpegLub0QgxqHPXlY7xAsfbR5zROPHwnFn8AAAD//wMAUEsDBBQA&#13;&#10;BgAIAAAAIQCc/nsM4wAAAA8BAAAPAAAAZHJzL2Rvd25yZXYueG1sTI/NTsMwEITvSLyDtUjcWpsS&#13;&#10;gknjVIifB2jogd4cx8QRsR1sNwlvz/ZULiutdmZ2vnK32IFMOsTeOwF3awZEO+Xb3nUCDh/vKw4k&#13;&#10;JulaOXinBfzqCLvq+qqURetnt9dTnTqCIS4WUoBJaSwojcpoK+Paj9rh7csHKxOuoaNtkDOG24Fu&#13;&#10;GMuplb3DD0aO+sVo9V2frIA3GpppPvBjVtvs+BkMV/sfJcTtzfK6xfG8BZL0ki4OODNgf6iwWONP&#13;&#10;ro1kEJDz+w1KBawy9gAEFY+MIVEj4InnQKuS/ueo/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nUBMvdwEAAAwDAAAOAAAAAAAAAAAAAAAAADwCAABkcnMv&#13;&#10;ZTJvRG9jLnhtbFBLAQItABQABgAIAAAAIQAILqn7mwIAACUHAAAQAAAAAAAAAAAAAAAAAN8DAABk&#13;&#10;cnMvaW5rL2luazEueG1sUEsBAi0AFAAGAAgAAAAhAJz+ewzjAAAADwEAAA8AAAAAAAAAAAAAAAAA&#13;&#10;qAYAAGRycy9kb3ducmV2LnhtbFBLAQItABQABgAIAAAAIQB5GLydvwAAACEBAAAZAAAAAAAAAAAA&#13;&#10;AAAAALgHAABkcnMvX3JlbHMvZTJvRG9jLnhtbC5yZWxzUEsFBgAAAAAGAAYAeAEAAK4IAAAAAA==&#13;&#10;">
                <v:imagedata r:id="rId748" o:title=""/>
              </v:shape>
            </w:pict>
          </mc:Fallback>
        </mc:AlternateContent>
      </w:r>
      <w:proofErr w:type="spellStart"/>
      <w:r w:rsidR="0021507A">
        <w:rPr>
          <w:rFonts w:asciiTheme="minorHAnsi" w:eastAsiaTheme="minorHAnsi" w:hAnsiTheme="minorHAnsi" w:cstheme="minorBidi"/>
          <w:sz w:val="24"/>
          <w:szCs w:val="24"/>
        </w:rPr>
        <w:t>addi</w:t>
      </w:r>
      <w:proofErr w:type="spellEnd"/>
      <w:r w:rsidR="0021507A">
        <w:rPr>
          <w:rFonts w:asciiTheme="minorHAnsi" w:eastAsiaTheme="minorHAnsi" w:hAnsiTheme="minorHAnsi" w:cstheme="minorBidi"/>
          <w:sz w:val="24"/>
          <w:szCs w:val="24"/>
        </w:rPr>
        <w:t xml:space="preserve"> $</w:t>
      </w:r>
      <w:proofErr w:type="spellStart"/>
      <w:r w:rsidR="0021507A">
        <w:rPr>
          <w:rFonts w:asciiTheme="minorHAnsi" w:eastAsiaTheme="minorHAnsi" w:hAnsiTheme="minorHAnsi" w:cstheme="minorBidi"/>
          <w:sz w:val="24"/>
          <w:szCs w:val="24"/>
        </w:rPr>
        <w:t>sp</w:t>
      </w:r>
      <w:proofErr w:type="spellEnd"/>
      <w:r w:rsidR="0021507A">
        <w:rPr>
          <w:rFonts w:asciiTheme="minorHAnsi" w:eastAsiaTheme="minorHAnsi" w:hAnsiTheme="minorHAnsi" w:cstheme="minorBidi"/>
          <w:sz w:val="24"/>
          <w:szCs w:val="24"/>
        </w:rPr>
        <w:t>, $</w:t>
      </w:r>
      <w:proofErr w:type="spellStart"/>
      <w:r w:rsidR="0021507A">
        <w:rPr>
          <w:rFonts w:asciiTheme="minorHAnsi" w:eastAsiaTheme="minorHAnsi" w:hAnsiTheme="minorHAnsi" w:cstheme="minorBidi"/>
          <w:sz w:val="24"/>
          <w:szCs w:val="24"/>
        </w:rPr>
        <w:t>sp</w:t>
      </w:r>
      <w:proofErr w:type="spellEnd"/>
      <w:r w:rsidR="0021507A">
        <w:rPr>
          <w:rFonts w:asciiTheme="minorHAnsi" w:eastAsiaTheme="minorHAnsi" w:hAnsiTheme="minorHAnsi" w:cstheme="minorBidi"/>
          <w:sz w:val="24"/>
          <w:szCs w:val="24"/>
        </w:rPr>
        <w:t>, 1</w:t>
      </w:r>
    </w:p>
    <w:p w:rsidR="0021507A" w:rsidRDefault="00EE58FB"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663808" behindDoc="0" locked="0" layoutInCell="1" allowOverlap="1">
                <wp:simplePos x="0" y="0"/>
                <wp:positionH relativeFrom="column">
                  <wp:posOffset>3572892</wp:posOffset>
                </wp:positionH>
                <wp:positionV relativeFrom="paragraph">
                  <wp:posOffset>1269</wp:posOffset>
                </wp:positionV>
                <wp:extent cx="122760" cy="91080"/>
                <wp:effectExtent l="50800" t="50800" r="17145" b="61595"/>
                <wp:wrapNone/>
                <wp:docPr id="1347" name="Ink 1347"/>
                <wp:cNvGraphicFramePr/>
                <a:graphic xmlns:a="http://schemas.openxmlformats.org/drawingml/2006/main">
                  <a:graphicData uri="http://schemas.microsoft.com/office/word/2010/wordprocessingInk">
                    <w14:contentPart bwMode="auto" r:id="rId749">
                      <w14:nvContentPartPr>
                        <w14:cNvContentPartPr/>
                      </w14:nvContentPartPr>
                      <w14:xfrm>
                        <a:off x="0" y="0"/>
                        <a:ext cx="122760" cy="91080"/>
                      </w14:xfrm>
                    </w14:contentPart>
                  </a:graphicData>
                </a:graphic>
              </wp:anchor>
            </w:drawing>
          </mc:Choice>
          <mc:Fallback>
            <w:pict>
              <v:shape w14:anchorId="0F0F4E89" id="Ink 1347" o:spid="_x0000_s1026" type="#_x0000_t75" style="position:absolute;margin-left:279.95pt;margin-top:-1.3pt;width:12.45pt;height:10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jOotB3AQAADAMAAA4AAABkcnMvZTJvRG9jLnhtbJxSyW7CMBC9V+o/&#13;&#10;WL6XLGJrRMKhqBKHLof2A1zHJlZjTzQ2BP6+kwAFWlWVuEQzfsrzWzybb23NNgq9AZfzZBBzppyE&#13;&#10;0rhVzt/fHu+mnPkgXClqcCrnO+X5vLi9mbVNplKooC4VMiJxPmubnFchNFkUeVkpK/wAGuUI1IBW&#13;&#10;BFpxFZUoWmK3dZTG8ThqAcsGQSrv6XSxB3nR82utZHjR2qvAalI3jWPSF2iajIc0YTdNhyPOPjo0&#13;&#10;nYx4VMxEtkLRVEYeZIkrVFlhHIn4plqIINgazS8qaySCBx0GEmwEWhupek/kLol/uFu6z85ZMpRr&#13;&#10;zCS4oFx4FRiO+fXANVfYmiJon6CkhsQ6AD8wUkD/F7IXvQC5tqRn3wqqWgR6Er4yjaegM1PmHJdl&#13;&#10;ctLvNg8nB6948vV8CVAj0cHyX79sNdoubFLCtjmnZnfdt+9SbQOTdJik6WRMiCToPomnPXwk3hMc&#13;&#10;t7Nk6e6LDs/3TtfZIy6+AAAA//8DAFBLAwQUAAYACAAAACEA68S9OoICAAAgBwAAEAAAAGRycy9p&#13;&#10;bmsvaW5rMS54bWy0VE2L2zAQvRf6H4T2kEtsy06yTsM6SykNFFoo3S20R6+tjc3acpCVr3/fkTRW&#13;&#10;FJJcSgtB0jzNvJl5Gufh8dA2ZMdlX3cio3HIKOGi6MparDP683kVzCnpVS7KvOkEz+iR9/Rx+f7d&#13;&#10;Qy3e2mYBKwEG0etT22S0UmqziKL9fh/uJ2En11HC2CT6It6+faVLjCr5ay1qBSn7ASo6ofhBabJF&#13;&#10;XWa0UAfm/IH7qdvKgrtrjcji5KFkXvBVJ9tcOcYqF4I3ROQt1P2LEnXcwKGGPGsuKWlraDhIwnia&#13;&#10;TuefPwCQHzLq2VsosYdKWhpd5/z9HzhXl5y6rEmS3qeUYEkl3+maIqP54nbv32W34VLV/CSzFQUv&#13;&#10;jqSwttHHCiV53zVb/TaU7PJmC5LFjMFYYO44uiLIJR9o80/5QJebfH5x59Jge74OKJobqeFpVd1y&#13;&#10;GPR242ZM9UCs4SclzeeQsCQJ4iRg6XPCFjH8kjBlc+8pcIoHzhe57SvH9yJP82punGq2s31dqsqJ&#13;&#10;zsLYae4rfi2y4vW6Un8VWnRNBx8DvvQdY/NPk49eRyadG7UrH66ZPoKN/+CvGb0z3y4xkRYwnSdz&#13;&#10;EpNkOktn41E8G7ERG9MgpoyycTAljMCWmC22ht3sOjEQ+ICXRewZI9A4u7EGOgTXLEYg3xivoDRr&#13;&#10;6M1PBAwniEELOkQHgZdZzRm8zA3Mh3aAiJOfc0cME1nLd7QFAYEm91LoI0CWFE5wHiowpRlXvL04&#13;&#10;Y5WW1BQ5xBoeL1ns9eMXkVrceN5jWToWSzSIXnRZZsX2AQAIb6xxE/LDrZOPIAduvg5nhENe7Ydv&#13;&#10;6LJrCA3LjDNnjLN/Ujfs8Bex/AMAAP//AwBQSwMEFAAGAAgAAAAhAIXL5IHiAAAADgEAAA8AAABk&#13;&#10;cnMvZG93bnJldi54bWxMj8FOwzAQRO9I/IO1SFyq1iFqSpLGqSoQVxCBD3Bsk0SJ18F22/D3LCd6&#13;&#10;WWm1M7PzqsNiJ3Y2PgwOBTxsEmAGldMDdgI+P17WObAQJWo5OTQCfkyAQ317U8lSuwu+m3MTO0Yh&#13;&#10;GEopoI9xLjkPqjdWho2bDdLty3krI62+49rLC4XbiadJsuNWDkgfejmbp96osTlZAVkaM65e8+Oq&#13;&#10;bbpx5b9H9VaMQtzfLc97Gsc9sGiW+O+APwbqDzUVa90JdWATBWVFQVIB63QHjARZviWglpSPW+B1&#13;&#10;xa8x6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M6i&#13;&#10;0HcBAAAMAwAADgAAAAAAAAAAAAAAAAA8AgAAZHJzL2Uyb0RvYy54bWxQSwECLQAUAAYACAAAACEA&#13;&#10;68S9OoICAAAgBwAAEAAAAAAAAAAAAAAAAADfAwAAZHJzL2luay9pbmsxLnhtbFBLAQItABQABgAI&#13;&#10;AAAAIQCFy+SB4gAAAA4BAAAPAAAAAAAAAAAAAAAAAI8GAABkcnMvZG93bnJldi54bWxQSwECLQAU&#13;&#10;AAYACAAAACEAeRi8nb8AAAAhAQAAGQAAAAAAAAAAAAAAAACeBwAAZHJzL19yZWxzL2Uyb0RvYy54&#13;&#10;bWwucmVsc1BLBQYAAAAABgAGAHgBAACUCAAAAAA=&#13;&#10;">
                <v:imagedata r:id="rId750"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62784" behindDoc="0" locked="0" layoutInCell="1" allowOverlap="1">
                <wp:simplePos x="0" y="0"/>
                <wp:positionH relativeFrom="column">
                  <wp:posOffset>3366135</wp:posOffset>
                </wp:positionH>
                <wp:positionV relativeFrom="paragraph">
                  <wp:posOffset>-100330</wp:posOffset>
                </wp:positionV>
                <wp:extent cx="423545" cy="285115"/>
                <wp:effectExtent l="50800" t="50800" r="46355" b="57785"/>
                <wp:wrapNone/>
                <wp:docPr id="1346" name="Ink 1346"/>
                <wp:cNvGraphicFramePr/>
                <a:graphic xmlns:a="http://schemas.openxmlformats.org/drawingml/2006/main">
                  <a:graphicData uri="http://schemas.microsoft.com/office/word/2010/wordprocessingInk">
                    <w14:contentPart bwMode="auto" r:id="rId751">
                      <w14:nvContentPartPr>
                        <w14:cNvContentPartPr/>
                      </w14:nvContentPartPr>
                      <w14:xfrm>
                        <a:off x="0" y="0"/>
                        <a:ext cx="423545" cy="285115"/>
                      </w14:xfrm>
                    </w14:contentPart>
                  </a:graphicData>
                </a:graphic>
              </wp:anchor>
            </w:drawing>
          </mc:Choice>
          <mc:Fallback>
            <w:pict>
              <v:shape w14:anchorId="062FA70C" id="Ink 1346" o:spid="_x0000_s1026" type="#_x0000_t75" style="position:absolute;margin-left:263.65pt;margin-top:-9.3pt;width:36.15pt;height:25.2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G3MJ6AQAADQMAAA4AAABkcnMvZTJvRG9jLnhtbJxSy27CMBC8V+o/&#13;&#10;WL6XJLyJCByKKnFoy6H9ANexidXYG60Ngb/vJkCBVlUlLpG9E4/n4el8Z0u2VegNuIwnnZgz5STk&#13;&#10;xq0z/v729DDmzAfhclGCUxnfK8/ns/u7aV2lqgsFlLlCRiTOp3WV8SKEKo0iLwtlhe9ApRyBGtCK&#13;&#10;QFtcRzmKmthtGXXjeBjVgHmFIJX3NF0cQD5r+bVWMrxq7VVgJakbTUYjzgKtxnFMSrGZDROS+NGu&#13;&#10;ehMezaYiXaOoCiOPssQNqqwwjkR8Uy1EEGyD5heVNRLBgw4dCTYCrY1UrSdyl8Q/3C3dZ+Ms6csN&#13;&#10;phJcUC6sBIZTfi1wyxW2pAjqZ8ipIbEJwI+MFND/hRxEL0BuLOk5tIKqFIGehC9M5Sno1OQZx2We&#13;&#10;nPW77ePZwQrPvl6uAWokOlr+68hOo23CJiVsl3Fqdt982y7VLjBJw363N+gPOJMEdceDJBk0+In5&#13;&#10;wHDaXURLv1yVeLlvjl+84tkXAAAA//8DAFBLAwQUAAYACAAAACEA9bRT7zgDAAAmCQAAEAAAAGRy&#13;&#10;cy9pbmsvaW5rMS54bWy0VW1r2zAQ/j7YfxDqh3yJE0l24iTUKWOsMNjYWDvYPrqOkpj6JdhKk/77&#13;&#10;ne5kR1lTGGMjoJfT3XPPPTo51zfHsmBPumnzukq4HAnOdJXVq7zaJPz7/W0w46w1abVKi7rSCX/W&#13;&#10;Lb9Zvn1znVePZbGAkQFC1dpVWSR8a8xuMR4fDofRIRzVzWashAjHH6vHz5/40kWt9DqvcgMp286U&#13;&#10;1ZXRR2PBFvkq4Zk5it4fsO/qfZPp/thamuzkYZo007d1U6amR9ymVaULVqUl8P7BmXnewSKHPBvd&#13;&#10;cFbmUHCgRjKKo9mHORjSY8K9/R4otsCk5OPLmD//A+btS0xLK1TxNObMUVrpJ8tpjJovXq/9a1Pv&#13;&#10;dGNyfZKZRHEHzyyjPepDQjW6rYu9vRvOntJiD5JJIaAtXG45viDISzzQ5p/igS6v4vnkzqVx5fk6&#13;&#10;ONH6luqu1uSlhkYvd32PmRaArfnONPgclFAqkCoQ8b0SCykWIh6FUeRdheviDvOh2bfbHu+hOfUr&#13;&#10;nvSqUWWHfGW2vehiJHvNfcUvRW51vtmavwrN6qKGx+Bu+kqI2fvwnVcRputb7cLDxe5jrvBvep3w&#13;&#10;K3y7DCPJgJULNp8xFU3iyXAgJ4NADcSQKy65GIZMMDEEZSVMIlB2I5ndBBJ3CjdgtybawGT97LGd&#13;&#10;JuTudhAKxi7WrgVid7HOO3KA3RkiUWLyF5QXz0McKSS0aYcTl8USdXSpkiAmNlAvHAUzx43SvMTv&#13;&#10;agjJTzJAGQYhToJBxmE3QkZY2+POYhMAbRxpTaenmgVoAz6AZ0dCI38aSXMcCQdp0i04f4rCmjtd&#13;&#10;MBd5Imtnd1kIzcMkzs7f5+bz91l5VZyxOrGVKC7EQF20ptGpCY5YsE0QKORF/RBMsRA6t9pYB9cQ&#13;&#10;7t5iurcpXdiUXCLaSZyAHoRRFLlFGDPxSiRPyGw5d5PLR01AHKjtqaupycjun3bJPa1tJqzNdY2f&#13;&#10;GU0drvUCFfrRxfkUHJafly6U4nxWVDk1Ifqf/Q11X74//Srg9/XLet1qA/8zczHnSxVCb6uw/1TI&#13;&#10;gbBfCmF/rtW7B+PzpTXxhVqtMmQ6d75sxLDfCjn9USx/AQAA//8DAFBLAwQUAAYACAAAACEAP3Kg&#13;&#10;9uUAAAAPAQAADwAAAGRycy9kb3ducmV2LnhtbExPy07DMBC8I/EP1iJxQa2dVg1Nmk2FiuBQgQRt&#13;&#10;P8CN3TgitqPYbVK+nuUEl9WuZnYexXq0LbvoPjTeISRTAUy7yqvG1QiH/ctkCSxE6ZRsvdMIVx1g&#13;&#10;Xd7eFDJXfnCf+rKLNSMRF3KJYGLscs5DZbSVYeo77Qg7+d7KSGdfc9XLgcRty2dCpNzKxpGDkZ3e&#13;&#10;GF197c4WYdOZt4dhKw7fV2vFa58O73H7gXh/Nz6vaDytgEU9xr8P+O1A+aGkYEd/diqwFmExe5wT&#13;&#10;FWGSLFNgxFhkGS1HhHmSAS8L/r9H+Q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1xtzCegEAAA0DAAAOAAAAAAAAAAAAAAAAADwCAABkcnMvZTJvRG9jLnht&#13;&#10;bFBLAQItABQABgAIAAAAIQD1tFPvOAMAACYJAAAQAAAAAAAAAAAAAAAAAOIDAABkcnMvaW5rL2lu&#13;&#10;azEueG1sUEsBAi0AFAAGAAgAAAAhAD9yoPblAAAADwEAAA8AAAAAAAAAAAAAAAAASAcAAGRycy9k&#13;&#10;b3ducmV2LnhtbFBLAQItABQABgAIAAAAIQB5GLydvwAAACEBAAAZAAAAAAAAAAAAAAAAAFoIAABk&#13;&#10;cnMvX3JlbHMvZTJvRG9jLnhtbC5yZWxzUEsFBgAAAAAGAAYAeAEAAFAJAAAAAA==&#13;&#10;">
                <v:imagedata r:id="rId752"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659712" behindDoc="0" locked="0" layoutInCell="1" allowOverlap="1">
                <wp:simplePos x="0" y="0"/>
                <wp:positionH relativeFrom="column">
                  <wp:posOffset>2726055</wp:posOffset>
                </wp:positionH>
                <wp:positionV relativeFrom="paragraph">
                  <wp:posOffset>-90805</wp:posOffset>
                </wp:positionV>
                <wp:extent cx="655450" cy="269875"/>
                <wp:effectExtent l="50800" t="50800" r="68580" b="60325"/>
                <wp:wrapNone/>
                <wp:docPr id="1343" name="Ink 1343"/>
                <wp:cNvGraphicFramePr/>
                <a:graphic xmlns:a="http://schemas.openxmlformats.org/drawingml/2006/main">
                  <a:graphicData uri="http://schemas.microsoft.com/office/word/2010/wordprocessingInk">
                    <w14:contentPart bwMode="auto" r:id="rId753">
                      <w14:nvContentPartPr>
                        <w14:cNvContentPartPr/>
                      </w14:nvContentPartPr>
                      <w14:xfrm>
                        <a:off x="0" y="0"/>
                        <a:ext cx="655450" cy="269875"/>
                      </w14:xfrm>
                    </w14:contentPart>
                  </a:graphicData>
                </a:graphic>
              </wp:anchor>
            </w:drawing>
          </mc:Choice>
          <mc:Fallback>
            <w:pict>
              <v:shape w14:anchorId="3037683B" id="Ink 1343" o:spid="_x0000_s1026" type="#_x0000_t75" style="position:absolute;margin-left:213.25pt;margin-top:-8.55pt;width:54.4pt;height:24.0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31/N6AQAADQMAAA4AAABkcnMvZTJvRG9jLnhtbJxSy27CMBC8V+o/&#13;&#10;WL6XAEp4RCQciipxaMuh/QDXsYnV2ButDYG/7yZAgVZVJS7R7o4yntnZ2XxnK7ZV6A24jA96fc6U&#13;&#10;k1AYt874+9vTw4QzH4QrRAVOZXyvPJ/n93ezpk7VEEqoCoWMSJxPmzrjZQh1GkVelsoK34NaOQI1&#13;&#10;oBWBWlxHBYqG2G0VDfv9UdQAFjWCVN7TdHEAed7xa61keNXaq8AqUjeeTsecha6KY86wrcYjmn20&#13;&#10;VTJJeJTPRLpGUZdGHmWJG1RZYRyJ+KZaiCDYBs0vKmskggcdehJsBFobqTpP5G7Q/+Fu6T5bZ4NY&#13;&#10;bjCV4IJyYSUwnPbXAbc8YStaQfMMBSUkNgH4kZEW9H8gB9ELkBtLeg6poKpEoJPwpak9LTo1RcZx&#13;&#10;WQzO+t328exghWdfL9cAJRIdLf/1y06jbZdNStgu43SD+/bbZal2gUkajpIkTgiRBA1H08m4y/rE&#13;&#10;fGA4dRerpcevQrzsW2EXV5x/AQAA//8DAFBLAwQUAAYACAAAACEATU2KZogEAADADQAAEAAAAGRy&#13;&#10;cy9pbmsvaW5rMS54bWy0Vt+P4jYQfq/U/8HyPfCCwXZCAujgVFVdqVKrVr2r1D5ykF2ig2QVwrL7&#13;&#10;33dmPjuEg5Oqij7gH+OZb8bfzDi8//C636mXojmUdbXQbmS1Kqp1vSmrp4X+89ODmWp1aFfVZrWr&#13;&#10;q2Kh34qD/rD8/rv3ZfVlv5vTqAihOvBqv1vobds+z8fj0+k0OiWjunkae2uT8c/Vl19/0ctgtSke&#13;&#10;y6psyeUhitZ11RavLYPNy81Cr9tX2+kT9sf62KyL7pglzfqs0TardfFQN/tV2yFuV1VV7FS12lPc&#13;&#10;f2nVvj3ToiQ/T0Wj1b6kCxs/cmmeTn+akWD1utC9/ZFCPFAkez2+jfn3/4D5cI3JYSU+z3KtQkib&#13;&#10;4oVjGgvn82/f/femfi6atizONIOUcPCm1tgLPyCqKQ717si50epltTsSZc5aKovg241vEHKNR9zc&#13;&#10;FY94+SZeP7hLasL1+jwE0rqSiqlty31Bhb5/7mqsPRAwiz+2jbSDt94b543NP3k7t7P5xI2ms6yX&#13;&#10;ilDFEfNzczxsO7zPzble5aRjDTc7lZt225FuR67jvM/4LcttUT5t2/9kuq53NTVDyPQ7a6c/Jj/0&#13;&#10;biTuulK70bhSfSpc/I/icaHfSe8qsYRAbp4kXrl8qnw6ySfDgUmzgckHdqhdrifaDo2fmomyQ5+p&#13;&#10;nKZEWd6E0YmER6/oZDhRdBJ0oImRNEhOP9E8r53oOwUEHm1Ys04i64jDpxORpOIrFTSMzrBf4wwH&#13;&#10;YRLs0jixpcmwC2eJEWGKCWGwAmkigjiyhJREG5EENZoAIUZxF3EhRFhWonLiKozBEchiGAQCa8Td&#13;&#10;I+7iRYlF/G8TLK3y2+PjoWjpyciniV66CWUyJtwOnOV0W20cpdvy9b7igNNvhXOrsIZOf+RLEFew&#13;&#10;lck4yLhqrHFiKEzQBmoyXoH0dbCWIong0IcHWUvAzlAhxOCBH7wgpPNIRSLuL0YAkfx+VKezbKKX&#13;&#10;eZIpn3TdZQcGbBuvPTeXE0K5wSh8ugOHZug1E2ow8glqDTVJUpJcj1EHBMFW2gEXJjGbCTQcxFo8&#13;&#10;u6GiEGiWxKZkK9RiQAjuxeqCRJaQABP8yCa20hkbfkiFReQAhpjEkCiQ0EM7eclu5CUURbBiCJbw&#13;&#10;lAqgQQPBLaX77ASVd1EBFC1ZYiRFWtOPsfoH/fUVF/crmdymuV7O8plyM3pJ8SBTf6boz4zbM4TY&#13;&#10;r3bcj2KkU2bNKjlVnu9BSeaJikOOjMt4B3a9POxEB9C4Q2kDPaE1vl/AZpzQu5Ik1A9etygns/vx&#13;&#10;MXMpfZpnNqerdC3k/EDeK36tpIMkFvhHnpCh+PHg2JFYLgS5IiaoxdKBadiRGt9VRhj1JQEnE7JD&#13;&#10;z+LzR5XH7kLt0ETG3Q4BkfBShXcRXdYCESRYSwXzktHQu90OwnB2e4J5+FyFL2VorP5zAOBIHvsC&#13;&#10;HAjor9G+Qvn9ku2cSz19m6aWiEop5V35Zyh/fi+jZ+bVyv+R7ntFAcbqVFzjYDCEHYqa6xzVHoo+&#13;&#10;lHs3oXMM7NEVU8EVh0KkDd1CyF9d/vwXdvkPAAAA//8DAFBLAwQUAAYACAAAACEAVwWDleMAAAAP&#13;&#10;AQAADwAAAGRycy9kb3ducmV2LnhtbExPPU/DMBDdkfgP1iGxtY4bUlCaSxUVsYSBEpAQmxsfSdTY&#13;&#10;jmy3Df8eM8Fy0tO9z2I765GdyfnBGgSxTICRaa0aTIfw/va0eADmgzRKjtYQwjd52JbXV4XMlb2Y&#13;&#10;Vzo3oWPRxPhcIvQhTDnnvu1JS7+0E5n4+7JOyxCh67hy8hLN9chXSbLmWg4mJvRyol1P7bE5aYS6&#13;&#10;+uyIZy+z089VXR9Fs/+Yd4i3N/PjJp5qAyzQHP4U8Lsh9ocyFjvYk1GejQh3q3UWqQgLcS+ARUaW&#13;&#10;ZimwA0IqEuBlwf/vK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HfX83oBAAANAwAADgAAAAAAAAAAAAAAAAA8AgAAZHJzL2Uyb0RvYy54bWxQSwECLQAU&#13;&#10;AAYACAAAACEATU2KZogEAADADQAAEAAAAAAAAAAAAAAAAADiAwAAZHJzL2luay9pbmsxLnhtbFBL&#13;&#10;AQItABQABgAIAAAAIQBXBYOV4wAAAA8BAAAPAAAAAAAAAAAAAAAAAJgIAABkcnMvZG93bnJldi54&#13;&#10;bWxQSwECLQAUAAYACAAAACEAeRi8nb8AAAAhAQAAGQAAAAAAAAAAAAAAAACoCQAAZHJzL19yZWxz&#13;&#10;L2Uyb0RvYy54bWwucmVsc1BLBQYAAAAABgAGAHgBAACeCgAAAAA=&#13;&#10;">
                <v:imagedata r:id="rId754" o:title=""/>
              </v:shape>
            </w:pict>
          </mc:Fallback>
        </mc:AlternateContent>
      </w:r>
      <w:r w:rsidR="0021507A">
        <w:rPr>
          <w:rFonts w:asciiTheme="minorHAnsi" w:eastAsiaTheme="minorHAnsi" w:hAnsiTheme="minorHAnsi" w:cstheme="minorBidi"/>
          <w:sz w:val="24"/>
          <w:szCs w:val="24"/>
        </w:rPr>
        <w:t>sb $t0, 0($</w:t>
      </w:r>
      <w:proofErr w:type="spellStart"/>
      <w:r w:rsidR="0021507A">
        <w:rPr>
          <w:rFonts w:asciiTheme="minorHAnsi" w:eastAsiaTheme="minorHAnsi" w:hAnsiTheme="minorHAnsi" w:cstheme="minorBidi"/>
          <w:sz w:val="24"/>
          <w:szCs w:val="24"/>
        </w:rPr>
        <w:t>sp</w:t>
      </w:r>
      <w:proofErr w:type="spellEnd"/>
      <w:r w:rsidR="0021507A">
        <w:rPr>
          <w:rFonts w:asciiTheme="minorHAnsi" w:eastAsiaTheme="minorHAnsi" w:hAnsiTheme="minorHAnsi" w:cstheme="minorBidi"/>
          <w:sz w:val="24"/>
          <w:szCs w:val="24"/>
        </w:rPr>
        <w:t>)</w:t>
      </w:r>
    </w:p>
    <w:p w:rsidR="00EE58FB" w:rsidRDefault="00EE58FB"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696576" behindDoc="0" locked="0" layoutInCell="1" allowOverlap="1">
                <wp:simplePos x="0" y="0"/>
                <wp:positionH relativeFrom="column">
                  <wp:posOffset>3179445</wp:posOffset>
                </wp:positionH>
                <wp:positionV relativeFrom="paragraph">
                  <wp:posOffset>19685</wp:posOffset>
                </wp:positionV>
                <wp:extent cx="893380" cy="169710"/>
                <wp:effectExtent l="50800" t="50800" r="46990" b="59055"/>
                <wp:wrapNone/>
                <wp:docPr id="1379" name="Ink 1379"/>
                <wp:cNvGraphicFramePr/>
                <a:graphic xmlns:a="http://schemas.openxmlformats.org/drawingml/2006/main">
                  <a:graphicData uri="http://schemas.microsoft.com/office/word/2010/wordprocessingInk">
                    <w14:contentPart bwMode="auto" r:id="rId755">
                      <w14:nvContentPartPr>
                        <w14:cNvContentPartPr/>
                      </w14:nvContentPartPr>
                      <w14:xfrm>
                        <a:off x="0" y="0"/>
                        <a:ext cx="893380" cy="169710"/>
                      </w14:xfrm>
                    </w14:contentPart>
                  </a:graphicData>
                </a:graphic>
              </wp:anchor>
            </w:drawing>
          </mc:Choice>
          <mc:Fallback>
            <w:pict>
              <v:shape w14:anchorId="23C1B2FC" id="Ink 1379" o:spid="_x0000_s1026" type="#_x0000_t75" style="position:absolute;margin-left:248.95pt;margin-top:.15pt;width:73.2pt;height:16.1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xxt15AQAADQMAAA4AAABkcnMvZTJvRG9jLnhtbJxSXU/CMBR9N/E/&#13;&#10;NH2XbaBjLAweJCY+qDzoD6hdyxrX3uW2MPz33g0Q0BgTXpbee7LT89HpfGtrtlHoDbiCJ4OYM+Uk&#13;&#10;lMatCv72+nCTceaDcKWowamCfyrP57Prq2nb5GoIFdSlQkYkzudtU/AqhCaPIi8rZYUfQKMcgRrQ&#13;&#10;ikAjrqISRUvsto6GcZxGLWDZIEjlPW0XO5DPen6tlQwvWnsVWE3qxulozFmgUxYnKWfYne5S2r13&#13;&#10;aDZMeDSbinyFoqmM3MsSF6iywjgS8U21EEGwNZpfVNZIBA86DCTYCLQ2UvWeyF0S/3D36D46Z8mt&#13;&#10;XGMuwQXlwlJgOOTXA5dcYWuKoH2CkhoS6wB8z0gB/V/ITvQC5NqSnl0rqGoR6En4yjSegs5NWXB8&#13;&#10;LJOjfre5PzpY4tHX8zlAjUR7y3/9stVou7BJCdsWnN7gZ/ftu1TbwCQts8lolBEiCUrSyTjp8QPz&#13;&#10;juEwnURLl5+VeDp3wk5e8ewLAAD//wMAUEsDBBQABgAIAAAAIQCv0Pp25QIAAGkHAAAQAAAAZHJz&#13;&#10;L2luay9pbmsxLnhtbLRUbWvbMBD+Pth/EOqHfLETSXb8EuqUMVYYbGysHWwfXUdJTP0SbKVJ//1O&#13;&#10;d4qTrCmMsWHQSae75+6eO/n6Zl9X7El3fdk2GZdjwZluinZRNquMf7+/9RPOepM3i7xqG53xZ93z&#13;&#10;m/nbN9dl81hXM1gZIDS93dVVxtfGbGaTyW63G++CcdutJkqIYPKxefz8ic+d10Ivy6Y0ELI/qIq2&#13;&#10;MXpvLNisXGS8MHsx2AP2XbvtCj1cW01XHC1Mlxf6tu3q3AyI67xpdMWavIa8f3BmnjewKSHOSnec&#13;&#10;1SUU7KuxDOMw+ZCCIt9n/OS8hRR7yKTmk8uYP/8D5u1LTJtWoOIo5syltNBPNqcJcj57vfavXbvR&#13;&#10;nSn1kWYixV08s4LOyA8R1em+rba2N5w95dUWKJNCwFi42HJygZCXeMDNP8UDXl7FO03unBpX3ikP&#13;&#10;jrRhpA6tNWWtYdDrzTBjpgdgq74zHT4HJZTypfJFfK/ETMpZGIynqTxphZviA+ZDt+3XA95Dd5xX&#13;&#10;vBlYo8p25cKsB9LFWA6cnzJ+yXOty9Xa/JVr0VYtPAbX6SshkvfBu5OKMNwwahceLk4fc4V/08uM&#13;&#10;X+HbZehJCqxcMsFUOI2n3kiKkYxHwuOKT7nwQhYz4QUshNWXvgIRM7tKAT4gIh+cPQUqEKmfwhr5&#13;&#10;aB37ERxsUwIr04Ow9n6Ap6nzsoAhAaGGsK0JXLgDgFnHhKE/JeFPGWIrzFLQISARUrz4ICCW50/x&#13;&#10;JHCVGDDGVTqVwNQTXANAh+h478sUQyisHZJI4ApqHdYIqSGCAqo/RBXYYt4p5R0dhC0ZAqCgOiEp&#13;&#10;d8IKYW/Dkz1ZoOrs13KY5j/tNL6ZL8tlrw38OxKV8LlSQQLNh+A0AEqM4PN4ABMA/SUyJaYR0Rgk&#13;&#10;SElImaVUJaRsC4I3aAVRC03GgpwyOLuLqFhHaIzIAEGsuKYSJMWhAARM1NCeWKYQFIGi0p5mD31/&#13;&#10;4+34r5n/AgAA//8DAFBLAwQUAAYACAAAACEAqlpav98AAAAMAQAADwAAAGRycy9kb3ducmV2Lnht&#13;&#10;bExPTU/DMAy9I/EfIiNxYymjKqxrOg1QT0hIK1x2yxqvrWicLsnW8u8xJ7hYfnr2+yg2sx3EBX3o&#13;&#10;HSm4XyQgkBpnemoVfH5Ud08gQtRk9OAIFXxjgE15fVXo3LiJdnipYytYhEKuFXQxjrmUoenQ6rBw&#13;&#10;IxJzR+etjgx9K43XE4vbQS6TJJNW98QOnR7xpcPmqz5bBc9hK4dpX73Vp3d/Ok4uq/ZBK3V7M7+u&#13;&#10;eWzXICLO8e8Dfjtwfig52MGdyQQxKEhXjys+VfAAguksTXk5MFxmIMtC/i9R/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rMcbdeQEAAA0DAAAOAAAAAAAA&#13;&#10;AAAAAAAAADwCAABkcnMvZTJvRG9jLnhtbFBLAQItABQABgAIAAAAIQCv0Pp25QIAAGkHAAAQAAAA&#13;&#10;AAAAAAAAAAAAAOEDAABkcnMvaW5rL2luazEueG1sUEsBAi0AFAAGAAgAAAAhAKpaWr/fAAAADAEA&#13;&#10;AA8AAAAAAAAAAAAAAAAA9AYAAGRycy9kb3ducmV2LnhtbFBLAQItABQABgAIAAAAIQB5GLydvwAA&#13;&#10;ACEBAAAZAAAAAAAAAAAAAAAAAAAIAABkcnMvX3JlbHMvZTJvRG9jLnhtbC5yZWxzUEsFBgAAAAAG&#13;&#10;AAYAeAEAAPYIAAAAAA==&#13;&#10;">
                <v:imagedata r:id="rId756" o:title=""/>
              </v:shape>
            </w:pict>
          </mc:Fallback>
        </mc:AlternateContent>
      </w:r>
    </w:p>
    <w:p w:rsidR="00EE58FB"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833792" behindDoc="0" locked="0" layoutInCell="1" allowOverlap="1">
                <wp:simplePos x="0" y="0"/>
                <wp:positionH relativeFrom="column">
                  <wp:posOffset>3997640</wp:posOffset>
                </wp:positionH>
                <wp:positionV relativeFrom="paragraph">
                  <wp:posOffset>101695</wp:posOffset>
                </wp:positionV>
                <wp:extent cx="173160" cy="160560"/>
                <wp:effectExtent l="50800" t="50800" r="55880" b="55880"/>
                <wp:wrapNone/>
                <wp:docPr id="1525" name="Ink 1525"/>
                <wp:cNvGraphicFramePr/>
                <a:graphic xmlns:a="http://schemas.openxmlformats.org/drawingml/2006/main">
                  <a:graphicData uri="http://schemas.microsoft.com/office/word/2010/wordprocessingInk">
                    <w14:contentPart bwMode="auto" r:id="rId757">
                      <w14:nvContentPartPr>
                        <w14:cNvContentPartPr/>
                      </w14:nvContentPartPr>
                      <w14:xfrm>
                        <a:off x="0" y="0"/>
                        <a:ext cx="173160" cy="160560"/>
                      </w14:xfrm>
                    </w14:contentPart>
                  </a:graphicData>
                </a:graphic>
              </wp:anchor>
            </w:drawing>
          </mc:Choice>
          <mc:Fallback>
            <w:pict>
              <v:shape w14:anchorId="1AB905B2" id="Ink 1525" o:spid="_x0000_s1026" type="#_x0000_t75" style="position:absolute;margin-left:313.35pt;margin-top:6.6pt;width:16.5pt;height:15.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oHv50AQAADQMAAA4AAABkcnMvZTJvRG9jLnhtbJxSXU/CMBR9N/E/&#13;&#10;LH2XbQhIFjYeJCY8qDzoD6hdyxrX3uW2Y+PfezdAhsaY8LKc3pudno8ulq0pg51Ep8GmLB5FLJBW&#13;&#10;QK7tNmXvb093cxY4z23OS7AyZXvp2DK7vVk0VSLHUECZSwyIxLqkqVJWeF8lYehEIQ13I6ikpaUC&#13;&#10;NNzTEbdhjrwhdlOG4yiahQ1gXiEI6RxNV4cly3p+paTwr0o56YOS1M2jiPR5Qg+zCSHsZ3NCHx2a&#13;&#10;0izMFjzZIq8KLY6y+BWqDNeWRHxTrbjnQY36F5XRAsGB8iMBJgSltJC9J3IXRz/cre1n5yyeiBoT&#13;&#10;AdZL6zcc/Sm/fnHNFaakCJpnyKkhXntgR0YK6P9CDqJXIGpDeg6toCy5pyfhCl05CjrRecpwncdn&#13;&#10;/Xb3eHawwbOvl8sFNRIeLf/1S6vQdGGTkqBNGfW57759l7L1gaBh/HAfz2gjaEVgSnjAfGA43TOI&#13;&#10;li6/KHF47oQNXnH2BQAA//8DAFBLAwQUAAYACAAAACEA26BJLzgCAADXBQAAEAAAAGRycy9pbmsv&#13;&#10;aW5rMS54bWy0VE1v2zAMvQ/YfxDUQy6xLcupnRl1etkCDNiAYu2A7ejaaizUlgNZ+fr3oz6sOGh6&#13;&#10;GTYEkKVH8pF8onJ3f+xatGdy4L0ocBwSjJio+pqLTYF/Pq2DJUaDKkVdtr1gBT6xAd+vPn644+K1&#13;&#10;a3NYETCIQe+6tsCNUts8ig6HQ3hIwl5uIkpIEn0Vr9+/4ZWLqtkLF1xBymGEql4odlSaLOd1gSt1&#13;&#10;JN4fuB/7nayYN2tEVmcPJcuKrXvZlcozNqUQrEWi7KDuXxip0xY2HPJsmMSo49BwQMN4kS2WXz4B&#13;&#10;UB4LPDnvoMQBKulwdJ3z93/gXL/l1GUlNEszjFxJNdvrmiKjef5+7w+y3zKpODvLbEVxhhOq7Nno&#13;&#10;Y4WSbOjbnb4bjPZluwPJYkJgLFzuOLoiyFs+0Oaf8oEu7/JNi7uUxrU31cGJ5kdqvFrFOwaD3m39&#13;&#10;jKkBiDX8qKR5DpRQGsQ0INkTJTld5ossTNLl5CrcFI+cz3I3NJ7vWZ7n1Vi8arazA69V40UnYew1&#13;&#10;nyp+LbJhfNOovwqt+raHx+Bu+madpgn5POnIpPOjduXhmulDrvEf7KXAN+btIhNpAdM5QTGii9vs&#13;&#10;dj6L6SydkTkOYhxjMicIfnOwwqq99F6vFrdIEAfaHAA+sei9g6zBH3Q8xOgPxJ3dppzjXhNbV50D&#13;&#10;Ds5gMo6lWCZL6wgN+1gYTIbJYj7EFXuJGQdqWhvzaMhmmCJjYboW14Rm0icaJB68+APwdwSTvfoD&#13;&#10;AAD//wMAUEsDBBQABgAIAAAAIQCJK8Uz5AAAAA4BAAAPAAAAZHJzL2Rvd25yZXYueG1sTE9NT8Mw&#13;&#10;DL0j8R8iI3FjKd1Wtq7phGATEhwQ2zSJm9uEttA4VZN15d9jTnCxZL/n95GtR9uKwfS+caTgdhKB&#13;&#10;MFQ63VCl4LDf3ixA+ICksXVkFHwbD+v88iLDVLszvZlhFyrBIuRTVFCH0KVS+rI2Fv3EdYYY+3C9&#13;&#10;xcBrX0nd45nFbSvjKEqkxYbYocbOPNSm/NqdrALczofXw9NmeJnuF9Hm89gV7vldqeur8XHF434F&#13;&#10;Ipgx/H3AbwfODzkHK9yJtBetgiRO7pjKwDQGwYRkvuRDoWA2i0HmmfxfI/8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X2ge/nQBAAANAwAADgAAAAAAAAAA&#13;&#10;AAAAAAA8AgAAZHJzL2Uyb0RvYy54bWxQSwECLQAUAAYACAAAACEA26BJLzgCAADXBQAAEAAAAAAA&#13;&#10;AAAAAAAAAADcAwAAZHJzL2luay9pbmsxLnhtbFBLAQItABQABgAIAAAAIQCJK8Uz5AAAAA4BAAAP&#13;&#10;AAAAAAAAAAAAAAAAAEIGAABkcnMvZG93bnJldi54bWxQSwECLQAUAAYACAAAACEAeRi8nb8AAAAh&#13;&#10;AQAAGQAAAAAAAAAAAAAAAABTBwAAZHJzL19yZWxzL2Uyb0RvYy54bWwucmVsc1BLBQYAAAAABgAG&#13;&#10;AHgBAABJCAAAAAA=&#13;&#10;">
                <v:imagedata r:id="rId758" o:title=""/>
              </v:shape>
            </w:pict>
          </mc:Fallback>
        </mc:AlternateContent>
      </w:r>
      <w:r w:rsidR="00EE58FB">
        <w:rPr>
          <w:rFonts w:asciiTheme="minorHAnsi" w:eastAsiaTheme="minorHAnsi" w:hAnsiTheme="minorHAnsi" w:cstheme="minorBidi"/>
          <w:noProof/>
          <w:sz w:val="24"/>
          <w:szCs w:val="24"/>
        </w:rPr>
        <mc:AlternateContent>
          <mc:Choice Requires="wpi">
            <w:drawing>
              <wp:anchor distT="0" distB="0" distL="114300" distR="114300" simplePos="0" relativeHeight="252692480" behindDoc="0" locked="0" layoutInCell="1" allowOverlap="1">
                <wp:simplePos x="0" y="0"/>
                <wp:positionH relativeFrom="column">
                  <wp:posOffset>4206035</wp:posOffset>
                </wp:positionH>
                <wp:positionV relativeFrom="paragraph">
                  <wp:posOffset>158277</wp:posOffset>
                </wp:positionV>
                <wp:extent cx="840960" cy="24120"/>
                <wp:effectExtent l="50800" t="50800" r="48260" b="52705"/>
                <wp:wrapNone/>
                <wp:docPr id="1375" name="Ink 1375"/>
                <wp:cNvGraphicFramePr/>
                <a:graphic xmlns:a="http://schemas.openxmlformats.org/drawingml/2006/main">
                  <a:graphicData uri="http://schemas.microsoft.com/office/word/2010/wordprocessingInk">
                    <w14:contentPart bwMode="auto" r:id="rId759">
                      <w14:nvContentPartPr>
                        <w14:cNvContentPartPr/>
                      </w14:nvContentPartPr>
                      <w14:xfrm>
                        <a:off x="0" y="0"/>
                        <a:ext cx="840960" cy="24120"/>
                      </w14:xfrm>
                    </w14:contentPart>
                  </a:graphicData>
                </a:graphic>
              </wp:anchor>
            </w:drawing>
          </mc:Choice>
          <mc:Fallback>
            <w:pict>
              <v:shape w14:anchorId="747D4025" id="Ink 1375" o:spid="_x0000_s1026" type="#_x0000_t75" style="position:absolute;margin-left:329.8pt;margin-top:11.05pt;width:69pt;height:4.7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t3Hl2AQAADAMAAA4AAABkcnMvZTJvRG9jLnhtbJxSyU7DMBC9I/EP&#13;&#10;ke80i0ooUdMeqJB6YDnABxjHbixiTzR2mvTvmSQtbUEIqZdoxk95fovny85UwVai02BzFk8iFkgr&#13;&#10;oNB2k7P3t8ebGQuc57bgFViZs510bLm4vpq3dSYTKKEqJAZEYl3W1jkrva+zMHSilIa7CdTSEqgA&#13;&#10;Dfe04iYskLfEbqowiaI0bAGLGkFI5+h0NYJsMfArJYV/UcpJH1SkbhZFpM/TdJdOacJ+mqU0ffRo&#13;&#10;mtyycDHn2QZ5XWqxl8UvUGW4tiTim2rFPQ8a1L+ojBYIDpSfCDAhKKWFHDyRuzj64W5tP3tn8VQ0&#13;&#10;mAmwXlr/ytEf8huAS64wFUXQPkFBDfHGA9szUkD/FzKKXoFoDOkZW0FZcU9PwpW6dhR0pouc4bqI&#13;&#10;j/rt9uHo4BWPvp7PAWok3Fv+65dOoenDJiVBlzPqc9d/hy5l5wNBh7NpdN83LQhKpnEywAfikeCw&#13;&#10;nSRLd591eLr3uk4e8eILAAD//wMAUEsDBBQABgAIAAAAIQB68uACgQIAAOwGAAAQAAAAZHJzL2lu&#13;&#10;ay9pbmsxLnhtbLRUTW/bMAy9D9h/ENRDLrEtKR9OjTo9NcCADRjWDtiOrqMmRm05kJWvfz9KVBQH&#13;&#10;SS/DdpHFJ/KRfKL88HhoarKTuqtalVMeM0qkKttlpVY5/fmyiGaUdKZQy6JulczpUXb0cf7500Ol&#13;&#10;3ps6g5UAg+rsrqlzujZmkyXJfr+P96O41atEMDZKvqj3b1/p3Ect5VulKgMpuxNUtsrIg7FkWbXM&#13;&#10;aWkOLPgD93O71aUMxxbR5dnD6KKUi1Y3hQmM60IpWRNVNFD3L0rMcQObCvKspKakqaDhSMR8nI5n&#13;&#10;T/cAFIec9uwtlNhBJQ1NbnP+/g+ci2tOW9ZIpNOUEl/SUu5sTYnTPPu49++63UhtKnmWGUXxB0dS&#13;&#10;ou30QaG07Np6a++Gkl1Rb0EyzhiMhc/NkxuCXPOBNv+UD3T5kK9f3KU0vr2+Dl60MFKnqzVVI2HQ&#13;&#10;m02YMdMBsYWfjXbPQTAhIi4ilr4IlnGeiUk8m056V+Gn+MT5qrfdOvC96vO8upOgGna2r5ZmHURn&#13;&#10;MQ+a9xW/FbmW1Wpt/iq0bOsWHoO/6bunlAsx7nXk0oVRu/Fw3fQR3/gP+ZbTO/d2iYtEwHXOyDQl&#13;&#10;YjxJJ8OBEAM2YEMqKKNsOCOMsOHIrRF+WMQBikBu+IhZNHWWIHA65PeRsOZIEAeDi3VyK+ysB4Yh&#13;&#10;BxroZANtqCBIjxZ3FsPVBeHee4dQG4NsmMYn65Ogb/8AEczb32NriNicwI1hp+IQu16vqcYuGvGR&#13;&#10;6+KC1ksajb0ePk3qotATdIT8E7cifnEbCPkq/aWgEBH3Uk1RUaQ4ZQxqW3avJmbHtHjeRy4lR68b&#13;&#10;594tws5PH+d+8VcMgwvPff4HAAD//wMAUEsDBBQABgAIAAAAIQB/e3r/4wAAAA4BAAAPAAAAZHJz&#13;&#10;L2Rvd25yZXYueG1sTE/LTsMwELwj8Q/WInGjToJIaRqnQjxOqEgkcOC2tU0cNbaj2G2Sv2c5wWWl&#13;&#10;3ZmdR7mbbc/OegyddwLSVQJMO+lV51oBH83LzT2wENEp7L3TAhYdYFddXpRYKD+5d32uY8tIxIUC&#13;&#10;BZgYh4LzII22GFZ+0I6wbz9ajLSOLVcjTiRue54lSc4tdo4cDA760Wh5rE9WwF5O+PyW5svnUS37&#13;&#10;r/m1kaZuhLi+mp+2NB62wKKe498H/Hag/FBRsIM/ORVYLyC/2+REFZBlKTAirDdrOhwE3KY58Krk&#13;&#10;/2tU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E7dx5&#13;&#10;dgEAAAwDAAAOAAAAAAAAAAAAAAAAADwCAABkcnMvZTJvRG9jLnhtbFBLAQItABQABgAIAAAAIQB6&#13;&#10;8uACgQIAAOwGAAAQAAAAAAAAAAAAAAAAAN4DAABkcnMvaW5rL2luazEueG1sUEsBAi0AFAAGAAgA&#13;&#10;AAAhAH97ev/jAAAADgEAAA8AAAAAAAAAAAAAAAAAjQYAAGRycy9kb3ducmV2LnhtbFBLAQItABQA&#13;&#10;BgAIAAAAIQB5GLydvwAAACEBAAAZAAAAAAAAAAAAAAAAAJ0HAABkcnMvX3JlbHMvZTJvRG9jLnht&#13;&#10;bC5yZWxzUEsFBgAAAAAGAAYAeAEAAJMIAAAAAA==&#13;&#10;">
                <v:imagedata r:id="rId760" o:title=""/>
              </v:shape>
            </w:pict>
          </mc:Fallback>
        </mc:AlternateContent>
      </w:r>
      <w:r w:rsidR="00EE58FB">
        <w:rPr>
          <w:rFonts w:asciiTheme="minorHAnsi" w:eastAsiaTheme="minorHAnsi" w:hAnsiTheme="minorHAnsi" w:cstheme="minorBidi"/>
          <w:noProof/>
          <w:sz w:val="24"/>
          <w:szCs w:val="24"/>
        </w:rPr>
        <mc:AlternateContent>
          <mc:Choice Requires="wpi">
            <w:drawing>
              <wp:anchor distT="0" distB="0" distL="114300" distR="114300" simplePos="0" relativeHeight="252691456" behindDoc="0" locked="0" layoutInCell="1" allowOverlap="1">
                <wp:simplePos x="0" y="0"/>
                <wp:positionH relativeFrom="column">
                  <wp:posOffset>4903715</wp:posOffset>
                </wp:positionH>
                <wp:positionV relativeFrom="paragraph">
                  <wp:posOffset>-3363</wp:posOffset>
                </wp:positionV>
                <wp:extent cx="360" cy="105840"/>
                <wp:effectExtent l="50800" t="50800" r="50800" b="59690"/>
                <wp:wrapNone/>
                <wp:docPr id="1374" name="Ink 1374"/>
                <wp:cNvGraphicFramePr/>
                <a:graphic xmlns:a="http://schemas.openxmlformats.org/drawingml/2006/main">
                  <a:graphicData uri="http://schemas.microsoft.com/office/word/2010/wordprocessingInk">
                    <w14:contentPart bwMode="auto" r:id="rId761">
                      <w14:nvContentPartPr>
                        <w14:cNvContentPartPr/>
                      </w14:nvContentPartPr>
                      <w14:xfrm>
                        <a:off x="0" y="0"/>
                        <a:ext cx="360" cy="105840"/>
                      </w14:xfrm>
                    </w14:contentPart>
                  </a:graphicData>
                </a:graphic>
              </wp:anchor>
            </w:drawing>
          </mc:Choice>
          <mc:Fallback>
            <w:pict>
              <v:shape w14:anchorId="56891A22" id="Ink 1374" o:spid="_x0000_s1026" type="#_x0000_t75" style="position:absolute;margin-left:384.7pt;margin-top:-1.65pt;width:2.9pt;height:11.2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FDk9zAQAACgMAAA4AAABkcnMvZTJvRG9jLnhtbJxSy27CMBC8V+o/&#13;&#10;WL6XJEApiggciipxaMuh/QDj2MRq7I3WDoG/7ya8W1WVuFjrWXl2ZseT2daWbKPQG3AZT3oxZ8pJ&#13;&#10;yI1bZ/zz4+VhzJkPwuWiBKcyvlOez6b3d5OmSlUfCihzhYxInE+bKuNFCFUaRV4Wygrfg0o5ampA&#13;&#10;KwJdcR3lKBpit2XUj+NR1ADmFYJU3hM63zf5tOPXWsnwrrVXgZWkbhzHpC9Q9TQaUoUnbNVWw0HM&#13;&#10;o+lEpGsUVWHkQZa4QZUVxpGIE9VcBMFqNL+orJEIHnToSbARaG2k6jyRuyT+4W7hvlpnyVDWmEpw&#13;&#10;QbmwFBiO++sat4ywJWer5hVySkjUAfiBkRb0fyB70XOQtSU9+1RQlSLQl/CFqTwtOjV5xnGRJ2f9&#13;&#10;bvN8drDEs6+36wYlEh0s//Vkq9G2yyYlbJtxSnbXnl2WahuYJHAwIlgSnsSPYwr/gnb//DjkYq80&#13;&#10;+SrBy3ur6uILT78BAAD//wMAUEsDBBQABgAIAAAAIQDJVM9GBQIAAI0FAAAQAAAAZHJzL2luay9p&#13;&#10;bmsxLnhtbLRTbWvbMBD+Pth/EOqHfIltSU7jzNQpYywwWGGsHWwfXVuNRW0pyMrbv99ZVmSHJjDG&#13;&#10;huGQ7+W5u+fu7u4PTY12XLdCyQzTkGDEZaFKIdcZ/vG0ChYYtSaXZV4ryTN85C2+X75/dyfka1On&#13;&#10;IBEgyLZ7NXWGK2M2aRTt9/twH4dKryNGSBx9ka8PX/HSRZX8RUhhIGV7UhVKGn4wHVgqygwX5kC8&#13;&#10;P2A/qq0uuDd3Gl0MHkbnBV8p3eTGI1a5lLxGMm+g7p8YmeMGHgLyrLnGqBHQcMBCOktmi88fQJEf&#13;&#10;Mjz630KJLVTS4Ogy5q//gLl6i9mVFbNknmDkSir5rqspspyn13v/ptWGayP4QHNPijMcUdH/W356&#13;&#10;ojRvVb3tZoPRLq+3QBklBNbC5abRBULe4gE3/xQPeLmKNy7unBrX3pgHR5pfqdNojWg4LHqz8Ttm&#13;&#10;WgDu1I9G23NghLGAsoAkT4yklKZ0Ec7nbDQKt8UnzGe9bSuP96yHfbUWz1rf2V6UpvKkk5B6zseM&#13;&#10;X4qsuFhX5q9CC1UrOAY36RtCFp/ij6OObDq/ahcO124fco1/5y8ZvrG3i2xkr7CdE0QRm90mt9MJ&#13;&#10;mdD5hEwx6b4pCWI0SGbfdJAQBtYzSaxmJIPe54omsJjIWvu387+GPPLv846j/jzWRfUdeXl2tp5Z&#13;&#10;2MflbwAAAP//AwBQSwMEFAAGAAgAAAAhADfjEyXkAAAADgEAAA8AAABkcnMvZG93bnJldi54bWxM&#13;&#10;j0FPwkAQhe8m/ofNmHiDbYtSKN0SQsPBiCaCP2Dpjm1jd7bpLlD99Y4nvUwyme+9eS9fj7YTFxx8&#13;&#10;60hBPI1AIFXOtFQreD/uJgsQPmgyunOECr7Qw7q4vcl1ZtyV3vByCLVgE/KZVtCE0GdS+qpBq/3U&#13;&#10;9Uh8+3CD1YHXoZZm0Fc2t51MomgurW6JPzS6x22D1efhbBXsthT0fvOd9M+vLzE+VaVvZanU/d1Y&#13;&#10;rnhsViACjuFPAb8dOD8UHOzkzmS86BSk8+UDowomsxkIBtL0MQFxYnIZgyxy+b9G8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ehQ5PcwEAAAoDAAAOAAAA&#13;&#10;AAAAAAAAAAAAADwCAABkcnMvZTJvRG9jLnhtbFBLAQItABQABgAIAAAAIQDJVM9GBQIAAI0FAAAQ&#13;&#10;AAAAAAAAAAAAAAAAANsDAABkcnMvaW5rL2luazEueG1sUEsBAi0AFAAGAAgAAAAhADfjEyXkAAAA&#13;&#10;DgEAAA8AAAAAAAAAAAAAAAAADgYAAGRycy9kb3ducmV2LnhtbFBLAQItABQABgAIAAAAIQB5GLyd&#13;&#10;vwAAACEBAAAZAAAAAAAAAAAAAAAAAB8HAABkcnMvX3JlbHMvZTJvRG9jLnhtbC5yZWxzUEsFBgAA&#13;&#10;AAAGAAYAeAEAABUIAAAAAA==&#13;&#10;">
                <v:imagedata r:id="rId762" o:title=""/>
              </v:shape>
            </w:pict>
          </mc:Fallback>
        </mc:AlternateContent>
      </w:r>
      <w:r w:rsidR="00EE58FB">
        <w:rPr>
          <w:rFonts w:asciiTheme="minorHAnsi" w:eastAsiaTheme="minorHAnsi" w:hAnsiTheme="minorHAnsi" w:cstheme="minorBidi"/>
          <w:noProof/>
          <w:sz w:val="24"/>
          <w:szCs w:val="24"/>
        </w:rPr>
        <mc:AlternateContent>
          <mc:Choice Requires="wpi">
            <w:drawing>
              <wp:anchor distT="0" distB="0" distL="114300" distR="114300" simplePos="0" relativeHeight="252690432" behindDoc="0" locked="0" layoutInCell="1" allowOverlap="1">
                <wp:simplePos x="0" y="0"/>
                <wp:positionH relativeFrom="column">
                  <wp:posOffset>4444355</wp:posOffset>
                </wp:positionH>
                <wp:positionV relativeFrom="paragraph">
                  <wp:posOffset>67557</wp:posOffset>
                </wp:positionV>
                <wp:extent cx="360" cy="85680"/>
                <wp:effectExtent l="50800" t="50800" r="50800" b="54610"/>
                <wp:wrapNone/>
                <wp:docPr id="1373" name="Ink 1373"/>
                <wp:cNvGraphicFramePr/>
                <a:graphic xmlns:a="http://schemas.openxmlformats.org/drawingml/2006/main">
                  <a:graphicData uri="http://schemas.microsoft.com/office/word/2010/wordprocessingInk">
                    <w14:contentPart bwMode="auto" r:id="rId763">
                      <w14:nvContentPartPr>
                        <w14:cNvContentPartPr/>
                      </w14:nvContentPartPr>
                      <w14:xfrm>
                        <a:off x="0" y="0"/>
                        <a:ext cx="360" cy="85680"/>
                      </w14:xfrm>
                    </w14:contentPart>
                  </a:graphicData>
                </a:graphic>
              </wp:anchor>
            </w:drawing>
          </mc:Choice>
          <mc:Fallback>
            <w:pict>
              <v:shape w14:anchorId="4A87867A" id="Ink 1373" o:spid="_x0000_s1026" type="#_x0000_t75" style="position:absolute;margin-left:348.55pt;margin-top:3.9pt;width:2.9pt;height:9.6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LBy8dwAQAACQMAAA4AAABkcnMvZTJvRG9jLnhtbJxSyU7DMBC9I/EP&#13;&#10;lu80aWlLiJr2QIXUA9ADfIBx7MYi9kRjp2n/nkm6gxBSL9Ys8vNbPJltbMnWCr0Bl/F+L+ZMOQm5&#13;&#10;cauMf7w/3yWc+SBcLkpwKuNb5flsenszaapUDaCAMlfICMT5tKkyXoRQpVHkZaGs8D2olKOlBrQi&#13;&#10;UIurKEfRELoto0Ecj6MGMK8QpPKepvPdkk87fK2VDG9aexVYSewexkPiF44VUpXcj2n22Vajx5hH&#13;&#10;04lIVyiqwsg9LXEFKyuMIxJHqLkIgtVofkFZIxE86NCTYCPQ2kjVaSJ1/fiHuoX7apX1h7LGVIIL&#13;&#10;yoWlwHDwr1tc84QtyYLmBXJKSNQB+B6RDPo/kB3pOcjaEp9dKqhKEehL+MJUnjNMTZ5xXOT9E3+3&#13;&#10;fjopWOJJ1+vlghKJ9pL/urLRaFuziQnbZJzy3LZnl6XaBCZp2MUsaZ6Mxkm3O6Dubh+6M1vp4YsA&#13;&#10;z/uW1NkPnn4DAAD//wMAUEsDBBQABgAIAAAAIQBcFg6hAgIAAD8FAAAQAAAAZHJzL2luay9pbmsx&#13;&#10;LnhtbLRTXWvbMBR9H+w/CPUhL7EtyUmdmTpljAUGG4y1g+3RtdVY1JaCLMfJv5++org0eRkbhot8&#13;&#10;pXt07tG5d/eHrgV7KnsmeAFxjCCgvBI149sC/nzcRCsIelXyumwFpwU80h7er9+/u2P8pWtzHYFG&#13;&#10;4L1ZdW0BG6V2eZKM4xiPaSzkNiEIpckX/vLtK1z7qpo+M86UvrI/pSrBFT0oA5azuoCVOqBwXmM/&#13;&#10;iEFWNGybjKzOJ5QsK7oRsitVQGxKzmkLeNlp3r8gUMedXjB9z5ZKCDqmG45IjBfZYvX5g06UhwJO&#13;&#10;/gdNsddMOphcxvz9HzA3bzENrZRktxkEnlJN94ZTYjXPr/f+XYodlYrRs8xOFL9xBJX7t/o4oSTt&#13;&#10;RTuYt4FgX7aDlgwjpG3h78bJBUHe4mlt/ime1uUq3pTca2l8e1MdvGjBUqenVayj2ujdLnhM9RrY&#13;&#10;pB+UtONAECERJhHKHgnKMc7xMka36eQpvItPmE9y6JuA9yTPfrU7QTXX2chq1QTRUYyD5lPFL1U2&#13;&#10;lG0b9VellWiFHgb/0jcIrT6lHycd2euC1S4MrnUf8I3/oM8FvLGzC2ylS9jOMcCALJbZcj5DM4xn&#13;&#10;aA6R+eYoSoGJ+BwBMmsfJ/mIXDlj82BpqxaT6GodvqudRIfvMDU5w8EhuLXFMaxeDVrQQjto/QcA&#13;&#10;AP//AwBQSwMEFAAGAAgAAAAhAEcnp0HhAAAADQEAAA8AAABkcnMvZG93bnJldi54bWxMjzFPwzAQ&#13;&#10;hXck/oN1SGzUaYaapnEqBKID6tKWoaMbH0lEfA62m4R/zzHBctLp3b33vnI7u16MGGLnScNykYFA&#13;&#10;qr3tqNHwfnp9eAQRkyFrek+o4RsjbKvbm9IU1k90wPGYGsEmFAujoU1pKKSMdYvOxIUfkFj78MGZ&#13;&#10;xGtopA1mYnPXyzzLVtKZjjihNQM+t1h/Hq9OQ757G0Yav877nTynyYV4UN1e6/u7+WXD42kDIuGc&#13;&#10;/j7gl4H7Q8XFLv5KNopew2qtlnyqQTEG6yrL1yAunKAykFUp/1N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iwcvHcAEAAAkDAAAOAAAAAAAAAAAAAAAA&#13;&#10;ADwCAABkcnMvZTJvRG9jLnhtbFBLAQItABQABgAIAAAAIQBcFg6hAgIAAD8FAAAQAAAAAAAAAAAA&#13;&#10;AAAAANgDAABkcnMvaW5rL2luazEueG1sUEsBAi0AFAAGAAgAAAAhAEcnp0HhAAAADQEAAA8AAAAA&#13;&#10;AAAAAAAAAAAACAYAAGRycy9kb3ducmV2LnhtbFBLAQItABQABgAIAAAAIQB5GLydvwAAACEBAAAZ&#13;&#10;AAAAAAAAAAAAAAAAABYHAABkcnMvX3JlbHMvZTJvRG9jLnhtbC5yZWxzUEsFBgAAAAAGAAYAeAEA&#13;&#10;AAwIAAAAAA==&#13;&#10;">
                <v:imagedata r:id="rId764" o:title=""/>
              </v:shape>
            </w:pict>
          </mc:Fallback>
        </mc:AlternateContent>
      </w:r>
    </w:p>
    <w:p w:rsidR="00DD56DC" w:rsidRDefault="00EE58FB"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693504" behindDoc="0" locked="0" layoutInCell="1" allowOverlap="1">
                <wp:simplePos x="0" y="0"/>
                <wp:positionH relativeFrom="column">
                  <wp:posOffset>4023155</wp:posOffset>
                </wp:positionH>
                <wp:positionV relativeFrom="paragraph">
                  <wp:posOffset>-56578</wp:posOffset>
                </wp:positionV>
                <wp:extent cx="84240" cy="120960"/>
                <wp:effectExtent l="50800" t="50800" r="17780" b="57150"/>
                <wp:wrapNone/>
                <wp:docPr id="1376" name="Ink 1376"/>
                <wp:cNvGraphicFramePr/>
                <a:graphic xmlns:a="http://schemas.openxmlformats.org/drawingml/2006/main">
                  <a:graphicData uri="http://schemas.microsoft.com/office/word/2010/wordprocessingInk">
                    <w14:contentPart bwMode="auto" r:id="rId765">
                      <w14:nvContentPartPr>
                        <w14:cNvContentPartPr/>
                      </w14:nvContentPartPr>
                      <w14:xfrm>
                        <a:off x="0" y="0"/>
                        <a:ext cx="84240" cy="120960"/>
                      </w14:xfrm>
                    </w14:contentPart>
                  </a:graphicData>
                </a:graphic>
              </wp:anchor>
            </w:drawing>
          </mc:Choice>
          <mc:Fallback>
            <w:pict>
              <v:shape w14:anchorId="57D56138" id="Ink 1376" o:spid="_x0000_s1026" type="#_x0000_t75" style="position:absolute;margin-left:315.4pt;margin-top:-5.85pt;width:9.5pt;height:12.3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7jt51AQAADAMAAA4AAABkcnMvZTJvRG9jLnhtbJxSS07DMBDdI3GH&#13;&#10;yHuaD1UpUZMuqJC6ALqAAxjHbixiTzR2mvT2TNJCUxBC6sYaz8hv3seLZWeqYCfRabAZiycRC6QV&#13;&#10;UGi7zdjb6+PNnAXOc1vwCqzM2F46tsyvrxZtncoESqgKiQGBWJe2dcZK7+s0DJ0opeFuArW0NFSA&#13;&#10;hnu64jYskLeEbqowiaJZ2AIWNYKQzlF3dRiyfMBXSgr/opSTPqiI3TyKiJ+n6m42pQqH3oyq9766&#13;&#10;jSMW5guebpHXpRZHWvwCVoZrSyS+oVbc86BB/QvKaIHgQPmJABOCUlrIQROpi6Mf6tb2o1cWT0WD&#13;&#10;qQDrpfUbjv7Lv2FwyQpTkQXtExSUEG88sCMiGfR/IAfSKxCNIT6HVFBW3NOXcKWuHRmd6iJjuC7i&#13;&#10;E3+7ezgp2OBJ1/P5gBIJj5L/etIpNL3ZxCToMkZ57vtzyFJ2PhDUnE+TPnJBkziJ7in0EfAB4GvN&#13;&#10;yFnafZbh+N7zGn3i/BMAAP//AwBQSwMEFAAGAAgAAAAhAOWnRKiXAgAAHgcAABAAAABkcnMvaW5r&#13;&#10;L2luazEueG1stFRNb9swDL0P2H8Q1EMvcSzJTt0GdXpqgAEbMKwdsB1dR02M2nIgK03670dRsqKg&#13;&#10;6WXYDqEpfjyST1Ru7w5dS16lHppelZRPGSVS1f2qUeuS/nxcJteUDKZSq6rtlSzpmxzo3eLzp9tG&#13;&#10;vXTtHCQBBDVYrWtLujFmO0/T/X4/3WfTXq9TwViWflEv377Shc9ayedGNQZKDqOp7pWRB2PB5s2q&#13;&#10;pLU5sBAP2A/9TtcyuK1F18cIo6taLnvdVSYgbiqlZEtU1UHfvygxb1tQGqizlpqSroGBEzHleZFf&#13;&#10;39+AoTqUNDrvoMUBOuloeh7z93/AXL7HtG1lorgqKPEtreSr7SlFzucfz/5d91upTSOPNDtSvOON&#13;&#10;1O6M/DiitBz6dmfvhpLXqt0BZZwxWAtfm6dnCHmPB9z8Uzzg5UO8uLlTavx4MQ+etLBS49WappOw&#13;&#10;6N027JgZANiaH4zG5yCYEAkXCSseBZtzPhc30zyfRVfht3jEfNK7YRPwnvRxX9ETWHOT7ZuV2QTS&#13;&#10;2ZQHzmPGz2VuZLPemL9Krfu2h8fgb/rivuBC5NFEWC6s2pmHi9tH/OA/5HNJL/DtEsx0Bpyc84Jw&#13;&#10;IvJZMZtcAo2X7JJNKKOCsklGMsImCXefnHB7zBJhjXDi8L1KCpCggRRgBD1xUVYyjHVeBjhjpNO9&#13;&#10;xFyOXkAOMR4TLeA8JjtH4jLGCtbNsLLA0ERg6bjESQNRISgJyR4vgOOQroZtDeGxSNyQT/IBpx9X&#13;&#10;LrTpGrTy1ITduhZGeQxlsdfCT3xMpNs5EdXNDUHHk6PN98WIncmZRmC0eDALf5qADlgOCwhPLPLj&#13;&#10;AQTa3MG1ERiLPKBiqpXwsxJTXEPuBjNXxYXiFZ78j4ZVhz+IxR8AAAD//wMAUEsDBBQABgAIAAAA&#13;&#10;IQAxxGBY5AAAAA8BAAAPAAAAZHJzL2Rvd25yZXYueG1sTI9PS8RADMXvgt9hiOBtd6ZWqnY7XfyD&#13;&#10;oCCidUGP087YFjtJ6cx267c3nvQSSPLy8nvFdvGDmN0UekINyVqBcNiQ7bHVsHu7X12CCNGgNQOh&#13;&#10;0/DtAmzL46PC5JYO+OrmKraCTTDkRkMX45hLGZrOeRPWNDrk3SdN3kRup1bayRzY3A/yTKlMetMj&#13;&#10;f+jM6G4713xVe68B60AD7R5f0ueb+f2hNVQ1Tx9an54sdxsu1xsQ0S3x7wJ+MzA/lAxW0x5tEIOG&#13;&#10;LFXMHzWskuQCBCuy8yue1CxNFciykP9zlD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buO3nUBAAAMAwAADgAAAAAAAAAAAAAAAAA8AgAAZHJzL2Uyb0Rv&#13;&#10;Yy54bWxQSwECLQAUAAYACAAAACEA5adEqJcCAAAeBwAAEAAAAAAAAAAAAAAAAADdAwAAZHJzL2lu&#13;&#10;ay9pbmsxLnhtbFBLAQItABQABgAIAAAAIQAxxGBY5AAAAA8BAAAPAAAAAAAAAAAAAAAAAKIGAABk&#13;&#10;cnMvZG93bnJldi54bWxQSwECLQAUAAYACAAAACEAeRi8nb8AAAAhAQAAGQAAAAAAAAAAAAAAAACz&#13;&#10;BwAAZHJzL19yZWxzL2Uyb0RvYy54bWwucmVsc1BLBQYAAAAABgAGAHgBAACpCAAAAAA=&#13;&#10;">
                <v:imagedata r:id="rId766" o:title=""/>
              </v:shape>
            </w:pict>
          </mc:Fallback>
        </mc:AlternateContent>
      </w:r>
    </w:p>
    <w:p w:rsidR="0039002D" w:rsidRDefault="0039002D" w:rsidP="0086064D">
      <w:pPr>
        <w:pStyle w:val="HTMLPreformatted"/>
        <w:shd w:val="clear" w:color="auto" w:fill="FFFFFF"/>
        <w:ind w:left="720"/>
        <w:rPr>
          <w:rFonts w:asciiTheme="minorHAnsi" w:eastAsiaTheme="minorHAnsi" w:hAnsiTheme="minorHAnsi" w:cstheme="minorBidi"/>
          <w:sz w:val="24"/>
          <w:szCs w:val="24"/>
        </w:rPr>
      </w:pPr>
    </w:p>
    <w:p w:rsidR="0039002D"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773376" behindDoc="0" locked="0" layoutInCell="1" allowOverlap="1">
                <wp:simplePos x="0" y="0"/>
                <wp:positionH relativeFrom="column">
                  <wp:posOffset>3420745</wp:posOffset>
                </wp:positionH>
                <wp:positionV relativeFrom="paragraph">
                  <wp:posOffset>-48895</wp:posOffset>
                </wp:positionV>
                <wp:extent cx="319405" cy="269240"/>
                <wp:effectExtent l="38100" t="50800" r="48895" b="60960"/>
                <wp:wrapNone/>
                <wp:docPr id="1463" name="Ink 1463"/>
                <wp:cNvGraphicFramePr/>
                <a:graphic xmlns:a="http://schemas.openxmlformats.org/drawingml/2006/main">
                  <a:graphicData uri="http://schemas.microsoft.com/office/word/2010/wordprocessingInk">
                    <w14:contentPart bwMode="auto" r:id="rId767">
                      <w14:nvContentPartPr>
                        <w14:cNvContentPartPr/>
                      </w14:nvContentPartPr>
                      <w14:xfrm>
                        <a:off x="0" y="0"/>
                        <a:ext cx="319405" cy="269240"/>
                      </w14:xfrm>
                    </w14:contentPart>
                  </a:graphicData>
                </a:graphic>
              </wp:anchor>
            </w:drawing>
          </mc:Choice>
          <mc:Fallback>
            <w:pict>
              <v:shape w14:anchorId="2E9C14ED" id="Ink 1463" o:spid="_x0000_s1026" type="#_x0000_t75" style="position:absolute;margin-left:267.95pt;margin-top:-5.25pt;width:27.95pt;height:24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vfgN5AQAADQMAAA4AAABkcnMvZTJvRG9jLnhtbJxSXU/CMBR9N/E/&#13;&#10;NH2XfYAIC4MHiQkPKg/6A2rXssa1d7ktDP69dwMENMaEl6W3Jzs9H3cy29qKbRR6Ay7nSS/mTDkJ&#13;&#10;hXGrnL+/Pd2NOPNBuEJU4FTOd8rz2fT2ZtLUmUqhhKpQyIjE+aypc16GUGdR5GWprPA9qJUjUANa&#13;&#10;EWjEVVSgaIjdVlEax8OoASxqBKm8p9v5HuTTjl9rJcOr1l4FVpG6h/HonrPQnob9B86wO6UDzj46&#13;&#10;dDzi0XQishWKujTyIEtcocoK40jEN9VcBMHWaH5RWSMRPOjQk2Aj0NpI1Xkid0n8w93CfbbOkoFc&#13;&#10;YybBBeXCUmA45tcB1zxhK4qgeYaCGhLrAPzASAH9X8he9Bzk2pKefSuoKhFoJXxpak9BZ6bIOS6K&#13;&#10;5KTfbR5PDpZ48vVyCVAj0cHyX79sNdo2bFLCtjmnHdy1365LtQ1M0mU/GQ9ial8SlA7H6aDDj8x7&#13;&#10;huN0Fi09flHi+dwKO9vi6RcAAAD//wMAUEsDBBQABgAIAAAAIQASgM6VGgQAAJkMAAAQAAAAZHJz&#13;&#10;L2luay9pbmsxLnhtbLRWS2/bOBC+L9D/QLAHXyybpOTIMWr31AALbLHFpgt0j67NxEItKZDkOPn3&#13;&#10;nRdlKlGBYtEiwIiaxzcz34zovHv/VB7Vo2/aoq7W2s6MVr7a1fuiul/rfz/fJEut2m5b7bfHuvJr&#13;&#10;/exb/X7z5o93RfWtPK5AKkCoWjyVx7U+dN3Daj4/n8+zczqrm/u5Myad/1l9+/iX3kjU3t8VVdFB&#13;&#10;yjaodnXV+acOwVbFfq133ZPp/QH7tj41O9+bUdPsLh5ds935m7opt12PeNhWlT+qaltC3V+06p4f&#13;&#10;4FBAnnvfaFUW0HDiZjbLs+WHa1Bsn9Y6ej9BiS1UUur5OOZ/vwHz5jUmlpW6/CrXSkra+0esaU6c&#13;&#10;r37c+6emfvBNV/gLzUyKGJ7Vjt+JHyaq8W19POFstHrcHk9AmTUG1kJy2/kIIa/xgJtfige8/BAv&#13;&#10;Lm5IjbQX8yCk9SsVRtsVpYdFLx/6HetaAEb1bdfQ5+CMc4l1ick/O7Oyy1WWz5ZXWTQK2eKA+bU5&#13;&#10;tYce72tz2Vey9KxxZ+di3x160s3M9pzHjI9FHnxxf+j+V+iuPtbwMcik337IrXNxR5SuX7WRD5e2&#13;&#10;T0nj//i7tX5L366iSFZQ50almXLZIl9MJ3Y5MRMz1U4bbaZGwd80sfTIInlF52uSjqQ4JWkC79Mk&#13;&#10;ZWWGaoBBCQYyWdZFMoHhsQOlC7HsLvBpwCAXF78NqkQkxOIHm1iyJtaP+Y7YBX/QZ3CDWqdO5b00&#13;&#10;aglnK6UzF9xwYpEUKIyURqSoAA5YYnroYRVQjF0syIISXtCb0SR/QmYCNnR+AY+4I1TE2U0Cg8Wy&#13;&#10;pJS4IgwNc+OMAzBWiWRfGe7rGUhgHBIPJ5zBjrXgQ7aGI4AuMqWcJh3bDV42SQTtCBayylgBF5LB&#13;&#10;iFByWkuubOU8PGuW7MNnoTcOZnPIGocYqpU1wGqfjjUxBp8FYwDIFo6OI0K+GJfzsYa7D81AxsFv&#13;&#10;UrgGf/aKoMv277u71nfwQ7xMM71JsyXcGdfh3jAT6/DeMDqxeHHQUjHrQeJHYmTLFO6cSUjFzBBX&#13;&#10;8YC4mxB8YU807M+DiyTfMTxQRhDW6HsLPFOwJOAzFcGfZpDgLB9bKIWKiPx5UiJJL6t7eXCfCMWt&#13;&#10;M3hvp7Rw/cGAcO3pES5DeuNLIRRAOLT6gRfUAKcYyCqIgg0IL3wRgVOvCjVjIOshAl84B3ZBviSl&#13;&#10;J7K/qDk0Qu6QnuAQhycQ0mAtDClZxJP9UQ4zXsy/bmHx/0i70BvnYGUNkMU/de56kuHKwsIuYGUd&#13;&#10;3bgpXLLYRZLCHYnFO5gAlZnmSYoK4YEb7F8wZrC91EjPKUGyHccKzmLiYQ/ABphh8jhg5pF3G1ij&#13;&#10;lIwVI7LXZafQLeCT39hOIDzkpV8Cqu8F+5f/zTbfAQAA//8DAFBLAwQUAAYACAAAACEA5sgUdOcA&#13;&#10;AAAPAQAADwAAAGRycy9kb3ducmV2LnhtbEyPzU7DMBCE70i8g7VI3FonFFOSxqlKUA/0gvonxM2N&#13;&#10;TRI1XofYbcPbdznBZaXVzs7Ml80H27Kz6X3jUEI8joAZLJ1usJKw2y5Hz8B8UKhV69BI+DEe5vnt&#13;&#10;TaZS7S64NudNqBiZoE+VhDqELuXcl7Wxyo9dZ5BuX663KtDaV1z36kLmtuUPUfTErWqQEmrVmaI2&#13;&#10;5XFzspT7key7onhbvLwvp/vj42q1HT6/pby/G15nNBYzYMEM4e8DfhmoP+RU7OBOqD1rJYiJSEgq&#13;&#10;YRRHAhgpRBIT0UHCZCqA5xn/z5Ff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BIvfgN5AQAADQMAAA4AAAAAAAAAAAAAAAAAPAIAAGRycy9lMm9Eb2MueG1s&#13;&#10;UEsBAi0AFAAGAAgAAAAhABKAzpUaBAAAmQwAABAAAAAAAAAAAAAAAAAA4QMAAGRycy9pbmsvaW5r&#13;&#10;MS54bWxQSwECLQAUAAYACAAAACEA5sgUdOcAAAAPAQAADwAAAAAAAAAAAAAAAAApCAAAZHJzL2Rv&#13;&#10;d25yZXYueG1sUEsBAi0AFAAGAAgAAAAhAHkYvJ2/AAAAIQEAABkAAAAAAAAAAAAAAAAAPQkAAGRy&#13;&#10;cy9fcmVscy9lMm9Eb2MueG1sLnJlbHNQSwUGAAAAAAYABgB4AQAAMwoAAAAA&#13;&#10;">
                <v:imagedata r:id="rId768"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19104" behindDoc="0" locked="0" layoutInCell="1" allowOverlap="1">
                <wp:simplePos x="0" y="0"/>
                <wp:positionH relativeFrom="column">
                  <wp:posOffset>3416154</wp:posOffset>
                </wp:positionH>
                <wp:positionV relativeFrom="paragraph">
                  <wp:posOffset>-17240</wp:posOffset>
                </wp:positionV>
                <wp:extent cx="2880" cy="238680"/>
                <wp:effectExtent l="50800" t="50800" r="48260" b="53975"/>
                <wp:wrapNone/>
                <wp:docPr id="1410" name="Ink 1410"/>
                <wp:cNvGraphicFramePr/>
                <a:graphic xmlns:a="http://schemas.openxmlformats.org/drawingml/2006/main">
                  <a:graphicData uri="http://schemas.microsoft.com/office/word/2010/wordprocessingInk">
                    <w14:contentPart bwMode="auto" r:id="rId769">
                      <w14:nvContentPartPr>
                        <w14:cNvContentPartPr/>
                      </w14:nvContentPartPr>
                      <w14:xfrm>
                        <a:off x="0" y="0"/>
                        <a:ext cx="2880" cy="238680"/>
                      </w14:xfrm>
                    </w14:contentPart>
                  </a:graphicData>
                </a:graphic>
              </wp:anchor>
            </w:drawing>
          </mc:Choice>
          <mc:Fallback>
            <w:pict>
              <v:shape w14:anchorId="2C9779DF" id="Ink 1410" o:spid="_x0000_s1026" type="#_x0000_t75" style="position:absolute;margin-left:267.6pt;margin-top:-2.75pt;width:3.1pt;height:21.6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VwUJ1AQAACwMAAA4AAABkcnMvZTJvRG9jLnhtbJxSzU4CMRC+m/gO&#13;&#10;Te+yPyCuG3Y5SEw4qBz0AWq3ZRu3nc20sPD2zgIKaIwJl2Y6k37z/XQy3diGrRV6A67gySDmTDkJ&#13;&#10;lXHLgr+9Pt5knPkgXCUacKrgW+X5tLy+mnRtrlKooakUMgJxPu/agtchtHkUeVkrK/wAWuVoqAGt&#13;&#10;CHTFZVSh6AjdNlEax+OoA6xaBKm8p+5sP+TlDl9rJcOL1l4F1hC7u/GI+AWqsjimCvtq2Pfe+yq5&#13;&#10;v+VRORH5EkVbG3mgJS5gZYVxROIbaiaCYCs0v6CskQgedBhIsBFobaTaaSJ1SfxD3dx99MqSkVxh&#13;&#10;LsEF5cJCYPjybze4ZIVtyILuCSpKSKwC8AMiGfR/IHvSM5ArS3z2qaBqRKAv4WvTejI6N1XBcV4l&#13;&#10;R/5u/XBUsMCjrufzASUSHST/9WSj0fZmExO2KTjlue3PXZZqE5ikZppl1Jc0SIfZmOoT3P37ry0n&#13;&#10;xtLqswhP7z2tkz9cfgIAAP//AwBQSwMEFAAGAAgAAAAhAH5sXj4PAgAARQUAABAAAABkcnMvaW5r&#13;&#10;L2luazEueG1stFNNb9swDL0P6H8Q1EMusS3JTp0adXpqgAEbMLQdsB1dW42F2lIgy/n496MlR3HR&#13;&#10;9DJsF5qmyKfHJ/Lu/tA2aMd1J5TMMQ0JRlyWqhJyk+Ofz+tgiVFnClkVjZI8x0fe4fvV1Zc7Id/a&#13;&#10;JgOLAEF2g9c2Oa6N2WZRtN/vw30cKr2JGCFx9FW+ff+GV2NVxV+FFAau7E6hUknDD2YAy0SV49Ic&#13;&#10;iM8H7CfV65L74yGiy3OG0UXJ10q3hfGIdSElb5AsWuD9CyNz3IIj4J4N1xi1AhoOWEiTNFk+3EKg&#13;&#10;OOR48t8DxQ6YtDi6jPn7P2CuP2IOtGKW3qQYjZQqvhs4RVbz7PPef2i15doIfpbZiTIeHFHp/q0+&#13;&#10;TijNO9X0w9tgtCuaHiSjhMBYjHfT6IIgH/FAm3+KB7p8ijcl916asb2pDqNofqROT2tEy2HQ262f&#13;&#10;MdMB8BB+MtquAyOMBZQFJH1mJKPLLIlDsriZPMU4xSfMF913tcd70ed5tSdeNdfZXlSm9qKTkHrN&#13;&#10;p4pfqqy52NTmr0pL1ShYhvGlrx9Sylgy6che50ftwuLa6UNj44/8NcfXdneRrXQB2zlFBLFkkS7m&#13;&#10;MzJjZEbmmOCAYjInAUNgkbVBfPZRYn0XWU58lw+IUDtY6qqChY3YfBsHw1yMjbDEZbiPA7CXOAqB&#13;&#10;84fcge6ZGvjv1s0rAnO0+gMAAP//AwBQSwMEFAAGAAgAAAAhAFg8NFbgAAAADgEAAA8AAABkcnMv&#13;&#10;ZG93bnJldi54bWxMT0tOwzAQ3SNxB2uQ2LVO0xiqNE6FWnGApt2wc+MhSeNPiJ023J5hBZuRnuZ9&#13;&#10;i91sDbvhGDrvJKyWCTB0tdedayScT++LDbAQldPKeIcSvjHArnx8KFSu/d0d8VbFhpGJC7mS0MY4&#13;&#10;5JyHukWrwtIP6Oj36UerIsGx4XpUdzK3hqdJ8sKt6hwltGrAfYt1X01WQnXO9j3OTf/xNV1Nf0iv&#13;&#10;R2tOUj4/zYctnbctsIhz/FPA7wbqDyUVu/jJ6cCMBLEWKVElLIQARgSRrTJgFwnr1w3wsuD/Z5Q/&#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OVwUJ1AQAA&#13;&#10;CwMAAA4AAAAAAAAAAAAAAAAAPAIAAGRycy9lMm9Eb2MueG1sUEsBAi0AFAAGAAgAAAAhAH5sXj4P&#13;&#10;AgAARQUAABAAAAAAAAAAAAAAAAAA3QMAAGRycy9pbmsvaW5rMS54bWxQSwECLQAUAAYACAAAACEA&#13;&#10;WDw0VuAAAAAOAQAADwAAAAAAAAAAAAAAAAAaBgAAZHJzL2Rvd25yZXYueG1sUEsBAi0AFAAGAAgA&#13;&#10;AAAhAHkYvJ2/AAAAIQEAABkAAAAAAAAAAAAAAAAAJwcAAGRycy9fcmVscy9lMm9Eb2MueG1sLnJl&#13;&#10;bHNQSwUGAAAAAAYABgB4AQAAHQgAAAAA&#13;&#10;">
                <v:imagedata r:id="rId770"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18080" behindDoc="0" locked="0" layoutInCell="1" allowOverlap="1">
                <wp:simplePos x="0" y="0"/>
                <wp:positionH relativeFrom="column">
                  <wp:posOffset>2844800</wp:posOffset>
                </wp:positionH>
                <wp:positionV relativeFrom="paragraph">
                  <wp:posOffset>-50165</wp:posOffset>
                </wp:positionV>
                <wp:extent cx="395770" cy="229870"/>
                <wp:effectExtent l="50800" t="50800" r="10795" b="49530"/>
                <wp:wrapNone/>
                <wp:docPr id="1409" name="Ink 1409"/>
                <wp:cNvGraphicFramePr/>
                <a:graphic xmlns:a="http://schemas.openxmlformats.org/drawingml/2006/main">
                  <a:graphicData uri="http://schemas.microsoft.com/office/word/2010/wordprocessingInk">
                    <w14:contentPart bwMode="auto" r:id="rId771">
                      <w14:nvContentPartPr>
                        <w14:cNvContentPartPr/>
                      </w14:nvContentPartPr>
                      <w14:xfrm>
                        <a:off x="0" y="0"/>
                        <a:ext cx="395770" cy="229870"/>
                      </w14:xfrm>
                    </w14:contentPart>
                  </a:graphicData>
                </a:graphic>
              </wp:anchor>
            </w:drawing>
          </mc:Choice>
          <mc:Fallback>
            <w:pict>
              <v:shape w14:anchorId="6EC96936" id="Ink 1409" o:spid="_x0000_s1026" type="#_x0000_t75" style="position:absolute;margin-left:222.6pt;margin-top:-5.35pt;width:33.95pt;height:20.9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mH+J4AQAADQMAAA4AAABkcnMvZTJvRG9jLnhtbJxSXU/CMBR9N/E/&#13;&#10;NH2XsYkMFgYPEhMeVB70B9SuZY1r73JbGPx77wYIaIwJL0tvT3Z6Pu5ktrUV2yj0BlzO416fM+Uk&#13;&#10;FMatcv7+9nQ34swH4QpRgVM53ynPZ9Pbm0lTZyqBEqpCISMS57OmznkZQp1FkZelssL3oFaOQA1o&#13;&#10;RaARV1GBoiF2W0VJvz+MGsCiRpDKe7qd70E+7fi1VjK8au1VYBWpS4eDIWehPY1HKWdIp1Gcxpx9&#13;&#10;dGiS8mg6EdkKRV0aeZAlrlBlhXEk4ptqLoJgazS/qKyRCB506EmwEWhtpOo8kbu4/8Pdwn22zuKB&#13;&#10;XGMmwQXlwlJgOObXAdc8YSuKoHmGghoS6wD8wEgB/V/IXvQc5NqSnn0rqCoRaCV8aWpPQWemyDku&#13;&#10;ivik320eTw6WePL1cglQI9HB8l+/bDXaNmxSwrY5px3ctd+uS7UNTNLl/fghTQmRBCUJ1d/hR+Y9&#13;&#10;w3E6i5YevyjxfG6FnW3x9AsAAP//AwBQSwMEFAAGAAgAAAAhAFnIv08cBAAA+wwAABAAAABkcnMv&#13;&#10;aW5rL2luazEueG1stFbfi+M2EH4v9H8Quod9iRPJduI4XHJQ6EKh5UrvCu1jLvFuzMX2Yjub3f++&#13;&#10;o/lGinK7B6VsCZGl+fHNzKcZJ+8/PDVH9Vj1Q921a22nRquq3XX7ur1f6z8/3yZLrYZx2+63x66t&#13;&#10;1vq5GvSHzY8/vK/br81xRasihHZwu+a41odxfFjNZufzeXrOpl1/P0uNyWa/tF9/+1VvxGtf3dVt&#13;&#10;PVLIwYt2XTtWT6MDW9X7td6NTybYE/an7tTvqqB2kn53sRj77a667fpmOwbEw7Ztq6Nqtw3l/ZdW&#13;&#10;4/MDbWqKc1/1WjU1FZykU5sX+fLnkgTbp7WOzidKcaBMGj17HfPv/wHz9iWmSytLi0WhlaS0rx5d&#13;&#10;TjPmfPX92n/vu4eqH+vqQjNIEcWz2uHM/ICovhq648ndjVaP2+OJKLPGUFtIbDt7hZCXeMTNm+IR&#13;&#10;L9/Fi5O7pkbKi3kQ0kJL+asd66aiRm8eQo+NAwE78aex53FITZomNk1M8Tk1K7tcpeU0tXl0FdLF&#13;&#10;HvNLfxoOAe9Lf+lX1gTWUNm53o+HQLqZ2sB5zPhrnoeqvj+M/8l11x07Gga56XfG5LfLn6KKOFxo&#13;&#10;tVcGl7tPSeF/VHdr/Y5nV7EnBFx5aqyyhVVpPi/mk5ukvDE3ZqKN+0yMos/E8pqkeOAETZJHBmJG&#13;&#10;cOxD5uTp9qlIgMWSBPILOiydOLglVqycLeJBjf316mwydkZKsndJTwzjGN4LAu8zzusqTEjApUEH&#13;&#10;5y6yRMxRTZIxKAnFkh8ivCrGMAiy9VBikANfEPHwhoC3UgDKoGCUjdfg9OICUCE5RJU7dgDsb4S1&#13;&#10;XD8qgD37Xr3A/Mz8237iyfx4dzdUI72hirTUG2tKZUvfYObGZmgw6xqMi7lakbhy1XnquHpOVixl&#13;&#10;DzlKoWsntDl7sa/sI1/FNvDFpXB03xLOy7oLJRz2ilZhHRxeHQzjCQajYu+N4tsCOmkI/u1Yzo2d&#13;&#10;602+dHFlii8kY4qjcoTemJYFk0bugXCQDwno5VUIAUXxCvLdiu7ENZGFk0Qr5iNnyuidTdqrGUwg&#13;&#10;o4cD9yOGGXDWJKSvU+EAJieUlisH3m/H6yIrrN7QotJy7pm1C7wfS34/Jhb5FMiKiKQ8kJuUgool&#13;&#10;XZoD0otmgRaMq6Iqgj9cAB/LIQkEIHBsALriJNCiuBNiFlw5x7fjqrRZpjdL4moeT/oy/inh2cR8&#13;&#10;RUXLrKmSKjcJr5jTxDqyUK4fezp5iUCwDfoSg8hdhYpBNDpS6GSt9CgQ2FdsxNdFgQS8xt2MdKXx&#13;&#10;5CDtihBB5TJz4AEs3BmH/PbEsWlhN/9goRSPIsUMEHKX4WeKb5auwIWU7uIpjbniAOBHovkDgone&#13;&#10;pS2/S0JdBOIsSU/fsEKCVVhjbWzp9/T8pvMu//42/wAAAP//AwBQSwMEFAAGAAgAAAAhAKQqdtzi&#13;&#10;AAAADwEAAA8AAABkcnMvZG93bnJldi54bWxMT0tLw0AQvgv+h2UEL9Jutg8jaSbFKj14EEn00ts0&#13;&#10;WZPgPkJ228Z/73jSy8DHfM98O1kjznoMvXcIap6A0K72Te9ahI/3/ewBRIjkGjLeaYRvHWBbXF/l&#13;&#10;lDX+4kp9rmIr2MSFjBC6GIdMylB32lKY+0E7/n360VJkOLayGenC5tbIRZLcS0u944SOBv3U6fqr&#13;&#10;OlmEcl96c0j7nXx9e0l3d4HMoSLE25vpecPncQMi6in+KeB3A/eHgosd/ck1QRiE1Wq9YCrCTCUp&#13;&#10;CGas1VKBOCIslQJZ5PL/juI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byYf4ngBAAANAwAADgAAAAAAAAAAAAAAAAA8AgAAZHJzL2Uyb0RvYy54bWxQSwEC&#13;&#10;LQAUAAYACAAAACEAWci/TxwEAAD7DAAAEAAAAAAAAAAAAAAAAADgAwAAZHJzL2luay9pbmsxLnht&#13;&#10;bFBLAQItABQABgAIAAAAIQCkKnbc4gAAAA8BAAAPAAAAAAAAAAAAAAAAACoIAABkcnMvZG93bnJl&#13;&#10;di54bWxQSwECLQAUAAYACAAAACEAeRi8nb8AAAAhAQAAGQAAAAAAAAAAAAAAAAA5CQAAZHJzL19y&#13;&#10;ZWxzL2Uyb0RvYy54bWwucmVsc1BLBQYAAAAABgAGAHgBAAAvCgAAAAA=&#13;&#10;">
                <v:imagedata r:id="rId772" o:title=""/>
              </v:shape>
            </w:pict>
          </mc:Fallback>
        </mc:AlternateContent>
      </w:r>
      <w:proofErr w:type="spellStart"/>
      <w:r w:rsidR="0021507A">
        <w:rPr>
          <w:rFonts w:asciiTheme="minorHAnsi" w:eastAsiaTheme="minorHAnsi" w:hAnsiTheme="minorHAnsi" w:cstheme="minorBidi"/>
          <w:sz w:val="24"/>
          <w:szCs w:val="24"/>
        </w:rPr>
        <w:t>addi</w:t>
      </w:r>
      <w:proofErr w:type="spellEnd"/>
      <w:r w:rsidR="0021507A">
        <w:rPr>
          <w:rFonts w:asciiTheme="minorHAnsi" w:eastAsiaTheme="minorHAnsi" w:hAnsiTheme="minorHAnsi" w:cstheme="minorBidi"/>
          <w:sz w:val="24"/>
          <w:szCs w:val="24"/>
        </w:rPr>
        <w:t xml:space="preserve"> $t0, </w:t>
      </w:r>
      <w:r w:rsidR="00DD56DC">
        <w:rPr>
          <w:rFonts w:asciiTheme="minorHAnsi" w:eastAsiaTheme="minorHAnsi" w:hAnsiTheme="minorHAnsi" w:cstheme="minorBidi"/>
          <w:sz w:val="24"/>
          <w:szCs w:val="24"/>
        </w:rPr>
        <w:t xml:space="preserve">$zero, 0 # $t0 </w:t>
      </w:r>
      <w:r w:rsidR="0039002D">
        <w:rPr>
          <w:rFonts w:asciiTheme="minorHAnsi" w:eastAsiaTheme="minorHAnsi" w:hAnsiTheme="minorHAnsi" w:cstheme="minorBidi"/>
          <w:sz w:val="24"/>
          <w:szCs w:val="24"/>
        </w:rPr>
        <w:t>&lt;- null</w:t>
      </w:r>
    </w:p>
    <w:p w:rsidR="00DD56DC"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776448" behindDoc="0" locked="0" layoutInCell="1" allowOverlap="1">
                <wp:simplePos x="0" y="0"/>
                <wp:positionH relativeFrom="column">
                  <wp:posOffset>3790315</wp:posOffset>
                </wp:positionH>
                <wp:positionV relativeFrom="paragraph">
                  <wp:posOffset>-450215</wp:posOffset>
                </wp:positionV>
                <wp:extent cx="1411605" cy="1075505"/>
                <wp:effectExtent l="50800" t="50800" r="61595" b="55245"/>
                <wp:wrapNone/>
                <wp:docPr id="1466" name="Ink 1466"/>
                <wp:cNvGraphicFramePr/>
                <a:graphic xmlns:a="http://schemas.openxmlformats.org/drawingml/2006/main">
                  <a:graphicData uri="http://schemas.microsoft.com/office/word/2010/wordprocessingInk">
                    <w14:contentPart bwMode="auto" r:id="rId773">
                      <w14:nvContentPartPr>
                        <w14:cNvContentPartPr/>
                      </w14:nvContentPartPr>
                      <w14:xfrm>
                        <a:off x="0" y="0"/>
                        <a:ext cx="1411605" cy="1075505"/>
                      </w14:xfrm>
                    </w14:contentPart>
                  </a:graphicData>
                </a:graphic>
              </wp:anchor>
            </w:drawing>
          </mc:Choice>
          <mc:Fallback>
            <w:pict>
              <v:shape w14:anchorId="151192CA" id="Ink 1466" o:spid="_x0000_s1026" type="#_x0000_t75" style="position:absolute;margin-left:297.05pt;margin-top:-36.85pt;width:113.95pt;height:87.5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46Bh5AQAADwMAAA4AAABkcnMvZTJvRG9jLnhtbJxSyU7DMBC9I/EP&#13;&#10;lu80SekaNe2BCqkHoAf4AOPYjUXsicZu0/49k6bQFISQeolmUd68xbPF3pZsp9AbcBlPejFnyknI&#13;&#10;jdtk/O318W7CmQ/C5aIEpzJ+UJ4v5rc3s7pKVR8KKHOFjECcT+sq40UIVRpFXhbKCt+DSjlaakAr&#13;&#10;ArW4iXIUNaHbMurH8SiqAfMKQSrvabpsl3x+xNdayfCitVeBlcRuPJ2OOAttNeYMm2p0T7N3qibx&#13;&#10;ZMyj+UykGxRVYeSJlriClRXGEYlvqKUIgm3R/IKyRiJ40KEnwUagtZHqqInUJfEPdSv30ShLBnKL&#13;&#10;qQQXlAtrgeHLv+PimhO2JAvqJ8gpIbENwE+IZND/gbSklyC3lvi0qaAqRaAn4QtTeTI6NXnGcZUn&#13;&#10;Z/5u93BWsMazrufLBSUSnST/9cteo23MJiZsn3F6g4fme8xS7QOTNEwGSTKKh5xJ2iXxeDikpoPd&#13;&#10;Ynxd6phL5y9i7PYNtc47nn8CAAD//wMAUEsDBBQABgAIAAAAIQD1GokaFAQAAAELAAAQAAAAZHJz&#13;&#10;L2luay9pbmsxLnhtbLRWTW/jNhC9F+h/ILiHXEKbpL4cY509FDVQoEWL7hbYHr22EgtrS4Ekx8m/&#13;&#10;78y8kSIjWaBYtBdSHHLevHkzpP3+w9PxYB7LtquaemXDzFtT1ttmV9X3K/vXp7VbWNP1m3q3OTR1&#13;&#10;ubLPZWc/3P74w/uq/no8LGk0hFB3/HU8rOy+7x+W8/n5fJ6dk1nT3s+j98n8l/rrb7/aW/XalXdV&#13;&#10;XfUUshtM26buy6eewZbVbmW3/ZMfzxP2x+bUbstxmy3t9uVE32625bppj5t+RNxv6ro8mHpzJN6f&#13;&#10;remfH+ijojj3ZWvNsaKEXZyFtEgXP9+QYfO0spP1iSh2xORo529j/v0/YK5fYzKtJBZ5YY1S2pWP&#13;&#10;zGkumi+/nfsfbfNQtn1VvsgMUXTj2WyxFn0gVFt2zeHEtbHmcXM4kWTBe2oLjR3mbwjyGo+0+U/x&#13;&#10;SJdv4k3JXUqj6U11UNHGlhpK21fHkhr9+DD2WN8RMJs/9q1ch+hjdCE6X3yKfhnDMhazuAiTUmgX&#13;&#10;D5hf2lO3H/G+tC/9KjujasjsXO36/Si6n4VR86nib3nuy+p+33+X67Y5NHQZtNLv1uufQkgnGUm4&#13;&#10;sdXeuLjSfUYT/7O8W9l3cneNeMIgmXuTZ5mJaVZk11cxXrngr/y1DYmlN8ZfhxsyGJozl9PkCpPS&#13;&#10;FE3Gi2jYloiJChDZlpuEpuBueBHEFkzgBVlwQKaYGgEmRHagSSAzAXOJuHiMjt0JnEb6opEcaKTY&#13;&#10;/C27GBHOi8VRT9A2DTKlahQfR7F5D5hEmZnD5kE/l+OUPO+EBTnQdEO0/DVG/qSFy5F10KALWBNY&#13;&#10;CwTNEa1QD4mmQZ3mm8IYJbqXRdSRmVJ4GhESpKOmBT/I5TS6KpoTOOvGACANxQJwUI6FAFAlOFEP&#13;&#10;8UdsyXAhWbsUE0HSQQe9KUt2Y3UmUwZq4yR7REICyHm0CqrLEtFOkMwTaaiAhgKotlUmJSAW0iWo&#13;&#10;piohIoMzLGPbSbCADC9GlkQbhILzIqBUgAEZqKE9OHGnk+zv0RuQJQG9CHoRxmD4EkQZg7R3NNQE&#13;&#10;VEe+NsPlCcwy0cKDCwRUlORC/4BrCCOaTqsG1Ygc9ypN3KtUJ9FACxS5Q4g4QrrAWqbCHOcoVz7u&#13;&#10;hbEXrt6IC6onGnnJcRjlvNo5ogfbkbuQ0RoGlUUmHBxE5GP6rWXXslyuJBAPcpyrgG9cfOJCFqQy&#13;&#10;2IXTBRYqrfXWtgMjqfHQm1oJnQj64nd9+Cn5t8+s/GD9fnfXlT39mUlCYW+TPKFbV3i6Q3h8XXIV&#13;&#10;Un57XbCBnt6hJ9HAWmtRIEjNhkQgu4gh1b54+IZW5u3pcwo4VARAuNKwEyQrKX2YiCx4oPS+g9Hw&#13;&#10;WAGaWQyMU3Td0Hy4G+NKT76W9OU/wO0/AAAA//8DAFBLAwQUAAYACAAAACEAA+n4V+UAAAAQAQAA&#13;&#10;DwAAAGRycy9kb3ducmV2LnhtbEyPzU7DMBCE70i8g7VI3FonoaEmjVMBVTghRH+4u8kSB2I7xG4T&#13;&#10;3p7lBJeVVvvN7Ey+nkzHzjj41lkJ8TwChrZydWsbCYd9ORPAfFC2Vp2zKOEbPayLy4tcZbUb7RbP&#13;&#10;u9AwMrE+UxJ0CH3Gua80GuXnrkdLt3c3GBVoHRpeD2okc9PxJIpuuVGtpQ9a9fiosfrcnYyE8u1D&#13;&#10;84endOPEVjy/fL36dCyFlNdX02ZF434FLOAU/hTw24HyQ0HBju5ka886CendIiZUwmx5swRGhEgS&#13;&#10;qngkNIoXwIuc/y9S/A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4OOgYeQEAAA8DAAAOAAAAAAAAAAAAAAAAADwCAABkcnMvZTJvRG9jLnhtbFBLAQItABQA&#13;&#10;BgAIAAAAIQD1GokaFAQAAAELAAAQAAAAAAAAAAAAAAAAAOEDAABkcnMvaW5rL2luazEueG1sUEsB&#13;&#10;Ai0AFAAGAAgAAAAhAAPp+FflAAAAEAEAAA8AAAAAAAAAAAAAAAAAIwgAAGRycy9kb3ducmV2Lnht&#13;&#10;bFBLAQItABQABgAIAAAAIQB5GLydvwAAACEBAAAZAAAAAAAAAAAAAAAAADUJAABkcnMvX3JlbHMv&#13;&#10;ZTJvRG9jLnhtbC5yZWxzUEsFBgAAAAAGAAYAeAEAACsKAAAAAA==&#13;&#10;">
                <v:imagedata r:id="rId77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59040" behindDoc="0" locked="0" layoutInCell="1" allowOverlap="1">
                <wp:simplePos x="0" y="0"/>
                <wp:positionH relativeFrom="column">
                  <wp:posOffset>4098290</wp:posOffset>
                </wp:positionH>
                <wp:positionV relativeFrom="paragraph">
                  <wp:posOffset>-228600</wp:posOffset>
                </wp:positionV>
                <wp:extent cx="912495" cy="810260"/>
                <wp:effectExtent l="50800" t="50800" r="52705" b="53340"/>
                <wp:wrapNone/>
                <wp:docPr id="1449" name="Ink 1449"/>
                <wp:cNvGraphicFramePr/>
                <a:graphic xmlns:a="http://schemas.openxmlformats.org/drawingml/2006/main">
                  <a:graphicData uri="http://schemas.microsoft.com/office/word/2010/wordprocessingInk">
                    <w14:contentPart bwMode="auto" r:id="rId775">
                      <w14:nvContentPartPr>
                        <w14:cNvContentPartPr/>
                      </w14:nvContentPartPr>
                      <w14:xfrm>
                        <a:off x="0" y="0"/>
                        <a:ext cx="912495" cy="810260"/>
                      </w14:xfrm>
                    </w14:contentPart>
                  </a:graphicData>
                </a:graphic>
              </wp:anchor>
            </w:drawing>
          </mc:Choice>
          <mc:Fallback>
            <w:pict>
              <v:shape w14:anchorId="2C7DBDC8" id="Ink 1449" o:spid="_x0000_s1026" type="#_x0000_t75" style="position:absolute;margin-left:321.3pt;margin-top:-19.4pt;width:74.65pt;height:66.6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LGaB2AQAADQMAAA4AAABkcnMvZTJvRG9jLnhtbJxSy27CMBC8V+o/&#13;&#10;WL6XJJRSiEg4FFXi0Meh/QDXsYnV2ButDYG/7yaBAq2qSlwi744ynodn862t2EahN+AyngxizpST&#13;&#10;UBi3yvj72+PNhDMfhCtEBU5lfKc8n+fXV7OmTtUQSqgKhYxInE+bOuNlCHUaRV6Wygo/gFo5AjWg&#13;&#10;FYFGXEUFiobYbRUN43gcNYBFjSCV97Rd9CDPO36tlQwvWnsVWEXq7qfThLPQnsa3JAz7E+0+enTC&#13;&#10;o3wm0hWKujRyL0tcoMoK40jEN9VCBMHWaH5RWSMRPOgwkGAj0NpI1Xkid0n8w93SfbbOkpFcYyrB&#13;&#10;BeXCq8BwyK8DLrnCVhRB8wQFNSTWAfiekQL6v5Be9ALk2pKevhVUlQj0JHxpak9Bp6bIOC6L5Kjf&#13;&#10;bR6ODl7x6Ov5HKBGor3lv37ZarRt2KSEbTNOb3DXfrsu1TYwSctpMhxN7ziTBE2SeDju8ANzz3CY&#13;&#10;TqKly89KPJ1bYSevOP8CAAD//wMAUEsDBBQABgAIAAAAIQBq2W1OsgYAAPYVAAAQAAAAZHJzL2lu&#13;&#10;ay9pbmsxLnhtbLRY24obRxB9D+QfhvGDXjSr7p67sNaEkIVAQkLsQPIoS7O7wtJoGc1e/PeuqlPd&#13;&#10;6onXEIKCcff0rS6nTlW39u27l8M+eeqG0+7Yr1J7ZdKk6zfH7a6/W6V/frjJmjQ5jet+u94f+26V&#13;&#10;fu5O6bvr7797u+s/HfZLahOS0J/467Bfpffj+LBcLJ6fn6+e86vjcLdwxuSLn/tPv/6SXuupbXe7&#13;&#10;63cjqTz5qc2xH7uXkYUtd9tVuhlfTNhPst8fH4dNF5Z5Zticd4zDetPdHIfDegwS79d93+2Tfn0g&#13;&#10;u/9Kk/HzA33sSM9dN6TJYUcOZ+7KFnXR/NTSxPpllUbjRzLxRJYc0sXrMv/+H2TefC2TzcpdXdVp&#13;&#10;oiZtuye2aSGYL7/t++/D8aEbxl13hhmg6MLnZIOx4AOghu503D9ybNLkab1/JMisMUQL1W0XrwDy&#13;&#10;tTzC5qLyCJdvyouNm0Kj7sU4KGiBUj604+7QEdEPD4Fj44kE8/T7cZB0cMa5zLrM1B+cWdp2mZur&#13;&#10;psmjUCiLvcyPw+PpPsj7OJz5KisBNXj2vNuO9wF0c2UD5jHir52873Z39+N/Oro57o+UDBrpN8Y0&#13;&#10;P+Y/RB6JukC1VxJX2Jeo4390t6v0jeRuIicxIZ5b69qkLIvEFWVdzmfOzczMzNMiNamZN4lJzNxW&#13;&#10;Wc5dZrl1WUkdNTzKM8cDJwOdy4qEt9MoXrOyxWC/H7AIf7iAjEK0sA5eK9CpfF1zEExKcJw7+s8D&#13;&#10;EkgdVvAdt+yG7IIVMFBNglBiUjivu43aFSmY5Lin1b+FXMj72+3tqRupsLW2Sa9t3RCcrY8BsRlB&#13;&#10;yKxEIRjCxtN/cUE6HahbZVLTUuXRp+DNWzHeCmBwBBgiAIieoiWYwH9AYgQLI2dzkYNoFLLTaktz&#13;&#10;cyP88LHVAQOJKSszaB2HVOdhfcAffiH8iBqdEwpZuPTaCEZmsMbbzYdUuNht5Dz8N4kYoPDBSG5J&#13;&#10;rwwShs0kzHEreGIe5AdgEO1AIrjlHYU80S+OeKd5PuYWRNAsNMed56iYw8jxFuDPGnkk6XA5EhZV&#13;&#10;VREJbU2uupJQRinIS7AwFxJOEhJwlxJX4NAKGmQdHJKwhaogIxVQiV+2EB5klgoPnbC5hh3DqRgE&#13;&#10;AE6T7zFBsBEwTvNUkQJjPW6Kt66pJIUWrM5CieGIicjL4VzXTcvJntdJ1TQeZjPLG664Js0IaUoN&#13;&#10;K6rjPFFsCazzetJiQAQJ+RcfhP0cDoCk7IcoacuMy4URRS6rII5aBpg630rwtOQiEZFOJIOXACak&#13;&#10;67dECMGHEFhA02wU5So65JsMfKnhBRQc3QW5kBK3KhEmTAjijYNc1YguNpWXRVnUTo7IQHcxXGL5&#13;&#10;pPPiRAK2Ywqi9VAoUDTrfY890c3o/GaFhsQxH6idnuAZpB3Kg6i9HE/buiqJp66oE9uciWrzWUYX&#13;&#10;0zy19I8Dz2Z4L2NkYGyoY4wPpnSzoiSOId9QV0tenzsrvMwsiGAboWZmSyniJU6JOmQuLjc6yplA&#13;&#10;ZJYu6GMb9XLwXJBQotD4ukrkx2E2wNdcfZBo3Zp26pyUl8sBb23R5oR8w8gXjgBAJaaSMHkQoKqR&#13;&#10;yWQtwETL2LC/8AZpoenk5NqjDeQHbeBKQgPGCmUQrb/UGQZ/a/M3VOn1KjhCB2DAN0zQnZEdSPf4&#13;&#10;ggw3Jx3Ut5pXwDPxASoDGk9eUf7QFBtFI+1kTdhwwVgUzlmORUM4tvU5FuWMo8FZkDlKA7VWHRaD&#13;&#10;AiMtF1WXcaUmsLmje4798c8VNtyjeo4cwEBEkP5ATL9FFbLPt3w2RliLhuSTggahoazyCT8QiC0/&#13;&#10;uXkK1NA5+MO8Yg9EDdIohEAEhUicd9AXH9IqoSVar3mSSmswOIhlVdgGXgaSCkg+ecUS8F+fAhNF&#13;&#10;kOzFsEhkMUIS31iq1x8Qg8QsfSwLHBd+ADh6Y9GvTeZS4JN/6+OVpeYAcH2LaB1CrqnZiIWiGwaC&#13;&#10;OEaKCgbgqH4Lkp50jND0SaWRwmaYozrRXS7DXO743Zk3Lb25tdKZmaNXpzyGSjyGhCh4nLCx/hnD&#13;&#10;LPXfnFHwN/bdf1Mf6hd/Yz4uMvAS+QZqgaeVhCGWrLnEyUGSXu2wPW6nIGIEI7y46Q5dk+6CaBcV&#13;&#10;3y1lyz/cA9rMPkabL3S8BPW3krpOlhF4aMkg+uYqocD7ecFfqpyRX0xUfeSE1BCVqs9ZkYG3pvIQ&#13;&#10;8hBCrAZtF3S+yi0Vc0d2teff2T718CsbMSXl5CAZRS3bSR2mMvwtxIdMGSBB8kTAAC0O6bJKkNE/&#13;&#10;nDr/4ev6CwAAAP//AwBQSwMEFAAGAAgAAAAhAD3In8DlAAAADwEAAA8AAABkcnMvZG93bnJldi54&#13;&#10;bWxMj81OwzAQhO9IvIO1SNxaJyENTRqn4kccOLZwKDc3NnGUeB3Zbht4epYTXFZa7czsfPV2tiM7&#13;&#10;ax96hwLSZQJMY+tUj52A97eXxRpYiBKVHB1qAV86wLa5vqplpdwFd/q8jx2jEAyVFGBinCrOQ2u0&#13;&#10;lWHpJo10+3Teykir77jy8kLhduRZkhTcyh7pg5GTfjK6HfYnK+BgkiQNPj18PA7ue5D+NetXKyFu&#13;&#10;b+bnDY2HDbCo5/jngF8G6g8NFTu6E6rARgFFnhUkFbC4WxMIKe7LtAR2FFDmOfCm5v85m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6wsZoHYBAAANAwAA&#13;&#10;DgAAAAAAAAAAAAAAAAA8AgAAZHJzL2Uyb0RvYy54bWxQSwECLQAUAAYACAAAACEAatltTrIGAAD2&#13;&#10;FQAAEAAAAAAAAAAAAAAAAADeAwAAZHJzL2luay9pbmsxLnhtbFBLAQItABQABgAIAAAAIQA9yJ/A&#13;&#10;5QAAAA8BAAAPAAAAAAAAAAAAAAAAAL4KAABkcnMvZG93bnJldi54bWxQSwECLQAUAAYACAAAACEA&#13;&#10;eRi8nb8AAAAhAQAAGQAAAAAAAAAAAAAAAADQCwAAZHJzL19yZWxzL2Uyb0RvYy54bWwucmVsc1BL&#13;&#10;BQYAAAAABgAGAHgBAADGDAAAAAA=&#13;&#10;">
                <v:imagedata r:id="rId77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41632" behindDoc="0" locked="0" layoutInCell="1" allowOverlap="1">
                <wp:simplePos x="0" y="0"/>
                <wp:positionH relativeFrom="column">
                  <wp:posOffset>4447554</wp:posOffset>
                </wp:positionH>
                <wp:positionV relativeFrom="paragraph">
                  <wp:posOffset>-346575</wp:posOffset>
                </wp:positionV>
                <wp:extent cx="586800" cy="968400"/>
                <wp:effectExtent l="50800" t="50800" r="35560" b="60325"/>
                <wp:wrapNone/>
                <wp:docPr id="1432" name="Ink 1432"/>
                <wp:cNvGraphicFramePr/>
                <a:graphic xmlns:a="http://schemas.openxmlformats.org/drawingml/2006/main">
                  <a:graphicData uri="http://schemas.microsoft.com/office/word/2010/wordprocessingInk">
                    <w14:contentPart bwMode="auto" r:id="rId777">
                      <w14:nvContentPartPr>
                        <w14:cNvContentPartPr/>
                      </w14:nvContentPartPr>
                      <w14:xfrm>
                        <a:off x="0" y="0"/>
                        <a:ext cx="586800" cy="968400"/>
                      </w14:xfrm>
                    </w14:contentPart>
                  </a:graphicData>
                </a:graphic>
              </wp:anchor>
            </w:drawing>
          </mc:Choice>
          <mc:Fallback>
            <w:pict>
              <v:shape w14:anchorId="36BC0871" id="Ink 1432" o:spid="_x0000_s1026" type="#_x0000_t75" style="position:absolute;margin-left:348.8pt;margin-top:-28.7pt;width:49pt;height:79.0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IO6lzAQAADQMAAA4AAABkcnMvZTJvRG9jLnhtbJxSS27CMBDdV+od&#13;&#10;LO9LAoKQRiQsiiqxaMuiPYDr2MRq7InGhsDtO+FPq6oSG2s8I795H0+mG1uztUJvwOW834s5U05C&#13;&#10;adwy5x/vzw8pZz4IV4oanMr5Vnk+Le7vJm2TqQFUUJcKGYE4n7VNzqsQmiyKvKyUFb4HjXI01IBW&#13;&#10;BLriMipRtIRu62gQx0nUApYNglTeU3e2H/Jih6+1kuFNa68Cq4ldGsfEL5wqpGo87nqfXZUkIx4V&#13;&#10;E5EtUTSVkQda4gZWVhhHJE5QMxEEW6H5BWWNRPCgQ0+CjUBrI9VOE6nrxz/Uzd1Xp6w/lCvMJLig&#13;&#10;XFgIDEf/doNbVtiaLGhfoKSExCoAPyCSQf8Hsic9A7myxGefCqpaBPoSvjKN5wwzU+Yc52X/zN+t&#13;&#10;n84KFnjW9Xo9oESig+S/nmw02s5sYsI2Oac8t925y1JtApPUHKUJxc+ZpNFjkg6pvkDeIxz3XFhL&#13;&#10;y69CvLx3xC5+cfENAAD//wMAUEsDBBQABgAIAAAAIQDHpVNb6wIAANAHAAAQAAAAZHJzL2luay9p&#13;&#10;bmsxLnhtbLRUy27bMBC8F+g/EMwhF9EiKdmyjchBUTRAgRYomhRoj4rM2EL0MCQ6dv6+y11almGn&#13;&#10;h6K9UOQ+ZmdnSd3c7quSvZi2K5o65WokOTN13iyLepXyHw93YspZZ7N6mZVNbVL+ajp+u3j/7qao&#13;&#10;n6tyDisDhLpzu6pM+drazTwMd7vdaBeNmnYVaimj8HP9/PULX/ispXkq6sJCye5gypvamr11YPNi&#13;&#10;mfLc7mUfD9j3zbbNTe92ljY/Rtg2y81d01aZ7RHXWV2bktVZBbx/cmZfN7ApoM7KtJxVBTQs9EjF&#13;&#10;STz9NANDtk/54LwFih0wqXh4GfPXf8C8O8d0tCKdTBLOPKWleXGcQtR8/nbv39pmY1pbmKPMJIp3&#13;&#10;vLKczqgPCdWarim3bjacvWTlFiRTUsK18LVVeEGQczzQ5p/igS5v4g3JnUrj2xvq4EXrr9RhtLao&#13;&#10;DFz0atPfMdsBsDPf2xafg5ZaC6WFTB60nKvZXCejONaDUfhbfMB8bLfdusd7bI/3FT29atTZrlja&#13;&#10;dS+6HKle86HilzLXplit7V+l5k3ZwGPwk76Scvox+jDoCMv1V+3Cw8Xbx3zj381Tyq/w7TLMJAN2&#13;&#10;LpmKYqbjcTIOrtX0Wl7LgEdcchnMmGQySHBVY/zQqiM8CDXFL0RBnFJkpCyhpNBgFRP6JPSJBKQG&#13;&#10;QjEIDkQEG0j0IC6coCJ0AzOwwGh7u0uGw+FDZMSYwCbk8yeCcEWPCVrE7jBmkAhVIcFBKWdU3gYN&#13;&#10;BRFzHAlAMUxRSFt6Ks4kfQKoA/uTIDxo4TxCYyLkuZIa4zRzHk2kNbCB6kSMxKEDNe8KOj91oRhJ&#13;&#10;5AQRigT1PdFJYjW/xxzSk4gDmMtU1MWF1bXtJ0MVNSpBZSGe/DhVou85EOKQArCjYMdeIu0I9SbV&#13;&#10;Y5SDLOT166EnlyzGQuPwtMBJTQROSiIN3xc2RBftgEMVz1Zqd6gJ7f9sH479JNIJSSMizZHPyZ+/&#13;&#10;f5zwS1v8BgAA//8DAFBLAwQUAAYACAAAACEAOH2wm+UAAAAQAQAADwAAAGRycy9kb3ducmV2Lnht&#13;&#10;bEyPQU/DMAyF70j8h8hIXNCWMLGWdU0nYNqGhDgw4J41Xlutcaom28q/nznBxZLtz8/v5YvBteKE&#13;&#10;fWg8abgfKxBIpbcNVRq+PlejRxAhGrKm9YQafjDAori+yk1m/Zk+8LSNlWARCpnRUMfYZVKGskZn&#13;&#10;wth3SLzb+96ZyG1fSdubM4u7Vk6USqQzDfGH2nT4UmN52B6dhueJCt+H5nV5t6fVZmPVGt/e11rf&#13;&#10;3gzLOZenOYiIQ/y7gN8M7B8KNrbzR7JBtBqSWZowqmE0TR9AMJHOpjzZMapUCrLI5f8gxQU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KyDupcwEAAA0DAAAO&#13;&#10;AAAAAAAAAAAAAAAAADwCAABkcnMvZTJvRG9jLnhtbFBLAQItABQABgAIAAAAIQDHpVNb6wIAANAH&#13;&#10;AAAQAAAAAAAAAAAAAAAAANsDAABkcnMvaW5rL2luazEueG1sUEsBAi0AFAAGAAgAAAAhADh9sJvl&#13;&#10;AAAAEAEAAA8AAAAAAAAAAAAAAAAA9AYAAGRycy9kb3ducmV2LnhtbFBLAQItABQABgAIAAAAIQB5&#13;&#10;GLydvwAAACEBAAAZAAAAAAAAAAAAAAAAAAYIAABkcnMvX3JlbHMvZTJvRG9jLnhtbC5yZWxzUEsF&#13;&#10;BgAAAAAGAAYAeAEAAPwIAAAAAA==&#13;&#10;">
                <v:imagedata r:id="rId778"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40608" behindDoc="0" locked="0" layoutInCell="1" allowOverlap="1">
                <wp:simplePos x="0" y="0"/>
                <wp:positionH relativeFrom="column">
                  <wp:posOffset>4449714</wp:posOffset>
                </wp:positionH>
                <wp:positionV relativeFrom="paragraph">
                  <wp:posOffset>-293655</wp:posOffset>
                </wp:positionV>
                <wp:extent cx="72000" cy="912960"/>
                <wp:effectExtent l="50800" t="50800" r="55245" b="52705"/>
                <wp:wrapNone/>
                <wp:docPr id="1431" name="Ink 1431"/>
                <wp:cNvGraphicFramePr/>
                <a:graphic xmlns:a="http://schemas.openxmlformats.org/drawingml/2006/main">
                  <a:graphicData uri="http://schemas.microsoft.com/office/word/2010/wordprocessingInk">
                    <w14:contentPart bwMode="auto" r:id="rId779">
                      <w14:nvContentPartPr>
                        <w14:cNvContentPartPr/>
                      </w14:nvContentPartPr>
                      <w14:xfrm>
                        <a:off x="0" y="0"/>
                        <a:ext cx="72000" cy="912960"/>
                      </w14:xfrm>
                    </w14:contentPart>
                  </a:graphicData>
                </a:graphic>
              </wp:anchor>
            </w:drawing>
          </mc:Choice>
          <mc:Fallback>
            <w:pict>
              <v:shape w14:anchorId="739E734D" id="Ink 1431" o:spid="_x0000_s1026" type="#_x0000_t75" style="position:absolute;margin-left:348.95pt;margin-top:-24.5pt;width:8.5pt;height:74.7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hQMR0AQAADAMAAA4AAABkcnMvZTJvRG9jLnhtbJxSy07DMBC8I/EP&#13;&#10;lu80SUVfUZMeqJB6AHqADzCO3VjE3mjtNu3fs0nfIITUi+XdkcczOzudbW3FNgq9AZfxpBdzppyE&#13;&#10;wrhVxj/enx/GnPkgXCEqcCrjO+X5LL+/mzZ1qvpQQlUoZETifNrUGS9DqNMo8rJUVvge1MoRqAGt&#13;&#10;CFTiKipQNMRuq6gfx8OoASxqBKm8p+58D/K849dayfCmtVeBVaRuHMekL5xuSLfReDzg7LPtJfGA&#13;&#10;R/lUpCsUdWnkQZa4QZUVxpGIE9VcBMHWaH5RWSMRPOjQk2Aj0NpI1Xkid0n8w93CfbXOkke5xlSC&#13;&#10;C8qFpcBwnF8H3PKFrWgEzQsUlJBYB+AHRhrQ/4HsRc9Bri3p2aeCqhKBVsKXpvacYWqKjOOiSM76&#13;&#10;3ebp7GCJZ1+v1wAlEh0s//Vkq9G2wyYlbJtxynjXnl2WahuYpOaItoUAScgk6U+GHXwk3hMcq4vJ&#13;&#10;0t9XGV7Wra6LJc6/AQAA//8DAFBLAwQUAAYACAAAACEAKm91toUCAADDBgAAEAAAAGRycy9pbmsv&#13;&#10;aW5rMS54bWy0VMlu2zAQvRfoPxDMwRdLIinbsoXIQVHUQIEGKJoUaI+KxFhCJMqg6O3vO1y0OHEu&#13;&#10;RXsZi7O8efM49O3dqa7Qgcu2bESCqU8w4iJr8lJsE/zzceMtMWpVKvK0agRP8Jm3+G798cNtKV7q&#13;&#10;KgaLAEG0+quuElwotYuD4Hg8+sfQb+Q2YISEwVfxcv8Nr11Vzp9LUSpo2XaurBGKn5QGi8s8wZk6&#13;&#10;kT4fsB+avcx4H9YemQ0ZSqYZ3zSyTlWPWKRC8AqJtAbevzBS5x18lNBnyyVGdQkDe8yns2i2/LIC&#13;&#10;R3pK8Oi8B4otMKlxcB3z93/A3LzF1LRCFi0ijBylnB80p8BoHr8/+3fZ7LhUJR9ktqK4wBll9mz0&#13;&#10;sUJJ3jbVXt8NRoe02oNklBBYC9ebBlcEeYsH2vxTPNDlXbwxuUtp3HhjHZxo/Up1V6vKmsOi17t+&#13;&#10;x1QLwNr9oKR5Doww5lHmkeiRkZiuYsb8xXIxugq3xR3mk9y3RY/3JId9NZFeNTvZscxV0YtOfNpr&#13;&#10;Plb8WmXBy22h/qo0a6oGHoO76RtClp/DT6OJTLt+1a48XLN9yA3+gz8n+Ma8XWQqrcNMThBBbDaP&#13;&#10;5tMJmYRsQqaY4hUmU4IoQ2QaehQsRXP9jWZgGVqChbA+EC8E6zFkfqinfdZ61IaotzJ5kbEahnjW&#13;&#10;anjI0iUumQKQjuuWHjP1xLgGsCHBpVlqcNAMiOVmWzqehiZMqaNjq5t0Hvs9eDoiBnNMihpul2Ua&#13;&#10;lCJbbOiZNnAeGlgR7VwOYgQEn6PWozqb6sKWEyihe1j0TjZTAmkjcTrXaxIddeN3HIbmcKsArt2v&#13;&#10;uNtrsLdNzJUZz8WfXb+P8IrXfwAAAP//AwBQSwMEFAAGAAgAAAAhAMPt1hHjAAAAEAEAAA8AAABk&#13;&#10;cnMvZG93bnJldi54bWxMj09PwzAMxe9IfIfIk7igLRnK/rRrOiHQblwYG+esydpqiVOadCvfHnOC&#13;&#10;iyXbz8/vV2xH79jV9rENqGA+E8AsVsG0WCs4fOyma2AxaTTaBbQKvm2EbXl/V+jchBu+2+s+1YxM&#13;&#10;MOZaQZNSl3Meq8Z6HWehs0i7c+i9TtT2NTe9vpG5d/xJiCX3ukX60OjOvjS2uuwHr2D5GR7lendY&#13;&#10;OH8+DtXwJY9vKJV6mIyvGyrPG2DJjunvAn4ZKD+UFOwUBjSROTLKVhlJFUxlRmSkWM0lTU4kFWIB&#13;&#10;vCz4f5Dy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Ph&#13;&#10;QMR0AQAADAMAAA4AAAAAAAAAAAAAAAAAPAIAAGRycy9lMm9Eb2MueG1sUEsBAi0AFAAGAAgAAAAh&#13;&#10;ACpvdbaFAgAAwwYAABAAAAAAAAAAAAAAAAAA3AMAAGRycy9pbmsvaW5rMS54bWxQSwECLQAUAAYA&#13;&#10;CAAAACEAw+3WEeMAAAAQAQAADwAAAAAAAAAAAAAAAACPBgAAZHJzL2Rvd25yZXYueG1sUEsBAi0A&#13;&#10;FAAGAAgAAAAhAHkYvJ2/AAAAIQEAABkAAAAAAAAAAAAAAAAAnwcAAGRycy9fcmVscy9lMm9Eb2Mu&#13;&#10;eG1sLnJlbHNQSwUGAAAAAAYABgB4AQAAlQgAAAAA&#13;&#10;">
                <v:imagedata r:id="rId780" o:title=""/>
              </v:shape>
            </w:pict>
          </mc:Fallback>
        </mc:AlternateContent>
      </w:r>
      <w:proofErr w:type="spellStart"/>
      <w:r w:rsidR="00DD56DC">
        <w:rPr>
          <w:rFonts w:asciiTheme="minorHAnsi" w:eastAsiaTheme="minorHAnsi" w:hAnsiTheme="minorHAnsi" w:cstheme="minorBidi"/>
          <w:sz w:val="24"/>
          <w:szCs w:val="24"/>
        </w:rPr>
        <w:t>addi</w:t>
      </w:r>
      <w:proofErr w:type="spellEnd"/>
      <w:r w:rsidR="00DD56DC">
        <w:rPr>
          <w:rFonts w:asciiTheme="minorHAnsi" w:eastAsiaTheme="minorHAnsi" w:hAnsiTheme="minorHAnsi" w:cstheme="minorBidi"/>
          <w:sz w:val="24"/>
          <w:szCs w:val="24"/>
        </w:rPr>
        <w:t xml:space="preserve"> $</w:t>
      </w:r>
      <w:proofErr w:type="spellStart"/>
      <w:r w:rsidR="00DD56DC">
        <w:rPr>
          <w:rFonts w:asciiTheme="minorHAnsi" w:eastAsiaTheme="minorHAnsi" w:hAnsiTheme="minorHAnsi" w:cstheme="minorBidi"/>
          <w:sz w:val="24"/>
          <w:szCs w:val="24"/>
        </w:rPr>
        <w:t>sp</w:t>
      </w:r>
      <w:proofErr w:type="spellEnd"/>
      <w:r w:rsidR="00DD56DC">
        <w:rPr>
          <w:rFonts w:asciiTheme="minorHAnsi" w:eastAsiaTheme="minorHAnsi" w:hAnsiTheme="minorHAnsi" w:cstheme="minorBidi"/>
          <w:sz w:val="24"/>
          <w:szCs w:val="24"/>
        </w:rPr>
        <w:t>, $</w:t>
      </w:r>
      <w:proofErr w:type="spellStart"/>
      <w:r w:rsidR="00DD56DC">
        <w:rPr>
          <w:rFonts w:asciiTheme="minorHAnsi" w:eastAsiaTheme="minorHAnsi" w:hAnsiTheme="minorHAnsi" w:cstheme="minorBidi"/>
          <w:sz w:val="24"/>
          <w:szCs w:val="24"/>
        </w:rPr>
        <w:t>sp</w:t>
      </w:r>
      <w:proofErr w:type="spellEnd"/>
      <w:r w:rsidR="00DD56DC">
        <w:rPr>
          <w:rFonts w:asciiTheme="minorHAnsi" w:eastAsiaTheme="minorHAnsi" w:hAnsiTheme="minorHAnsi" w:cstheme="minorBidi"/>
          <w:sz w:val="24"/>
          <w:szCs w:val="24"/>
        </w:rPr>
        <w:t>, 1</w:t>
      </w:r>
    </w:p>
    <w:p w:rsidR="00DD56DC"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739584" behindDoc="0" locked="0" layoutInCell="1" allowOverlap="1">
                <wp:simplePos x="0" y="0"/>
                <wp:positionH relativeFrom="column">
                  <wp:posOffset>2829560</wp:posOffset>
                </wp:positionH>
                <wp:positionV relativeFrom="paragraph">
                  <wp:posOffset>-63500</wp:posOffset>
                </wp:positionV>
                <wp:extent cx="938530" cy="297180"/>
                <wp:effectExtent l="50800" t="50800" r="64770" b="58420"/>
                <wp:wrapNone/>
                <wp:docPr id="1430" name="Ink 1430"/>
                <wp:cNvGraphicFramePr/>
                <a:graphic xmlns:a="http://schemas.openxmlformats.org/drawingml/2006/main">
                  <a:graphicData uri="http://schemas.microsoft.com/office/word/2010/wordprocessingInk">
                    <w14:contentPart bwMode="auto" r:id="rId781">
                      <w14:nvContentPartPr>
                        <w14:cNvContentPartPr/>
                      </w14:nvContentPartPr>
                      <w14:xfrm>
                        <a:off x="0" y="0"/>
                        <a:ext cx="938530" cy="297180"/>
                      </w14:xfrm>
                    </w14:contentPart>
                  </a:graphicData>
                </a:graphic>
              </wp:anchor>
            </w:drawing>
          </mc:Choice>
          <mc:Fallback>
            <w:pict>
              <v:shape w14:anchorId="3132E76D" id="Ink 1430" o:spid="_x0000_s1026" type="#_x0000_t75" style="position:absolute;margin-left:221.4pt;margin-top:-6.4pt;width:76.7pt;height:26.2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SL0t4AQAADQMAAA4AAABkcnMvZTJvRG9jLnhtbJxSXU/CMBR9N/E/&#13;&#10;NH2XMUBkC4MHiQkPKg/6A2rXssa1d7ktbPx77wYIaIwJL8u9Pdnp+eh03tiSbRV6Ay7jca/PmXIS&#13;&#10;cuPWGX9/e7qbcOaDcLkowamM75Tn89ntzbSuUjWAAspcISMS59O6yngRQpVGkZeFssL3oFKOQA1o&#13;&#10;RaAV11GOoiZ2W0aDfn8c1YB5hSCV93S62IN81vFrrWR41dqrwEpS9zAeDjkL3TRIOMN2SpIRZx/d&#13;&#10;NEl4NJuKdI2iKow8yBJXqLLCOBLxTbUQQbANml9U1kgEDzr0JNgItDZSdZ7IXdz/4W7pPltn8Uhu&#13;&#10;MJXggnJhJTAc8+uAa66wJUVQP0NODYlNAH5gpID+L2QvegFyY0nPvhVUpQj0JHxhKk9BpybPOC7z&#13;&#10;+KTfbR9PDlZ48vVyCVAj0cHyX780Gm0bNilhTcbpDe7ab9elagKTdJgMJ/dDQiRBg+QhnnT4kXnP&#13;&#10;cNzOoqXLL0o831thZ6949gUAAP//AwBQSwMEFAAGAAgAAAAhADNqAxUcBgAAYRMAABAAAABkcnMv&#13;&#10;aW5rL2luazEueG1stFjbbttGEH0v0H9YMA9+Ma3dJUVSRuSgKGqgQIsWTQq0j4pM20J0MSg6dv4+&#13;&#10;Z+bMUlTtAEWhPmRvs3tm5sxFdN6+e96s3ee2269223kWLnzm2u1yd7Pa3s2zPz9c503m9v1ie7NY&#13;&#10;77btPPvS7rN3V99/93a1/bRZX2J0QNjuZbVZz7P7vn+4nEyenp4unoqLXXc3id4Xk5+3n379Jbuy&#13;&#10;Vzft7Wq76qFyn46Wu23fPvcCdrm6mWfL/tkP94H9fvfYLdtBLCfd8nCj7xbL9nrXbRb9gHi/2G7b&#13;&#10;tdsuNrD7r8z1Xx6wWEHPXdtlbrOCw3m8CGVdNj/NcLB4nmej/SNM3MOSTTZ5HfPv/wHz+iWmmFXE&#13;&#10;uqozZybdtJ/Fpolyfvlt33/vdg9t16/aA80kxQRf3JJ75YdEde1+t36U2GTu82L9CMqC90gL0x0m&#13;&#10;rxDyEg/cnBQPvHwTb2zcMTXm3pgHI21IqRTafrVpkeibhyHH+j2A5fh932k5RB9jHmLu6w/RX4bm&#13;&#10;clpd+NlsFArL4oT5sXvc3w94H7tDvqpkYI2ePa1u+vuBdH8RBs7HjL/28r5d3d33/+npcrfeoRgs&#13;&#10;0m+8b34sfhh5pOqGVHulcDX7nDn+R3s7z95o7Tp9yQP1vGgKF8LMxXJaT8/P8lCd+TN/nuVl5jN/&#13;&#10;nk+dd8MUuQmFzsG2NXeVw/68cBCeB1fqWMnbULpCRCEAXQ4aF3Xf5IWAF6LExpDL85iLvMwDRrzA&#13;&#10;OOPIEx2j3vR6EwByNYdSmWruzPSSO7gpMpuiGgggUYRJtNrOK3weFJn4poVuJwi6nQgq+AqZCCT8&#13;&#10;G0YKCGpSRTYf9SbvqPVH7SNl7L+NptbFb7e3+7ZHfyhnyOzoxeMU3XgWg0Q3ZKFBdEMu8fAMhyeh&#13;&#10;LojtXhmh1YWLei0v6VuA5yArLxGU8zwSY8QWKDiQQCCeQMDkoAaNFami7iPOmQnG/4hPKJSYRdFx&#13;&#10;OrKKqq6zq2o6c6GeDnSFaMUQtBgsvZDOMMCSodREsvxLjov7MBJjYvBACIoA50w8rnFPTvScqGmU&#13;&#10;m1xTSkycKoKMxjUoYSIrSMpQplteKGHgTeDSRBCqFoGIzCXDGgrGkGWiGek+S0TQ1RLi85DK6D3r&#13;&#10;mE9Zk/ridMGb+qLKrpoZotDAeHYyfxZmkuo+QydDPouNltUaMi/dAieNjJb6ktioBh15XzoTvGCZ&#13;&#10;sArQzvRMR72rjhuecp3WIBSvced0vtaVn8HX2LhQouPS11Cf5UhVcTaP2rUtFqnn0RkxlilaUc4Q&#13;&#10;W5+0HMYlsXo0yt3hyDaY1HUqSHUtCZYuy9qrOLGuD6jYlDAxS+3/1GjVnYJAENE+ZJnacpzFxzIq&#13;&#10;RS/Rxxz5yI50wzWNTevRA3s2OqErek7r+ZY14/l7N1J24rAHH5oyuwrVFIGvQE9K8sLiziRnouZB&#13;&#10;09ZJf4YdDBRzkbnLNZ0T6bhvMbDREUKpp5itGMwLBruzbSg5Hg8qhBQxhFVno4p5zjpkBdoaNp2u&#13;&#10;YkId60aoi/guAH2pZqZHvR0GwUhrgegJsqHhqHpsGHOssOa5ZR2PhhTUFEDLFXItB6FSNvxeQPhk&#13;&#10;0+gFdkletu8NVTBg6l39qbO+BD1EpoVmNSIioDbRVHNlbDfX4yqwnwYG2MwdXKEmQ4NW9SgdSgDh&#13;&#10;g03SOO2bTx1LuSBiyxvLMUFPzKb2IB5xHSzteCJXj0yjEcYOCRvkcpkSHh2taZRRpyaQBfM1matq&#13;&#10;VcxfrtRE9CEBEyzm1JPsSyWha4mxO6racacc9zURis2mT+0fk0fp0a8R6SQ5hxFWsliV2jjuplTB&#13;&#10;0RLCXE47QIonNgHhsMNS7FO/KODvBc8JyjUwxRzzaMh+gvGpZR0dVME4THyfIAXLvlZSeAllQUtf&#13;&#10;Jgpm/vA+K4AFRZdMu75PTohbXPO+6j1hw5kVM3yPhKZCF/XDB0korOHgF1p+o+nt8fSSWiM4USOm&#13;&#10;25GFzGDUn9P5EEPZoGnGUJcu4sNq+L0RL+Q7Q1xgkdjH0yiyqa5hIYzV3sDGrsnMPzqstGj9EGVs&#13;&#10;B1Su4Zc5nLiRcws6XwNKNdECEYFc2fyDjsP/MVx9BQAA//8DAFBLAwQUAAYACAAAACEAp8nzcuUA&#13;&#10;AAAPAQAADwAAAGRycy9kb3ducmV2LnhtbEyPT0/DMAzF70h8h8hI3La0pVSsazrxR0gTAyQGu3uN&#13;&#10;aSsap2rSrfDpyU5wsWzZfu/3itVkOnGgwbWWFcTzCARxZXXLtYKP98fZDQjnkTV2lknBNzlYledn&#13;&#10;BebaHvmNDltfiyDCLkcFjfd9LqWrGjLo5rYnDrtPOxj0YRxqqQc8BnHTySSKMmmw5eDQYE/3DVVf&#13;&#10;29EoGF5ffjZx8iTb3e5utOv0OcV1pdTlxfSwDOV2CcLT5P8+4JQh8EMZwPZ2ZO1EpyBNk8DvFczi&#13;&#10;UxMurhdZAmKv4GqRgSwL+T9H+Qs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aki9LeAEAAA0DAAAOAAAAAAAAAAAAAAAAADwCAABkcnMvZTJvRG9jLnhtbFBL&#13;&#10;AQItABQABgAIAAAAIQAzagMVHAYAAGETAAAQAAAAAAAAAAAAAAAAAOADAABkcnMvaW5rL2luazEu&#13;&#10;eG1sUEsBAi0AFAAGAAgAAAAhAKfJ83LlAAAADwEAAA8AAAAAAAAAAAAAAAAAKgoAAGRycy9kb3du&#13;&#10;cmV2LnhtbFBLAQItABQABgAIAAAAIQB5GLydvwAAACEBAAAZAAAAAAAAAAAAAAAAADwLAABkcnMv&#13;&#10;X3JlbHMvZTJvRG9jLnhtbC5yZWxzUEsFBgAAAAAGAAYAeAEAADIMAAAAAA==&#13;&#10;">
                <v:imagedata r:id="rId782" o:title=""/>
              </v:shape>
            </w:pict>
          </mc:Fallback>
        </mc:AlternateContent>
      </w:r>
      <w:r w:rsidR="00DD56DC">
        <w:rPr>
          <w:rFonts w:asciiTheme="minorHAnsi" w:eastAsiaTheme="minorHAnsi" w:hAnsiTheme="minorHAnsi" w:cstheme="minorBidi"/>
          <w:sz w:val="24"/>
          <w:szCs w:val="24"/>
        </w:rPr>
        <w:t>sb $t0, 0($</w:t>
      </w:r>
      <w:proofErr w:type="spellStart"/>
      <w:r w:rsidR="00DD56DC">
        <w:rPr>
          <w:rFonts w:asciiTheme="minorHAnsi" w:eastAsiaTheme="minorHAnsi" w:hAnsiTheme="minorHAnsi" w:cstheme="minorBidi"/>
          <w:sz w:val="24"/>
          <w:szCs w:val="24"/>
        </w:rPr>
        <w:t>sp</w:t>
      </w:r>
      <w:proofErr w:type="spellEnd"/>
      <w:r w:rsidR="00DD56DC">
        <w:rPr>
          <w:rFonts w:asciiTheme="minorHAnsi" w:eastAsiaTheme="minorHAnsi" w:hAnsiTheme="minorHAnsi" w:cstheme="minorBidi"/>
          <w:sz w:val="24"/>
          <w:szCs w:val="24"/>
        </w:rPr>
        <w:t>)</w:t>
      </w:r>
    </w:p>
    <w:p w:rsidR="00DD56DC"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777472" behindDoc="0" locked="0" layoutInCell="1" allowOverlap="1">
                <wp:simplePos x="0" y="0"/>
                <wp:positionH relativeFrom="column">
                  <wp:posOffset>3673914</wp:posOffset>
                </wp:positionH>
                <wp:positionV relativeFrom="paragraph">
                  <wp:posOffset>101755</wp:posOffset>
                </wp:positionV>
                <wp:extent cx="423720" cy="132480"/>
                <wp:effectExtent l="50800" t="50800" r="46355" b="58420"/>
                <wp:wrapNone/>
                <wp:docPr id="1467" name="Ink 1467"/>
                <wp:cNvGraphicFramePr/>
                <a:graphic xmlns:a="http://schemas.openxmlformats.org/drawingml/2006/main">
                  <a:graphicData uri="http://schemas.microsoft.com/office/word/2010/wordprocessingInk">
                    <w14:contentPart bwMode="auto" r:id="rId783">
                      <w14:nvContentPartPr>
                        <w14:cNvContentPartPr/>
                      </w14:nvContentPartPr>
                      <w14:xfrm>
                        <a:off x="0" y="0"/>
                        <a:ext cx="423720" cy="132480"/>
                      </w14:xfrm>
                    </w14:contentPart>
                  </a:graphicData>
                </a:graphic>
              </wp:anchor>
            </w:drawing>
          </mc:Choice>
          <mc:Fallback>
            <w:pict>
              <v:shape w14:anchorId="21A486E5" id="Ink 1467" o:spid="_x0000_s1026" type="#_x0000_t75" style="position:absolute;margin-left:287.9pt;margin-top:6.6pt;width:36.15pt;height:13.3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97BJ3AQAADQMAAA4AAABkcnMvZTJvRG9jLnhtbJxSXU/CMBR9N/E/&#13;&#10;NH2XfTCRLAweJCY8qDzoD6hdyxrX3uW2MPj33g0Q0BgTXpZ7e7LT89HJbGtrtlHoDbiCJ4OYM+Uk&#13;&#10;lMatCv7+9nQ35swH4UpRg1MF3ynPZ9Pbm0nb5CqFCupSISMS5/O2KXgVQpNHkZeVssIPoFGOQA1o&#13;&#10;RaAVV1GJoiV2W0dpHI+iFrBsEKTynk7ne5BPe36tlQyvWnsVWE3qxnFM+gJND6OMJuymcXLP2UeH&#13;&#10;ZoRG04nIVyiaysiDLHGFKiuMIxHfVHMRBFuj+UVljUTwoMNAgo1AayNV74ncJfEPdwv32TlLMrnG&#13;&#10;XIILyoWlwHDMrweuucLWFEH7DCU1JNYB+IGRAvq/kL3oOci1JT37VlDVItCT8JVpPAWdm7LguCiT&#13;&#10;k363eTw5WOLJ18slQI1EB8t//bLVaLuwSQnbFpya3XXfvku1DUzSYZYOH1JCJEHJMM3GPX5k3jMc&#13;&#10;t7No6fKLEs/3TtjZK55+AQAA//8DAFBLAwQUAAYACAAAACEAKu4LFnQCAABiBgAAEAAAAGRycy9p&#13;&#10;bmsvaW5rMS54bWy0VN9r2zAQfh/sfxDqQ14iW5KdxDF1yhgLDFYYawfbo2uriaktB1n50f9+px92&#13;&#10;HJq+jI1Syd/d6bu7T6fc3p2aGh2E6qpWZpgFFCMhi7as5CbDPx/XJMGo07ks87qVIsOvosN3q48f&#13;&#10;biv50tQprAgYZGe+mjrDW613aRgej8fgGAWt2oSc0ij8Kl/uv+GVP1WK50pWGlJ2valopRYnbcjS&#13;&#10;qsxwoU90iAfuh3avCjG4jUUV5wit8kKsW9XkemDc5lKKGsm8gbp/YaRfd/BRQZ6NUBg1FTRMeMDi&#13;&#10;RZx8WYIhP2V4hPdQYgeVNDi8zvn7P3Cu33KasiK+mC8w8iWV4mBqCq3m6fu9f1ftTihdibPMThTv&#13;&#10;eEWFw1YfJ5QSXVvvzd1gdMjrPUjGKIWx8LlZeEWQt3ygzT/lA13e5RsXdymNb2+sgxdtGKn+anXV&#13;&#10;CBj0ZjfMmO6A2JgftLLPgVPOCeOELh45TTlLo2UwX0ajq/BT3HM+qX23Hfie1HlerWdQzXV2rEq9&#13;&#10;HUSnARs0Hyt+7eRWVJut/qujRVu38Bj8Td9QmnyOPo06sumGUbvycO30Id/4D/Gc4Rv7dpE96Qy2&#13;&#10;c4oY4vFsMZtOWDJJJnSKOfzRaYxiRKccUVjJjDDYKAE4BbFhjSPEIuPiM7KEPWLIbCRmxNoZ8NJp&#13;&#10;v5pI+IfV5Ou/DR0AElteMieWMHEocSiyKLYAEkA4lDWsxAHjNUSQ22weQYUG8VElhmwUCH6L3OYC&#13;&#10;wXKO6MHY5rO4RkxCCHdxrtv+29j7/k0h3mtLdBq6SKfqBZEHvhEXRtwZ73Jpx2t/xqUhkcEXv0XD&#13;&#10;uMAjW/0BAAD//wMAUEsDBBQABgAIAAAAIQCn0+9V5QAAAA4BAAAPAAAAZHJzL2Rvd25yZXYueG1s&#13;&#10;TI/NTsMwEITvSLyDtUjcqNOWljSNU1X8SFRcSukDuLETp8TryHZbw9OznOCy0mpmZ78pV8n27Kx9&#13;&#10;6BwKGI8yYBprpzpsBew/Xu5yYCFKVLJ3qAV86QCr6vqqlIVyF3zX511sGYVgKKQAE+NQcB5qo60M&#13;&#10;IzdoJK1x3spIq2+58vJC4bbnkyybcys7pA9GDvrR6Ppzd7IC/HH79m1znjbP+3V63S4ac5SNELc3&#13;&#10;6WlJY70EFnWKfxfw24H4oSKwgzuhCqwXMHuYEX8kYToBRob5fT4GdhAwXeTAq5L/r1H9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Es97BJ3AQAADQMAAA4A&#13;&#10;AAAAAAAAAAAAAAAAPAIAAGRycy9lMm9Eb2MueG1sUEsBAi0AFAAGAAgAAAAhACruCxZ0AgAAYgYA&#13;&#10;ABAAAAAAAAAAAAAAAAAA3wMAAGRycy9pbmsvaW5rMS54bWxQSwECLQAUAAYACAAAACEAp9PvVeUA&#13;&#10;AAAOAQAADwAAAAAAAAAAAAAAAACBBgAAZHJzL2Rvd25yZXYueG1sUEsBAi0AFAAGAAgAAAAhAHkY&#13;&#10;vJ2/AAAAIQEAABkAAAAAAAAAAAAAAAAAkwcAAGRycy9fcmVscy9lMm9Eb2MueG1sLnJlbHNQSwUG&#13;&#10;AAAAAAYABgB4AQAAiQgAAAAA&#13;&#10;">
                <v:imagedata r:id="rId784"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71328" behindDoc="0" locked="0" layoutInCell="1" allowOverlap="1">
                <wp:simplePos x="0" y="0"/>
                <wp:positionH relativeFrom="column">
                  <wp:posOffset>4758954</wp:posOffset>
                </wp:positionH>
                <wp:positionV relativeFrom="paragraph">
                  <wp:posOffset>93835</wp:posOffset>
                </wp:positionV>
                <wp:extent cx="118440" cy="135720"/>
                <wp:effectExtent l="50800" t="50800" r="46990" b="55245"/>
                <wp:wrapNone/>
                <wp:docPr id="1461" name="Ink 1461"/>
                <wp:cNvGraphicFramePr/>
                <a:graphic xmlns:a="http://schemas.openxmlformats.org/drawingml/2006/main">
                  <a:graphicData uri="http://schemas.microsoft.com/office/word/2010/wordprocessingInk">
                    <w14:contentPart bwMode="auto" r:id="rId785">
                      <w14:nvContentPartPr>
                        <w14:cNvContentPartPr/>
                      </w14:nvContentPartPr>
                      <w14:xfrm>
                        <a:off x="0" y="0"/>
                        <a:ext cx="118440" cy="135720"/>
                      </w14:xfrm>
                    </w14:contentPart>
                  </a:graphicData>
                </a:graphic>
              </wp:anchor>
            </w:drawing>
          </mc:Choice>
          <mc:Fallback>
            <w:pict>
              <v:shape w14:anchorId="0A550963" id="Ink 1461" o:spid="_x0000_s1026" type="#_x0000_t75" style="position:absolute;margin-left:373.3pt;margin-top:6pt;width:12.2pt;height:13.5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sRTV3AQAADQMAAA4AAABkcnMvZTJvRG9jLnhtbJxSy07DMBC8I/EP&#13;&#10;ke80SemLqEkPVEg9AD3ABxjHbixib7R2mvbv2SQtbUEIqZdo16OM5+H5YmfKYCvRabApiwcRC6QV&#13;&#10;kGu7Sdn729PdjAXOc5vzEqxM2V46tshub+ZNlcghFFDmEgMisS5pqpQV3ldJGDpRSMPdACppCVSA&#13;&#10;hntacRPmyBtiN2U4jKJJ2ADmFYKQztHpsgdZ1vErJYV/VcpJH5SkbhZFpM/TNJ2MaMJ2epjS9NGi&#13;&#10;o8mYhdmcJxvkVaHFQRa/QpXh2pKIb6ol9zyoUf+iMlogOFB+IMCEoJQWsvNE7uLoh7uV/WydxSNR&#13;&#10;YyLAemn9mqM/5tcB11xhSoqgeYacGuK1B3ZgpID+L6QXvQRRG9LTt4Ky5J6ehCt05SjoROcpw1Ue&#13;&#10;n/Tb7ePJwRpPvl4uAWokPFj+65edQtOGTUqCXcqoz3377bqUOx8IOoyp37ZzQVB8P54OO/zI3DMc&#13;&#10;t7No6fKLEs/3VtjZK86+AAAA//8DAFBLAwQUAAYACAAAACEAB4gtgCwCAAB0BQAAEAAAAGRycy9p&#13;&#10;bmsvaW5rMS54bWy0U0tr3DAQvhf6H4Ry2MvalmRnHybeUEoXCg2UJoX26NjKWsSWFln7yL/vSNZq&#13;&#10;HbK5lPYizfObmU+jm9tj16I9171QssA0JhhxWalayE2Bfz6sowVGvSllXbZK8gK/8B7frj5+uBHy&#13;&#10;uWtzOBEgyN5KXVvgxphtniSHwyE+pLHSm4QRkiZf5fPdN7zyWTV/ElIYKNmfTJWShh+NBctFXeDK&#13;&#10;HEmIB+x7tdMVD25r0dU5wuiy4mulu9IExKaUkrdIlh30/Qsj87IFQUCdDdcYdQIGjlhMs3m2+LIE&#13;&#10;Q3ks8EjfQYs9dNLh5DLm7/+AuX6LadtK2Xw2x8i3VPO97SlxnOfvz/5dqy3XRvAzzQMp3vGCqkF3&#13;&#10;/AxEad6rdmffBqN92e6AMkoIrIWvTZMLhLzFA27+KR7w8i7euLnX1Pjxxjx40sJKnZ7WiI7Donfb&#13;&#10;sGOmB2BrvjfafQdGGIsoi8j8gZGc0ZywOFuy0VP4LT5hPupd3wS8R33eV+cJrA2THURtmkA6iWng&#13;&#10;fMz4pcyGi01j/iq1Uq2Cz+Bf+oqQxef002giVy6s2oWP67YP+cF/8KcCX7m/i1zmYHCTE0QRy67n&#13;&#10;19MJJZN0QqaY4BSTacTAQ6YEMThBcqeVU2fPUAryEAMIIEdDEANP5tRlBDLkzqCANbBllM6cANhW&#13;&#10;jyxERActXLaqNcFFLSa0YGV/OgvkWMdQHUSrDKf3kHEYFLL1IAiRV78zEAhrt/oDAAD//wMAUEsD&#13;&#10;BBQABgAIAAAAIQCZaRqS4QAAAA4BAAAPAAAAZHJzL2Rvd25yZXYueG1sTE9NT8MwDL0j8R8iI3Fj&#13;&#10;aQe0o2s6oQ0OHPeBtGPWmLYicaomWwu/HnOCi2XrPb+PcjU5Ky44hM6TgnSWgECqvemoUXDYv94t&#13;&#10;QISoyWjrCRV8YYBVdX1V6sL4kbZ42cVGsAiFQitoY+wLKUPdotNh5nskxj784HTkc2ikGfTI4s7K&#13;&#10;eZJk0umO2KHVPa5brD93Z6dgvXnsDu/H0dZvWx+Tpt8H9/Kt1O3NtFnyeF6CiDjFvw/47cD5oeJg&#13;&#10;J38mE4RVkD9kGVMZmHMxJuR5ystJwf1TCrIq5f8a1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cexFNXcBAAANAwAADgAAAAAAAAAAAAAAAAA8AgAAZHJz&#13;&#10;L2Uyb0RvYy54bWxQSwECLQAUAAYACAAAACEAB4gtgCwCAAB0BQAAEAAAAAAAAAAAAAAAAADfAwAA&#13;&#10;ZHJzL2luay9pbmsxLnhtbFBLAQItABQABgAIAAAAIQCZaRqS4QAAAA4BAAAPAAAAAAAAAAAAAAAA&#13;&#10;ADkGAABkcnMvZG93bnJldi54bWxQSwECLQAUAAYACAAAACEAeRi8nb8AAAAhAQAAGQAAAAAAAAAA&#13;&#10;AAAAAABHBwAAZHJzL19yZWxzL2Uyb0RvYy54bWwucmVsc1BLBQYAAAAABgAGAHgBAAA9CAAAAAA=&#13;&#10;">
                <v:imagedata r:id="rId78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70304" behindDoc="0" locked="0" layoutInCell="1" allowOverlap="1">
                <wp:simplePos x="0" y="0"/>
                <wp:positionH relativeFrom="column">
                  <wp:posOffset>4177665</wp:posOffset>
                </wp:positionH>
                <wp:positionV relativeFrom="paragraph">
                  <wp:posOffset>-328295</wp:posOffset>
                </wp:positionV>
                <wp:extent cx="858245" cy="672210"/>
                <wp:effectExtent l="50800" t="50800" r="69215" b="52070"/>
                <wp:wrapNone/>
                <wp:docPr id="1460" name="Ink 1460"/>
                <wp:cNvGraphicFramePr/>
                <a:graphic xmlns:a="http://schemas.openxmlformats.org/drawingml/2006/main">
                  <a:graphicData uri="http://schemas.microsoft.com/office/word/2010/wordprocessingInk">
                    <w14:contentPart bwMode="auto" r:id="rId787">
                      <w14:nvContentPartPr>
                        <w14:cNvContentPartPr/>
                      </w14:nvContentPartPr>
                      <w14:xfrm>
                        <a:off x="0" y="0"/>
                        <a:ext cx="858245" cy="672210"/>
                      </w14:xfrm>
                    </w14:contentPart>
                  </a:graphicData>
                </a:graphic>
              </wp:anchor>
            </w:drawing>
          </mc:Choice>
          <mc:Fallback>
            <w:pict>
              <v:shape w14:anchorId="5F207C61" id="Ink 1460" o:spid="_x0000_s1026" type="#_x0000_t75" style="position:absolute;margin-left:327.55pt;margin-top:-27.25pt;width:70.45pt;height:55.8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vo9x6AQAADQMAAA4AAABkcnMvZTJvRG9jLnhtbJxSyU7DMBC9I/EP&#13;&#10;lu80S0tJoyYcqJA4sBzgA4xjNxaxJxo7pPw9k7SlLQghcYnG85Tnt3h5vbENe1foDbiCJ5OYM+Uk&#13;&#10;VMatC/7yfHuRceaDcJVowKmCfyjPr8vzs2Xf5iqFGppKISMS5/O+LXgdQptHkZe1ssJPoFWOQA1o&#13;&#10;RaAjrqMKRU/stonSOJ5HPWDVIkjlPW1XW5CXI7/WSoZHrb0KrCF1V/MZ6QvDtFhMOUOasumcdq/D&#13;&#10;FCdTHpVLka9RtLWRO1niH6qsMI5EfFGtRBCsQ/ODyhqJ4EGHiQQbgdZGqtETuUvib+7u3NvgLJnJ&#13;&#10;DnMJLigXngSGfX4j8J8rbEMR9PdQUUOiC8B3jBTQ34VsRa9Adpb0bFtB1YhAT8LXpvUUdG6qguNd&#13;&#10;lRz0u/ebg4MnPPh6OAWokWhn+bdfNhrtEDYpYZuCU58fw3fsUm0Ck7TMLrN0dsmZJGh+labJiO+Z&#13;&#10;twz701G0dPlJicfnQdjRKy4/AQAA//8DAFBLAwQUAAYACAAAACEAOCMLb0YEAAAFDQAAEAAAAGRy&#13;&#10;cy9pbmsvaW5rMS54bWy0Vm1v2zYQ/j5g/4FgP/iLaZPUq43aRVEswIANG9YOaD+6thILtaVAkuPk&#13;&#10;3+/eKEtJChSFhwQSecc7Pnf33Mlv3z0eD+qhaNqyrlbazaxWRbWtd2V1t9L/froxuVZtt6l2m0Nd&#13;&#10;FSv9VLT63frXX96W1bfjYQlPBR6qFlfHw0rvu+5+OZ+fz+fZOZrVzd3cWxvNf6++/fmHXovVrrgt&#13;&#10;q7KDK9sg2tZVVzx26GxZ7lZ62z3a/jz4/lifmm3Rq1HSbC8numazLW7q5rjpeo/7TVUVB1VtjoD7&#13;&#10;s1bd0z0sSrjnrmi0OpYQsPEzF2dx/tsCBJvHlR7sTwCxBSRHPX/d55f/wefNS58IK/JZmmklkHbF&#13;&#10;A2KaU86X34/976a+L5quLC5p5qSI4klteU/54UQ1RVsfTlgbrR42hxOkzFkLtJC73fyVhLz0B7m5&#13;&#10;qj/Iy3f9DcGNUyPhDfMgSespFUrblccCiH687znWteAYxR+7htrBW++N88Zmn7xdwr+1syiPB6UQ&#13;&#10;FgefX5tTu+/9fW0ufCVNnzWO7Fzuun2fdDtzfc6HGX/Ncl+Ud/vup0y39aGGZpBKv7E2/xC9H0RE&#13;&#10;1/VUe6VxiX1KAv+nuF3pN9S7iixZQJFHWaRcqnycZMl04rKJiSd2qk2knbZTq+Bvahy9rIL31NOT&#13;&#10;16Iw0fCY8bzrhWgFR0AM/kCK/hLaZPSMe4VFT6A2qDbeoAZ2JIzwMtyNXgRGhAyWn45R0mFgB1iy&#13;&#10;fVgzGAyO42Etg4wxAgndC2xJw0UhMVvSgwGhAjVhlB1DFRe0sSwK6NgdmjLqoA6nyFtEcFDEvunF&#13;&#10;cfT3sgFf3ztB72iL7ukAu2AJV2cogWTDSZawloo8mmehhX6UXtSof93etkUHAyvNEr12ahEngW/e&#13;&#10;TyzSDbgGbHMpVzynpOYSN+cPNIN4TMrZAJ5gkAw9cIPBc8Kuhz52yUKvozRVWQ48kX7xE5NSv3iK&#13;&#10;IPCb68G55GLzOmdmMGzBCc3XVwiiwXgCyWUXyAU+AlGGGjayirtl2GEAg5ImfCM/TAXu37DGSy2n&#13;&#10;28trlFgYEQhLSMehBGYNnLJCnsy44ZNcJlRihsxrTkZGJ2N6SjPSWnLBCNgM5AhntJF2NDIlmOMC&#13;&#10;cfwSszDGYAv5Jmgy00ZR8lUAAjxej0upzeCj4yyASPIskMmnE+OQTH6hjcPxa3yscEbCBy5HnFGk&#13;&#10;8C0hCH+kP56PIAkMMzXm03h0ixn5ul6AkfMu0utFEisXL/p2sRNHXxcLv/Dw60KTXUhI1RZaSn2p&#13;&#10;L4bdwWfkJAbI45etqEahPwYnYUl0IRF3FtcbBeQD1Wwtomd6PDUWkS8Qg0KSy5thQwULpI58ZYSJ&#13;&#10;cpYi41MSBx0NsLhRcHfFukRJ4vTaw+8j+Oo7uJbnGBSGxhgUhj/7lHr6DPNcsbIGNPIxeRnwqHgU&#13;&#10;SjgD7JL5wlNmkKZnsV1+B67/AwAA//8DAFBLAwQUAAYACAAAACEAUeiUXuMAAAAPAQAADwAAAGRy&#13;&#10;cy9kb3ducmV2LnhtbEyPzU7DMBCE70i8g7VI3FonCKeQxqkQpZyhIFXcNrHrRPgnip02vD3LiV5W&#13;&#10;Wu3M7HzVZnaWnfQY++Al5MsMmPZtUL03Ej4/dosHYDGhV2iD1xJ+dIRNfX1VYanC2b/r0z4ZRiE+&#13;&#10;liihS2koOY9tpx3GZRi0p9sxjA4TraPhasQzhTvL77Ks4A57Tx86HPRzp9vv/eQkvPHDEbPwmiwe&#13;&#10;JmN26eul2Qopb2/m7ZrG0xpY0nP6d8AfA/WHmoo1YfIqMiuhECInqYSFuBfASLF6LAixkSBWOfC6&#13;&#10;4pcc9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u+j&#13;&#10;3HoBAAANAwAADgAAAAAAAAAAAAAAAAA8AgAAZHJzL2Uyb0RvYy54bWxQSwECLQAUAAYACAAAACEA&#13;&#10;OCMLb0YEAAAFDQAAEAAAAAAAAAAAAAAAAADiAwAAZHJzL2luay9pbmsxLnhtbFBLAQItABQABgAI&#13;&#10;AAAAIQBR6JRe4wAAAA8BAAAPAAAAAAAAAAAAAAAAAFYIAABkcnMvZG93bnJldi54bWxQSwECLQAU&#13;&#10;AAYACAAAACEAeRi8nb8AAAAhAQAAGQAAAAAAAAAAAAAAAABmCQAAZHJzL19yZWxzL2Uyb0RvYy54&#13;&#10;bWwucmVsc1BLBQYAAAAABgAGAHgBAABcCgAAAAA=&#13;&#10;">
                <v:imagedata r:id="rId788" o:title=""/>
              </v:shape>
            </w:pict>
          </mc:Fallback>
        </mc:AlternateContent>
      </w:r>
    </w:p>
    <w:p w:rsidR="0039002D"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778496" behindDoc="0" locked="0" layoutInCell="1" allowOverlap="1">
                <wp:simplePos x="0" y="0"/>
                <wp:positionH relativeFrom="column">
                  <wp:posOffset>4035714</wp:posOffset>
                </wp:positionH>
                <wp:positionV relativeFrom="paragraph">
                  <wp:posOffset>-4740</wp:posOffset>
                </wp:positionV>
                <wp:extent cx="86400" cy="102600"/>
                <wp:effectExtent l="50800" t="50800" r="2540" b="50165"/>
                <wp:wrapNone/>
                <wp:docPr id="1468" name="Ink 1468"/>
                <wp:cNvGraphicFramePr/>
                <a:graphic xmlns:a="http://schemas.openxmlformats.org/drawingml/2006/main">
                  <a:graphicData uri="http://schemas.microsoft.com/office/word/2010/wordprocessingInk">
                    <w14:contentPart bwMode="auto" r:id="rId789">
                      <w14:nvContentPartPr>
                        <w14:cNvContentPartPr/>
                      </w14:nvContentPartPr>
                      <w14:xfrm>
                        <a:off x="0" y="0"/>
                        <a:ext cx="86400" cy="102600"/>
                      </w14:xfrm>
                    </w14:contentPart>
                  </a:graphicData>
                </a:graphic>
              </wp:anchor>
            </w:drawing>
          </mc:Choice>
          <mc:Fallback>
            <w:pict>
              <v:shape w14:anchorId="571F549A" id="Ink 1468" o:spid="_x0000_s1026" type="#_x0000_t75" style="position:absolute;margin-left:316.35pt;margin-top:-1.75pt;width:9.6pt;height:10.9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Z/+50AQAADAMAAA4AAABkcnMvZTJvRG9jLnhtbJxSXU+DMBR9N/E/&#13;&#10;kL47YE5cyGAPLiZ7UPegP6CWdjTSXnJbxvbvvcB0TGNM9kJue8K556OL5d5UwU6i02AzFk8iFkgr&#13;&#10;oNB2m7G318ebOQuc57bgFViZsYN0bJlfXy3aOpVTKKEqJAZEYl3a1hkrva/TMHSilIa7CdTSEqgA&#13;&#10;Dfd0xG1YIG+J3VThNIqSsAUsagQhnaPb1QCyvOdXSgr/opSTPqhI3TyKSJ+n6T6Z0YT9NKfpvUNv&#13;&#10;kzsW5guebpHXpRZHWfwCVYZrSyK+qVbc86BB/YvKaIHgQPmJABOCUlrI3hO5i6Mf7tb2o3MWz0SD&#13;&#10;qQDrpfUbjv4rvx64ZIWpKIL2CQpqiDce2JGRAvq/kEH0CkRjSM/QCsqKe3oSrtS1o6BTXWQM10V8&#13;&#10;0m93DycHGzz5ej4HqJHwaPmvX/YKTRc2KQn2GaM+D92371LufSDock6NEyAIiaNpQvOIeCD4WjNK&#13;&#10;lnafdTg+d7pGjzj/BAAA//8DAFBLAwQUAAYACAAAACEAmpXN8VkCAAAZBgAAEAAAAGRycy9pbmsv&#13;&#10;aW5rMS54bWy0VMtu2zAQvBfoPxDMwRfLoijZsoXIQVHUQIEWKJoUaI+KxFhEJMqg6Ef+vsuHaLlx&#13;&#10;LkV7MEUOd4ezw6Vv705tgw5M9rwTOY5mBCMmyq7iYpvjHw+bYIlRrwpRFU0nWI5fWI/v1u/f3XLx&#13;&#10;3DYZjAgYRK9nbZPjWqldFobH43F2jGed3IaUkDj8LJ6/fsFrl1WxJy64giP7ASo7odhJabKMVzku&#13;&#10;1Yn4eOC+7/ayZH5bI7I8RyhZlGzTybZQnrEuhGANEkULun9ipF52MOFwzpZJjFoOBQd0FiVpsvy0&#13;&#10;AqA45Xi03oPEHpS0OLzO+es/cG5ec2pZMU0XKUZOUsUOWlNoPM/erv2b7HZMKs7ONltT3MYLKu3a&#13;&#10;+GONkqzvmr2+G4wORbMHyyJCoC3c2VF4xZDXfODNP+UDX97kG4u7tMaVN/bBmeZbarhaxVsGjd7u&#13;&#10;fI+pHog1fK+keQ6UUBpENCDpAyUZjbKEztIFHV2F6+KB81Hu+9rzPcpzv5od75qt7MgrVXvTySzy&#13;&#10;no8dv5ZZM76t1V+lll3TwWNwN31DyPJj/GFUkTnOt9qVh2u6D7nCv7OnHN+Yt4tMpgVM5SuK4gWi&#13;&#10;yTydTydg4ySYT8gUR/AGMZnGKEJkGpmRIgJziuDrENiD+QrFMBKDp2YeAABQYPeJyXYLj10E6AX8&#13;&#10;/hjtsRYf8vR3GsSBFhHAtetPZFfDaZpmSNX7g/pRpoWAJtH5sZF+/thAo3oQZSAYIJzq6pxaizht&#13;&#10;oEKHXejVynSO3TFyLTJw6ToskpgqiI65+AvxtwxvY/0bAAD//wMAUEsDBBQABgAIAAAAIQBl+Ge3&#13;&#10;5gAAAA4BAAAPAAAAZHJzL2Rvd25yZXYueG1sTI9Ba8JAEIXvhf6HZQq96caoUWM2UlpaUOihWsTj&#13;&#10;mKxJaHY27K6a9tc7PbWXgWG+9+a9bNWbVly0840lBaNhBEJTYcuGKgWfu9fBHIQPSCW2lrSCb+1h&#13;&#10;ld/fZZiW9kof+rINlWAT8ikqqEPoUil9UWuDfmg7TXw7WWcw8OoqWTq8srlpZRxFiTTYEH+osdPP&#13;&#10;tS6+tmej4D2euH7tNhu5XxzoZ33Yoz+9KfX40L8seTwtQQTdhz8F/Hbg/JBzsKM9U+lFqyAZxzNG&#13;&#10;FQzGUxAMJNPRAsSRyfkEZJ7J/zXyG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6Gf/udAEAAAwDAAAOAAAAAAAAAAAAAAAAADwCAABkcnMvZTJvRG9jLnht&#13;&#10;bFBLAQItABQABgAIAAAAIQCalc3xWQIAABkGAAAQAAAAAAAAAAAAAAAAANwDAABkcnMvaW5rL2lu&#13;&#10;azEueG1sUEsBAi0AFAAGAAgAAAAhAGX4Z7fmAAAADgEAAA8AAAAAAAAAAAAAAAAAYwYAAGRycy9k&#13;&#10;b3ducmV2LnhtbFBLAQItABQABgAIAAAAIQB5GLydvwAAACEBAAAZAAAAAAAAAAAAAAAAAHYHAABk&#13;&#10;cnMvX3JlbHMvZTJvRG9jLnhtbC5yZWxzUEsFBgAAAAAGAAYAeAEAAGwIAAAAAA==&#13;&#10;">
                <v:imagedata r:id="rId790"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66208" behindDoc="0" locked="0" layoutInCell="1" allowOverlap="1">
                <wp:simplePos x="0" y="0"/>
                <wp:positionH relativeFrom="column">
                  <wp:posOffset>4329474</wp:posOffset>
                </wp:positionH>
                <wp:positionV relativeFrom="paragraph">
                  <wp:posOffset>152940</wp:posOffset>
                </wp:positionV>
                <wp:extent cx="847440" cy="27720"/>
                <wp:effectExtent l="50800" t="50800" r="54610" b="61595"/>
                <wp:wrapNone/>
                <wp:docPr id="1456" name="Ink 1456"/>
                <wp:cNvGraphicFramePr/>
                <a:graphic xmlns:a="http://schemas.openxmlformats.org/drawingml/2006/main">
                  <a:graphicData uri="http://schemas.microsoft.com/office/word/2010/wordprocessingInk">
                    <w14:contentPart bwMode="auto" r:id="rId791">
                      <w14:nvContentPartPr>
                        <w14:cNvContentPartPr/>
                      </w14:nvContentPartPr>
                      <w14:xfrm>
                        <a:off x="0" y="0"/>
                        <a:ext cx="847440" cy="27720"/>
                      </w14:xfrm>
                    </w14:contentPart>
                  </a:graphicData>
                </a:graphic>
              </wp:anchor>
            </w:drawing>
          </mc:Choice>
          <mc:Fallback>
            <w:pict>
              <v:shape w14:anchorId="6766FA17" id="Ink 1456" o:spid="_x0000_s1026" type="#_x0000_t75" style="position:absolute;margin-left:339.5pt;margin-top:10.65pt;width:69.6pt;height:5.0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Aqz12AQAADAMAAA4AAABkcnMvZTJvRG9jLnhtbJxSyU7DMBC9I/EP&#13;&#10;ke80C+miqEkPVEg9sBzgA4xjNxaxJxq7Tfr3TNKWtiCE1Es0nqc8v8XzRWfqYCvRabA5i0cRC6QV&#13;&#10;UGq7ztn72+PdjAXOc1vyGqzM2U46tihub+Ztk8kEKqhLiQGRWJe1Tc4q75ssDJ2opOFuBI20BCpA&#13;&#10;wz0dcR2WyFtiN3WYRNEkbAHLBkFI52i73IOsGPiVksK/KOWkD2pSN52kpM/TNIsimrCf7sc0fQy7&#13;&#10;8ZiFxZxna+RNpcVBFr9CleHakohvqiX3PNig/kVltEBwoPxIgAlBKS3k4IncxdEPdyv72TuLU7HB&#13;&#10;TID10vpXjv6Y3wBcc4WpKYL2CUpqiG88sAMjBfR/IXvRSxAbQ3r2raCsuacn4SrdOAo602XOcFXG&#13;&#10;J/12+3By8IonX8+XADUSHiz/9Uun0PRhk5Kgyxn1ueu/Q5ey84Gg5Sydpn37gqBkOk0G+Ei8Jzie&#13;&#10;zpKluy86PD/3us4ecfEFAAD//wMAUEsDBBQABgAIAAAAIQB2VzrfZQIAAF4GAAAQAAAAZHJzL2lu&#13;&#10;ay9pbmsxLnhtbLRUyW7bMBC9F+g/EMzBFy0kLVuOETmnGCjQAkWTAu1RkRhLiEQZFL3k7zvk0LKM&#13;&#10;OJeiBQxSs/DNm8eh7+6PbUP2Uvd1pzLKI0aJVEVX1mqT0Z9P63BBSW9yVeZNp2RG32RP71efP93V&#13;&#10;6rVtlrASQFC9/WqbjFbGbJdxfDgcosM06vQmFoxN4y/q9dtXuvKnSvlSq9pAyf7kKjpl5NFYsGVd&#13;&#10;ZrQwRzbkA/Zjt9OFHMLWo4tzhtF5IdedbnMzIFa5UrIhKm+B9y9KzNsWPmqos5GakraGhkMR8SRN&#13;&#10;Fg+34MiPGR3ZO6DYA5OWxtcxf/8HzPV7TEtrKtJ5SomnVMq95RQ7zZcf9/5dd1upTS3PMqMoPvBG&#13;&#10;CrSdPiiUln3X7OzdULLPmx1IxhmDsfC1eXxFkPd4oM0/xQNdPsQbk7uUxrc31sGLNozU6WpN3UoY&#13;&#10;9HY7zJjpAdi6H412z0EwIUIuQpY+CbaEH19EyVSMrsJP8QnzWe/6asB71ud5dZFBNezsUJemGkRn&#13;&#10;ER80Hyt+7WQl601l/upo0TUdPAZ/0zcPKRciGXXkyg2jduXhuukjvvEf8iWjN+7tEncSHa5zTtI5&#13;&#10;EcksnQUTwSdswgKaUEZZwAkjLJi7NUQDV3BDYOrWxK3oSdAIxS0meHOKJlrChXANLzdfaeEyQo6Y&#13;&#10;IceamIoYqcvgzJIKvCuEPVhYxICFQC3gLjrwtgEw7AnYbLLNstuMuJgvO8eU2SnTpWBxTwgLnk57&#13;&#10;y3P3FlLGtpEsovusCzhfF5NDnzHzGrgN6yImch4DYNRzw2LY9MX/0DAq8MBWfwAAAP//AwBQSwME&#13;&#10;FAAGAAgAAAAhADStjwflAAAADgEAAA8AAABkcnMvZG93bnJldi54bWxMj0tPxDAMhO9I/IfISNzY&#13;&#10;9IGW0q27QjwkxOPAguCaNqYtNE7VZLftvyec4GJpZHtmvmI7m14caHSdZYR4FYEgrq3uuEF4e707&#13;&#10;y0A4r1ir3jIhLORgWx4fFSrXduIXOux8I4IJu1whtN4PuZSubskot7IDcdh92tEoH+TYSD2qKZib&#13;&#10;XiZRtJZGdRwSWjXQdUv1925vELR5elfZw9LdNo/1/dcy+fSjekY8PZlvNmFcbUB4mv3fB/wyhP5Q&#13;&#10;hmKV3bN2okdYX1wGII+QxCmIcJDFWQKiQkjjc5BlIf9jl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40CrPXYBAAAMAwAADgAAAAAAAAAAAAAAAAA8AgAA&#13;&#10;ZHJzL2Uyb0RvYy54bWxQSwECLQAUAAYACAAAACEAdlc632UCAABeBgAAEAAAAAAAAAAAAAAAAADe&#13;&#10;AwAAZHJzL2luay9pbmsxLnhtbFBLAQItABQABgAIAAAAIQA0rY8H5QAAAA4BAAAPAAAAAAAAAAAA&#13;&#10;AAAAAHEGAABkcnMvZG93bnJldi54bWxQSwECLQAUAAYACAAAACEAeRi8nb8AAAAhAQAAGQAAAAAA&#13;&#10;AAAAAAAAAACDBwAAZHJzL19yZWxzL2Uyb0RvYy54bWwucmVsc1BLBQYAAAAABgAGAHgBAAB5CAAA&#13;&#10;AAA=&#13;&#10;">
                <v:imagedata r:id="rId792"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65184" behindDoc="0" locked="0" layoutInCell="1" allowOverlap="1">
                <wp:simplePos x="0" y="0"/>
                <wp:positionH relativeFrom="column">
                  <wp:posOffset>4377714</wp:posOffset>
                </wp:positionH>
                <wp:positionV relativeFrom="paragraph">
                  <wp:posOffset>-23820</wp:posOffset>
                </wp:positionV>
                <wp:extent cx="11160" cy="132120"/>
                <wp:effectExtent l="50800" t="50800" r="40005" b="58420"/>
                <wp:wrapNone/>
                <wp:docPr id="1455" name="Ink 1455"/>
                <wp:cNvGraphicFramePr/>
                <a:graphic xmlns:a="http://schemas.openxmlformats.org/drawingml/2006/main">
                  <a:graphicData uri="http://schemas.microsoft.com/office/word/2010/wordprocessingInk">
                    <w14:contentPart bwMode="auto" r:id="rId793">
                      <w14:nvContentPartPr>
                        <w14:cNvContentPartPr/>
                      </w14:nvContentPartPr>
                      <w14:xfrm>
                        <a:off x="0" y="0"/>
                        <a:ext cx="11160" cy="132120"/>
                      </w14:xfrm>
                    </w14:contentPart>
                  </a:graphicData>
                </a:graphic>
              </wp:anchor>
            </w:drawing>
          </mc:Choice>
          <mc:Fallback>
            <w:pict>
              <v:shape w14:anchorId="06CAB634" id="Ink 1455" o:spid="_x0000_s1026" type="#_x0000_t75" style="position:absolute;margin-left:343.3pt;margin-top:-3.3pt;width:3.75pt;height:13.2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3RXN2AQAADAMAAA4AAABkcnMvZTJvRG9jLnhtbJxSXU/CMBR9N/E/&#13;&#10;NH2XrYBIFgYPEhMeVB70B9SuZY1r73JbGPx77wYIaIwJL8u9Pdnp+ehktnUV22gMFnzORS/lTHsF&#13;&#10;hfWrnL+/Pd2NOQtR+kJW4HXOdzrw2fT2ZtLUme5DCVWhkRGJD1lT57yMsc6SJKhSOxl6UGtPoAF0&#13;&#10;MtKKq6RA2RC7q5J+mo6SBrCoEZQOgU7ne5BPO35jtIqvxgQdWUXqHkZD0hdpGqcpTdhOg9E9Zx8d&#13;&#10;Ok55Mp3IbIWyLq06yJJXqHLSehLxTTWXUbI12l9UziqEACb2FLgEjLFKd57InUh/uFv4z9aZGKo1&#13;&#10;Zgp81D4uJcZjfh1wzRWuogiaZyioIbmOwA+MFND/hexFz0GtHenZt4K6kpGeRChtHSjozBY5x0Uh&#13;&#10;Tvr95vHkYIknXy+XADWSHCz/9cvWoGvDJiVsm3Nqdtd+uy71NjJFh0KIEQGKEDHoi34HH4n3BMft&#13;&#10;LFm6+6LD873VdfaIp18AAAD//wMAUEsDBBQABgAIAAAAIQB7oFc4NQIAANAFAAAQAAAAZHJzL2lu&#13;&#10;ay9pbmsxLnhtbLRT24rbMBB9L/QfhPYhL7E9Vq4N6yylNFBooXS3sH302tpYrC0FWbn9fUeXOF6S&#13;&#10;fSlbMGNpRnPOzNHo9u7Q1GTHdSuUzGgaAyVcFqoUcp3R3w+raE5Ja3JZ5rWSPKNH3tK75ccPt0K+&#13;&#10;NPUCLUEE2dpVU2e0MmazSJL9fh/vR7HS64QBjJJv8uXHd7oMWSV/FlIYpGxPrkJJww/Ggi1EmdHC&#13;&#10;HKA7j9j3aqsL3oWtRxfnE0bnBV8p3eSmQ6xyKXlNZN5g3Y+UmOMGFwJ51lxT0ghsOGJxOp6N518/&#13;&#10;oSM/ZLS332KJLVbS0OQ65p//gLm6xLRljdhsOqMklFTyna0pcZov3u79p1Ybro3gZ5m9KCFwJIXf&#13;&#10;O328UJq3qt7au6Fkl9dblCwFwLEI3GlyRZBLPNTmXfFQlzfx+sW9lia019chiNaN1OlqjWg4Dnqz&#13;&#10;6WbMtAhs3fdGu+fAgLEoZRHMHhgs8Eshnk+gdxVhik+YT3rbVh3ekz7Pq4t0qvnO9qI0VSc6xGmn&#13;&#10;eV/xa5kVF+vK/FNqoWqFjyHc9A3A/Mvoc68jR9eN2pWH66aPhMZ/8eeM3ri3S1ymd7jOUwKEjSez&#13;&#10;yXAAAwYDGFKg0ZTCEAjGhhBNnXVrwnCdkrH1OMuCBfREFsr+oomNOxuxaOQ2zoa4+4E9jig2Jawj&#13;&#10;i35iPfOFM547ZF3PRWobQBi0iOZPXdjA45l9YZ7ZeULXvVoCjo/6dhymr8WjWfvq5XeXgyO9/AsA&#13;&#10;AP//AwBQSwMEFAAGAAgAAAAhAJkHOEXjAAAADgEAAA8AAABkcnMvZG93bnJldi54bWxMj09PwzAM&#13;&#10;xe9IfIfISFzQlg5Q1HVNJ8QfiXFBjO3uNaHtaJyuSbfy7fFOcLFl+efn9/Ll6FpxtH1oPGmYTRMQ&#13;&#10;lkpvGqo0bD5fJimIEJEMtp6shh8bYFlcXuSYGX+iD3tcx0qwCIUMNdQxdpmUoaytwzD1nSXeffne&#13;&#10;YeSxr6Tp8cTirpW3SaKkw4b4Q42dfaxt+b0enIbnw033dlhtV6j86+D3+3dq7qTW11fj04LLwwJE&#13;&#10;tGP8u4BzBvYPBRvb+YFMEK0GlSrFqIbJuTOg5vczEDsm5ynIIpf/YxS/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Iv3RXN2AQAADAMAAA4AAAAAAAAAAAAA&#13;&#10;AAAAPAIAAGRycy9lMm9Eb2MueG1sUEsBAi0AFAAGAAgAAAAhAHugVzg1AgAA0AUAABAAAAAAAAAA&#13;&#10;AAAAAAAA3gMAAGRycy9pbmsvaW5rMS54bWxQSwECLQAUAAYACAAAACEAmQc4ReMAAAAOAQAADwAA&#13;&#10;AAAAAAAAAAAAAABBBgAAZHJzL2Rvd25yZXYueG1sUEsBAi0AFAAGAAgAAAAhAHkYvJ2/AAAAIQEA&#13;&#10;ABkAAAAAAAAAAAAAAAAAUQcAAGRycy9fcmVscy9lMm9Eb2MueG1sLnJlbHNQSwUGAAAAAAYABgB4&#13;&#10;AQAARwgAAAAA&#13;&#10;">
                <v:imagedata r:id="rId794" o:title=""/>
              </v:shape>
            </w:pict>
          </mc:Fallback>
        </mc:AlternateContent>
      </w:r>
    </w:p>
    <w:p w:rsidR="0039002D" w:rsidRDefault="0093512F" w:rsidP="0086064D">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832768" behindDoc="0" locked="0" layoutInCell="1" allowOverlap="1">
                <wp:simplePos x="0" y="0"/>
                <wp:positionH relativeFrom="column">
                  <wp:posOffset>4149725</wp:posOffset>
                </wp:positionH>
                <wp:positionV relativeFrom="paragraph">
                  <wp:posOffset>-58420</wp:posOffset>
                </wp:positionV>
                <wp:extent cx="129540" cy="194310"/>
                <wp:effectExtent l="50800" t="50800" r="60960" b="59690"/>
                <wp:wrapNone/>
                <wp:docPr id="1524" name="Ink 1524"/>
                <wp:cNvGraphicFramePr/>
                <a:graphic xmlns:a="http://schemas.openxmlformats.org/drawingml/2006/main">
                  <a:graphicData uri="http://schemas.microsoft.com/office/word/2010/wordprocessingInk">
                    <w14:contentPart bwMode="auto" r:id="rId795">
                      <w14:nvContentPartPr>
                        <w14:cNvContentPartPr/>
                      </w14:nvContentPartPr>
                      <w14:xfrm>
                        <a:off x="0" y="0"/>
                        <a:ext cx="129540" cy="194310"/>
                      </w14:xfrm>
                    </w14:contentPart>
                  </a:graphicData>
                </a:graphic>
              </wp:anchor>
            </w:drawing>
          </mc:Choice>
          <mc:Fallback>
            <w:pict>
              <v:shape w14:anchorId="43773D95" id="Ink 1524" o:spid="_x0000_s1026" type="#_x0000_t75" style="position:absolute;margin-left:325.35pt;margin-top:-6pt;width:13pt;height:18.1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Gc94AQAADQMAAA4AAABkcnMvZTJvRG9jLnhtbJxSyW7CMBC9V+o/&#13;&#10;WL6XkLAUIhIORZU4dDm0H+A6NrEae6KxIfD3nQQo0KqqxCWa8VOe3+LZfGsrtlHoDbiMx70+Z8pJ&#13;&#10;KIxbZfz97fFuwpkPwhWiAqcyvlOez/Pbm1lTpyqBEqpCISMS59OmzngZQp1GkZelssL3oFaOQA1o&#13;&#10;RaAVV1GBoiF2W0VJvz+OGsCiRpDKezpd7EGed/xaKxletPYqsIrU3Y8mA85CO40HCWfYTtMhTR/d&#13;&#10;NE14lM9EukJRl0YeZIkrVFlhHIn4plqIINgazS8qaySCBx16EmwEWhupOk/kLu7/cLd0n62zeCjX&#13;&#10;mEpwQbnwKjAc8+uAa66wFUXQPEFBDYl1AH5gpID+L2QvegFybUnPvhVUlQj0JHxpak9Bp6bIOC6L&#13;&#10;+KTfbR5ODl7x5Ov5EqBGooPlv37ZarRt2KSEbTNOb3DXfrsu1TYwSYdxMh0NCZEExdPhIO7wI/Oe&#13;&#10;4bidRUuXX5R4vrfCzl5x/gUAAP//AwBQSwMEFAAGAAgAAAAhAF//C0b5AgAAcQgAABAAAABkcnMv&#13;&#10;aW5rL2luazEueG1stFRLb9pAEL5X6n9YbQ5cMOzaDgYUyKVFqtSqVZNK7dExC1jxA9lLIP++szO7&#13;&#10;a5MQqapaIfYxj29mvpn1ze2pLNiTatq8rhZcjgRnqsrqdV5tF/zH/SqYctbqtFqnRV2pBX9WLb9d&#13;&#10;vn93k1ePZTGHlQFC1ZpTWSz4Tuv9fDw+Ho+jYzSqm+04FCIaf6oev3zmS+u1Vpu8yjWEbJ0oqyut&#13;&#10;TtqAzfP1gmf6JLw9YN/VhyZTXm0kTdZZ6CbN1KpuylR7xF1aVapgVVpC3j850897OOQQZ6sazsoc&#13;&#10;Cg7CkYyTePpxBoL0tOC9+wFSbCGTko8vY/76D5ir15gmrShMJglnNqW1ejI5jZHz+du1f2vqvWp0&#13;&#10;rjqaiRSreGYZ3ZEfIqpRbV0cTG84e0qLA1AmhYCxsLHl+AIhr/GAm3+KB7y8iddP7pwaW16fB0ua&#13;&#10;HynXWp2XCga93PsZ0y0AG/GdbvA5hCIMAxkGIrkPxTyczqPZaDKZ9Vphp9hhPjSHdufxHppuXlHj&#13;&#10;WaPKjvla7zzpYiQ9533GL3nuVL7d6b9yzeqihsdgO321mkwi8aFXEYbzo3bh4eL0MVv4d7VZ8Ct8&#13;&#10;uww9SYCVSyZZGF8n18NBNAjjgRjymEdcDCNQiGGIaxAGIVxkEMMqWARrIINrcwnMRaAarMxFBsbR&#13;&#10;uTBhLhINBIIJ1IMYHY2tPTtTIyIQp0AJqk26oKUVgegMR6PwG6ogLAlxc2AmLggwVRuSfGGKQEXp&#13;&#10;2VqoMPJ0YGjseelcvCNQdfYRcHP3pz3B6f662bRKw5dvFk/5UsqEyXjqOhVIMUhMqyT8XKtsfVhE&#13;&#10;nz4QmCTh76uzpsToKwdqk7Xvse6BsOY+aA/act6PQGfCM8G6NCg0SezaYZ9BoCVJiHqbpJ0rwjQz&#13;&#10;auPbXiKoi0wYPaQ+Sw7bIAEOrOT2wplCoN5XalI2qLDZGbAXGisXhcxseHNxD6F3Ri09Fjh2Cjt7&#13;&#10;lBjVdqan7K0INpsmAjB6tGDyYiq7b+7yNwAAAP//AwBQSwMEFAAGAAgAAAAhACdaq4bjAAAADwEA&#13;&#10;AA8AAABkcnMvZG93bnJldi54bWxMj0FPwzAMhe9I/IfISFzQlq5i2dQ1nRAIDtxaxj1rsqZb41RJ&#13;&#10;tpV/jzmxiyXbz8/vK7eTG9jFhNh7lLCYZ8AMtl732EnYfb3P1sBiUqjV4NFI+DERttX9XakK7a9Y&#13;&#10;m0uTOkYmGAslwaY0FpzH1hqn4tyPBml38MGpRG3ouA7qSuZu4HmWCe5Uj/TBqtG8WtOemrOT0HwG&#13;&#10;14ux+9itg7Bx+V0/HY61lI8P09uGyssGWDJT+r+APwbKDxUF2/sz6sgGCWKZrUgqYbbIiYwUYiVo&#13;&#10;speQP+fAq5Lfcl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K/3Gc94AQAADQMAAA4AAAAAAAAAAAAAAAAAPAIAAGRycy9lMm9Eb2MueG1sUEsBAi0AFAAG&#13;&#10;AAgAAAAhAF//C0b5AgAAcQgAABAAAAAAAAAAAAAAAAAA4AMAAGRycy9pbmsvaW5rMS54bWxQSwEC&#13;&#10;LQAUAAYACAAAACEAJ1qrhuMAAAAPAQAADwAAAAAAAAAAAAAAAAAHBwAAZHJzL2Rvd25yZXYueG1s&#13;&#10;UEsBAi0AFAAGAAgAAAAhAHkYvJ2/AAAAIQEAABkAAAAAAAAAAAAAAAAAFwgAAGRycy9fcmVscy9l&#13;&#10;Mm9Eb2MueG1sLnJlbHNQSwUGAAAAAAYABgB4AQAADQkAAAAA&#13;&#10;">
                <v:imagedata r:id="rId796" o:title=""/>
              </v:shape>
            </w:pict>
          </mc:Fallback>
        </mc:AlternateContent>
      </w:r>
      <w:r>
        <w:rPr>
          <w:rFonts w:asciiTheme="minorHAnsi" w:eastAsiaTheme="minorHAnsi" w:hAnsiTheme="minorHAnsi" w:cstheme="minorBidi"/>
          <w:noProof/>
          <w:sz w:val="24"/>
          <w:szCs w:val="24"/>
        </w:rPr>
        <mc:AlternateContent>
          <mc:Choice Requires="wpi">
            <w:drawing>
              <wp:anchor distT="0" distB="0" distL="114300" distR="114300" simplePos="0" relativeHeight="252767232" behindDoc="0" locked="0" layoutInCell="1" allowOverlap="1">
                <wp:simplePos x="0" y="0"/>
                <wp:positionH relativeFrom="column">
                  <wp:posOffset>4173954</wp:posOffset>
                </wp:positionH>
                <wp:positionV relativeFrom="paragraph">
                  <wp:posOffset>-33115</wp:posOffset>
                </wp:positionV>
                <wp:extent cx="101520" cy="95040"/>
                <wp:effectExtent l="50800" t="50800" r="26035" b="57785"/>
                <wp:wrapNone/>
                <wp:docPr id="1457" name="Ink 1457"/>
                <wp:cNvGraphicFramePr/>
                <a:graphic xmlns:a="http://schemas.openxmlformats.org/drawingml/2006/main">
                  <a:graphicData uri="http://schemas.microsoft.com/office/word/2010/wordprocessingInk">
                    <w14:contentPart bwMode="auto" r:id="rId797">
                      <w14:nvContentPartPr>
                        <w14:cNvContentPartPr/>
                      </w14:nvContentPartPr>
                      <w14:xfrm>
                        <a:off x="0" y="0"/>
                        <a:ext cx="101520" cy="95040"/>
                      </w14:xfrm>
                    </w14:contentPart>
                  </a:graphicData>
                </a:graphic>
              </wp:anchor>
            </w:drawing>
          </mc:Choice>
          <mc:Fallback>
            <w:pict>
              <v:shape w14:anchorId="019EB80B" id="Ink 1457" o:spid="_x0000_s1026" type="#_x0000_t75" style="position:absolute;margin-left:327.25pt;margin-top:-4pt;width:10.85pt;height:10.3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Ujdt3AQAADAMAAA4AAABkcnMvZTJvRG9jLnhtbJxSyU7DMBC9I/EP&#13;&#10;lu80i9pCoyY9UCH1APQAH2Acu7GIPdHYbdq/Z9KFpiCE1Etkz1PevMXT2dbWbKPQG3A5TwYxZ8pJ&#13;&#10;KI1b5fz97enugTMfhCtFDU7lfKc8nxW3N9O2yVQKFdSlQkYkzmdtk/MqhCaLIi8rZYUfQKMcgRrQ&#13;&#10;ikBXXEUlipbYbR2lcTyOWsCyQZDKe5rODyAv9vxaKxletfYqsJrUPcQx6Qt0uh8P6YTdLJmMOPvo&#13;&#10;TsN0xKNiKrIViqYy8ihLXKHKCuNIxDfVXATB1mh+UVkjETzoMJBgI9DaSLX3RO6S+Ie7hfvsnCVD&#13;&#10;ucZMggvKhaXAcMpvD1yzwtYUQfsMJTUk1gH4kZEC+r+Qg+g5yLUlPYdWUNUi0JPwlWk8BZ2ZMue4&#13;&#10;KJOzfrd5PDtY4tnXyyVAjURHy3/9stVou7BJCdvmnJrddd99l2obmKRhEiejlBBJ0GQUU/094gPB&#13;&#10;aU0vWdp90WH/3unqPeLiCwAA//8DAFBLAwQUAAYACAAAACEA7znCI3ACAACNBgAAEAAAAGRycy9p&#13;&#10;bmsvaW5rMS54bWy0VMlu2zAQvRfoPxDMwRdLoig5cozIOcVAgRYomhRojorEWEQkyqDo7e87XETL&#13;&#10;iH0pUkDmMnzzZuZx6PuHQ9ugHZM970SO45BgxETZVVysc/z7eRXMMepVIaqi6QTL8ZH1+GH59cs9&#13;&#10;F+9ts4ARAYPo9aptclwrtVlE0X6/D/dJ2Ml1RAlJom/i/cd3vHReFXvjgisI2Q+mshOKHZQmW/Aq&#13;&#10;x6U6EI8H7qduK0vmj7VFlieEkkXJVp1sC+UZ60II1iBRtJD3H4zUcQMLDnHWTGLUcig4oGGcZun8&#13;&#10;8Q4MxSHHo/0WUuwhkxZHlzlf/gPn6iOnTiuh2W2GkUupYjudU2Q0X1yv/afsNkwqzk4yW1HcwRGV&#13;&#10;dm/0sUJJ1nfNVt8NRrui2YJkMSHQFi52HF0Q5CMfaPOpfKDLVb5xcufSuPLGOjjRfEsNV6t4y6DR&#13;&#10;243vMdUDsTY/KWmeAyWUBjENSPZMyUJ/cTibzUdX4bp44HyV2772fK/y1K/mxKtmK9vzStVedBLG&#13;&#10;XvOx4pc8a8bXtfon17JrOngM7qZvHrOY0nRUkQnnW+3CwzXdh1zhv9hbjm/M20XG0xpM5UmCKHzp&#13;&#10;LJtNJ8F8kk3IFAcJvsNkehtQRKZBjGYwpcEcRlDamghMsdkQpFEE6QP4wQj709pwwF5jDN566aU3&#13;&#10;2QMLssduHGES62ypr6wDx+2ypEFiQpgqqCvG5mM3A8DU5J3MDjQ5pecqTMECjhZtbJCHIYc4Gm1G&#13;&#10;Ta2Bvk6NcNVaX+tkYbHTTZNaDZ0y55PTxoBtBtaRmvhjzYbojneU1xDKmKyCZiQ647O/Ld9Z8B6X&#13;&#10;fwEAAP//AwBQSwMEFAAGAAgAAAAhAG3qs+zmAAAADgEAAA8AAABkcnMvZG93bnJldi54bWxMj0FL&#13;&#10;w0AQhe+C/2EZwVu7a0y3Jc2mFKWi0IM2peBtmx2TYHY3ZLdt9Nc7nvQyMMz33ryXr0bbsTMOofVO&#13;&#10;wd1UAENXedO6WsG+3EwWwELUzujOO1TwhQFWxfVVrjPjL+4Nz7tYMzJxIdMKmhj7jPNQNWh1mPoe&#13;&#10;Hd0+/GB1pHWouRn0hcxtxxMhJLe6dfSh0T0+NFh97k5WwVNavooXKdKA9+Xz+/d2sz7UnVK3N+Pj&#13;&#10;ksZ6CSziGP8U8NuB8kNBwY7+5ExgnQI5S2eEKpgsqBgBci4TYEcikznwIuf/a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IBUjdt3AQAADAMAAA4AAAAA&#13;&#10;AAAAAAAAAAAAPAIAAGRycy9lMm9Eb2MueG1sUEsBAi0AFAAGAAgAAAAhAO85wiNwAgAAjQYAABAA&#13;&#10;AAAAAAAAAAAAAAAA3wMAAGRycy9pbmsvaW5rMS54bWxQSwECLQAUAAYACAAAACEAbeqz7OYAAAAO&#13;&#10;AQAADwAAAAAAAAAAAAAAAAB9BgAAZHJzL2Rvd25yZXYueG1sUEsBAi0AFAAGAAgAAAAhAHkYvJ2/&#13;&#10;AAAAIQEAABkAAAAAAAAAAAAAAAAAkAcAAGRycy9fcmVscy9lMm9Eb2MueG1sLnJlbHNQSwUGAAAA&#13;&#10;AAYABgB4AQAAhggAAAAA&#13;&#10;">
                <v:imagedata r:id="rId798" o:title=""/>
              </v:shape>
            </w:pict>
          </mc:Fallback>
        </mc:AlternateContent>
      </w:r>
    </w:p>
    <w:p w:rsidR="0093512F" w:rsidRDefault="0093512F" w:rsidP="0093512F">
      <w:pPr>
        <w:pStyle w:val="HTMLPreformatted"/>
        <w:numPr>
          <w:ilvl w:val="0"/>
          <w:numId w:val="22"/>
        </w:numPr>
        <w:shd w:val="clear" w:color="auto" w:fill="FFFFFF"/>
        <w:rPr>
          <w:rFonts w:asciiTheme="minorHAnsi" w:eastAsiaTheme="minorHAnsi" w:hAnsiTheme="minorHAnsi" w:cstheme="minorBidi"/>
          <w:sz w:val="24"/>
          <w:szCs w:val="24"/>
        </w:rPr>
      </w:pPr>
      <w:r>
        <w:rPr>
          <w:rFonts w:asciiTheme="minorHAnsi" w:eastAsiaTheme="minorHAnsi" w:hAnsiTheme="minorHAnsi" w:cstheme="minorBidi"/>
          <w:sz w:val="24"/>
          <w:szCs w:val="24"/>
        </w:rPr>
        <w:t>Move $</w:t>
      </w:r>
      <w:proofErr w:type="spellStart"/>
      <w:r>
        <w:rPr>
          <w:rFonts w:asciiTheme="minorHAnsi" w:eastAsiaTheme="minorHAnsi" w:hAnsiTheme="minorHAnsi" w:cstheme="minorBidi"/>
          <w:sz w:val="24"/>
          <w:szCs w:val="24"/>
        </w:rPr>
        <w:t>sp</w:t>
      </w:r>
      <w:proofErr w:type="spellEnd"/>
      <w:r>
        <w:rPr>
          <w:rFonts w:asciiTheme="minorHAnsi" w:eastAsiaTheme="minorHAnsi" w:hAnsiTheme="minorHAnsi" w:cstheme="minorBidi"/>
          <w:sz w:val="24"/>
          <w:szCs w:val="24"/>
        </w:rPr>
        <w:t xml:space="preserve"> to the beginning of data. Note that $</w:t>
      </w:r>
      <w:proofErr w:type="spellStart"/>
      <w:r>
        <w:rPr>
          <w:rFonts w:asciiTheme="minorHAnsi" w:eastAsiaTheme="minorHAnsi" w:hAnsiTheme="minorHAnsi" w:cstheme="minorBidi"/>
          <w:sz w:val="24"/>
          <w:szCs w:val="24"/>
        </w:rPr>
        <w:t>sp</w:t>
      </w:r>
      <w:proofErr w:type="spellEnd"/>
      <w:r>
        <w:rPr>
          <w:rFonts w:asciiTheme="minorHAnsi" w:eastAsiaTheme="minorHAnsi" w:hAnsiTheme="minorHAnsi" w:cstheme="minorBidi"/>
          <w:sz w:val="24"/>
          <w:szCs w:val="24"/>
        </w:rPr>
        <w:t xml:space="preserve"> is -1, the target is -4, both are relative address (you can think the current value of $</w:t>
      </w:r>
      <w:proofErr w:type="spellStart"/>
      <w:r>
        <w:rPr>
          <w:rFonts w:asciiTheme="minorHAnsi" w:eastAsiaTheme="minorHAnsi" w:hAnsiTheme="minorHAnsi" w:cstheme="minorBidi"/>
          <w:sz w:val="24"/>
          <w:szCs w:val="24"/>
        </w:rPr>
        <w:t>sp</w:t>
      </w:r>
      <w:proofErr w:type="spellEnd"/>
      <w:r>
        <w:rPr>
          <w:rFonts w:asciiTheme="minorHAnsi" w:eastAsiaTheme="minorHAnsi" w:hAnsiTheme="minorHAnsi" w:cstheme="minorBidi"/>
          <w:sz w:val="24"/>
          <w:szCs w:val="24"/>
        </w:rPr>
        <w:t xml:space="preserve"> is 1000, move back 4 spaces to 1000 – 4 = 996), so run the following command</w:t>
      </w:r>
    </w:p>
    <w:p w:rsidR="0093512F" w:rsidRPr="0093512F" w:rsidRDefault="0093512F" w:rsidP="0093512F">
      <w:pPr>
        <w:pStyle w:val="HTMLPreformatted"/>
        <w:shd w:val="clear" w:color="auto" w:fill="FFFFFF"/>
        <w:ind w:left="720"/>
        <w:rPr>
          <w:rFonts w:asciiTheme="minorHAnsi" w:eastAsiaTheme="minorHAnsi" w:hAnsiTheme="minorHAnsi" w:cstheme="minorBidi"/>
          <w:sz w:val="24"/>
          <w:szCs w:val="24"/>
        </w:rPr>
      </w:pPr>
      <w:r>
        <w:rPr>
          <w:rFonts w:asciiTheme="minorHAnsi" w:eastAsiaTheme="minorHAnsi" w:hAnsiTheme="minorHAnsi" w:cstheme="minorBidi"/>
          <w:noProof/>
          <w:sz w:val="24"/>
          <w:szCs w:val="24"/>
        </w:rPr>
        <mc:AlternateContent>
          <mc:Choice Requires="wpi">
            <w:drawing>
              <wp:anchor distT="0" distB="0" distL="114300" distR="114300" simplePos="0" relativeHeight="252825600" behindDoc="0" locked="0" layoutInCell="1" allowOverlap="1">
                <wp:simplePos x="0" y="0"/>
                <wp:positionH relativeFrom="column">
                  <wp:posOffset>3297555</wp:posOffset>
                </wp:positionH>
                <wp:positionV relativeFrom="paragraph">
                  <wp:posOffset>55880</wp:posOffset>
                </wp:positionV>
                <wp:extent cx="1024725" cy="136645"/>
                <wp:effectExtent l="50800" t="50800" r="55245" b="53975"/>
                <wp:wrapNone/>
                <wp:docPr id="1516" name="Ink 1516"/>
                <wp:cNvGraphicFramePr/>
                <a:graphic xmlns:a="http://schemas.openxmlformats.org/drawingml/2006/main">
                  <a:graphicData uri="http://schemas.microsoft.com/office/word/2010/wordprocessingInk">
                    <w14:contentPart bwMode="auto" r:id="rId799">
                      <w14:nvContentPartPr>
                        <w14:cNvContentPartPr/>
                      </w14:nvContentPartPr>
                      <w14:xfrm>
                        <a:off x="0" y="0"/>
                        <a:ext cx="1024725" cy="136645"/>
                      </w14:xfrm>
                    </w14:contentPart>
                  </a:graphicData>
                </a:graphic>
              </wp:anchor>
            </w:drawing>
          </mc:Choice>
          <mc:Fallback>
            <w:pict>
              <v:shape w14:anchorId="24A05D07" id="Ink 1516" o:spid="_x0000_s1026" type="#_x0000_t75" style="position:absolute;margin-left:258.25pt;margin-top:3pt;width:83.55pt;height:13.5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p3HN7AQAADgMAAA4AAABkcnMvZTJvRG9jLnhtbJxSyW7CMBC9V+o/&#13;&#10;WL6XLIUAEYFDUaUeuhzaD3Adm1iNPdHYEPr3nRAo0KqqxMWa8djPb/FssbU12yj0BlzBk0HMmXIS&#13;&#10;SuNWBX97vb+ZcOaDcKWowamCfyrPF/Prq1nb5CqFCupSISMQ5/O2KXgVQpNHkZeVssIPoFGOhhrQ&#13;&#10;ikAtrqISRUvoto7SOM6iFrBsEKTynnaX/ZDPd/haKxmetfYqsJrYjafTMWehq7KUmCJVkyTOOHvv&#13;&#10;q5hH85nIVyiaysg9LXEBKyuMIxLfUEsRBFuj+QVljUTwoMNAgo1AayPVThOpS+If6h7cR6csGco1&#13;&#10;5hJcUC68CAwH/3aDS56wNVnQPkJJCYl1AL5HJIP+D6QnvQS5tsSnTwVVLQJ9CV+ZxpPRuSkLjg9l&#13;&#10;cuTvNndHBS941PV0PqBEor3kv65sNdrObGLCtgWnZD+7dZel2gYmaTOJ0+E4HXEmaZbcZtlw1B04&#13;&#10;QPcQh+7EWzpyluJp310/+cbzLwAAAP//AwBQSwMEFAAGAAgAAAAhAHhX1cr0AgAAygcAABAAAABk&#13;&#10;cnMvaW5rL2luazEueG1stFRNb9swDL0P2H8Q1EMuUSLJdpwETYphWIEBGzasHbAdXUdJjPojsJUm&#13;&#10;/fejSNlx1hQYhu1iiaT0SD4++frmWOTsydRNVpULrkaSM1Om1SorNwv+/f5WTDlrbFKukrwqzYI/&#13;&#10;m4bfLN++uc7KxyKfw5cBQtm4XZEv+Nba3Xw8PhwOo0MwqurNWEsZjD+Wj58/8aW/tTLrrMwspGxa&#13;&#10;V1qV1hytA5tnqwVP7VF25wH7rtrXqenCzlOnpxO2TlJzW9VFYjvEbVKWJmdlUkDdPzizzzvYZJBn&#13;&#10;Y2rOigwaFnqkwjicfpiBIzkueM/eQ4kNVFLw8WXMn/8B8/Ylpisr0PEk5syXtDJPrqYxcj5/vfev&#13;&#10;dbUztc3MiWYixQeeWUo28kNE1aap8r2bDWdPSb4HypSUIAufW40vEPISD7j5p3jAy6t4/eLOqfHt&#13;&#10;9XnwpHWSakdrs8KA0ItdpzHbALBz39kan4OWWgulhYzvtZzreB7NRjIKeqPwKm4xH+p9s+3wHuqT&#13;&#10;XjHSsUadHbKV3Xaky5HqOO8zfunm1mSbrf2rq2mVV/AY/KSvpJy+D971OsJ0ndQuPFxUH/ONfzPr&#13;&#10;Bb/Ct8vwJjmwc8n0dMJ0GMXRcKDVAJgcyCEXiksuh1MRMTlUUoSwzIR2RiwCWKZMdl+Fe4hiHL9w&#13;&#10;ZgLxgLn7Ie4Vc/ciCoMbDBGfLYQJIBBSAlCHMFjcO2BBrog5F/hdSRK/YLhkUKTLAJZbNJ0jtDbU&#13;&#10;WZg9wIagVEScYK6uJLKm2KwI6WRIFlUl8QR9AcBVQx7qyafyC9XuULBCAle+RAInDOry7CfS6vZP&#13;&#10;Z4qv48t63RgLf04dBnypo0nMgmjWDlpNBtKNGWYMU/ZlQWlEn1t8R+gCOk+BtgfvPGuTECS21Qcg&#13;&#10;vyDeAABibkw9VM8PMdK/Snvyt+zhRW+ESKW/TgZQ6AQgUbskXSmcQGgPYSdKSbNUqFASkCQZkUEp&#13;&#10;SWBUf+tRoFo3a6gABKgg12/jOv3Mlr8AAAD//wMAUEsDBBQABgAIAAAAIQB+9BmZ4gAAAA0BAAAP&#13;&#10;AAAAZHJzL2Rvd25yZXYueG1sTI9BS8QwEIXvgv8hjODNTWvZULpNF1FUPFoXwVu2mW3LNklt0jb7&#13;&#10;7x1PehkY3ps37yv30Qxswcn3zkpINwkwtI3TvW0lHD6e73JgPiir1eAsSrigh311fVWqQrvVvuNS&#13;&#10;h5ZRiPWFktCFMBac+6ZDo/zGjWhJO7nJqEDr1HI9qZXCzcDvk0Rwo3pLHzo14mOHzbmejYTl7ZOv&#13;&#10;efyOr+pwOn/h3I/1y0XK25v4tKPxsAMWMIa/C/hloP5QUbGjm632bJCwTcWWrBIEcZEu8kwAO0rI&#13;&#10;shR4VfL/FN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Dp3HN7AQAADgMAAA4AAAAAAAAAAAAAAAAAPAIAAGRycy9lMm9Eb2MueG1sUEsBAi0AFAAGAAgA&#13;&#10;AAAhAHhX1cr0AgAAygcAABAAAAAAAAAAAAAAAAAA4wMAAGRycy9pbmsvaW5rMS54bWxQSwECLQAU&#13;&#10;AAYACAAAACEAfvQZmeIAAAANAQAADwAAAAAAAAAAAAAAAAAFBwAAZHJzL2Rvd25yZXYueG1sUEsB&#13;&#10;Ai0AFAAGAAgAAAAhAHkYvJ2/AAAAIQEAABkAAAAAAAAAAAAAAAAAFAgAAGRycy9fcmVscy9lMm9E&#13;&#10;b2MueG1sLnJlbHNQSwUGAAAAAAYABgB4AQAACgkAAAAA&#13;&#10;">
                <v:imagedata r:id="rId800" o:title=""/>
              </v:shape>
            </w:pict>
          </mc:Fallback>
        </mc:AlternateContent>
      </w:r>
    </w:p>
    <w:p w:rsidR="0093512F" w:rsidRDefault="0093512F" w:rsidP="0093512F">
      <w:pPr>
        <w:pStyle w:val="HTMLPreformatted"/>
        <w:shd w:val="clear" w:color="auto" w:fill="FFFFFF"/>
        <w:rPr>
          <w:rStyle w:val="constant"/>
          <w:b/>
          <w:bCs/>
          <w:color w:val="C00000"/>
          <w:sz w:val="24"/>
          <w:szCs w:val="24"/>
        </w:rPr>
      </w:pPr>
      <w:r>
        <w:rPr>
          <w:b/>
          <w:bCs/>
          <w:noProof/>
          <w:color w:val="008080"/>
          <w:sz w:val="24"/>
          <w:szCs w:val="24"/>
        </w:rPr>
        <mc:AlternateContent>
          <mc:Choice Requires="wpi">
            <w:drawing>
              <wp:anchor distT="0" distB="0" distL="114300" distR="114300" simplePos="0" relativeHeight="252822528" behindDoc="0" locked="0" layoutInCell="1" allowOverlap="1">
                <wp:simplePos x="0" y="0"/>
                <wp:positionH relativeFrom="column">
                  <wp:posOffset>4316095</wp:posOffset>
                </wp:positionH>
                <wp:positionV relativeFrom="paragraph">
                  <wp:posOffset>41275</wp:posOffset>
                </wp:positionV>
                <wp:extent cx="232410" cy="172080"/>
                <wp:effectExtent l="50800" t="50800" r="8890" b="57150"/>
                <wp:wrapNone/>
                <wp:docPr id="1513" name="Ink 1513"/>
                <wp:cNvGraphicFramePr/>
                <a:graphic xmlns:a="http://schemas.openxmlformats.org/drawingml/2006/main">
                  <a:graphicData uri="http://schemas.microsoft.com/office/word/2010/wordprocessingInk">
                    <w14:contentPart bwMode="auto" r:id="rId801">
                      <w14:nvContentPartPr>
                        <w14:cNvContentPartPr/>
                      </w14:nvContentPartPr>
                      <w14:xfrm>
                        <a:off x="0" y="0"/>
                        <a:ext cx="232410" cy="172080"/>
                      </w14:xfrm>
                    </w14:contentPart>
                  </a:graphicData>
                </a:graphic>
              </wp:anchor>
            </w:drawing>
          </mc:Choice>
          <mc:Fallback>
            <w:pict>
              <v:shape w14:anchorId="66D220BB" id="Ink 1513" o:spid="_x0000_s1026" type="#_x0000_t75" style="position:absolute;margin-left:338.45pt;margin-top:1.85pt;width:21.1pt;height:16.4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JEYJ4AQAADQMAAA4AAABkcnMvZTJvRG9jLnhtbJxSyW7CMBC9V+o/&#13;&#10;WL6XLCCWiMChqBKHthzaD3Adm1iNPdHYEPj7TgIUaFVV4hLN+CnPb/F0vrMV2yr0BlzOk17MmXIS&#13;&#10;CuPWOX9/e3oYc+aDcIWowKmc75Xn89n93bSpM5VCCVWhkBGJ81lT57wMoc6iyMtSWeF7UCtHoAa0&#13;&#10;ItCK66hA0RC7raI0jodRA1jUCFJ5T6eLA8hnHb/WSoZXrb0KrCJ1o8mY5IR2Gg5IKXZTOuHsg6bx&#13;&#10;sB/zaDYV2RpFXRp5lCVuUGWFcSTim2ohgmAbNL+orJEIHnToSbARaG2k6jyRuyT+4W7pPltnyUBu&#13;&#10;MJPggnJhJTCc8uuAW66wFUXQPENBDYlNAH5kpID+L+QgegFyY0nPoRVUlQj0JHxpak9BZ6bIOS6L&#13;&#10;5KzfbR/PDlZ49vVyDVAj0dHyX7/sNNo2bFLCdjmnZvftt+tS7QKTdJj200FCiCQoGaXxuMNPzAeG&#13;&#10;03YRLV1+VeLl3gq7eMWzLwAAAP//AwBQSwMEFAAGAAgAAAAhAOwAt0rCAgAAgAcAABAAAABkcnMv&#13;&#10;aW5rL2luazEueG1stFRda9swFH0f7D8I9SEvcXwl2bET6pQxFhhsbKwdbI+uoySm/gi20qT/flcf&#13;&#10;dpw2hTG6F8m6ujr3nKMrX98cy4I8yqbN6yqhbAKUyCqrV3m1SejPu6UXU9KqtFqlRV3JhD7Jlt4s&#13;&#10;3r+7zquHspjjSBChavVXWSR0q9Ru7vuHw2FyEJO62fgcQPifq4evX+jCnVrJdV7lCku2XSirKyWP&#13;&#10;SoPN81VCM3WEPh+xb+t9k8l+W0ea7JShmjSTy7opU9UjbtOqkgWp0hJ5/6JEPe3wI8c6G9lQUuYo&#13;&#10;2OMTFkRB/GmGgfSY0MF6jxRbZFJS/zLm7/+AuXyJqWkJHk0jShyllXzUnHzj+fx17d+beicblcuT&#13;&#10;zdYUt/FEMrs2/lijGtnWxV7fDSWPabFHyxgAtoWrzfwLhrzEQ2/eFA99eRVvSO7cGidv6IMzrW+p&#13;&#10;7mpVXkps9HLX95hqEViHb1VjngMHzj3GPYjuOMx5NA9hEvF4cBWuizvM+2bfbnu8++bUr2and80q&#13;&#10;O+Qrte1NhwnrPR86funkVuabrfqno1ld1PgY3E1fAcQfxYeBIlOub7ULD9d0H3HCf8h1Qq/M2yXm&#13;&#10;pA0Y5UA4DwkPwigcj1g8ghGMKadAYcwIEBh73E6BnYSbPNztMvpEHevyXdDmIxCBs5fRXcbfEjVX&#13;&#10;/m29bqXC1p/FeGmCT4kIOu4wCrjmDtQLkTx4DEvjFA5GEyGapYu776mOGGGC2FMoeszNN/d0xJog&#13;&#10;tLixdUIExgKPh2ZGE41bYmrDVr4FdZaArWZGnaSLGkC7gUwNM4tji9gsW9xiDUePndXSi7fzWESh&#13;&#10;oItgJpCVaw8YMWYtxgbRDj9T0HHTJgGxplpJOsKsPHOKGWsRWm+jjBgnTvToCY+hdh00MMZ9XJyu&#13;&#10;xanurNM2Wh+68jrSJTmXB0wdLEaeeXX6BS3+AAAA//8DAFBLAwQUAAYACAAAACEAG9fQet4AAAAN&#13;&#10;AQAADwAAAGRycy9kb3ducmV2LnhtbExPy07DMBC8I/EP1iJxo05ATWgap0KgijNppV6deJsE4nUU&#13;&#10;O635e5YTXEYaze48yl20o7jg7AdHCtJVAgKpdWagTsHxsH94BuGDJqNHR6jgGz3sqtubUhfGXekD&#13;&#10;L3XoBJuQL7SCPoSpkNK3PVrtV25CYu3sZqsD07mTZtZXNrejfEySTFo9ECf0esLXHtuverEKYlyC&#13;&#10;tScf3boxx8PwuT/X76lS93fxbcvwsgURMIa/D/jdwP2h4mKNW8h4MSrI8mzDpwqechCs5+kmBdEw&#13;&#10;z9Ygq1L+X1H9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EHJEYJ4AQAADQMAAA4AAAAAAAAAAAAAAAAAPAIAAGRycy9lMm9Eb2MueG1sUEsBAi0AFAAGAAgA&#13;&#10;AAAhAOwAt0rCAgAAgAcAABAAAAAAAAAAAAAAAAAA4AMAAGRycy9pbmsvaW5rMS54bWxQSwECLQAU&#13;&#10;AAYACAAAACEAG9fQet4AAAANAQAADwAAAAAAAAAAAAAAAADQBgAAZHJzL2Rvd25yZXYueG1sUEsB&#13;&#10;Ai0AFAAGAAgAAAAhAHkYvJ2/AAAAIQEAABkAAAAAAAAAAAAAAAAA2wcAAGRycy9fcmVscy9lMm9E&#13;&#10;b2MueG1sLnJlbHNQSwUGAAAAAAYABgB4AQAA0QgAAAAA&#13;&#10;">
                <v:imagedata r:id="rId802" o:title=""/>
              </v:shape>
            </w:pict>
          </mc:Fallback>
        </mc:AlternateContent>
      </w:r>
      <w:r>
        <w:rPr>
          <w:rStyle w:val="identifier"/>
          <w:b/>
          <w:bCs/>
          <w:color w:val="008080"/>
          <w:sz w:val="24"/>
          <w:szCs w:val="24"/>
        </w:rPr>
        <w:t xml:space="preserve">     </w:t>
      </w:r>
      <w:r w:rsidRPr="009A2452">
        <w:rPr>
          <w:rStyle w:val="identifier"/>
          <w:b/>
          <w:bCs/>
          <w:color w:val="008080"/>
          <w:sz w:val="24"/>
          <w:szCs w:val="24"/>
        </w:rPr>
        <w:t>ADDI</w:t>
      </w:r>
      <w:r w:rsidRPr="009A2452">
        <w:rPr>
          <w:b/>
          <w:bCs/>
          <w:color w:val="000000"/>
          <w:sz w:val="24"/>
          <w:szCs w:val="24"/>
        </w:rPr>
        <w:t xml:space="preserve"> $</w:t>
      </w:r>
      <w:proofErr w:type="spellStart"/>
      <w:r w:rsidRPr="009A2452">
        <w:rPr>
          <w:rStyle w:val="identifier"/>
          <w:b/>
          <w:bCs/>
          <w:color w:val="008080"/>
          <w:sz w:val="24"/>
          <w:szCs w:val="24"/>
        </w:rPr>
        <w:t>sp</w:t>
      </w:r>
      <w:proofErr w:type="spellEnd"/>
      <w:r w:rsidRPr="009A2452">
        <w:rPr>
          <w:b/>
          <w:bCs/>
          <w:color w:val="000000"/>
          <w:sz w:val="24"/>
          <w:szCs w:val="24"/>
        </w:rPr>
        <w:t>, $</w:t>
      </w:r>
      <w:proofErr w:type="spellStart"/>
      <w:r w:rsidRPr="009A2452">
        <w:rPr>
          <w:rStyle w:val="identifier"/>
          <w:b/>
          <w:bCs/>
          <w:color w:val="008080"/>
          <w:sz w:val="24"/>
          <w:szCs w:val="24"/>
        </w:rPr>
        <w:t>sp</w:t>
      </w:r>
      <w:proofErr w:type="spellEnd"/>
      <w:r w:rsidRPr="009A2452">
        <w:rPr>
          <w:b/>
          <w:bCs/>
          <w:color w:val="000000"/>
          <w:sz w:val="24"/>
          <w:szCs w:val="24"/>
        </w:rPr>
        <w:t>, -</w:t>
      </w:r>
      <w:r>
        <w:rPr>
          <w:rStyle w:val="constant"/>
          <w:b/>
          <w:bCs/>
          <w:color w:val="C00000"/>
          <w:sz w:val="24"/>
          <w:szCs w:val="24"/>
        </w:rPr>
        <w:t>3</w:t>
      </w:r>
    </w:p>
    <w:p w:rsidR="0093512F" w:rsidRDefault="0093512F" w:rsidP="0093512F">
      <w:pPr>
        <w:pStyle w:val="HTMLPreformatted"/>
        <w:shd w:val="clear" w:color="auto" w:fill="FFFFFF"/>
        <w:rPr>
          <w:rStyle w:val="constant"/>
          <w:b/>
          <w:bCs/>
          <w:color w:val="C00000"/>
          <w:sz w:val="24"/>
          <w:szCs w:val="24"/>
        </w:rPr>
      </w:pPr>
      <w:r>
        <w:rPr>
          <w:b/>
          <w:bCs/>
          <w:noProof/>
          <w:color w:val="C00000"/>
          <w:sz w:val="24"/>
          <w:szCs w:val="24"/>
        </w:rPr>
        <mc:AlternateContent>
          <mc:Choice Requires="wpi">
            <w:drawing>
              <wp:anchor distT="0" distB="0" distL="114300" distR="114300" simplePos="0" relativeHeight="252796928" behindDoc="0" locked="0" layoutInCell="1" allowOverlap="1">
                <wp:simplePos x="0" y="0"/>
                <wp:positionH relativeFrom="column">
                  <wp:posOffset>2936875</wp:posOffset>
                </wp:positionH>
                <wp:positionV relativeFrom="paragraph">
                  <wp:posOffset>-157480</wp:posOffset>
                </wp:positionV>
                <wp:extent cx="990600" cy="339090"/>
                <wp:effectExtent l="50800" t="50800" r="50800" b="54610"/>
                <wp:wrapNone/>
                <wp:docPr id="1486" name="Ink 1486"/>
                <wp:cNvGraphicFramePr/>
                <a:graphic xmlns:a="http://schemas.openxmlformats.org/drawingml/2006/main">
                  <a:graphicData uri="http://schemas.microsoft.com/office/word/2010/wordprocessingInk">
                    <w14:contentPart bwMode="auto" r:id="rId803">
                      <w14:nvContentPartPr>
                        <w14:cNvContentPartPr/>
                      </w14:nvContentPartPr>
                      <w14:xfrm>
                        <a:off x="0" y="0"/>
                        <a:ext cx="990600" cy="339090"/>
                      </w14:xfrm>
                    </w14:contentPart>
                  </a:graphicData>
                </a:graphic>
              </wp:anchor>
            </w:drawing>
          </mc:Choice>
          <mc:Fallback>
            <w:pict>
              <v:shape w14:anchorId="147CE7FD" id="Ink 1486" o:spid="_x0000_s1026" type="#_x0000_t75" style="position:absolute;margin-left:229.85pt;margin-top:-13.8pt;width:80.8pt;height:29.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yD25zAQAADQMAAA4AAABkcnMvZTJvRG9jLnhtbJxSy07DMBC8I/EP&#13;&#10;lu80SYsKiZr2QIXUA9ADfIBx7MYi9kZrt2n/nk3SJwgh9RLt7ijjmZ2dzLa2YhuF3oDLeTKIOVNO&#13;&#10;QmHcKucf7893j5z5IFwhKnAq5zvl+Wx6ezNp6kwNoYSqUMiIxPmsqXNehlBnUeRlqazwA6iVI1AD&#13;&#10;WhGoxVVUoGiI3VbRMI7HUQNY1AhSeU/TeQ/yacevtZLhTWuvAqtI3UOakpxwrLCtxiOaffZVyqPp&#13;&#10;RGQrFHVp5F6WuEKVFcaRiCPVXATB1mh+UVkjETzoMJBgI9DaSNV5IndJ/MPdwn21zpJ7ucZMggvK&#13;&#10;haXAcNhfB1zzhK1oBc0LFJSQWAfge0Za0P+B9KLnINeW9PSpoKpEoJPwpak9Z5iZIue4KJKTfrd5&#13;&#10;OjlY4snX6yVAiUR7y3/9stVo22WTErbNOd3grv12WaptYJKGaRqPY0IkQaNRGqcdfmDuGQ7d2Wrp&#13;&#10;8YsQz/tW2NkVT78BAAD//wMAUEsDBBQABgAIAAAAIQDZZa6LFwYAAIkTAAAQAAAAZHJzL2luay9p&#13;&#10;bmsxLnhtbLRYbWsbRxD+Xuh/WC4f/EVn7d67TKRQSg2FlpYmhfajIp9tEelkpHPs/Ps+M8/s6RQ7&#13;&#10;UIqKye7t7Oy8PjO7ytt3z9uN+9zuD+tdN0/CpU9c2612N+vubp78+eE6bRJ36JfdzXKz69p58qU9&#13;&#10;JO8W33/3dt192m6uMDpI6A7ytd3Mk/u+f7iaTp+eni6f8svd/m6aeZ9Pf+4+/fpLsrBTN+3tulv3&#13;&#10;UHmIpNWu69vnXoRdrW/myap/9gM/ZL/fPe5X7bAtlP3qyNHvl6v2erffLvtB4v2y69qN65Zb2P1X&#13;&#10;4vovD/hYQ89du0/cdg2H0+wyFHXR/DQDYfk8T0brR5h4gCXbZPq6zL//B5nXL2WKWXlWV3XizKSb&#13;&#10;9rPYNNWYX33b99/3u4d236/bY5gZFNv44lZca3wYqH172G0eJTeJ+7zcPCJkwXvAwnSH6SsBeSkP&#13;&#10;sTmrPMTlm/LGxp2Gxtwbx8GCNkAqprZfb1sAffswYKw/QLCQ3/d7LYfMZ1kastTXHzJ/lVVXeXMZ&#13;&#10;8tkoFYbiKPPj/vFwP8j7uD/iVXeGqNGzp/VNfz8E3V+GIebjiL928r5d3933/+noarfZoRgs02+8&#13;&#10;b37Mfxh5pOoGqL1SuIo+Z47/0d7Okzdau05PkqCeZ6FxmS9dVpR1OblIQ3PhL/wk8fI38Q5/k0zH&#13;&#10;NIwWJ6RCN7wDA05gaxIcaJM0BBdmsgxIkBBqp3PIU6Ujb6BSCViGb4rKVWCuAisdCx1JKXU3G/FA&#13;&#10;megYJtVohpZ0oUhzYanSSqacqzzFLs6legCmYeV1jLJoiXDr6ZOpIGfB0zhLWSKE7lEu2aiR8aLQ&#13;&#10;zIlFlExnzH4uGJvxGIWKAhV90nAixv9t/rWSfru9PbQ9uqyfoRZCkbkKoCAg/EUoiIdqwAPSI1n1&#13;&#10;SKdkL4jLCBgnccdrMOKoFI1L9EMCPYZL/A6CGkiyfZMrWtJMRYZUOIImjEiLRlAtDRqJHyWTKfWS&#13;&#10;xfOFrAh5niwqD2A3dYxZOmMNBa0hWCM2nwRAKKSLW7ot+YS1YrvBzmsR0U2QGuwQql4xU6RCMa9G&#13;&#10;0qmJYgmi+H3USgoxSR5i0qyJU8UCicXD+uJZsOADNcSp4B4LFIVFb0SOeW4JRJWNt3TBokBawGxl&#13;&#10;YjFhZGQUxpEsWZwvieVsFpLFzCP6Hm5F4GcZgZ9mgnwNhWFOnY3pIbzFq9j7xOtYy4yAjMya+Q+C&#13;&#10;kCiU3SiLbYhptZ5EXLMuVIpE4nyuN75skkWT4QIoYT5dz3kNTJIiyeE6M82RzYlOsBOxM8N2sZRN&#13;&#10;Gf7IgiljbVs4uJC+ocwypgG8MjMkcE9CiUlEHCcJByMYOQyA1ALIMcZymDVhJAmxSLJmb+2a9sS9&#13;&#10;2HJHeKUMusjeQ1BTT6wckWw8ai/W58zOrK6QnVDN0F7GyAxoMHJFS3ZU5TCOgoCMMhYKHhdsZT1b&#13;&#10;tghjxDOGzGQZhbJAi9JJd+z91qSVKQ0qlW3ZMI2wnw+mIQ8lSjTUHo2mHoAaHytstJXalwOciiCm&#13;&#10;OCt5McmoiILB8Mj6FRc4x6iMdoBKZTdEZzlfNA3RaSjCKwKyIopMGKf4mtD2CC7hsyJQMwm5l907&#13;&#10;MvFEcPJQYafBafWLd0Q0WW9dsmWaGUg3NptGJvJGtpeO17s0jqrnFQpRw/4z7kLwEnWm4wmMSGcC&#13;&#10;dFsGcR6HMWFDFrHgaKpxAORHRumJsrKAD41FiXw6sQuxrpFlcMdypfqoSo7gH0a2AhZyrSesqFUz&#13;&#10;zSAnmwu/aTO/xyPpZoXKJ4VyaAtrzPqlYoHfynnG+ijqUp5uTVW4ygMhbOSn9REzMfbHaHTrVSCf&#13;&#10;Jk4jeEa763xWJgv8CIHNDd4S8e4N9iOk0A7HjsMrgN86atbiHTqGqFQuwWlZ0FxbzY/TxvREECAK&#13;&#10;eGFh32DKRJ6EiwvhAddpQL8ijtFkW4zyiQi7qkyH6ra2rBp44iXFnlHcGN5UdgTCDO/EWhSiJsfu&#13;&#10;oKrwKBuYz5jUWVlIUotcEoonYUxqbteWPagCe85gQbxmXPwZIAZ7dsDUri9E1a73l63T/Dy6FDkd&#13;&#10;urce05dVvAntesTWV64f/y9i8Q8AAAD//wMAUEsDBBQABgAIAAAAIQDK7cwD5AAAAA8BAAAPAAAA&#13;&#10;ZHJzL2Rvd25yZXYueG1sTE87T8MwEN6R+A/WIbG1TtKSlDROVQrtgFhoK7G6sfNQ43MUu0n49xwT&#13;&#10;LCd9uu+ZbSbTskH3rrEoIJwHwDQWVjVYCTif9rMVMOclKtla1AK+tYNNfn+XyVTZET/1cPQVIxN0&#13;&#10;qRRQe9+lnLui1ka6ue000q+0vZGeYF9x1cuRzE3LoyCIuZENUkItO72rdXE93oyAfp+82/Fj8C9v&#13;&#10;uN0110N5+opKIR4fptc1ne0amNeT/1PA7wbqDzkVu9gbKsdaAcun54SoAmZREgMjRhyFC2AXAYtw&#13;&#10;CTzP+P8d+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AjIPbnMBAAANAwAADgAAAAAAAAAAAAAAAAA8AgAAZHJzL2Uyb0RvYy54bWxQSwECLQAUAAYACAAA&#13;&#10;ACEA2WWuixcGAACJEwAAEAAAAAAAAAAAAAAAAADbAwAAZHJzL2luay9pbmsxLnhtbFBLAQItABQA&#13;&#10;BgAIAAAAIQDK7cwD5AAAAA8BAAAPAAAAAAAAAAAAAAAAACAKAABkcnMvZG93bnJldi54bWxQSwEC&#13;&#10;LQAUAAYACAAAACEAeRi8nb8AAAAhAQAAGQAAAAAAAAAAAAAAAAAxCwAAZHJzL19yZWxzL2Uyb0Rv&#13;&#10;Yy54bWwucmVsc1BLBQYAAAAABgAGAHgBAAAnDAAAAAA=&#13;&#10;">
                <v:imagedata r:id="rId804" o:title=""/>
              </v:shape>
            </w:pict>
          </mc:Fallback>
        </mc:AlternateContent>
      </w:r>
    </w:p>
    <w:p w:rsidR="0093512F" w:rsidRDefault="0093512F" w:rsidP="0093512F">
      <w:pPr>
        <w:pStyle w:val="HTMLPreformatted"/>
        <w:shd w:val="clear" w:color="auto" w:fill="FFFFFF"/>
        <w:rPr>
          <w:rStyle w:val="constant"/>
          <w:b/>
          <w:bCs/>
          <w:color w:val="C00000"/>
          <w:sz w:val="24"/>
          <w:szCs w:val="24"/>
        </w:rPr>
      </w:pPr>
      <w:r>
        <w:rPr>
          <w:b/>
          <w:bCs/>
          <w:noProof/>
          <w:color w:val="C00000"/>
          <w:sz w:val="24"/>
          <w:szCs w:val="24"/>
        </w:rPr>
        <mc:AlternateContent>
          <mc:Choice Requires="wpi">
            <w:drawing>
              <wp:anchor distT="0" distB="0" distL="114300" distR="114300" simplePos="0" relativeHeight="252807168" behindDoc="0" locked="0" layoutInCell="1" allowOverlap="1">
                <wp:simplePos x="0" y="0"/>
                <wp:positionH relativeFrom="column">
                  <wp:posOffset>4627245</wp:posOffset>
                </wp:positionH>
                <wp:positionV relativeFrom="paragraph">
                  <wp:posOffset>-410210</wp:posOffset>
                </wp:positionV>
                <wp:extent cx="504190" cy="972185"/>
                <wp:effectExtent l="50800" t="50800" r="41910" b="56515"/>
                <wp:wrapNone/>
                <wp:docPr id="1496" name="Ink 1496"/>
                <wp:cNvGraphicFramePr/>
                <a:graphic xmlns:a="http://schemas.openxmlformats.org/drawingml/2006/main">
                  <a:graphicData uri="http://schemas.microsoft.com/office/word/2010/wordprocessingInk">
                    <w14:contentPart bwMode="auto" r:id="rId805">
                      <w14:nvContentPartPr>
                        <w14:cNvContentPartPr/>
                      </w14:nvContentPartPr>
                      <w14:xfrm>
                        <a:off x="0" y="0"/>
                        <a:ext cx="504190" cy="972185"/>
                      </w14:xfrm>
                    </w14:contentPart>
                  </a:graphicData>
                </a:graphic>
              </wp:anchor>
            </w:drawing>
          </mc:Choice>
          <mc:Fallback>
            <w:pict>
              <v:shape w14:anchorId="0F7BE2E2" id="Ink 1496" o:spid="_x0000_s1026" type="#_x0000_t75" style="position:absolute;margin-left:362.95pt;margin-top:-33.7pt;width:42.5pt;height:79.35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cEeV4AQAADQMAAA4AAABkcnMvZTJvRG9jLnhtbJxSXU/CMBR9N/E/&#13;&#10;NH2XfQgIC4MHiQkPKg/6A2rXssa1d7ktDP69dwMENMaEl6W3Zz09H53MtrZiG4XegMt50os5U05C&#13;&#10;Ydwq5+9vT3cjznwQrhAVOJXznfJ8Nr29mTR1plIooSoUMiJxPmvqnJch1FkUeVkqK3wPauUI1IBW&#13;&#10;BBpxFRUoGmK3VZTG8TBqAIsaQSrvaXe+B/m049dayfCqtVeBVaTuYTxKOAvtanhPSrFbpSlnHx06&#13;&#10;jnk0nYhshaIujTzIEleossI4EvFNNRdBsDWaX1TWSAQPOvQk2Ai0NlJ1nshdEv9wt3CfrbOkL9eY&#13;&#10;SXBBubAUGI75dcA1V9iKImieoaCGxDoAPzBSQP8Xshc9B7m2pGffCqpKBHoSvjS1p6AzU+QcF0Vy&#13;&#10;0u82jycHSzz5erkEqJHoYPmvI1uNtg2blLBtzqnZXfvtulTbwCRtDuJ+Qv0ySdD4IU1GgxY/Mu8Z&#13;&#10;jtNZtPTLRYnnc3v87BVPvwAAAP//AwBQSwMEFAAGAAgAAAAhALnLfPI1BQAApQ8AABAAAABkcnMv&#13;&#10;aW5rL2luazEueG1stFdLj+JGEL5Hyn9o9R64YOhuGwxoYRVFGSlSokTZjZQcWfAM1oIZGc/r36eq&#13;&#10;vmrT7LBSFE0OuLur6/nVw+b9h+fD3jxW7ak+NkvrR86aqtkct3Vzt7R/frrJZtacunWzXe+PTbW0&#13;&#10;L9XJflh9/937uvly2C/oaUhDc+LdYb+0u667X4zHT09Po6d8dGzvxsG5fPxz8+XXX+xKpbbVbd3U&#13;&#10;HZk8RdLm2HTVc8fKFvV2aTfds+v5SffH40O7qfprprSbM0fXrjfVzbE9rLte427dNNXeNOsD+f2X&#13;&#10;Nd3LPW1qsnNXtdYcago4CyNflMXspzkR1s9Lm5wfyMUTeXKw4+s6//4fdN681slu5aGcltaoS9vq&#13;&#10;kX0aC+aLb8f+e3u8r9qurs4wAxS9eDEbnAUfANVWp+P+gXNjzeN6/0CQeeeoLNS2H18B5LU+wuZN&#13;&#10;9REu39SXOncJjYaX4qCg9SUVU9vVh4oK/XDf11h3IsVM/ti10g7BhZD5kLnyU3CLUC58Pip8maRC&#13;&#10;qzjq/Nw+nHa9vs/tuV7lpkcNkT3V227Xg+5Gvsc8Rfya5K6q73bdfxLdHPdHagbN9DvnZj/mPyQR&#13;&#10;ibm+1K40rlSf0cD/qG6X9p30rhFJECRyZ/x0bkIxKSfDQSgGbuCGduJslls3zMI088YNi0mW05IV&#13;&#10;3vDqC6GSKB1CFuRKSFkORiVO5A58dCGMQVRkMyxTEGeiKoNeEmLFGWVVFuN4IcO00A8HvvJwTp65&#13;&#10;PCfyVKYQDbLdEjr9VNaJmbAaj/Cc+OKygmhOhOBy3LM8KF6knQGnYGGmcsv6oMfDLDkoJPG3p0EV&#13;&#10;C8JJfcI0nNc9OEWHYOr0lgOP7snthcNyqyBAQ2oR+4QHmuHpxZ55WA0WlutDgDiTlAExeMk1uAAQ&#13;&#10;packLnJW7KpXcsiNB3h8kwv8uZkJM0PrxZcM+aWFIaZlzksuC12Ji3kmJlJ+h4KEDp+gSRokb3AE&#13;&#10;4epew5XQJLm0Y2/0msVImpy9mO5xoPzbZpOx9dvt7anqaHyXZW5X85mZTalQ0X9e+6+wmaf28wBg&#13;&#10;Lm5T8OSFV7Al6WglFAOHwx7HlPGBHeYFV3G5JF49UTGzHCUkEVcikImqFafUKskktlW/plJbGlJo&#13;&#10;JuzR8peicvN2gBd5ObWr6WxuCl9ExKmMBpnPeegR5IFALzAM5Kk1H+eRjiVZYggcKzKggy3XgcDV&#13;&#10;TChx6XopKcSeM3LDPON5gWGJWYmqBUxoJfA7qVPQsQcdlDTpmmUAru5J/VLl0h01FVvGlMM+JhGz&#13;&#10;k3mJgXiZ73wiMkXIGohfVAAh7Q25VtXMhBxejk6WIhDRqnpAn3M9c2ulDjIDfKEd70V7CkpK0ZEM&#13;&#10;b66VHpSwBTalJ1nerrbKMPVUW1RX8xkVDbrZDcKEC4teplxYTnKOPMcBDsDwxBuEnVQe8Ivb8d2E&#13;&#10;XCQ8eisadBTqjANyOFC0+rKM81lU6MuMlQJFSgQfYjPCmggnrPA9Ni+EWR0AhgFUFN0RXZWSZuaN&#13;&#10;p0sbwqep0abrFxm+aeWRJvaJXaVFx59WdL8A09Q+/IvfGOjDDB8M5BRrJO5XetFtaiu2IQcCdfAZ&#13;&#10;+/QJ3+g1J2q58IOmk8J5u7qbe1/YlQ8FfcW5WSy8EPAZR59wVHchhgVfvU51+vbhmIuk9eIXl+YW&#13;&#10;mMgzZk2RR1wkSSEP8Q1Fb2WOtURq6IuSDhEivtAphxrQgQqQ6O3GDF81KMFExOg6EoMALmg4XCFp&#13;&#10;xs6OE49OkpjMi/JJzdHbgR0S977K1fl/yuofAAAA//8DAFBLAwQUAAYACAAAACEABH7bLeQAAAAP&#13;&#10;AQAADwAAAGRycy9kb3ducmV2LnhtbEyPT0/DMAzF70h8h8hIXNCWZoP96ZpOwDSJKwMJ7ZY1XlNo&#13;&#10;nKrJtvLtMSe4WLL9/PN7xXrwrThjH5tAGtQ4A4FUBdtQreH9bTtagIjJkDVtINTwjRHW5fVVYXIb&#13;&#10;LvSK512qBUMo5kaDS6nLpYyVQ2/iOHRIvDuG3pvEbV9L25sLw30rJ1k2k940xB+c6fDZYfW1O3mm&#13;&#10;0PSlvguZO35utkr5p8587Pda394MmxWXxxWIhEP6u4DfDOwfSjZ2CCeyUbQa5pOHJUs1jGbzexCs&#13;&#10;WKiMJwcNSzUFWRbyf47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MfcEeV4AQAADQMAAA4AAAAAAAAAAAAAAAAAPAIAAGRycy9lMm9Eb2MueG1sUEsBAi0A&#13;&#10;FAAGAAgAAAAhALnLfPI1BQAApQ8AABAAAAAAAAAAAAAAAAAA4AMAAGRycy9pbmsvaW5rMS54bWxQ&#13;&#10;SwECLQAUAAYACAAAACEABH7bLeQAAAAPAQAADwAAAAAAAAAAAAAAAABDCQAAZHJzL2Rvd25yZXYu&#13;&#10;eG1sUEsBAi0AFAAGAAgAAAAhAHkYvJ2/AAAAIQEAABkAAAAAAAAAAAAAAAAAVAoAAGRycy9fcmVs&#13;&#10;cy9lMm9Eb2MueG1sLnJlbHNQSwUGAAAAAAYABgB4AQAASgsAAAAA&#13;&#10;">
                <v:imagedata r:id="rId806" o:title=""/>
              </v:shape>
            </w:pict>
          </mc:Fallback>
        </mc:AlternateContent>
      </w:r>
      <w:r>
        <w:rPr>
          <w:b/>
          <w:bCs/>
          <w:noProof/>
          <w:color w:val="C00000"/>
          <w:sz w:val="24"/>
          <w:szCs w:val="24"/>
        </w:rPr>
        <mc:AlternateContent>
          <mc:Choice Requires="wpi">
            <w:drawing>
              <wp:anchor distT="0" distB="0" distL="114300" distR="114300" simplePos="0" relativeHeight="252797952" behindDoc="0" locked="0" layoutInCell="1" allowOverlap="1">
                <wp:simplePos x="0" y="0"/>
                <wp:positionH relativeFrom="column">
                  <wp:posOffset>4613430</wp:posOffset>
                </wp:positionH>
                <wp:positionV relativeFrom="paragraph">
                  <wp:posOffset>-331146</wp:posOffset>
                </wp:positionV>
                <wp:extent cx="24840" cy="966240"/>
                <wp:effectExtent l="50800" t="50800" r="51435" b="50165"/>
                <wp:wrapNone/>
                <wp:docPr id="1487" name="Ink 1487"/>
                <wp:cNvGraphicFramePr/>
                <a:graphic xmlns:a="http://schemas.openxmlformats.org/drawingml/2006/main">
                  <a:graphicData uri="http://schemas.microsoft.com/office/word/2010/wordprocessingInk">
                    <w14:contentPart bwMode="auto" r:id="rId807">
                      <w14:nvContentPartPr>
                        <w14:cNvContentPartPr/>
                      </w14:nvContentPartPr>
                      <w14:xfrm>
                        <a:off x="0" y="0"/>
                        <a:ext cx="24840" cy="966240"/>
                      </w14:xfrm>
                    </w14:contentPart>
                  </a:graphicData>
                </a:graphic>
              </wp:anchor>
            </w:drawing>
          </mc:Choice>
          <mc:Fallback>
            <w:pict>
              <v:shape w14:anchorId="73530E6F" id="Ink 1487" o:spid="_x0000_s1026" type="#_x0000_t75" style="position:absolute;margin-left:361.85pt;margin-top:-27.45pt;width:4.75pt;height:78.9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4DWRJ2AQAADAMAAA4AAABkcnMvZTJvRG9jLnhtbJxSy07DMBC8I/EP&#13;&#10;lu80SZU+iJr2QIXUA9ADfIBx7MYi9kZrt2n/nk1aaApCSL1EY68yOw/PFntbsZ1Cb8DlPBnEnCkn&#13;&#10;oTBuk/O318e7KWc+CFeICpzK+UF5vpjf3syaOlNDKKEqFDIicT5r6pyXIdRZFHlZKiv8AGrlaKgB&#13;&#10;rQh0xE1UoGiI3VbRMI7HUQNY1AhSeU+3y+OQzzt+rZUML1p7FVhF6ibjlPQFQtM4JoQdmow4e+9Q&#13;&#10;OuLRfCayDYq6NPIkS1yhygrjSMQ31VIEwbZoflFZIxE86DCQYCPQ2kjVeSJ3SfzD3cp9tM6SVG4x&#13;&#10;k+CCcmEtMHzl1w2uWWEriqB5goIaEtsA/MRIAf1fyFH0EuTWkp5jK6gqEehJ+NLUnoLOTJFzXBXJ&#13;&#10;Wb/bPZwdrPHs6/lyQI1EJ8t//bLXaNuwSQnb55yaPbTfrku1D0zS5TCdtuVLmtyPx0PCPeIjwdea&#13;&#10;XrK0+6LD/rnV1XvE808AAAD//wMAUEsDBBQABgAIAAAAIQBfDr6riAIAAMgGAAAQAAAAZHJzL2lu&#13;&#10;ay9pbmsxLnhtbLRUTW/bMAy9D9h/ENRDL1FMyUmdBnWLYViBASswrB2wHV1HTYzaciArTfrvR1GK&#13;&#10;46DpZdgOpiR+PJJPlK9udk3NXrTtqtbkXI6BM23KdlGZZc5/PtyKGWedK8yiqFujc/6qO35z/fHD&#13;&#10;VWWem3qOkiGC6fyuqXO+cm49T5LtdjvepuPWLhMFkCZfzfPdN34doxb6qTKVw5TdXlW2xumd82Dz&#13;&#10;apHz0u2g90fs+3ZjS92bvcaWBw9ni1LftrYpXI+4KozRNTNFg3X/4sy9rnFTYZ6ltpw1FTYs1FhO&#13;&#10;ssnsyyUqil3OB+cNlthhJQ1PTmP+/g+Yt28xfVmpyi4yzmJJC/3ia0qI8/n7vX+37VpbV+kDzYGU&#13;&#10;aHhlZTgTP4Eoq7u23vi74eylqDdImQTAsYi5ZXKCkLd4yM0/xUNe3sUbFndMTWxvyEMkrR+p/dW6&#13;&#10;qtE46M26nzHXIbBX3ztLz0GBUkIqAdmDgrnK5nA5hslkcBVxiveYj3bTrXq8R3uYV7L0rIXOttXC&#13;&#10;rXrSYSx7zoeMn4pc6Wq5cn8VWrZ1i48h3vQZwOxz+mnQEaXrR+3Ew6XpY7HxH/op52f0dhlFBgV1&#13;&#10;LhkwNZlm09E5nMuLcxhx4FJxGAGbMC8l0HJBcoYyZdIvkikMHoEgB6GE8v4ej2xTWqTCRUhBESC8&#13;&#10;ElhKJi8R3UtBXogbdP6EIR5IoJJOmT9IkRIC+WNi1IVYEFRrlIQS90OfsCdJVfq6CMJLvz3ghX3I&#13;&#10;PdDHgKNo5ssNxUSIGEDYEShwOJTBSrFHPqQf1LVv0Ovx87lCRpJBExuRgcfoNSCpb5SYPUrnATHb&#13;&#10;EP1Q5R433BLFSeI1GsJy9MfrhxKf8vUfAAAA//8DAFBLAwQUAAYACAAAACEAH4Q3DeUAAAAQAQAA&#13;&#10;DwAAAGRycy9kb3ducmV2LnhtbEyPwU7DMBBE70j8g7VIXFBrE9OmpHEqBEKcELRFnJ14G0fEdhS7&#13;&#10;bfh7lhNcVlrtm9mZcjO5np1wjF3wCm7nAhj6JpjOtwo+9s+zFbCYtDe6Dx4VfGOETXV5UerChLPf&#13;&#10;4mmXWkYmPhZagU1pKDiPjUWn4zwM6Ol2CKPTidax5WbUZzJ3Pc+EWHKnO08frB7w0WLztTs6Bbi/&#13;&#10;eV2M29VBvolPUb/IaenerVLXV9PTmsbDGljCKf0p4LcD5YeKgtXh6E1kvYI8kzmhCmaLu3tgRORS&#13;&#10;ZsBqQoUUwKuS/y9S/Q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A1kSdgEAAAwDAAAOAAAAAAAAAAAAAAAAADwCAABkcnMvZTJvRG9jLnhtbFBLAQItABQA&#13;&#10;BgAIAAAAIQBfDr6riAIAAMgGAAAQAAAAAAAAAAAAAAAAAN4DAABkcnMvaW5rL2luazEueG1sUEsB&#13;&#10;Ai0AFAAGAAgAAAAhAB+ENw3lAAAAEAEAAA8AAAAAAAAAAAAAAAAAlAYAAGRycy9kb3ducmV2Lnht&#13;&#10;bFBLAQItABQABgAIAAAAIQB5GLydvwAAACEBAAAZAAAAAAAAAAAAAAAAAKYHAABkcnMvX3JlbHMv&#13;&#10;ZTJvRG9jLnhtbC5yZWxzUEsFBgAAAAAGAAYAeAEAAJwIAAAAAA==&#13;&#10;">
                <v:imagedata r:id="rId808" o:title=""/>
              </v:shape>
            </w:pict>
          </mc:Fallback>
        </mc:AlternateContent>
      </w:r>
    </w:p>
    <w:p w:rsidR="0093512F" w:rsidRDefault="0093512F" w:rsidP="0093512F">
      <w:pPr>
        <w:pStyle w:val="HTMLPreformatted"/>
        <w:shd w:val="clear" w:color="auto" w:fill="FFFFFF"/>
        <w:rPr>
          <w:rStyle w:val="constant"/>
          <w:b/>
          <w:bCs/>
          <w:color w:val="C00000"/>
          <w:sz w:val="24"/>
          <w:szCs w:val="24"/>
        </w:rPr>
      </w:pPr>
    </w:p>
    <w:p w:rsidR="0093512F" w:rsidRDefault="0093512F" w:rsidP="0093512F">
      <w:pPr>
        <w:pStyle w:val="HTMLPreformatted"/>
        <w:shd w:val="clear" w:color="auto" w:fill="FFFFFF"/>
        <w:rPr>
          <w:rStyle w:val="constant"/>
          <w:b/>
          <w:bCs/>
          <w:color w:val="C00000"/>
          <w:sz w:val="24"/>
          <w:szCs w:val="24"/>
        </w:rPr>
      </w:pPr>
      <w:r>
        <w:rPr>
          <w:b/>
          <w:bCs/>
          <w:noProof/>
          <w:color w:val="C00000"/>
          <w:sz w:val="24"/>
          <w:szCs w:val="24"/>
        </w:rPr>
        <mc:AlternateContent>
          <mc:Choice Requires="wpi">
            <w:drawing>
              <wp:anchor distT="0" distB="0" distL="114300" distR="114300" simplePos="0" relativeHeight="252814336" behindDoc="0" locked="0" layoutInCell="1" allowOverlap="1">
                <wp:simplePos x="0" y="0"/>
                <wp:positionH relativeFrom="column">
                  <wp:posOffset>4688205</wp:posOffset>
                </wp:positionH>
                <wp:positionV relativeFrom="paragraph">
                  <wp:posOffset>-112395</wp:posOffset>
                </wp:positionV>
                <wp:extent cx="390525" cy="368300"/>
                <wp:effectExtent l="50800" t="50800" r="53975" b="50800"/>
                <wp:wrapNone/>
                <wp:docPr id="1505" name="Ink 1505"/>
                <wp:cNvGraphicFramePr/>
                <a:graphic xmlns:a="http://schemas.openxmlformats.org/drawingml/2006/main">
                  <a:graphicData uri="http://schemas.microsoft.com/office/word/2010/wordprocessingInk">
                    <w14:contentPart bwMode="auto" r:id="rId809">
                      <w14:nvContentPartPr>
                        <w14:cNvContentPartPr/>
                      </w14:nvContentPartPr>
                      <w14:xfrm>
                        <a:off x="0" y="0"/>
                        <a:ext cx="390525" cy="368300"/>
                      </w14:xfrm>
                    </w14:contentPart>
                  </a:graphicData>
                </a:graphic>
              </wp:anchor>
            </w:drawing>
          </mc:Choice>
          <mc:Fallback>
            <w:pict>
              <v:shape w14:anchorId="419CE1C2" id="Ink 1505" o:spid="_x0000_s1026" type="#_x0000_t75" style="position:absolute;margin-left:367.75pt;margin-top:-10.25pt;width:33.55pt;height:31.8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QNyl2AQAADQMAAA4AAABkcnMvZTJvRG9jLnhtbJxSXU/CMBR9N/E/&#13;&#10;NH2XbXwJC4MHiQkPKg/6A2rXssa1d7ktDP69dxsIaIyJL0vvPdnp+ehssbcl2yn0BlzGk17MmXIS&#13;&#10;cuM2GX97fbybcOaDcLkowamMH5Tni/ntzayuUtWHAspcISMS59O6yngRQpVGkZeFssL3oFKOQA1o&#13;&#10;RaARN1GOoiZ2W0b9OB5HNWBeIUjlPW2XHcjnLb/WSoYXrb0KrCR199MJ6QvNadwfcobdiXbvHTrg&#13;&#10;0Xwm0g2KqjDyKEv8Q5UVxpGIL6qlCIJt0fygskYieNChJ8FGoLWRqvVE7pL4m7uV+2icJUO5xVSC&#13;&#10;C8qFtcBwyq8F/nOFLSmC+glyakhsA/AjIwX0dyGd6CXIrSU9XSuoShHoSfjCVJ6CTk2ecVzlyVm/&#13;&#10;2z2cHazx7Ov5GqBGoqPl337Za7RN2KSE7TNOfR6ab9ul2gcmaTmYxqP+iDNJ0GA8GcQtfmLuGE7T&#13;&#10;RbR0+VWJl3Mj7OIVzz8BAAD//wMAUEsDBBQABgAIAAAAIQAmxeAJtAMAABELAAAQAAAAZHJzL2lu&#13;&#10;ay9pbmsxLnhtbLRWW4vbOBR+L+x/EOpDXuJEku3YE5qUZdmBhZZdeoH2MU00E9PYHmxnMvPve25S&#13;&#10;nHYKpcwyoEjn8p1zPn0y8+r1Q31Q977rq7ZZaTszWvlm2+6q5nalP364Tkqt+mHT7DaHtvEr/eh7&#13;&#10;/Xr9x4tXVfO1PixhVYDQ9LirDyu9H4a75Xx+Op1mp3TWdrdzZ0w6/6f5+vaNXkvWzt9UTTVAyT6Y&#13;&#10;tm0z+IcBwZbVbqW3w4OJ8YD9vj12Wx/daOm254ih22z9ddvVmyEi7jdN4w+q2dTQ9yethsc72FRQ&#13;&#10;59Z3WtUVDJy4mc2KrPz7Cgybh5UenY/QYg+d1Hr+NObn/wHz+kdMbCt1xaLQSlra+XvsaU6cL38+&#13;&#10;+39de+e7ofJnmpkUcTyqLZ+JHyaq8317OOLdaHW/ORyBMmsMyEJq2/kThPyIB9w8Kx7w8lO8cXOX&#13;&#10;1Mh4Yx6EtCipcLVDVXsQen0XNTb0AIzm90NHz8EZ5xLrElN8cGbpimWazvL8anQVouKA+aU79vuI&#13;&#10;96U765U8kTWe7FTthn0k3cxs5HzM+FOZe1/d7offSt22hxYeg9z0S2PKv9I/RxNRuSi1Jx4uqU/J&#13;&#10;4O/8zUq/pLerKJMNNPkizZVVLsuLfDpJbDoxEzPVVhttpkbBn6yW9uM1cWRKIJuicOU9eFI4OAA2&#13;&#10;UziwB7EkhzMZnlMYmO2yAnDACGXPFo7B1s00o0iTYM3EXvw4LBiMVuIwhxEZBc1oIjcAUApICmxG&#13;&#10;DjQC7MnGY1k5yFjoYRwOu/gMBOX96q2Qvv+9uen9AO+8XGR6bVS+ACb5nuwVX1NK15TzPfAwTCrv&#13;&#10;M3IUtAI5sUOOwdHAlHBUODEYR0RGcDiBZ1rGfPDUgskHQR57LvxmTG7KvDPhyYLZzbkCXzBeKXb6&#13;&#10;HSzAPx/LWZo5vc7LTBX2KvCclBNgeqoTiy8C7hdKik4MNRhWbM+Q6Jkz7pRXtlxwgZOE1yWEEgLt&#13;&#10;WYBMB+cyd7yKhRAEmbJY6Sl1yLlcXXK5oqxw4/gmcJggd3m43CWGUYMUwQexxZ/LbAGmscgjDyd+&#13;&#10;DwRJfjAuVsRne/GYxgdRipCN6YYFAtt44BmhLvpFzuwX4fABZISFM2oWouHwfPpZOFfqdbYwqliU&#13;&#10;QT/lxIl8QEH4NcEGY7c8wHmFfuJI/NGUkSJV6OcoO/rCiiyFI4wJIqFycje4x/r0Q42EZyVKEGB2&#13;&#10;jXvhtoNS2JOw3gCNYRGdP49cgnsSkYXDRfHYCgDK0/7uNs7/E6y/AQAA//8DAFBLAwQUAAYACAAA&#13;&#10;ACEAt7i/eeQAAAAPAQAADwAAAGRycy9kb3ducmV2LnhtbExPTU+DQBC9m/gfNmPirV0K9kPK0hgb&#13;&#10;U9ObtU31tsAIpOwsYReK/97xpJfJTN6b95FsRtOIATtXW1IwmwYgkHJb1FQqOL6/TFYgnNdU6MYS&#13;&#10;KvhGB5v09ibRcWGv9IbDwZeCRcjFWkHlfRtL6fIKjXZT2yIx9mU7oz2fXSmLTl9Z3DQyDIKFNLom&#13;&#10;dqh0i88V5pdDbxTQ53bom5N5PGevUYiX/e7jeN4pdX83btc8ntYgPI7+7wN+O3B+SDlYZnsqnGgU&#13;&#10;LKP5nKkKJmHACzNWQbgAkSl4iGYg00T+75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WQNyl2AQAADQMAAA4AAAAAAAAAAAAAAAAAPAIAAGRycy9lMm9E&#13;&#10;b2MueG1sUEsBAi0AFAAGAAgAAAAhACbF4Am0AwAAEQsAABAAAAAAAAAAAAAAAAAA3gMAAGRycy9p&#13;&#10;bmsvaW5rMS54bWxQSwECLQAUAAYACAAAACEAt7i/eeQAAAAPAQAADwAAAAAAAAAAAAAAAADABwAA&#13;&#10;ZHJzL2Rvd25yZXYueG1sUEsBAi0AFAAGAAgAAAAhAHkYvJ2/AAAAIQEAABkAAAAAAAAAAAAAAAAA&#13;&#10;0QgAAGRycy9fcmVscy9lMm9Eb2MueG1sLnJlbHNQSwUGAAAAAAYABgB4AQAAxwkAAAAA&#13;&#10;">
                <v:imagedata r:id="rId810" o:title=""/>
              </v:shape>
            </w:pict>
          </mc:Fallback>
        </mc:AlternateContent>
      </w:r>
    </w:p>
    <w:p w:rsidR="0093512F" w:rsidRDefault="0093512F" w:rsidP="0093512F">
      <w:pPr>
        <w:pStyle w:val="HTMLPreformatted"/>
        <w:shd w:val="clear" w:color="auto" w:fill="FFFFFF"/>
        <w:rPr>
          <w:rStyle w:val="constant"/>
          <w:b/>
          <w:bCs/>
          <w:color w:val="C00000"/>
          <w:sz w:val="24"/>
          <w:szCs w:val="24"/>
        </w:rPr>
      </w:pPr>
      <w:r>
        <w:rPr>
          <w:b/>
          <w:bCs/>
          <w:noProof/>
          <w:color w:val="C00000"/>
          <w:sz w:val="24"/>
          <w:szCs w:val="24"/>
        </w:rPr>
        <mc:AlternateContent>
          <mc:Choice Requires="wpi">
            <w:drawing>
              <wp:anchor distT="0" distB="0" distL="114300" distR="114300" simplePos="0" relativeHeight="252826624" behindDoc="0" locked="0" layoutInCell="1" allowOverlap="1">
                <wp:simplePos x="0" y="0"/>
                <wp:positionH relativeFrom="column">
                  <wp:posOffset>4496324</wp:posOffset>
                </wp:positionH>
                <wp:positionV relativeFrom="paragraph">
                  <wp:posOffset>166107</wp:posOffset>
                </wp:positionV>
                <wp:extent cx="782640" cy="14040"/>
                <wp:effectExtent l="50800" t="50800" r="55880" b="62230"/>
                <wp:wrapNone/>
                <wp:docPr id="1518" name="Ink 1518"/>
                <wp:cNvGraphicFramePr/>
                <a:graphic xmlns:a="http://schemas.openxmlformats.org/drawingml/2006/main">
                  <a:graphicData uri="http://schemas.microsoft.com/office/word/2010/wordprocessingInk">
                    <w14:contentPart bwMode="auto" r:id="rId811">
                      <w14:nvContentPartPr>
                        <w14:cNvContentPartPr/>
                      </w14:nvContentPartPr>
                      <w14:xfrm>
                        <a:off x="0" y="0"/>
                        <a:ext cx="782640" cy="14040"/>
                      </w14:xfrm>
                    </w14:contentPart>
                  </a:graphicData>
                </a:graphic>
              </wp:anchor>
            </w:drawing>
          </mc:Choice>
          <mc:Fallback>
            <w:pict>
              <v:shape w14:anchorId="0DB7BBAC" id="Ink 1518" o:spid="_x0000_s1026" type="#_x0000_t75" style="position:absolute;margin-left:352.65pt;margin-top:11.7pt;width:64.5pt;height:3.9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rCeJ2AQAADAMAAA4AAABkcnMvZTJvRG9jLnhtbJxSy07DMBC8I/EP&#13;&#10;ke80D6q2ipr0QIXUA9ADfIBx7MYi9kZrp0n/nk1aaApCSL1Ea48yOw8vV52pgr1Ep8FmLJ5ELJBW&#13;&#10;QKHtLmNvr493CxY4z23BK7AyYwfp2Cq/vVm2dSoTKKEqJAZEYl3a1hkrva/TMHSilIa7CdTSEqgA&#13;&#10;Dfd0xF1YIG+J3VRhEkWzsAUsagQhnaPb9RFk+cCvlBT+RSknfVCRuvlsSvo8TYsoogn76T6h6b1H&#13;&#10;53HEwnzJ0x3yutTiJItfocpwbUnEN9Waex40qH9RGS0QHCg/EWBCUEoLOXgid3H0w93GfvTO4qlo&#13;&#10;MBVgvbR+y9F/5TcA16wwFUXQPkFBDfHGAzsxUkD/F3IUvQbRGNJzbAVlxT09CVfq2lHQqS4yhpsi&#13;&#10;Puu3+4ezgy2efT1fAtRIeLL81y+dQtOHTUqCLmPU56H/Dl3KzgeCLueLZGhfEBRPI3oII+Ijwdea&#13;&#10;UbK0+6LD8bnXNXrE+ScAAAD//wMAUEsDBBQABgAIAAAAIQBZAv+OXQIAAFsGAAAQAAAAZHJzL2lu&#13;&#10;ay9pbmsxLnhtbLRUS4+bMBC+V+p/sLyHvWCwgYQELdlLG6lSK1XdrdQeWfAGtGAi47z+fccPCFGy&#13;&#10;l6pVJHue38x8jPPweGwbtOeyrzuRYeZTjLgourIWmwz/fF6TBUa9ykWZN53gGT7xHj+uPn54qMVb&#13;&#10;26RwIkAQvZbaJsOVUts0CA6Hg3+I/E5ugpDSKPgi3r59xSuXVfLXWtQKSvaDqeiE4kelwdK6zHCh&#13;&#10;jnSMB+ynbicLPrq1RRbnCCXzgq872eZqRKxyIXiDRN5C378wUqctCDXU2XCJUVvDwCT0WZzEi89L&#13;&#10;MOTHDE/0HbTYQyctDm5j/v4PmOtrTN1WFCbzBCPXUsn3uqfAcJ6+P/t32W25VDU/02xJcY4TKqxu&#13;&#10;+LFESd53zU5/G4z2ebMDyhilsBauNgtuEHKNB9z8Uzzg5V28aXOX1Ljxpjw40saVGj6tqlsOi95u&#13;&#10;xx1TPQBr85OS5jmENAwJCwlNnkOahos0ov5yEU0+hdviAfNF7vpqxHuR5301npE1O9mhLlU1kk59&#13;&#10;NnI+ZfxWZsXrTaX+KrXomg4eg/vSd+v5PKKfJhOZcuOq3Xi4ZvuQG/wHf83wnXm7yGRag5mcoSUK&#13;&#10;41ky8+4ZvYefhxNMMfVIgiii3tycJDJXaE4rzwhonpUTwkBmDLlLe5h1xSYFkEYsK+tsMAGwziEL&#13;&#10;e80RZA2liYMgjBl8sri4YqvFCEp4lOiTmfTYyoALpqU5HZJVbEu2vg0amnGaDXAzD5frd2bbdpqL&#13;&#10;vExwPndZTDv09Tn16nn09Lfy9Uh6zFsRLt7ybUEu/oTGPYHXtfoDAAD//wMAUEsDBBQABgAIAAAA&#13;&#10;IQCVEJys4wAAAA4BAAAPAAAAZHJzL2Rvd25yZXYueG1sTE89T8MwEN2R+A/WIbFRJ3FSqjROFUCw&#13;&#10;IFUldOnmxtckIraj2G3Dv+eYYDnp7r17H8VmNgO74OR7ZyXEiwgY2sbp3rYS9p+vDytgPiir1eAs&#13;&#10;SvhGD5vy9qZQuXZX+4GXOrSMRKzPlYQuhDHn3DcdGuUXbkRL2MlNRgVap5brSV1J3Aw8iaIlN6q3&#13;&#10;5NCpEZ87bL7qs5Gwa6plhvXT+7g9xPu3TFRp5ndS3t/NL2sa1RpYwDn8fcBvB8oPJQU7urPVng0S&#13;&#10;HqNMEFVCIlJgRFiJlA5HCSJOgJcF/1+j/A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pawnidgEAAAwDAAAOAAAAAAAAAAAAAAAAADwCAABkcnMvZTJvRG9j&#13;&#10;LnhtbFBLAQItABQABgAIAAAAIQBZAv+OXQIAAFsGAAAQAAAAAAAAAAAAAAAAAN4DAABkcnMvaW5r&#13;&#10;L2luazEueG1sUEsBAi0AFAAGAAgAAAAhAJUQnKzjAAAADgEAAA8AAAAAAAAAAAAAAAAAaQYAAGRy&#13;&#10;cy9kb3ducmV2LnhtbFBLAQItABQABgAIAAAAIQB5GLydvwAAACEBAAAZAAAAAAAAAAAAAAAAAHkH&#13;&#10;AABkcnMvX3JlbHMvZTJvRG9jLnhtbC5yZWxzUEsFBgAAAAAGAAYAeAEAAG8IAAAAAA==&#13;&#10;">
                <v:imagedata r:id="rId812" o:title=""/>
              </v:shape>
            </w:pict>
          </mc:Fallback>
        </mc:AlternateContent>
      </w:r>
      <w:r>
        <w:rPr>
          <w:b/>
          <w:bCs/>
          <w:noProof/>
          <w:color w:val="C00000"/>
          <w:sz w:val="24"/>
          <w:szCs w:val="24"/>
        </w:rPr>
        <mc:AlternateContent>
          <mc:Choice Requires="wpi">
            <w:drawing>
              <wp:anchor distT="0" distB="0" distL="114300" distR="114300" simplePos="0" relativeHeight="252817408" behindDoc="0" locked="0" layoutInCell="1" allowOverlap="1">
                <wp:simplePos x="0" y="0"/>
                <wp:positionH relativeFrom="column">
                  <wp:posOffset>4637405</wp:posOffset>
                </wp:positionH>
                <wp:positionV relativeFrom="paragraph">
                  <wp:posOffset>17780</wp:posOffset>
                </wp:positionV>
                <wp:extent cx="494030" cy="133950"/>
                <wp:effectExtent l="50800" t="50800" r="52070" b="57150"/>
                <wp:wrapNone/>
                <wp:docPr id="1508" name="Ink 1508"/>
                <wp:cNvGraphicFramePr/>
                <a:graphic xmlns:a="http://schemas.openxmlformats.org/drawingml/2006/main">
                  <a:graphicData uri="http://schemas.microsoft.com/office/word/2010/wordprocessingInk">
                    <w14:contentPart bwMode="auto" r:id="rId813">
                      <w14:nvContentPartPr>
                        <w14:cNvContentPartPr/>
                      </w14:nvContentPartPr>
                      <w14:xfrm>
                        <a:off x="0" y="0"/>
                        <a:ext cx="494030" cy="133950"/>
                      </w14:xfrm>
                    </w14:contentPart>
                  </a:graphicData>
                </a:graphic>
              </wp:anchor>
            </w:drawing>
          </mc:Choice>
          <mc:Fallback>
            <w:pict>
              <v:shape w14:anchorId="4C0AF10E" id="Ink 1508" o:spid="_x0000_s1026" type="#_x0000_t75" style="position:absolute;margin-left:363.75pt;margin-top:0;width:41.7pt;height:13.4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Lvgl5AQAADQMAAA4AAABkcnMvZTJvRG9jLnhtbJxSQW7CMBC8V+of&#13;&#10;LN9LEkgpRAQORZU4tOXQPsB1bGI19kZrQ+D33QQo0KqqxCXa3VHGMzs7mW1txTYKvQGX86QXc6ac&#13;&#10;hMK4Vc7f357uRpz5IFwhKnAq5zvl+Wx6ezNp6kz1oYSqUMiIxPmsqXNehlBnUeRlqazwPaiVI1AD&#13;&#10;WhGoxVVUoGiI3VZRP46HUQNY1AhSeU/T+R7k045fayXDq9ZeBVaRuofhIOEsdFWacoZtNR7T7IOq&#13;&#10;0TBOeTSdiGyFoi6NPMgSV6iywjgS8U01F0GwNZpfVNZIBA869CTYCLQ2UnWeyF0S/3C3cJ+tsySV&#13;&#10;a8wkuKBcWAoMx/11wDVP2IpW0DxDQQmJdQB+YKQF/R/IXvQc5NqSnn0qqCoR6CR8aWpPi85MkXNc&#13;&#10;FMlJv9s8nhws8eTr5RKgRKKD5b9+2Wq07bJJCdvmnG5w1367LNU2MEnDdJzGA0IkQclgML7v8CPz&#13;&#10;nuHYna2WHr8I8bxvhZ1d8fQLAAD//wMAUEsDBBQABgAIAAAAIQAZUt4kTgIAAGgGAAAQAAAAZHJz&#13;&#10;L2luay9pbmsxLnhtbLSU24rbMBCG7wt9B6G9yE1sS7JTp2adpZQGCi0t3S20l15bicXaUpCVw759&#13;&#10;dYqjNFkopSUg5NHMr5lPM7m9O/Qd2FE5MMFLiGMEAeW1aBhfl/D7wzKaQzCoijdVJzgt4TMd4N3i&#13;&#10;9atbxp/6rtAr0Ap8MLu+K2Gr1KZIkv1+H+/TWMh1QhBKk4/86fMnuPBRDV0xzpS+cjiaasEVPSgj&#13;&#10;VrCmhLU6oNFfa9+LrazpeGwssj55KFnVdClkX6lRsa04px3gVa/z/gGBet7oDdP3rKmEoGe64IjE&#13;&#10;OMuz+Ye32lAdShh8b3WKg86kh8l1zZ//QXN5qWnSSkn+JofAp9TQnckpscyLl2v/KsWGSsXoCbOD&#13;&#10;4g+eQe2+LR8HStJBdFvzNhDsqm6rkWGEdFv4u3FyBcilnmbzT/U0lxf1wuTO0fjyQg4e2thSx6dV&#13;&#10;rKe60fvN2GNq0MLGfK+kHQeCCIkwiVD+QFBB8iJL4xnOgqfwXXzUfJTboR31HuWpX+3JSM1VtmeN&#13;&#10;akfoKMYj85D4tciWsnWr/iq0Fp3Qw+Bf+gah+fv0XVCRvW5stSuDa7sP+MK/0VUJb+zsAhvpDLZy&#13;&#10;nOYpwIBks3w2naAJSSdoChGMMERTFKXArFmwYrPXEWbVv/M1ItbTnkahj9vbUx/rfJy+W4PY0Ae4&#13;&#10;KHeXiwo9nf1SOfS0+i5bU9HZiB674k+J2d77sloNVOn/pTSbw4XGh8gJIT4iJAahv9YBcEm5vU3c&#13;&#10;QQpReUtQtMN/hiEsN/QM9P3Tactv5Z5GbfELAAD//wMAUEsDBBQABgAIAAAAIQC3zfUF3wAAAAwB&#13;&#10;AAAPAAAAZHJzL2Rvd25yZXYueG1sTI/NboMwEITvlfIO1kbqrTFBKqEEE0VEfYCmP2eDN4CK1y52&#13;&#10;CH37bk/tZaXVzM7OVx4WO4oZpzA4UrDdJCCQWmcG6hS8vT4/5CBC1GT06AgVfGOAQ7W6K3Vh3I1e&#13;&#10;cD7HTnAIhUIr6GP0hZSh7dHqsHEeibWLm6yOvE6dNJO+cbgdZZokmbR6IP7Qa491j+3n+WoV+Prj&#13;&#10;FN7ri/yaXROPuTdJVkel7tfLac/juAcRcYl/F/DLwP2h4mKNu5IJYlSwS3ePbFXAWCzn2+QJRKMg&#13;&#10;zXKQVSn/Q1Q/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HvLvgl5AQAADQMAAA4AAAAAAAAAAAAAAAAAPAIAAGRycy9lMm9Eb2MueG1sUEsBAi0AFAAGAAgA&#13;&#10;AAAhABlS3iROAgAAaAYAABAAAAAAAAAAAAAAAAAA4QMAAGRycy9pbmsvaW5rMS54bWxQSwECLQAU&#13;&#10;AAYACAAAACEAt831Bd8AAAAMAQAADwAAAAAAAAAAAAAAAABdBgAAZHJzL2Rvd25yZXYueG1sUEsB&#13;&#10;Ai0AFAAGAAgAAAAhAHkYvJ2/AAAAIQEAABkAAAAAAAAAAAAAAAAAaQcAAGRycy9fcmVscy9lMm9E&#13;&#10;b2MueG1sLnJlbHNQSwUGAAAAAAYABgB4AQAAXwgAAAAA&#13;&#10;">
                <v:imagedata r:id="rId814" o:title=""/>
              </v:shape>
            </w:pict>
          </mc:Fallback>
        </mc:AlternateContent>
      </w:r>
    </w:p>
    <w:p w:rsidR="0093512F" w:rsidRDefault="0093512F" w:rsidP="0093512F">
      <w:pPr>
        <w:pStyle w:val="HTMLPreformatted"/>
        <w:shd w:val="clear" w:color="auto" w:fill="FFFFFF"/>
        <w:rPr>
          <w:rStyle w:val="constant"/>
          <w:b/>
          <w:bCs/>
          <w:color w:val="C00000"/>
          <w:sz w:val="24"/>
          <w:szCs w:val="24"/>
        </w:rPr>
      </w:pPr>
      <w:r>
        <w:rPr>
          <w:b/>
          <w:bCs/>
          <w:noProof/>
          <w:color w:val="C00000"/>
          <w:sz w:val="24"/>
          <w:szCs w:val="24"/>
        </w:rPr>
        <mc:AlternateContent>
          <mc:Choice Requires="wpi">
            <w:drawing>
              <wp:anchor distT="0" distB="0" distL="114300" distR="114300" simplePos="0" relativeHeight="252829696" behindDoc="0" locked="0" layoutInCell="1" allowOverlap="1">
                <wp:simplePos x="0" y="0"/>
                <wp:positionH relativeFrom="column">
                  <wp:posOffset>4229735</wp:posOffset>
                </wp:positionH>
                <wp:positionV relativeFrom="paragraph">
                  <wp:posOffset>-61595</wp:posOffset>
                </wp:positionV>
                <wp:extent cx="178560" cy="144360"/>
                <wp:effectExtent l="50800" t="50800" r="37465" b="59055"/>
                <wp:wrapNone/>
                <wp:docPr id="1521" name="Ink 1521"/>
                <wp:cNvGraphicFramePr/>
                <a:graphic xmlns:a="http://schemas.openxmlformats.org/drawingml/2006/main">
                  <a:graphicData uri="http://schemas.microsoft.com/office/word/2010/wordprocessingInk">
                    <w14:contentPart bwMode="auto" r:id="rId815">
                      <w14:nvContentPartPr>
                        <w14:cNvContentPartPr/>
                      </w14:nvContentPartPr>
                      <w14:xfrm>
                        <a:off x="0" y="0"/>
                        <a:ext cx="178560" cy="144360"/>
                      </w14:xfrm>
                    </w14:contentPart>
                  </a:graphicData>
                </a:graphic>
              </wp:anchor>
            </w:drawing>
          </mc:Choice>
          <mc:Fallback>
            <w:pict>
              <v:shape w14:anchorId="4CA7A256" id="Ink 1521" o:spid="_x0000_s1026" type="#_x0000_t75" style="position:absolute;margin-left:331.65pt;margin-top:-6.25pt;width:16.85pt;height:14.1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JEhV2AQAADQMAAA4AAABkcnMvZTJvRG9jLnhtbJxSXU/CMBR9N/E/&#13;&#10;NH2XbQhIFjYeJCY8qDzoD6hdyxrX3uW2MPj33g2QoTEmvCy3Pdm556Oz+c5WbKvQG3AZTwYxZ8pJ&#13;&#10;KIxbZ/z97eluypkPwhWiAqcyvleez/Pbm1lTp2oIJVSFQkYkzqdNnfEyhDqNIi9LZYUfQK0cgRrQ&#13;&#10;ikBHXEcFiobYbRUN43gSNYBFjSCV93S7OIA87/i1VjK8au1VYBWpe5iMSF+gaRrHNGE7JcMxZx8t&#13;&#10;Oh2PeZTPRLpGUZdGHmWJK1RZYRyJ+KZaiCDYBs0vKmskggcdBhJsBFobqTpP5C6Jf7hbus/WWTKS&#13;&#10;G0wluKBcWAkMp/w64JoVtqIImmcoqCGxCcCPjBTQ/4UcRC9AbizpObSCqhKBnoQvTe0p6NQUGcdl&#13;&#10;kZz1u+3j2cEKz75eLgFqJDpa/uuXnUbbhk1K2C7j1Oy+/XZdql1gki7beieESIKS0eie5h7zgeG0&#13;&#10;pxctLb8osX9uhfVecf4FAAD//wMAUEsDBBQABgAIAAAAIQBKIQ6VBAMAAKEIAAAQAAAAZHJzL2lu&#13;&#10;ay9pbmsxLnhtbLRUS2/bMAy+D9h/ENRDLnEiyc5jQZNetgADNmxYO2A7uo6SGPUjsJUm/fejSEl2&#13;&#10;1xQYhu1C03x8JD9Rur45lwV71E2b19WSy5HgTFdZvcmr3ZJ/v1tHc85ak1abtKgrveRPuuU3q7dv&#13;&#10;rvPqoSwWIBkgVK3VymLJ98YcFuPx6XQaneJR3ezGSoh4/LF6+PyJr1zWRm/zKjdQsvWmrK6MPhsL&#13;&#10;tsg3S56ZswjxgH1bH5tMB7e1NFkXYZo00+u6KVMTEPdpVemCVWkJff/gzDwdQMmhzk43nJU5DByp&#13;&#10;kUxmyfzDOzCk5yXv/R+hxRY6Kfn4MubP/4C5folp24rVbDrjzLW00Y+2pzFyvnh99q9NfdCNyXVH&#13;&#10;M5HiHE8so3/kh4hqdFsXR3s2nD2mxREok0LAWrjacnyBkJd4wM0/xQNeXsXrN/ecGjdenwdHWlgp&#13;&#10;f7QmLzUsenkIO2ZaALbmW9PgdVBCqUiqSMzulFio+SJORhOlekfhtthj3jfHdh/w7ptuX9ETWKPJ&#13;&#10;TvnG7APpYiQD533GL2Xudb7bm79KzeqihsvgTvpqPZ3G4n1vIiwXVu3CxcXtY27wb3q75Fd4dxlm&#13;&#10;kgEnl4lkMo6ZSiazyXAQSTGI1EAMueSKi+GEJUwMI4UfyRT8CJSKSdQFSNBQWouM4mAHK+pdpIhI&#13;&#10;R0k6SsDF3C5S9rxOx4oSeoGGyOQdWAYdfSBoxIL2pC/fxdsqHZ6FsH/uQz5KchXBTeG2C+F7wZFd&#13;&#10;w73xvRtjXaL/2DDIIFdfIgWUSRz7FiGIerOplAlHF3QIw1SS2IwzeZa6NmiKS5LwbCHywn/QPRxW&#13;&#10;gA7dCDjwhXpoEhhMrfcRHS7GXNB7Q1AWUe108roYmgownj28/q7/6T3AF+XLdttqAy/rXMKbYNty&#13;&#10;t0JOB9LeiRhuhRgmbAKcODaixJ0hhPvFccfa5ySsD7brPcStNcELBpISQ6x1w4/1WwEfv3G92W0i&#13;&#10;BiACqJiEH/L4JbMF6DjcRitC9gWoKYX3N8J+fmO0e6NXvwAAAP//AwBQSwMEFAAGAAgAAAAhAKJg&#13;&#10;AwnlAAAADwEAAA8AAABkcnMvZG93bnJldi54bWxMj8FOwzAQRO9I/IO1SFxQ66RVTUnjVIgKUG/Q&#13;&#10;9sLNid0kir2OYrcNfD3bE1xWWu2b2Zl8PTrLzmYIrUcJ6TQBZrDyusVawmH/OlkCC1GhVtajkfBt&#13;&#10;AqyL25tcZdpf8NOcd7FmZIIhUxKaGPuM81A1xqkw9b1Buh394FSkdai5HtSFzJ3lsyQR3KkW6UOj&#13;&#10;evPSmKrbnZyE7uct/Tp26mGr32NpcfzYiG0t5f3duFnReF4Bi2aMfwq4dqD8UFCw0p9QB2YlCDGf&#13;&#10;Eyphks4WwIgQT49UsSR0sQRe5Px/j+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pQkSFXYBAAANAwAADgAAAAAAAAAAAAAAAAA8AgAAZHJzL2Uyb0RvYy54&#13;&#10;bWxQSwECLQAUAAYACAAAACEASiEOlQQDAAChCAAAEAAAAAAAAAAAAAAAAADeAwAAZHJzL2luay9p&#13;&#10;bmsxLnhtbFBLAQItABQABgAIAAAAIQCiYAMJ5QAAAA8BAAAPAAAAAAAAAAAAAAAAABAHAABkcnMv&#13;&#10;ZG93bnJldi54bWxQSwECLQAUAAYACAAAACEAeRi8nb8AAAAhAQAAGQAAAAAAAAAAAAAAAAAiCAAA&#13;&#10;ZHJzL19yZWxzL2Uyb0RvYy54bWwucmVsc1BLBQYAAAAABgAGAHgBAAAYCQAAAAA=&#13;&#10;">
                <v:imagedata r:id="rId816" o:title=""/>
              </v:shape>
            </w:pict>
          </mc:Fallback>
        </mc:AlternateContent>
      </w:r>
    </w:p>
    <w:p w:rsidR="0093512F" w:rsidRDefault="0093512F" w:rsidP="0093512F">
      <w:pPr>
        <w:pStyle w:val="HTMLPreformatted"/>
        <w:shd w:val="clear" w:color="auto" w:fill="FFFFFF"/>
        <w:rPr>
          <w:rFonts w:asciiTheme="minorHAnsi" w:eastAsiaTheme="minorHAnsi" w:hAnsiTheme="minorHAnsi" w:cstheme="minorBidi"/>
          <w:sz w:val="24"/>
          <w:szCs w:val="24"/>
        </w:rPr>
      </w:pPr>
    </w:p>
    <w:p w:rsidR="009E604A" w:rsidRDefault="0066069C" w:rsidP="00E86309">
      <w:pPr>
        <w:pStyle w:val="HTMLPreformatted"/>
        <w:numPr>
          <w:ilvl w:val="0"/>
          <w:numId w:val="22"/>
        </w:numPr>
        <w:shd w:val="clear" w:color="auto" w:fill="FFFFFF"/>
        <w:rPr>
          <w:rFonts w:asciiTheme="minorHAnsi" w:eastAsiaTheme="minorHAnsi" w:hAnsiTheme="minorHAnsi" w:cstheme="minorBidi"/>
          <w:sz w:val="24"/>
          <w:szCs w:val="24"/>
        </w:rPr>
      </w:pPr>
      <w:r>
        <w:rPr>
          <w:rFonts w:asciiTheme="minorHAnsi" w:eastAsiaTheme="minorHAnsi" w:hAnsiTheme="minorHAnsi" w:cstheme="minorBidi"/>
          <w:sz w:val="24"/>
          <w:szCs w:val="24"/>
        </w:rPr>
        <w:lastRenderedPageBreak/>
        <w:t>To print a string, we put 4 to $v0, point $a0 to $</w:t>
      </w:r>
      <w:proofErr w:type="spellStart"/>
      <w:r>
        <w:rPr>
          <w:rFonts w:asciiTheme="minorHAnsi" w:eastAsiaTheme="minorHAnsi" w:hAnsiTheme="minorHAnsi" w:cstheme="minorBidi"/>
          <w:sz w:val="24"/>
          <w:szCs w:val="24"/>
        </w:rPr>
        <w:t>sp</w:t>
      </w:r>
      <w:proofErr w:type="spellEnd"/>
      <w:r>
        <w:rPr>
          <w:rFonts w:asciiTheme="minorHAnsi" w:eastAsiaTheme="minorHAnsi" w:hAnsiTheme="minorHAnsi" w:cstheme="minorBidi"/>
          <w:sz w:val="24"/>
          <w:szCs w:val="24"/>
        </w:rPr>
        <w:t xml:space="preserve">, then call </w:t>
      </w:r>
      <w:proofErr w:type="spellStart"/>
      <w:r>
        <w:rPr>
          <w:rFonts w:asciiTheme="minorHAnsi" w:eastAsiaTheme="minorHAnsi" w:hAnsiTheme="minorHAnsi" w:cstheme="minorBidi"/>
          <w:sz w:val="24"/>
          <w:szCs w:val="24"/>
        </w:rPr>
        <w:t>syscall</w:t>
      </w:r>
      <w:proofErr w:type="spellEnd"/>
      <w:r>
        <w:rPr>
          <w:rFonts w:asciiTheme="minorHAnsi" w:eastAsiaTheme="minorHAnsi" w:hAnsiTheme="minorHAnsi" w:cstheme="minorBidi"/>
          <w:sz w:val="24"/>
          <w:szCs w:val="24"/>
        </w:rPr>
        <w:t>.</w:t>
      </w:r>
    </w:p>
    <w:p w:rsidR="00E86309" w:rsidRPr="00E86309" w:rsidRDefault="00E86309" w:rsidP="00E86309">
      <w:pPr>
        <w:pStyle w:val="HTMLPreformatted"/>
        <w:shd w:val="clear" w:color="auto" w:fill="FFFFFF"/>
        <w:ind w:left="720"/>
        <w:rPr>
          <w:rFonts w:asciiTheme="minorHAnsi" w:eastAsiaTheme="minorHAnsi" w:hAnsiTheme="minorHAnsi" w:cstheme="minorBidi"/>
          <w:sz w:val="24"/>
          <w:szCs w:val="24"/>
        </w:rPr>
      </w:pPr>
    </w:p>
    <w:p w:rsidR="000C4453" w:rsidRPr="000C4453" w:rsidRDefault="0066069C" w:rsidP="000C4453">
      <w:pPr>
        <w:pStyle w:val="HTMLPreformatted"/>
        <w:shd w:val="clear" w:color="auto" w:fill="FFFFFF"/>
        <w:rPr>
          <w:b/>
          <w:bCs/>
          <w:color w:val="000000"/>
          <w:sz w:val="24"/>
          <w:szCs w:val="24"/>
        </w:rPr>
      </w:pPr>
      <w:r>
        <w:rPr>
          <w:rStyle w:val="identifier"/>
          <w:b/>
          <w:bCs/>
          <w:color w:val="008080"/>
          <w:sz w:val="24"/>
          <w:szCs w:val="24"/>
        </w:rPr>
        <w:t xml:space="preserve">     </w:t>
      </w:r>
      <w:proofErr w:type="spellStart"/>
      <w:r w:rsidR="000C4453" w:rsidRPr="000C4453">
        <w:rPr>
          <w:rStyle w:val="identifier"/>
          <w:b/>
          <w:bCs/>
          <w:color w:val="008080"/>
          <w:sz w:val="24"/>
          <w:szCs w:val="24"/>
        </w:rPr>
        <w:t>addi</w:t>
      </w:r>
      <w:proofErr w:type="spellEnd"/>
      <w:r w:rsidR="000C4453" w:rsidRPr="000C4453">
        <w:rPr>
          <w:b/>
          <w:bCs/>
          <w:color w:val="000000"/>
          <w:sz w:val="24"/>
          <w:szCs w:val="24"/>
        </w:rPr>
        <w:t xml:space="preserve"> $</w:t>
      </w:r>
      <w:r w:rsidR="000C4453" w:rsidRPr="000C4453">
        <w:rPr>
          <w:rStyle w:val="identifier"/>
          <w:b/>
          <w:bCs/>
          <w:color w:val="008080"/>
          <w:sz w:val="24"/>
          <w:szCs w:val="24"/>
        </w:rPr>
        <w:t>v0</w:t>
      </w:r>
      <w:r w:rsidR="000C4453" w:rsidRPr="000C4453">
        <w:rPr>
          <w:b/>
          <w:bCs/>
          <w:color w:val="000000"/>
          <w:sz w:val="24"/>
          <w:szCs w:val="24"/>
        </w:rPr>
        <w:t>, $</w:t>
      </w:r>
      <w:r w:rsidR="000C4453" w:rsidRPr="000C4453">
        <w:rPr>
          <w:rStyle w:val="identifier"/>
          <w:b/>
          <w:bCs/>
          <w:color w:val="008080"/>
          <w:sz w:val="24"/>
          <w:szCs w:val="24"/>
        </w:rPr>
        <w:t>zero</w:t>
      </w:r>
      <w:r w:rsidR="000C4453" w:rsidRPr="000C4453">
        <w:rPr>
          <w:b/>
          <w:bCs/>
          <w:color w:val="000000"/>
          <w:sz w:val="24"/>
          <w:szCs w:val="24"/>
        </w:rPr>
        <w:t xml:space="preserve">, </w:t>
      </w:r>
      <w:r w:rsidR="000C4453" w:rsidRPr="000C4453">
        <w:rPr>
          <w:rStyle w:val="constant"/>
          <w:b/>
          <w:bCs/>
          <w:color w:val="C00000"/>
          <w:sz w:val="24"/>
          <w:szCs w:val="24"/>
        </w:rPr>
        <w:t>4</w:t>
      </w:r>
      <w:r w:rsidR="000C4453" w:rsidRPr="000C4453">
        <w:rPr>
          <w:b/>
          <w:bCs/>
          <w:color w:val="000000"/>
          <w:sz w:val="24"/>
          <w:szCs w:val="24"/>
        </w:rPr>
        <w:t xml:space="preserve"> </w:t>
      </w:r>
      <w:r w:rsidR="000C4453" w:rsidRPr="000C4453">
        <w:rPr>
          <w:rStyle w:val="comment"/>
          <w:b/>
          <w:bCs/>
          <w:color w:val="0000C0"/>
          <w:sz w:val="24"/>
          <w:szCs w:val="24"/>
        </w:rPr>
        <w:t xml:space="preserve"># to print string, set $v0 to be 4 </w:t>
      </w:r>
    </w:p>
    <w:p w:rsidR="000C4453" w:rsidRPr="000C4453" w:rsidRDefault="000C4453" w:rsidP="000C4453">
      <w:pPr>
        <w:pStyle w:val="HTMLPreformatted"/>
        <w:shd w:val="clear" w:color="auto" w:fill="FFFFFF"/>
        <w:rPr>
          <w:b/>
          <w:bCs/>
          <w:color w:val="000000"/>
          <w:sz w:val="24"/>
          <w:szCs w:val="24"/>
        </w:rPr>
      </w:pPr>
      <w:r>
        <w:rPr>
          <w:rStyle w:val="identifier"/>
          <w:b/>
          <w:bCs/>
          <w:color w:val="008080"/>
          <w:sz w:val="24"/>
          <w:szCs w:val="24"/>
        </w:rPr>
        <w:t xml:space="preserve">     </w:t>
      </w:r>
      <w:proofErr w:type="spellStart"/>
      <w:r w:rsidRPr="000C4453">
        <w:rPr>
          <w:rStyle w:val="identifier"/>
          <w:b/>
          <w:bCs/>
          <w:color w:val="008080"/>
          <w:sz w:val="24"/>
          <w:szCs w:val="24"/>
        </w:rPr>
        <w:t>addi</w:t>
      </w:r>
      <w:proofErr w:type="spellEnd"/>
      <w:r w:rsidRPr="000C4453">
        <w:rPr>
          <w:b/>
          <w:bCs/>
          <w:color w:val="000000"/>
          <w:sz w:val="24"/>
          <w:szCs w:val="24"/>
        </w:rPr>
        <w:t xml:space="preserve"> $</w:t>
      </w:r>
      <w:r w:rsidRPr="000C4453">
        <w:rPr>
          <w:rStyle w:val="identifier"/>
          <w:b/>
          <w:bCs/>
          <w:color w:val="008080"/>
          <w:sz w:val="24"/>
          <w:szCs w:val="24"/>
        </w:rPr>
        <w:t>a0</w:t>
      </w:r>
      <w:r w:rsidRPr="000C4453">
        <w:rPr>
          <w:b/>
          <w:bCs/>
          <w:color w:val="000000"/>
          <w:sz w:val="24"/>
          <w:szCs w:val="24"/>
        </w:rPr>
        <w:t>, $</w:t>
      </w:r>
      <w:proofErr w:type="spellStart"/>
      <w:r w:rsidRPr="000C4453">
        <w:rPr>
          <w:rStyle w:val="identifier"/>
          <w:b/>
          <w:bCs/>
          <w:color w:val="008080"/>
          <w:sz w:val="24"/>
          <w:szCs w:val="24"/>
        </w:rPr>
        <w:t>sp</w:t>
      </w:r>
      <w:proofErr w:type="spellEnd"/>
      <w:r w:rsidRPr="000C4453">
        <w:rPr>
          <w:b/>
          <w:bCs/>
          <w:color w:val="000000"/>
          <w:sz w:val="24"/>
          <w:szCs w:val="24"/>
        </w:rPr>
        <w:t xml:space="preserve">, </w:t>
      </w:r>
      <w:r w:rsidRPr="000C4453">
        <w:rPr>
          <w:rStyle w:val="constant"/>
          <w:b/>
          <w:bCs/>
          <w:color w:val="C00000"/>
          <w:sz w:val="24"/>
          <w:szCs w:val="24"/>
        </w:rPr>
        <w:t>0</w:t>
      </w:r>
      <w:r w:rsidRPr="000C4453">
        <w:rPr>
          <w:b/>
          <w:bCs/>
          <w:color w:val="000000"/>
          <w:sz w:val="24"/>
          <w:szCs w:val="24"/>
        </w:rPr>
        <w:t xml:space="preserve"> </w:t>
      </w:r>
      <w:r w:rsidRPr="000C4453">
        <w:rPr>
          <w:rStyle w:val="comment"/>
          <w:b/>
          <w:bCs/>
          <w:color w:val="0000C0"/>
          <w:sz w:val="24"/>
          <w:szCs w:val="24"/>
        </w:rPr>
        <w:t xml:space="preserve"># Set $a0 to stack pointer for printing </w:t>
      </w:r>
    </w:p>
    <w:p w:rsidR="007F0D7C" w:rsidRDefault="000C4453" w:rsidP="000C4453">
      <w:pPr>
        <w:pStyle w:val="HTMLPreformatted"/>
        <w:shd w:val="clear" w:color="auto" w:fill="FFFFFF"/>
        <w:rPr>
          <w:rStyle w:val="identifier"/>
          <w:b/>
          <w:bCs/>
          <w:color w:val="008080"/>
          <w:sz w:val="24"/>
          <w:szCs w:val="24"/>
        </w:rPr>
      </w:pPr>
      <w:r>
        <w:rPr>
          <w:rStyle w:val="identifier"/>
          <w:b/>
          <w:bCs/>
          <w:color w:val="008080"/>
          <w:sz w:val="24"/>
          <w:szCs w:val="24"/>
        </w:rPr>
        <w:t xml:space="preserve">     </w:t>
      </w:r>
      <w:proofErr w:type="spellStart"/>
      <w:r w:rsidRPr="000C4453">
        <w:rPr>
          <w:rStyle w:val="identifier"/>
          <w:b/>
          <w:bCs/>
          <w:color w:val="008080"/>
          <w:sz w:val="24"/>
          <w:szCs w:val="24"/>
        </w:rPr>
        <w:t>syscall</w:t>
      </w:r>
      <w:proofErr w:type="spellEnd"/>
    </w:p>
    <w:p w:rsidR="000C4453" w:rsidRDefault="000C4453" w:rsidP="000C4453">
      <w:pPr>
        <w:pStyle w:val="HTMLPreformatted"/>
        <w:shd w:val="clear" w:color="auto" w:fill="FFFFFF"/>
      </w:pPr>
    </w:p>
    <w:p w:rsidR="000C4453" w:rsidRDefault="000C4453">
      <w:r>
        <w:t>Rewrite the above code to use loop</w:t>
      </w:r>
    </w:p>
    <w:p w:rsidR="000C4453" w:rsidRDefault="0096763D">
      <w:r>
        <w:t>A c</w:t>
      </w:r>
      <w:r w:rsidR="000C4453">
        <w:t xml:space="preserve">omplete code to print </w:t>
      </w:r>
      <w:r>
        <w:t>“</w:t>
      </w:r>
      <w:proofErr w:type="spellStart"/>
      <w:r w:rsidR="000C4453">
        <w:t>abc</w:t>
      </w:r>
      <w:proofErr w:type="spellEnd"/>
      <w:r>
        <w:t>” (without quotes)</w:t>
      </w:r>
      <w:r w:rsidR="000C4453">
        <w:t xml:space="preserve"> to the screen</w:t>
      </w:r>
      <w:r>
        <w:t xml:space="preserve"> is as follows</w:t>
      </w:r>
      <w:r w:rsidR="000C4453">
        <w:t>.</w:t>
      </w:r>
    </w:p>
    <w:p w:rsidR="00E86309" w:rsidRDefault="00E86309"/>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proofErr w:type="spellStart"/>
      <w:r w:rsidRPr="00E86309">
        <w:rPr>
          <w:rStyle w:val="identifier"/>
          <w:b/>
          <w:bCs/>
          <w:color w:val="008080"/>
          <w:sz w:val="24"/>
          <w:szCs w:val="24"/>
        </w:rPr>
        <w:t>sp</w:t>
      </w:r>
      <w:proofErr w:type="spellEnd"/>
      <w:r w:rsidRPr="00E86309">
        <w:rPr>
          <w:b/>
          <w:bCs/>
          <w:color w:val="000000"/>
          <w:sz w:val="24"/>
          <w:szCs w:val="24"/>
        </w:rPr>
        <w:t>, $</w:t>
      </w:r>
      <w:proofErr w:type="spellStart"/>
      <w:r w:rsidRPr="00E86309">
        <w:rPr>
          <w:rStyle w:val="identifier"/>
          <w:b/>
          <w:bCs/>
          <w:color w:val="008080"/>
          <w:sz w:val="24"/>
          <w:szCs w:val="24"/>
        </w:rPr>
        <w:t>sp</w:t>
      </w:r>
      <w:proofErr w:type="spellEnd"/>
      <w:r w:rsidRPr="00E86309">
        <w:rPr>
          <w:b/>
          <w:bCs/>
          <w:color w:val="000000"/>
          <w:sz w:val="24"/>
          <w:szCs w:val="24"/>
        </w:rPr>
        <w:t>, -</w:t>
      </w:r>
      <w:r w:rsidRPr="00E86309">
        <w:rPr>
          <w:rStyle w:val="constant"/>
          <w:b/>
          <w:bCs/>
          <w:color w:val="C00000"/>
          <w:sz w:val="24"/>
          <w:szCs w:val="24"/>
        </w:rPr>
        <w:t>4</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w:t>
      </w:r>
      <w:r w:rsidRPr="00E86309">
        <w:rPr>
          <w:rStyle w:val="identifier"/>
          <w:b/>
          <w:bCs/>
          <w:color w:val="008080"/>
          <w:sz w:val="24"/>
          <w:szCs w:val="24"/>
        </w:rPr>
        <w:t>zero</w:t>
      </w:r>
      <w:r w:rsidRPr="00E86309">
        <w:rPr>
          <w:b/>
          <w:bCs/>
          <w:color w:val="000000"/>
          <w:sz w:val="24"/>
          <w:szCs w:val="24"/>
        </w:rPr>
        <w:t xml:space="preserve">, </w:t>
      </w:r>
      <w:r w:rsidRPr="00E86309">
        <w:rPr>
          <w:rStyle w:val="constant"/>
          <w:b/>
          <w:bCs/>
          <w:color w:val="C00000"/>
          <w:sz w:val="24"/>
          <w:szCs w:val="24"/>
        </w:rPr>
        <w:t>97</w:t>
      </w:r>
      <w:r w:rsidRPr="00E86309">
        <w:rPr>
          <w:b/>
          <w:bCs/>
          <w:color w:val="000000"/>
          <w:sz w:val="24"/>
          <w:szCs w:val="24"/>
        </w:rPr>
        <w:t xml:space="preserve"> </w:t>
      </w:r>
      <w:r w:rsidRPr="00E86309">
        <w:rPr>
          <w:rStyle w:val="comment"/>
          <w:b/>
          <w:bCs/>
          <w:color w:val="0000C0"/>
          <w:sz w:val="24"/>
          <w:szCs w:val="24"/>
        </w:rPr>
        <w:t># $t0 &lt;- ascii of a</w:t>
      </w: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sb</w:t>
      </w:r>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xml:space="preserve">, </w:t>
      </w:r>
      <w:r w:rsidRPr="00E86309">
        <w:rPr>
          <w:rStyle w:val="constant"/>
          <w:b/>
          <w:bCs/>
          <w:color w:val="C00000"/>
          <w:sz w:val="24"/>
          <w:szCs w:val="24"/>
        </w:rPr>
        <w:t>0</w:t>
      </w:r>
      <w:r w:rsidRPr="00E86309">
        <w:rPr>
          <w:b/>
          <w:bCs/>
          <w:color w:val="000000"/>
          <w:sz w:val="24"/>
          <w:szCs w:val="24"/>
        </w:rPr>
        <w:t>($</w:t>
      </w:r>
      <w:proofErr w:type="spellStart"/>
      <w:r w:rsidRPr="00E86309">
        <w:rPr>
          <w:rStyle w:val="identifier"/>
          <w:b/>
          <w:bCs/>
          <w:color w:val="008080"/>
          <w:sz w:val="24"/>
          <w:szCs w:val="24"/>
        </w:rPr>
        <w:t>sp</w:t>
      </w:r>
      <w:proofErr w:type="spellEnd"/>
      <w:r w:rsidRPr="00E86309">
        <w:rPr>
          <w:b/>
          <w:bCs/>
          <w:color w:val="000000"/>
          <w:sz w:val="24"/>
          <w:szCs w:val="24"/>
        </w:rPr>
        <w:t>)</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proofErr w:type="spellStart"/>
      <w:r w:rsidRPr="00E86309">
        <w:rPr>
          <w:rStyle w:val="identifier"/>
          <w:b/>
          <w:bCs/>
          <w:color w:val="008080"/>
          <w:sz w:val="24"/>
          <w:szCs w:val="24"/>
        </w:rPr>
        <w:t>sp</w:t>
      </w:r>
      <w:proofErr w:type="spellEnd"/>
      <w:r w:rsidRPr="00E86309">
        <w:rPr>
          <w:b/>
          <w:bCs/>
          <w:color w:val="000000"/>
          <w:sz w:val="24"/>
          <w:szCs w:val="24"/>
        </w:rPr>
        <w:t>, $</w:t>
      </w:r>
      <w:proofErr w:type="spellStart"/>
      <w:r w:rsidRPr="00E86309">
        <w:rPr>
          <w:rStyle w:val="identifier"/>
          <w:b/>
          <w:bCs/>
          <w:color w:val="008080"/>
          <w:sz w:val="24"/>
          <w:szCs w:val="24"/>
        </w:rPr>
        <w:t>sp</w:t>
      </w:r>
      <w:proofErr w:type="spellEnd"/>
      <w:r w:rsidRPr="00E86309">
        <w:rPr>
          <w:b/>
          <w:bCs/>
          <w:color w:val="000000"/>
          <w:sz w:val="24"/>
          <w:szCs w:val="24"/>
        </w:rPr>
        <w:t xml:space="preserve">, </w:t>
      </w:r>
      <w:r w:rsidRPr="00E86309">
        <w:rPr>
          <w:rStyle w:val="constant"/>
          <w:b/>
          <w:bCs/>
          <w:color w:val="C00000"/>
          <w:sz w:val="24"/>
          <w:szCs w:val="24"/>
        </w:rPr>
        <w:t>1</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w:t>
      </w:r>
      <w:r w:rsidRPr="00E86309">
        <w:rPr>
          <w:rStyle w:val="identifier"/>
          <w:b/>
          <w:bCs/>
          <w:color w:val="008080"/>
          <w:sz w:val="24"/>
          <w:szCs w:val="24"/>
        </w:rPr>
        <w:t>t0</w:t>
      </w:r>
      <w:r w:rsidRPr="00E86309">
        <w:rPr>
          <w:b/>
          <w:bCs/>
          <w:color w:val="000000"/>
          <w:sz w:val="24"/>
          <w:szCs w:val="24"/>
        </w:rPr>
        <w:t xml:space="preserve">, </w:t>
      </w:r>
      <w:r w:rsidRPr="00E86309">
        <w:rPr>
          <w:rStyle w:val="constant"/>
          <w:b/>
          <w:bCs/>
          <w:color w:val="C00000"/>
          <w:sz w:val="24"/>
          <w:szCs w:val="24"/>
        </w:rPr>
        <w:t>1</w:t>
      </w:r>
      <w:r w:rsidRPr="00E86309">
        <w:rPr>
          <w:b/>
          <w:bCs/>
          <w:color w:val="000000"/>
          <w:sz w:val="24"/>
          <w:szCs w:val="24"/>
        </w:rPr>
        <w:t xml:space="preserve">    </w:t>
      </w:r>
      <w:r w:rsidRPr="00E86309">
        <w:rPr>
          <w:rStyle w:val="comment"/>
          <w:b/>
          <w:bCs/>
          <w:color w:val="0000C0"/>
          <w:sz w:val="24"/>
          <w:szCs w:val="24"/>
        </w:rPr>
        <w:t># $t0 &lt;- ascii of b</w:t>
      </w: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sb</w:t>
      </w:r>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xml:space="preserve">, </w:t>
      </w:r>
      <w:r w:rsidRPr="00E86309">
        <w:rPr>
          <w:rStyle w:val="constant"/>
          <w:b/>
          <w:bCs/>
          <w:color w:val="C00000"/>
          <w:sz w:val="24"/>
          <w:szCs w:val="24"/>
        </w:rPr>
        <w:t>0</w:t>
      </w:r>
      <w:r w:rsidRPr="00E86309">
        <w:rPr>
          <w:b/>
          <w:bCs/>
          <w:color w:val="000000"/>
          <w:sz w:val="24"/>
          <w:szCs w:val="24"/>
        </w:rPr>
        <w:t>($</w:t>
      </w:r>
      <w:proofErr w:type="spellStart"/>
      <w:r w:rsidRPr="00E86309">
        <w:rPr>
          <w:rStyle w:val="identifier"/>
          <w:b/>
          <w:bCs/>
          <w:color w:val="008080"/>
          <w:sz w:val="24"/>
          <w:szCs w:val="24"/>
        </w:rPr>
        <w:t>sp</w:t>
      </w:r>
      <w:proofErr w:type="spellEnd"/>
      <w:r w:rsidRPr="00E86309">
        <w:rPr>
          <w:b/>
          <w:bCs/>
          <w:color w:val="000000"/>
          <w:sz w:val="24"/>
          <w:szCs w:val="24"/>
        </w:rPr>
        <w:t>)</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proofErr w:type="spellStart"/>
      <w:r w:rsidRPr="00E86309">
        <w:rPr>
          <w:rStyle w:val="identifier"/>
          <w:b/>
          <w:bCs/>
          <w:color w:val="008080"/>
          <w:sz w:val="24"/>
          <w:szCs w:val="24"/>
        </w:rPr>
        <w:t>sp</w:t>
      </w:r>
      <w:proofErr w:type="spellEnd"/>
      <w:r w:rsidRPr="00E86309">
        <w:rPr>
          <w:b/>
          <w:bCs/>
          <w:color w:val="000000"/>
          <w:sz w:val="24"/>
          <w:szCs w:val="24"/>
        </w:rPr>
        <w:t>, $</w:t>
      </w:r>
      <w:proofErr w:type="spellStart"/>
      <w:r w:rsidRPr="00E86309">
        <w:rPr>
          <w:rStyle w:val="identifier"/>
          <w:b/>
          <w:bCs/>
          <w:color w:val="008080"/>
          <w:sz w:val="24"/>
          <w:szCs w:val="24"/>
        </w:rPr>
        <w:t>sp</w:t>
      </w:r>
      <w:proofErr w:type="spellEnd"/>
      <w:r w:rsidRPr="00E86309">
        <w:rPr>
          <w:b/>
          <w:bCs/>
          <w:color w:val="000000"/>
          <w:sz w:val="24"/>
          <w:szCs w:val="24"/>
        </w:rPr>
        <w:t xml:space="preserve">, </w:t>
      </w:r>
      <w:r w:rsidRPr="00E86309">
        <w:rPr>
          <w:rStyle w:val="constant"/>
          <w:b/>
          <w:bCs/>
          <w:color w:val="C00000"/>
          <w:sz w:val="24"/>
          <w:szCs w:val="24"/>
        </w:rPr>
        <w:t>1</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w:t>
      </w:r>
      <w:r w:rsidRPr="00E86309">
        <w:rPr>
          <w:rStyle w:val="identifier"/>
          <w:b/>
          <w:bCs/>
          <w:color w:val="008080"/>
          <w:sz w:val="24"/>
          <w:szCs w:val="24"/>
        </w:rPr>
        <w:t>t0</w:t>
      </w:r>
      <w:r w:rsidRPr="00E86309">
        <w:rPr>
          <w:b/>
          <w:bCs/>
          <w:color w:val="000000"/>
          <w:sz w:val="24"/>
          <w:szCs w:val="24"/>
        </w:rPr>
        <w:t xml:space="preserve">, </w:t>
      </w:r>
      <w:r w:rsidRPr="00E86309">
        <w:rPr>
          <w:rStyle w:val="constant"/>
          <w:b/>
          <w:bCs/>
          <w:color w:val="C00000"/>
          <w:sz w:val="24"/>
          <w:szCs w:val="24"/>
        </w:rPr>
        <w:t>1</w:t>
      </w:r>
      <w:r w:rsidRPr="00E86309">
        <w:rPr>
          <w:b/>
          <w:bCs/>
          <w:color w:val="000000"/>
          <w:sz w:val="24"/>
          <w:szCs w:val="24"/>
        </w:rPr>
        <w:t xml:space="preserve">    </w:t>
      </w:r>
      <w:r w:rsidRPr="00E86309">
        <w:rPr>
          <w:rStyle w:val="comment"/>
          <w:b/>
          <w:bCs/>
          <w:color w:val="0000C0"/>
          <w:sz w:val="24"/>
          <w:szCs w:val="24"/>
        </w:rPr>
        <w:t># $t0 &lt;- ascii of c</w:t>
      </w: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sb</w:t>
      </w:r>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xml:space="preserve">, </w:t>
      </w:r>
      <w:r w:rsidRPr="00E86309">
        <w:rPr>
          <w:rStyle w:val="constant"/>
          <w:b/>
          <w:bCs/>
          <w:color w:val="C00000"/>
          <w:sz w:val="24"/>
          <w:szCs w:val="24"/>
        </w:rPr>
        <w:t>0</w:t>
      </w:r>
      <w:r w:rsidRPr="00E86309">
        <w:rPr>
          <w:b/>
          <w:bCs/>
          <w:color w:val="000000"/>
          <w:sz w:val="24"/>
          <w:szCs w:val="24"/>
        </w:rPr>
        <w:t>($</w:t>
      </w:r>
      <w:proofErr w:type="spellStart"/>
      <w:r w:rsidRPr="00E86309">
        <w:rPr>
          <w:rStyle w:val="identifier"/>
          <w:b/>
          <w:bCs/>
          <w:color w:val="008080"/>
          <w:sz w:val="24"/>
          <w:szCs w:val="24"/>
        </w:rPr>
        <w:t>sp</w:t>
      </w:r>
      <w:proofErr w:type="spellEnd"/>
      <w:r w:rsidRPr="00E86309">
        <w:rPr>
          <w:b/>
          <w:bCs/>
          <w:color w:val="000000"/>
          <w:sz w:val="24"/>
          <w:szCs w:val="24"/>
        </w:rPr>
        <w:t>)</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proofErr w:type="spellStart"/>
      <w:r w:rsidRPr="00E86309">
        <w:rPr>
          <w:rStyle w:val="identifier"/>
          <w:b/>
          <w:bCs/>
          <w:color w:val="008080"/>
          <w:sz w:val="24"/>
          <w:szCs w:val="24"/>
        </w:rPr>
        <w:t>sp</w:t>
      </w:r>
      <w:proofErr w:type="spellEnd"/>
      <w:r w:rsidRPr="00E86309">
        <w:rPr>
          <w:b/>
          <w:bCs/>
          <w:color w:val="000000"/>
          <w:sz w:val="24"/>
          <w:szCs w:val="24"/>
        </w:rPr>
        <w:t>, $</w:t>
      </w:r>
      <w:proofErr w:type="spellStart"/>
      <w:r w:rsidRPr="00E86309">
        <w:rPr>
          <w:rStyle w:val="identifier"/>
          <w:b/>
          <w:bCs/>
          <w:color w:val="008080"/>
          <w:sz w:val="24"/>
          <w:szCs w:val="24"/>
        </w:rPr>
        <w:t>sp</w:t>
      </w:r>
      <w:proofErr w:type="spellEnd"/>
      <w:r w:rsidRPr="00E86309">
        <w:rPr>
          <w:b/>
          <w:bCs/>
          <w:color w:val="000000"/>
          <w:sz w:val="24"/>
          <w:szCs w:val="24"/>
        </w:rPr>
        <w:t xml:space="preserve">, </w:t>
      </w:r>
      <w:r w:rsidRPr="00E86309">
        <w:rPr>
          <w:rStyle w:val="constant"/>
          <w:b/>
          <w:bCs/>
          <w:color w:val="C00000"/>
          <w:sz w:val="24"/>
          <w:szCs w:val="24"/>
        </w:rPr>
        <w:t>1</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w:t>
      </w:r>
      <w:r w:rsidRPr="00E86309">
        <w:rPr>
          <w:rStyle w:val="identifier"/>
          <w:b/>
          <w:bCs/>
          <w:color w:val="008080"/>
          <w:sz w:val="24"/>
          <w:szCs w:val="24"/>
        </w:rPr>
        <w:t>zero</w:t>
      </w:r>
      <w:r w:rsidRPr="00E86309">
        <w:rPr>
          <w:b/>
          <w:bCs/>
          <w:color w:val="000000"/>
          <w:sz w:val="24"/>
          <w:szCs w:val="24"/>
        </w:rPr>
        <w:t xml:space="preserve">, </w:t>
      </w:r>
      <w:proofErr w:type="gramStart"/>
      <w:r w:rsidRPr="00E86309">
        <w:rPr>
          <w:rStyle w:val="constant"/>
          <w:b/>
          <w:bCs/>
          <w:color w:val="C00000"/>
          <w:sz w:val="24"/>
          <w:szCs w:val="24"/>
        </w:rPr>
        <w:t>0</w:t>
      </w:r>
      <w:r w:rsidRPr="00E86309">
        <w:rPr>
          <w:b/>
          <w:bCs/>
          <w:color w:val="000000"/>
          <w:sz w:val="24"/>
          <w:szCs w:val="24"/>
        </w:rPr>
        <w:t xml:space="preserve">  </w:t>
      </w:r>
      <w:r w:rsidRPr="00E86309">
        <w:rPr>
          <w:rStyle w:val="comment"/>
          <w:b/>
          <w:bCs/>
          <w:color w:val="0000C0"/>
          <w:sz w:val="24"/>
          <w:szCs w:val="24"/>
        </w:rPr>
        <w:t>#</w:t>
      </w:r>
      <w:proofErr w:type="gramEnd"/>
      <w:r w:rsidRPr="00E86309">
        <w:rPr>
          <w:rStyle w:val="comment"/>
          <w:b/>
          <w:bCs/>
          <w:color w:val="0000C0"/>
          <w:sz w:val="24"/>
          <w:szCs w:val="24"/>
        </w:rPr>
        <w:t xml:space="preserve"> $t0 &lt;- null</w:t>
      </w: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sb</w:t>
      </w:r>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xml:space="preserve">, </w:t>
      </w:r>
      <w:r w:rsidRPr="00E86309">
        <w:rPr>
          <w:rStyle w:val="constant"/>
          <w:b/>
          <w:bCs/>
          <w:color w:val="C00000"/>
          <w:sz w:val="24"/>
          <w:szCs w:val="24"/>
        </w:rPr>
        <w:t>0</w:t>
      </w:r>
      <w:r w:rsidRPr="00E86309">
        <w:rPr>
          <w:b/>
          <w:bCs/>
          <w:color w:val="000000"/>
          <w:sz w:val="24"/>
          <w:szCs w:val="24"/>
        </w:rPr>
        <w:t>($</w:t>
      </w:r>
      <w:proofErr w:type="spellStart"/>
      <w:r w:rsidRPr="00E86309">
        <w:rPr>
          <w:rStyle w:val="identifier"/>
          <w:b/>
          <w:bCs/>
          <w:color w:val="008080"/>
          <w:sz w:val="24"/>
          <w:szCs w:val="24"/>
        </w:rPr>
        <w:t>sp</w:t>
      </w:r>
      <w:proofErr w:type="spellEnd"/>
      <w:r w:rsidRPr="00E86309">
        <w:rPr>
          <w:b/>
          <w:bCs/>
          <w:color w:val="000000"/>
          <w:sz w:val="24"/>
          <w:szCs w:val="24"/>
        </w:rPr>
        <w:t>)</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ADDI</w:t>
      </w:r>
      <w:r w:rsidRPr="00E86309">
        <w:rPr>
          <w:b/>
          <w:bCs/>
          <w:color w:val="000000"/>
          <w:sz w:val="24"/>
          <w:szCs w:val="24"/>
        </w:rPr>
        <w:t xml:space="preserve"> $</w:t>
      </w:r>
      <w:proofErr w:type="spellStart"/>
      <w:r w:rsidRPr="00E86309">
        <w:rPr>
          <w:rStyle w:val="identifier"/>
          <w:b/>
          <w:bCs/>
          <w:color w:val="008080"/>
          <w:sz w:val="24"/>
          <w:szCs w:val="24"/>
        </w:rPr>
        <w:t>sp</w:t>
      </w:r>
      <w:proofErr w:type="spellEnd"/>
      <w:r w:rsidRPr="00E86309">
        <w:rPr>
          <w:b/>
          <w:bCs/>
          <w:color w:val="000000"/>
          <w:sz w:val="24"/>
          <w:szCs w:val="24"/>
        </w:rPr>
        <w:t>, $</w:t>
      </w:r>
      <w:proofErr w:type="spellStart"/>
      <w:r w:rsidRPr="00E86309">
        <w:rPr>
          <w:rStyle w:val="identifier"/>
          <w:b/>
          <w:bCs/>
          <w:color w:val="008080"/>
          <w:sz w:val="24"/>
          <w:szCs w:val="24"/>
        </w:rPr>
        <w:t>sp</w:t>
      </w:r>
      <w:proofErr w:type="spellEnd"/>
      <w:r w:rsidRPr="00E86309">
        <w:rPr>
          <w:b/>
          <w:bCs/>
          <w:color w:val="000000"/>
          <w:sz w:val="24"/>
          <w:szCs w:val="24"/>
        </w:rPr>
        <w:t>, -</w:t>
      </w:r>
      <w:r w:rsidRPr="00E86309">
        <w:rPr>
          <w:rStyle w:val="constant"/>
          <w:b/>
          <w:bCs/>
          <w:color w:val="C00000"/>
          <w:sz w:val="24"/>
          <w:szCs w:val="24"/>
        </w:rPr>
        <w:t>3</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ADDI</w:t>
      </w:r>
      <w:r w:rsidRPr="00E86309">
        <w:rPr>
          <w:b/>
          <w:bCs/>
          <w:color w:val="000000"/>
          <w:sz w:val="24"/>
          <w:szCs w:val="24"/>
        </w:rPr>
        <w:t xml:space="preserve"> $</w:t>
      </w:r>
      <w:r w:rsidRPr="00E86309">
        <w:rPr>
          <w:rStyle w:val="identifier"/>
          <w:b/>
          <w:bCs/>
          <w:color w:val="008080"/>
          <w:sz w:val="24"/>
          <w:szCs w:val="24"/>
        </w:rPr>
        <w:t>v0</w:t>
      </w:r>
      <w:r w:rsidRPr="00E86309">
        <w:rPr>
          <w:b/>
          <w:bCs/>
          <w:color w:val="000000"/>
          <w:sz w:val="24"/>
          <w:szCs w:val="24"/>
        </w:rPr>
        <w:t>, $</w:t>
      </w:r>
      <w:r w:rsidRPr="00E86309">
        <w:rPr>
          <w:rStyle w:val="identifier"/>
          <w:b/>
          <w:bCs/>
          <w:color w:val="008080"/>
          <w:sz w:val="24"/>
          <w:szCs w:val="24"/>
        </w:rPr>
        <w:t>zero</w:t>
      </w:r>
      <w:r w:rsidRPr="00E86309">
        <w:rPr>
          <w:b/>
          <w:bCs/>
          <w:color w:val="000000"/>
          <w:sz w:val="24"/>
          <w:szCs w:val="24"/>
        </w:rPr>
        <w:t xml:space="preserve">, </w:t>
      </w:r>
      <w:proofErr w:type="gramStart"/>
      <w:r w:rsidRPr="00E86309">
        <w:rPr>
          <w:rStyle w:val="constant"/>
          <w:b/>
          <w:bCs/>
          <w:color w:val="C00000"/>
          <w:sz w:val="24"/>
          <w:szCs w:val="24"/>
        </w:rPr>
        <w:t>4</w:t>
      </w:r>
      <w:r w:rsidRPr="00E86309">
        <w:rPr>
          <w:b/>
          <w:bCs/>
          <w:color w:val="000000"/>
          <w:sz w:val="24"/>
          <w:szCs w:val="24"/>
        </w:rPr>
        <w:t xml:space="preserve">  </w:t>
      </w:r>
      <w:r w:rsidRPr="00E86309">
        <w:rPr>
          <w:rStyle w:val="comment"/>
          <w:b/>
          <w:bCs/>
          <w:color w:val="0000C0"/>
          <w:sz w:val="24"/>
          <w:szCs w:val="24"/>
        </w:rPr>
        <w:t>#</w:t>
      </w:r>
      <w:proofErr w:type="gramEnd"/>
      <w:r w:rsidRPr="00E86309">
        <w:rPr>
          <w:rStyle w:val="comment"/>
          <w:b/>
          <w:bCs/>
          <w:color w:val="0000C0"/>
          <w:sz w:val="24"/>
          <w:szCs w:val="24"/>
        </w:rPr>
        <w:t xml:space="preserve"> to print string, set $v0 to be 4 </w:t>
      </w: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ADDI</w:t>
      </w:r>
      <w:r w:rsidRPr="00E86309">
        <w:rPr>
          <w:b/>
          <w:bCs/>
          <w:color w:val="000000"/>
          <w:sz w:val="24"/>
          <w:szCs w:val="24"/>
        </w:rPr>
        <w:t xml:space="preserve"> $</w:t>
      </w:r>
      <w:r w:rsidRPr="00E86309">
        <w:rPr>
          <w:rStyle w:val="identifier"/>
          <w:b/>
          <w:bCs/>
          <w:color w:val="008080"/>
          <w:sz w:val="24"/>
          <w:szCs w:val="24"/>
        </w:rPr>
        <w:t>a0</w:t>
      </w:r>
      <w:r w:rsidRPr="00E86309">
        <w:rPr>
          <w:b/>
          <w:bCs/>
          <w:color w:val="000000"/>
          <w:sz w:val="24"/>
          <w:szCs w:val="24"/>
        </w:rPr>
        <w:t>, $</w:t>
      </w:r>
      <w:proofErr w:type="spellStart"/>
      <w:r w:rsidRPr="00E86309">
        <w:rPr>
          <w:rStyle w:val="identifier"/>
          <w:b/>
          <w:bCs/>
          <w:color w:val="008080"/>
          <w:sz w:val="24"/>
          <w:szCs w:val="24"/>
        </w:rPr>
        <w:t>sp</w:t>
      </w:r>
      <w:proofErr w:type="spellEnd"/>
      <w:r w:rsidRPr="00E86309">
        <w:rPr>
          <w:b/>
          <w:bCs/>
          <w:color w:val="000000"/>
          <w:sz w:val="24"/>
          <w:szCs w:val="24"/>
        </w:rPr>
        <w:t xml:space="preserve">, </w:t>
      </w:r>
      <w:r w:rsidRPr="00E86309">
        <w:rPr>
          <w:rStyle w:val="constant"/>
          <w:b/>
          <w:bCs/>
          <w:color w:val="C00000"/>
          <w:sz w:val="24"/>
          <w:szCs w:val="24"/>
        </w:rPr>
        <w:t>0</w:t>
      </w:r>
      <w:r w:rsidRPr="00E86309">
        <w:rPr>
          <w:b/>
          <w:bCs/>
          <w:color w:val="000000"/>
          <w:sz w:val="24"/>
          <w:szCs w:val="24"/>
        </w:rPr>
        <w:t xml:space="preserve">    </w:t>
      </w:r>
      <w:r w:rsidRPr="00E86309">
        <w:rPr>
          <w:rStyle w:val="comment"/>
          <w:b/>
          <w:bCs/>
          <w:color w:val="0000C0"/>
          <w:sz w:val="24"/>
          <w:szCs w:val="24"/>
        </w:rPr>
        <w:t xml:space="preserve"># Set $a0 to stack pointer for printing </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syscall</w:t>
      </w:r>
      <w:proofErr w:type="spellEnd"/>
    </w:p>
    <w:p w:rsidR="000C4453" w:rsidRDefault="000C4453" w:rsidP="000C4453">
      <w:pPr>
        <w:pStyle w:val="HTMLPreformatted"/>
        <w:shd w:val="clear" w:color="auto" w:fill="FFFFFF"/>
        <w:rPr>
          <w:rStyle w:val="identifier"/>
          <w:b/>
          <w:bCs/>
          <w:color w:val="008080"/>
          <w:sz w:val="24"/>
          <w:szCs w:val="24"/>
        </w:rPr>
      </w:pPr>
    </w:p>
    <w:p w:rsidR="00E86309" w:rsidRDefault="00E86309" w:rsidP="000C4453">
      <w:pPr>
        <w:pStyle w:val="HTMLPreformatted"/>
        <w:shd w:val="clear" w:color="auto" w:fill="FFFFFF"/>
        <w:rPr>
          <w:rFonts w:asciiTheme="minorHAnsi" w:eastAsiaTheme="minorHAnsi" w:hAnsiTheme="minorHAnsi" w:cstheme="minorBidi"/>
          <w:sz w:val="22"/>
          <w:szCs w:val="22"/>
        </w:rPr>
      </w:pPr>
      <w:r w:rsidRPr="00E86309">
        <w:rPr>
          <w:rFonts w:asciiTheme="minorHAnsi" w:eastAsiaTheme="minorHAnsi" w:hAnsiTheme="minorHAnsi" w:cstheme="minorBidi"/>
          <w:sz w:val="22"/>
          <w:szCs w:val="22"/>
        </w:rPr>
        <w:t>Find</w:t>
      </w:r>
      <w:r w:rsidR="000C4453" w:rsidRPr="00E86309">
        <w:rPr>
          <w:rFonts w:asciiTheme="minorHAnsi" w:eastAsiaTheme="minorHAnsi" w:hAnsiTheme="minorHAnsi" w:cstheme="minorBidi"/>
          <w:sz w:val="22"/>
          <w:szCs w:val="22"/>
        </w:rPr>
        <w:t xml:space="preserve"> out the redundant code</w:t>
      </w:r>
      <w:r>
        <w:rPr>
          <w:rFonts w:asciiTheme="minorHAnsi" w:eastAsiaTheme="minorHAnsi" w:hAnsiTheme="minorHAnsi" w:cstheme="minorBidi"/>
          <w:sz w:val="22"/>
          <w:szCs w:val="22"/>
        </w:rPr>
        <w:t xml:space="preserve">. </w:t>
      </w:r>
      <w:r w:rsidR="000C4453" w:rsidRPr="00E86309">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A</w:t>
      </w:r>
      <w:r w:rsidR="000C4453" w:rsidRPr="00E86309">
        <w:rPr>
          <w:rFonts w:asciiTheme="minorHAnsi" w:eastAsiaTheme="minorHAnsi" w:hAnsiTheme="minorHAnsi" w:cstheme="minorBidi"/>
          <w:sz w:val="22"/>
          <w:szCs w:val="22"/>
        </w:rPr>
        <w:t>dd</w:t>
      </w:r>
      <w:r w:rsidR="0096763D" w:rsidRPr="00E86309">
        <w:rPr>
          <w:rFonts w:asciiTheme="minorHAnsi" w:eastAsiaTheme="minorHAnsi" w:hAnsiTheme="minorHAnsi" w:cstheme="minorBidi"/>
          <w:sz w:val="22"/>
          <w:szCs w:val="22"/>
        </w:rPr>
        <w:t xml:space="preserve"> / modify</w:t>
      </w:r>
      <w:r w:rsidR="000C4453" w:rsidRPr="00E86309">
        <w:rPr>
          <w:rFonts w:asciiTheme="minorHAnsi" w:eastAsiaTheme="minorHAnsi" w:hAnsiTheme="minorHAnsi" w:cstheme="minorBidi"/>
          <w:sz w:val="22"/>
          <w:szCs w:val="22"/>
        </w:rPr>
        <w:t xml:space="preserve"> some comments</w:t>
      </w:r>
      <w:r>
        <w:rPr>
          <w:rFonts w:asciiTheme="minorHAnsi" w:eastAsiaTheme="minorHAnsi" w:hAnsiTheme="minorHAnsi" w:cstheme="minorBidi"/>
          <w:sz w:val="22"/>
          <w:szCs w:val="22"/>
        </w:rPr>
        <w:t xml:space="preserve"> for consistence.</w:t>
      </w:r>
    </w:p>
    <w:p w:rsidR="00E86309" w:rsidRPr="00E86309" w:rsidRDefault="00E86309" w:rsidP="000C4453">
      <w:pPr>
        <w:pStyle w:val="HTMLPreformatted"/>
        <w:shd w:val="clear" w:color="auto" w:fill="FFFFFF"/>
        <w:rPr>
          <w:rStyle w:val="comment"/>
          <w:b/>
          <w:bCs/>
          <w:color w:val="0000C0"/>
          <w:sz w:val="24"/>
          <w:szCs w:val="24"/>
        </w:rPr>
      </w:pPr>
      <w:r w:rsidRPr="00E86309">
        <w:rPr>
          <w:rStyle w:val="comment"/>
          <w:b/>
          <w:bCs/>
          <w:color w:val="0000C0"/>
          <w:sz w:val="24"/>
          <w:szCs w:val="24"/>
        </w:rPr>
        <w:t># initializ</w:t>
      </w:r>
      <w:r>
        <w:rPr>
          <w:rStyle w:val="comment"/>
          <w:b/>
          <w:bCs/>
          <w:color w:val="0000C0"/>
          <w:sz w:val="24"/>
          <w:szCs w:val="24"/>
        </w:rPr>
        <w:t xml:space="preserve">e </w:t>
      </w:r>
      <w:r w:rsidRPr="00E86309">
        <w:rPr>
          <w:rStyle w:val="comment"/>
          <w:b/>
          <w:bCs/>
          <w:color w:val="0000C0"/>
          <w:sz w:val="24"/>
          <w:szCs w:val="24"/>
        </w:rPr>
        <w:t>$</w:t>
      </w:r>
      <w:proofErr w:type="spellStart"/>
      <w:r w:rsidRPr="00E86309">
        <w:rPr>
          <w:rStyle w:val="comment"/>
          <w:b/>
          <w:bCs/>
          <w:color w:val="0000C0"/>
          <w:sz w:val="24"/>
          <w:szCs w:val="24"/>
        </w:rPr>
        <w:t>sp</w:t>
      </w:r>
      <w:proofErr w:type="spellEnd"/>
      <w:r w:rsidRPr="00E86309">
        <w:rPr>
          <w:rStyle w:val="comment"/>
          <w:b/>
          <w:bCs/>
          <w:color w:val="0000C0"/>
          <w:sz w:val="24"/>
          <w:szCs w:val="24"/>
        </w:rPr>
        <w:t xml:space="preserve"> and $t0</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proofErr w:type="spellStart"/>
      <w:r w:rsidRPr="00E86309">
        <w:rPr>
          <w:rStyle w:val="identifier"/>
          <w:b/>
          <w:bCs/>
          <w:color w:val="008080"/>
          <w:sz w:val="24"/>
          <w:szCs w:val="24"/>
        </w:rPr>
        <w:t>sp</w:t>
      </w:r>
      <w:proofErr w:type="spellEnd"/>
      <w:r w:rsidRPr="00E86309">
        <w:rPr>
          <w:b/>
          <w:bCs/>
          <w:color w:val="000000"/>
          <w:sz w:val="24"/>
          <w:szCs w:val="24"/>
        </w:rPr>
        <w:t>, $</w:t>
      </w:r>
      <w:proofErr w:type="spellStart"/>
      <w:r w:rsidRPr="00E86309">
        <w:rPr>
          <w:rStyle w:val="identifier"/>
          <w:b/>
          <w:bCs/>
          <w:color w:val="008080"/>
          <w:sz w:val="24"/>
          <w:szCs w:val="24"/>
        </w:rPr>
        <w:t>sp</w:t>
      </w:r>
      <w:proofErr w:type="spellEnd"/>
      <w:r w:rsidRPr="00E86309">
        <w:rPr>
          <w:b/>
          <w:bCs/>
          <w:color w:val="000000"/>
          <w:sz w:val="24"/>
          <w:szCs w:val="24"/>
        </w:rPr>
        <w:t>, -</w:t>
      </w:r>
      <w:r w:rsidRPr="00E86309">
        <w:rPr>
          <w:rStyle w:val="constant"/>
          <w:b/>
          <w:bCs/>
          <w:color w:val="C00000"/>
          <w:sz w:val="24"/>
          <w:szCs w:val="24"/>
        </w:rPr>
        <w:t>4</w:t>
      </w:r>
    </w:p>
    <w:p w:rsidR="00E86309" w:rsidRDefault="00E86309" w:rsidP="00E86309">
      <w:pPr>
        <w:pStyle w:val="HTMLPreformatted"/>
        <w:shd w:val="clear" w:color="auto" w:fill="FFFFFF"/>
        <w:rPr>
          <w:rStyle w:val="comment"/>
          <w:b/>
          <w:bCs/>
          <w:color w:val="0000C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w:t>
      </w:r>
      <w:r w:rsidRPr="00E86309">
        <w:rPr>
          <w:rStyle w:val="identifier"/>
          <w:b/>
          <w:bCs/>
          <w:color w:val="008080"/>
          <w:sz w:val="24"/>
          <w:szCs w:val="24"/>
        </w:rPr>
        <w:t>zero</w:t>
      </w:r>
      <w:r w:rsidRPr="00E86309">
        <w:rPr>
          <w:b/>
          <w:bCs/>
          <w:color w:val="000000"/>
          <w:sz w:val="24"/>
          <w:szCs w:val="24"/>
        </w:rPr>
        <w:t xml:space="preserve">, </w:t>
      </w:r>
      <w:r w:rsidRPr="00E86309">
        <w:rPr>
          <w:rStyle w:val="constant"/>
          <w:b/>
          <w:bCs/>
          <w:color w:val="C00000"/>
          <w:sz w:val="24"/>
          <w:szCs w:val="24"/>
        </w:rPr>
        <w:t>97</w:t>
      </w:r>
      <w:r w:rsidRPr="00E86309">
        <w:rPr>
          <w:b/>
          <w:bCs/>
          <w:color w:val="000000"/>
          <w:sz w:val="24"/>
          <w:szCs w:val="24"/>
        </w:rPr>
        <w:t xml:space="preserve"> </w:t>
      </w:r>
      <w:r w:rsidRPr="00E86309">
        <w:rPr>
          <w:rStyle w:val="comment"/>
          <w:b/>
          <w:bCs/>
          <w:color w:val="0000C0"/>
          <w:sz w:val="24"/>
          <w:szCs w:val="24"/>
        </w:rPr>
        <w:t># $t0 &lt;- ascii of a</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highlight w:val="yellow"/>
        </w:rPr>
        <w:t>sb</w:t>
      </w:r>
      <w:r w:rsidRPr="00E86309">
        <w:rPr>
          <w:b/>
          <w:bCs/>
          <w:color w:val="000000"/>
          <w:sz w:val="24"/>
          <w:szCs w:val="24"/>
          <w:highlight w:val="yellow"/>
        </w:rPr>
        <w:t xml:space="preserve"> $</w:t>
      </w:r>
      <w:r w:rsidRPr="00E86309">
        <w:rPr>
          <w:rStyle w:val="identifier"/>
          <w:b/>
          <w:bCs/>
          <w:color w:val="008080"/>
          <w:sz w:val="24"/>
          <w:szCs w:val="24"/>
          <w:highlight w:val="yellow"/>
        </w:rPr>
        <w:t>t0</w:t>
      </w:r>
      <w:r w:rsidRPr="00E86309">
        <w:rPr>
          <w:b/>
          <w:bCs/>
          <w:color w:val="000000"/>
          <w:sz w:val="24"/>
          <w:szCs w:val="24"/>
          <w:highlight w:val="yellow"/>
        </w:rPr>
        <w:t xml:space="preserve">, </w:t>
      </w:r>
      <w:r w:rsidRPr="00E86309">
        <w:rPr>
          <w:rStyle w:val="constant"/>
          <w:b/>
          <w:bCs/>
          <w:color w:val="C00000"/>
          <w:sz w:val="24"/>
          <w:szCs w:val="24"/>
          <w:highlight w:val="yellow"/>
        </w:rPr>
        <w:t>0</w:t>
      </w:r>
      <w:r w:rsidRPr="00E86309">
        <w:rPr>
          <w:b/>
          <w:bCs/>
          <w:color w:val="000000"/>
          <w:sz w:val="24"/>
          <w:szCs w:val="24"/>
          <w:highlight w:val="yellow"/>
        </w:rPr>
        <w:t>($</w:t>
      </w:r>
      <w:proofErr w:type="spellStart"/>
      <w:proofErr w:type="gramStart"/>
      <w:r w:rsidRPr="00E86309">
        <w:rPr>
          <w:rStyle w:val="identifier"/>
          <w:b/>
          <w:bCs/>
          <w:color w:val="008080"/>
          <w:sz w:val="24"/>
          <w:szCs w:val="24"/>
          <w:highlight w:val="yellow"/>
        </w:rPr>
        <w:t>sp</w:t>
      </w:r>
      <w:proofErr w:type="spellEnd"/>
      <w:r w:rsidRPr="00E86309">
        <w:rPr>
          <w:b/>
          <w:bCs/>
          <w:color w:val="000000"/>
          <w:sz w:val="24"/>
          <w:szCs w:val="24"/>
          <w:highlight w:val="yellow"/>
        </w:rPr>
        <w:t>)</w:t>
      </w:r>
      <w:r>
        <w:rPr>
          <w:b/>
          <w:bCs/>
          <w:color w:val="000000"/>
          <w:sz w:val="24"/>
          <w:szCs w:val="24"/>
        </w:rPr>
        <w:t xml:space="preserve">   </w:t>
      </w:r>
      <w:proofErr w:type="gramEnd"/>
      <w:r>
        <w:rPr>
          <w:b/>
          <w:bCs/>
          <w:color w:val="000000"/>
          <w:sz w:val="24"/>
          <w:szCs w:val="24"/>
        </w:rPr>
        <w:t xml:space="preserve">   </w:t>
      </w:r>
      <w:r w:rsidRPr="00E86309">
        <w:rPr>
          <w:rStyle w:val="comment"/>
          <w:b/>
          <w:bCs/>
          <w:color w:val="0000C0"/>
          <w:sz w:val="24"/>
          <w:szCs w:val="24"/>
        </w:rPr>
        <w:t># save $t0 to 0($</w:t>
      </w:r>
      <w:proofErr w:type="spellStart"/>
      <w:r w:rsidRPr="00E86309">
        <w:rPr>
          <w:rStyle w:val="comment"/>
          <w:b/>
          <w:bCs/>
          <w:color w:val="0000C0"/>
          <w:sz w:val="24"/>
          <w:szCs w:val="24"/>
        </w:rPr>
        <w:t>sp</w:t>
      </w:r>
      <w:proofErr w:type="spellEnd"/>
      <w:r w:rsidRPr="00E86309">
        <w:rPr>
          <w:rStyle w:val="comment"/>
          <w:b/>
          <w:bCs/>
          <w:color w:val="0000C0"/>
          <w:sz w:val="24"/>
          <w:szCs w:val="24"/>
        </w:rPr>
        <w:t>), memory pointed by $</w:t>
      </w:r>
      <w:proofErr w:type="spellStart"/>
      <w:r w:rsidRPr="00E86309">
        <w:rPr>
          <w:rStyle w:val="comment"/>
          <w:b/>
          <w:bCs/>
          <w:color w:val="0000C0"/>
          <w:sz w:val="24"/>
          <w:szCs w:val="24"/>
        </w:rPr>
        <w:t>sp</w:t>
      </w:r>
      <w:proofErr w:type="spellEnd"/>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highlight w:val="yellow"/>
        </w:rPr>
        <w:t>addi</w:t>
      </w:r>
      <w:proofErr w:type="spellEnd"/>
      <w:r w:rsidRPr="00E86309">
        <w:rPr>
          <w:b/>
          <w:bCs/>
          <w:color w:val="000000"/>
          <w:sz w:val="24"/>
          <w:szCs w:val="24"/>
          <w:highlight w:val="yellow"/>
        </w:rPr>
        <w:t xml:space="preserve"> $</w:t>
      </w:r>
      <w:proofErr w:type="spellStart"/>
      <w:r w:rsidRPr="00E86309">
        <w:rPr>
          <w:rStyle w:val="identifier"/>
          <w:b/>
          <w:bCs/>
          <w:color w:val="008080"/>
          <w:sz w:val="24"/>
          <w:szCs w:val="24"/>
          <w:highlight w:val="yellow"/>
        </w:rPr>
        <w:t>sp</w:t>
      </w:r>
      <w:proofErr w:type="spellEnd"/>
      <w:r w:rsidRPr="00E86309">
        <w:rPr>
          <w:b/>
          <w:bCs/>
          <w:color w:val="000000"/>
          <w:sz w:val="24"/>
          <w:szCs w:val="24"/>
          <w:highlight w:val="yellow"/>
        </w:rPr>
        <w:t>, $</w:t>
      </w:r>
      <w:proofErr w:type="spellStart"/>
      <w:r w:rsidRPr="00E86309">
        <w:rPr>
          <w:rStyle w:val="identifier"/>
          <w:b/>
          <w:bCs/>
          <w:color w:val="008080"/>
          <w:sz w:val="24"/>
          <w:szCs w:val="24"/>
          <w:highlight w:val="yellow"/>
        </w:rPr>
        <w:t>sp</w:t>
      </w:r>
      <w:proofErr w:type="spellEnd"/>
      <w:r w:rsidRPr="00E86309">
        <w:rPr>
          <w:b/>
          <w:bCs/>
          <w:color w:val="000000"/>
          <w:sz w:val="24"/>
          <w:szCs w:val="24"/>
          <w:highlight w:val="yellow"/>
        </w:rPr>
        <w:t xml:space="preserve">, </w:t>
      </w:r>
      <w:r w:rsidRPr="00E86309">
        <w:rPr>
          <w:rStyle w:val="constant"/>
          <w:b/>
          <w:bCs/>
          <w:color w:val="C00000"/>
          <w:sz w:val="24"/>
          <w:szCs w:val="24"/>
          <w:highlight w:val="yellow"/>
        </w:rPr>
        <w:t>1</w:t>
      </w:r>
      <w:r>
        <w:rPr>
          <w:rStyle w:val="constant"/>
          <w:b/>
          <w:bCs/>
          <w:color w:val="C00000"/>
          <w:sz w:val="24"/>
          <w:szCs w:val="24"/>
        </w:rPr>
        <w:t xml:space="preserve">    </w:t>
      </w:r>
      <w:r w:rsidRPr="00E86309">
        <w:rPr>
          <w:rStyle w:val="comment"/>
          <w:b/>
          <w:bCs/>
          <w:color w:val="0000C0"/>
          <w:sz w:val="24"/>
          <w:szCs w:val="24"/>
        </w:rPr>
        <w:t># update $</w:t>
      </w:r>
      <w:proofErr w:type="spellStart"/>
      <w:r w:rsidRPr="00E86309">
        <w:rPr>
          <w:rStyle w:val="comment"/>
          <w:b/>
          <w:bCs/>
          <w:color w:val="0000C0"/>
          <w:sz w:val="24"/>
          <w:szCs w:val="24"/>
        </w:rPr>
        <w:t>sp</w:t>
      </w:r>
      <w:proofErr w:type="spellEnd"/>
    </w:p>
    <w:p w:rsidR="00E86309" w:rsidRDefault="00E86309" w:rsidP="00E86309">
      <w:pPr>
        <w:pStyle w:val="HTMLPreformatted"/>
        <w:shd w:val="clear" w:color="auto" w:fill="FFFFFF"/>
        <w:rPr>
          <w:rStyle w:val="comment"/>
          <w:b/>
          <w:bCs/>
          <w:color w:val="0000C0"/>
          <w:sz w:val="24"/>
          <w:szCs w:val="24"/>
        </w:rPr>
      </w:pPr>
      <w:proofErr w:type="spellStart"/>
      <w:r w:rsidRPr="00E86309">
        <w:rPr>
          <w:rStyle w:val="identifier"/>
          <w:b/>
          <w:bCs/>
          <w:color w:val="008080"/>
          <w:sz w:val="24"/>
          <w:szCs w:val="24"/>
          <w:highlight w:val="yellow"/>
        </w:rPr>
        <w:t>addi</w:t>
      </w:r>
      <w:proofErr w:type="spellEnd"/>
      <w:r w:rsidRPr="00E86309">
        <w:rPr>
          <w:b/>
          <w:bCs/>
          <w:color w:val="000000"/>
          <w:sz w:val="24"/>
          <w:szCs w:val="24"/>
          <w:highlight w:val="yellow"/>
        </w:rPr>
        <w:t xml:space="preserve"> $</w:t>
      </w:r>
      <w:r w:rsidRPr="00E86309">
        <w:rPr>
          <w:rStyle w:val="identifier"/>
          <w:b/>
          <w:bCs/>
          <w:color w:val="008080"/>
          <w:sz w:val="24"/>
          <w:szCs w:val="24"/>
          <w:highlight w:val="yellow"/>
        </w:rPr>
        <w:t>t0</w:t>
      </w:r>
      <w:r w:rsidRPr="00E86309">
        <w:rPr>
          <w:b/>
          <w:bCs/>
          <w:color w:val="000000"/>
          <w:sz w:val="24"/>
          <w:szCs w:val="24"/>
          <w:highlight w:val="yellow"/>
        </w:rPr>
        <w:t>, $</w:t>
      </w:r>
      <w:r w:rsidRPr="00E86309">
        <w:rPr>
          <w:rStyle w:val="identifier"/>
          <w:b/>
          <w:bCs/>
          <w:color w:val="008080"/>
          <w:sz w:val="24"/>
          <w:szCs w:val="24"/>
          <w:highlight w:val="yellow"/>
        </w:rPr>
        <w:t>t0</w:t>
      </w:r>
      <w:r w:rsidRPr="00E86309">
        <w:rPr>
          <w:b/>
          <w:bCs/>
          <w:color w:val="000000"/>
          <w:sz w:val="24"/>
          <w:szCs w:val="24"/>
          <w:highlight w:val="yellow"/>
        </w:rPr>
        <w:t xml:space="preserve">, </w:t>
      </w:r>
      <w:r w:rsidRPr="00E86309">
        <w:rPr>
          <w:rStyle w:val="constant"/>
          <w:b/>
          <w:bCs/>
          <w:color w:val="C00000"/>
          <w:sz w:val="24"/>
          <w:szCs w:val="24"/>
          <w:highlight w:val="yellow"/>
        </w:rPr>
        <w:t>1</w:t>
      </w:r>
      <w:r w:rsidRPr="00E86309">
        <w:rPr>
          <w:b/>
          <w:bCs/>
          <w:color w:val="000000"/>
          <w:sz w:val="24"/>
          <w:szCs w:val="24"/>
        </w:rPr>
        <w:t xml:space="preserve">    </w:t>
      </w:r>
      <w:r w:rsidRPr="00E86309">
        <w:rPr>
          <w:rStyle w:val="comment"/>
          <w:b/>
          <w:bCs/>
          <w:color w:val="0000C0"/>
          <w:sz w:val="24"/>
          <w:szCs w:val="24"/>
        </w:rPr>
        <w:t xml:space="preserve"># $t0 &lt;- </w:t>
      </w:r>
      <w:r>
        <w:rPr>
          <w:rStyle w:val="comment"/>
          <w:b/>
          <w:bCs/>
          <w:color w:val="0000C0"/>
          <w:sz w:val="24"/>
          <w:szCs w:val="24"/>
        </w:rPr>
        <w:t>next letter</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highlight w:val="cyan"/>
        </w:rPr>
        <w:t>sb</w:t>
      </w:r>
      <w:r w:rsidRPr="00E86309">
        <w:rPr>
          <w:b/>
          <w:bCs/>
          <w:color w:val="000000"/>
          <w:sz w:val="24"/>
          <w:szCs w:val="24"/>
          <w:highlight w:val="cyan"/>
        </w:rPr>
        <w:t xml:space="preserve"> $</w:t>
      </w:r>
      <w:r w:rsidRPr="00E86309">
        <w:rPr>
          <w:rStyle w:val="identifier"/>
          <w:b/>
          <w:bCs/>
          <w:color w:val="008080"/>
          <w:sz w:val="24"/>
          <w:szCs w:val="24"/>
          <w:highlight w:val="cyan"/>
        </w:rPr>
        <w:t>t0</w:t>
      </w:r>
      <w:r w:rsidRPr="00E86309">
        <w:rPr>
          <w:b/>
          <w:bCs/>
          <w:color w:val="000000"/>
          <w:sz w:val="24"/>
          <w:szCs w:val="24"/>
          <w:highlight w:val="cyan"/>
        </w:rPr>
        <w:t xml:space="preserve">, </w:t>
      </w:r>
      <w:r w:rsidRPr="00E86309">
        <w:rPr>
          <w:rStyle w:val="constant"/>
          <w:b/>
          <w:bCs/>
          <w:color w:val="C00000"/>
          <w:sz w:val="24"/>
          <w:szCs w:val="24"/>
          <w:highlight w:val="cyan"/>
        </w:rPr>
        <w:t>0</w:t>
      </w:r>
      <w:r w:rsidRPr="00E86309">
        <w:rPr>
          <w:b/>
          <w:bCs/>
          <w:color w:val="000000"/>
          <w:sz w:val="24"/>
          <w:szCs w:val="24"/>
          <w:highlight w:val="cyan"/>
        </w:rPr>
        <w:t>($</w:t>
      </w:r>
      <w:proofErr w:type="spellStart"/>
      <w:proofErr w:type="gramStart"/>
      <w:r w:rsidRPr="00E86309">
        <w:rPr>
          <w:rStyle w:val="identifier"/>
          <w:b/>
          <w:bCs/>
          <w:color w:val="008080"/>
          <w:sz w:val="24"/>
          <w:szCs w:val="24"/>
          <w:highlight w:val="cyan"/>
        </w:rPr>
        <w:t>sp</w:t>
      </w:r>
      <w:proofErr w:type="spellEnd"/>
      <w:r w:rsidRPr="00E86309">
        <w:rPr>
          <w:b/>
          <w:bCs/>
          <w:color w:val="000000"/>
          <w:sz w:val="24"/>
          <w:szCs w:val="24"/>
          <w:highlight w:val="cyan"/>
        </w:rPr>
        <w:t>)</w:t>
      </w:r>
      <w:r>
        <w:rPr>
          <w:b/>
          <w:bCs/>
          <w:color w:val="000000"/>
          <w:sz w:val="24"/>
          <w:szCs w:val="24"/>
        </w:rPr>
        <w:t xml:space="preserve">   </w:t>
      </w:r>
      <w:proofErr w:type="gramEnd"/>
      <w:r>
        <w:rPr>
          <w:b/>
          <w:bCs/>
          <w:color w:val="000000"/>
          <w:sz w:val="24"/>
          <w:szCs w:val="24"/>
        </w:rPr>
        <w:t xml:space="preserve">   </w:t>
      </w:r>
      <w:r w:rsidRPr="00E86309">
        <w:rPr>
          <w:rStyle w:val="comment"/>
          <w:b/>
          <w:bCs/>
          <w:color w:val="0000C0"/>
          <w:sz w:val="24"/>
          <w:szCs w:val="24"/>
        </w:rPr>
        <w:t># save $t0 to 0($</w:t>
      </w:r>
      <w:proofErr w:type="spellStart"/>
      <w:r w:rsidRPr="00E86309">
        <w:rPr>
          <w:rStyle w:val="comment"/>
          <w:b/>
          <w:bCs/>
          <w:color w:val="0000C0"/>
          <w:sz w:val="24"/>
          <w:szCs w:val="24"/>
        </w:rPr>
        <w:t>sp</w:t>
      </w:r>
      <w:proofErr w:type="spellEnd"/>
      <w:r w:rsidRPr="00E86309">
        <w:rPr>
          <w:rStyle w:val="comment"/>
          <w:b/>
          <w:bCs/>
          <w:color w:val="0000C0"/>
          <w:sz w:val="24"/>
          <w:szCs w:val="24"/>
        </w:rPr>
        <w:t>), memory pointed by $</w:t>
      </w:r>
      <w:proofErr w:type="spellStart"/>
      <w:r w:rsidRPr="00E86309">
        <w:rPr>
          <w:rStyle w:val="comment"/>
          <w:b/>
          <w:bCs/>
          <w:color w:val="0000C0"/>
          <w:sz w:val="24"/>
          <w:szCs w:val="24"/>
        </w:rPr>
        <w:t>sp</w:t>
      </w:r>
      <w:proofErr w:type="spellEnd"/>
      <w:r>
        <w:rPr>
          <w:b/>
          <w:bCs/>
          <w:color w:val="000000"/>
          <w:sz w:val="24"/>
          <w:szCs w:val="24"/>
        </w:rPr>
        <w:t xml:space="preserve">     </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highlight w:val="cyan"/>
        </w:rPr>
        <w:t>addi</w:t>
      </w:r>
      <w:proofErr w:type="spellEnd"/>
      <w:r w:rsidRPr="00E86309">
        <w:rPr>
          <w:b/>
          <w:bCs/>
          <w:color w:val="000000"/>
          <w:sz w:val="24"/>
          <w:szCs w:val="24"/>
          <w:highlight w:val="cyan"/>
        </w:rPr>
        <w:t xml:space="preserve"> $</w:t>
      </w:r>
      <w:proofErr w:type="spellStart"/>
      <w:r w:rsidRPr="00E86309">
        <w:rPr>
          <w:rStyle w:val="identifier"/>
          <w:b/>
          <w:bCs/>
          <w:color w:val="008080"/>
          <w:sz w:val="24"/>
          <w:szCs w:val="24"/>
          <w:highlight w:val="cyan"/>
        </w:rPr>
        <w:t>sp</w:t>
      </w:r>
      <w:proofErr w:type="spellEnd"/>
      <w:r w:rsidRPr="00E86309">
        <w:rPr>
          <w:b/>
          <w:bCs/>
          <w:color w:val="000000"/>
          <w:sz w:val="24"/>
          <w:szCs w:val="24"/>
          <w:highlight w:val="cyan"/>
        </w:rPr>
        <w:t>, $</w:t>
      </w:r>
      <w:proofErr w:type="spellStart"/>
      <w:r w:rsidRPr="00E86309">
        <w:rPr>
          <w:rStyle w:val="identifier"/>
          <w:b/>
          <w:bCs/>
          <w:color w:val="008080"/>
          <w:sz w:val="24"/>
          <w:szCs w:val="24"/>
          <w:highlight w:val="cyan"/>
        </w:rPr>
        <w:t>sp</w:t>
      </w:r>
      <w:proofErr w:type="spellEnd"/>
      <w:r w:rsidRPr="00E86309">
        <w:rPr>
          <w:b/>
          <w:bCs/>
          <w:color w:val="000000"/>
          <w:sz w:val="24"/>
          <w:szCs w:val="24"/>
          <w:highlight w:val="cyan"/>
        </w:rPr>
        <w:t xml:space="preserve">, </w:t>
      </w:r>
      <w:r w:rsidRPr="00E86309">
        <w:rPr>
          <w:rStyle w:val="constant"/>
          <w:b/>
          <w:bCs/>
          <w:color w:val="C00000"/>
          <w:sz w:val="24"/>
          <w:szCs w:val="24"/>
          <w:highlight w:val="cyan"/>
        </w:rPr>
        <w:t>1</w:t>
      </w:r>
      <w:r>
        <w:rPr>
          <w:rStyle w:val="constant"/>
          <w:b/>
          <w:bCs/>
          <w:color w:val="C00000"/>
          <w:sz w:val="24"/>
          <w:szCs w:val="24"/>
        </w:rPr>
        <w:t xml:space="preserve">    </w:t>
      </w:r>
      <w:r w:rsidRPr="00E86309">
        <w:rPr>
          <w:rStyle w:val="comment"/>
          <w:b/>
          <w:bCs/>
          <w:color w:val="0000C0"/>
          <w:sz w:val="24"/>
          <w:szCs w:val="24"/>
        </w:rPr>
        <w:t># update $</w:t>
      </w:r>
      <w:proofErr w:type="spellStart"/>
      <w:r w:rsidRPr="00E86309">
        <w:rPr>
          <w:rStyle w:val="comment"/>
          <w:b/>
          <w:bCs/>
          <w:color w:val="0000C0"/>
          <w:sz w:val="24"/>
          <w:szCs w:val="24"/>
        </w:rPr>
        <w:t>sp</w:t>
      </w:r>
      <w:proofErr w:type="spellEnd"/>
    </w:p>
    <w:p w:rsidR="00E86309" w:rsidRDefault="00E86309" w:rsidP="00E86309">
      <w:pPr>
        <w:pStyle w:val="HTMLPreformatted"/>
        <w:shd w:val="clear" w:color="auto" w:fill="FFFFFF"/>
        <w:rPr>
          <w:rStyle w:val="comment"/>
          <w:b/>
          <w:bCs/>
          <w:color w:val="0000C0"/>
          <w:sz w:val="24"/>
          <w:szCs w:val="24"/>
        </w:rPr>
      </w:pPr>
      <w:proofErr w:type="spellStart"/>
      <w:r w:rsidRPr="00E86309">
        <w:rPr>
          <w:rStyle w:val="identifier"/>
          <w:b/>
          <w:bCs/>
          <w:color w:val="008080"/>
          <w:sz w:val="24"/>
          <w:szCs w:val="24"/>
          <w:highlight w:val="cyan"/>
        </w:rPr>
        <w:t>addi</w:t>
      </w:r>
      <w:proofErr w:type="spellEnd"/>
      <w:r w:rsidRPr="00E86309">
        <w:rPr>
          <w:b/>
          <w:bCs/>
          <w:color w:val="000000"/>
          <w:sz w:val="24"/>
          <w:szCs w:val="24"/>
          <w:highlight w:val="cyan"/>
        </w:rPr>
        <w:t xml:space="preserve"> $</w:t>
      </w:r>
      <w:r w:rsidRPr="00E86309">
        <w:rPr>
          <w:rStyle w:val="identifier"/>
          <w:b/>
          <w:bCs/>
          <w:color w:val="008080"/>
          <w:sz w:val="24"/>
          <w:szCs w:val="24"/>
          <w:highlight w:val="cyan"/>
        </w:rPr>
        <w:t>t0</w:t>
      </w:r>
      <w:r w:rsidRPr="00E86309">
        <w:rPr>
          <w:b/>
          <w:bCs/>
          <w:color w:val="000000"/>
          <w:sz w:val="24"/>
          <w:szCs w:val="24"/>
          <w:highlight w:val="cyan"/>
        </w:rPr>
        <w:t>, $</w:t>
      </w:r>
      <w:r w:rsidRPr="00E86309">
        <w:rPr>
          <w:rStyle w:val="identifier"/>
          <w:b/>
          <w:bCs/>
          <w:color w:val="008080"/>
          <w:sz w:val="24"/>
          <w:szCs w:val="24"/>
          <w:highlight w:val="cyan"/>
        </w:rPr>
        <w:t>t0</w:t>
      </w:r>
      <w:r w:rsidRPr="00E86309">
        <w:rPr>
          <w:b/>
          <w:bCs/>
          <w:color w:val="000000"/>
          <w:sz w:val="24"/>
          <w:szCs w:val="24"/>
          <w:highlight w:val="cyan"/>
        </w:rPr>
        <w:t xml:space="preserve">, </w:t>
      </w:r>
      <w:r w:rsidRPr="00E86309">
        <w:rPr>
          <w:rStyle w:val="constant"/>
          <w:b/>
          <w:bCs/>
          <w:color w:val="C00000"/>
          <w:sz w:val="24"/>
          <w:szCs w:val="24"/>
          <w:highlight w:val="cyan"/>
        </w:rPr>
        <w:t>1</w:t>
      </w:r>
      <w:r w:rsidRPr="00E86309">
        <w:rPr>
          <w:b/>
          <w:bCs/>
          <w:color w:val="000000"/>
          <w:sz w:val="24"/>
          <w:szCs w:val="24"/>
        </w:rPr>
        <w:t xml:space="preserve">    </w:t>
      </w:r>
      <w:r w:rsidRPr="00E86309">
        <w:rPr>
          <w:rStyle w:val="comment"/>
          <w:b/>
          <w:bCs/>
          <w:color w:val="0000C0"/>
          <w:sz w:val="24"/>
          <w:szCs w:val="24"/>
        </w:rPr>
        <w:t xml:space="preserve"># $t0 &lt;- </w:t>
      </w:r>
      <w:r>
        <w:rPr>
          <w:rStyle w:val="comment"/>
          <w:b/>
          <w:bCs/>
          <w:color w:val="0000C0"/>
          <w:sz w:val="24"/>
          <w:szCs w:val="24"/>
        </w:rPr>
        <w:t>next letter</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highlight w:val="green"/>
        </w:rPr>
        <w:t>sb</w:t>
      </w:r>
      <w:r w:rsidRPr="00E86309">
        <w:rPr>
          <w:b/>
          <w:bCs/>
          <w:color w:val="000000"/>
          <w:sz w:val="24"/>
          <w:szCs w:val="24"/>
          <w:highlight w:val="green"/>
        </w:rPr>
        <w:t xml:space="preserve"> $</w:t>
      </w:r>
      <w:r w:rsidRPr="00E86309">
        <w:rPr>
          <w:rStyle w:val="identifier"/>
          <w:b/>
          <w:bCs/>
          <w:color w:val="008080"/>
          <w:sz w:val="24"/>
          <w:szCs w:val="24"/>
          <w:highlight w:val="green"/>
        </w:rPr>
        <w:t>t0</w:t>
      </w:r>
      <w:r w:rsidRPr="00E86309">
        <w:rPr>
          <w:b/>
          <w:bCs/>
          <w:color w:val="000000"/>
          <w:sz w:val="24"/>
          <w:szCs w:val="24"/>
          <w:highlight w:val="green"/>
        </w:rPr>
        <w:t xml:space="preserve">, </w:t>
      </w:r>
      <w:r w:rsidRPr="00E86309">
        <w:rPr>
          <w:rStyle w:val="constant"/>
          <w:b/>
          <w:bCs/>
          <w:color w:val="C00000"/>
          <w:sz w:val="24"/>
          <w:szCs w:val="24"/>
          <w:highlight w:val="green"/>
        </w:rPr>
        <w:t>0</w:t>
      </w:r>
      <w:r w:rsidRPr="00E86309">
        <w:rPr>
          <w:b/>
          <w:bCs/>
          <w:color w:val="000000"/>
          <w:sz w:val="24"/>
          <w:szCs w:val="24"/>
          <w:highlight w:val="green"/>
        </w:rPr>
        <w:t>($</w:t>
      </w:r>
      <w:proofErr w:type="spellStart"/>
      <w:proofErr w:type="gramStart"/>
      <w:r w:rsidRPr="00E86309">
        <w:rPr>
          <w:rStyle w:val="identifier"/>
          <w:b/>
          <w:bCs/>
          <w:color w:val="008080"/>
          <w:sz w:val="24"/>
          <w:szCs w:val="24"/>
          <w:highlight w:val="green"/>
        </w:rPr>
        <w:t>sp</w:t>
      </w:r>
      <w:proofErr w:type="spellEnd"/>
      <w:r w:rsidRPr="00E86309">
        <w:rPr>
          <w:b/>
          <w:bCs/>
          <w:color w:val="000000"/>
          <w:sz w:val="24"/>
          <w:szCs w:val="24"/>
          <w:highlight w:val="green"/>
        </w:rPr>
        <w:t>)</w:t>
      </w:r>
      <w:r>
        <w:rPr>
          <w:b/>
          <w:bCs/>
          <w:color w:val="000000"/>
          <w:sz w:val="24"/>
          <w:szCs w:val="24"/>
        </w:rPr>
        <w:t xml:space="preserve">   </w:t>
      </w:r>
      <w:proofErr w:type="gramEnd"/>
      <w:r>
        <w:rPr>
          <w:b/>
          <w:bCs/>
          <w:color w:val="000000"/>
          <w:sz w:val="24"/>
          <w:szCs w:val="24"/>
        </w:rPr>
        <w:t xml:space="preserve">   </w:t>
      </w:r>
      <w:r w:rsidRPr="00E86309">
        <w:rPr>
          <w:rStyle w:val="comment"/>
          <w:b/>
          <w:bCs/>
          <w:color w:val="0000C0"/>
          <w:sz w:val="24"/>
          <w:szCs w:val="24"/>
        </w:rPr>
        <w:t># save $t0 to 0($</w:t>
      </w:r>
      <w:proofErr w:type="spellStart"/>
      <w:r w:rsidRPr="00E86309">
        <w:rPr>
          <w:rStyle w:val="comment"/>
          <w:b/>
          <w:bCs/>
          <w:color w:val="0000C0"/>
          <w:sz w:val="24"/>
          <w:szCs w:val="24"/>
        </w:rPr>
        <w:t>sp</w:t>
      </w:r>
      <w:proofErr w:type="spellEnd"/>
      <w:r w:rsidRPr="00E86309">
        <w:rPr>
          <w:rStyle w:val="comment"/>
          <w:b/>
          <w:bCs/>
          <w:color w:val="0000C0"/>
          <w:sz w:val="24"/>
          <w:szCs w:val="24"/>
        </w:rPr>
        <w:t>), memory pointed by $</w:t>
      </w:r>
      <w:proofErr w:type="spellStart"/>
      <w:r w:rsidRPr="00E86309">
        <w:rPr>
          <w:rStyle w:val="comment"/>
          <w:b/>
          <w:bCs/>
          <w:color w:val="0000C0"/>
          <w:sz w:val="24"/>
          <w:szCs w:val="24"/>
        </w:rPr>
        <w:t>sp</w:t>
      </w:r>
      <w:proofErr w:type="spellEnd"/>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highlight w:val="green"/>
        </w:rPr>
        <w:t>addi</w:t>
      </w:r>
      <w:proofErr w:type="spellEnd"/>
      <w:r w:rsidRPr="00E86309">
        <w:rPr>
          <w:b/>
          <w:bCs/>
          <w:color w:val="000000"/>
          <w:sz w:val="24"/>
          <w:szCs w:val="24"/>
          <w:highlight w:val="green"/>
        </w:rPr>
        <w:t xml:space="preserve"> $</w:t>
      </w:r>
      <w:proofErr w:type="spellStart"/>
      <w:r w:rsidRPr="00E86309">
        <w:rPr>
          <w:rStyle w:val="identifier"/>
          <w:b/>
          <w:bCs/>
          <w:color w:val="008080"/>
          <w:sz w:val="24"/>
          <w:szCs w:val="24"/>
          <w:highlight w:val="green"/>
        </w:rPr>
        <w:t>sp</w:t>
      </w:r>
      <w:proofErr w:type="spellEnd"/>
      <w:r w:rsidRPr="00E86309">
        <w:rPr>
          <w:b/>
          <w:bCs/>
          <w:color w:val="000000"/>
          <w:sz w:val="24"/>
          <w:szCs w:val="24"/>
          <w:highlight w:val="green"/>
        </w:rPr>
        <w:t>, $</w:t>
      </w:r>
      <w:proofErr w:type="spellStart"/>
      <w:r w:rsidRPr="00E86309">
        <w:rPr>
          <w:rStyle w:val="identifier"/>
          <w:b/>
          <w:bCs/>
          <w:color w:val="008080"/>
          <w:sz w:val="24"/>
          <w:szCs w:val="24"/>
          <w:highlight w:val="green"/>
        </w:rPr>
        <w:t>sp</w:t>
      </w:r>
      <w:proofErr w:type="spellEnd"/>
      <w:r w:rsidRPr="00E86309">
        <w:rPr>
          <w:b/>
          <w:bCs/>
          <w:color w:val="000000"/>
          <w:sz w:val="24"/>
          <w:szCs w:val="24"/>
          <w:highlight w:val="green"/>
        </w:rPr>
        <w:t xml:space="preserve">, </w:t>
      </w:r>
      <w:r w:rsidRPr="00E86309">
        <w:rPr>
          <w:rStyle w:val="constant"/>
          <w:b/>
          <w:bCs/>
          <w:color w:val="C00000"/>
          <w:sz w:val="24"/>
          <w:szCs w:val="24"/>
          <w:highlight w:val="green"/>
        </w:rPr>
        <w:t>1</w:t>
      </w:r>
      <w:r>
        <w:rPr>
          <w:rStyle w:val="constant"/>
          <w:b/>
          <w:bCs/>
          <w:color w:val="C00000"/>
          <w:sz w:val="24"/>
          <w:szCs w:val="24"/>
        </w:rPr>
        <w:t xml:space="preserve">    </w:t>
      </w:r>
      <w:r w:rsidRPr="00E86309">
        <w:rPr>
          <w:rStyle w:val="comment"/>
          <w:b/>
          <w:bCs/>
          <w:color w:val="0000C0"/>
          <w:sz w:val="24"/>
          <w:szCs w:val="24"/>
        </w:rPr>
        <w:t># update $</w:t>
      </w:r>
      <w:proofErr w:type="spellStart"/>
      <w:r w:rsidRPr="00E86309">
        <w:rPr>
          <w:rStyle w:val="comment"/>
          <w:b/>
          <w:bCs/>
          <w:color w:val="0000C0"/>
          <w:sz w:val="24"/>
          <w:szCs w:val="24"/>
        </w:rPr>
        <w:t>sp</w:t>
      </w:r>
      <w:proofErr w:type="spellEnd"/>
    </w:p>
    <w:p w:rsidR="00920DAD" w:rsidRDefault="00920DAD" w:rsidP="00E86309">
      <w:pPr>
        <w:pStyle w:val="HTMLPreformatted"/>
        <w:shd w:val="clear" w:color="auto" w:fill="FFFFFF"/>
        <w:rPr>
          <w:rStyle w:val="comment"/>
          <w:b/>
          <w:bCs/>
          <w:color w:val="0000C0"/>
          <w:sz w:val="24"/>
          <w:szCs w:val="24"/>
        </w:rPr>
      </w:pPr>
      <w:proofErr w:type="spellStart"/>
      <w:r w:rsidRPr="00920DAD">
        <w:rPr>
          <w:b/>
          <w:bCs/>
          <w:color w:val="FF0000"/>
          <w:sz w:val="24"/>
          <w:szCs w:val="24"/>
        </w:rPr>
        <w:t>addi</w:t>
      </w:r>
      <w:proofErr w:type="spellEnd"/>
      <w:r w:rsidRPr="00920DAD">
        <w:rPr>
          <w:b/>
          <w:bCs/>
          <w:color w:val="FF0000"/>
          <w:sz w:val="24"/>
          <w:szCs w:val="24"/>
        </w:rPr>
        <w:t xml:space="preserve"> $t0, $t0, 1</w:t>
      </w:r>
      <w:r>
        <w:rPr>
          <w:b/>
          <w:bCs/>
          <w:color w:val="000000"/>
          <w:sz w:val="24"/>
          <w:szCs w:val="24"/>
        </w:rPr>
        <w:t xml:space="preserve"> </w:t>
      </w:r>
      <w:r w:rsidRPr="00920DAD">
        <w:rPr>
          <w:rStyle w:val="comment"/>
          <w:b/>
          <w:bCs/>
          <w:color w:val="0000C0"/>
          <w:sz w:val="24"/>
          <w:szCs w:val="24"/>
        </w:rPr>
        <w:t xml:space="preserve"># </w:t>
      </w:r>
      <w:r>
        <w:rPr>
          <w:rStyle w:val="comment"/>
          <w:b/>
          <w:bCs/>
          <w:color w:val="0000C0"/>
          <w:sz w:val="24"/>
          <w:szCs w:val="24"/>
        </w:rPr>
        <w:t>A</w:t>
      </w:r>
      <w:r w:rsidRPr="00920DAD">
        <w:rPr>
          <w:rStyle w:val="comment"/>
          <w:b/>
          <w:bCs/>
          <w:color w:val="0000C0"/>
          <w:sz w:val="24"/>
          <w:szCs w:val="24"/>
        </w:rPr>
        <w:t>dd</w:t>
      </w:r>
      <w:r>
        <w:rPr>
          <w:rStyle w:val="comment"/>
          <w:b/>
          <w:bCs/>
          <w:color w:val="0000C0"/>
          <w:sz w:val="24"/>
          <w:szCs w:val="24"/>
        </w:rPr>
        <w:t>ing this line make</w:t>
      </w:r>
      <w:r w:rsidR="007A1387">
        <w:rPr>
          <w:rStyle w:val="comment"/>
          <w:b/>
          <w:bCs/>
          <w:color w:val="0000C0"/>
          <w:sz w:val="24"/>
          <w:szCs w:val="24"/>
        </w:rPr>
        <w:t>s</w:t>
      </w:r>
      <w:r>
        <w:rPr>
          <w:rStyle w:val="comment"/>
          <w:b/>
          <w:bCs/>
          <w:color w:val="0000C0"/>
          <w:sz w:val="24"/>
          <w:szCs w:val="24"/>
        </w:rPr>
        <w:t xml:space="preserve"> rewriting a </w:t>
      </w:r>
      <w:r w:rsidRPr="00920DAD">
        <w:rPr>
          <w:rStyle w:val="comment"/>
          <w:b/>
          <w:bCs/>
          <w:color w:val="0000C0"/>
          <w:sz w:val="24"/>
          <w:szCs w:val="24"/>
        </w:rPr>
        <w:t>loop</w:t>
      </w:r>
      <w:r>
        <w:rPr>
          <w:rStyle w:val="comment"/>
          <w:b/>
          <w:bCs/>
          <w:color w:val="0000C0"/>
          <w:sz w:val="24"/>
          <w:szCs w:val="24"/>
        </w:rPr>
        <w:t xml:space="preserve"> easy</w:t>
      </w:r>
      <w:r w:rsidRPr="00920DAD">
        <w:rPr>
          <w:rStyle w:val="comment"/>
          <w:b/>
          <w:bCs/>
          <w:color w:val="0000C0"/>
          <w:sz w:val="24"/>
          <w:szCs w:val="24"/>
        </w:rPr>
        <w:t>,</w:t>
      </w:r>
      <w:r>
        <w:rPr>
          <w:rStyle w:val="comment"/>
          <w:b/>
          <w:bCs/>
          <w:color w:val="0000C0"/>
          <w:sz w:val="24"/>
          <w:szCs w:val="24"/>
        </w:rPr>
        <w:t xml:space="preserve"> </w:t>
      </w:r>
    </w:p>
    <w:p w:rsidR="00920DAD" w:rsidRDefault="00920DAD" w:rsidP="00E86309">
      <w:pPr>
        <w:pStyle w:val="HTMLPreformatted"/>
        <w:shd w:val="clear" w:color="auto" w:fill="FFFFFF"/>
        <w:rPr>
          <w:b/>
          <w:bCs/>
          <w:color w:val="000000"/>
          <w:sz w:val="24"/>
          <w:szCs w:val="24"/>
        </w:rPr>
      </w:pPr>
      <w:r>
        <w:rPr>
          <w:b/>
          <w:bCs/>
          <w:noProof/>
          <w:color w:val="0000C0"/>
          <w:sz w:val="24"/>
          <w:szCs w:val="24"/>
        </w:rPr>
        <mc:AlternateContent>
          <mc:Choice Requires="wpi">
            <w:drawing>
              <wp:anchor distT="0" distB="0" distL="114300" distR="114300" simplePos="0" relativeHeight="252844032" behindDoc="0" locked="0" layoutInCell="1" allowOverlap="1">
                <wp:simplePos x="0" y="0"/>
                <wp:positionH relativeFrom="column">
                  <wp:posOffset>-1868</wp:posOffset>
                </wp:positionH>
                <wp:positionV relativeFrom="paragraph">
                  <wp:posOffset>28543</wp:posOffset>
                </wp:positionV>
                <wp:extent cx="1489320" cy="54720"/>
                <wp:effectExtent l="50800" t="50800" r="34925" b="59690"/>
                <wp:wrapNone/>
                <wp:docPr id="1554" name="Ink 1554"/>
                <wp:cNvGraphicFramePr/>
                <a:graphic xmlns:a="http://schemas.openxmlformats.org/drawingml/2006/main">
                  <a:graphicData uri="http://schemas.microsoft.com/office/word/2010/wordprocessingInk">
                    <w14:contentPart bwMode="auto" r:id="rId817">
                      <w14:nvContentPartPr>
                        <w14:cNvContentPartPr/>
                      </w14:nvContentPartPr>
                      <w14:xfrm>
                        <a:off x="0" y="0"/>
                        <a:ext cx="1489320" cy="54720"/>
                      </w14:xfrm>
                    </w14:contentPart>
                  </a:graphicData>
                </a:graphic>
              </wp:anchor>
            </w:drawing>
          </mc:Choice>
          <mc:Fallback>
            <w:pict>
              <v:shape w14:anchorId="629440BA" id="Ink 1554" o:spid="_x0000_s1026" type="#_x0000_t75" style="position:absolute;margin-left:-1.55pt;margin-top:.85pt;width:120.1pt;height:7.1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sdFB1AQAADQMAAA4AAABkcnMvZTJvRG9jLnhtbJxSy07DMBC8I/EP&#13;&#10;lu80SWlpiJr2QIXUA9ADfIBx7MYi9kZrt2n/nk2fKQgh9RKtPcrsPDyebmzF1gq9AZfzpBdzppyE&#13;&#10;wrhlzj/en+9SznwQrhAVOJXzrfJ8Orm9GTd1pvpQQlUoZETifNbUOS9DqLMo8rJUVvge1MoRqAGt&#13;&#10;CHTEZVSgaIjdVlE/jh+iBrCoEaTynm5ne5BPdvxaKxnetPYqsIrUpXFM+sJpQppGaTrk7LOdRsOY&#13;&#10;R5OxyJYo6tLIgyxxhSorjCMRJ6qZCIKt0PyiskYieNChJ8FGoLWRaueJ3CXxD3dz99U6SwZyhZkE&#13;&#10;F5QLC4HhmN8OuGaFrSiC5gUKakisAvADIwX0fyF70TOQK0t69q2gqkSgJ+FLU3vOMDNFznFeJGf9&#13;&#10;bv10drDAs6/XS4AaiQ6W//plo9G2YZMStsk5dbxtv7su1SYwSZfJIH287xMkCRsORjR2mPcMxz2d&#13;&#10;aGn5RYndcyus84on3wAAAP//AwBQSwMEFAAGAAgAAAAhAOkvx3VoBAAALg0AABAAAABkcnMvaW5r&#13;&#10;L2luazEueG1stFbBbts4EL0vsP9AsIdcIpuUZNkx6hRFsQEW2AJF2wV2j66txkItKZDkOPn7nZk3&#13;&#10;lCk0vSzaQ0iRnHnz5s2Qzus3T/XRPJZdX7XNxvqZs6Zsdu2+au439u/Pd8nKmn7YNvvtsW3KjX0u&#13;&#10;e/vm9vffXlfNt/q4ptEQQtPzV33c2MMwPKzn8/P5PDtns7a7n6fOZfM/m2/v/7K36rUvv1ZNNVDI&#13;&#10;Pmzt2mYonwYGW1f7jd0NT260J+xP7anbleMx73S7i8XQbXflXdvV22FEPGybpjyaZlsT73+sGZ4f&#13;&#10;6KOiOPdlZ01dUcJJOvP5Ml/9cUMb26eNjdYnotgTk9rOX8b89xdg3n2PybSydFksrVFK+/KROc1F&#13;&#10;8/WPc//QtQ9lN1TlRWaIogfPZoe16AOhurJvjyeujTWP2+OJJPPOUVtobD9/QZDv8Uibn4pHuvwQ&#13;&#10;LyY3lUbTi3VQ0caWCqUdqrqkRq8fxh4begLm7U9DJ9chdWma+DRxq88uXWf52hezIi2iUmgXB8wv&#13;&#10;3ak/jHhfuku/ysmoGjI7V/vhMIruZn7UPFb8Jc9DWd0fhv/lumuPLV0GrfQr51bvsrdRRhJubLUX&#13;&#10;Lq50n9HEP5ZfN/aV3F0jntiQzJ25WZg0XywX11fFVeLdlbu2qXXWXacmM+468cbT5Ewqo6OR1jTS&#13;&#10;mr+XZMBWuRj4VKwTvxJnJysAeUVgcyAotFcEmZwuFCaRqNhLZZF4mWIOuezkSS5EZHKwpdR4L8WU&#13;&#10;hYQ4LxBFckiF3KN9dswNQzoZvYzEBIjATxORKE8WZJdkskqFQJYsaauQcZEUAsPwZCK2heFz8tOV&#13;&#10;oIKNxoB20B1klaaogZwz+c6EDDFhRJUWtoTPchOjePLQQU3o8pAJRiBBCHwHIwWXSBSHPDCqgIKh&#13;&#10;tVOXSTLsN/pM/MVzIQLmyQ3ZQDOoSGqtaCtMK8NCBtHykAZhExvJEM1BPcIr+hvHwJZ3qFDsogSh&#13;&#10;G2yBEphLOVEA7bq4aeAHZbUCkZLQAqiavGIkkHrkyEx1kUkSWhD5BoAqqncLVkyOPQskPq1+yOaS&#13;&#10;v7ZAoMVBV0KXJKfvIlZE4xSTy7MKjS98wciLQpMGiiQHCYxqD8oo0gLyComgkN5XjaxPSgQZ1yqG&#13;&#10;1y6MLFVs7QfcTC/3ULXmuKJ86KLLVQ8XnqLpIwj6uG1ji/FxKGaBNBRTs1WGmKhzyV4NliiaTjii&#13;&#10;rqTTywWerpSsbOrNlJJNhM3CO0e7/OpJgqFneRH6m7+xD0VRQtwaOpt4y0p566TIWMEeyNo5KEc4&#13;&#10;AIAwR/tN34kAJgb0GlJwXCq8XeFYDtQfDGEb7oHaIZ/wGkR3SB9SCCgASBqPnVLSnyKAsKloxiOK&#13;&#10;E1qdgkX6IkGUVFOXMIqGph4X3DaTpMiWIul76qQdCZEjgEBMY/JqBCtpBGQAW7VCFFhpZTBNHREd&#13;&#10;jCVuHDD+Vj7BO7KdWgkUrPRAdtRdJ+iByxRbxfv0aPHPo/yYT/6vHv/1oX8Yb/8DAAD//wMAUEsD&#13;&#10;BBQABgAIAAAAIQAYQVM24AAAAAwBAAAPAAAAZHJzL2Rvd25yZXYueG1sTE/JTsMwEL0j8Q/WIHFr&#13;&#10;nTYqgTROhVhuCIkWkLi58TSJiMcmdhb+nuEEl5HevJm3FLvZdmLEPrSOFKyWCQikypmWagWvh8fF&#13;&#10;NYgQNRndOUIF3xhgV56fFTo3bqIXHPexFixCIdcKmhh9LmWoGrQ6LJ1HYu7keqsjw76WptcTi9tO&#13;&#10;rpPkSlrdEjs02uNdg9XnfrAKssM4vc3p19PDMFbPG9/491P6odTlxXy/5XG7BRFxjn8f8NuB80PJ&#13;&#10;wY5uIBNEp2CRrviS9xkIptdpxvjIeHMDsizk/xLlD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KbHRQdQEAAA0DAAAOAAAAAAAAAAAAAAAAADwCAABkcnMv&#13;&#10;ZTJvRG9jLnhtbFBLAQItABQABgAIAAAAIQDpL8d1aAQAAC4NAAAQAAAAAAAAAAAAAAAAAN0DAABk&#13;&#10;cnMvaW5rL2luazEueG1sUEsBAi0AFAAGAAgAAAAhABhBUzbgAAAADAEAAA8AAAAAAAAAAAAAAAAA&#13;&#10;cwgAAGRycy9kb3ducmV2LnhtbFBLAQItABQABgAIAAAAIQB5GLydvwAAACEBAAAZAAAAAAAAAAAA&#13;&#10;AAAAAIAJAABkcnMvX3JlbHMvZTJvRG9jLnhtbC5yZWxzUEsFBgAAAAAGAAYAeAEAAHYKAAAAAA==&#13;&#10;">
                <v:imagedata r:id="rId818" o:title=""/>
              </v:shape>
            </w:pict>
          </mc:Fallback>
        </mc:AlternateContent>
      </w:r>
      <w:r>
        <w:rPr>
          <w:rStyle w:val="comment"/>
          <w:b/>
          <w:bCs/>
          <w:color w:val="0000C0"/>
          <w:sz w:val="24"/>
          <w:szCs w:val="24"/>
        </w:rPr>
        <w:t xml:space="preserve">                 # </w:t>
      </w:r>
      <w:proofErr w:type="gramStart"/>
      <w:r>
        <w:rPr>
          <w:rStyle w:val="comment"/>
          <w:b/>
          <w:bCs/>
          <w:color w:val="0000C0"/>
          <w:sz w:val="24"/>
          <w:szCs w:val="24"/>
        </w:rPr>
        <w:t>but</w:t>
      </w:r>
      <w:proofErr w:type="gramEnd"/>
      <w:r>
        <w:rPr>
          <w:rStyle w:val="comment"/>
          <w:b/>
          <w:bCs/>
          <w:color w:val="0000C0"/>
          <w:sz w:val="24"/>
          <w:szCs w:val="24"/>
        </w:rPr>
        <w:t xml:space="preserve"> itself does not change running result, </w:t>
      </w:r>
      <w:r>
        <w:rPr>
          <w:b/>
          <w:bCs/>
          <w:color w:val="000000"/>
          <w:sz w:val="24"/>
          <w:szCs w:val="24"/>
        </w:rPr>
        <w:t xml:space="preserve">              </w:t>
      </w:r>
    </w:p>
    <w:p w:rsidR="00920DAD" w:rsidRPr="00920DAD" w:rsidRDefault="00920DAD" w:rsidP="00E86309">
      <w:pPr>
        <w:pStyle w:val="HTMLPreformatted"/>
        <w:shd w:val="clear" w:color="auto" w:fill="FFFFFF"/>
        <w:rPr>
          <w:b/>
          <w:bCs/>
          <w:color w:val="0000C0"/>
          <w:sz w:val="24"/>
          <w:szCs w:val="24"/>
        </w:rPr>
      </w:pPr>
      <w:r>
        <w:rPr>
          <w:b/>
          <w:bCs/>
          <w:color w:val="000000"/>
          <w:sz w:val="24"/>
          <w:szCs w:val="24"/>
        </w:rPr>
        <w:t xml:space="preserve">                 </w:t>
      </w:r>
      <w:r w:rsidRPr="00920DAD">
        <w:rPr>
          <w:rStyle w:val="comment"/>
          <w:b/>
          <w:bCs/>
          <w:color w:val="0000C0"/>
          <w:sz w:val="24"/>
          <w:szCs w:val="24"/>
        </w:rPr>
        <w:t xml:space="preserve"># </w:t>
      </w:r>
      <w:proofErr w:type="gramStart"/>
      <w:r>
        <w:rPr>
          <w:rStyle w:val="comment"/>
          <w:b/>
          <w:bCs/>
          <w:color w:val="0000C0"/>
          <w:sz w:val="24"/>
          <w:szCs w:val="24"/>
        </w:rPr>
        <w:t>since</w:t>
      </w:r>
      <w:proofErr w:type="gramEnd"/>
      <w:r>
        <w:rPr>
          <w:rStyle w:val="comment"/>
          <w:b/>
          <w:bCs/>
          <w:color w:val="0000C0"/>
          <w:sz w:val="24"/>
          <w:szCs w:val="24"/>
        </w:rPr>
        <w:t xml:space="preserve"> </w:t>
      </w:r>
      <w:proofErr w:type="spellStart"/>
      <w:r w:rsidRPr="00920DAD">
        <w:rPr>
          <w:rStyle w:val="comment"/>
          <w:b/>
          <w:bCs/>
          <w:color w:val="0000C0"/>
          <w:sz w:val="24"/>
          <w:szCs w:val="24"/>
        </w:rPr>
        <w:t>addi</w:t>
      </w:r>
      <w:proofErr w:type="spellEnd"/>
      <w:r w:rsidRPr="00920DAD">
        <w:rPr>
          <w:rStyle w:val="comment"/>
          <w:b/>
          <w:bCs/>
          <w:color w:val="0000C0"/>
          <w:sz w:val="24"/>
          <w:szCs w:val="24"/>
        </w:rPr>
        <w:t xml:space="preserve"> $t0, $zero, 0 follows </w:t>
      </w:r>
      <w:r>
        <w:rPr>
          <w:rStyle w:val="comment"/>
          <w:b/>
          <w:bCs/>
          <w:color w:val="0000C0"/>
          <w:sz w:val="24"/>
          <w:szCs w:val="24"/>
        </w:rPr>
        <w:t>immediately</w:t>
      </w:r>
      <w:r w:rsidRPr="00920DAD">
        <w:rPr>
          <w:rStyle w:val="comment"/>
          <w:b/>
          <w:bCs/>
          <w:color w:val="0000C0"/>
          <w:sz w:val="24"/>
          <w:szCs w:val="24"/>
        </w:rPr>
        <w:t>.</w:t>
      </w:r>
    </w:p>
    <w:p w:rsidR="00E86309" w:rsidRPr="00E86309" w:rsidRDefault="00E86309" w:rsidP="00E86309">
      <w:pPr>
        <w:pStyle w:val="HTMLPreformatted"/>
        <w:shd w:val="clear" w:color="auto" w:fill="FFFFFF"/>
        <w:rPr>
          <w:rStyle w:val="identifier"/>
          <w:b/>
          <w:bCs/>
          <w:color w:val="0000C0"/>
          <w:sz w:val="24"/>
          <w:szCs w:val="24"/>
        </w:rPr>
      </w:pPr>
      <w:r w:rsidRPr="00E86309">
        <w:rPr>
          <w:b/>
          <w:bCs/>
          <w:color w:val="0000C0"/>
          <w:sz w:val="24"/>
          <w:szCs w:val="24"/>
        </w:rPr>
        <w:lastRenderedPageBreak/>
        <w:t xml:space="preserve"># </w:t>
      </w:r>
      <w:proofErr w:type="gramStart"/>
      <w:r w:rsidRPr="00E86309">
        <w:rPr>
          <w:b/>
          <w:bCs/>
          <w:color w:val="0000C0"/>
          <w:sz w:val="24"/>
          <w:szCs w:val="24"/>
        </w:rPr>
        <w:t>save</w:t>
      </w:r>
      <w:proofErr w:type="gramEnd"/>
      <w:r w:rsidRPr="00E86309">
        <w:rPr>
          <w:b/>
          <w:bCs/>
          <w:color w:val="0000C0"/>
          <w:sz w:val="24"/>
          <w:szCs w:val="24"/>
        </w:rPr>
        <w:t xml:space="preserve"> null </w:t>
      </w:r>
      <w:r>
        <w:rPr>
          <w:b/>
          <w:bCs/>
          <w:color w:val="0000C0"/>
          <w:sz w:val="24"/>
          <w:szCs w:val="24"/>
        </w:rPr>
        <w:t>to indicate end of string</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rPr>
        <w:t>addi</w:t>
      </w:r>
      <w:proofErr w:type="spellEnd"/>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w:t>
      </w:r>
      <w:r w:rsidRPr="00E86309">
        <w:rPr>
          <w:rStyle w:val="identifier"/>
          <w:b/>
          <w:bCs/>
          <w:color w:val="008080"/>
          <w:sz w:val="24"/>
          <w:szCs w:val="24"/>
        </w:rPr>
        <w:t>zero</w:t>
      </w:r>
      <w:r w:rsidRPr="00E86309">
        <w:rPr>
          <w:b/>
          <w:bCs/>
          <w:color w:val="000000"/>
          <w:sz w:val="24"/>
          <w:szCs w:val="24"/>
        </w:rPr>
        <w:t xml:space="preserve">, </w:t>
      </w:r>
      <w:proofErr w:type="gramStart"/>
      <w:r w:rsidRPr="00E86309">
        <w:rPr>
          <w:rStyle w:val="constant"/>
          <w:b/>
          <w:bCs/>
          <w:color w:val="C00000"/>
          <w:sz w:val="24"/>
          <w:szCs w:val="24"/>
        </w:rPr>
        <w:t>0</w:t>
      </w:r>
      <w:r w:rsidRPr="00E86309">
        <w:rPr>
          <w:b/>
          <w:bCs/>
          <w:color w:val="000000"/>
          <w:sz w:val="24"/>
          <w:szCs w:val="24"/>
        </w:rPr>
        <w:t xml:space="preserve">  </w:t>
      </w:r>
      <w:r w:rsidRPr="00E86309">
        <w:rPr>
          <w:rStyle w:val="comment"/>
          <w:b/>
          <w:bCs/>
          <w:color w:val="0000C0"/>
          <w:sz w:val="24"/>
          <w:szCs w:val="24"/>
        </w:rPr>
        <w:t>#</w:t>
      </w:r>
      <w:proofErr w:type="gramEnd"/>
      <w:r w:rsidRPr="00E86309">
        <w:rPr>
          <w:rStyle w:val="comment"/>
          <w:b/>
          <w:bCs/>
          <w:color w:val="0000C0"/>
          <w:sz w:val="24"/>
          <w:szCs w:val="24"/>
        </w:rPr>
        <w:t xml:space="preserve"> $t0 &lt;- null</w:t>
      </w: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sb</w:t>
      </w:r>
      <w:r w:rsidRPr="00E86309">
        <w:rPr>
          <w:b/>
          <w:bCs/>
          <w:color w:val="000000"/>
          <w:sz w:val="24"/>
          <w:szCs w:val="24"/>
        </w:rPr>
        <w:t xml:space="preserve"> $</w:t>
      </w:r>
      <w:r w:rsidRPr="00E86309">
        <w:rPr>
          <w:rStyle w:val="identifier"/>
          <w:b/>
          <w:bCs/>
          <w:color w:val="008080"/>
          <w:sz w:val="24"/>
          <w:szCs w:val="24"/>
        </w:rPr>
        <w:t>t0</w:t>
      </w:r>
      <w:r w:rsidRPr="00E86309">
        <w:rPr>
          <w:b/>
          <w:bCs/>
          <w:color w:val="000000"/>
          <w:sz w:val="24"/>
          <w:szCs w:val="24"/>
        </w:rPr>
        <w:t xml:space="preserve">, </w:t>
      </w:r>
      <w:r w:rsidRPr="00E86309">
        <w:rPr>
          <w:rStyle w:val="constant"/>
          <w:b/>
          <w:bCs/>
          <w:color w:val="C00000"/>
          <w:sz w:val="24"/>
          <w:szCs w:val="24"/>
        </w:rPr>
        <w:t>0</w:t>
      </w:r>
      <w:r w:rsidRPr="00E86309">
        <w:rPr>
          <w:b/>
          <w:bCs/>
          <w:color w:val="000000"/>
          <w:sz w:val="24"/>
          <w:szCs w:val="24"/>
        </w:rPr>
        <w:t>($</w:t>
      </w:r>
      <w:proofErr w:type="spellStart"/>
      <w:r w:rsidRPr="00E86309">
        <w:rPr>
          <w:rStyle w:val="identifier"/>
          <w:b/>
          <w:bCs/>
          <w:color w:val="008080"/>
          <w:sz w:val="24"/>
          <w:szCs w:val="24"/>
        </w:rPr>
        <w:t>sp</w:t>
      </w:r>
      <w:proofErr w:type="spellEnd"/>
      <w:r w:rsidRPr="00E86309">
        <w:rPr>
          <w:b/>
          <w:bCs/>
          <w:color w:val="000000"/>
          <w:sz w:val="24"/>
          <w:szCs w:val="24"/>
        </w:rPr>
        <w:t>)</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ADDI</w:t>
      </w:r>
      <w:r w:rsidRPr="00E86309">
        <w:rPr>
          <w:b/>
          <w:bCs/>
          <w:color w:val="000000"/>
          <w:sz w:val="24"/>
          <w:szCs w:val="24"/>
        </w:rPr>
        <w:t xml:space="preserve"> $</w:t>
      </w:r>
      <w:proofErr w:type="spellStart"/>
      <w:r w:rsidRPr="00E86309">
        <w:rPr>
          <w:rStyle w:val="identifier"/>
          <w:b/>
          <w:bCs/>
          <w:color w:val="008080"/>
          <w:sz w:val="24"/>
          <w:szCs w:val="24"/>
        </w:rPr>
        <w:t>sp</w:t>
      </w:r>
      <w:proofErr w:type="spellEnd"/>
      <w:r w:rsidRPr="00E86309">
        <w:rPr>
          <w:b/>
          <w:bCs/>
          <w:color w:val="000000"/>
          <w:sz w:val="24"/>
          <w:szCs w:val="24"/>
        </w:rPr>
        <w:t>, $</w:t>
      </w:r>
      <w:proofErr w:type="spellStart"/>
      <w:r w:rsidRPr="00E86309">
        <w:rPr>
          <w:rStyle w:val="identifier"/>
          <w:b/>
          <w:bCs/>
          <w:color w:val="008080"/>
          <w:sz w:val="24"/>
          <w:szCs w:val="24"/>
        </w:rPr>
        <w:t>sp</w:t>
      </w:r>
      <w:proofErr w:type="spellEnd"/>
      <w:r w:rsidRPr="00E86309">
        <w:rPr>
          <w:b/>
          <w:bCs/>
          <w:color w:val="000000"/>
          <w:sz w:val="24"/>
          <w:szCs w:val="24"/>
        </w:rPr>
        <w:t>, -</w:t>
      </w:r>
      <w:r w:rsidRPr="00E86309">
        <w:rPr>
          <w:rStyle w:val="constant"/>
          <w:b/>
          <w:bCs/>
          <w:color w:val="C00000"/>
          <w:sz w:val="24"/>
          <w:szCs w:val="24"/>
        </w:rPr>
        <w:t>3</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ADDI</w:t>
      </w:r>
      <w:r w:rsidRPr="00E86309">
        <w:rPr>
          <w:b/>
          <w:bCs/>
          <w:color w:val="000000"/>
          <w:sz w:val="24"/>
          <w:szCs w:val="24"/>
        </w:rPr>
        <w:t xml:space="preserve"> $</w:t>
      </w:r>
      <w:r w:rsidRPr="00E86309">
        <w:rPr>
          <w:rStyle w:val="identifier"/>
          <w:b/>
          <w:bCs/>
          <w:color w:val="008080"/>
          <w:sz w:val="24"/>
          <w:szCs w:val="24"/>
        </w:rPr>
        <w:t>v0</w:t>
      </w:r>
      <w:r w:rsidRPr="00E86309">
        <w:rPr>
          <w:b/>
          <w:bCs/>
          <w:color w:val="000000"/>
          <w:sz w:val="24"/>
          <w:szCs w:val="24"/>
        </w:rPr>
        <w:t>, $</w:t>
      </w:r>
      <w:r w:rsidRPr="00E86309">
        <w:rPr>
          <w:rStyle w:val="identifier"/>
          <w:b/>
          <w:bCs/>
          <w:color w:val="008080"/>
          <w:sz w:val="24"/>
          <w:szCs w:val="24"/>
        </w:rPr>
        <w:t>zero</w:t>
      </w:r>
      <w:r w:rsidRPr="00E86309">
        <w:rPr>
          <w:b/>
          <w:bCs/>
          <w:color w:val="000000"/>
          <w:sz w:val="24"/>
          <w:szCs w:val="24"/>
        </w:rPr>
        <w:t xml:space="preserve">, </w:t>
      </w:r>
      <w:proofErr w:type="gramStart"/>
      <w:r w:rsidRPr="00E86309">
        <w:rPr>
          <w:rStyle w:val="constant"/>
          <w:b/>
          <w:bCs/>
          <w:color w:val="C00000"/>
          <w:sz w:val="24"/>
          <w:szCs w:val="24"/>
        </w:rPr>
        <w:t>4</w:t>
      </w:r>
      <w:r w:rsidRPr="00E86309">
        <w:rPr>
          <w:b/>
          <w:bCs/>
          <w:color w:val="000000"/>
          <w:sz w:val="24"/>
          <w:szCs w:val="24"/>
        </w:rPr>
        <w:t xml:space="preserve">  </w:t>
      </w:r>
      <w:r w:rsidRPr="00E86309">
        <w:rPr>
          <w:rStyle w:val="comment"/>
          <w:b/>
          <w:bCs/>
          <w:color w:val="0000C0"/>
          <w:sz w:val="24"/>
          <w:szCs w:val="24"/>
        </w:rPr>
        <w:t>#</w:t>
      </w:r>
      <w:proofErr w:type="gramEnd"/>
      <w:r w:rsidRPr="00E86309">
        <w:rPr>
          <w:rStyle w:val="comment"/>
          <w:b/>
          <w:bCs/>
          <w:color w:val="0000C0"/>
          <w:sz w:val="24"/>
          <w:szCs w:val="24"/>
        </w:rPr>
        <w:t xml:space="preserve"> to print string, set $v0 to be 4 </w:t>
      </w: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rPr>
        <w:t>ADDI</w:t>
      </w:r>
      <w:r w:rsidRPr="00E86309">
        <w:rPr>
          <w:b/>
          <w:bCs/>
          <w:color w:val="000000"/>
          <w:sz w:val="24"/>
          <w:szCs w:val="24"/>
        </w:rPr>
        <w:t xml:space="preserve"> $</w:t>
      </w:r>
      <w:r w:rsidRPr="00E86309">
        <w:rPr>
          <w:rStyle w:val="identifier"/>
          <w:b/>
          <w:bCs/>
          <w:color w:val="008080"/>
          <w:sz w:val="24"/>
          <w:szCs w:val="24"/>
        </w:rPr>
        <w:t>a0</w:t>
      </w:r>
      <w:r w:rsidRPr="00E86309">
        <w:rPr>
          <w:b/>
          <w:bCs/>
          <w:color w:val="000000"/>
          <w:sz w:val="24"/>
          <w:szCs w:val="24"/>
        </w:rPr>
        <w:t>, $</w:t>
      </w:r>
      <w:proofErr w:type="spellStart"/>
      <w:r w:rsidRPr="00E86309">
        <w:rPr>
          <w:rStyle w:val="identifier"/>
          <w:b/>
          <w:bCs/>
          <w:color w:val="008080"/>
          <w:sz w:val="24"/>
          <w:szCs w:val="24"/>
        </w:rPr>
        <w:t>sp</w:t>
      </w:r>
      <w:proofErr w:type="spellEnd"/>
      <w:r w:rsidRPr="00E86309">
        <w:rPr>
          <w:b/>
          <w:bCs/>
          <w:color w:val="000000"/>
          <w:sz w:val="24"/>
          <w:szCs w:val="24"/>
        </w:rPr>
        <w:t xml:space="preserve">, </w:t>
      </w:r>
      <w:r w:rsidRPr="00E86309">
        <w:rPr>
          <w:rStyle w:val="constant"/>
          <w:b/>
          <w:bCs/>
          <w:color w:val="C00000"/>
          <w:sz w:val="24"/>
          <w:szCs w:val="24"/>
        </w:rPr>
        <w:t>0</w:t>
      </w:r>
      <w:r w:rsidRPr="00E86309">
        <w:rPr>
          <w:b/>
          <w:bCs/>
          <w:color w:val="000000"/>
          <w:sz w:val="24"/>
          <w:szCs w:val="24"/>
        </w:rPr>
        <w:t xml:space="preserve">    </w:t>
      </w:r>
      <w:r w:rsidRPr="00E86309">
        <w:rPr>
          <w:rStyle w:val="comment"/>
          <w:b/>
          <w:bCs/>
          <w:color w:val="0000C0"/>
          <w:sz w:val="24"/>
          <w:szCs w:val="24"/>
        </w:rPr>
        <w:t xml:space="preserve"># Set $a0 to stack pointer for printing </w:t>
      </w:r>
    </w:p>
    <w:p w:rsidR="00E86309" w:rsidRDefault="00E86309" w:rsidP="00E86309">
      <w:pPr>
        <w:pStyle w:val="HTMLPreformatted"/>
        <w:shd w:val="clear" w:color="auto" w:fill="FFFFFF"/>
        <w:rPr>
          <w:rStyle w:val="identifier"/>
          <w:b/>
          <w:bCs/>
          <w:color w:val="008080"/>
          <w:sz w:val="24"/>
          <w:szCs w:val="24"/>
        </w:rPr>
      </w:pPr>
      <w:proofErr w:type="spellStart"/>
      <w:r w:rsidRPr="00E86309">
        <w:rPr>
          <w:rStyle w:val="identifier"/>
          <w:b/>
          <w:bCs/>
          <w:color w:val="008080"/>
          <w:sz w:val="24"/>
          <w:szCs w:val="24"/>
        </w:rPr>
        <w:t>Syscall</w:t>
      </w:r>
      <w:proofErr w:type="spellEnd"/>
    </w:p>
    <w:p w:rsidR="00E86309" w:rsidRPr="00E86309" w:rsidRDefault="00E86309" w:rsidP="00E86309">
      <w:pPr>
        <w:pStyle w:val="HTMLPreformatted"/>
        <w:shd w:val="clear" w:color="auto" w:fill="FFFFFF"/>
        <w:rPr>
          <w:rStyle w:val="identifier"/>
          <w:b/>
          <w:bCs/>
          <w:color w:val="000000"/>
          <w:sz w:val="22"/>
          <w:szCs w:val="22"/>
        </w:rPr>
      </w:pPr>
    </w:p>
    <w:p w:rsidR="006717DD" w:rsidRDefault="006717DD">
      <w:r>
        <w:t xml:space="preserve">Rewrite </w:t>
      </w:r>
      <w:r w:rsidR="00E86309">
        <w:t>highlighted part as a loop.</w:t>
      </w:r>
    </w:p>
    <w:p w:rsidR="00E86309" w:rsidRDefault="00E86309"/>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highlight w:val="yellow"/>
        </w:rPr>
        <w:t>sb</w:t>
      </w:r>
      <w:r w:rsidRPr="00E86309">
        <w:rPr>
          <w:b/>
          <w:bCs/>
          <w:color w:val="000000"/>
          <w:sz w:val="24"/>
          <w:szCs w:val="24"/>
          <w:highlight w:val="yellow"/>
        </w:rPr>
        <w:t xml:space="preserve"> $</w:t>
      </w:r>
      <w:r w:rsidRPr="00E86309">
        <w:rPr>
          <w:rStyle w:val="identifier"/>
          <w:b/>
          <w:bCs/>
          <w:color w:val="008080"/>
          <w:sz w:val="24"/>
          <w:szCs w:val="24"/>
          <w:highlight w:val="yellow"/>
        </w:rPr>
        <w:t>t0</w:t>
      </w:r>
      <w:r w:rsidRPr="00E86309">
        <w:rPr>
          <w:b/>
          <w:bCs/>
          <w:color w:val="000000"/>
          <w:sz w:val="24"/>
          <w:szCs w:val="24"/>
          <w:highlight w:val="yellow"/>
        </w:rPr>
        <w:t xml:space="preserve">, </w:t>
      </w:r>
      <w:r w:rsidRPr="00E86309">
        <w:rPr>
          <w:rStyle w:val="constant"/>
          <w:b/>
          <w:bCs/>
          <w:color w:val="C00000"/>
          <w:sz w:val="24"/>
          <w:szCs w:val="24"/>
          <w:highlight w:val="yellow"/>
        </w:rPr>
        <w:t>0</w:t>
      </w:r>
      <w:r w:rsidRPr="00E86309">
        <w:rPr>
          <w:b/>
          <w:bCs/>
          <w:color w:val="000000"/>
          <w:sz w:val="24"/>
          <w:szCs w:val="24"/>
          <w:highlight w:val="yellow"/>
        </w:rPr>
        <w:t>($</w:t>
      </w:r>
      <w:proofErr w:type="spellStart"/>
      <w:proofErr w:type="gramStart"/>
      <w:r w:rsidRPr="00E86309">
        <w:rPr>
          <w:rStyle w:val="identifier"/>
          <w:b/>
          <w:bCs/>
          <w:color w:val="008080"/>
          <w:sz w:val="24"/>
          <w:szCs w:val="24"/>
          <w:highlight w:val="yellow"/>
        </w:rPr>
        <w:t>sp</w:t>
      </w:r>
      <w:proofErr w:type="spellEnd"/>
      <w:r w:rsidRPr="00E86309">
        <w:rPr>
          <w:b/>
          <w:bCs/>
          <w:color w:val="000000"/>
          <w:sz w:val="24"/>
          <w:szCs w:val="24"/>
          <w:highlight w:val="yellow"/>
        </w:rPr>
        <w:t>)</w:t>
      </w:r>
      <w:r>
        <w:rPr>
          <w:b/>
          <w:bCs/>
          <w:color w:val="000000"/>
          <w:sz w:val="24"/>
          <w:szCs w:val="24"/>
        </w:rPr>
        <w:t xml:space="preserve">   </w:t>
      </w:r>
      <w:proofErr w:type="gramEnd"/>
      <w:r>
        <w:rPr>
          <w:b/>
          <w:bCs/>
          <w:color w:val="000000"/>
          <w:sz w:val="24"/>
          <w:szCs w:val="24"/>
        </w:rPr>
        <w:t xml:space="preserve"> </w:t>
      </w:r>
      <w:r w:rsidRPr="00E86309">
        <w:rPr>
          <w:rStyle w:val="comment"/>
          <w:b/>
          <w:bCs/>
          <w:color w:val="0000C0"/>
          <w:sz w:val="24"/>
          <w:szCs w:val="24"/>
        </w:rPr>
        <w:t># save $t0 to 0($</w:t>
      </w:r>
      <w:proofErr w:type="spellStart"/>
      <w:r w:rsidRPr="00E86309">
        <w:rPr>
          <w:rStyle w:val="comment"/>
          <w:b/>
          <w:bCs/>
          <w:color w:val="0000C0"/>
          <w:sz w:val="24"/>
          <w:szCs w:val="24"/>
        </w:rPr>
        <w:t>sp</w:t>
      </w:r>
      <w:proofErr w:type="spellEnd"/>
      <w:r w:rsidRPr="00E86309">
        <w:rPr>
          <w:rStyle w:val="comment"/>
          <w:b/>
          <w:bCs/>
          <w:color w:val="0000C0"/>
          <w:sz w:val="24"/>
          <w:szCs w:val="24"/>
        </w:rPr>
        <w:t>), memory pointed by $</w:t>
      </w:r>
      <w:proofErr w:type="spellStart"/>
      <w:r w:rsidRPr="00E86309">
        <w:rPr>
          <w:rStyle w:val="comment"/>
          <w:b/>
          <w:bCs/>
          <w:color w:val="0000C0"/>
          <w:sz w:val="24"/>
          <w:szCs w:val="24"/>
        </w:rPr>
        <w:t>sp</w:t>
      </w:r>
      <w:proofErr w:type="spellEnd"/>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highlight w:val="yellow"/>
        </w:rPr>
        <w:t>addi</w:t>
      </w:r>
      <w:proofErr w:type="spellEnd"/>
      <w:r w:rsidRPr="00E86309">
        <w:rPr>
          <w:b/>
          <w:bCs/>
          <w:color w:val="000000"/>
          <w:sz w:val="24"/>
          <w:szCs w:val="24"/>
          <w:highlight w:val="yellow"/>
        </w:rPr>
        <w:t xml:space="preserve"> $</w:t>
      </w:r>
      <w:proofErr w:type="spellStart"/>
      <w:r w:rsidRPr="00E86309">
        <w:rPr>
          <w:rStyle w:val="identifier"/>
          <w:b/>
          <w:bCs/>
          <w:color w:val="008080"/>
          <w:sz w:val="24"/>
          <w:szCs w:val="24"/>
          <w:highlight w:val="yellow"/>
        </w:rPr>
        <w:t>sp</w:t>
      </w:r>
      <w:proofErr w:type="spellEnd"/>
      <w:r w:rsidRPr="00E86309">
        <w:rPr>
          <w:b/>
          <w:bCs/>
          <w:color w:val="000000"/>
          <w:sz w:val="24"/>
          <w:szCs w:val="24"/>
          <w:highlight w:val="yellow"/>
        </w:rPr>
        <w:t>, $</w:t>
      </w:r>
      <w:proofErr w:type="spellStart"/>
      <w:r w:rsidRPr="00E86309">
        <w:rPr>
          <w:rStyle w:val="identifier"/>
          <w:b/>
          <w:bCs/>
          <w:color w:val="008080"/>
          <w:sz w:val="24"/>
          <w:szCs w:val="24"/>
          <w:highlight w:val="yellow"/>
        </w:rPr>
        <w:t>sp</w:t>
      </w:r>
      <w:proofErr w:type="spellEnd"/>
      <w:r w:rsidRPr="00E86309">
        <w:rPr>
          <w:b/>
          <w:bCs/>
          <w:color w:val="000000"/>
          <w:sz w:val="24"/>
          <w:szCs w:val="24"/>
          <w:highlight w:val="yellow"/>
        </w:rPr>
        <w:t xml:space="preserve">, </w:t>
      </w:r>
      <w:proofErr w:type="gramStart"/>
      <w:r w:rsidRPr="00E86309">
        <w:rPr>
          <w:rStyle w:val="constant"/>
          <w:b/>
          <w:bCs/>
          <w:color w:val="C00000"/>
          <w:sz w:val="24"/>
          <w:szCs w:val="24"/>
          <w:highlight w:val="yellow"/>
        </w:rPr>
        <w:t>1</w:t>
      </w:r>
      <w:r>
        <w:rPr>
          <w:rStyle w:val="constant"/>
          <w:b/>
          <w:bCs/>
          <w:color w:val="C00000"/>
          <w:sz w:val="24"/>
          <w:szCs w:val="24"/>
        </w:rPr>
        <w:t xml:space="preserve">  </w:t>
      </w:r>
      <w:r w:rsidRPr="00E86309">
        <w:rPr>
          <w:rStyle w:val="comment"/>
          <w:b/>
          <w:bCs/>
          <w:color w:val="0000C0"/>
          <w:sz w:val="24"/>
          <w:szCs w:val="24"/>
        </w:rPr>
        <w:t>#</w:t>
      </w:r>
      <w:proofErr w:type="gramEnd"/>
      <w:r w:rsidRPr="00E86309">
        <w:rPr>
          <w:rStyle w:val="comment"/>
          <w:b/>
          <w:bCs/>
          <w:color w:val="0000C0"/>
          <w:sz w:val="24"/>
          <w:szCs w:val="24"/>
        </w:rPr>
        <w:t xml:space="preserve"> update $</w:t>
      </w:r>
      <w:proofErr w:type="spellStart"/>
      <w:r w:rsidRPr="00E86309">
        <w:rPr>
          <w:rStyle w:val="comment"/>
          <w:b/>
          <w:bCs/>
          <w:color w:val="0000C0"/>
          <w:sz w:val="24"/>
          <w:szCs w:val="24"/>
        </w:rPr>
        <w:t>sp</w:t>
      </w:r>
      <w:proofErr w:type="spellEnd"/>
      <w:r w:rsidR="00251F2C">
        <w:rPr>
          <w:rStyle w:val="comment"/>
          <w:b/>
          <w:bCs/>
          <w:color w:val="0000C0"/>
          <w:sz w:val="24"/>
          <w:szCs w:val="24"/>
        </w:rPr>
        <w:t>, preparing for next round</w:t>
      </w:r>
    </w:p>
    <w:p w:rsidR="00E86309" w:rsidRDefault="00E86309" w:rsidP="00E86309">
      <w:pPr>
        <w:pStyle w:val="HTMLPreformatted"/>
        <w:shd w:val="clear" w:color="auto" w:fill="FFFFFF"/>
        <w:rPr>
          <w:rStyle w:val="comment"/>
          <w:b/>
          <w:bCs/>
          <w:color w:val="0000C0"/>
          <w:sz w:val="24"/>
          <w:szCs w:val="24"/>
        </w:rPr>
      </w:pPr>
      <w:proofErr w:type="spellStart"/>
      <w:r w:rsidRPr="00E86309">
        <w:rPr>
          <w:rStyle w:val="identifier"/>
          <w:b/>
          <w:bCs/>
          <w:color w:val="008080"/>
          <w:sz w:val="24"/>
          <w:szCs w:val="24"/>
          <w:highlight w:val="yellow"/>
        </w:rPr>
        <w:t>addi</w:t>
      </w:r>
      <w:proofErr w:type="spellEnd"/>
      <w:r w:rsidRPr="00E86309">
        <w:rPr>
          <w:b/>
          <w:bCs/>
          <w:color w:val="000000"/>
          <w:sz w:val="24"/>
          <w:szCs w:val="24"/>
          <w:highlight w:val="yellow"/>
        </w:rPr>
        <w:t xml:space="preserve"> $</w:t>
      </w:r>
      <w:r w:rsidRPr="00E86309">
        <w:rPr>
          <w:rStyle w:val="identifier"/>
          <w:b/>
          <w:bCs/>
          <w:color w:val="008080"/>
          <w:sz w:val="24"/>
          <w:szCs w:val="24"/>
          <w:highlight w:val="yellow"/>
        </w:rPr>
        <w:t>t0</w:t>
      </w:r>
      <w:r w:rsidRPr="00E86309">
        <w:rPr>
          <w:b/>
          <w:bCs/>
          <w:color w:val="000000"/>
          <w:sz w:val="24"/>
          <w:szCs w:val="24"/>
          <w:highlight w:val="yellow"/>
        </w:rPr>
        <w:t>, $</w:t>
      </w:r>
      <w:r w:rsidRPr="00E86309">
        <w:rPr>
          <w:rStyle w:val="identifier"/>
          <w:b/>
          <w:bCs/>
          <w:color w:val="008080"/>
          <w:sz w:val="24"/>
          <w:szCs w:val="24"/>
          <w:highlight w:val="yellow"/>
        </w:rPr>
        <w:t>t0</w:t>
      </w:r>
      <w:r w:rsidRPr="00E86309">
        <w:rPr>
          <w:b/>
          <w:bCs/>
          <w:color w:val="000000"/>
          <w:sz w:val="24"/>
          <w:szCs w:val="24"/>
          <w:highlight w:val="yellow"/>
        </w:rPr>
        <w:t xml:space="preserve">, </w:t>
      </w:r>
      <w:proofErr w:type="gramStart"/>
      <w:r w:rsidRPr="00E86309">
        <w:rPr>
          <w:rStyle w:val="constant"/>
          <w:b/>
          <w:bCs/>
          <w:color w:val="C00000"/>
          <w:sz w:val="24"/>
          <w:szCs w:val="24"/>
          <w:highlight w:val="yellow"/>
        </w:rPr>
        <w:t>1</w:t>
      </w:r>
      <w:r w:rsidRPr="00E86309">
        <w:rPr>
          <w:b/>
          <w:bCs/>
          <w:color w:val="000000"/>
          <w:sz w:val="24"/>
          <w:szCs w:val="24"/>
        </w:rPr>
        <w:t xml:space="preserve">  </w:t>
      </w:r>
      <w:r w:rsidRPr="00E86309">
        <w:rPr>
          <w:rStyle w:val="comment"/>
          <w:b/>
          <w:bCs/>
          <w:color w:val="0000C0"/>
          <w:sz w:val="24"/>
          <w:szCs w:val="24"/>
        </w:rPr>
        <w:t>#</w:t>
      </w:r>
      <w:proofErr w:type="gramEnd"/>
      <w:r w:rsidRPr="00E86309">
        <w:rPr>
          <w:rStyle w:val="comment"/>
          <w:b/>
          <w:bCs/>
          <w:color w:val="0000C0"/>
          <w:sz w:val="24"/>
          <w:szCs w:val="24"/>
        </w:rPr>
        <w:t xml:space="preserve"> $t0 &lt;- </w:t>
      </w:r>
      <w:r>
        <w:rPr>
          <w:rStyle w:val="comment"/>
          <w:b/>
          <w:bCs/>
          <w:color w:val="0000C0"/>
          <w:sz w:val="24"/>
          <w:szCs w:val="24"/>
        </w:rPr>
        <w:t>next letter</w:t>
      </w:r>
      <w:r w:rsidR="00251F2C">
        <w:rPr>
          <w:rStyle w:val="comment"/>
          <w:b/>
          <w:bCs/>
          <w:color w:val="0000C0"/>
          <w:sz w:val="24"/>
          <w:szCs w:val="24"/>
        </w:rPr>
        <w:t>, preparing for next round</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highlight w:val="cyan"/>
        </w:rPr>
        <w:t>sb</w:t>
      </w:r>
      <w:r w:rsidRPr="00E86309">
        <w:rPr>
          <w:b/>
          <w:bCs/>
          <w:color w:val="000000"/>
          <w:sz w:val="24"/>
          <w:szCs w:val="24"/>
          <w:highlight w:val="cyan"/>
        </w:rPr>
        <w:t xml:space="preserve"> $</w:t>
      </w:r>
      <w:r w:rsidRPr="00E86309">
        <w:rPr>
          <w:rStyle w:val="identifier"/>
          <w:b/>
          <w:bCs/>
          <w:color w:val="008080"/>
          <w:sz w:val="24"/>
          <w:szCs w:val="24"/>
          <w:highlight w:val="cyan"/>
        </w:rPr>
        <w:t>t0</w:t>
      </w:r>
      <w:r w:rsidRPr="00E86309">
        <w:rPr>
          <w:b/>
          <w:bCs/>
          <w:color w:val="000000"/>
          <w:sz w:val="24"/>
          <w:szCs w:val="24"/>
          <w:highlight w:val="cyan"/>
        </w:rPr>
        <w:t xml:space="preserve">, </w:t>
      </w:r>
      <w:r w:rsidRPr="00E86309">
        <w:rPr>
          <w:rStyle w:val="constant"/>
          <w:b/>
          <w:bCs/>
          <w:color w:val="C00000"/>
          <w:sz w:val="24"/>
          <w:szCs w:val="24"/>
          <w:highlight w:val="cyan"/>
        </w:rPr>
        <w:t>0</w:t>
      </w:r>
      <w:r w:rsidRPr="00E86309">
        <w:rPr>
          <w:b/>
          <w:bCs/>
          <w:color w:val="000000"/>
          <w:sz w:val="24"/>
          <w:szCs w:val="24"/>
          <w:highlight w:val="cyan"/>
        </w:rPr>
        <w:t>($</w:t>
      </w:r>
      <w:proofErr w:type="spellStart"/>
      <w:proofErr w:type="gramStart"/>
      <w:r w:rsidRPr="00E86309">
        <w:rPr>
          <w:rStyle w:val="identifier"/>
          <w:b/>
          <w:bCs/>
          <w:color w:val="008080"/>
          <w:sz w:val="24"/>
          <w:szCs w:val="24"/>
          <w:highlight w:val="cyan"/>
        </w:rPr>
        <w:t>sp</w:t>
      </w:r>
      <w:proofErr w:type="spellEnd"/>
      <w:r w:rsidRPr="00E86309">
        <w:rPr>
          <w:b/>
          <w:bCs/>
          <w:color w:val="000000"/>
          <w:sz w:val="24"/>
          <w:szCs w:val="24"/>
          <w:highlight w:val="cyan"/>
        </w:rPr>
        <w:t>)</w:t>
      </w:r>
      <w:r>
        <w:rPr>
          <w:b/>
          <w:bCs/>
          <w:color w:val="000000"/>
          <w:sz w:val="24"/>
          <w:szCs w:val="24"/>
        </w:rPr>
        <w:t xml:space="preserve">   </w:t>
      </w:r>
      <w:proofErr w:type="gramEnd"/>
      <w:r>
        <w:rPr>
          <w:b/>
          <w:bCs/>
          <w:color w:val="000000"/>
          <w:sz w:val="24"/>
          <w:szCs w:val="24"/>
        </w:rPr>
        <w:t xml:space="preserve"> </w:t>
      </w:r>
      <w:r w:rsidRPr="00E86309">
        <w:rPr>
          <w:rStyle w:val="comment"/>
          <w:b/>
          <w:bCs/>
          <w:color w:val="0000C0"/>
          <w:sz w:val="24"/>
          <w:szCs w:val="24"/>
        </w:rPr>
        <w:t># save $t0 to 0($</w:t>
      </w:r>
      <w:proofErr w:type="spellStart"/>
      <w:r w:rsidRPr="00E86309">
        <w:rPr>
          <w:rStyle w:val="comment"/>
          <w:b/>
          <w:bCs/>
          <w:color w:val="0000C0"/>
          <w:sz w:val="24"/>
          <w:szCs w:val="24"/>
        </w:rPr>
        <w:t>sp</w:t>
      </w:r>
      <w:proofErr w:type="spellEnd"/>
      <w:r w:rsidRPr="00E86309">
        <w:rPr>
          <w:rStyle w:val="comment"/>
          <w:b/>
          <w:bCs/>
          <w:color w:val="0000C0"/>
          <w:sz w:val="24"/>
          <w:szCs w:val="24"/>
        </w:rPr>
        <w:t>), memory pointed by $</w:t>
      </w:r>
      <w:proofErr w:type="spellStart"/>
      <w:r w:rsidRPr="00E86309">
        <w:rPr>
          <w:rStyle w:val="comment"/>
          <w:b/>
          <w:bCs/>
          <w:color w:val="0000C0"/>
          <w:sz w:val="24"/>
          <w:szCs w:val="24"/>
        </w:rPr>
        <w:t>sp</w:t>
      </w:r>
      <w:proofErr w:type="spellEnd"/>
      <w:r>
        <w:rPr>
          <w:b/>
          <w:bCs/>
          <w:color w:val="000000"/>
          <w:sz w:val="24"/>
          <w:szCs w:val="24"/>
        </w:rPr>
        <w:t xml:space="preserve">     </w:t>
      </w:r>
    </w:p>
    <w:p w:rsidR="00E86309" w:rsidRPr="00E86309" w:rsidRDefault="00E86309" w:rsidP="00E86309">
      <w:pPr>
        <w:pStyle w:val="HTMLPreformatted"/>
        <w:shd w:val="clear" w:color="auto" w:fill="FFFFFF"/>
        <w:rPr>
          <w:b/>
          <w:bCs/>
          <w:color w:val="000000"/>
          <w:sz w:val="24"/>
          <w:szCs w:val="24"/>
        </w:rPr>
      </w:pPr>
      <w:proofErr w:type="spellStart"/>
      <w:r w:rsidRPr="00E86309">
        <w:rPr>
          <w:rStyle w:val="identifier"/>
          <w:b/>
          <w:bCs/>
          <w:color w:val="008080"/>
          <w:sz w:val="24"/>
          <w:szCs w:val="24"/>
          <w:highlight w:val="cyan"/>
        </w:rPr>
        <w:t>addi</w:t>
      </w:r>
      <w:proofErr w:type="spellEnd"/>
      <w:r w:rsidRPr="00E86309">
        <w:rPr>
          <w:b/>
          <w:bCs/>
          <w:color w:val="000000"/>
          <w:sz w:val="24"/>
          <w:szCs w:val="24"/>
          <w:highlight w:val="cyan"/>
        </w:rPr>
        <w:t xml:space="preserve"> $</w:t>
      </w:r>
      <w:proofErr w:type="spellStart"/>
      <w:r w:rsidRPr="00E86309">
        <w:rPr>
          <w:rStyle w:val="identifier"/>
          <w:b/>
          <w:bCs/>
          <w:color w:val="008080"/>
          <w:sz w:val="24"/>
          <w:szCs w:val="24"/>
          <w:highlight w:val="cyan"/>
        </w:rPr>
        <w:t>sp</w:t>
      </w:r>
      <w:proofErr w:type="spellEnd"/>
      <w:r w:rsidRPr="00E86309">
        <w:rPr>
          <w:b/>
          <w:bCs/>
          <w:color w:val="000000"/>
          <w:sz w:val="24"/>
          <w:szCs w:val="24"/>
          <w:highlight w:val="cyan"/>
        </w:rPr>
        <w:t>, $</w:t>
      </w:r>
      <w:proofErr w:type="spellStart"/>
      <w:r w:rsidRPr="00E86309">
        <w:rPr>
          <w:rStyle w:val="identifier"/>
          <w:b/>
          <w:bCs/>
          <w:color w:val="008080"/>
          <w:sz w:val="24"/>
          <w:szCs w:val="24"/>
          <w:highlight w:val="cyan"/>
        </w:rPr>
        <w:t>sp</w:t>
      </w:r>
      <w:proofErr w:type="spellEnd"/>
      <w:r w:rsidRPr="00E86309">
        <w:rPr>
          <w:b/>
          <w:bCs/>
          <w:color w:val="000000"/>
          <w:sz w:val="24"/>
          <w:szCs w:val="24"/>
          <w:highlight w:val="cyan"/>
        </w:rPr>
        <w:t xml:space="preserve">, </w:t>
      </w:r>
      <w:proofErr w:type="gramStart"/>
      <w:r w:rsidRPr="00E86309">
        <w:rPr>
          <w:rStyle w:val="constant"/>
          <w:b/>
          <w:bCs/>
          <w:color w:val="C00000"/>
          <w:sz w:val="24"/>
          <w:szCs w:val="24"/>
          <w:highlight w:val="cyan"/>
        </w:rPr>
        <w:t>1</w:t>
      </w:r>
      <w:r>
        <w:rPr>
          <w:rStyle w:val="constant"/>
          <w:b/>
          <w:bCs/>
          <w:color w:val="C00000"/>
          <w:sz w:val="24"/>
          <w:szCs w:val="24"/>
        </w:rPr>
        <w:t xml:space="preserve">  </w:t>
      </w:r>
      <w:r w:rsidRPr="00E86309">
        <w:rPr>
          <w:rStyle w:val="comment"/>
          <w:b/>
          <w:bCs/>
          <w:color w:val="0000C0"/>
          <w:sz w:val="24"/>
          <w:szCs w:val="24"/>
        </w:rPr>
        <w:t>#</w:t>
      </w:r>
      <w:proofErr w:type="gramEnd"/>
      <w:r w:rsidRPr="00E86309">
        <w:rPr>
          <w:rStyle w:val="comment"/>
          <w:b/>
          <w:bCs/>
          <w:color w:val="0000C0"/>
          <w:sz w:val="24"/>
          <w:szCs w:val="24"/>
        </w:rPr>
        <w:t xml:space="preserve"> update $</w:t>
      </w:r>
      <w:proofErr w:type="spellStart"/>
      <w:r w:rsidRPr="00E86309">
        <w:rPr>
          <w:rStyle w:val="comment"/>
          <w:b/>
          <w:bCs/>
          <w:color w:val="0000C0"/>
          <w:sz w:val="24"/>
          <w:szCs w:val="24"/>
        </w:rPr>
        <w:t>sp</w:t>
      </w:r>
      <w:proofErr w:type="spellEnd"/>
      <w:r w:rsidR="00251F2C">
        <w:rPr>
          <w:rStyle w:val="comment"/>
          <w:b/>
          <w:bCs/>
          <w:color w:val="0000C0"/>
          <w:sz w:val="24"/>
          <w:szCs w:val="24"/>
        </w:rPr>
        <w:t>, preparing for next round</w:t>
      </w:r>
    </w:p>
    <w:p w:rsidR="00E86309" w:rsidRDefault="00E86309" w:rsidP="00E86309">
      <w:pPr>
        <w:pStyle w:val="HTMLPreformatted"/>
        <w:shd w:val="clear" w:color="auto" w:fill="FFFFFF"/>
        <w:rPr>
          <w:rStyle w:val="comment"/>
          <w:b/>
          <w:bCs/>
          <w:color w:val="0000C0"/>
          <w:sz w:val="24"/>
          <w:szCs w:val="24"/>
        </w:rPr>
      </w:pPr>
      <w:proofErr w:type="spellStart"/>
      <w:r w:rsidRPr="00E86309">
        <w:rPr>
          <w:rStyle w:val="identifier"/>
          <w:b/>
          <w:bCs/>
          <w:color w:val="008080"/>
          <w:sz w:val="24"/>
          <w:szCs w:val="24"/>
          <w:highlight w:val="cyan"/>
        </w:rPr>
        <w:t>addi</w:t>
      </w:r>
      <w:proofErr w:type="spellEnd"/>
      <w:r w:rsidRPr="00E86309">
        <w:rPr>
          <w:b/>
          <w:bCs/>
          <w:color w:val="000000"/>
          <w:sz w:val="24"/>
          <w:szCs w:val="24"/>
          <w:highlight w:val="cyan"/>
        </w:rPr>
        <w:t xml:space="preserve"> $</w:t>
      </w:r>
      <w:r w:rsidRPr="00E86309">
        <w:rPr>
          <w:rStyle w:val="identifier"/>
          <w:b/>
          <w:bCs/>
          <w:color w:val="008080"/>
          <w:sz w:val="24"/>
          <w:szCs w:val="24"/>
          <w:highlight w:val="cyan"/>
        </w:rPr>
        <w:t>t0</w:t>
      </w:r>
      <w:r w:rsidRPr="00E86309">
        <w:rPr>
          <w:b/>
          <w:bCs/>
          <w:color w:val="000000"/>
          <w:sz w:val="24"/>
          <w:szCs w:val="24"/>
          <w:highlight w:val="cyan"/>
        </w:rPr>
        <w:t>, $</w:t>
      </w:r>
      <w:r w:rsidRPr="00E86309">
        <w:rPr>
          <w:rStyle w:val="identifier"/>
          <w:b/>
          <w:bCs/>
          <w:color w:val="008080"/>
          <w:sz w:val="24"/>
          <w:szCs w:val="24"/>
          <w:highlight w:val="cyan"/>
        </w:rPr>
        <w:t>t0</w:t>
      </w:r>
      <w:r w:rsidRPr="00E86309">
        <w:rPr>
          <w:b/>
          <w:bCs/>
          <w:color w:val="000000"/>
          <w:sz w:val="24"/>
          <w:szCs w:val="24"/>
          <w:highlight w:val="cyan"/>
        </w:rPr>
        <w:t xml:space="preserve">, </w:t>
      </w:r>
      <w:proofErr w:type="gramStart"/>
      <w:r w:rsidRPr="00E86309">
        <w:rPr>
          <w:rStyle w:val="constant"/>
          <w:b/>
          <w:bCs/>
          <w:color w:val="C00000"/>
          <w:sz w:val="24"/>
          <w:szCs w:val="24"/>
          <w:highlight w:val="cyan"/>
        </w:rPr>
        <w:t>1</w:t>
      </w:r>
      <w:r w:rsidRPr="00E86309">
        <w:rPr>
          <w:b/>
          <w:bCs/>
          <w:color w:val="000000"/>
          <w:sz w:val="24"/>
          <w:szCs w:val="24"/>
        </w:rPr>
        <w:t xml:space="preserve">  </w:t>
      </w:r>
      <w:r w:rsidRPr="00E86309">
        <w:rPr>
          <w:rStyle w:val="comment"/>
          <w:b/>
          <w:bCs/>
          <w:color w:val="0000C0"/>
          <w:sz w:val="24"/>
          <w:szCs w:val="24"/>
        </w:rPr>
        <w:t>#</w:t>
      </w:r>
      <w:proofErr w:type="gramEnd"/>
      <w:r w:rsidRPr="00E86309">
        <w:rPr>
          <w:rStyle w:val="comment"/>
          <w:b/>
          <w:bCs/>
          <w:color w:val="0000C0"/>
          <w:sz w:val="24"/>
          <w:szCs w:val="24"/>
        </w:rPr>
        <w:t xml:space="preserve"> $t0 &lt;- </w:t>
      </w:r>
      <w:r>
        <w:rPr>
          <w:rStyle w:val="comment"/>
          <w:b/>
          <w:bCs/>
          <w:color w:val="0000C0"/>
          <w:sz w:val="24"/>
          <w:szCs w:val="24"/>
        </w:rPr>
        <w:t>next letter</w:t>
      </w:r>
      <w:r w:rsidR="00251F2C">
        <w:rPr>
          <w:rStyle w:val="comment"/>
          <w:b/>
          <w:bCs/>
          <w:color w:val="0000C0"/>
          <w:sz w:val="24"/>
          <w:szCs w:val="24"/>
        </w:rPr>
        <w:t>, preparing for next round</w:t>
      </w:r>
    </w:p>
    <w:p w:rsidR="00E86309" w:rsidRPr="00E86309" w:rsidRDefault="00E86309" w:rsidP="00E86309">
      <w:pPr>
        <w:pStyle w:val="HTMLPreformatted"/>
        <w:shd w:val="clear" w:color="auto" w:fill="FFFFFF"/>
        <w:rPr>
          <w:b/>
          <w:bCs/>
          <w:color w:val="000000"/>
          <w:sz w:val="24"/>
          <w:szCs w:val="24"/>
        </w:rPr>
      </w:pPr>
    </w:p>
    <w:p w:rsidR="00E86309" w:rsidRPr="00E86309" w:rsidRDefault="00E86309" w:rsidP="00E86309">
      <w:pPr>
        <w:pStyle w:val="HTMLPreformatted"/>
        <w:shd w:val="clear" w:color="auto" w:fill="FFFFFF"/>
        <w:rPr>
          <w:b/>
          <w:bCs/>
          <w:color w:val="000000"/>
          <w:sz w:val="24"/>
          <w:szCs w:val="24"/>
        </w:rPr>
      </w:pPr>
      <w:r w:rsidRPr="00E86309">
        <w:rPr>
          <w:rStyle w:val="identifier"/>
          <w:b/>
          <w:bCs/>
          <w:color w:val="008080"/>
          <w:sz w:val="24"/>
          <w:szCs w:val="24"/>
          <w:highlight w:val="green"/>
        </w:rPr>
        <w:t>sb</w:t>
      </w:r>
      <w:r w:rsidRPr="00E86309">
        <w:rPr>
          <w:b/>
          <w:bCs/>
          <w:color w:val="000000"/>
          <w:sz w:val="24"/>
          <w:szCs w:val="24"/>
          <w:highlight w:val="green"/>
        </w:rPr>
        <w:t xml:space="preserve"> $</w:t>
      </w:r>
      <w:r w:rsidRPr="00E86309">
        <w:rPr>
          <w:rStyle w:val="identifier"/>
          <w:b/>
          <w:bCs/>
          <w:color w:val="008080"/>
          <w:sz w:val="24"/>
          <w:szCs w:val="24"/>
          <w:highlight w:val="green"/>
        </w:rPr>
        <w:t>t0</w:t>
      </w:r>
      <w:r w:rsidRPr="00E86309">
        <w:rPr>
          <w:b/>
          <w:bCs/>
          <w:color w:val="000000"/>
          <w:sz w:val="24"/>
          <w:szCs w:val="24"/>
          <w:highlight w:val="green"/>
        </w:rPr>
        <w:t xml:space="preserve">, </w:t>
      </w:r>
      <w:r w:rsidRPr="00E86309">
        <w:rPr>
          <w:rStyle w:val="constant"/>
          <w:b/>
          <w:bCs/>
          <w:color w:val="C00000"/>
          <w:sz w:val="24"/>
          <w:szCs w:val="24"/>
          <w:highlight w:val="green"/>
        </w:rPr>
        <w:t>0</w:t>
      </w:r>
      <w:r w:rsidRPr="00E86309">
        <w:rPr>
          <w:b/>
          <w:bCs/>
          <w:color w:val="000000"/>
          <w:sz w:val="24"/>
          <w:szCs w:val="24"/>
          <w:highlight w:val="green"/>
        </w:rPr>
        <w:t>($</w:t>
      </w:r>
      <w:proofErr w:type="spellStart"/>
      <w:proofErr w:type="gramStart"/>
      <w:r w:rsidRPr="00E86309">
        <w:rPr>
          <w:rStyle w:val="identifier"/>
          <w:b/>
          <w:bCs/>
          <w:color w:val="008080"/>
          <w:sz w:val="24"/>
          <w:szCs w:val="24"/>
          <w:highlight w:val="green"/>
        </w:rPr>
        <w:t>sp</w:t>
      </w:r>
      <w:proofErr w:type="spellEnd"/>
      <w:r w:rsidRPr="00E86309">
        <w:rPr>
          <w:b/>
          <w:bCs/>
          <w:color w:val="000000"/>
          <w:sz w:val="24"/>
          <w:szCs w:val="24"/>
          <w:highlight w:val="green"/>
        </w:rPr>
        <w:t>)</w:t>
      </w:r>
      <w:r>
        <w:rPr>
          <w:b/>
          <w:bCs/>
          <w:color w:val="000000"/>
          <w:sz w:val="24"/>
          <w:szCs w:val="24"/>
        </w:rPr>
        <w:t xml:space="preserve">   </w:t>
      </w:r>
      <w:proofErr w:type="gramEnd"/>
      <w:r>
        <w:rPr>
          <w:b/>
          <w:bCs/>
          <w:color w:val="000000"/>
          <w:sz w:val="24"/>
          <w:szCs w:val="24"/>
        </w:rPr>
        <w:t xml:space="preserve"> </w:t>
      </w:r>
      <w:r w:rsidRPr="00E86309">
        <w:rPr>
          <w:rStyle w:val="comment"/>
          <w:b/>
          <w:bCs/>
          <w:color w:val="0000C0"/>
          <w:sz w:val="24"/>
          <w:szCs w:val="24"/>
        </w:rPr>
        <w:t># save $t0 to 0($</w:t>
      </w:r>
      <w:proofErr w:type="spellStart"/>
      <w:r w:rsidRPr="00E86309">
        <w:rPr>
          <w:rStyle w:val="comment"/>
          <w:b/>
          <w:bCs/>
          <w:color w:val="0000C0"/>
          <w:sz w:val="24"/>
          <w:szCs w:val="24"/>
        </w:rPr>
        <w:t>sp</w:t>
      </w:r>
      <w:proofErr w:type="spellEnd"/>
      <w:r w:rsidRPr="00E86309">
        <w:rPr>
          <w:rStyle w:val="comment"/>
          <w:b/>
          <w:bCs/>
          <w:color w:val="0000C0"/>
          <w:sz w:val="24"/>
          <w:szCs w:val="24"/>
        </w:rPr>
        <w:t>), memory pointed by $</w:t>
      </w:r>
      <w:proofErr w:type="spellStart"/>
      <w:r w:rsidRPr="00E86309">
        <w:rPr>
          <w:rStyle w:val="comment"/>
          <w:b/>
          <w:bCs/>
          <w:color w:val="0000C0"/>
          <w:sz w:val="24"/>
          <w:szCs w:val="24"/>
        </w:rPr>
        <w:t>sp</w:t>
      </w:r>
      <w:proofErr w:type="spellEnd"/>
    </w:p>
    <w:p w:rsidR="00E86309" w:rsidRDefault="00E86309" w:rsidP="00E86309">
      <w:pPr>
        <w:rPr>
          <w:rStyle w:val="comment"/>
          <w:rFonts w:ascii="Courier New" w:eastAsia="Times New Roman" w:hAnsi="Courier New" w:cs="Courier New"/>
          <w:b/>
          <w:bCs/>
          <w:color w:val="0000C0"/>
        </w:rPr>
      </w:pPr>
      <w:proofErr w:type="spellStart"/>
      <w:r w:rsidRPr="00E86309">
        <w:rPr>
          <w:rStyle w:val="identifier"/>
          <w:rFonts w:ascii="Courier New" w:eastAsia="Times New Roman" w:hAnsi="Courier New" w:cs="Courier New"/>
          <w:b/>
          <w:bCs/>
          <w:color w:val="008080"/>
          <w:highlight w:val="green"/>
        </w:rPr>
        <w:t>addi</w:t>
      </w:r>
      <w:proofErr w:type="spellEnd"/>
      <w:r w:rsidRPr="00E86309">
        <w:rPr>
          <w:rStyle w:val="identifier"/>
          <w:rFonts w:ascii="Courier New" w:eastAsia="Times New Roman" w:hAnsi="Courier New" w:cs="Courier New"/>
          <w:b/>
          <w:bCs/>
          <w:color w:val="008080"/>
          <w:highlight w:val="green"/>
        </w:rPr>
        <w:t xml:space="preserve"> </w:t>
      </w:r>
      <w:r w:rsidRPr="00E86309">
        <w:rPr>
          <w:rStyle w:val="identifier"/>
          <w:rFonts w:ascii="Courier New" w:eastAsia="Times New Roman" w:hAnsi="Courier New" w:cs="Courier New"/>
          <w:b/>
          <w:bCs/>
          <w:color w:val="000000" w:themeColor="text1"/>
          <w:highlight w:val="green"/>
        </w:rPr>
        <w:t>$</w:t>
      </w:r>
      <w:proofErr w:type="spellStart"/>
      <w:r w:rsidRPr="00E86309">
        <w:rPr>
          <w:rStyle w:val="identifier"/>
          <w:rFonts w:ascii="Courier New" w:eastAsia="Times New Roman" w:hAnsi="Courier New" w:cs="Courier New"/>
          <w:b/>
          <w:bCs/>
          <w:color w:val="008080"/>
          <w:highlight w:val="green"/>
        </w:rPr>
        <w:t>sp</w:t>
      </w:r>
      <w:proofErr w:type="spellEnd"/>
      <w:r w:rsidRPr="00E86309">
        <w:rPr>
          <w:rStyle w:val="identifier"/>
          <w:rFonts w:ascii="Courier New" w:eastAsia="Times New Roman" w:hAnsi="Courier New" w:cs="Courier New"/>
          <w:b/>
          <w:bCs/>
          <w:color w:val="008080"/>
          <w:highlight w:val="green"/>
        </w:rPr>
        <w:t xml:space="preserve">, </w:t>
      </w:r>
      <w:r w:rsidRPr="00E86309">
        <w:rPr>
          <w:rStyle w:val="identifier"/>
          <w:rFonts w:ascii="Courier New" w:eastAsia="Times New Roman" w:hAnsi="Courier New" w:cs="Courier New"/>
          <w:b/>
          <w:bCs/>
          <w:color w:val="000000" w:themeColor="text1"/>
          <w:highlight w:val="green"/>
        </w:rPr>
        <w:t>$</w:t>
      </w:r>
      <w:proofErr w:type="spellStart"/>
      <w:r w:rsidRPr="00E86309">
        <w:rPr>
          <w:rStyle w:val="identifier"/>
          <w:rFonts w:ascii="Courier New" w:eastAsia="Times New Roman" w:hAnsi="Courier New" w:cs="Courier New"/>
          <w:b/>
          <w:bCs/>
          <w:color w:val="008080"/>
          <w:highlight w:val="green"/>
        </w:rPr>
        <w:t>sp</w:t>
      </w:r>
      <w:proofErr w:type="spellEnd"/>
      <w:r w:rsidRPr="00E86309">
        <w:rPr>
          <w:rStyle w:val="identifier"/>
          <w:rFonts w:ascii="Courier New" w:eastAsia="Times New Roman" w:hAnsi="Courier New" w:cs="Courier New"/>
          <w:b/>
          <w:bCs/>
          <w:color w:val="008080"/>
          <w:highlight w:val="green"/>
        </w:rPr>
        <w:t xml:space="preserve">, </w:t>
      </w:r>
      <w:r w:rsidRPr="00E86309">
        <w:rPr>
          <w:rStyle w:val="constant"/>
          <w:color w:val="C00000"/>
          <w:highlight w:val="green"/>
        </w:rPr>
        <w:t>1</w:t>
      </w:r>
      <w:r>
        <w:rPr>
          <w:rStyle w:val="constant"/>
          <w:b/>
          <w:bCs/>
          <w:color w:val="C00000"/>
        </w:rPr>
        <w:t xml:space="preserve">     </w:t>
      </w:r>
      <w:r w:rsidR="00251F2C">
        <w:rPr>
          <w:rStyle w:val="constant"/>
          <w:b/>
          <w:bCs/>
          <w:color w:val="C00000"/>
        </w:rPr>
        <w:t xml:space="preserve"> </w:t>
      </w:r>
      <w:r w:rsidRPr="00E86309">
        <w:rPr>
          <w:rStyle w:val="comment"/>
          <w:rFonts w:ascii="Courier New" w:eastAsia="Times New Roman" w:hAnsi="Courier New" w:cs="Courier New"/>
          <w:b/>
          <w:bCs/>
          <w:color w:val="0000C0"/>
        </w:rPr>
        <w:t># update $</w:t>
      </w:r>
      <w:proofErr w:type="spellStart"/>
      <w:r w:rsidRPr="00E86309">
        <w:rPr>
          <w:rStyle w:val="comment"/>
          <w:rFonts w:ascii="Courier New" w:eastAsia="Times New Roman" w:hAnsi="Courier New" w:cs="Courier New"/>
          <w:b/>
          <w:bCs/>
          <w:color w:val="0000C0"/>
        </w:rPr>
        <w:t>sp</w:t>
      </w:r>
      <w:proofErr w:type="spellEnd"/>
      <w:r w:rsidR="00251F2C">
        <w:rPr>
          <w:rStyle w:val="comment"/>
          <w:rFonts w:ascii="Courier New" w:eastAsia="Times New Roman" w:hAnsi="Courier New" w:cs="Courier New"/>
          <w:b/>
          <w:bCs/>
          <w:color w:val="0000C0"/>
        </w:rPr>
        <w:t>, preparing for next round</w:t>
      </w:r>
    </w:p>
    <w:p w:rsidR="007A1387" w:rsidRDefault="007A1387" w:rsidP="00E86309">
      <w:proofErr w:type="spellStart"/>
      <w:r w:rsidRPr="007A1387">
        <w:rPr>
          <w:rStyle w:val="comment"/>
          <w:rFonts w:ascii="Courier New" w:eastAsia="Times New Roman" w:hAnsi="Courier New" w:cs="Courier New"/>
          <w:b/>
          <w:bCs/>
          <w:color w:val="FF0000"/>
        </w:rPr>
        <w:t>addi</w:t>
      </w:r>
      <w:proofErr w:type="spellEnd"/>
      <w:r w:rsidRPr="007A1387">
        <w:rPr>
          <w:rStyle w:val="comment"/>
          <w:rFonts w:ascii="Courier New" w:eastAsia="Times New Roman" w:hAnsi="Courier New" w:cs="Courier New"/>
          <w:b/>
          <w:bCs/>
          <w:color w:val="FF0000"/>
        </w:rPr>
        <w:t xml:space="preserve"> $t0, $t0, </w:t>
      </w:r>
      <w:proofErr w:type="gramStart"/>
      <w:r w:rsidRPr="007A1387">
        <w:rPr>
          <w:rStyle w:val="comment"/>
          <w:rFonts w:ascii="Courier New" w:eastAsia="Times New Roman" w:hAnsi="Courier New" w:cs="Courier New"/>
          <w:b/>
          <w:bCs/>
          <w:color w:val="FF0000"/>
        </w:rPr>
        <w:t>1</w:t>
      </w:r>
      <w:r w:rsidR="00251F2C">
        <w:rPr>
          <w:rStyle w:val="comment"/>
          <w:rFonts w:ascii="Courier New" w:eastAsia="Times New Roman" w:hAnsi="Courier New" w:cs="Courier New"/>
          <w:b/>
          <w:bCs/>
          <w:color w:val="FF0000"/>
        </w:rPr>
        <w:t xml:space="preserve">  </w:t>
      </w:r>
      <w:r w:rsidR="00251F2C" w:rsidRPr="00E86309">
        <w:rPr>
          <w:rStyle w:val="comment"/>
          <w:rFonts w:ascii="Courier New" w:eastAsia="Times New Roman" w:hAnsi="Courier New" w:cs="Courier New"/>
          <w:b/>
          <w:bCs/>
          <w:color w:val="0000C0"/>
        </w:rPr>
        <w:t>#</w:t>
      </w:r>
      <w:proofErr w:type="gramEnd"/>
      <w:r w:rsidR="00251F2C" w:rsidRPr="00E86309">
        <w:rPr>
          <w:rStyle w:val="comment"/>
          <w:rFonts w:ascii="Courier New" w:eastAsia="Times New Roman" w:hAnsi="Courier New" w:cs="Courier New"/>
          <w:b/>
          <w:bCs/>
          <w:color w:val="0000C0"/>
        </w:rPr>
        <w:t xml:space="preserve"> </w:t>
      </w:r>
      <w:r w:rsidR="00251F2C">
        <w:rPr>
          <w:rStyle w:val="comment"/>
          <w:rFonts w:ascii="Courier New" w:eastAsia="Times New Roman" w:hAnsi="Courier New" w:cs="Courier New"/>
          <w:b/>
          <w:bCs/>
          <w:color w:val="0000C0"/>
        </w:rPr>
        <w:t>$t0 &lt;- next letter, preparing for next round</w:t>
      </w:r>
      <w:r w:rsidR="00251F2C">
        <w:rPr>
          <w:rStyle w:val="comment"/>
          <w:rFonts w:ascii="Courier New" w:eastAsia="Times New Roman" w:hAnsi="Courier New" w:cs="Courier New"/>
          <w:b/>
          <w:bCs/>
          <w:color w:val="FF0000"/>
        </w:rPr>
        <w:t xml:space="preserve"> </w:t>
      </w:r>
    </w:p>
    <w:p w:rsidR="006717DD" w:rsidRDefault="006717DD"/>
    <w:p w:rsidR="007A1387" w:rsidRDefault="007A1387">
      <w:r>
        <w:t xml:space="preserve">It is equivalent to </w:t>
      </w:r>
      <w:r w:rsidR="00BE5E5E">
        <w:t>do the following.</w:t>
      </w:r>
    </w:p>
    <w:p w:rsidR="007A1387" w:rsidRDefault="007A1387"/>
    <w:p w:rsidR="007A1387" w:rsidRPr="007A1387" w:rsidRDefault="007A1387">
      <w:pPr>
        <w:rPr>
          <w:b/>
          <w:bCs/>
          <w:color w:val="FF0000"/>
        </w:rPr>
      </w:pPr>
      <w:r w:rsidRPr="007A1387">
        <w:rPr>
          <w:b/>
          <w:bCs/>
          <w:color w:val="FF0000"/>
        </w:rPr>
        <w:t>Repeat the following for three times:</w:t>
      </w:r>
    </w:p>
    <w:p w:rsidR="007A1387" w:rsidRDefault="007A1387">
      <w:pPr>
        <w:rPr>
          <w:b/>
          <w:bCs/>
          <w:color w:val="000000"/>
        </w:rPr>
      </w:pPr>
      <w:r>
        <w:t xml:space="preserve">       </w:t>
      </w:r>
      <w:r w:rsidRPr="007A1387">
        <w:rPr>
          <w:rStyle w:val="identifier"/>
          <w:rFonts w:ascii="Courier New" w:eastAsia="Times New Roman" w:hAnsi="Courier New" w:cs="Courier New"/>
          <w:b/>
          <w:bCs/>
          <w:color w:val="008080"/>
          <w:highlight w:val="yellow"/>
        </w:rPr>
        <w:t>sb</w:t>
      </w:r>
      <w:r w:rsidRPr="007A1387">
        <w:rPr>
          <w:rStyle w:val="identifier"/>
          <w:rFonts w:ascii="Courier New" w:eastAsia="Times New Roman" w:hAnsi="Courier New" w:cs="Courier New"/>
          <w:color w:val="008080"/>
          <w:highlight w:val="yellow"/>
        </w:rPr>
        <w:t xml:space="preserve"> </w:t>
      </w:r>
      <w:r w:rsidRPr="007A1387">
        <w:rPr>
          <w:rStyle w:val="identifier"/>
          <w:rFonts w:ascii="Courier New" w:eastAsia="Times New Roman" w:hAnsi="Courier New" w:cs="Courier New"/>
          <w:b/>
          <w:bCs/>
          <w:color w:val="000000" w:themeColor="text1"/>
          <w:highlight w:val="yellow"/>
        </w:rPr>
        <w:t>$</w:t>
      </w:r>
      <w:r w:rsidRPr="007A1387">
        <w:rPr>
          <w:rStyle w:val="identifier"/>
          <w:rFonts w:ascii="Courier New" w:eastAsia="Times New Roman" w:hAnsi="Courier New" w:cs="Courier New"/>
          <w:b/>
          <w:bCs/>
          <w:color w:val="008080"/>
          <w:highlight w:val="yellow"/>
        </w:rPr>
        <w:t>t0</w:t>
      </w:r>
      <w:r w:rsidRPr="007A1387">
        <w:rPr>
          <w:rStyle w:val="identifier"/>
          <w:rFonts w:ascii="Courier New" w:eastAsia="Times New Roman" w:hAnsi="Courier New" w:cs="Courier New"/>
          <w:color w:val="008080"/>
          <w:highlight w:val="yellow"/>
        </w:rPr>
        <w:t xml:space="preserve">, </w:t>
      </w:r>
      <w:r w:rsidRPr="007A1387">
        <w:rPr>
          <w:rStyle w:val="identifier"/>
          <w:rFonts w:ascii="Courier New" w:eastAsia="Times New Roman" w:hAnsi="Courier New" w:cs="Courier New"/>
          <w:b/>
          <w:bCs/>
          <w:color w:val="FF0000"/>
          <w:highlight w:val="yellow"/>
        </w:rPr>
        <w:t>0</w:t>
      </w:r>
      <w:r w:rsidRPr="007A1387">
        <w:rPr>
          <w:rStyle w:val="identifier"/>
          <w:rFonts w:ascii="Courier New" w:eastAsia="Times New Roman" w:hAnsi="Courier New" w:cs="Courier New"/>
          <w:color w:val="008080"/>
          <w:highlight w:val="yellow"/>
        </w:rPr>
        <w:t>(</w:t>
      </w:r>
      <w:r w:rsidRPr="007A1387">
        <w:rPr>
          <w:rStyle w:val="identifier"/>
          <w:rFonts w:ascii="Courier New" w:eastAsia="Times New Roman" w:hAnsi="Courier New" w:cs="Courier New"/>
          <w:b/>
          <w:bCs/>
          <w:color w:val="000000" w:themeColor="text1"/>
          <w:highlight w:val="yellow"/>
        </w:rPr>
        <w:t>$</w:t>
      </w:r>
      <w:proofErr w:type="spellStart"/>
      <w:r w:rsidRPr="007A1387">
        <w:rPr>
          <w:rStyle w:val="identifier"/>
          <w:rFonts w:ascii="Courier New" w:eastAsia="Times New Roman" w:hAnsi="Courier New" w:cs="Courier New"/>
          <w:b/>
          <w:bCs/>
          <w:color w:val="008080"/>
          <w:highlight w:val="yellow"/>
        </w:rPr>
        <w:t>sp</w:t>
      </w:r>
      <w:proofErr w:type="spellEnd"/>
      <w:r w:rsidRPr="007A1387">
        <w:rPr>
          <w:rStyle w:val="identifier"/>
          <w:rFonts w:ascii="Courier New" w:eastAsia="Times New Roman" w:hAnsi="Courier New" w:cs="Courier New"/>
          <w:color w:val="008080"/>
          <w:highlight w:val="yellow"/>
        </w:rPr>
        <w:t>)</w:t>
      </w:r>
    </w:p>
    <w:p w:rsidR="007A1387" w:rsidRDefault="007A1387">
      <w:pPr>
        <w:rPr>
          <w:rStyle w:val="constant"/>
          <w:b/>
          <w:bCs/>
          <w:color w:val="C00000"/>
        </w:rPr>
      </w:pPr>
      <w:r>
        <w:rPr>
          <w:b/>
          <w:bCs/>
          <w:color w:val="000000"/>
        </w:rPr>
        <w:t xml:space="preserve">       </w:t>
      </w:r>
      <w:proofErr w:type="spellStart"/>
      <w:r w:rsidRPr="007A1387">
        <w:rPr>
          <w:rStyle w:val="identifier"/>
          <w:rFonts w:ascii="Courier New" w:eastAsia="Times New Roman" w:hAnsi="Courier New" w:cs="Courier New"/>
          <w:b/>
          <w:bCs/>
          <w:color w:val="008080"/>
          <w:highlight w:val="yellow"/>
        </w:rPr>
        <w:t>addi</w:t>
      </w:r>
      <w:proofErr w:type="spellEnd"/>
      <w:r w:rsidRPr="007A1387">
        <w:rPr>
          <w:rStyle w:val="identifier"/>
          <w:rFonts w:ascii="Courier New" w:eastAsia="Times New Roman" w:hAnsi="Courier New" w:cs="Courier New"/>
          <w:color w:val="008080"/>
          <w:highlight w:val="yellow"/>
        </w:rPr>
        <w:t xml:space="preserve"> </w:t>
      </w:r>
      <w:r w:rsidRPr="007A1387">
        <w:rPr>
          <w:rStyle w:val="identifier"/>
          <w:rFonts w:ascii="Courier New" w:eastAsia="Times New Roman" w:hAnsi="Courier New" w:cs="Courier New"/>
          <w:b/>
          <w:bCs/>
          <w:color w:val="000000" w:themeColor="text1"/>
          <w:highlight w:val="yellow"/>
        </w:rPr>
        <w:t>$</w:t>
      </w:r>
      <w:proofErr w:type="spellStart"/>
      <w:r w:rsidRPr="007A1387">
        <w:rPr>
          <w:rStyle w:val="identifier"/>
          <w:rFonts w:ascii="Courier New" w:eastAsia="Times New Roman" w:hAnsi="Courier New" w:cs="Courier New"/>
          <w:b/>
          <w:bCs/>
          <w:color w:val="008080"/>
          <w:highlight w:val="yellow"/>
        </w:rPr>
        <w:t>sp</w:t>
      </w:r>
      <w:proofErr w:type="spellEnd"/>
      <w:r w:rsidRPr="007A1387">
        <w:rPr>
          <w:rStyle w:val="identifier"/>
          <w:rFonts w:ascii="Courier New" w:eastAsia="Times New Roman" w:hAnsi="Courier New" w:cs="Courier New"/>
          <w:color w:val="008080"/>
          <w:highlight w:val="yellow"/>
        </w:rPr>
        <w:t xml:space="preserve">, </w:t>
      </w:r>
      <w:r w:rsidRPr="007A1387">
        <w:rPr>
          <w:rStyle w:val="identifier"/>
          <w:rFonts w:ascii="Courier New" w:eastAsia="Times New Roman" w:hAnsi="Courier New" w:cs="Courier New"/>
          <w:b/>
          <w:bCs/>
          <w:color w:val="000000" w:themeColor="text1"/>
          <w:highlight w:val="yellow"/>
        </w:rPr>
        <w:t>$</w:t>
      </w:r>
      <w:proofErr w:type="spellStart"/>
      <w:r w:rsidRPr="007A1387">
        <w:rPr>
          <w:rStyle w:val="identifier"/>
          <w:rFonts w:ascii="Courier New" w:eastAsia="Times New Roman" w:hAnsi="Courier New" w:cs="Courier New"/>
          <w:b/>
          <w:bCs/>
          <w:color w:val="008080"/>
          <w:highlight w:val="yellow"/>
        </w:rPr>
        <w:t>sp</w:t>
      </w:r>
      <w:proofErr w:type="spellEnd"/>
      <w:r w:rsidRPr="007A1387">
        <w:rPr>
          <w:rStyle w:val="identifier"/>
          <w:rFonts w:ascii="Courier New" w:eastAsia="Times New Roman" w:hAnsi="Courier New" w:cs="Courier New"/>
          <w:color w:val="008080"/>
          <w:highlight w:val="yellow"/>
        </w:rPr>
        <w:t xml:space="preserve">, </w:t>
      </w:r>
      <w:r w:rsidRPr="007A1387">
        <w:rPr>
          <w:rStyle w:val="identifier"/>
          <w:rFonts w:ascii="Courier New" w:eastAsia="Times New Roman" w:hAnsi="Courier New" w:cs="Courier New"/>
          <w:b/>
          <w:bCs/>
          <w:color w:val="FF0000"/>
          <w:highlight w:val="yellow"/>
        </w:rPr>
        <w:t>1</w:t>
      </w:r>
    </w:p>
    <w:p w:rsidR="007A1387" w:rsidRDefault="007A1387">
      <w:pPr>
        <w:rPr>
          <w:rStyle w:val="constant"/>
          <w:b/>
          <w:bCs/>
          <w:color w:val="C00000"/>
        </w:rPr>
      </w:pPr>
      <w:r>
        <w:rPr>
          <w:rStyle w:val="constant"/>
          <w:b/>
          <w:bCs/>
          <w:color w:val="C00000"/>
        </w:rPr>
        <w:t xml:space="preserve">       </w:t>
      </w:r>
      <w:proofErr w:type="spellStart"/>
      <w:r w:rsidRPr="007A1387">
        <w:rPr>
          <w:rStyle w:val="identifier"/>
          <w:rFonts w:ascii="Courier New" w:eastAsia="Times New Roman" w:hAnsi="Courier New" w:cs="Courier New"/>
          <w:b/>
          <w:bCs/>
          <w:color w:val="008080"/>
          <w:highlight w:val="yellow"/>
        </w:rPr>
        <w:t>addi</w:t>
      </w:r>
      <w:proofErr w:type="spellEnd"/>
      <w:r w:rsidRPr="007A1387">
        <w:rPr>
          <w:rStyle w:val="identifier"/>
          <w:rFonts w:ascii="Courier New" w:eastAsia="Times New Roman" w:hAnsi="Courier New" w:cs="Courier New"/>
          <w:color w:val="008080"/>
          <w:highlight w:val="yellow"/>
        </w:rPr>
        <w:t xml:space="preserve"> </w:t>
      </w:r>
      <w:r w:rsidRPr="007A1387">
        <w:rPr>
          <w:rStyle w:val="identifier"/>
          <w:rFonts w:ascii="Courier New" w:eastAsia="Times New Roman" w:hAnsi="Courier New" w:cs="Courier New"/>
          <w:b/>
          <w:bCs/>
          <w:color w:val="000000" w:themeColor="text1"/>
          <w:highlight w:val="yellow"/>
        </w:rPr>
        <w:t>$</w:t>
      </w:r>
      <w:r w:rsidRPr="007A1387">
        <w:rPr>
          <w:rStyle w:val="identifier"/>
          <w:rFonts w:ascii="Courier New" w:eastAsia="Times New Roman" w:hAnsi="Courier New" w:cs="Courier New"/>
          <w:b/>
          <w:bCs/>
          <w:color w:val="008080"/>
          <w:highlight w:val="yellow"/>
        </w:rPr>
        <w:t>t0</w:t>
      </w:r>
      <w:r w:rsidRPr="007A1387">
        <w:rPr>
          <w:rStyle w:val="identifier"/>
          <w:rFonts w:ascii="Courier New" w:eastAsia="Times New Roman" w:hAnsi="Courier New" w:cs="Courier New"/>
          <w:color w:val="008080"/>
          <w:highlight w:val="yellow"/>
        </w:rPr>
        <w:t xml:space="preserve">, </w:t>
      </w:r>
      <w:r w:rsidRPr="007A1387">
        <w:rPr>
          <w:rStyle w:val="identifier"/>
          <w:rFonts w:ascii="Courier New" w:eastAsia="Times New Roman" w:hAnsi="Courier New" w:cs="Courier New"/>
          <w:b/>
          <w:bCs/>
          <w:color w:val="000000" w:themeColor="text1"/>
          <w:highlight w:val="yellow"/>
        </w:rPr>
        <w:t>$</w:t>
      </w:r>
      <w:r w:rsidRPr="007A1387">
        <w:rPr>
          <w:rStyle w:val="identifier"/>
          <w:rFonts w:ascii="Courier New" w:eastAsia="Times New Roman" w:hAnsi="Courier New" w:cs="Courier New"/>
          <w:b/>
          <w:bCs/>
          <w:color w:val="008080"/>
          <w:highlight w:val="yellow"/>
        </w:rPr>
        <w:t>t0</w:t>
      </w:r>
      <w:r w:rsidRPr="007A1387">
        <w:rPr>
          <w:rStyle w:val="identifier"/>
          <w:rFonts w:ascii="Courier New" w:eastAsia="Times New Roman" w:hAnsi="Courier New" w:cs="Courier New"/>
          <w:color w:val="008080"/>
          <w:highlight w:val="yellow"/>
        </w:rPr>
        <w:t xml:space="preserve">, </w:t>
      </w:r>
      <w:r w:rsidRPr="007A1387">
        <w:rPr>
          <w:rStyle w:val="identifier"/>
          <w:rFonts w:ascii="Courier New" w:eastAsia="Times New Roman" w:hAnsi="Courier New" w:cs="Courier New"/>
          <w:b/>
          <w:bCs/>
          <w:color w:val="FF0000"/>
          <w:highlight w:val="yellow"/>
        </w:rPr>
        <w:t>1</w:t>
      </w:r>
    </w:p>
    <w:p w:rsidR="007A1387" w:rsidRDefault="007A1387"/>
    <w:p w:rsidR="006B49F8" w:rsidRDefault="00E86309">
      <w:r>
        <w:t>We</w:t>
      </w:r>
      <w:r w:rsidR="006B49F8">
        <w:t xml:space="preserve"> do not have a </w:t>
      </w:r>
      <w:r>
        <w:t xml:space="preserve">high-level language like </w:t>
      </w:r>
      <w:r w:rsidR="006B49F8">
        <w:t xml:space="preserve">repetition statement in MIPS. </w:t>
      </w:r>
      <w:r>
        <w:t>However,</w:t>
      </w:r>
      <w:r w:rsidR="006B49F8">
        <w:t xml:space="preserve"> we have j (unconditional jump) and </w:t>
      </w:r>
      <w:proofErr w:type="spellStart"/>
      <w:r w:rsidR="006B49F8">
        <w:t>beq</w:t>
      </w:r>
      <w:proofErr w:type="spellEnd"/>
      <w:r w:rsidR="006B49F8">
        <w:t xml:space="preserve"> (branch if equal) statements.</w:t>
      </w:r>
      <w:r>
        <w:t xml:space="preserve"> Rewrite as </w:t>
      </w:r>
      <w:r w:rsidR="007A1387">
        <w:t>codes in MIPS</w:t>
      </w:r>
      <w:r>
        <w:t>.</w:t>
      </w:r>
    </w:p>
    <w:p w:rsidR="006B49F8" w:rsidRDefault="006B49F8" w:rsidP="006B49F8">
      <w:pPr>
        <w:pStyle w:val="HTMLPreformatted"/>
        <w:shd w:val="clear" w:color="auto" w:fill="FFFFFF"/>
        <w:rPr>
          <w:rStyle w:val="comment"/>
          <w:b/>
          <w:bCs/>
          <w:color w:val="0000C0"/>
          <w:sz w:val="24"/>
          <w:szCs w:val="24"/>
        </w:rPr>
      </w:pPr>
    </w:p>
    <w:p w:rsidR="006B49F8" w:rsidRPr="00BE5E5E" w:rsidRDefault="00E86309" w:rsidP="006B49F8">
      <w:pPr>
        <w:pStyle w:val="HTMLPreformatted"/>
        <w:shd w:val="clear" w:color="auto" w:fill="FFFFFF"/>
        <w:rPr>
          <w:rStyle w:val="comment"/>
          <w:b/>
          <w:bCs/>
          <w:color w:val="FF0000"/>
          <w:sz w:val="24"/>
          <w:szCs w:val="24"/>
        </w:rPr>
      </w:pPr>
      <w:r w:rsidRPr="00BE5E5E">
        <w:rPr>
          <w:rStyle w:val="comment"/>
          <w:b/>
          <w:bCs/>
          <w:color w:val="FF0000"/>
          <w:sz w:val="24"/>
          <w:szCs w:val="24"/>
        </w:rPr>
        <w:t>Initialize</w:t>
      </w:r>
      <w:r w:rsidR="006B49F8" w:rsidRPr="00BE5E5E">
        <w:rPr>
          <w:rStyle w:val="comment"/>
          <w:b/>
          <w:bCs/>
          <w:color w:val="FF0000"/>
          <w:sz w:val="24"/>
          <w:szCs w:val="24"/>
        </w:rPr>
        <w:t xml:space="preserve"> $s2 to be 3</w:t>
      </w:r>
    </w:p>
    <w:p w:rsidR="006B49F8" w:rsidRPr="006B49F8" w:rsidRDefault="00224BEF" w:rsidP="006B49F8">
      <w:pPr>
        <w:pStyle w:val="HTMLPreformatted"/>
        <w:shd w:val="clear" w:color="auto" w:fill="FFFFFF"/>
        <w:rPr>
          <w:rStyle w:val="comment"/>
          <w:b/>
          <w:bCs/>
          <w:color w:val="FF0000"/>
          <w:sz w:val="24"/>
          <w:szCs w:val="24"/>
        </w:rPr>
      </w:pPr>
      <w:r>
        <w:rPr>
          <w:rStyle w:val="comment"/>
          <w:b/>
          <w:bCs/>
          <w:color w:val="FF0000"/>
          <w:sz w:val="24"/>
          <w:szCs w:val="24"/>
        </w:rPr>
        <w:t>SETUP</w:t>
      </w:r>
      <w:r w:rsidR="006B49F8" w:rsidRPr="006B49F8">
        <w:rPr>
          <w:rStyle w:val="comment"/>
          <w:b/>
          <w:bCs/>
          <w:color w:val="FF0000"/>
          <w:sz w:val="24"/>
          <w:szCs w:val="24"/>
        </w:rPr>
        <w:t>:</w:t>
      </w:r>
    </w:p>
    <w:p w:rsidR="006B49F8" w:rsidRPr="00E86309" w:rsidRDefault="00BE5E5E" w:rsidP="006B49F8">
      <w:pPr>
        <w:pStyle w:val="HTMLPreformatted"/>
        <w:shd w:val="clear" w:color="auto" w:fill="FFFFFF"/>
        <w:rPr>
          <w:rStyle w:val="comment"/>
          <w:b/>
          <w:bCs/>
          <w:color w:val="0000C0"/>
          <w:sz w:val="24"/>
          <w:szCs w:val="24"/>
        </w:rPr>
      </w:pPr>
      <w:r>
        <w:rPr>
          <w:rStyle w:val="identifier"/>
          <w:b/>
          <w:bCs/>
          <w:color w:val="008080"/>
          <w:sz w:val="24"/>
          <w:szCs w:val="24"/>
        </w:rPr>
        <w:t xml:space="preserve">   </w:t>
      </w:r>
      <w:r w:rsidR="006B49F8" w:rsidRPr="000C4453">
        <w:rPr>
          <w:rStyle w:val="identifier"/>
          <w:b/>
          <w:bCs/>
          <w:color w:val="008080"/>
          <w:sz w:val="24"/>
          <w:szCs w:val="24"/>
          <w:highlight w:val="yellow"/>
        </w:rPr>
        <w:t>sb</w:t>
      </w:r>
      <w:r w:rsidR="006B49F8" w:rsidRPr="000C4453">
        <w:rPr>
          <w:b/>
          <w:bCs/>
          <w:color w:val="000000"/>
          <w:sz w:val="24"/>
          <w:szCs w:val="24"/>
          <w:highlight w:val="yellow"/>
        </w:rPr>
        <w:t xml:space="preserve"> $</w:t>
      </w:r>
      <w:r w:rsidR="006B49F8" w:rsidRPr="000C4453">
        <w:rPr>
          <w:rStyle w:val="identifier"/>
          <w:b/>
          <w:bCs/>
          <w:color w:val="008080"/>
          <w:sz w:val="24"/>
          <w:szCs w:val="24"/>
          <w:highlight w:val="yellow"/>
        </w:rPr>
        <w:t>t0</w:t>
      </w:r>
      <w:r w:rsidR="006B49F8" w:rsidRPr="000C4453">
        <w:rPr>
          <w:b/>
          <w:bCs/>
          <w:color w:val="000000"/>
          <w:sz w:val="24"/>
          <w:szCs w:val="24"/>
          <w:highlight w:val="yellow"/>
        </w:rPr>
        <w:t xml:space="preserve">, </w:t>
      </w:r>
      <w:r w:rsidR="006B49F8" w:rsidRPr="000C4453">
        <w:rPr>
          <w:rStyle w:val="constant"/>
          <w:b/>
          <w:bCs/>
          <w:color w:val="C00000"/>
          <w:sz w:val="24"/>
          <w:szCs w:val="24"/>
          <w:highlight w:val="yellow"/>
        </w:rPr>
        <w:t>0</w:t>
      </w:r>
      <w:r w:rsidR="006B49F8" w:rsidRPr="000C4453">
        <w:rPr>
          <w:b/>
          <w:bCs/>
          <w:color w:val="000000"/>
          <w:sz w:val="24"/>
          <w:szCs w:val="24"/>
          <w:highlight w:val="yellow"/>
        </w:rPr>
        <w:t>($</w:t>
      </w:r>
      <w:proofErr w:type="spellStart"/>
      <w:proofErr w:type="gramStart"/>
      <w:r w:rsidR="006B49F8" w:rsidRPr="000C4453">
        <w:rPr>
          <w:rStyle w:val="identifier"/>
          <w:b/>
          <w:bCs/>
          <w:color w:val="008080"/>
          <w:sz w:val="24"/>
          <w:szCs w:val="24"/>
          <w:highlight w:val="yellow"/>
        </w:rPr>
        <w:t>sp</w:t>
      </w:r>
      <w:proofErr w:type="spellEnd"/>
      <w:r w:rsidR="006B49F8" w:rsidRPr="000C4453">
        <w:rPr>
          <w:b/>
          <w:bCs/>
          <w:color w:val="000000"/>
          <w:sz w:val="24"/>
          <w:szCs w:val="24"/>
          <w:highlight w:val="yellow"/>
        </w:rPr>
        <w:t>)</w:t>
      </w:r>
      <w:r w:rsidR="006B49F8" w:rsidRPr="00E86309">
        <w:rPr>
          <w:rStyle w:val="comment"/>
          <w:b/>
          <w:bCs/>
          <w:color w:val="0000C0"/>
          <w:sz w:val="24"/>
          <w:szCs w:val="24"/>
        </w:rPr>
        <w:t xml:space="preserve"> </w:t>
      </w:r>
      <w:r w:rsidR="00E86309" w:rsidRPr="00E86309">
        <w:rPr>
          <w:rStyle w:val="comment"/>
          <w:b/>
          <w:bCs/>
          <w:color w:val="0000C0"/>
          <w:sz w:val="24"/>
          <w:szCs w:val="24"/>
        </w:rPr>
        <w:t xml:space="preserve">  </w:t>
      </w:r>
      <w:proofErr w:type="gramEnd"/>
      <w:r w:rsidR="006B49F8" w:rsidRPr="00E86309">
        <w:rPr>
          <w:rStyle w:val="comment"/>
          <w:b/>
          <w:bCs/>
          <w:color w:val="0000C0"/>
          <w:sz w:val="24"/>
          <w:szCs w:val="24"/>
        </w:rPr>
        <w:t># save $t0 to 0($</w:t>
      </w:r>
      <w:proofErr w:type="spellStart"/>
      <w:r w:rsidR="006B49F8" w:rsidRPr="00E86309">
        <w:rPr>
          <w:rStyle w:val="comment"/>
          <w:b/>
          <w:bCs/>
          <w:color w:val="0000C0"/>
          <w:sz w:val="24"/>
          <w:szCs w:val="24"/>
        </w:rPr>
        <w:t>sp</w:t>
      </w:r>
      <w:proofErr w:type="spellEnd"/>
      <w:r w:rsidR="006B49F8" w:rsidRPr="00E86309">
        <w:rPr>
          <w:rStyle w:val="comment"/>
          <w:b/>
          <w:bCs/>
          <w:color w:val="0000C0"/>
          <w:sz w:val="24"/>
          <w:szCs w:val="24"/>
        </w:rPr>
        <w:t>), memory pointed by $</w:t>
      </w:r>
      <w:proofErr w:type="spellStart"/>
      <w:r w:rsidR="006B49F8" w:rsidRPr="00E86309">
        <w:rPr>
          <w:rStyle w:val="comment"/>
          <w:b/>
          <w:bCs/>
          <w:color w:val="0000C0"/>
          <w:sz w:val="24"/>
          <w:szCs w:val="24"/>
        </w:rPr>
        <w:t>sp</w:t>
      </w:r>
      <w:proofErr w:type="spellEnd"/>
    </w:p>
    <w:p w:rsidR="00E86309" w:rsidRPr="00E86309" w:rsidRDefault="00E86309" w:rsidP="006B49F8">
      <w:pPr>
        <w:pStyle w:val="HTMLPreformatted"/>
        <w:shd w:val="clear" w:color="auto" w:fill="FFFFFF"/>
        <w:rPr>
          <w:b/>
          <w:bCs/>
          <w:color w:val="0000C0"/>
          <w:sz w:val="24"/>
          <w:szCs w:val="24"/>
        </w:rPr>
      </w:pPr>
      <w:r w:rsidRPr="00E86309">
        <w:rPr>
          <w:rStyle w:val="comment"/>
          <w:b/>
          <w:bCs/>
          <w:color w:val="0000C0"/>
          <w:sz w:val="24"/>
          <w:szCs w:val="24"/>
        </w:rPr>
        <w:t xml:space="preserve">   </w:t>
      </w:r>
      <w:proofErr w:type="spellStart"/>
      <w:r w:rsidRPr="000C4453">
        <w:rPr>
          <w:rStyle w:val="identifier"/>
          <w:b/>
          <w:bCs/>
          <w:color w:val="008080"/>
          <w:sz w:val="24"/>
          <w:szCs w:val="24"/>
          <w:highlight w:val="yellow"/>
        </w:rPr>
        <w:t>addi</w:t>
      </w:r>
      <w:proofErr w:type="spellEnd"/>
      <w:r w:rsidRPr="000C4453">
        <w:rPr>
          <w:b/>
          <w:bCs/>
          <w:color w:val="000000"/>
          <w:sz w:val="24"/>
          <w:szCs w:val="24"/>
          <w:highlight w:val="yellow"/>
        </w:rPr>
        <w:t xml:space="preserve"> $</w:t>
      </w:r>
      <w:proofErr w:type="spellStart"/>
      <w:r w:rsidRPr="000C4453">
        <w:rPr>
          <w:rStyle w:val="identifier"/>
          <w:b/>
          <w:bCs/>
          <w:color w:val="008080"/>
          <w:sz w:val="24"/>
          <w:szCs w:val="24"/>
          <w:highlight w:val="yellow"/>
        </w:rPr>
        <w:t>sp</w:t>
      </w:r>
      <w:proofErr w:type="spellEnd"/>
      <w:r w:rsidRPr="000C4453">
        <w:rPr>
          <w:b/>
          <w:bCs/>
          <w:color w:val="000000"/>
          <w:sz w:val="24"/>
          <w:szCs w:val="24"/>
          <w:highlight w:val="yellow"/>
        </w:rPr>
        <w:t>, $</w:t>
      </w:r>
      <w:proofErr w:type="spellStart"/>
      <w:r w:rsidRPr="000C4453">
        <w:rPr>
          <w:rStyle w:val="identifier"/>
          <w:b/>
          <w:bCs/>
          <w:color w:val="008080"/>
          <w:sz w:val="24"/>
          <w:szCs w:val="24"/>
          <w:highlight w:val="yellow"/>
        </w:rPr>
        <w:t>sp</w:t>
      </w:r>
      <w:proofErr w:type="spellEnd"/>
      <w:r w:rsidRPr="000C4453">
        <w:rPr>
          <w:b/>
          <w:bCs/>
          <w:color w:val="000000"/>
          <w:sz w:val="24"/>
          <w:szCs w:val="24"/>
          <w:highlight w:val="yellow"/>
        </w:rPr>
        <w:t xml:space="preserve">, </w:t>
      </w:r>
      <w:r w:rsidRPr="000C4453">
        <w:rPr>
          <w:rStyle w:val="constant"/>
          <w:b/>
          <w:bCs/>
          <w:color w:val="C00000"/>
          <w:sz w:val="24"/>
          <w:szCs w:val="24"/>
          <w:highlight w:val="yellow"/>
        </w:rPr>
        <w:t>1</w:t>
      </w:r>
      <w:r w:rsidRPr="00E86309">
        <w:rPr>
          <w:rStyle w:val="constant"/>
          <w:b/>
          <w:bCs/>
          <w:color w:val="C00000"/>
          <w:sz w:val="24"/>
          <w:szCs w:val="24"/>
        </w:rPr>
        <w:t xml:space="preserve"> </w:t>
      </w:r>
      <w:r w:rsidRPr="00E86309">
        <w:rPr>
          <w:rStyle w:val="comment"/>
          <w:b/>
          <w:bCs/>
          <w:color w:val="0000C0"/>
          <w:sz w:val="24"/>
          <w:szCs w:val="24"/>
        </w:rPr>
        <w:t># update $</w:t>
      </w:r>
      <w:proofErr w:type="spellStart"/>
      <w:r w:rsidRPr="00E86309">
        <w:rPr>
          <w:rStyle w:val="comment"/>
          <w:b/>
          <w:bCs/>
          <w:color w:val="0000C0"/>
          <w:sz w:val="24"/>
          <w:szCs w:val="24"/>
        </w:rPr>
        <w:t>sp</w:t>
      </w:r>
      <w:proofErr w:type="spellEnd"/>
      <w:r w:rsidR="00F1305C">
        <w:rPr>
          <w:rStyle w:val="comment"/>
          <w:b/>
          <w:bCs/>
          <w:color w:val="0000C0"/>
          <w:sz w:val="24"/>
          <w:szCs w:val="24"/>
        </w:rPr>
        <w:t xml:space="preserve">, </w:t>
      </w:r>
      <w:r w:rsidR="00F1305C" w:rsidRPr="00F1305C">
        <w:rPr>
          <w:rStyle w:val="comment"/>
          <w:b/>
          <w:bCs/>
          <w:color w:val="0000C0"/>
          <w:sz w:val="24"/>
          <w:szCs w:val="24"/>
        </w:rPr>
        <w:t>preparing for next round</w:t>
      </w:r>
    </w:p>
    <w:p w:rsidR="006B49F8" w:rsidRPr="000C4453" w:rsidRDefault="006B49F8" w:rsidP="006B49F8">
      <w:pPr>
        <w:pStyle w:val="HTMLPreformatted"/>
        <w:shd w:val="clear" w:color="auto" w:fill="FFFFFF"/>
        <w:rPr>
          <w:b/>
          <w:bCs/>
          <w:color w:val="000000"/>
          <w:sz w:val="24"/>
          <w:szCs w:val="24"/>
          <w:highlight w:val="yellow"/>
        </w:rPr>
      </w:pPr>
      <w:r w:rsidRPr="006717DD">
        <w:rPr>
          <w:rStyle w:val="identifier"/>
          <w:b/>
          <w:bCs/>
          <w:color w:val="008080"/>
          <w:sz w:val="24"/>
          <w:szCs w:val="24"/>
        </w:rPr>
        <w:t xml:space="preserve">   </w:t>
      </w:r>
      <w:proofErr w:type="spellStart"/>
      <w:r w:rsidRPr="000C4453">
        <w:rPr>
          <w:rStyle w:val="identifier"/>
          <w:b/>
          <w:bCs/>
          <w:color w:val="008080"/>
          <w:sz w:val="24"/>
          <w:szCs w:val="24"/>
          <w:highlight w:val="yellow"/>
        </w:rPr>
        <w:t>addi</w:t>
      </w:r>
      <w:proofErr w:type="spellEnd"/>
      <w:r w:rsidRPr="000C4453">
        <w:rPr>
          <w:b/>
          <w:bCs/>
          <w:color w:val="000000"/>
          <w:sz w:val="24"/>
          <w:szCs w:val="24"/>
          <w:highlight w:val="yellow"/>
        </w:rPr>
        <w:t xml:space="preserve"> $</w:t>
      </w:r>
      <w:r w:rsidRPr="000C4453">
        <w:rPr>
          <w:rStyle w:val="identifier"/>
          <w:b/>
          <w:bCs/>
          <w:color w:val="008080"/>
          <w:sz w:val="24"/>
          <w:szCs w:val="24"/>
          <w:highlight w:val="yellow"/>
        </w:rPr>
        <w:t>t0</w:t>
      </w:r>
      <w:r w:rsidRPr="000C4453">
        <w:rPr>
          <w:b/>
          <w:bCs/>
          <w:color w:val="000000"/>
          <w:sz w:val="24"/>
          <w:szCs w:val="24"/>
          <w:highlight w:val="yellow"/>
        </w:rPr>
        <w:t>, $</w:t>
      </w:r>
      <w:r w:rsidRPr="000C4453">
        <w:rPr>
          <w:rStyle w:val="identifier"/>
          <w:b/>
          <w:bCs/>
          <w:color w:val="008080"/>
          <w:sz w:val="24"/>
          <w:szCs w:val="24"/>
          <w:highlight w:val="yellow"/>
        </w:rPr>
        <w:t>t0</w:t>
      </w:r>
      <w:r w:rsidRPr="000C4453">
        <w:rPr>
          <w:b/>
          <w:bCs/>
          <w:color w:val="000000"/>
          <w:sz w:val="24"/>
          <w:szCs w:val="24"/>
          <w:highlight w:val="yellow"/>
        </w:rPr>
        <w:t xml:space="preserve">, </w:t>
      </w:r>
      <w:r w:rsidRPr="000C4453">
        <w:rPr>
          <w:rStyle w:val="constant"/>
          <w:b/>
          <w:bCs/>
          <w:color w:val="C00000"/>
          <w:sz w:val="24"/>
          <w:szCs w:val="24"/>
          <w:highlight w:val="yellow"/>
        </w:rPr>
        <w:t>1</w:t>
      </w:r>
      <w:r w:rsidRPr="00E86309">
        <w:rPr>
          <w:b/>
          <w:bCs/>
          <w:color w:val="000000"/>
          <w:sz w:val="24"/>
          <w:szCs w:val="24"/>
        </w:rPr>
        <w:t xml:space="preserve"> </w:t>
      </w:r>
      <w:r w:rsidRPr="00E86309">
        <w:rPr>
          <w:rStyle w:val="comment"/>
          <w:b/>
          <w:bCs/>
          <w:color w:val="0000C0"/>
          <w:sz w:val="24"/>
          <w:szCs w:val="24"/>
        </w:rPr>
        <w:t xml:space="preserve"># </w:t>
      </w:r>
      <w:r w:rsidR="00F1305C">
        <w:rPr>
          <w:rStyle w:val="comment"/>
          <w:b/>
          <w:bCs/>
          <w:color w:val="0000C0"/>
          <w:sz w:val="24"/>
          <w:szCs w:val="24"/>
        </w:rPr>
        <w:t>add 1 to</w:t>
      </w:r>
      <w:r w:rsidRPr="00E86309">
        <w:rPr>
          <w:rStyle w:val="comment"/>
          <w:b/>
          <w:bCs/>
          <w:color w:val="0000C0"/>
          <w:sz w:val="24"/>
          <w:szCs w:val="24"/>
        </w:rPr>
        <w:t xml:space="preserve"> $t0</w:t>
      </w:r>
      <w:r w:rsidR="00F1305C">
        <w:rPr>
          <w:rStyle w:val="comment"/>
          <w:b/>
          <w:bCs/>
          <w:color w:val="0000C0"/>
          <w:sz w:val="24"/>
          <w:szCs w:val="24"/>
        </w:rPr>
        <w:t>, preparing for next round</w:t>
      </w:r>
    </w:p>
    <w:p w:rsidR="006B49F8" w:rsidRDefault="006B49F8" w:rsidP="006B49F8">
      <w:pPr>
        <w:pStyle w:val="HTMLPreformatted"/>
        <w:shd w:val="clear" w:color="auto" w:fill="FFFFFF"/>
        <w:rPr>
          <w:rStyle w:val="comment"/>
          <w:b/>
          <w:bCs/>
          <w:color w:val="0000C0"/>
          <w:sz w:val="24"/>
          <w:szCs w:val="24"/>
        </w:rPr>
      </w:pPr>
      <w:r w:rsidRPr="006717DD">
        <w:rPr>
          <w:rStyle w:val="identifier"/>
          <w:b/>
          <w:bCs/>
          <w:color w:val="008080"/>
          <w:sz w:val="24"/>
          <w:szCs w:val="24"/>
        </w:rPr>
        <w:t xml:space="preserve">   </w:t>
      </w:r>
    </w:p>
    <w:p w:rsidR="006B49F8" w:rsidRDefault="006B49F8" w:rsidP="006B49F8">
      <w:pPr>
        <w:pStyle w:val="HTMLPreformatted"/>
        <w:shd w:val="clear" w:color="auto" w:fill="FFFFFF"/>
        <w:rPr>
          <w:rStyle w:val="comment"/>
          <w:b/>
          <w:bCs/>
          <w:color w:val="0000C0"/>
          <w:sz w:val="24"/>
          <w:szCs w:val="24"/>
        </w:rPr>
      </w:pPr>
      <w:r>
        <w:rPr>
          <w:rStyle w:val="comment"/>
          <w:b/>
          <w:bCs/>
          <w:color w:val="0000C0"/>
          <w:sz w:val="24"/>
          <w:szCs w:val="24"/>
        </w:rPr>
        <w:t xml:space="preserve">   </w:t>
      </w:r>
      <w:proofErr w:type="spellStart"/>
      <w:r w:rsidRPr="006B49F8">
        <w:rPr>
          <w:rStyle w:val="comment"/>
          <w:b/>
          <w:bCs/>
          <w:color w:val="FF0000"/>
          <w:sz w:val="24"/>
          <w:szCs w:val="24"/>
        </w:rPr>
        <w:t>addi</w:t>
      </w:r>
      <w:proofErr w:type="spellEnd"/>
      <w:r w:rsidRPr="006B49F8">
        <w:rPr>
          <w:rStyle w:val="comment"/>
          <w:b/>
          <w:bCs/>
          <w:color w:val="FF0000"/>
          <w:sz w:val="24"/>
          <w:szCs w:val="24"/>
        </w:rPr>
        <w:t xml:space="preserve"> $s2, $s2, -1 </w:t>
      </w:r>
      <w:r w:rsidRPr="00BE5E5E">
        <w:rPr>
          <w:rStyle w:val="comment"/>
          <w:b/>
          <w:bCs/>
          <w:color w:val="0000C0"/>
          <w:sz w:val="24"/>
          <w:szCs w:val="24"/>
        </w:rPr>
        <w:t>#</w:t>
      </w:r>
      <w:r w:rsidR="00BE5E5E">
        <w:rPr>
          <w:rStyle w:val="comment"/>
          <w:b/>
          <w:bCs/>
          <w:color w:val="0000C0"/>
          <w:sz w:val="24"/>
          <w:szCs w:val="24"/>
        </w:rPr>
        <w:t xml:space="preserve"> </w:t>
      </w:r>
      <w:r w:rsidRPr="00BE5E5E">
        <w:rPr>
          <w:rStyle w:val="comment"/>
          <w:b/>
          <w:bCs/>
          <w:color w:val="0000C0"/>
          <w:sz w:val="24"/>
          <w:szCs w:val="24"/>
        </w:rPr>
        <w:t>deduct 1 from $s2</w:t>
      </w:r>
    </w:p>
    <w:p w:rsidR="00BE5E5E" w:rsidRDefault="006B49F8" w:rsidP="006B49F8">
      <w:pPr>
        <w:pStyle w:val="HTMLPreformatted"/>
        <w:shd w:val="clear" w:color="auto" w:fill="FFFFFF"/>
        <w:rPr>
          <w:rStyle w:val="comment"/>
          <w:b/>
          <w:bCs/>
          <w:color w:val="0000C0"/>
          <w:sz w:val="24"/>
          <w:szCs w:val="24"/>
        </w:rPr>
      </w:pPr>
      <w:r>
        <w:rPr>
          <w:rStyle w:val="comment"/>
          <w:b/>
          <w:bCs/>
          <w:color w:val="0000C0"/>
          <w:sz w:val="24"/>
          <w:szCs w:val="24"/>
        </w:rPr>
        <w:t xml:space="preserve">   </w:t>
      </w:r>
      <w:proofErr w:type="spellStart"/>
      <w:r w:rsidRPr="006B49F8">
        <w:rPr>
          <w:rStyle w:val="comment"/>
          <w:b/>
          <w:bCs/>
          <w:color w:val="FF0000"/>
          <w:sz w:val="24"/>
          <w:szCs w:val="24"/>
        </w:rPr>
        <w:t>beq</w:t>
      </w:r>
      <w:proofErr w:type="spellEnd"/>
      <w:r w:rsidRPr="006B49F8">
        <w:rPr>
          <w:rStyle w:val="comment"/>
          <w:b/>
          <w:bCs/>
          <w:color w:val="FF0000"/>
          <w:sz w:val="24"/>
          <w:szCs w:val="24"/>
        </w:rPr>
        <w:t xml:space="preserve"> $s2, $zero, </w:t>
      </w:r>
      <w:r>
        <w:rPr>
          <w:rStyle w:val="comment"/>
          <w:b/>
          <w:bCs/>
          <w:color w:val="FF0000"/>
          <w:sz w:val="24"/>
          <w:szCs w:val="24"/>
        </w:rPr>
        <w:t>DONE</w:t>
      </w:r>
      <w:r w:rsidRPr="006B49F8">
        <w:rPr>
          <w:rStyle w:val="comment"/>
          <w:b/>
          <w:bCs/>
          <w:color w:val="FF0000"/>
          <w:sz w:val="24"/>
          <w:szCs w:val="24"/>
        </w:rPr>
        <w:t xml:space="preserve"> </w:t>
      </w:r>
      <w:r w:rsidRPr="00BE5E5E">
        <w:rPr>
          <w:rStyle w:val="comment"/>
          <w:b/>
          <w:bCs/>
          <w:color w:val="0000C0"/>
          <w:sz w:val="24"/>
          <w:szCs w:val="24"/>
        </w:rPr>
        <w:t>#</w:t>
      </w:r>
      <w:r w:rsidR="00BE5E5E">
        <w:rPr>
          <w:rStyle w:val="comment"/>
          <w:b/>
          <w:bCs/>
          <w:color w:val="0000C0"/>
          <w:sz w:val="24"/>
          <w:szCs w:val="24"/>
        </w:rPr>
        <w:t xml:space="preserve"> when $s2 becomes zero,</w:t>
      </w:r>
    </w:p>
    <w:p w:rsidR="00BE5E5E" w:rsidRDefault="00BE5E5E" w:rsidP="006B49F8">
      <w:pPr>
        <w:pStyle w:val="HTMLPreformatted"/>
        <w:shd w:val="clear" w:color="auto" w:fill="FFFFFF"/>
        <w:rPr>
          <w:rStyle w:val="comment"/>
          <w:b/>
          <w:bCs/>
          <w:color w:val="FF0000"/>
          <w:sz w:val="24"/>
          <w:szCs w:val="24"/>
        </w:rPr>
      </w:pPr>
      <w:r>
        <w:rPr>
          <w:rStyle w:val="comment"/>
          <w:b/>
          <w:bCs/>
          <w:color w:val="0000C0"/>
          <w:sz w:val="24"/>
          <w:szCs w:val="24"/>
        </w:rPr>
        <w:t xml:space="preserve">                        # </w:t>
      </w:r>
      <w:r w:rsidR="006B49F8" w:rsidRPr="00BE5E5E">
        <w:rPr>
          <w:rStyle w:val="comment"/>
          <w:b/>
          <w:bCs/>
          <w:color w:val="0000C0"/>
          <w:sz w:val="24"/>
          <w:szCs w:val="24"/>
        </w:rPr>
        <w:t xml:space="preserve">jump </w:t>
      </w:r>
      <w:r w:rsidRPr="00BE5E5E">
        <w:rPr>
          <w:rStyle w:val="comment"/>
          <w:b/>
          <w:bCs/>
          <w:color w:val="0000C0"/>
          <w:sz w:val="24"/>
          <w:szCs w:val="24"/>
        </w:rPr>
        <w:t xml:space="preserve">to label </w:t>
      </w:r>
      <w:proofErr w:type="gramStart"/>
      <w:r w:rsidRPr="00BE5E5E">
        <w:rPr>
          <w:rStyle w:val="comment"/>
          <w:b/>
          <w:bCs/>
          <w:color w:val="0000C0"/>
          <w:sz w:val="24"/>
          <w:szCs w:val="24"/>
        </w:rPr>
        <w:t>DONE:</w:t>
      </w:r>
      <w:r>
        <w:rPr>
          <w:rStyle w:val="comment"/>
          <w:b/>
          <w:bCs/>
          <w:color w:val="0000C0"/>
          <w:sz w:val="24"/>
          <w:szCs w:val="24"/>
        </w:rPr>
        <w:t>,</w:t>
      </w:r>
      <w:proofErr w:type="gramEnd"/>
      <w:r w:rsidR="00224BEF">
        <w:rPr>
          <w:rStyle w:val="comment"/>
          <w:b/>
          <w:bCs/>
          <w:color w:val="0000C0"/>
          <w:sz w:val="24"/>
          <w:szCs w:val="24"/>
        </w:rPr>
        <w:t xml:space="preserve"> </w:t>
      </w:r>
      <w:r w:rsidR="00224BEF" w:rsidRPr="00BE5E5E">
        <w:rPr>
          <w:rStyle w:val="comment"/>
          <w:b/>
          <w:bCs/>
          <w:color w:val="0000C0"/>
          <w:sz w:val="24"/>
          <w:szCs w:val="24"/>
        </w:rPr>
        <w:t>effectively</w:t>
      </w:r>
    </w:p>
    <w:p w:rsidR="006B49F8" w:rsidRDefault="00BE5E5E" w:rsidP="006B49F8">
      <w:pPr>
        <w:pStyle w:val="HTMLPreformatted"/>
        <w:shd w:val="clear" w:color="auto" w:fill="FFFFFF"/>
        <w:rPr>
          <w:rStyle w:val="comment"/>
          <w:b/>
          <w:bCs/>
          <w:color w:val="0000C0"/>
          <w:sz w:val="24"/>
          <w:szCs w:val="24"/>
        </w:rPr>
      </w:pPr>
      <w:r>
        <w:rPr>
          <w:rStyle w:val="comment"/>
          <w:b/>
          <w:bCs/>
          <w:color w:val="FF0000"/>
          <w:sz w:val="24"/>
          <w:szCs w:val="24"/>
        </w:rPr>
        <w:t xml:space="preserve">                        </w:t>
      </w:r>
      <w:r w:rsidRPr="00BE5E5E">
        <w:rPr>
          <w:rStyle w:val="comment"/>
          <w:b/>
          <w:bCs/>
          <w:color w:val="0000C0"/>
          <w:sz w:val="24"/>
          <w:szCs w:val="24"/>
        </w:rPr>
        <w:t>#</w:t>
      </w:r>
      <w:r>
        <w:rPr>
          <w:rStyle w:val="comment"/>
          <w:b/>
          <w:bCs/>
          <w:color w:val="0000C0"/>
          <w:sz w:val="24"/>
          <w:szCs w:val="24"/>
        </w:rPr>
        <w:t xml:space="preserve"> </w:t>
      </w:r>
      <w:proofErr w:type="gramStart"/>
      <w:r w:rsidRPr="00BE5E5E">
        <w:rPr>
          <w:rStyle w:val="comment"/>
          <w:b/>
          <w:bCs/>
          <w:color w:val="0000C0"/>
          <w:sz w:val="24"/>
          <w:szCs w:val="24"/>
        </w:rPr>
        <w:t>move</w:t>
      </w:r>
      <w:proofErr w:type="gramEnd"/>
      <w:r w:rsidRPr="00BE5E5E">
        <w:rPr>
          <w:rStyle w:val="comment"/>
          <w:b/>
          <w:bCs/>
          <w:color w:val="0000C0"/>
          <w:sz w:val="24"/>
          <w:szCs w:val="24"/>
        </w:rPr>
        <w:t xml:space="preserve"> </w:t>
      </w:r>
      <w:r w:rsidR="006B49F8" w:rsidRPr="00BE5E5E">
        <w:rPr>
          <w:rStyle w:val="comment"/>
          <w:b/>
          <w:bCs/>
          <w:color w:val="0000C0"/>
          <w:sz w:val="24"/>
          <w:szCs w:val="24"/>
        </w:rPr>
        <w:t>out of loop</w:t>
      </w:r>
      <w:r w:rsidR="00224BEF">
        <w:rPr>
          <w:rStyle w:val="comment"/>
          <w:b/>
          <w:bCs/>
          <w:color w:val="0000C0"/>
          <w:sz w:val="24"/>
          <w:szCs w:val="24"/>
        </w:rPr>
        <w:t xml:space="preserve"> starting at SETUP: </w:t>
      </w:r>
    </w:p>
    <w:p w:rsidR="006B49F8" w:rsidRDefault="006B49F8" w:rsidP="006B49F8">
      <w:pPr>
        <w:pStyle w:val="HTMLPreformatted"/>
        <w:shd w:val="clear" w:color="auto" w:fill="FFFFFF"/>
        <w:rPr>
          <w:rStyle w:val="comment"/>
          <w:b/>
          <w:bCs/>
          <w:color w:val="0000C0"/>
          <w:sz w:val="24"/>
          <w:szCs w:val="24"/>
        </w:rPr>
      </w:pPr>
      <w:r>
        <w:rPr>
          <w:rStyle w:val="comment"/>
          <w:b/>
          <w:bCs/>
          <w:color w:val="0000C0"/>
          <w:sz w:val="24"/>
          <w:szCs w:val="24"/>
        </w:rPr>
        <w:t xml:space="preserve">   </w:t>
      </w:r>
      <w:r w:rsidRPr="006B49F8">
        <w:rPr>
          <w:rStyle w:val="comment"/>
          <w:b/>
          <w:bCs/>
          <w:color w:val="FF0000"/>
          <w:sz w:val="24"/>
          <w:szCs w:val="24"/>
        </w:rPr>
        <w:t xml:space="preserve">j </w:t>
      </w:r>
      <w:r w:rsidR="00224BEF">
        <w:rPr>
          <w:rStyle w:val="comment"/>
          <w:b/>
          <w:bCs/>
          <w:color w:val="FF0000"/>
          <w:sz w:val="24"/>
          <w:szCs w:val="24"/>
        </w:rPr>
        <w:t>SETUP</w:t>
      </w:r>
    </w:p>
    <w:p w:rsidR="006B49F8" w:rsidRPr="006B49F8" w:rsidRDefault="006B49F8" w:rsidP="006B49F8">
      <w:pPr>
        <w:pStyle w:val="HTMLPreformatted"/>
        <w:shd w:val="clear" w:color="auto" w:fill="FFFFFF"/>
        <w:rPr>
          <w:rStyle w:val="comment"/>
          <w:b/>
          <w:bCs/>
          <w:color w:val="00B050"/>
          <w:sz w:val="24"/>
          <w:szCs w:val="24"/>
        </w:rPr>
      </w:pPr>
      <w:r w:rsidRPr="006B49F8">
        <w:rPr>
          <w:rStyle w:val="comment"/>
          <w:b/>
          <w:bCs/>
          <w:color w:val="00B050"/>
          <w:sz w:val="24"/>
          <w:szCs w:val="24"/>
        </w:rPr>
        <w:t>DONE:</w:t>
      </w:r>
    </w:p>
    <w:p w:rsidR="00123C79" w:rsidRDefault="00123C79">
      <w:pPr>
        <w:rPr>
          <w:sz w:val="20"/>
          <w:szCs w:val="20"/>
        </w:rPr>
      </w:pPr>
      <w:r>
        <w:br w:type="page"/>
      </w:r>
    </w:p>
    <w:p w:rsidR="006B49F8" w:rsidRPr="00123C79" w:rsidRDefault="00224BEF" w:rsidP="006B49F8">
      <w:pPr>
        <w:pStyle w:val="HTMLPreformatted"/>
        <w:shd w:val="clear" w:color="auto" w:fill="FFFFFF"/>
        <w:rPr>
          <w:rFonts w:asciiTheme="minorHAnsi" w:eastAsiaTheme="minorHAnsi" w:hAnsiTheme="minorHAnsi" w:cstheme="minorBidi"/>
        </w:rPr>
      </w:pPr>
      <w:r w:rsidRPr="00123C79">
        <w:rPr>
          <w:rFonts w:asciiTheme="minorHAnsi" w:eastAsiaTheme="minorHAnsi" w:hAnsiTheme="minorHAnsi" w:cstheme="minorBidi"/>
        </w:rPr>
        <w:lastRenderedPageBreak/>
        <w:t>A complete code to print “</w:t>
      </w:r>
      <w:proofErr w:type="spellStart"/>
      <w:r w:rsidRPr="00123C79">
        <w:rPr>
          <w:rFonts w:asciiTheme="minorHAnsi" w:eastAsiaTheme="minorHAnsi" w:hAnsiTheme="minorHAnsi" w:cstheme="minorBidi"/>
        </w:rPr>
        <w:t>abc</w:t>
      </w:r>
      <w:proofErr w:type="spellEnd"/>
      <w:r w:rsidRPr="00123C79">
        <w:rPr>
          <w:rFonts w:asciiTheme="minorHAnsi" w:eastAsiaTheme="minorHAnsi" w:hAnsiTheme="minorHAnsi" w:cstheme="minorBidi"/>
        </w:rPr>
        <w:t xml:space="preserve">” using loops is as follows. </w:t>
      </w:r>
    </w:p>
    <w:p w:rsidR="00224BEF" w:rsidRDefault="00224BEF" w:rsidP="006B49F8">
      <w:pPr>
        <w:pStyle w:val="HTMLPreformatted"/>
        <w:shd w:val="clear" w:color="auto" w:fill="FFFFFF"/>
        <w:rPr>
          <w:rStyle w:val="comment"/>
          <w:b/>
          <w:bCs/>
          <w:color w:val="0000C0"/>
          <w:sz w:val="24"/>
          <w:szCs w:val="24"/>
        </w:rPr>
      </w:pPr>
    </w:p>
    <w:p w:rsidR="00123C79" w:rsidRPr="00123C79" w:rsidRDefault="00123C79" w:rsidP="00123C79">
      <w:pPr>
        <w:pStyle w:val="HTMLPreformatted"/>
        <w:shd w:val="clear" w:color="auto" w:fill="FFFFFF"/>
        <w:rPr>
          <w:b/>
          <w:bCs/>
          <w:color w:val="000000"/>
          <w:sz w:val="24"/>
          <w:szCs w:val="24"/>
        </w:rPr>
      </w:pPr>
      <w:proofErr w:type="spellStart"/>
      <w:r w:rsidRPr="00123C79">
        <w:rPr>
          <w:rStyle w:val="identifier"/>
          <w:b/>
          <w:bCs/>
          <w:color w:val="008080"/>
          <w:sz w:val="24"/>
          <w:szCs w:val="24"/>
        </w:rPr>
        <w:t>addi</w:t>
      </w:r>
      <w:proofErr w:type="spellEnd"/>
      <w:r w:rsidRPr="00123C79">
        <w:rPr>
          <w:b/>
          <w:bCs/>
          <w:color w:val="000000"/>
          <w:sz w:val="24"/>
          <w:szCs w:val="24"/>
        </w:rPr>
        <w:t xml:space="preserve"> $</w:t>
      </w:r>
      <w:proofErr w:type="spellStart"/>
      <w:r w:rsidRPr="00123C79">
        <w:rPr>
          <w:rStyle w:val="identifier"/>
          <w:b/>
          <w:bCs/>
          <w:color w:val="008080"/>
          <w:sz w:val="24"/>
          <w:szCs w:val="24"/>
        </w:rPr>
        <w:t>sp</w:t>
      </w:r>
      <w:proofErr w:type="spellEnd"/>
      <w:r w:rsidRPr="00123C79">
        <w:rPr>
          <w:b/>
          <w:bCs/>
          <w:color w:val="000000"/>
          <w:sz w:val="24"/>
          <w:szCs w:val="24"/>
        </w:rPr>
        <w:t>, $</w:t>
      </w:r>
      <w:proofErr w:type="spellStart"/>
      <w:r w:rsidRPr="00123C79">
        <w:rPr>
          <w:rStyle w:val="identifier"/>
          <w:b/>
          <w:bCs/>
          <w:color w:val="008080"/>
          <w:sz w:val="24"/>
          <w:szCs w:val="24"/>
        </w:rPr>
        <w:t>sp</w:t>
      </w:r>
      <w:proofErr w:type="spellEnd"/>
      <w:r w:rsidRPr="00123C79">
        <w:rPr>
          <w:b/>
          <w:bCs/>
          <w:color w:val="000000"/>
          <w:sz w:val="24"/>
          <w:szCs w:val="24"/>
        </w:rPr>
        <w:t>, -</w:t>
      </w:r>
      <w:r w:rsidRPr="00123C79">
        <w:rPr>
          <w:rStyle w:val="constant"/>
          <w:b/>
          <w:bCs/>
          <w:color w:val="C00000"/>
          <w:sz w:val="24"/>
          <w:szCs w:val="24"/>
        </w:rPr>
        <w:t>4</w:t>
      </w:r>
    </w:p>
    <w:p w:rsidR="00123C79" w:rsidRPr="00123C79" w:rsidRDefault="00123C79" w:rsidP="00123C79">
      <w:pPr>
        <w:pStyle w:val="HTMLPreformatted"/>
        <w:shd w:val="clear" w:color="auto" w:fill="FFFFFF"/>
        <w:rPr>
          <w:b/>
          <w:bCs/>
          <w:color w:val="000000"/>
          <w:sz w:val="24"/>
          <w:szCs w:val="24"/>
        </w:rPr>
      </w:pPr>
      <w:proofErr w:type="spellStart"/>
      <w:r w:rsidRPr="00123C79">
        <w:rPr>
          <w:rStyle w:val="identifier"/>
          <w:b/>
          <w:bCs/>
          <w:color w:val="008080"/>
          <w:sz w:val="24"/>
          <w:szCs w:val="24"/>
        </w:rPr>
        <w:t>addi</w:t>
      </w:r>
      <w:proofErr w:type="spellEnd"/>
      <w:r w:rsidRPr="00123C79">
        <w:rPr>
          <w:b/>
          <w:bCs/>
          <w:color w:val="000000"/>
          <w:sz w:val="24"/>
          <w:szCs w:val="24"/>
        </w:rPr>
        <w:t xml:space="preserve"> $</w:t>
      </w:r>
      <w:r w:rsidRPr="00123C79">
        <w:rPr>
          <w:rStyle w:val="identifier"/>
          <w:b/>
          <w:bCs/>
          <w:color w:val="008080"/>
          <w:sz w:val="24"/>
          <w:szCs w:val="24"/>
        </w:rPr>
        <w:t>t0</w:t>
      </w:r>
      <w:r w:rsidRPr="00123C79">
        <w:rPr>
          <w:b/>
          <w:bCs/>
          <w:color w:val="000000"/>
          <w:sz w:val="24"/>
          <w:szCs w:val="24"/>
        </w:rPr>
        <w:t>, $</w:t>
      </w:r>
      <w:r w:rsidRPr="00123C79">
        <w:rPr>
          <w:rStyle w:val="identifier"/>
          <w:b/>
          <w:bCs/>
          <w:color w:val="008080"/>
          <w:sz w:val="24"/>
          <w:szCs w:val="24"/>
        </w:rPr>
        <w:t>zero</w:t>
      </w:r>
      <w:r w:rsidRPr="00123C79">
        <w:rPr>
          <w:b/>
          <w:bCs/>
          <w:color w:val="000000"/>
          <w:sz w:val="24"/>
          <w:szCs w:val="24"/>
        </w:rPr>
        <w:t xml:space="preserve">, </w:t>
      </w:r>
      <w:r w:rsidRPr="00123C79">
        <w:rPr>
          <w:rStyle w:val="constant"/>
          <w:b/>
          <w:bCs/>
          <w:color w:val="C00000"/>
          <w:sz w:val="24"/>
          <w:szCs w:val="24"/>
        </w:rPr>
        <w:t>97</w:t>
      </w:r>
      <w:r w:rsidRPr="00123C79">
        <w:rPr>
          <w:b/>
          <w:bCs/>
          <w:color w:val="000000"/>
          <w:sz w:val="24"/>
          <w:szCs w:val="24"/>
        </w:rPr>
        <w:t xml:space="preserve"> </w:t>
      </w:r>
      <w:r w:rsidRPr="00123C79">
        <w:rPr>
          <w:rStyle w:val="comment"/>
          <w:b/>
          <w:bCs/>
          <w:color w:val="0000C0"/>
          <w:sz w:val="24"/>
          <w:szCs w:val="24"/>
        </w:rPr>
        <w:t># $t0 &lt;- ascii of a</w:t>
      </w:r>
    </w:p>
    <w:p w:rsidR="00123C79" w:rsidRPr="00123C79" w:rsidRDefault="00123C79" w:rsidP="00123C79">
      <w:pPr>
        <w:pStyle w:val="HTMLPreformatted"/>
        <w:shd w:val="clear" w:color="auto" w:fill="FFFFFF"/>
        <w:rPr>
          <w:b/>
          <w:bCs/>
          <w:color w:val="000000"/>
          <w:sz w:val="24"/>
          <w:szCs w:val="24"/>
        </w:rPr>
      </w:pPr>
      <w:proofErr w:type="spellStart"/>
      <w:r w:rsidRPr="00123C79">
        <w:rPr>
          <w:rStyle w:val="identifier"/>
          <w:b/>
          <w:bCs/>
          <w:color w:val="008080"/>
          <w:sz w:val="24"/>
          <w:szCs w:val="24"/>
        </w:rPr>
        <w:t>addi</w:t>
      </w:r>
      <w:proofErr w:type="spellEnd"/>
      <w:r w:rsidRPr="00123C79">
        <w:rPr>
          <w:b/>
          <w:bCs/>
          <w:color w:val="000000"/>
          <w:sz w:val="24"/>
          <w:szCs w:val="24"/>
        </w:rPr>
        <w:t xml:space="preserve"> $</w:t>
      </w:r>
      <w:r w:rsidRPr="00123C79">
        <w:rPr>
          <w:rStyle w:val="identifier"/>
          <w:b/>
          <w:bCs/>
          <w:color w:val="008080"/>
          <w:sz w:val="24"/>
          <w:szCs w:val="24"/>
        </w:rPr>
        <w:t>s2</w:t>
      </w:r>
      <w:r w:rsidRPr="00123C79">
        <w:rPr>
          <w:b/>
          <w:bCs/>
          <w:color w:val="000000"/>
          <w:sz w:val="24"/>
          <w:szCs w:val="24"/>
        </w:rPr>
        <w:t>, $</w:t>
      </w:r>
      <w:r w:rsidRPr="00123C79">
        <w:rPr>
          <w:rStyle w:val="identifier"/>
          <w:b/>
          <w:bCs/>
          <w:color w:val="008080"/>
          <w:sz w:val="24"/>
          <w:szCs w:val="24"/>
        </w:rPr>
        <w:t>zero</w:t>
      </w:r>
      <w:r w:rsidRPr="00123C79">
        <w:rPr>
          <w:b/>
          <w:bCs/>
          <w:color w:val="000000"/>
          <w:sz w:val="24"/>
          <w:szCs w:val="24"/>
        </w:rPr>
        <w:t xml:space="preserve">, </w:t>
      </w:r>
      <w:proofErr w:type="gramStart"/>
      <w:r w:rsidRPr="00123C79">
        <w:rPr>
          <w:rStyle w:val="constant"/>
          <w:b/>
          <w:bCs/>
          <w:color w:val="C00000"/>
          <w:sz w:val="24"/>
          <w:szCs w:val="24"/>
        </w:rPr>
        <w:t>3</w:t>
      </w:r>
      <w:r w:rsidRPr="00123C79">
        <w:rPr>
          <w:b/>
          <w:bCs/>
          <w:color w:val="000000"/>
          <w:sz w:val="24"/>
          <w:szCs w:val="24"/>
        </w:rPr>
        <w:t xml:space="preserve">  </w:t>
      </w:r>
      <w:r w:rsidRPr="00123C79">
        <w:rPr>
          <w:rStyle w:val="comment"/>
          <w:b/>
          <w:bCs/>
          <w:color w:val="0000C0"/>
          <w:sz w:val="24"/>
          <w:szCs w:val="24"/>
        </w:rPr>
        <w:t>#</w:t>
      </w:r>
      <w:proofErr w:type="gramEnd"/>
      <w:r w:rsidRPr="00123C79">
        <w:rPr>
          <w:rStyle w:val="comment"/>
          <w:b/>
          <w:bCs/>
          <w:color w:val="0000C0"/>
          <w:sz w:val="24"/>
          <w:szCs w:val="24"/>
        </w:rPr>
        <w:t xml:space="preserve"> store 3 letters to correct position</w:t>
      </w:r>
    </w:p>
    <w:p w:rsidR="00123C79" w:rsidRPr="00123C79" w:rsidRDefault="00123C79" w:rsidP="00123C79">
      <w:pPr>
        <w:pStyle w:val="HTMLPreformatted"/>
        <w:shd w:val="clear" w:color="auto" w:fill="FFFFFF"/>
        <w:rPr>
          <w:b/>
          <w:bCs/>
          <w:color w:val="000000"/>
          <w:sz w:val="24"/>
          <w:szCs w:val="24"/>
        </w:rPr>
      </w:pPr>
    </w:p>
    <w:p w:rsidR="00123C79" w:rsidRPr="00123C79" w:rsidRDefault="00123C79" w:rsidP="00123C79">
      <w:pPr>
        <w:pStyle w:val="HTMLPreformatted"/>
        <w:shd w:val="clear" w:color="auto" w:fill="FFFFFF"/>
        <w:rPr>
          <w:b/>
          <w:bCs/>
          <w:color w:val="000000"/>
          <w:sz w:val="24"/>
          <w:szCs w:val="24"/>
        </w:rPr>
      </w:pPr>
      <w:r w:rsidRPr="00123C79">
        <w:rPr>
          <w:rStyle w:val="statement"/>
          <w:b/>
          <w:bCs/>
          <w:color w:val="AF5F00"/>
          <w:sz w:val="24"/>
          <w:szCs w:val="24"/>
        </w:rPr>
        <w:t>SETUP</w:t>
      </w:r>
      <w:r w:rsidRPr="00123C79">
        <w:rPr>
          <w:b/>
          <w:bCs/>
          <w:color w:val="000000"/>
          <w:sz w:val="24"/>
          <w:szCs w:val="24"/>
        </w:rPr>
        <w:t xml:space="preserve">: </w:t>
      </w:r>
      <w:r w:rsidRPr="00123C79">
        <w:rPr>
          <w:rStyle w:val="identifier"/>
          <w:b/>
          <w:bCs/>
          <w:color w:val="008080"/>
          <w:sz w:val="24"/>
          <w:szCs w:val="24"/>
        </w:rPr>
        <w:t>sb</w:t>
      </w:r>
      <w:r w:rsidRPr="00123C79">
        <w:rPr>
          <w:b/>
          <w:bCs/>
          <w:color w:val="000000"/>
          <w:sz w:val="24"/>
          <w:szCs w:val="24"/>
        </w:rPr>
        <w:t xml:space="preserve"> $</w:t>
      </w:r>
      <w:r w:rsidRPr="00123C79">
        <w:rPr>
          <w:rStyle w:val="identifier"/>
          <w:b/>
          <w:bCs/>
          <w:color w:val="008080"/>
          <w:sz w:val="24"/>
          <w:szCs w:val="24"/>
        </w:rPr>
        <w:t>t0</w:t>
      </w:r>
      <w:r w:rsidRPr="00123C79">
        <w:rPr>
          <w:b/>
          <w:bCs/>
          <w:color w:val="000000"/>
          <w:sz w:val="24"/>
          <w:szCs w:val="24"/>
        </w:rPr>
        <w:t xml:space="preserve">, </w:t>
      </w:r>
      <w:r w:rsidRPr="00123C79">
        <w:rPr>
          <w:rStyle w:val="constant"/>
          <w:b/>
          <w:bCs/>
          <w:color w:val="C00000"/>
          <w:sz w:val="24"/>
          <w:szCs w:val="24"/>
        </w:rPr>
        <w:t>0</w:t>
      </w:r>
      <w:r w:rsidRPr="00123C79">
        <w:rPr>
          <w:b/>
          <w:bCs/>
          <w:color w:val="000000"/>
          <w:sz w:val="24"/>
          <w:szCs w:val="24"/>
        </w:rPr>
        <w:t>($</w:t>
      </w:r>
      <w:proofErr w:type="spellStart"/>
      <w:r w:rsidRPr="00123C79">
        <w:rPr>
          <w:rStyle w:val="identifier"/>
          <w:b/>
          <w:bCs/>
          <w:color w:val="008080"/>
          <w:sz w:val="24"/>
          <w:szCs w:val="24"/>
        </w:rPr>
        <w:t>sp</w:t>
      </w:r>
      <w:proofErr w:type="spellEnd"/>
      <w:r w:rsidRPr="00123C79">
        <w:rPr>
          <w:b/>
          <w:bCs/>
          <w:color w:val="000000"/>
          <w:sz w:val="24"/>
          <w:szCs w:val="24"/>
        </w:rPr>
        <w:t>)</w:t>
      </w:r>
    </w:p>
    <w:p w:rsidR="00123C79" w:rsidRPr="00123C79" w:rsidRDefault="00123C79" w:rsidP="00123C79">
      <w:pPr>
        <w:pStyle w:val="HTMLPreformatted"/>
        <w:shd w:val="clear" w:color="auto" w:fill="FFFFFF"/>
        <w:rPr>
          <w:b/>
          <w:bCs/>
          <w:color w:val="000000"/>
          <w:sz w:val="24"/>
          <w:szCs w:val="24"/>
        </w:rPr>
      </w:pPr>
      <w:proofErr w:type="spellStart"/>
      <w:r w:rsidRPr="00123C79">
        <w:rPr>
          <w:rStyle w:val="identifier"/>
          <w:b/>
          <w:bCs/>
          <w:color w:val="008080"/>
          <w:sz w:val="24"/>
          <w:szCs w:val="24"/>
        </w:rPr>
        <w:t>addi</w:t>
      </w:r>
      <w:proofErr w:type="spellEnd"/>
      <w:r w:rsidRPr="00123C79">
        <w:rPr>
          <w:b/>
          <w:bCs/>
          <w:color w:val="000000"/>
          <w:sz w:val="24"/>
          <w:szCs w:val="24"/>
        </w:rPr>
        <w:t xml:space="preserve"> $</w:t>
      </w:r>
      <w:proofErr w:type="spellStart"/>
      <w:r w:rsidRPr="00123C79">
        <w:rPr>
          <w:rStyle w:val="identifier"/>
          <w:b/>
          <w:bCs/>
          <w:color w:val="008080"/>
          <w:sz w:val="24"/>
          <w:szCs w:val="24"/>
        </w:rPr>
        <w:t>sp</w:t>
      </w:r>
      <w:proofErr w:type="spellEnd"/>
      <w:r w:rsidRPr="00123C79">
        <w:rPr>
          <w:b/>
          <w:bCs/>
          <w:color w:val="000000"/>
          <w:sz w:val="24"/>
          <w:szCs w:val="24"/>
        </w:rPr>
        <w:t>, $</w:t>
      </w:r>
      <w:proofErr w:type="spellStart"/>
      <w:r w:rsidRPr="00123C79">
        <w:rPr>
          <w:rStyle w:val="identifier"/>
          <w:b/>
          <w:bCs/>
          <w:color w:val="008080"/>
          <w:sz w:val="24"/>
          <w:szCs w:val="24"/>
        </w:rPr>
        <w:t>sp</w:t>
      </w:r>
      <w:proofErr w:type="spellEnd"/>
      <w:r w:rsidRPr="00123C79">
        <w:rPr>
          <w:b/>
          <w:bCs/>
          <w:color w:val="000000"/>
          <w:sz w:val="24"/>
          <w:szCs w:val="24"/>
        </w:rPr>
        <w:t xml:space="preserve">, </w:t>
      </w:r>
      <w:r w:rsidRPr="00123C79">
        <w:rPr>
          <w:rStyle w:val="constant"/>
          <w:b/>
          <w:bCs/>
          <w:color w:val="C00000"/>
          <w:sz w:val="24"/>
          <w:szCs w:val="24"/>
        </w:rPr>
        <w:t>1</w:t>
      </w:r>
    </w:p>
    <w:p w:rsidR="00123C79" w:rsidRPr="00123C79" w:rsidRDefault="00123C79" w:rsidP="00123C79">
      <w:pPr>
        <w:pStyle w:val="HTMLPreformatted"/>
        <w:shd w:val="clear" w:color="auto" w:fill="FFFFFF"/>
        <w:rPr>
          <w:b/>
          <w:bCs/>
          <w:color w:val="000000"/>
          <w:sz w:val="24"/>
          <w:szCs w:val="24"/>
        </w:rPr>
      </w:pPr>
      <w:proofErr w:type="spellStart"/>
      <w:r w:rsidRPr="00123C79">
        <w:rPr>
          <w:rStyle w:val="identifier"/>
          <w:b/>
          <w:bCs/>
          <w:color w:val="008080"/>
          <w:sz w:val="24"/>
          <w:szCs w:val="24"/>
        </w:rPr>
        <w:t>addi</w:t>
      </w:r>
      <w:proofErr w:type="spellEnd"/>
      <w:r w:rsidRPr="00123C79">
        <w:rPr>
          <w:b/>
          <w:bCs/>
          <w:color w:val="000000"/>
          <w:sz w:val="24"/>
          <w:szCs w:val="24"/>
        </w:rPr>
        <w:t xml:space="preserve"> $</w:t>
      </w:r>
      <w:r w:rsidRPr="00123C79">
        <w:rPr>
          <w:rStyle w:val="identifier"/>
          <w:b/>
          <w:bCs/>
          <w:color w:val="008080"/>
          <w:sz w:val="24"/>
          <w:szCs w:val="24"/>
        </w:rPr>
        <w:t>t0</w:t>
      </w:r>
      <w:r w:rsidRPr="00123C79">
        <w:rPr>
          <w:b/>
          <w:bCs/>
          <w:color w:val="000000"/>
          <w:sz w:val="24"/>
          <w:szCs w:val="24"/>
        </w:rPr>
        <w:t>, $</w:t>
      </w:r>
      <w:r w:rsidRPr="00123C79">
        <w:rPr>
          <w:rStyle w:val="identifier"/>
          <w:b/>
          <w:bCs/>
          <w:color w:val="008080"/>
          <w:sz w:val="24"/>
          <w:szCs w:val="24"/>
        </w:rPr>
        <w:t>t0</w:t>
      </w:r>
      <w:r w:rsidRPr="00123C79">
        <w:rPr>
          <w:b/>
          <w:bCs/>
          <w:color w:val="000000"/>
          <w:sz w:val="24"/>
          <w:szCs w:val="24"/>
        </w:rPr>
        <w:t xml:space="preserve">, </w:t>
      </w:r>
      <w:r w:rsidRPr="00123C79">
        <w:rPr>
          <w:rStyle w:val="constant"/>
          <w:b/>
          <w:bCs/>
          <w:color w:val="C00000"/>
          <w:sz w:val="24"/>
          <w:szCs w:val="24"/>
        </w:rPr>
        <w:t>1</w:t>
      </w:r>
    </w:p>
    <w:p w:rsidR="00123C79" w:rsidRPr="00123C79" w:rsidRDefault="00123C79" w:rsidP="00123C79">
      <w:pPr>
        <w:pStyle w:val="HTMLPreformatted"/>
        <w:shd w:val="clear" w:color="auto" w:fill="FFFFFF"/>
        <w:rPr>
          <w:b/>
          <w:bCs/>
          <w:color w:val="000000"/>
          <w:sz w:val="24"/>
          <w:szCs w:val="24"/>
        </w:rPr>
      </w:pPr>
      <w:proofErr w:type="spellStart"/>
      <w:r w:rsidRPr="00123C79">
        <w:rPr>
          <w:rStyle w:val="identifier"/>
          <w:b/>
          <w:bCs/>
          <w:color w:val="008080"/>
          <w:sz w:val="24"/>
          <w:szCs w:val="24"/>
        </w:rPr>
        <w:t>addi</w:t>
      </w:r>
      <w:proofErr w:type="spellEnd"/>
      <w:r w:rsidRPr="00123C79">
        <w:rPr>
          <w:b/>
          <w:bCs/>
          <w:color w:val="000000"/>
          <w:sz w:val="24"/>
          <w:szCs w:val="24"/>
        </w:rPr>
        <w:t xml:space="preserve"> $</w:t>
      </w:r>
      <w:r w:rsidRPr="00123C79">
        <w:rPr>
          <w:rStyle w:val="identifier"/>
          <w:b/>
          <w:bCs/>
          <w:color w:val="008080"/>
          <w:sz w:val="24"/>
          <w:szCs w:val="24"/>
        </w:rPr>
        <w:t>s2</w:t>
      </w:r>
      <w:r w:rsidRPr="00123C79">
        <w:rPr>
          <w:b/>
          <w:bCs/>
          <w:color w:val="000000"/>
          <w:sz w:val="24"/>
          <w:szCs w:val="24"/>
        </w:rPr>
        <w:t>, $</w:t>
      </w:r>
      <w:r w:rsidRPr="00123C79">
        <w:rPr>
          <w:rStyle w:val="identifier"/>
          <w:b/>
          <w:bCs/>
          <w:color w:val="008080"/>
          <w:sz w:val="24"/>
          <w:szCs w:val="24"/>
        </w:rPr>
        <w:t>s2</w:t>
      </w:r>
      <w:r w:rsidRPr="00123C79">
        <w:rPr>
          <w:b/>
          <w:bCs/>
          <w:color w:val="000000"/>
          <w:sz w:val="24"/>
          <w:szCs w:val="24"/>
        </w:rPr>
        <w:t>, -</w:t>
      </w:r>
      <w:r w:rsidRPr="00123C79">
        <w:rPr>
          <w:rStyle w:val="constant"/>
          <w:b/>
          <w:bCs/>
          <w:color w:val="C00000"/>
          <w:sz w:val="24"/>
          <w:szCs w:val="24"/>
        </w:rPr>
        <w:t>1</w:t>
      </w:r>
    </w:p>
    <w:p w:rsidR="00123C79" w:rsidRPr="00123C79" w:rsidRDefault="00123C79" w:rsidP="00123C79">
      <w:pPr>
        <w:pStyle w:val="HTMLPreformatted"/>
        <w:shd w:val="clear" w:color="auto" w:fill="FFFFFF"/>
        <w:rPr>
          <w:b/>
          <w:bCs/>
          <w:color w:val="000000"/>
          <w:sz w:val="24"/>
          <w:szCs w:val="24"/>
        </w:rPr>
      </w:pPr>
      <w:proofErr w:type="spellStart"/>
      <w:r w:rsidRPr="00123C79">
        <w:rPr>
          <w:rStyle w:val="identifier"/>
          <w:b/>
          <w:bCs/>
          <w:color w:val="008080"/>
          <w:sz w:val="24"/>
          <w:szCs w:val="24"/>
        </w:rPr>
        <w:t>beq</w:t>
      </w:r>
      <w:proofErr w:type="spellEnd"/>
      <w:r w:rsidRPr="00123C79">
        <w:rPr>
          <w:b/>
          <w:bCs/>
          <w:color w:val="000000"/>
          <w:sz w:val="24"/>
          <w:szCs w:val="24"/>
        </w:rPr>
        <w:t xml:space="preserve"> $</w:t>
      </w:r>
      <w:r w:rsidRPr="00123C79">
        <w:rPr>
          <w:rStyle w:val="identifier"/>
          <w:b/>
          <w:bCs/>
          <w:color w:val="008080"/>
          <w:sz w:val="24"/>
          <w:szCs w:val="24"/>
        </w:rPr>
        <w:t>s2</w:t>
      </w:r>
      <w:r w:rsidRPr="00123C79">
        <w:rPr>
          <w:b/>
          <w:bCs/>
          <w:color w:val="000000"/>
          <w:sz w:val="24"/>
          <w:szCs w:val="24"/>
        </w:rPr>
        <w:t>, $</w:t>
      </w:r>
      <w:r w:rsidRPr="00123C79">
        <w:rPr>
          <w:rStyle w:val="identifier"/>
          <w:b/>
          <w:bCs/>
          <w:color w:val="008080"/>
          <w:sz w:val="24"/>
          <w:szCs w:val="24"/>
        </w:rPr>
        <w:t>zero</w:t>
      </w:r>
      <w:r w:rsidRPr="00123C79">
        <w:rPr>
          <w:b/>
          <w:bCs/>
          <w:color w:val="000000"/>
          <w:sz w:val="24"/>
          <w:szCs w:val="24"/>
        </w:rPr>
        <w:t xml:space="preserve">, </w:t>
      </w:r>
      <w:r w:rsidRPr="00123C79">
        <w:rPr>
          <w:rStyle w:val="identifier"/>
          <w:b/>
          <w:bCs/>
          <w:color w:val="008080"/>
          <w:sz w:val="24"/>
          <w:szCs w:val="24"/>
        </w:rPr>
        <w:t>DONE</w:t>
      </w:r>
    </w:p>
    <w:p w:rsidR="00123C79" w:rsidRPr="00123C79" w:rsidRDefault="00123C79" w:rsidP="00123C79">
      <w:pPr>
        <w:pStyle w:val="HTMLPreformatted"/>
        <w:shd w:val="clear" w:color="auto" w:fill="FFFFFF"/>
        <w:rPr>
          <w:b/>
          <w:bCs/>
          <w:color w:val="000000"/>
          <w:sz w:val="24"/>
          <w:szCs w:val="24"/>
        </w:rPr>
      </w:pPr>
      <w:r w:rsidRPr="00123C79">
        <w:rPr>
          <w:rStyle w:val="identifier"/>
          <w:b/>
          <w:bCs/>
          <w:color w:val="008080"/>
          <w:sz w:val="24"/>
          <w:szCs w:val="24"/>
        </w:rPr>
        <w:t>j</w:t>
      </w:r>
      <w:r w:rsidRPr="00123C79">
        <w:rPr>
          <w:b/>
          <w:bCs/>
          <w:color w:val="000000"/>
          <w:sz w:val="24"/>
          <w:szCs w:val="24"/>
        </w:rPr>
        <w:t xml:space="preserve"> </w:t>
      </w:r>
      <w:r w:rsidRPr="00123C79">
        <w:rPr>
          <w:rStyle w:val="identifier"/>
          <w:b/>
          <w:bCs/>
          <w:color w:val="008080"/>
          <w:sz w:val="24"/>
          <w:szCs w:val="24"/>
        </w:rPr>
        <w:t>SETUP</w:t>
      </w:r>
    </w:p>
    <w:p w:rsidR="00123C79" w:rsidRPr="00123C79" w:rsidRDefault="00123C79" w:rsidP="00123C79">
      <w:pPr>
        <w:pStyle w:val="HTMLPreformatted"/>
        <w:shd w:val="clear" w:color="auto" w:fill="FFFFFF"/>
        <w:rPr>
          <w:b/>
          <w:bCs/>
          <w:color w:val="000000"/>
          <w:sz w:val="24"/>
          <w:szCs w:val="24"/>
        </w:rPr>
      </w:pPr>
    </w:p>
    <w:p w:rsidR="00123C79" w:rsidRPr="00123C79" w:rsidRDefault="00123C79" w:rsidP="00123C79">
      <w:pPr>
        <w:pStyle w:val="HTMLPreformatted"/>
        <w:shd w:val="clear" w:color="auto" w:fill="FFFFFF"/>
        <w:rPr>
          <w:b/>
          <w:bCs/>
          <w:color w:val="000000"/>
          <w:sz w:val="24"/>
          <w:szCs w:val="24"/>
        </w:rPr>
      </w:pPr>
      <w:r w:rsidRPr="00123C79">
        <w:rPr>
          <w:rStyle w:val="statement"/>
          <w:b/>
          <w:bCs/>
          <w:color w:val="AF5F00"/>
          <w:sz w:val="24"/>
          <w:szCs w:val="24"/>
        </w:rPr>
        <w:t>DONE</w:t>
      </w:r>
      <w:r w:rsidRPr="00123C79">
        <w:rPr>
          <w:b/>
          <w:bCs/>
          <w:color w:val="000000"/>
          <w:sz w:val="24"/>
          <w:szCs w:val="24"/>
        </w:rPr>
        <w:t xml:space="preserve">: </w:t>
      </w:r>
      <w:proofErr w:type="spellStart"/>
      <w:r w:rsidRPr="00123C79">
        <w:rPr>
          <w:rStyle w:val="identifier"/>
          <w:b/>
          <w:bCs/>
          <w:color w:val="008080"/>
          <w:sz w:val="24"/>
          <w:szCs w:val="24"/>
        </w:rPr>
        <w:t>addi</w:t>
      </w:r>
      <w:proofErr w:type="spellEnd"/>
      <w:r w:rsidRPr="00123C79">
        <w:rPr>
          <w:b/>
          <w:bCs/>
          <w:color w:val="000000"/>
          <w:sz w:val="24"/>
          <w:szCs w:val="24"/>
        </w:rPr>
        <w:t xml:space="preserve"> $</w:t>
      </w:r>
      <w:r w:rsidRPr="00123C79">
        <w:rPr>
          <w:rStyle w:val="identifier"/>
          <w:b/>
          <w:bCs/>
          <w:color w:val="008080"/>
          <w:sz w:val="24"/>
          <w:szCs w:val="24"/>
        </w:rPr>
        <w:t>t0</w:t>
      </w:r>
      <w:r w:rsidRPr="00123C79">
        <w:rPr>
          <w:b/>
          <w:bCs/>
          <w:color w:val="000000"/>
          <w:sz w:val="24"/>
          <w:szCs w:val="24"/>
        </w:rPr>
        <w:t>, $</w:t>
      </w:r>
      <w:r w:rsidRPr="00123C79">
        <w:rPr>
          <w:rStyle w:val="identifier"/>
          <w:b/>
          <w:bCs/>
          <w:color w:val="008080"/>
          <w:sz w:val="24"/>
          <w:szCs w:val="24"/>
        </w:rPr>
        <w:t>zero</w:t>
      </w:r>
      <w:r w:rsidRPr="00123C79">
        <w:rPr>
          <w:b/>
          <w:bCs/>
          <w:color w:val="000000"/>
          <w:sz w:val="24"/>
          <w:szCs w:val="24"/>
        </w:rPr>
        <w:t xml:space="preserve">, </w:t>
      </w:r>
      <w:proofErr w:type="gramStart"/>
      <w:r w:rsidRPr="00123C79">
        <w:rPr>
          <w:rStyle w:val="constant"/>
          <w:b/>
          <w:bCs/>
          <w:color w:val="C00000"/>
          <w:sz w:val="24"/>
          <w:szCs w:val="24"/>
        </w:rPr>
        <w:t>0</w:t>
      </w:r>
      <w:r w:rsidRPr="00123C79">
        <w:rPr>
          <w:b/>
          <w:bCs/>
          <w:color w:val="000000"/>
          <w:sz w:val="24"/>
          <w:szCs w:val="24"/>
        </w:rPr>
        <w:t xml:space="preserve">  </w:t>
      </w:r>
      <w:r w:rsidRPr="00123C79">
        <w:rPr>
          <w:rStyle w:val="comment"/>
          <w:b/>
          <w:bCs/>
          <w:color w:val="0000C0"/>
          <w:sz w:val="24"/>
          <w:szCs w:val="24"/>
        </w:rPr>
        <w:t>#</w:t>
      </w:r>
      <w:proofErr w:type="gramEnd"/>
      <w:r w:rsidRPr="00123C79">
        <w:rPr>
          <w:rStyle w:val="comment"/>
          <w:b/>
          <w:bCs/>
          <w:color w:val="0000C0"/>
          <w:sz w:val="24"/>
          <w:szCs w:val="24"/>
        </w:rPr>
        <w:t xml:space="preserve"> $t0 &lt;- null</w:t>
      </w:r>
    </w:p>
    <w:p w:rsidR="00123C79" w:rsidRPr="00123C79" w:rsidRDefault="00123C79" w:rsidP="00123C79">
      <w:pPr>
        <w:pStyle w:val="HTMLPreformatted"/>
        <w:shd w:val="clear" w:color="auto" w:fill="FFFFFF"/>
        <w:rPr>
          <w:b/>
          <w:bCs/>
          <w:color w:val="000000"/>
          <w:sz w:val="24"/>
          <w:szCs w:val="24"/>
        </w:rPr>
      </w:pPr>
      <w:r w:rsidRPr="00123C79">
        <w:rPr>
          <w:rStyle w:val="identifier"/>
          <w:b/>
          <w:bCs/>
          <w:color w:val="008080"/>
          <w:sz w:val="24"/>
          <w:szCs w:val="24"/>
        </w:rPr>
        <w:t>sb</w:t>
      </w:r>
      <w:r w:rsidRPr="00123C79">
        <w:rPr>
          <w:b/>
          <w:bCs/>
          <w:color w:val="000000"/>
          <w:sz w:val="24"/>
          <w:szCs w:val="24"/>
        </w:rPr>
        <w:t xml:space="preserve"> $</w:t>
      </w:r>
      <w:r w:rsidRPr="00123C79">
        <w:rPr>
          <w:rStyle w:val="identifier"/>
          <w:b/>
          <w:bCs/>
          <w:color w:val="008080"/>
          <w:sz w:val="24"/>
          <w:szCs w:val="24"/>
        </w:rPr>
        <w:t>t0</w:t>
      </w:r>
      <w:r w:rsidRPr="00123C79">
        <w:rPr>
          <w:b/>
          <w:bCs/>
          <w:color w:val="000000"/>
          <w:sz w:val="24"/>
          <w:szCs w:val="24"/>
        </w:rPr>
        <w:t xml:space="preserve">, </w:t>
      </w:r>
      <w:r w:rsidRPr="00123C79">
        <w:rPr>
          <w:rStyle w:val="constant"/>
          <w:b/>
          <w:bCs/>
          <w:color w:val="C00000"/>
          <w:sz w:val="24"/>
          <w:szCs w:val="24"/>
        </w:rPr>
        <w:t>0</w:t>
      </w:r>
      <w:r w:rsidRPr="00123C79">
        <w:rPr>
          <w:b/>
          <w:bCs/>
          <w:color w:val="000000"/>
          <w:sz w:val="24"/>
          <w:szCs w:val="24"/>
        </w:rPr>
        <w:t>($</w:t>
      </w:r>
      <w:proofErr w:type="spellStart"/>
      <w:r w:rsidRPr="00123C79">
        <w:rPr>
          <w:rStyle w:val="identifier"/>
          <w:b/>
          <w:bCs/>
          <w:color w:val="008080"/>
          <w:sz w:val="24"/>
          <w:szCs w:val="24"/>
        </w:rPr>
        <w:t>sp</w:t>
      </w:r>
      <w:proofErr w:type="spellEnd"/>
      <w:r w:rsidRPr="00123C79">
        <w:rPr>
          <w:b/>
          <w:bCs/>
          <w:color w:val="000000"/>
          <w:sz w:val="24"/>
          <w:szCs w:val="24"/>
        </w:rPr>
        <w:t>)</w:t>
      </w:r>
    </w:p>
    <w:p w:rsidR="00123C79" w:rsidRPr="00123C79" w:rsidRDefault="00123C79" w:rsidP="00123C79">
      <w:pPr>
        <w:pStyle w:val="HTMLPreformatted"/>
        <w:shd w:val="clear" w:color="auto" w:fill="FFFFFF"/>
        <w:rPr>
          <w:b/>
          <w:bCs/>
          <w:color w:val="000000"/>
          <w:sz w:val="24"/>
          <w:szCs w:val="24"/>
        </w:rPr>
      </w:pPr>
    </w:p>
    <w:p w:rsidR="00123C79" w:rsidRPr="00123C79" w:rsidRDefault="00123C79" w:rsidP="00123C79">
      <w:pPr>
        <w:pStyle w:val="HTMLPreformatted"/>
        <w:shd w:val="clear" w:color="auto" w:fill="FFFFFF"/>
        <w:rPr>
          <w:b/>
          <w:bCs/>
          <w:color w:val="000000"/>
          <w:sz w:val="24"/>
          <w:szCs w:val="24"/>
        </w:rPr>
      </w:pPr>
      <w:r w:rsidRPr="00123C79">
        <w:rPr>
          <w:rStyle w:val="identifier"/>
          <w:b/>
          <w:bCs/>
          <w:color w:val="008080"/>
          <w:sz w:val="24"/>
          <w:szCs w:val="24"/>
        </w:rPr>
        <w:t>ADDI</w:t>
      </w:r>
      <w:r w:rsidRPr="00123C79">
        <w:rPr>
          <w:b/>
          <w:bCs/>
          <w:color w:val="000000"/>
          <w:sz w:val="24"/>
          <w:szCs w:val="24"/>
        </w:rPr>
        <w:t xml:space="preserve"> $</w:t>
      </w:r>
      <w:proofErr w:type="spellStart"/>
      <w:r w:rsidRPr="00123C79">
        <w:rPr>
          <w:rStyle w:val="identifier"/>
          <w:b/>
          <w:bCs/>
          <w:color w:val="008080"/>
          <w:sz w:val="24"/>
          <w:szCs w:val="24"/>
        </w:rPr>
        <w:t>sp</w:t>
      </w:r>
      <w:proofErr w:type="spellEnd"/>
      <w:r w:rsidRPr="00123C79">
        <w:rPr>
          <w:b/>
          <w:bCs/>
          <w:color w:val="000000"/>
          <w:sz w:val="24"/>
          <w:szCs w:val="24"/>
        </w:rPr>
        <w:t>, $</w:t>
      </w:r>
      <w:proofErr w:type="spellStart"/>
      <w:r w:rsidRPr="00123C79">
        <w:rPr>
          <w:rStyle w:val="identifier"/>
          <w:b/>
          <w:bCs/>
          <w:color w:val="008080"/>
          <w:sz w:val="24"/>
          <w:szCs w:val="24"/>
        </w:rPr>
        <w:t>sp</w:t>
      </w:r>
      <w:proofErr w:type="spellEnd"/>
      <w:r w:rsidRPr="00123C79">
        <w:rPr>
          <w:b/>
          <w:bCs/>
          <w:color w:val="000000"/>
          <w:sz w:val="24"/>
          <w:szCs w:val="24"/>
        </w:rPr>
        <w:t>, -</w:t>
      </w:r>
      <w:r w:rsidRPr="00123C79">
        <w:rPr>
          <w:rStyle w:val="constant"/>
          <w:b/>
          <w:bCs/>
          <w:color w:val="C00000"/>
          <w:sz w:val="24"/>
          <w:szCs w:val="24"/>
        </w:rPr>
        <w:t>3</w:t>
      </w:r>
    </w:p>
    <w:p w:rsidR="00123C79" w:rsidRPr="00123C79" w:rsidRDefault="00123C79" w:rsidP="00123C79">
      <w:pPr>
        <w:pStyle w:val="HTMLPreformatted"/>
        <w:shd w:val="clear" w:color="auto" w:fill="FFFFFF"/>
        <w:rPr>
          <w:b/>
          <w:bCs/>
          <w:color w:val="000000"/>
          <w:sz w:val="24"/>
          <w:szCs w:val="24"/>
        </w:rPr>
      </w:pPr>
    </w:p>
    <w:p w:rsidR="00123C79" w:rsidRPr="00123C79" w:rsidRDefault="00123C79" w:rsidP="00123C79">
      <w:pPr>
        <w:pStyle w:val="HTMLPreformatted"/>
        <w:shd w:val="clear" w:color="auto" w:fill="FFFFFF"/>
        <w:rPr>
          <w:b/>
          <w:bCs/>
          <w:color w:val="000000"/>
          <w:sz w:val="24"/>
          <w:szCs w:val="24"/>
        </w:rPr>
      </w:pPr>
      <w:r w:rsidRPr="00123C79">
        <w:rPr>
          <w:rStyle w:val="identifier"/>
          <w:b/>
          <w:bCs/>
          <w:color w:val="008080"/>
          <w:sz w:val="24"/>
          <w:szCs w:val="24"/>
        </w:rPr>
        <w:t>ADDI</w:t>
      </w:r>
      <w:r w:rsidRPr="00123C79">
        <w:rPr>
          <w:b/>
          <w:bCs/>
          <w:color w:val="000000"/>
          <w:sz w:val="24"/>
          <w:szCs w:val="24"/>
        </w:rPr>
        <w:t xml:space="preserve"> $</w:t>
      </w:r>
      <w:r w:rsidRPr="00123C79">
        <w:rPr>
          <w:rStyle w:val="identifier"/>
          <w:b/>
          <w:bCs/>
          <w:color w:val="008080"/>
          <w:sz w:val="24"/>
          <w:szCs w:val="24"/>
        </w:rPr>
        <w:t>v0</w:t>
      </w:r>
      <w:r w:rsidRPr="00123C79">
        <w:rPr>
          <w:b/>
          <w:bCs/>
          <w:color w:val="000000"/>
          <w:sz w:val="24"/>
          <w:szCs w:val="24"/>
        </w:rPr>
        <w:t>, $</w:t>
      </w:r>
      <w:r w:rsidRPr="00123C79">
        <w:rPr>
          <w:rStyle w:val="identifier"/>
          <w:b/>
          <w:bCs/>
          <w:color w:val="008080"/>
          <w:sz w:val="24"/>
          <w:szCs w:val="24"/>
        </w:rPr>
        <w:t>zero</w:t>
      </w:r>
      <w:r w:rsidRPr="00123C79">
        <w:rPr>
          <w:b/>
          <w:bCs/>
          <w:color w:val="000000"/>
          <w:sz w:val="24"/>
          <w:szCs w:val="24"/>
        </w:rPr>
        <w:t xml:space="preserve">, </w:t>
      </w:r>
      <w:proofErr w:type="gramStart"/>
      <w:r w:rsidRPr="00123C79">
        <w:rPr>
          <w:rStyle w:val="constant"/>
          <w:b/>
          <w:bCs/>
          <w:color w:val="C00000"/>
          <w:sz w:val="24"/>
          <w:szCs w:val="24"/>
        </w:rPr>
        <w:t>4</w:t>
      </w:r>
      <w:r w:rsidRPr="00123C79">
        <w:rPr>
          <w:b/>
          <w:bCs/>
          <w:color w:val="000000"/>
          <w:sz w:val="24"/>
          <w:szCs w:val="24"/>
        </w:rPr>
        <w:t xml:space="preserve">  </w:t>
      </w:r>
      <w:r w:rsidRPr="00123C79">
        <w:rPr>
          <w:rStyle w:val="comment"/>
          <w:b/>
          <w:bCs/>
          <w:color w:val="0000C0"/>
          <w:sz w:val="24"/>
          <w:szCs w:val="24"/>
        </w:rPr>
        <w:t>#</w:t>
      </w:r>
      <w:proofErr w:type="gramEnd"/>
      <w:r w:rsidRPr="00123C79">
        <w:rPr>
          <w:rStyle w:val="comment"/>
          <w:b/>
          <w:bCs/>
          <w:color w:val="0000C0"/>
          <w:sz w:val="24"/>
          <w:szCs w:val="24"/>
        </w:rPr>
        <w:t xml:space="preserve"> to print string, set $v0 to be 4 </w:t>
      </w:r>
    </w:p>
    <w:p w:rsidR="00123C79" w:rsidRPr="00123C79" w:rsidRDefault="00123C79" w:rsidP="00123C79">
      <w:pPr>
        <w:pStyle w:val="HTMLPreformatted"/>
        <w:shd w:val="clear" w:color="auto" w:fill="FFFFFF"/>
        <w:rPr>
          <w:b/>
          <w:bCs/>
          <w:color w:val="000000"/>
          <w:sz w:val="24"/>
          <w:szCs w:val="24"/>
        </w:rPr>
      </w:pPr>
      <w:r w:rsidRPr="00123C79">
        <w:rPr>
          <w:rStyle w:val="identifier"/>
          <w:b/>
          <w:bCs/>
          <w:color w:val="008080"/>
          <w:sz w:val="24"/>
          <w:szCs w:val="24"/>
        </w:rPr>
        <w:t>ADDI</w:t>
      </w:r>
      <w:r w:rsidRPr="00123C79">
        <w:rPr>
          <w:b/>
          <w:bCs/>
          <w:color w:val="000000"/>
          <w:sz w:val="24"/>
          <w:szCs w:val="24"/>
        </w:rPr>
        <w:t xml:space="preserve"> $</w:t>
      </w:r>
      <w:r w:rsidRPr="00123C79">
        <w:rPr>
          <w:rStyle w:val="identifier"/>
          <w:b/>
          <w:bCs/>
          <w:color w:val="008080"/>
          <w:sz w:val="24"/>
          <w:szCs w:val="24"/>
        </w:rPr>
        <w:t>a0</w:t>
      </w:r>
      <w:r w:rsidRPr="00123C79">
        <w:rPr>
          <w:b/>
          <w:bCs/>
          <w:color w:val="000000"/>
          <w:sz w:val="24"/>
          <w:szCs w:val="24"/>
        </w:rPr>
        <w:t>, $</w:t>
      </w:r>
      <w:proofErr w:type="spellStart"/>
      <w:r w:rsidRPr="00123C79">
        <w:rPr>
          <w:rStyle w:val="identifier"/>
          <w:b/>
          <w:bCs/>
          <w:color w:val="008080"/>
          <w:sz w:val="24"/>
          <w:szCs w:val="24"/>
        </w:rPr>
        <w:t>sp</w:t>
      </w:r>
      <w:proofErr w:type="spellEnd"/>
      <w:r w:rsidRPr="00123C79">
        <w:rPr>
          <w:b/>
          <w:bCs/>
          <w:color w:val="000000"/>
          <w:sz w:val="24"/>
          <w:szCs w:val="24"/>
        </w:rPr>
        <w:t xml:space="preserve">, </w:t>
      </w:r>
      <w:r w:rsidRPr="00123C79">
        <w:rPr>
          <w:rStyle w:val="constant"/>
          <w:b/>
          <w:bCs/>
          <w:color w:val="C00000"/>
          <w:sz w:val="24"/>
          <w:szCs w:val="24"/>
        </w:rPr>
        <w:t>0</w:t>
      </w:r>
      <w:r w:rsidRPr="00123C79">
        <w:rPr>
          <w:b/>
          <w:bCs/>
          <w:color w:val="000000"/>
          <w:sz w:val="24"/>
          <w:szCs w:val="24"/>
        </w:rPr>
        <w:t xml:space="preserve">    </w:t>
      </w:r>
      <w:r w:rsidRPr="00123C79">
        <w:rPr>
          <w:rStyle w:val="comment"/>
          <w:b/>
          <w:bCs/>
          <w:color w:val="0000C0"/>
          <w:sz w:val="24"/>
          <w:szCs w:val="24"/>
        </w:rPr>
        <w:t xml:space="preserve"># Set $a0 to stack pointer for printing </w:t>
      </w:r>
    </w:p>
    <w:p w:rsidR="00123C79" w:rsidRPr="00123C79" w:rsidRDefault="00123C79" w:rsidP="00123C79">
      <w:pPr>
        <w:pStyle w:val="HTMLPreformatted"/>
        <w:shd w:val="clear" w:color="auto" w:fill="FFFFFF"/>
        <w:rPr>
          <w:b/>
          <w:bCs/>
          <w:color w:val="000000"/>
          <w:sz w:val="24"/>
          <w:szCs w:val="24"/>
        </w:rPr>
      </w:pPr>
      <w:proofErr w:type="spellStart"/>
      <w:r w:rsidRPr="00123C79">
        <w:rPr>
          <w:rStyle w:val="identifier"/>
          <w:b/>
          <w:bCs/>
          <w:color w:val="008080"/>
          <w:sz w:val="24"/>
          <w:szCs w:val="24"/>
        </w:rPr>
        <w:t>syscall</w:t>
      </w:r>
      <w:proofErr w:type="spellEnd"/>
    </w:p>
    <w:p w:rsidR="00224BEF" w:rsidRDefault="00224BEF" w:rsidP="006B49F8">
      <w:pPr>
        <w:pStyle w:val="HTMLPreformatted"/>
        <w:shd w:val="clear" w:color="auto" w:fill="FFFFFF"/>
        <w:rPr>
          <w:rStyle w:val="comment"/>
          <w:b/>
          <w:bCs/>
          <w:color w:val="0000C0"/>
          <w:sz w:val="24"/>
          <w:szCs w:val="24"/>
        </w:rPr>
      </w:pPr>
    </w:p>
    <w:p w:rsidR="00224BEF" w:rsidRDefault="00224BEF" w:rsidP="006B49F8">
      <w:pPr>
        <w:pStyle w:val="HTMLPreformatted"/>
        <w:shd w:val="clear" w:color="auto" w:fill="FFFFFF"/>
        <w:rPr>
          <w:rStyle w:val="comment"/>
          <w:b/>
          <w:bCs/>
          <w:color w:val="0000C0"/>
          <w:sz w:val="24"/>
          <w:szCs w:val="24"/>
        </w:rPr>
      </w:pPr>
    </w:p>
    <w:p w:rsidR="00A13A68" w:rsidRDefault="00123C79" w:rsidP="00A13A68">
      <w:pPr>
        <w:pStyle w:val="Heading2"/>
      </w:pPr>
      <w:r>
        <w:t>More exercises</w:t>
      </w:r>
      <w:r w:rsidR="00A13A68">
        <w:t xml:space="preserve"> on MIPS</w:t>
      </w:r>
    </w:p>
    <w:p w:rsidR="00A13A68" w:rsidRDefault="00A13A68"/>
    <w:p w:rsidR="00123C79" w:rsidRPr="00A13A68" w:rsidRDefault="00123C79" w:rsidP="00123C79">
      <w:pPr>
        <w:pStyle w:val="ListParagraph"/>
        <w:numPr>
          <w:ilvl w:val="0"/>
          <w:numId w:val="24"/>
        </w:numPr>
        <w:rPr>
          <w:rFonts w:asciiTheme="majorHAnsi" w:eastAsiaTheme="majorEastAsia" w:hAnsiTheme="majorHAnsi" w:cstheme="majorBidi"/>
          <w:color w:val="2F5496" w:themeColor="accent1" w:themeShade="BF"/>
          <w:sz w:val="26"/>
          <w:szCs w:val="26"/>
        </w:rPr>
      </w:pPr>
      <w:r>
        <w:t>Modify the above code to print alphabet letters.</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b/>
          <w:bCs/>
          <w:color w:val="000000"/>
          <w:sz w:val="24"/>
          <w:szCs w:val="24"/>
          <w:highlight w:val="cyan"/>
        </w:rPr>
        <w:t>-</w:t>
      </w:r>
      <w:r w:rsidRPr="00A13A68">
        <w:rPr>
          <w:rStyle w:val="constant"/>
          <w:b/>
          <w:bCs/>
          <w:color w:val="C00000"/>
          <w:sz w:val="24"/>
          <w:szCs w:val="24"/>
          <w:highlight w:val="cyan"/>
        </w:rPr>
        <w:t>27</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r w:rsidRPr="00A13A68">
        <w:rPr>
          <w:rStyle w:val="constant"/>
          <w:b/>
          <w:bCs/>
          <w:color w:val="C00000"/>
          <w:sz w:val="24"/>
          <w:szCs w:val="24"/>
        </w:rPr>
        <w:t>97</w:t>
      </w:r>
      <w:r w:rsidRPr="00A13A68">
        <w:rPr>
          <w:b/>
          <w:bCs/>
          <w:color w:val="000000"/>
          <w:sz w:val="24"/>
          <w:szCs w:val="24"/>
        </w:rPr>
        <w:t xml:space="preserve">    </w:t>
      </w:r>
      <w:r w:rsidRPr="00A13A68">
        <w:rPr>
          <w:rStyle w:val="comment"/>
          <w:b/>
          <w:bCs/>
          <w:color w:val="0000C0"/>
          <w:sz w:val="24"/>
          <w:szCs w:val="24"/>
        </w:rPr>
        <w:t># $t0 &lt;- ascii of a</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r w:rsidRPr="00A13A68">
        <w:rPr>
          <w:rStyle w:val="constant"/>
          <w:b/>
          <w:bCs/>
          <w:color w:val="C00000"/>
          <w:sz w:val="24"/>
          <w:szCs w:val="24"/>
          <w:highlight w:val="cyan"/>
        </w:rPr>
        <w:t>26</w:t>
      </w:r>
      <w:r w:rsidRPr="00A13A68">
        <w:rPr>
          <w:b/>
          <w:bCs/>
          <w:color w:val="000000"/>
          <w:sz w:val="24"/>
          <w:szCs w:val="24"/>
        </w:rPr>
        <w:t xml:space="preserve">    </w:t>
      </w:r>
      <w:r w:rsidRPr="00A13A68">
        <w:rPr>
          <w:rStyle w:val="comment"/>
          <w:b/>
          <w:bCs/>
          <w:color w:val="0000C0"/>
          <w:sz w:val="24"/>
          <w:szCs w:val="24"/>
        </w:rPr>
        <w:t># store 26 letters to correct position</w:t>
      </w:r>
    </w:p>
    <w:p w:rsidR="00A13A68" w:rsidRPr="00A13A68" w:rsidRDefault="00A13A68" w:rsidP="00A13A68">
      <w:pPr>
        <w:pStyle w:val="HTMLPreformatted"/>
        <w:shd w:val="clear" w:color="auto" w:fill="FFFFFF"/>
        <w:ind w:left="360"/>
        <w:rPr>
          <w:b/>
          <w:bCs/>
          <w:color w:val="000000"/>
          <w:sz w:val="24"/>
          <w:szCs w:val="24"/>
        </w:rPr>
      </w:pPr>
    </w:p>
    <w:p w:rsidR="00A13A68" w:rsidRPr="00A13A68" w:rsidRDefault="00A13A68" w:rsidP="00A13A68">
      <w:pPr>
        <w:pStyle w:val="HTMLPreformatted"/>
        <w:shd w:val="clear" w:color="auto" w:fill="FFFFFF"/>
        <w:ind w:left="360"/>
        <w:rPr>
          <w:b/>
          <w:bCs/>
          <w:color w:val="000000"/>
          <w:sz w:val="24"/>
          <w:szCs w:val="24"/>
        </w:rPr>
      </w:pPr>
      <w:r w:rsidRPr="00A13A68">
        <w:rPr>
          <w:rStyle w:val="statement"/>
          <w:b/>
          <w:bCs/>
          <w:color w:val="AF5F00"/>
          <w:sz w:val="24"/>
          <w:szCs w:val="24"/>
        </w:rPr>
        <w:t>SETUP</w:t>
      </w:r>
      <w:r w:rsidRPr="00A13A68">
        <w:rPr>
          <w:b/>
          <w:bCs/>
          <w:color w:val="000000"/>
          <w:sz w:val="24"/>
          <w:szCs w:val="24"/>
        </w:rPr>
        <w:t xml:space="preserve">: </w:t>
      </w:r>
      <w:r w:rsidRPr="00A13A68">
        <w:rPr>
          <w:rStyle w:val="identifier"/>
          <w:b/>
          <w:bCs/>
          <w:color w:val="008080"/>
          <w:sz w:val="24"/>
          <w:szCs w:val="24"/>
        </w:rPr>
        <w:t>sb</w:t>
      </w:r>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w:t>
      </w:r>
      <w:proofErr w:type="spellStart"/>
      <w:r w:rsidRPr="00A13A68">
        <w:rPr>
          <w:rStyle w:val="identifier"/>
          <w:b/>
          <w:bCs/>
          <w:color w:val="008080"/>
          <w:sz w:val="24"/>
          <w:szCs w:val="24"/>
        </w:rPr>
        <w:t>sp</w:t>
      </w:r>
      <w:proofErr w:type="spellEnd"/>
      <w:r w:rsidRPr="00A13A68">
        <w:rPr>
          <w:b/>
          <w:bCs/>
          <w:color w:val="000000"/>
          <w:sz w:val="24"/>
          <w:szCs w:val="24"/>
        </w:rPr>
        <w:t>)</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rStyle w:val="constant"/>
          <w:b/>
          <w:bCs/>
          <w:color w:val="C00000"/>
          <w:sz w:val="24"/>
          <w:szCs w:val="24"/>
        </w:rPr>
        <w:t>1</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rPr>
        <w:t>1</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s2</w:t>
      </w:r>
      <w:r w:rsidRPr="00A13A68">
        <w:rPr>
          <w:b/>
          <w:bCs/>
          <w:color w:val="000000"/>
          <w:sz w:val="24"/>
          <w:szCs w:val="24"/>
        </w:rPr>
        <w:t>, -</w:t>
      </w:r>
      <w:r w:rsidRPr="00A13A68">
        <w:rPr>
          <w:rStyle w:val="constant"/>
          <w:b/>
          <w:bCs/>
          <w:color w:val="C00000"/>
          <w:sz w:val="24"/>
          <w:szCs w:val="24"/>
        </w:rPr>
        <w:t>1</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beq</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r w:rsidRPr="00A13A68">
        <w:rPr>
          <w:rStyle w:val="identifier"/>
          <w:b/>
          <w:bCs/>
          <w:color w:val="008080"/>
          <w:sz w:val="24"/>
          <w:szCs w:val="24"/>
        </w:rPr>
        <w:t>DONE</w:t>
      </w: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j</w:t>
      </w:r>
      <w:r w:rsidRPr="00A13A68">
        <w:rPr>
          <w:b/>
          <w:bCs/>
          <w:color w:val="000000"/>
          <w:sz w:val="24"/>
          <w:szCs w:val="24"/>
        </w:rPr>
        <w:t xml:space="preserve"> </w:t>
      </w:r>
      <w:r w:rsidRPr="00A13A68">
        <w:rPr>
          <w:rStyle w:val="identifier"/>
          <w:b/>
          <w:bCs/>
          <w:color w:val="008080"/>
          <w:sz w:val="24"/>
          <w:szCs w:val="24"/>
        </w:rPr>
        <w:t>SETUP</w:t>
      </w:r>
    </w:p>
    <w:p w:rsidR="00A13A68" w:rsidRPr="00A13A68" w:rsidRDefault="00A13A68" w:rsidP="00A13A68">
      <w:pPr>
        <w:pStyle w:val="HTMLPreformatted"/>
        <w:shd w:val="clear" w:color="auto" w:fill="FFFFFF"/>
        <w:ind w:left="360"/>
        <w:rPr>
          <w:b/>
          <w:bCs/>
          <w:color w:val="000000"/>
          <w:sz w:val="24"/>
          <w:szCs w:val="24"/>
        </w:rPr>
      </w:pPr>
    </w:p>
    <w:p w:rsidR="00A13A68" w:rsidRPr="00A13A68" w:rsidRDefault="00A13A68" w:rsidP="00A13A68">
      <w:pPr>
        <w:pStyle w:val="HTMLPreformatted"/>
        <w:shd w:val="clear" w:color="auto" w:fill="FFFFFF"/>
        <w:ind w:left="360"/>
        <w:rPr>
          <w:b/>
          <w:bCs/>
          <w:color w:val="000000"/>
          <w:sz w:val="24"/>
          <w:szCs w:val="24"/>
        </w:rPr>
      </w:pPr>
      <w:r w:rsidRPr="00A13A68">
        <w:rPr>
          <w:rStyle w:val="statement"/>
          <w:b/>
          <w:bCs/>
          <w:color w:val="AF5F00"/>
          <w:sz w:val="24"/>
          <w:szCs w:val="24"/>
        </w:rPr>
        <w:t>DONE</w:t>
      </w:r>
      <w:r w:rsidRPr="00A13A68">
        <w:rPr>
          <w:b/>
          <w:bCs/>
          <w:color w:val="000000"/>
          <w:sz w:val="24"/>
          <w:szCs w:val="24"/>
        </w:rPr>
        <w:t xml:space="preserve">: </w:t>
      </w: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rPr>
        <w:t>0</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$t0 &lt;- null</w:t>
      </w: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sb</w:t>
      </w:r>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w:t>
      </w:r>
      <w:proofErr w:type="spellStart"/>
      <w:r w:rsidRPr="00A13A68">
        <w:rPr>
          <w:rStyle w:val="identifier"/>
          <w:b/>
          <w:bCs/>
          <w:color w:val="008080"/>
          <w:sz w:val="24"/>
          <w:szCs w:val="24"/>
        </w:rPr>
        <w:t>sp</w:t>
      </w:r>
      <w:proofErr w:type="spellEnd"/>
      <w:r w:rsidRPr="00A13A68">
        <w:rPr>
          <w:b/>
          <w:bCs/>
          <w:color w:val="000000"/>
          <w:sz w:val="24"/>
          <w:szCs w:val="24"/>
        </w:rPr>
        <w:t>)</w:t>
      </w:r>
    </w:p>
    <w:p w:rsidR="00A13A68" w:rsidRPr="00A13A68" w:rsidRDefault="00A13A68" w:rsidP="00A13A68">
      <w:pPr>
        <w:pStyle w:val="HTMLPreformatted"/>
        <w:shd w:val="clear" w:color="auto" w:fill="FFFFFF"/>
        <w:ind w:left="360"/>
        <w:rPr>
          <w:b/>
          <w:bCs/>
          <w:color w:val="000000"/>
          <w:sz w:val="24"/>
          <w:szCs w:val="24"/>
        </w:rPr>
      </w:pP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b/>
          <w:bCs/>
          <w:color w:val="000000"/>
          <w:sz w:val="24"/>
          <w:szCs w:val="24"/>
          <w:highlight w:val="cyan"/>
        </w:rPr>
        <w:t>-</w:t>
      </w:r>
      <w:r w:rsidRPr="00A13A68">
        <w:rPr>
          <w:rStyle w:val="constant"/>
          <w:b/>
          <w:bCs/>
          <w:color w:val="C00000"/>
          <w:sz w:val="24"/>
          <w:szCs w:val="24"/>
          <w:highlight w:val="cyan"/>
        </w:rPr>
        <w:t>26</w:t>
      </w:r>
    </w:p>
    <w:p w:rsidR="00A13A68" w:rsidRPr="00A13A68" w:rsidRDefault="00A13A68" w:rsidP="00A13A68">
      <w:pPr>
        <w:pStyle w:val="HTMLPreformatted"/>
        <w:shd w:val="clear" w:color="auto" w:fill="FFFFFF"/>
        <w:ind w:left="360"/>
        <w:rPr>
          <w:b/>
          <w:bCs/>
          <w:color w:val="000000"/>
          <w:sz w:val="24"/>
          <w:szCs w:val="24"/>
        </w:rPr>
      </w:pP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r w:rsidRPr="00A13A68">
        <w:rPr>
          <w:rStyle w:val="identifier"/>
          <w:b/>
          <w:bCs/>
          <w:color w:val="008080"/>
          <w:sz w:val="24"/>
          <w:szCs w:val="24"/>
        </w:rPr>
        <w:t>v0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rPr>
        <w:t>4</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to print string, set $v0 to be 4 </w:t>
      </w: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r w:rsidRPr="00A13A68">
        <w:rPr>
          <w:rStyle w:val="identifier"/>
          <w:b/>
          <w:bCs/>
          <w:color w:val="008080"/>
          <w:sz w:val="24"/>
          <w:szCs w:val="24"/>
        </w:rPr>
        <w:t>a0</w:t>
      </w:r>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 xml:space="preserve">    </w:t>
      </w:r>
      <w:r w:rsidRPr="00A13A68">
        <w:rPr>
          <w:rStyle w:val="comment"/>
          <w:b/>
          <w:bCs/>
          <w:color w:val="0000C0"/>
          <w:sz w:val="24"/>
          <w:szCs w:val="24"/>
        </w:rPr>
        <w:t xml:space="preserve"># Set $a0 to stack pointer for printing </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syscall</w:t>
      </w:r>
      <w:proofErr w:type="spellEnd"/>
    </w:p>
    <w:p w:rsidR="00A13A68" w:rsidRPr="00123C79" w:rsidRDefault="00A13A68" w:rsidP="00A13A68">
      <w:pPr>
        <w:pStyle w:val="ListParagraph"/>
        <w:rPr>
          <w:rFonts w:asciiTheme="majorHAnsi" w:eastAsiaTheme="majorEastAsia" w:hAnsiTheme="majorHAnsi" w:cstheme="majorBidi"/>
          <w:color w:val="2F5496" w:themeColor="accent1" w:themeShade="BF"/>
          <w:sz w:val="26"/>
          <w:szCs w:val="26"/>
        </w:rPr>
      </w:pPr>
    </w:p>
    <w:p w:rsidR="00A13A68" w:rsidRDefault="00A13A68">
      <w:r>
        <w:br w:type="page"/>
      </w:r>
    </w:p>
    <w:p w:rsidR="00123C79" w:rsidRPr="00A13A68" w:rsidRDefault="00123C79" w:rsidP="00123C79">
      <w:pPr>
        <w:pStyle w:val="ListParagraph"/>
        <w:numPr>
          <w:ilvl w:val="0"/>
          <w:numId w:val="24"/>
        </w:numPr>
        <w:rPr>
          <w:rFonts w:asciiTheme="majorHAnsi" w:eastAsiaTheme="majorEastAsia" w:hAnsiTheme="majorHAnsi" w:cstheme="majorBidi"/>
          <w:color w:val="2F5496" w:themeColor="accent1" w:themeShade="BF"/>
          <w:sz w:val="26"/>
          <w:szCs w:val="26"/>
        </w:rPr>
      </w:pPr>
      <w:r>
        <w:lastRenderedPageBreak/>
        <w:t xml:space="preserve">Modify the above code to print </w:t>
      </w:r>
      <w:proofErr w:type="spellStart"/>
      <w:r>
        <w:t>ace</w:t>
      </w:r>
      <w:r w:rsidR="00A13A68">
        <w:t>gi</w:t>
      </w:r>
      <w:proofErr w:type="spellEnd"/>
      <w:r>
        <w:t>.</w:t>
      </w:r>
    </w:p>
    <w:p w:rsidR="00A13A68" w:rsidRDefault="00A13A68" w:rsidP="00A13A68">
      <w:pPr>
        <w:pStyle w:val="ListParagraph"/>
      </w:pP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b/>
          <w:bCs/>
          <w:color w:val="000000"/>
          <w:sz w:val="24"/>
          <w:szCs w:val="24"/>
          <w:highlight w:val="cyan"/>
        </w:rPr>
        <w:t>-</w:t>
      </w:r>
      <w:r w:rsidRPr="00A13A68">
        <w:rPr>
          <w:rStyle w:val="constant"/>
          <w:b/>
          <w:bCs/>
          <w:color w:val="C00000"/>
          <w:sz w:val="24"/>
          <w:szCs w:val="24"/>
          <w:highlight w:val="cyan"/>
        </w:rPr>
        <w:t>6</w:t>
      </w:r>
      <w:r w:rsidRPr="00A13A68">
        <w:rPr>
          <w:b/>
          <w:bCs/>
          <w:color w:val="000000"/>
          <w:sz w:val="24"/>
          <w:szCs w:val="24"/>
        </w:rPr>
        <w:t xml:space="preserve">   </w:t>
      </w:r>
      <w:r w:rsidRPr="00A13A68">
        <w:rPr>
          <w:rStyle w:val="comment"/>
          <w:b/>
          <w:bCs/>
          <w:color w:val="0000C0"/>
          <w:sz w:val="24"/>
          <w:szCs w:val="24"/>
        </w:rPr>
        <w:t>#acegi + null, a total of 5 letters</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r w:rsidRPr="00A13A68">
        <w:rPr>
          <w:rStyle w:val="constant"/>
          <w:b/>
          <w:bCs/>
          <w:color w:val="C00000"/>
          <w:sz w:val="24"/>
          <w:szCs w:val="24"/>
        </w:rPr>
        <w:t>97</w:t>
      </w:r>
      <w:r w:rsidRPr="00A13A68">
        <w:rPr>
          <w:b/>
          <w:bCs/>
          <w:color w:val="000000"/>
          <w:sz w:val="24"/>
          <w:szCs w:val="24"/>
        </w:rPr>
        <w:t xml:space="preserve"> </w:t>
      </w:r>
      <w:r w:rsidRPr="00A13A68">
        <w:rPr>
          <w:rStyle w:val="comment"/>
          <w:b/>
          <w:bCs/>
          <w:color w:val="0000C0"/>
          <w:sz w:val="24"/>
          <w:szCs w:val="24"/>
        </w:rPr>
        <w:t># $t0 &lt;- ascii of a</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highlight w:val="cyan"/>
        </w:rPr>
        <w:t>5</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store 5 letters to correct position</w:t>
      </w:r>
    </w:p>
    <w:p w:rsidR="00A13A68" w:rsidRPr="00A13A68" w:rsidRDefault="00A13A68" w:rsidP="00A13A68">
      <w:pPr>
        <w:pStyle w:val="HTMLPreformatted"/>
        <w:shd w:val="clear" w:color="auto" w:fill="FFFFFF"/>
        <w:rPr>
          <w:b/>
          <w:bCs/>
          <w:color w:val="000000"/>
          <w:sz w:val="24"/>
          <w:szCs w:val="24"/>
        </w:rPr>
      </w:pPr>
    </w:p>
    <w:p w:rsidR="00A13A68" w:rsidRPr="00A13A68" w:rsidRDefault="00A13A68" w:rsidP="00A13A68">
      <w:pPr>
        <w:pStyle w:val="HTMLPreformatted"/>
        <w:shd w:val="clear" w:color="auto" w:fill="FFFFFF"/>
        <w:rPr>
          <w:b/>
          <w:bCs/>
          <w:color w:val="000000"/>
          <w:sz w:val="24"/>
          <w:szCs w:val="24"/>
        </w:rPr>
      </w:pPr>
      <w:r w:rsidRPr="00A13A68">
        <w:rPr>
          <w:rStyle w:val="statement"/>
          <w:b/>
          <w:bCs/>
          <w:color w:val="AF5F00"/>
          <w:sz w:val="24"/>
          <w:szCs w:val="24"/>
        </w:rPr>
        <w:t>SETUP</w:t>
      </w:r>
      <w:r w:rsidRPr="00A13A68">
        <w:rPr>
          <w:b/>
          <w:bCs/>
          <w:color w:val="000000"/>
          <w:sz w:val="24"/>
          <w:szCs w:val="24"/>
        </w:rPr>
        <w:t xml:space="preserve">: </w:t>
      </w:r>
      <w:r w:rsidRPr="00A13A68">
        <w:rPr>
          <w:rStyle w:val="identifier"/>
          <w:b/>
          <w:bCs/>
          <w:color w:val="008080"/>
          <w:sz w:val="24"/>
          <w:szCs w:val="24"/>
        </w:rPr>
        <w:t>sb</w:t>
      </w:r>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w:t>
      </w:r>
      <w:proofErr w:type="spellStart"/>
      <w:r w:rsidRPr="00A13A68">
        <w:rPr>
          <w:rStyle w:val="identifier"/>
          <w:b/>
          <w:bCs/>
          <w:color w:val="008080"/>
          <w:sz w:val="24"/>
          <w:szCs w:val="24"/>
        </w:rPr>
        <w:t>sp</w:t>
      </w:r>
      <w:proofErr w:type="spellEnd"/>
      <w:r w:rsidRPr="00A13A68">
        <w:rPr>
          <w:b/>
          <w:bCs/>
          <w:color w:val="000000"/>
          <w:sz w:val="24"/>
          <w:szCs w:val="24"/>
        </w:rPr>
        <w:t>)</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rStyle w:val="constant"/>
          <w:b/>
          <w:bCs/>
          <w:color w:val="C00000"/>
          <w:sz w:val="24"/>
          <w:szCs w:val="24"/>
        </w:rPr>
        <w:t>1</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highlight w:val="cyan"/>
        </w:rPr>
        <w:t>2</w:t>
      </w:r>
      <w:r w:rsidRPr="00A13A68">
        <w:rPr>
          <w:b/>
          <w:bCs/>
          <w:color w:val="000000"/>
          <w:sz w:val="24"/>
          <w:szCs w:val="24"/>
        </w:rPr>
        <w:t xml:space="preserve">    </w:t>
      </w:r>
      <w:r w:rsidRPr="00A13A68">
        <w:rPr>
          <w:rStyle w:val="comment"/>
          <w:b/>
          <w:bCs/>
          <w:color w:val="0000C0"/>
          <w:sz w:val="24"/>
          <w:szCs w:val="24"/>
        </w:rPr>
        <w:t xml:space="preserve"># the gap between adjacent letters is 2 </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s2</w:t>
      </w:r>
      <w:r w:rsidRPr="00A13A68">
        <w:rPr>
          <w:b/>
          <w:bCs/>
          <w:color w:val="000000"/>
          <w:sz w:val="24"/>
          <w:szCs w:val="24"/>
        </w:rPr>
        <w:t>, -</w:t>
      </w:r>
      <w:r w:rsidRPr="00A13A68">
        <w:rPr>
          <w:rStyle w:val="constant"/>
          <w:b/>
          <w:bCs/>
          <w:color w:val="C00000"/>
          <w:sz w:val="24"/>
          <w:szCs w:val="24"/>
        </w:rPr>
        <w:t>1</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beq</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r w:rsidRPr="00A13A68">
        <w:rPr>
          <w:rStyle w:val="identifier"/>
          <w:b/>
          <w:bCs/>
          <w:color w:val="008080"/>
          <w:sz w:val="24"/>
          <w:szCs w:val="24"/>
        </w:rPr>
        <w:t>DONE</w:t>
      </w: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j</w:t>
      </w:r>
      <w:r w:rsidRPr="00A13A68">
        <w:rPr>
          <w:b/>
          <w:bCs/>
          <w:color w:val="000000"/>
          <w:sz w:val="24"/>
          <w:szCs w:val="24"/>
        </w:rPr>
        <w:t xml:space="preserve"> </w:t>
      </w:r>
      <w:r w:rsidRPr="00A13A68">
        <w:rPr>
          <w:rStyle w:val="identifier"/>
          <w:b/>
          <w:bCs/>
          <w:color w:val="008080"/>
          <w:sz w:val="24"/>
          <w:szCs w:val="24"/>
        </w:rPr>
        <w:t>SETUP</w:t>
      </w:r>
    </w:p>
    <w:p w:rsidR="00A13A68" w:rsidRPr="00A13A68" w:rsidRDefault="00A13A68" w:rsidP="00A13A68">
      <w:pPr>
        <w:pStyle w:val="HTMLPreformatted"/>
        <w:shd w:val="clear" w:color="auto" w:fill="FFFFFF"/>
        <w:rPr>
          <w:b/>
          <w:bCs/>
          <w:color w:val="000000"/>
          <w:sz w:val="24"/>
          <w:szCs w:val="24"/>
        </w:rPr>
      </w:pPr>
    </w:p>
    <w:p w:rsidR="00A13A68" w:rsidRPr="00A13A68" w:rsidRDefault="00A13A68" w:rsidP="00A13A68">
      <w:pPr>
        <w:pStyle w:val="HTMLPreformatted"/>
        <w:shd w:val="clear" w:color="auto" w:fill="FFFFFF"/>
        <w:rPr>
          <w:b/>
          <w:bCs/>
          <w:color w:val="000000"/>
          <w:sz w:val="24"/>
          <w:szCs w:val="24"/>
        </w:rPr>
      </w:pPr>
      <w:r w:rsidRPr="00A13A68">
        <w:rPr>
          <w:rStyle w:val="statement"/>
          <w:b/>
          <w:bCs/>
          <w:color w:val="AF5F00"/>
          <w:sz w:val="24"/>
          <w:szCs w:val="24"/>
        </w:rPr>
        <w:t>DONE</w:t>
      </w:r>
      <w:r w:rsidRPr="00A13A68">
        <w:rPr>
          <w:b/>
          <w:bCs/>
          <w:color w:val="000000"/>
          <w:sz w:val="24"/>
          <w:szCs w:val="24"/>
        </w:rPr>
        <w:t xml:space="preserve">: </w:t>
      </w: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rPr>
        <w:t>0</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$t0 &lt;- null</w:t>
      </w: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sb</w:t>
      </w:r>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w:t>
      </w:r>
      <w:proofErr w:type="spellStart"/>
      <w:r w:rsidRPr="00A13A68">
        <w:rPr>
          <w:rStyle w:val="identifier"/>
          <w:b/>
          <w:bCs/>
          <w:color w:val="008080"/>
          <w:sz w:val="24"/>
          <w:szCs w:val="24"/>
        </w:rPr>
        <w:t>sp</w:t>
      </w:r>
      <w:proofErr w:type="spellEnd"/>
      <w:r w:rsidRPr="00A13A68">
        <w:rPr>
          <w:b/>
          <w:bCs/>
          <w:color w:val="000000"/>
          <w:sz w:val="24"/>
          <w:szCs w:val="24"/>
        </w:rPr>
        <w:t>)</w:t>
      </w:r>
    </w:p>
    <w:p w:rsidR="00A13A68" w:rsidRPr="00A13A68" w:rsidRDefault="00A13A68" w:rsidP="00A13A68">
      <w:pPr>
        <w:pStyle w:val="HTMLPreformatted"/>
        <w:shd w:val="clear" w:color="auto" w:fill="FFFFFF"/>
        <w:rPr>
          <w:b/>
          <w:bCs/>
          <w:color w:val="000000"/>
          <w:sz w:val="24"/>
          <w:szCs w:val="24"/>
        </w:rPr>
      </w:pP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b/>
          <w:bCs/>
          <w:color w:val="000000"/>
          <w:sz w:val="24"/>
          <w:szCs w:val="24"/>
          <w:highlight w:val="cyan"/>
        </w:rPr>
        <w:t>-</w:t>
      </w:r>
      <w:r w:rsidRPr="00A13A68">
        <w:rPr>
          <w:rStyle w:val="constant"/>
          <w:b/>
          <w:bCs/>
          <w:color w:val="C00000"/>
          <w:sz w:val="24"/>
          <w:szCs w:val="24"/>
          <w:highlight w:val="cyan"/>
        </w:rPr>
        <w:t>5</w:t>
      </w:r>
    </w:p>
    <w:p w:rsidR="00A13A68" w:rsidRPr="00A13A68" w:rsidRDefault="00A13A68" w:rsidP="00A13A68">
      <w:pPr>
        <w:pStyle w:val="HTMLPreformatted"/>
        <w:shd w:val="clear" w:color="auto" w:fill="FFFFFF"/>
        <w:rPr>
          <w:b/>
          <w:bCs/>
          <w:color w:val="000000"/>
          <w:sz w:val="24"/>
          <w:szCs w:val="24"/>
        </w:rPr>
      </w:pP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r w:rsidRPr="00A13A68">
        <w:rPr>
          <w:rStyle w:val="identifier"/>
          <w:b/>
          <w:bCs/>
          <w:color w:val="008080"/>
          <w:sz w:val="24"/>
          <w:szCs w:val="24"/>
        </w:rPr>
        <w:t>v0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rPr>
        <w:t>4</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to print string, set $v0 to be 4 </w:t>
      </w: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r w:rsidRPr="00A13A68">
        <w:rPr>
          <w:rStyle w:val="identifier"/>
          <w:b/>
          <w:bCs/>
          <w:color w:val="008080"/>
          <w:sz w:val="24"/>
          <w:szCs w:val="24"/>
        </w:rPr>
        <w:t>a0</w:t>
      </w:r>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 xml:space="preserve">    </w:t>
      </w:r>
      <w:r w:rsidRPr="00A13A68">
        <w:rPr>
          <w:rStyle w:val="comment"/>
          <w:b/>
          <w:bCs/>
          <w:color w:val="0000C0"/>
          <w:sz w:val="24"/>
          <w:szCs w:val="24"/>
        </w:rPr>
        <w:t xml:space="preserve"># Set $a0 to stack pointer for printing </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syscall</w:t>
      </w:r>
      <w:proofErr w:type="spellEnd"/>
    </w:p>
    <w:p w:rsidR="00A13A68" w:rsidRPr="00123C79" w:rsidRDefault="00A13A68" w:rsidP="00A13A68">
      <w:pPr>
        <w:pStyle w:val="ListParagraph"/>
        <w:rPr>
          <w:rFonts w:asciiTheme="majorHAnsi" w:eastAsiaTheme="majorEastAsia" w:hAnsiTheme="majorHAnsi" w:cstheme="majorBidi"/>
          <w:color w:val="2F5496" w:themeColor="accent1" w:themeShade="BF"/>
          <w:sz w:val="26"/>
          <w:szCs w:val="26"/>
        </w:rPr>
      </w:pPr>
    </w:p>
    <w:p w:rsidR="00123C79" w:rsidRPr="00A13A68" w:rsidRDefault="00123C79" w:rsidP="00123C79">
      <w:pPr>
        <w:pStyle w:val="ListParagraph"/>
        <w:numPr>
          <w:ilvl w:val="0"/>
          <w:numId w:val="24"/>
        </w:numPr>
        <w:rPr>
          <w:rFonts w:asciiTheme="majorHAnsi" w:eastAsiaTheme="majorEastAsia" w:hAnsiTheme="majorHAnsi" w:cstheme="majorBidi"/>
          <w:color w:val="2F5496" w:themeColor="accent1" w:themeShade="BF"/>
          <w:sz w:val="26"/>
          <w:szCs w:val="26"/>
        </w:rPr>
      </w:pPr>
      <w:r>
        <w:t>Modify the above code to print ZYXWVU.</w:t>
      </w:r>
    </w:p>
    <w:p w:rsidR="00A13A68" w:rsidRDefault="00A13A68" w:rsidP="00A13A68">
      <w:pPr>
        <w:pStyle w:val="ListParagraph"/>
      </w:pP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b/>
          <w:bCs/>
          <w:color w:val="000000"/>
          <w:sz w:val="24"/>
          <w:szCs w:val="24"/>
          <w:highlight w:val="cyan"/>
        </w:rPr>
        <w:t>-</w:t>
      </w:r>
      <w:r w:rsidRPr="00A13A68">
        <w:rPr>
          <w:rStyle w:val="constant"/>
          <w:b/>
          <w:bCs/>
          <w:color w:val="C00000"/>
          <w:sz w:val="24"/>
          <w:szCs w:val="24"/>
          <w:highlight w:val="cyan"/>
        </w:rPr>
        <w:t>7</w:t>
      </w:r>
      <w:r w:rsidRPr="00A13A68">
        <w:rPr>
          <w:b/>
          <w:bCs/>
          <w:color w:val="000000"/>
          <w:sz w:val="24"/>
          <w:szCs w:val="24"/>
        </w:rPr>
        <w:t xml:space="preserve">   </w:t>
      </w:r>
      <w:r w:rsidRPr="00A13A68">
        <w:rPr>
          <w:rStyle w:val="comment"/>
          <w:b/>
          <w:bCs/>
          <w:color w:val="0000C0"/>
          <w:sz w:val="24"/>
          <w:szCs w:val="24"/>
        </w:rPr>
        <w:t># ZYXWVU + null, a total of 7 letters</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r w:rsidRPr="00A13A68">
        <w:rPr>
          <w:rStyle w:val="constant"/>
          <w:b/>
          <w:bCs/>
          <w:color w:val="C00000"/>
          <w:sz w:val="24"/>
          <w:szCs w:val="24"/>
          <w:highlight w:val="cyan"/>
        </w:rPr>
        <w:t>90</w:t>
      </w:r>
      <w:r w:rsidRPr="00A13A68">
        <w:rPr>
          <w:b/>
          <w:bCs/>
          <w:color w:val="000000"/>
          <w:sz w:val="24"/>
          <w:szCs w:val="24"/>
        </w:rPr>
        <w:t xml:space="preserve"> </w:t>
      </w:r>
      <w:r w:rsidRPr="00A13A68">
        <w:rPr>
          <w:rStyle w:val="comment"/>
          <w:b/>
          <w:bCs/>
          <w:color w:val="0000C0"/>
          <w:sz w:val="24"/>
          <w:szCs w:val="24"/>
        </w:rPr>
        <w:t># $t0 &lt;- ascii of Z, 90</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highlight w:val="cyan"/>
        </w:rPr>
        <w:t>6</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store 6 letters to correct position</w:t>
      </w:r>
    </w:p>
    <w:p w:rsidR="00A13A68" w:rsidRPr="00A13A68" w:rsidRDefault="00A13A68" w:rsidP="00A13A68">
      <w:pPr>
        <w:pStyle w:val="HTMLPreformatted"/>
        <w:shd w:val="clear" w:color="auto" w:fill="FFFFFF"/>
        <w:rPr>
          <w:b/>
          <w:bCs/>
          <w:color w:val="000000"/>
          <w:sz w:val="24"/>
          <w:szCs w:val="24"/>
        </w:rPr>
      </w:pPr>
      <w:r w:rsidRPr="00A13A68">
        <w:rPr>
          <w:rStyle w:val="statement"/>
          <w:b/>
          <w:bCs/>
          <w:color w:val="AF5F00"/>
          <w:sz w:val="24"/>
          <w:szCs w:val="24"/>
        </w:rPr>
        <w:t>SETUP</w:t>
      </w:r>
      <w:r w:rsidRPr="00A13A68">
        <w:rPr>
          <w:b/>
          <w:bCs/>
          <w:color w:val="000000"/>
          <w:sz w:val="24"/>
          <w:szCs w:val="24"/>
        </w:rPr>
        <w:t xml:space="preserve">: </w:t>
      </w:r>
      <w:r w:rsidRPr="00A13A68">
        <w:rPr>
          <w:rStyle w:val="identifier"/>
          <w:b/>
          <w:bCs/>
          <w:color w:val="008080"/>
          <w:sz w:val="24"/>
          <w:szCs w:val="24"/>
        </w:rPr>
        <w:t>sb</w:t>
      </w:r>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w:t>
      </w:r>
      <w:proofErr w:type="spellStart"/>
      <w:r w:rsidRPr="00A13A68">
        <w:rPr>
          <w:rStyle w:val="identifier"/>
          <w:b/>
          <w:bCs/>
          <w:color w:val="008080"/>
          <w:sz w:val="24"/>
          <w:szCs w:val="24"/>
        </w:rPr>
        <w:t>sp</w:t>
      </w:r>
      <w:proofErr w:type="spellEnd"/>
      <w:r w:rsidRPr="00A13A68">
        <w:rPr>
          <w:b/>
          <w:bCs/>
          <w:color w:val="000000"/>
          <w:sz w:val="24"/>
          <w:szCs w:val="24"/>
        </w:rPr>
        <w:t>)</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rStyle w:val="constant"/>
          <w:b/>
          <w:bCs/>
          <w:color w:val="C00000"/>
          <w:sz w:val="24"/>
          <w:szCs w:val="24"/>
        </w:rPr>
        <w:t>1</w:t>
      </w:r>
    </w:p>
    <w:p w:rsidR="00A13A68" w:rsidRDefault="00A13A68" w:rsidP="00A13A68">
      <w:pPr>
        <w:pStyle w:val="HTMLPreformatted"/>
        <w:shd w:val="clear" w:color="auto" w:fill="FFFFFF"/>
        <w:rPr>
          <w:rStyle w:val="comment"/>
          <w:b/>
          <w:bCs/>
          <w:color w:val="0000C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t0</w:t>
      </w:r>
      <w:r w:rsidRPr="00A13A68">
        <w:rPr>
          <w:b/>
          <w:bCs/>
          <w:color w:val="000000"/>
          <w:sz w:val="24"/>
          <w:szCs w:val="24"/>
        </w:rPr>
        <w:t xml:space="preserve">, </w:t>
      </w:r>
      <w:r w:rsidRPr="00A13A68">
        <w:rPr>
          <w:b/>
          <w:bCs/>
          <w:color w:val="000000"/>
          <w:sz w:val="24"/>
          <w:szCs w:val="24"/>
          <w:highlight w:val="cyan"/>
        </w:rPr>
        <w:t>-</w:t>
      </w:r>
      <w:r w:rsidRPr="00A13A68">
        <w:rPr>
          <w:rStyle w:val="constant"/>
          <w:b/>
          <w:bCs/>
          <w:color w:val="C00000"/>
          <w:sz w:val="24"/>
          <w:szCs w:val="24"/>
          <w:highlight w:val="cyan"/>
        </w:rPr>
        <w:t>1</w:t>
      </w:r>
      <w:r w:rsidRPr="00A13A68">
        <w:rPr>
          <w:b/>
          <w:bCs/>
          <w:color w:val="000000"/>
          <w:sz w:val="24"/>
          <w:szCs w:val="24"/>
        </w:rPr>
        <w:t xml:space="preserve">   </w:t>
      </w:r>
      <w:r w:rsidRPr="00A13A68">
        <w:rPr>
          <w:rStyle w:val="comment"/>
          <w:b/>
          <w:bCs/>
          <w:color w:val="0000C0"/>
          <w:sz w:val="24"/>
          <w:szCs w:val="24"/>
        </w:rPr>
        <w:t xml:space="preserve"># ascii of next letter </w:t>
      </w:r>
      <w:r>
        <w:rPr>
          <w:rStyle w:val="comment"/>
          <w:b/>
          <w:bCs/>
          <w:color w:val="0000C0"/>
          <w:sz w:val="24"/>
          <w:szCs w:val="24"/>
        </w:rPr>
        <w:t>–</w:t>
      </w:r>
    </w:p>
    <w:p w:rsidR="00A13A68" w:rsidRPr="00A13A68" w:rsidRDefault="00A13A68" w:rsidP="00A13A68">
      <w:pPr>
        <w:pStyle w:val="HTMLPreformatted"/>
        <w:shd w:val="clear" w:color="auto" w:fill="FFFFFF"/>
        <w:rPr>
          <w:b/>
          <w:bCs/>
          <w:color w:val="000000"/>
          <w:sz w:val="24"/>
          <w:szCs w:val="24"/>
        </w:rPr>
      </w:pPr>
      <w:r>
        <w:rPr>
          <w:rStyle w:val="comment"/>
          <w:b/>
          <w:bCs/>
          <w:color w:val="0000C0"/>
          <w:sz w:val="24"/>
          <w:szCs w:val="24"/>
        </w:rPr>
        <w:t xml:space="preserve">                    # </w:t>
      </w:r>
      <w:proofErr w:type="gramStart"/>
      <w:r w:rsidRPr="00A13A68">
        <w:rPr>
          <w:rStyle w:val="comment"/>
          <w:b/>
          <w:bCs/>
          <w:color w:val="0000C0"/>
          <w:sz w:val="24"/>
          <w:szCs w:val="24"/>
        </w:rPr>
        <w:t>ascii</w:t>
      </w:r>
      <w:proofErr w:type="gramEnd"/>
      <w:r w:rsidRPr="00A13A68">
        <w:rPr>
          <w:rStyle w:val="comment"/>
          <w:b/>
          <w:bCs/>
          <w:color w:val="0000C0"/>
          <w:sz w:val="24"/>
          <w:szCs w:val="24"/>
        </w:rPr>
        <w:t xml:space="preserve"> of current letter = -1</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s2</w:t>
      </w:r>
      <w:r w:rsidRPr="00A13A68">
        <w:rPr>
          <w:b/>
          <w:bCs/>
          <w:color w:val="000000"/>
          <w:sz w:val="24"/>
          <w:szCs w:val="24"/>
        </w:rPr>
        <w:t>, -</w:t>
      </w:r>
      <w:r w:rsidRPr="00A13A68">
        <w:rPr>
          <w:rStyle w:val="constant"/>
          <w:b/>
          <w:bCs/>
          <w:color w:val="C00000"/>
          <w:sz w:val="24"/>
          <w:szCs w:val="24"/>
        </w:rPr>
        <w:t>1</w:t>
      </w:r>
    </w:p>
    <w:p w:rsidR="00A13A68" w:rsidRPr="00A13A68" w:rsidRDefault="00A13A68" w:rsidP="00A13A68">
      <w:pPr>
        <w:pStyle w:val="HTMLPreformatted"/>
        <w:shd w:val="clear" w:color="auto" w:fill="FFFFFF"/>
        <w:rPr>
          <w:b/>
          <w:bCs/>
          <w:color w:val="000000"/>
          <w:sz w:val="24"/>
          <w:szCs w:val="24"/>
        </w:rPr>
      </w:pPr>
      <w:proofErr w:type="spellStart"/>
      <w:r w:rsidRPr="00A13A68">
        <w:rPr>
          <w:rStyle w:val="identifier"/>
          <w:b/>
          <w:bCs/>
          <w:color w:val="008080"/>
          <w:sz w:val="24"/>
          <w:szCs w:val="24"/>
        </w:rPr>
        <w:t>beq</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r w:rsidRPr="00A13A68">
        <w:rPr>
          <w:rStyle w:val="identifier"/>
          <w:b/>
          <w:bCs/>
          <w:color w:val="008080"/>
          <w:sz w:val="24"/>
          <w:szCs w:val="24"/>
        </w:rPr>
        <w:t>DONE</w:t>
      </w: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j</w:t>
      </w:r>
      <w:r w:rsidRPr="00A13A68">
        <w:rPr>
          <w:b/>
          <w:bCs/>
          <w:color w:val="000000"/>
          <w:sz w:val="24"/>
          <w:szCs w:val="24"/>
        </w:rPr>
        <w:t xml:space="preserve"> </w:t>
      </w:r>
      <w:r w:rsidRPr="00A13A68">
        <w:rPr>
          <w:rStyle w:val="identifier"/>
          <w:b/>
          <w:bCs/>
          <w:color w:val="008080"/>
          <w:sz w:val="24"/>
          <w:szCs w:val="24"/>
        </w:rPr>
        <w:t>SETUP</w:t>
      </w:r>
    </w:p>
    <w:p w:rsidR="00A13A68" w:rsidRPr="00A13A68" w:rsidRDefault="00A13A68" w:rsidP="00A13A68">
      <w:pPr>
        <w:pStyle w:val="HTMLPreformatted"/>
        <w:shd w:val="clear" w:color="auto" w:fill="FFFFFF"/>
        <w:rPr>
          <w:b/>
          <w:bCs/>
          <w:color w:val="000000"/>
          <w:sz w:val="24"/>
          <w:szCs w:val="24"/>
        </w:rPr>
      </w:pPr>
    </w:p>
    <w:p w:rsidR="00A13A68" w:rsidRPr="00A13A68" w:rsidRDefault="00A13A68" w:rsidP="00A13A68">
      <w:pPr>
        <w:pStyle w:val="HTMLPreformatted"/>
        <w:shd w:val="clear" w:color="auto" w:fill="FFFFFF"/>
        <w:rPr>
          <w:b/>
          <w:bCs/>
          <w:color w:val="000000"/>
          <w:sz w:val="24"/>
          <w:szCs w:val="24"/>
        </w:rPr>
      </w:pPr>
      <w:r w:rsidRPr="00A13A68">
        <w:rPr>
          <w:rStyle w:val="statement"/>
          <w:b/>
          <w:bCs/>
          <w:color w:val="AF5F00"/>
          <w:sz w:val="24"/>
          <w:szCs w:val="24"/>
        </w:rPr>
        <w:t>DONE</w:t>
      </w:r>
      <w:r w:rsidRPr="00A13A68">
        <w:rPr>
          <w:b/>
          <w:bCs/>
          <w:color w:val="000000"/>
          <w:sz w:val="24"/>
          <w:szCs w:val="24"/>
        </w:rPr>
        <w:t xml:space="preserve">: </w:t>
      </w: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rPr>
        <w:t>0</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$t0 &lt;- null</w:t>
      </w: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sb</w:t>
      </w:r>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w:t>
      </w:r>
      <w:proofErr w:type="spellStart"/>
      <w:r w:rsidRPr="00A13A68">
        <w:rPr>
          <w:rStyle w:val="identifier"/>
          <w:b/>
          <w:bCs/>
          <w:color w:val="008080"/>
          <w:sz w:val="24"/>
          <w:szCs w:val="24"/>
        </w:rPr>
        <w:t>sp</w:t>
      </w:r>
      <w:proofErr w:type="spellEnd"/>
      <w:r w:rsidRPr="00A13A68">
        <w:rPr>
          <w:b/>
          <w:bCs/>
          <w:color w:val="000000"/>
          <w:sz w:val="24"/>
          <w:szCs w:val="24"/>
        </w:rPr>
        <w:t>)</w:t>
      </w:r>
    </w:p>
    <w:p w:rsidR="00A13A68" w:rsidRPr="00A13A68" w:rsidRDefault="00A13A68" w:rsidP="00A13A68">
      <w:pPr>
        <w:pStyle w:val="HTMLPreformatted"/>
        <w:shd w:val="clear" w:color="auto" w:fill="FFFFFF"/>
        <w:rPr>
          <w:b/>
          <w:bCs/>
          <w:color w:val="000000"/>
          <w:sz w:val="24"/>
          <w:szCs w:val="24"/>
        </w:rPr>
      </w:pP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b/>
          <w:bCs/>
          <w:color w:val="000000"/>
          <w:sz w:val="24"/>
          <w:szCs w:val="24"/>
          <w:highlight w:val="cyan"/>
        </w:rPr>
        <w:t>-</w:t>
      </w:r>
      <w:r w:rsidRPr="00A13A68">
        <w:rPr>
          <w:rStyle w:val="constant"/>
          <w:b/>
          <w:bCs/>
          <w:color w:val="C00000"/>
          <w:sz w:val="24"/>
          <w:szCs w:val="24"/>
          <w:highlight w:val="cyan"/>
        </w:rPr>
        <w:t>6</w:t>
      </w:r>
    </w:p>
    <w:p w:rsidR="00A13A68" w:rsidRPr="00A13A68" w:rsidRDefault="00A13A68" w:rsidP="00A13A68">
      <w:pPr>
        <w:pStyle w:val="HTMLPreformatted"/>
        <w:shd w:val="clear" w:color="auto" w:fill="FFFFFF"/>
        <w:rPr>
          <w:b/>
          <w:bCs/>
          <w:color w:val="000000"/>
          <w:sz w:val="24"/>
          <w:szCs w:val="24"/>
        </w:rPr>
      </w:pP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r w:rsidRPr="00A13A68">
        <w:rPr>
          <w:rStyle w:val="identifier"/>
          <w:b/>
          <w:bCs/>
          <w:color w:val="008080"/>
          <w:sz w:val="24"/>
          <w:szCs w:val="24"/>
        </w:rPr>
        <w:t>v0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rPr>
        <w:t>4</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to print string, set $v0 to be 4 </w:t>
      </w:r>
    </w:p>
    <w:p w:rsidR="00A13A68" w:rsidRPr="00A13A68" w:rsidRDefault="00A13A68" w:rsidP="00A13A68">
      <w:pPr>
        <w:pStyle w:val="HTMLPreformatted"/>
        <w:shd w:val="clear" w:color="auto" w:fill="FFFFFF"/>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r w:rsidRPr="00A13A68">
        <w:rPr>
          <w:rStyle w:val="identifier"/>
          <w:b/>
          <w:bCs/>
          <w:color w:val="008080"/>
          <w:sz w:val="24"/>
          <w:szCs w:val="24"/>
        </w:rPr>
        <w:t>a0</w:t>
      </w:r>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 xml:space="preserve">    </w:t>
      </w:r>
      <w:r w:rsidRPr="00A13A68">
        <w:rPr>
          <w:rStyle w:val="comment"/>
          <w:b/>
          <w:bCs/>
          <w:color w:val="0000C0"/>
          <w:sz w:val="24"/>
          <w:szCs w:val="24"/>
        </w:rPr>
        <w:t xml:space="preserve"># Set $a0 to stack pointer for printing </w:t>
      </w:r>
    </w:p>
    <w:p w:rsidR="00A13A68" w:rsidRDefault="00A13A68" w:rsidP="00A13A68">
      <w:pPr>
        <w:pStyle w:val="HTMLPreformatted"/>
        <w:shd w:val="clear" w:color="auto" w:fill="FFFFFF"/>
        <w:rPr>
          <w:color w:val="000000"/>
          <w:sz w:val="32"/>
          <w:szCs w:val="32"/>
        </w:rPr>
      </w:pPr>
      <w:proofErr w:type="spellStart"/>
      <w:r w:rsidRPr="00A13A68">
        <w:rPr>
          <w:rStyle w:val="identifier"/>
          <w:b/>
          <w:bCs/>
          <w:color w:val="008080"/>
          <w:sz w:val="24"/>
          <w:szCs w:val="24"/>
        </w:rPr>
        <w:t>syscall</w:t>
      </w:r>
      <w:proofErr w:type="spellEnd"/>
    </w:p>
    <w:p w:rsidR="00A13A68" w:rsidRPr="00123C79" w:rsidRDefault="00A13A68" w:rsidP="00A13A68">
      <w:pPr>
        <w:pStyle w:val="ListParagraph"/>
        <w:rPr>
          <w:rFonts w:asciiTheme="majorHAnsi" w:eastAsiaTheme="majorEastAsia" w:hAnsiTheme="majorHAnsi" w:cstheme="majorBidi"/>
          <w:color w:val="2F5496" w:themeColor="accent1" w:themeShade="BF"/>
          <w:sz w:val="26"/>
          <w:szCs w:val="26"/>
        </w:rPr>
      </w:pPr>
    </w:p>
    <w:p w:rsidR="00A13A68" w:rsidRDefault="00A13A68">
      <w:r>
        <w:br w:type="page"/>
      </w:r>
    </w:p>
    <w:p w:rsidR="00A13A68" w:rsidRPr="00A13A68" w:rsidRDefault="00123C79" w:rsidP="00123C79">
      <w:pPr>
        <w:pStyle w:val="ListParagraph"/>
        <w:numPr>
          <w:ilvl w:val="0"/>
          <w:numId w:val="24"/>
        </w:numPr>
        <w:rPr>
          <w:rFonts w:asciiTheme="majorHAnsi" w:eastAsiaTheme="majorEastAsia" w:hAnsiTheme="majorHAnsi" w:cstheme="majorBidi"/>
          <w:color w:val="2F5496" w:themeColor="accent1" w:themeShade="BF"/>
          <w:sz w:val="26"/>
          <w:szCs w:val="26"/>
        </w:rPr>
      </w:pPr>
      <w:r>
        <w:lastRenderedPageBreak/>
        <w:t>Modify the above code to print ZZZZZZZZZ (ten occurrences of letter Z).</w:t>
      </w:r>
    </w:p>
    <w:p w:rsidR="00A13A68" w:rsidRPr="00A13A68" w:rsidRDefault="00A13A68" w:rsidP="00A13A68">
      <w:pPr>
        <w:pStyle w:val="ListParagraph"/>
        <w:rPr>
          <w:rFonts w:asciiTheme="majorHAnsi" w:eastAsiaTheme="majorEastAsia" w:hAnsiTheme="majorHAnsi" w:cstheme="majorBidi"/>
          <w:color w:val="2F5496" w:themeColor="accent1" w:themeShade="BF"/>
          <w:sz w:val="26"/>
          <w:szCs w:val="26"/>
        </w:rPr>
      </w:pP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b/>
          <w:bCs/>
          <w:color w:val="000000"/>
          <w:sz w:val="24"/>
          <w:szCs w:val="24"/>
          <w:highlight w:val="cyan"/>
        </w:rPr>
        <w:t>-</w:t>
      </w:r>
      <w:r w:rsidRPr="00A13A68">
        <w:rPr>
          <w:rStyle w:val="constant"/>
          <w:b/>
          <w:bCs/>
          <w:color w:val="C00000"/>
          <w:sz w:val="24"/>
          <w:szCs w:val="24"/>
          <w:highlight w:val="cyan"/>
        </w:rPr>
        <w:t>11</w:t>
      </w:r>
      <w:r w:rsidRPr="00A13A68">
        <w:rPr>
          <w:b/>
          <w:bCs/>
          <w:color w:val="000000"/>
          <w:sz w:val="24"/>
          <w:szCs w:val="24"/>
        </w:rPr>
        <w:t xml:space="preserve">   </w:t>
      </w:r>
      <w:r w:rsidRPr="00A13A68">
        <w:rPr>
          <w:rStyle w:val="comment"/>
          <w:b/>
          <w:bCs/>
          <w:color w:val="0000C0"/>
          <w:sz w:val="24"/>
          <w:szCs w:val="24"/>
        </w:rPr>
        <w:t># 10 Z's + null, a total of 11 letters</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r w:rsidRPr="00A13A68">
        <w:rPr>
          <w:rStyle w:val="constant"/>
          <w:b/>
          <w:bCs/>
          <w:color w:val="C00000"/>
          <w:sz w:val="24"/>
          <w:szCs w:val="24"/>
          <w:highlight w:val="cyan"/>
        </w:rPr>
        <w:t>90</w:t>
      </w:r>
      <w:r w:rsidRPr="00A13A68">
        <w:rPr>
          <w:b/>
          <w:bCs/>
          <w:color w:val="000000"/>
          <w:sz w:val="24"/>
          <w:szCs w:val="24"/>
        </w:rPr>
        <w:t xml:space="preserve"> </w:t>
      </w:r>
      <w:r w:rsidRPr="00A13A68">
        <w:rPr>
          <w:rStyle w:val="comment"/>
          <w:b/>
          <w:bCs/>
          <w:color w:val="0000C0"/>
          <w:sz w:val="24"/>
          <w:szCs w:val="24"/>
        </w:rPr>
        <w:t># $t0 &lt;- ascii of Z, 90</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highlight w:val="cyan"/>
        </w:rPr>
        <w:t>10</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store 10 letters to correct position</w:t>
      </w:r>
    </w:p>
    <w:p w:rsidR="00A13A68" w:rsidRPr="00A13A68" w:rsidRDefault="00A13A68" w:rsidP="00A13A68">
      <w:pPr>
        <w:pStyle w:val="HTMLPreformatted"/>
        <w:shd w:val="clear" w:color="auto" w:fill="FFFFFF"/>
        <w:ind w:left="360"/>
        <w:rPr>
          <w:b/>
          <w:bCs/>
          <w:color w:val="000000"/>
          <w:sz w:val="24"/>
          <w:szCs w:val="24"/>
        </w:rPr>
      </w:pPr>
      <w:r w:rsidRPr="00A13A68">
        <w:rPr>
          <w:rStyle w:val="statement"/>
          <w:b/>
          <w:bCs/>
          <w:color w:val="AF5F00"/>
          <w:sz w:val="24"/>
          <w:szCs w:val="24"/>
        </w:rPr>
        <w:t>SETUP</w:t>
      </w:r>
      <w:r w:rsidRPr="00A13A68">
        <w:rPr>
          <w:b/>
          <w:bCs/>
          <w:color w:val="000000"/>
          <w:sz w:val="24"/>
          <w:szCs w:val="24"/>
        </w:rPr>
        <w:t xml:space="preserve">: </w:t>
      </w:r>
      <w:r w:rsidRPr="00A13A68">
        <w:rPr>
          <w:rStyle w:val="identifier"/>
          <w:b/>
          <w:bCs/>
          <w:color w:val="008080"/>
          <w:sz w:val="24"/>
          <w:szCs w:val="24"/>
        </w:rPr>
        <w:t>sb</w:t>
      </w:r>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w:t>
      </w:r>
      <w:proofErr w:type="spellStart"/>
      <w:r w:rsidRPr="00A13A68">
        <w:rPr>
          <w:rStyle w:val="identifier"/>
          <w:b/>
          <w:bCs/>
          <w:color w:val="008080"/>
          <w:sz w:val="24"/>
          <w:szCs w:val="24"/>
        </w:rPr>
        <w:t>sp</w:t>
      </w:r>
      <w:proofErr w:type="spellEnd"/>
      <w:r w:rsidRPr="00A13A68">
        <w:rPr>
          <w:b/>
          <w:bCs/>
          <w:color w:val="000000"/>
          <w:sz w:val="24"/>
          <w:szCs w:val="24"/>
        </w:rPr>
        <w:t>)</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rStyle w:val="constant"/>
          <w:b/>
          <w:bCs/>
          <w:color w:val="C00000"/>
          <w:sz w:val="24"/>
          <w:szCs w:val="24"/>
        </w:rPr>
        <w:t>1</w:t>
      </w:r>
    </w:p>
    <w:p w:rsidR="00A13A68" w:rsidRPr="00A13A68" w:rsidRDefault="00A13A68" w:rsidP="00A13A68">
      <w:pPr>
        <w:pStyle w:val="HTMLPreformatted"/>
        <w:shd w:val="clear" w:color="auto" w:fill="FFFFFF"/>
        <w:ind w:left="360"/>
        <w:rPr>
          <w:b/>
          <w:bCs/>
          <w:color w:val="000000"/>
          <w:sz w:val="24"/>
          <w:szCs w:val="24"/>
        </w:rPr>
      </w:pPr>
      <w:r w:rsidRPr="00A13A68">
        <w:rPr>
          <w:rStyle w:val="comment"/>
          <w:b/>
          <w:bCs/>
          <w:color w:val="0000C0"/>
          <w:sz w:val="24"/>
          <w:szCs w:val="24"/>
          <w:highlight w:val="cyan"/>
        </w:rPr>
        <w:t>#addi $t0, $t0, -1</w:t>
      </w:r>
      <w:r w:rsidRPr="00A13A68">
        <w:rPr>
          <w:rStyle w:val="comment"/>
          <w:b/>
          <w:bCs/>
          <w:color w:val="0000C0"/>
          <w:sz w:val="24"/>
          <w:szCs w:val="24"/>
        </w:rPr>
        <w:t xml:space="preserve">   # no update of $t0 </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s2</w:t>
      </w:r>
      <w:r w:rsidRPr="00A13A68">
        <w:rPr>
          <w:b/>
          <w:bCs/>
          <w:color w:val="000000"/>
          <w:sz w:val="24"/>
          <w:szCs w:val="24"/>
        </w:rPr>
        <w:t>, -</w:t>
      </w:r>
      <w:r w:rsidRPr="00A13A68">
        <w:rPr>
          <w:rStyle w:val="constant"/>
          <w:b/>
          <w:bCs/>
          <w:color w:val="C00000"/>
          <w:sz w:val="24"/>
          <w:szCs w:val="24"/>
        </w:rPr>
        <w:t>1</w:t>
      </w:r>
    </w:p>
    <w:p w:rsidR="00A13A68" w:rsidRPr="00A13A68" w:rsidRDefault="00A13A68" w:rsidP="00A13A68">
      <w:pPr>
        <w:pStyle w:val="HTMLPreformatted"/>
        <w:shd w:val="clear" w:color="auto" w:fill="FFFFFF"/>
        <w:ind w:left="360"/>
        <w:rPr>
          <w:b/>
          <w:bCs/>
          <w:color w:val="000000"/>
          <w:sz w:val="24"/>
          <w:szCs w:val="24"/>
        </w:rPr>
      </w:pPr>
      <w:proofErr w:type="spellStart"/>
      <w:r w:rsidRPr="00A13A68">
        <w:rPr>
          <w:rStyle w:val="identifier"/>
          <w:b/>
          <w:bCs/>
          <w:color w:val="008080"/>
          <w:sz w:val="24"/>
          <w:szCs w:val="24"/>
        </w:rPr>
        <w:t>beq</w:t>
      </w:r>
      <w:proofErr w:type="spellEnd"/>
      <w:r w:rsidRPr="00A13A68">
        <w:rPr>
          <w:b/>
          <w:bCs/>
          <w:color w:val="000000"/>
          <w:sz w:val="24"/>
          <w:szCs w:val="24"/>
        </w:rPr>
        <w:t xml:space="preserve"> $</w:t>
      </w:r>
      <w:r w:rsidRPr="00A13A68">
        <w:rPr>
          <w:rStyle w:val="identifier"/>
          <w:b/>
          <w:bCs/>
          <w:color w:val="008080"/>
          <w:sz w:val="24"/>
          <w:szCs w:val="24"/>
        </w:rPr>
        <w:t>s2</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r w:rsidRPr="00A13A68">
        <w:rPr>
          <w:rStyle w:val="identifier"/>
          <w:b/>
          <w:bCs/>
          <w:color w:val="008080"/>
          <w:sz w:val="24"/>
          <w:szCs w:val="24"/>
        </w:rPr>
        <w:t>DONE</w:t>
      </w: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j</w:t>
      </w:r>
      <w:r w:rsidRPr="00A13A68">
        <w:rPr>
          <w:b/>
          <w:bCs/>
          <w:color w:val="000000"/>
          <w:sz w:val="24"/>
          <w:szCs w:val="24"/>
        </w:rPr>
        <w:t xml:space="preserve"> </w:t>
      </w:r>
      <w:r w:rsidRPr="00A13A68">
        <w:rPr>
          <w:rStyle w:val="identifier"/>
          <w:b/>
          <w:bCs/>
          <w:color w:val="008080"/>
          <w:sz w:val="24"/>
          <w:szCs w:val="24"/>
        </w:rPr>
        <w:t>SETUP</w:t>
      </w:r>
    </w:p>
    <w:p w:rsidR="00A13A68" w:rsidRPr="00A13A68" w:rsidRDefault="00A13A68" w:rsidP="00A13A68">
      <w:pPr>
        <w:pStyle w:val="HTMLPreformatted"/>
        <w:shd w:val="clear" w:color="auto" w:fill="FFFFFF"/>
        <w:ind w:left="360"/>
        <w:rPr>
          <w:b/>
          <w:bCs/>
          <w:color w:val="000000"/>
          <w:sz w:val="24"/>
          <w:szCs w:val="24"/>
        </w:rPr>
      </w:pPr>
    </w:p>
    <w:p w:rsidR="00A13A68" w:rsidRPr="00A13A68" w:rsidRDefault="00A13A68" w:rsidP="00A13A68">
      <w:pPr>
        <w:pStyle w:val="HTMLPreformatted"/>
        <w:shd w:val="clear" w:color="auto" w:fill="FFFFFF"/>
        <w:ind w:left="360"/>
        <w:rPr>
          <w:b/>
          <w:bCs/>
          <w:color w:val="000000"/>
          <w:sz w:val="24"/>
          <w:szCs w:val="24"/>
        </w:rPr>
      </w:pPr>
      <w:r w:rsidRPr="00A13A68">
        <w:rPr>
          <w:rStyle w:val="statement"/>
          <w:b/>
          <w:bCs/>
          <w:color w:val="AF5F00"/>
          <w:sz w:val="24"/>
          <w:szCs w:val="24"/>
        </w:rPr>
        <w:t>DONE</w:t>
      </w:r>
      <w:r w:rsidRPr="00A13A68">
        <w:rPr>
          <w:b/>
          <w:bCs/>
          <w:color w:val="000000"/>
          <w:sz w:val="24"/>
          <w:szCs w:val="24"/>
        </w:rPr>
        <w:t xml:space="preserve">: </w:t>
      </w:r>
      <w:proofErr w:type="spellStart"/>
      <w:r w:rsidRPr="00A13A68">
        <w:rPr>
          <w:rStyle w:val="identifier"/>
          <w:b/>
          <w:bCs/>
          <w:color w:val="008080"/>
          <w:sz w:val="24"/>
          <w:szCs w:val="24"/>
        </w:rPr>
        <w:t>addi</w:t>
      </w:r>
      <w:proofErr w:type="spellEnd"/>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rPr>
        <w:t>0</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$t0 &lt;- null</w:t>
      </w: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sb</w:t>
      </w:r>
      <w:r w:rsidRPr="00A13A68">
        <w:rPr>
          <w:b/>
          <w:bCs/>
          <w:color w:val="000000"/>
          <w:sz w:val="24"/>
          <w:szCs w:val="24"/>
        </w:rPr>
        <w:t xml:space="preserve"> $</w:t>
      </w:r>
      <w:r w:rsidRPr="00A13A68">
        <w:rPr>
          <w:rStyle w:val="identifier"/>
          <w:b/>
          <w:bCs/>
          <w:color w:val="008080"/>
          <w:sz w:val="24"/>
          <w:szCs w:val="24"/>
        </w:rPr>
        <w:t>t0</w:t>
      </w:r>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w:t>
      </w:r>
      <w:proofErr w:type="spellStart"/>
      <w:r w:rsidRPr="00A13A68">
        <w:rPr>
          <w:rStyle w:val="identifier"/>
          <w:b/>
          <w:bCs/>
          <w:color w:val="008080"/>
          <w:sz w:val="24"/>
          <w:szCs w:val="24"/>
        </w:rPr>
        <w:t>sp</w:t>
      </w:r>
      <w:proofErr w:type="spellEnd"/>
      <w:r w:rsidRPr="00A13A68">
        <w:rPr>
          <w:b/>
          <w:bCs/>
          <w:color w:val="000000"/>
          <w:sz w:val="24"/>
          <w:szCs w:val="24"/>
        </w:rPr>
        <w:t>)</w:t>
      </w:r>
    </w:p>
    <w:p w:rsidR="00A13A68" w:rsidRPr="00A13A68" w:rsidRDefault="00A13A68" w:rsidP="00A13A68">
      <w:pPr>
        <w:pStyle w:val="HTMLPreformatted"/>
        <w:shd w:val="clear" w:color="auto" w:fill="FFFFFF"/>
        <w:ind w:left="360"/>
        <w:rPr>
          <w:b/>
          <w:bCs/>
          <w:color w:val="000000"/>
          <w:sz w:val="24"/>
          <w:szCs w:val="24"/>
        </w:rPr>
      </w:pP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proofErr w:type="spellStart"/>
      <w:r w:rsidRPr="00A13A68">
        <w:rPr>
          <w:rStyle w:val="identifier"/>
          <w:b/>
          <w:bCs/>
          <w:color w:val="008080"/>
          <w:sz w:val="24"/>
          <w:szCs w:val="24"/>
        </w:rPr>
        <w:t>sp</w:t>
      </w:r>
      <w:proofErr w:type="spellEnd"/>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b/>
          <w:bCs/>
          <w:color w:val="000000"/>
          <w:sz w:val="24"/>
          <w:szCs w:val="24"/>
          <w:highlight w:val="cyan"/>
        </w:rPr>
        <w:t>-</w:t>
      </w:r>
      <w:r w:rsidRPr="00A13A68">
        <w:rPr>
          <w:rStyle w:val="constant"/>
          <w:b/>
          <w:bCs/>
          <w:color w:val="C00000"/>
          <w:sz w:val="24"/>
          <w:szCs w:val="24"/>
          <w:highlight w:val="cyan"/>
        </w:rPr>
        <w:t>10</w:t>
      </w:r>
    </w:p>
    <w:p w:rsidR="00A13A68" w:rsidRPr="00A13A68" w:rsidRDefault="00A13A68" w:rsidP="00A13A68">
      <w:pPr>
        <w:pStyle w:val="HTMLPreformatted"/>
        <w:shd w:val="clear" w:color="auto" w:fill="FFFFFF"/>
        <w:ind w:left="360"/>
        <w:rPr>
          <w:b/>
          <w:bCs/>
          <w:color w:val="000000"/>
          <w:sz w:val="24"/>
          <w:szCs w:val="24"/>
        </w:rPr>
      </w:pP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r w:rsidRPr="00A13A68">
        <w:rPr>
          <w:rStyle w:val="identifier"/>
          <w:b/>
          <w:bCs/>
          <w:color w:val="008080"/>
          <w:sz w:val="24"/>
          <w:szCs w:val="24"/>
        </w:rPr>
        <w:t>v0</w:t>
      </w:r>
      <w:r w:rsidRPr="00A13A68">
        <w:rPr>
          <w:b/>
          <w:bCs/>
          <w:color w:val="000000"/>
          <w:sz w:val="24"/>
          <w:szCs w:val="24"/>
        </w:rPr>
        <w:t>, $</w:t>
      </w:r>
      <w:r w:rsidRPr="00A13A68">
        <w:rPr>
          <w:rStyle w:val="identifier"/>
          <w:b/>
          <w:bCs/>
          <w:color w:val="008080"/>
          <w:sz w:val="24"/>
          <w:szCs w:val="24"/>
        </w:rPr>
        <w:t>zero</w:t>
      </w:r>
      <w:r w:rsidRPr="00A13A68">
        <w:rPr>
          <w:b/>
          <w:bCs/>
          <w:color w:val="000000"/>
          <w:sz w:val="24"/>
          <w:szCs w:val="24"/>
        </w:rPr>
        <w:t xml:space="preserve">, </w:t>
      </w:r>
      <w:proofErr w:type="gramStart"/>
      <w:r w:rsidRPr="00A13A68">
        <w:rPr>
          <w:rStyle w:val="constant"/>
          <w:b/>
          <w:bCs/>
          <w:color w:val="C00000"/>
          <w:sz w:val="24"/>
          <w:szCs w:val="24"/>
        </w:rPr>
        <w:t>4</w:t>
      </w:r>
      <w:r w:rsidRPr="00A13A68">
        <w:rPr>
          <w:b/>
          <w:bCs/>
          <w:color w:val="000000"/>
          <w:sz w:val="24"/>
          <w:szCs w:val="24"/>
        </w:rPr>
        <w:t xml:space="preserve">  </w:t>
      </w:r>
      <w:r w:rsidRPr="00A13A68">
        <w:rPr>
          <w:rStyle w:val="comment"/>
          <w:b/>
          <w:bCs/>
          <w:color w:val="0000C0"/>
          <w:sz w:val="24"/>
          <w:szCs w:val="24"/>
        </w:rPr>
        <w:t>#</w:t>
      </w:r>
      <w:proofErr w:type="gramEnd"/>
      <w:r w:rsidRPr="00A13A68">
        <w:rPr>
          <w:rStyle w:val="comment"/>
          <w:b/>
          <w:bCs/>
          <w:color w:val="0000C0"/>
          <w:sz w:val="24"/>
          <w:szCs w:val="24"/>
        </w:rPr>
        <w:t xml:space="preserve"> to print string, set $v0 to be 4 </w:t>
      </w:r>
    </w:p>
    <w:p w:rsidR="00A13A68" w:rsidRPr="00A13A68" w:rsidRDefault="00A13A68" w:rsidP="00A13A68">
      <w:pPr>
        <w:pStyle w:val="HTMLPreformatted"/>
        <w:shd w:val="clear" w:color="auto" w:fill="FFFFFF"/>
        <w:ind w:left="360"/>
        <w:rPr>
          <w:b/>
          <w:bCs/>
          <w:color w:val="000000"/>
          <w:sz w:val="24"/>
          <w:szCs w:val="24"/>
        </w:rPr>
      </w:pPr>
      <w:r w:rsidRPr="00A13A68">
        <w:rPr>
          <w:rStyle w:val="identifier"/>
          <w:b/>
          <w:bCs/>
          <w:color w:val="008080"/>
          <w:sz w:val="24"/>
          <w:szCs w:val="24"/>
        </w:rPr>
        <w:t>ADDI</w:t>
      </w:r>
      <w:r w:rsidRPr="00A13A68">
        <w:rPr>
          <w:b/>
          <w:bCs/>
          <w:color w:val="000000"/>
          <w:sz w:val="24"/>
          <w:szCs w:val="24"/>
        </w:rPr>
        <w:t xml:space="preserve"> $</w:t>
      </w:r>
      <w:r w:rsidRPr="00A13A68">
        <w:rPr>
          <w:rStyle w:val="identifier"/>
          <w:b/>
          <w:bCs/>
          <w:color w:val="008080"/>
          <w:sz w:val="24"/>
          <w:szCs w:val="24"/>
        </w:rPr>
        <w:t>a0</w:t>
      </w:r>
      <w:r w:rsidRPr="00A13A68">
        <w:rPr>
          <w:b/>
          <w:bCs/>
          <w:color w:val="000000"/>
          <w:sz w:val="24"/>
          <w:szCs w:val="24"/>
        </w:rPr>
        <w:t>, $</w:t>
      </w:r>
      <w:proofErr w:type="spellStart"/>
      <w:r w:rsidRPr="00A13A68">
        <w:rPr>
          <w:rStyle w:val="identifier"/>
          <w:b/>
          <w:bCs/>
          <w:color w:val="008080"/>
          <w:sz w:val="24"/>
          <w:szCs w:val="24"/>
        </w:rPr>
        <w:t>sp</w:t>
      </w:r>
      <w:proofErr w:type="spellEnd"/>
      <w:r w:rsidRPr="00A13A68">
        <w:rPr>
          <w:b/>
          <w:bCs/>
          <w:color w:val="000000"/>
          <w:sz w:val="24"/>
          <w:szCs w:val="24"/>
        </w:rPr>
        <w:t xml:space="preserve">, </w:t>
      </w:r>
      <w:r w:rsidRPr="00A13A68">
        <w:rPr>
          <w:rStyle w:val="constant"/>
          <w:b/>
          <w:bCs/>
          <w:color w:val="C00000"/>
          <w:sz w:val="24"/>
          <w:szCs w:val="24"/>
        </w:rPr>
        <w:t>0</w:t>
      </w:r>
      <w:r w:rsidRPr="00A13A68">
        <w:rPr>
          <w:b/>
          <w:bCs/>
          <w:color w:val="000000"/>
          <w:sz w:val="24"/>
          <w:szCs w:val="24"/>
        </w:rPr>
        <w:t xml:space="preserve">    </w:t>
      </w:r>
      <w:r w:rsidRPr="00A13A68">
        <w:rPr>
          <w:rStyle w:val="comment"/>
          <w:b/>
          <w:bCs/>
          <w:color w:val="0000C0"/>
          <w:sz w:val="24"/>
          <w:szCs w:val="24"/>
        </w:rPr>
        <w:t xml:space="preserve"># Set $a0 to stack pointer for printing </w:t>
      </w:r>
    </w:p>
    <w:p w:rsidR="00A13A68" w:rsidRDefault="00A13A68" w:rsidP="00A13A68">
      <w:pPr>
        <w:pStyle w:val="HTMLPreformatted"/>
        <w:shd w:val="clear" w:color="auto" w:fill="FFFFFF"/>
        <w:ind w:left="360"/>
        <w:rPr>
          <w:rStyle w:val="identifier"/>
          <w:b/>
          <w:bCs/>
          <w:color w:val="008080"/>
          <w:sz w:val="24"/>
          <w:szCs w:val="24"/>
        </w:rPr>
      </w:pPr>
      <w:proofErr w:type="spellStart"/>
      <w:r>
        <w:rPr>
          <w:rStyle w:val="identifier"/>
          <w:b/>
          <w:bCs/>
          <w:color w:val="008080"/>
          <w:sz w:val="24"/>
          <w:szCs w:val="24"/>
        </w:rPr>
        <w:t>s</w:t>
      </w:r>
      <w:r w:rsidRPr="00A13A68">
        <w:rPr>
          <w:rStyle w:val="identifier"/>
          <w:b/>
          <w:bCs/>
          <w:color w:val="008080"/>
          <w:sz w:val="24"/>
          <w:szCs w:val="24"/>
        </w:rPr>
        <w:t>yscall</w:t>
      </w:r>
      <w:proofErr w:type="spellEnd"/>
    </w:p>
    <w:p w:rsidR="00A13A68" w:rsidRDefault="00A13A68" w:rsidP="00A13A68">
      <w:pPr>
        <w:pStyle w:val="HTMLPreformatted"/>
        <w:shd w:val="clear" w:color="auto" w:fill="FFFFFF"/>
        <w:ind w:left="360"/>
        <w:rPr>
          <w:rStyle w:val="identifier"/>
          <w:b/>
          <w:bCs/>
          <w:color w:val="008080"/>
          <w:sz w:val="24"/>
          <w:szCs w:val="24"/>
        </w:rPr>
      </w:pPr>
    </w:p>
    <w:p w:rsidR="00A13A68" w:rsidRDefault="00A13A68" w:rsidP="00A13A68">
      <w:pPr>
        <w:pStyle w:val="HTMLPreformatted"/>
        <w:numPr>
          <w:ilvl w:val="0"/>
          <w:numId w:val="24"/>
        </w:numPr>
        <w:shd w:val="clear" w:color="auto" w:fill="FFFFFF"/>
        <w:rPr>
          <w:rFonts w:asciiTheme="minorHAnsi" w:eastAsiaTheme="minorHAnsi" w:hAnsiTheme="minorHAnsi" w:cstheme="minorBidi"/>
          <w:sz w:val="24"/>
          <w:szCs w:val="24"/>
        </w:rPr>
      </w:pPr>
      <w:r w:rsidRPr="00A13A68">
        <w:rPr>
          <w:rFonts w:asciiTheme="minorHAnsi" w:eastAsiaTheme="minorHAnsi" w:hAnsiTheme="minorHAnsi" w:cstheme="minorBidi"/>
          <w:sz w:val="24"/>
          <w:szCs w:val="24"/>
        </w:rPr>
        <w:t>Modify the above code to print</w:t>
      </w:r>
      <w:r>
        <w:rPr>
          <w:rFonts w:asciiTheme="minorHAnsi" w:eastAsiaTheme="minorHAnsi" w:hAnsiTheme="minorHAnsi" w:cstheme="minorBidi"/>
          <w:sz w:val="24"/>
          <w:szCs w:val="24"/>
        </w:rPr>
        <w:t xml:space="preserve"> </w:t>
      </w:r>
      <w:r w:rsidR="009A7D3E">
        <w:rPr>
          <w:rFonts w:asciiTheme="minorHAnsi" w:eastAsiaTheme="minorHAnsi" w:hAnsiTheme="minorHAnsi" w:cstheme="minorBidi"/>
          <w:sz w:val="24"/>
          <w:szCs w:val="24"/>
        </w:rPr>
        <w:t xml:space="preserve">from b to h, where h is not included. </w:t>
      </w:r>
    </w:p>
    <w:p w:rsidR="009A7D3E" w:rsidRPr="009A7D3E" w:rsidRDefault="009A7D3E" w:rsidP="009A7D3E">
      <w:pPr>
        <w:pStyle w:val="HTMLPreformatted"/>
        <w:shd w:val="clear" w:color="auto" w:fill="FFFFFF"/>
        <w:ind w:left="360"/>
        <w:rPr>
          <w:b/>
          <w:bCs/>
          <w:color w:val="000000"/>
          <w:sz w:val="24"/>
          <w:szCs w:val="24"/>
        </w:rPr>
      </w:pPr>
      <w:proofErr w:type="spellStart"/>
      <w:r w:rsidRPr="009A7D3E">
        <w:rPr>
          <w:rStyle w:val="identifier"/>
          <w:b/>
          <w:bCs/>
          <w:color w:val="008080"/>
          <w:sz w:val="24"/>
          <w:szCs w:val="24"/>
        </w:rPr>
        <w:t>addi</w:t>
      </w:r>
      <w:proofErr w:type="spellEnd"/>
      <w:r w:rsidRPr="009A7D3E">
        <w:rPr>
          <w:b/>
          <w:bCs/>
          <w:color w:val="000000"/>
          <w:sz w:val="24"/>
          <w:szCs w:val="24"/>
        </w:rPr>
        <w:t xml:space="preserve"> $</w:t>
      </w:r>
      <w:proofErr w:type="spellStart"/>
      <w:r w:rsidRPr="009A7D3E">
        <w:rPr>
          <w:rStyle w:val="identifier"/>
          <w:b/>
          <w:bCs/>
          <w:color w:val="008080"/>
          <w:sz w:val="24"/>
          <w:szCs w:val="24"/>
        </w:rPr>
        <w:t>sp</w:t>
      </w:r>
      <w:proofErr w:type="spellEnd"/>
      <w:r w:rsidRPr="009A7D3E">
        <w:rPr>
          <w:b/>
          <w:bCs/>
          <w:color w:val="000000"/>
          <w:sz w:val="24"/>
          <w:szCs w:val="24"/>
        </w:rPr>
        <w:t>, $</w:t>
      </w:r>
      <w:proofErr w:type="spellStart"/>
      <w:r w:rsidRPr="009A7D3E">
        <w:rPr>
          <w:rStyle w:val="identifier"/>
          <w:b/>
          <w:bCs/>
          <w:color w:val="008080"/>
          <w:sz w:val="24"/>
          <w:szCs w:val="24"/>
        </w:rPr>
        <w:t>sp</w:t>
      </w:r>
      <w:proofErr w:type="spellEnd"/>
      <w:r w:rsidRPr="009A7D3E">
        <w:rPr>
          <w:b/>
          <w:bCs/>
          <w:color w:val="000000"/>
          <w:sz w:val="24"/>
          <w:szCs w:val="24"/>
        </w:rPr>
        <w:t xml:space="preserve">, </w:t>
      </w:r>
      <w:r w:rsidRPr="009A7D3E">
        <w:rPr>
          <w:b/>
          <w:bCs/>
          <w:color w:val="000000"/>
          <w:sz w:val="24"/>
          <w:szCs w:val="24"/>
          <w:highlight w:val="cyan"/>
        </w:rPr>
        <w:t>-</w:t>
      </w:r>
      <w:r w:rsidRPr="009A7D3E">
        <w:rPr>
          <w:rStyle w:val="constant"/>
          <w:b/>
          <w:bCs/>
          <w:color w:val="C00000"/>
          <w:sz w:val="24"/>
          <w:szCs w:val="24"/>
          <w:highlight w:val="cyan"/>
        </w:rPr>
        <w:t>7</w:t>
      </w:r>
      <w:r w:rsidRPr="009A7D3E">
        <w:rPr>
          <w:b/>
          <w:bCs/>
          <w:color w:val="000000"/>
          <w:sz w:val="24"/>
          <w:szCs w:val="24"/>
        </w:rPr>
        <w:t xml:space="preserve"> </w:t>
      </w:r>
      <w:r w:rsidRPr="009A7D3E">
        <w:rPr>
          <w:rStyle w:val="comment"/>
          <w:b/>
          <w:bCs/>
          <w:color w:val="0000C0"/>
          <w:sz w:val="24"/>
          <w:szCs w:val="24"/>
        </w:rPr>
        <w:t xml:space="preserve"># </w:t>
      </w:r>
      <w:proofErr w:type="spellStart"/>
      <w:r w:rsidRPr="009A7D3E">
        <w:rPr>
          <w:rStyle w:val="comment"/>
          <w:b/>
          <w:bCs/>
          <w:color w:val="0000C0"/>
          <w:sz w:val="24"/>
          <w:szCs w:val="24"/>
        </w:rPr>
        <w:t>bcdefg</w:t>
      </w:r>
      <w:proofErr w:type="spellEnd"/>
      <w:r w:rsidRPr="009A7D3E">
        <w:rPr>
          <w:rStyle w:val="comment"/>
          <w:b/>
          <w:bCs/>
          <w:color w:val="0000C0"/>
          <w:sz w:val="24"/>
          <w:szCs w:val="24"/>
        </w:rPr>
        <w:t>, 6 letters, plus one null</w:t>
      </w:r>
    </w:p>
    <w:p w:rsidR="009A7D3E" w:rsidRPr="009A7D3E" w:rsidRDefault="009A7D3E" w:rsidP="009A7D3E">
      <w:pPr>
        <w:pStyle w:val="HTMLPreformatted"/>
        <w:shd w:val="clear" w:color="auto" w:fill="FFFFFF"/>
        <w:ind w:left="360"/>
        <w:rPr>
          <w:b/>
          <w:bCs/>
          <w:color w:val="000000"/>
          <w:sz w:val="24"/>
          <w:szCs w:val="24"/>
        </w:rPr>
      </w:pPr>
      <w:proofErr w:type="spellStart"/>
      <w:r w:rsidRPr="009A7D3E">
        <w:rPr>
          <w:rStyle w:val="identifier"/>
          <w:b/>
          <w:bCs/>
          <w:color w:val="008080"/>
          <w:sz w:val="24"/>
          <w:szCs w:val="24"/>
        </w:rPr>
        <w:t>addi</w:t>
      </w:r>
      <w:proofErr w:type="spellEnd"/>
      <w:r w:rsidRPr="009A7D3E">
        <w:rPr>
          <w:b/>
          <w:bCs/>
          <w:color w:val="000000"/>
          <w:sz w:val="24"/>
          <w:szCs w:val="24"/>
        </w:rPr>
        <w:t xml:space="preserve"> $</w:t>
      </w:r>
      <w:r w:rsidRPr="009A7D3E">
        <w:rPr>
          <w:rStyle w:val="identifier"/>
          <w:b/>
          <w:bCs/>
          <w:color w:val="008080"/>
          <w:sz w:val="24"/>
          <w:szCs w:val="24"/>
        </w:rPr>
        <w:t>t0</w:t>
      </w:r>
      <w:r w:rsidRPr="009A7D3E">
        <w:rPr>
          <w:b/>
          <w:bCs/>
          <w:color w:val="000000"/>
          <w:sz w:val="24"/>
          <w:szCs w:val="24"/>
        </w:rPr>
        <w:t>, $</w:t>
      </w:r>
      <w:r w:rsidRPr="009A7D3E">
        <w:rPr>
          <w:rStyle w:val="identifier"/>
          <w:b/>
          <w:bCs/>
          <w:color w:val="008080"/>
          <w:sz w:val="24"/>
          <w:szCs w:val="24"/>
        </w:rPr>
        <w:t>zero</w:t>
      </w:r>
      <w:r w:rsidRPr="009A7D3E">
        <w:rPr>
          <w:b/>
          <w:bCs/>
          <w:color w:val="000000"/>
          <w:sz w:val="24"/>
          <w:szCs w:val="24"/>
        </w:rPr>
        <w:t xml:space="preserve">, </w:t>
      </w:r>
      <w:r w:rsidRPr="009A7D3E">
        <w:rPr>
          <w:rStyle w:val="constant"/>
          <w:b/>
          <w:bCs/>
          <w:color w:val="C00000"/>
          <w:sz w:val="24"/>
          <w:szCs w:val="24"/>
          <w:highlight w:val="cyan"/>
        </w:rPr>
        <w:t>98</w:t>
      </w:r>
      <w:r w:rsidRPr="009A7D3E">
        <w:rPr>
          <w:b/>
          <w:bCs/>
          <w:color w:val="000000"/>
          <w:sz w:val="24"/>
          <w:szCs w:val="24"/>
        </w:rPr>
        <w:t xml:space="preserve"> </w:t>
      </w:r>
      <w:r w:rsidRPr="009A7D3E">
        <w:rPr>
          <w:rStyle w:val="comment"/>
          <w:b/>
          <w:bCs/>
          <w:color w:val="0000C0"/>
          <w:sz w:val="24"/>
          <w:szCs w:val="24"/>
        </w:rPr>
        <w:t># $t0 &lt;- ascii of b, 98</w:t>
      </w:r>
    </w:p>
    <w:p w:rsidR="009A7D3E" w:rsidRPr="009A7D3E" w:rsidRDefault="009A7D3E" w:rsidP="009A7D3E">
      <w:pPr>
        <w:pStyle w:val="HTMLPreformatted"/>
        <w:shd w:val="clear" w:color="auto" w:fill="FFFFFF"/>
        <w:ind w:left="360"/>
        <w:rPr>
          <w:b/>
          <w:bCs/>
          <w:color w:val="000000"/>
          <w:sz w:val="24"/>
          <w:szCs w:val="24"/>
        </w:rPr>
      </w:pPr>
      <w:proofErr w:type="spellStart"/>
      <w:r w:rsidRPr="009A7D3E">
        <w:rPr>
          <w:rStyle w:val="identifier"/>
          <w:b/>
          <w:bCs/>
          <w:color w:val="008080"/>
          <w:sz w:val="24"/>
          <w:szCs w:val="24"/>
        </w:rPr>
        <w:t>addi</w:t>
      </w:r>
      <w:proofErr w:type="spellEnd"/>
      <w:r w:rsidRPr="009A7D3E">
        <w:rPr>
          <w:b/>
          <w:bCs/>
          <w:color w:val="000000"/>
          <w:sz w:val="24"/>
          <w:szCs w:val="24"/>
        </w:rPr>
        <w:t xml:space="preserve"> $</w:t>
      </w:r>
      <w:r w:rsidRPr="009A7D3E">
        <w:rPr>
          <w:rStyle w:val="identifier"/>
          <w:b/>
          <w:bCs/>
          <w:color w:val="008080"/>
          <w:sz w:val="24"/>
          <w:szCs w:val="24"/>
        </w:rPr>
        <w:t>s2</w:t>
      </w:r>
      <w:r w:rsidRPr="009A7D3E">
        <w:rPr>
          <w:b/>
          <w:bCs/>
          <w:color w:val="000000"/>
          <w:sz w:val="24"/>
          <w:szCs w:val="24"/>
        </w:rPr>
        <w:t>, $</w:t>
      </w:r>
      <w:r w:rsidRPr="009A7D3E">
        <w:rPr>
          <w:rStyle w:val="identifier"/>
          <w:b/>
          <w:bCs/>
          <w:color w:val="008080"/>
          <w:sz w:val="24"/>
          <w:szCs w:val="24"/>
        </w:rPr>
        <w:t>zero</w:t>
      </w:r>
      <w:r w:rsidRPr="009A7D3E">
        <w:rPr>
          <w:b/>
          <w:bCs/>
          <w:color w:val="000000"/>
          <w:sz w:val="24"/>
          <w:szCs w:val="24"/>
        </w:rPr>
        <w:t xml:space="preserve">, </w:t>
      </w:r>
      <w:proofErr w:type="gramStart"/>
      <w:r w:rsidRPr="009A7D3E">
        <w:rPr>
          <w:rStyle w:val="constant"/>
          <w:b/>
          <w:bCs/>
          <w:color w:val="C00000"/>
          <w:sz w:val="24"/>
          <w:szCs w:val="24"/>
          <w:highlight w:val="cyan"/>
        </w:rPr>
        <w:t>104</w:t>
      </w:r>
      <w:r w:rsidRPr="009A7D3E">
        <w:rPr>
          <w:b/>
          <w:bCs/>
          <w:color w:val="000000"/>
          <w:sz w:val="24"/>
          <w:szCs w:val="24"/>
        </w:rPr>
        <w:t xml:space="preserve">  </w:t>
      </w:r>
      <w:r w:rsidRPr="009A7D3E">
        <w:rPr>
          <w:rStyle w:val="comment"/>
          <w:b/>
          <w:bCs/>
          <w:color w:val="0000C0"/>
          <w:sz w:val="24"/>
          <w:szCs w:val="24"/>
        </w:rPr>
        <w:t>#</w:t>
      </w:r>
      <w:proofErr w:type="gramEnd"/>
      <w:r w:rsidRPr="009A7D3E">
        <w:rPr>
          <w:rStyle w:val="comment"/>
          <w:b/>
          <w:bCs/>
          <w:color w:val="0000C0"/>
          <w:sz w:val="24"/>
          <w:szCs w:val="24"/>
        </w:rPr>
        <w:t xml:space="preserve"> $s2 &lt;- ascii of h, 104 </w:t>
      </w:r>
    </w:p>
    <w:p w:rsidR="009A7D3E" w:rsidRPr="009A7D3E" w:rsidRDefault="009A7D3E" w:rsidP="009A7D3E">
      <w:pPr>
        <w:pStyle w:val="HTMLPreformatted"/>
        <w:shd w:val="clear" w:color="auto" w:fill="FFFFFF"/>
        <w:ind w:left="360"/>
        <w:rPr>
          <w:b/>
          <w:bCs/>
          <w:color w:val="000000"/>
          <w:sz w:val="24"/>
          <w:szCs w:val="24"/>
        </w:rPr>
      </w:pPr>
    </w:p>
    <w:p w:rsidR="009A7D3E" w:rsidRPr="009A7D3E" w:rsidRDefault="009A7D3E" w:rsidP="009A7D3E">
      <w:pPr>
        <w:pStyle w:val="HTMLPreformatted"/>
        <w:shd w:val="clear" w:color="auto" w:fill="FFFFFF"/>
        <w:ind w:left="360"/>
        <w:rPr>
          <w:b/>
          <w:bCs/>
          <w:color w:val="000000"/>
          <w:sz w:val="24"/>
          <w:szCs w:val="24"/>
        </w:rPr>
      </w:pPr>
      <w:r w:rsidRPr="009A7D3E">
        <w:rPr>
          <w:rStyle w:val="statement"/>
          <w:b/>
          <w:bCs/>
          <w:color w:val="AF5F00"/>
          <w:sz w:val="24"/>
          <w:szCs w:val="24"/>
        </w:rPr>
        <w:t>SETUP</w:t>
      </w:r>
      <w:r w:rsidRPr="009A7D3E">
        <w:rPr>
          <w:b/>
          <w:bCs/>
          <w:color w:val="000000"/>
          <w:sz w:val="24"/>
          <w:szCs w:val="24"/>
        </w:rPr>
        <w:t xml:space="preserve">: </w:t>
      </w:r>
      <w:r w:rsidRPr="009A7D3E">
        <w:rPr>
          <w:rStyle w:val="identifier"/>
          <w:b/>
          <w:bCs/>
          <w:color w:val="008080"/>
          <w:sz w:val="24"/>
          <w:szCs w:val="24"/>
        </w:rPr>
        <w:t>sb</w:t>
      </w:r>
      <w:r w:rsidRPr="009A7D3E">
        <w:rPr>
          <w:b/>
          <w:bCs/>
          <w:color w:val="000000"/>
          <w:sz w:val="24"/>
          <w:szCs w:val="24"/>
        </w:rPr>
        <w:t xml:space="preserve"> $</w:t>
      </w:r>
      <w:r w:rsidRPr="009A7D3E">
        <w:rPr>
          <w:rStyle w:val="identifier"/>
          <w:b/>
          <w:bCs/>
          <w:color w:val="008080"/>
          <w:sz w:val="24"/>
          <w:szCs w:val="24"/>
        </w:rPr>
        <w:t>t0</w:t>
      </w:r>
      <w:r w:rsidRPr="009A7D3E">
        <w:rPr>
          <w:b/>
          <w:bCs/>
          <w:color w:val="000000"/>
          <w:sz w:val="24"/>
          <w:szCs w:val="24"/>
        </w:rPr>
        <w:t xml:space="preserve">, </w:t>
      </w:r>
      <w:r w:rsidRPr="009A7D3E">
        <w:rPr>
          <w:rStyle w:val="constant"/>
          <w:b/>
          <w:bCs/>
          <w:color w:val="C00000"/>
          <w:sz w:val="24"/>
          <w:szCs w:val="24"/>
        </w:rPr>
        <w:t>0</w:t>
      </w:r>
      <w:r w:rsidRPr="009A7D3E">
        <w:rPr>
          <w:b/>
          <w:bCs/>
          <w:color w:val="000000"/>
          <w:sz w:val="24"/>
          <w:szCs w:val="24"/>
        </w:rPr>
        <w:t>($</w:t>
      </w:r>
      <w:proofErr w:type="spellStart"/>
      <w:r w:rsidRPr="009A7D3E">
        <w:rPr>
          <w:rStyle w:val="identifier"/>
          <w:b/>
          <w:bCs/>
          <w:color w:val="008080"/>
          <w:sz w:val="24"/>
          <w:szCs w:val="24"/>
        </w:rPr>
        <w:t>sp</w:t>
      </w:r>
      <w:proofErr w:type="spellEnd"/>
      <w:r w:rsidRPr="009A7D3E">
        <w:rPr>
          <w:b/>
          <w:bCs/>
          <w:color w:val="000000"/>
          <w:sz w:val="24"/>
          <w:szCs w:val="24"/>
        </w:rPr>
        <w:t>)</w:t>
      </w:r>
    </w:p>
    <w:p w:rsidR="009A7D3E" w:rsidRPr="009A7D3E" w:rsidRDefault="009A7D3E" w:rsidP="009A7D3E">
      <w:pPr>
        <w:pStyle w:val="HTMLPreformatted"/>
        <w:shd w:val="clear" w:color="auto" w:fill="FFFFFF"/>
        <w:ind w:left="360"/>
        <w:rPr>
          <w:b/>
          <w:bCs/>
          <w:color w:val="000000"/>
          <w:sz w:val="24"/>
          <w:szCs w:val="24"/>
        </w:rPr>
      </w:pPr>
      <w:proofErr w:type="spellStart"/>
      <w:r w:rsidRPr="009A7D3E">
        <w:rPr>
          <w:rStyle w:val="identifier"/>
          <w:b/>
          <w:bCs/>
          <w:color w:val="008080"/>
          <w:sz w:val="24"/>
          <w:szCs w:val="24"/>
        </w:rPr>
        <w:t>addi</w:t>
      </w:r>
      <w:proofErr w:type="spellEnd"/>
      <w:r w:rsidRPr="009A7D3E">
        <w:rPr>
          <w:b/>
          <w:bCs/>
          <w:color w:val="000000"/>
          <w:sz w:val="24"/>
          <w:szCs w:val="24"/>
        </w:rPr>
        <w:t xml:space="preserve"> $</w:t>
      </w:r>
      <w:proofErr w:type="spellStart"/>
      <w:r w:rsidRPr="009A7D3E">
        <w:rPr>
          <w:rStyle w:val="identifier"/>
          <w:b/>
          <w:bCs/>
          <w:color w:val="008080"/>
          <w:sz w:val="24"/>
          <w:szCs w:val="24"/>
        </w:rPr>
        <w:t>sp</w:t>
      </w:r>
      <w:proofErr w:type="spellEnd"/>
      <w:r w:rsidRPr="009A7D3E">
        <w:rPr>
          <w:b/>
          <w:bCs/>
          <w:color w:val="000000"/>
          <w:sz w:val="24"/>
          <w:szCs w:val="24"/>
        </w:rPr>
        <w:t>, $</w:t>
      </w:r>
      <w:proofErr w:type="spellStart"/>
      <w:r w:rsidRPr="009A7D3E">
        <w:rPr>
          <w:rStyle w:val="identifier"/>
          <w:b/>
          <w:bCs/>
          <w:color w:val="008080"/>
          <w:sz w:val="24"/>
          <w:szCs w:val="24"/>
        </w:rPr>
        <w:t>sp</w:t>
      </w:r>
      <w:proofErr w:type="spellEnd"/>
      <w:r w:rsidRPr="009A7D3E">
        <w:rPr>
          <w:b/>
          <w:bCs/>
          <w:color w:val="000000"/>
          <w:sz w:val="24"/>
          <w:szCs w:val="24"/>
        </w:rPr>
        <w:t xml:space="preserve">, </w:t>
      </w:r>
      <w:r w:rsidRPr="009A7D3E">
        <w:rPr>
          <w:rStyle w:val="constant"/>
          <w:b/>
          <w:bCs/>
          <w:color w:val="C00000"/>
          <w:sz w:val="24"/>
          <w:szCs w:val="24"/>
        </w:rPr>
        <w:t>1</w:t>
      </w:r>
    </w:p>
    <w:p w:rsidR="009A7D3E" w:rsidRPr="009A7D3E" w:rsidRDefault="009A7D3E" w:rsidP="009A7D3E">
      <w:pPr>
        <w:pStyle w:val="HTMLPreformatted"/>
        <w:shd w:val="clear" w:color="auto" w:fill="FFFFFF"/>
        <w:ind w:left="360"/>
        <w:rPr>
          <w:b/>
          <w:bCs/>
          <w:color w:val="000000"/>
          <w:sz w:val="24"/>
          <w:szCs w:val="24"/>
        </w:rPr>
      </w:pPr>
      <w:proofErr w:type="spellStart"/>
      <w:r w:rsidRPr="009A7D3E">
        <w:rPr>
          <w:rStyle w:val="identifier"/>
          <w:b/>
          <w:bCs/>
          <w:color w:val="008080"/>
          <w:sz w:val="24"/>
          <w:szCs w:val="24"/>
        </w:rPr>
        <w:t>addi</w:t>
      </w:r>
      <w:proofErr w:type="spellEnd"/>
      <w:r w:rsidRPr="009A7D3E">
        <w:rPr>
          <w:b/>
          <w:bCs/>
          <w:color w:val="000000"/>
          <w:sz w:val="24"/>
          <w:szCs w:val="24"/>
        </w:rPr>
        <w:t xml:space="preserve"> $</w:t>
      </w:r>
      <w:r w:rsidRPr="009A7D3E">
        <w:rPr>
          <w:rStyle w:val="identifier"/>
          <w:b/>
          <w:bCs/>
          <w:color w:val="008080"/>
          <w:sz w:val="24"/>
          <w:szCs w:val="24"/>
        </w:rPr>
        <w:t>t0</w:t>
      </w:r>
      <w:r w:rsidRPr="009A7D3E">
        <w:rPr>
          <w:b/>
          <w:bCs/>
          <w:color w:val="000000"/>
          <w:sz w:val="24"/>
          <w:szCs w:val="24"/>
        </w:rPr>
        <w:t>, $</w:t>
      </w:r>
      <w:r w:rsidRPr="009A7D3E">
        <w:rPr>
          <w:rStyle w:val="identifier"/>
          <w:b/>
          <w:bCs/>
          <w:color w:val="008080"/>
          <w:sz w:val="24"/>
          <w:szCs w:val="24"/>
        </w:rPr>
        <w:t>t0</w:t>
      </w:r>
      <w:r w:rsidRPr="009A7D3E">
        <w:rPr>
          <w:b/>
          <w:bCs/>
          <w:color w:val="000000"/>
          <w:sz w:val="24"/>
          <w:szCs w:val="24"/>
        </w:rPr>
        <w:t xml:space="preserve">, </w:t>
      </w:r>
      <w:r w:rsidRPr="009A7D3E">
        <w:rPr>
          <w:rStyle w:val="constant"/>
          <w:b/>
          <w:bCs/>
          <w:color w:val="C00000"/>
          <w:sz w:val="24"/>
          <w:szCs w:val="24"/>
        </w:rPr>
        <w:t>1</w:t>
      </w:r>
    </w:p>
    <w:p w:rsidR="009A7D3E" w:rsidRPr="009A7D3E" w:rsidRDefault="009A7D3E" w:rsidP="009A7D3E">
      <w:pPr>
        <w:pStyle w:val="HTMLPreformatted"/>
        <w:shd w:val="clear" w:color="auto" w:fill="FFFFFF"/>
        <w:ind w:left="360"/>
        <w:rPr>
          <w:b/>
          <w:bCs/>
          <w:color w:val="000000"/>
          <w:sz w:val="24"/>
          <w:szCs w:val="24"/>
        </w:rPr>
      </w:pPr>
      <w:r w:rsidRPr="009A7D3E">
        <w:rPr>
          <w:rStyle w:val="comment"/>
          <w:b/>
          <w:bCs/>
          <w:color w:val="0000C0"/>
          <w:sz w:val="24"/>
          <w:szCs w:val="24"/>
          <w:highlight w:val="cyan"/>
        </w:rPr>
        <w:t>#addi $s2, $s2, -1</w:t>
      </w:r>
      <w:r>
        <w:rPr>
          <w:rStyle w:val="comment"/>
          <w:b/>
          <w:bCs/>
          <w:color w:val="0000C0"/>
          <w:sz w:val="24"/>
          <w:szCs w:val="24"/>
        </w:rPr>
        <w:t xml:space="preserve">     #commented, no update $s2</w:t>
      </w:r>
    </w:p>
    <w:p w:rsidR="009A7D3E" w:rsidRPr="009A7D3E" w:rsidRDefault="009A7D3E" w:rsidP="009A7D3E">
      <w:pPr>
        <w:pStyle w:val="HTMLPreformatted"/>
        <w:shd w:val="clear" w:color="auto" w:fill="FFFFFF"/>
        <w:ind w:left="360"/>
        <w:rPr>
          <w:b/>
          <w:bCs/>
          <w:color w:val="000000"/>
          <w:sz w:val="24"/>
          <w:szCs w:val="24"/>
        </w:rPr>
      </w:pPr>
      <w:r w:rsidRPr="009A7D3E">
        <w:rPr>
          <w:rStyle w:val="comment"/>
          <w:b/>
          <w:bCs/>
          <w:color w:val="0000C0"/>
          <w:sz w:val="24"/>
          <w:szCs w:val="24"/>
          <w:highlight w:val="cyan"/>
        </w:rPr>
        <w:t xml:space="preserve">#beq $s2, $zero, </w:t>
      </w:r>
      <w:proofErr w:type="gramStart"/>
      <w:r w:rsidRPr="009A7D3E">
        <w:rPr>
          <w:rStyle w:val="comment"/>
          <w:b/>
          <w:bCs/>
          <w:color w:val="0000C0"/>
          <w:sz w:val="24"/>
          <w:szCs w:val="24"/>
          <w:highlight w:val="cyan"/>
        </w:rPr>
        <w:t>DONE</w:t>
      </w:r>
      <w:r>
        <w:rPr>
          <w:rStyle w:val="comment"/>
          <w:b/>
          <w:bCs/>
          <w:color w:val="0000C0"/>
          <w:sz w:val="24"/>
          <w:szCs w:val="24"/>
        </w:rPr>
        <w:t xml:space="preserve">  #</w:t>
      </w:r>
      <w:proofErr w:type="gramEnd"/>
      <w:r>
        <w:rPr>
          <w:rStyle w:val="comment"/>
          <w:b/>
          <w:bCs/>
          <w:color w:val="0000C0"/>
          <w:sz w:val="24"/>
          <w:szCs w:val="24"/>
        </w:rPr>
        <w:t>commented, not compare $s2 with zero</w:t>
      </w:r>
    </w:p>
    <w:p w:rsidR="009A7D3E" w:rsidRPr="009A7D3E" w:rsidRDefault="009A7D3E" w:rsidP="009A7D3E">
      <w:pPr>
        <w:pStyle w:val="HTMLPreformatted"/>
        <w:shd w:val="clear" w:color="auto" w:fill="FFFFFF"/>
        <w:ind w:left="360"/>
        <w:rPr>
          <w:b/>
          <w:bCs/>
          <w:color w:val="000000"/>
          <w:sz w:val="24"/>
          <w:szCs w:val="24"/>
        </w:rPr>
      </w:pPr>
      <w:proofErr w:type="spellStart"/>
      <w:r w:rsidRPr="009A7D3E">
        <w:rPr>
          <w:rStyle w:val="identifier"/>
          <w:b/>
          <w:bCs/>
          <w:color w:val="008080"/>
          <w:sz w:val="24"/>
          <w:szCs w:val="24"/>
          <w:highlight w:val="cyan"/>
        </w:rPr>
        <w:t>beq</w:t>
      </w:r>
      <w:proofErr w:type="spellEnd"/>
      <w:r w:rsidRPr="009A7D3E">
        <w:rPr>
          <w:b/>
          <w:bCs/>
          <w:color w:val="000000"/>
          <w:sz w:val="24"/>
          <w:szCs w:val="24"/>
          <w:highlight w:val="cyan"/>
        </w:rPr>
        <w:t xml:space="preserve"> $</w:t>
      </w:r>
      <w:r w:rsidRPr="009A7D3E">
        <w:rPr>
          <w:rStyle w:val="identifier"/>
          <w:b/>
          <w:bCs/>
          <w:color w:val="008080"/>
          <w:sz w:val="24"/>
          <w:szCs w:val="24"/>
          <w:highlight w:val="cyan"/>
        </w:rPr>
        <w:t>s2</w:t>
      </w:r>
      <w:r w:rsidRPr="009A7D3E">
        <w:rPr>
          <w:b/>
          <w:bCs/>
          <w:color w:val="000000"/>
          <w:sz w:val="24"/>
          <w:szCs w:val="24"/>
          <w:highlight w:val="cyan"/>
        </w:rPr>
        <w:t>, $</w:t>
      </w:r>
      <w:r w:rsidRPr="009A7D3E">
        <w:rPr>
          <w:rStyle w:val="identifier"/>
          <w:b/>
          <w:bCs/>
          <w:color w:val="008080"/>
          <w:sz w:val="24"/>
          <w:szCs w:val="24"/>
          <w:highlight w:val="cyan"/>
        </w:rPr>
        <w:t>t0</w:t>
      </w:r>
      <w:r w:rsidRPr="009A7D3E">
        <w:rPr>
          <w:b/>
          <w:bCs/>
          <w:color w:val="000000"/>
          <w:sz w:val="24"/>
          <w:szCs w:val="24"/>
          <w:highlight w:val="cyan"/>
        </w:rPr>
        <w:t xml:space="preserve">, </w:t>
      </w:r>
      <w:r w:rsidRPr="009A7D3E">
        <w:rPr>
          <w:rStyle w:val="identifier"/>
          <w:b/>
          <w:bCs/>
          <w:color w:val="008080"/>
          <w:sz w:val="24"/>
          <w:szCs w:val="24"/>
          <w:highlight w:val="cyan"/>
        </w:rPr>
        <w:t>DONE</w:t>
      </w:r>
      <w:r w:rsidRPr="009A7D3E">
        <w:rPr>
          <w:b/>
          <w:bCs/>
          <w:color w:val="000000"/>
          <w:sz w:val="24"/>
          <w:szCs w:val="24"/>
        </w:rPr>
        <w:t xml:space="preserve"> </w:t>
      </w:r>
      <w:r w:rsidRPr="009A7D3E">
        <w:rPr>
          <w:rStyle w:val="comment"/>
          <w:b/>
          <w:bCs/>
          <w:color w:val="0000C0"/>
          <w:sz w:val="24"/>
          <w:szCs w:val="24"/>
        </w:rPr>
        <w:t xml:space="preserve"># when $t0 </w:t>
      </w:r>
      <w:r>
        <w:rPr>
          <w:rStyle w:val="comment"/>
          <w:b/>
          <w:bCs/>
          <w:color w:val="0000C0"/>
          <w:sz w:val="24"/>
          <w:szCs w:val="24"/>
        </w:rPr>
        <w:t>reaches</w:t>
      </w:r>
      <w:r w:rsidRPr="009A7D3E">
        <w:rPr>
          <w:rStyle w:val="comment"/>
          <w:b/>
          <w:bCs/>
          <w:color w:val="0000C0"/>
          <w:sz w:val="24"/>
          <w:szCs w:val="24"/>
        </w:rPr>
        <w:t xml:space="preserve"> $s2 ('h'), leave loop,</w:t>
      </w:r>
    </w:p>
    <w:p w:rsidR="009A7D3E" w:rsidRPr="009A7D3E" w:rsidRDefault="009A7D3E" w:rsidP="009A7D3E">
      <w:pPr>
        <w:pStyle w:val="HTMLPreformatted"/>
        <w:shd w:val="clear" w:color="auto" w:fill="FFFFFF"/>
        <w:ind w:left="360"/>
        <w:rPr>
          <w:b/>
          <w:bCs/>
          <w:color w:val="000000"/>
          <w:sz w:val="24"/>
          <w:szCs w:val="24"/>
        </w:rPr>
      </w:pPr>
      <w:r w:rsidRPr="009A7D3E">
        <w:rPr>
          <w:b/>
          <w:bCs/>
          <w:color w:val="000000"/>
          <w:sz w:val="24"/>
          <w:szCs w:val="24"/>
        </w:rPr>
        <w:t xml:space="preserve">                   </w:t>
      </w:r>
      <w:r w:rsidRPr="009A7D3E">
        <w:rPr>
          <w:rStyle w:val="comment"/>
          <w:b/>
          <w:bCs/>
          <w:color w:val="0000C0"/>
          <w:sz w:val="24"/>
          <w:szCs w:val="24"/>
        </w:rPr>
        <w:t># so 'h' is not stored in $sp.</w:t>
      </w:r>
    </w:p>
    <w:p w:rsidR="009A7D3E" w:rsidRPr="009A7D3E" w:rsidRDefault="009A7D3E" w:rsidP="009A7D3E">
      <w:pPr>
        <w:pStyle w:val="HTMLPreformatted"/>
        <w:shd w:val="clear" w:color="auto" w:fill="FFFFFF"/>
        <w:ind w:left="360"/>
        <w:rPr>
          <w:b/>
          <w:bCs/>
          <w:color w:val="000000"/>
          <w:sz w:val="24"/>
          <w:szCs w:val="24"/>
        </w:rPr>
      </w:pPr>
      <w:r w:rsidRPr="009A7D3E">
        <w:rPr>
          <w:rStyle w:val="identifier"/>
          <w:b/>
          <w:bCs/>
          <w:color w:val="008080"/>
          <w:sz w:val="24"/>
          <w:szCs w:val="24"/>
        </w:rPr>
        <w:t>j</w:t>
      </w:r>
      <w:r w:rsidRPr="009A7D3E">
        <w:rPr>
          <w:b/>
          <w:bCs/>
          <w:color w:val="000000"/>
          <w:sz w:val="24"/>
          <w:szCs w:val="24"/>
        </w:rPr>
        <w:t xml:space="preserve"> </w:t>
      </w:r>
      <w:r w:rsidRPr="009A7D3E">
        <w:rPr>
          <w:rStyle w:val="identifier"/>
          <w:b/>
          <w:bCs/>
          <w:color w:val="008080"/>
          <w:sz w:val="24"/>
          <w:szCs w:val="24"/>
        </w:rPr>
        <w:t>SETUP</w:t>
      </w:r>
    </w:p>
    <w:p w:rsidR="009A7D3E" w:rsidRPr="009A7D3E" w:rsidRDefault="009A7D3E" w:rsidP="009A7D3E">
      <w:pPr>
        <w:pStyle w:val="HTMLPreformatted"/>
        <w:shd w:val="clear" w:color="auto" w:fill="FFFFFF"/>
        <w:ind w:left="360"/>
        <w:rPr>
          <w:b/>
          <w:bCs/>
          <w:color w:val="000000"/>
          <w:sz w:val="24"/>
          <w:szCs w:val="24"/>
        </w:rPr>
      </w:pPr>
    </w:p>
    <w:p w:rsidR="009A7D3E" w:rsidRPr="009A7D3E" w:rsidRDefault="009A7D3E" w:rsidP="009A7D3E">
      <w:pPr>
        <w:pStyle w:val="HTMLPreformatted"/>
        <w:shd w:val="clear" w:color="auto" w:fill="FFFFFF"/>
        <w:ind w:left="360"/>
        <w:rPr>
          <w:b/>
          <w:bCs/>
          <w:color w:val="000000"/>
          <w:sz w:val="24"/>
          <w:szCs w:val="24"/>
        </w:rPr>
      </w:pPr>
      <w:r w:rsidRPr="009A7D3E">
        <w:rPr>
          <w:rStyle w:val="statement"/>
          <w:b/>
          <w:bCs/>
          <w:color w:val="AF5F00"/>
          <w:sz w:val="24"/>
          <w:szCs w:val="24"/>
        </w:rPr>
        <w:t>DONE</w:t>
      </w:r>
      <w:r w:rsidRPr="009A7D3E">
        <w:rPr>
          <w:b/>
          <w:bCs/>
          <w:color w:val="000000"/>
          <w:sz w:val="24"/>
          <w:szCs w:val="24"/>
        </w:rPr>
        <w:t xml:space="preserve">: </w:t>
      </w:r>
      <w:proofErr w:type="spellStart"/>
      <w:r w:rsidRPr="009A7D3E">
        <w:rPr>
          <w:rStyle w:val="identifier"/>
          <w:b/>
          <w:bCs/>
          <w:color w:val="008080"/>
          <w:sz w:val="24"/>
          <w:szCs w:val="24"/>
        </w:rPr>
        <w:t>addi</w:t>
      </w:r>
      <w:proofErr w:type="spellEnd"/>
      <w:r w:rsidRPr="009A7D3E">
        <w:rPr>
          <w:b/>
          <w:bCs/>
          <w:color w:val="000000"/>
          <w:sz w:val="24"/>
          <w:szCs w:val="24"/>
        </w:rPr>
        <w:t xml:space="preserve"> $</w:t>
      </w:r>
      <w:r w:rsidRPr="009A7D3E">
        <w:rPr>
          <w:rStyle w:val="identifier"/>
          <w:b/>
          <w:bCs/>
          <w:color w:val="008080"/>
          <w:sz w:val="24"/>
          <w:szCs w:val="24"/>
        </w:rPr>
        <w:t>t0</w:t>
      </w:r>
      <w:r w:rsidRPr="009A7D3E">
        <w:rPr>
          <w:b/>
          <w:bCs/>
          <w:color w:val="000000"/>
          <w:sz w:val="24"/>
          <w:szCs w:val="24"/>
        </w:rPr>
        <w:t>, $</w:t>
      </w:r>
      <w:r w:rsidRPr="009A7D3E">
        <w:rPr>
          <w:rStyle w:val="identifier"/>
          <w:b/>
          <w:bCs/>
          <w:color w:val="008080"/>
          <w:sz w:val="24"/>
          <w:szCs w:val="24"/>
        </w:rPr>
        <w:t>zero</w:t>
      </w:r>
      <w:r w:rsidRPr="009A7D3E">
        <w:rPr>
          <w:b/>
          <w:bCs/>
          <w:color w:val="000000"/>
          <w:sz w:val="24"/>
          <w:szCs w:val="24"/>
        </w:rPr>
        <w:t xml:space="preserve">, </w:t>
      </w:r>
      <w:proofErr w:type="gramStart"/>
      <w:r w:rsidRPr="009A7D3E">
        <w:rPr>
          <w:rStyle w:val="constant"/>
          <w:b/>
          <w:bCs/>
          <w:color w:val="C00000"/>
          <w:sz w:val="24"/>
          <w:szCs w:val="24"/>
        </w:rPr>
        <w:t>0</w:t>
      </w:r>
      <w:r w:rsidRPr="009A7D3E">
        <w:rPr>
          <w:b/>
          <w:bCs/>
          <w:color w:val="000000"/>
          <w:sz w:val="24"/>
          <w:szCs w:val="24"/>
        </w:rPr>
        <w:t xml:space="preserve">  </w:t>
      </w:r>
      <w:r w:rsidRPr="009A7D3E">
        <w:rPr>
          <w:rStyle w:val="comment"/>
          <w:b/>
          <w:bCs/>
          <w:color w:val="0000C0"/>
          <w:sz w:val="24"/>
          <w:szCs w:val="24"/>
        </w:rPr>
        <w:t>#</w:t>
      </w:r>
      <w:proofErr w:type="gramEnd"/>
      <w:r w:rsidRPr="009A7D3E">
        <w:rPr>
          <w:rStyle w:val="comment"/>
          <w:b/>
          <w:bCs/>
          <w:color w:val="0000C0"/>
          <w:sz w:val="24"/>
          <w:szCs w:val="24"/>
        </w:rPr>
        <w:t xml:space="preserve"> $t0 &lt;- null</w:t>
      </w:r>
    </w:p>
    <w:p w:rsidR="009A7D3E" w:rsidRPr="009A7D3E" w:rsidRDefault="009A7D3E" w:rsidP="009A7D3E">
      <w:pPr>
        <w:pStyle w:val="HTMLPreformatted"/>
        <w:shd w:val="clear" w:color="auto" w:fill="FFFFFF"/>
        <w:ind w:left="360"/>
        <w:rPr>
          <w:b/>
          <w:bCs/>
          <w:color w:val="000000"/>
          <w:sz w:val="24"/>
          <w:szCs w:val="24"/>
        </w:rPr>
      </w:pPr>
      <w:r w:rsidRPr="009A7D3E">
        <w:rPr>
          <w:rStyle w:val="identifier"/>
          <w:b/>
          <w:bCs/>
          <w:color w:val="008080"/>
          <w:sz w:val="24"/>
          <w:szCs w:val="24"/>
        </w:rPr>
        <w:t>sb</w:t>
      </w:r>
      <w:r w:rsidRPr="009A7D3E">
        <w:rPr>
          <w:b/>
          <w:bCs/>
          <w:color w:val="000000"/>
          <w:sz w:val="24"/>
          <w:szCs w:val="24"/>
        </w:rPr>
        <w:t xml:space="preserve"> $</w:t>
      </w:r>
      <w:r w:rsidRPr="009A7D3E">
        <w:rPr>
          <w:rStyle w:val="identifier"/>
          <w:b/>
          <w:bCs/>
          <w:color w:val="008080"/>
          <w:sz w:val="24"/>
          <w:szCs w:val="24"/>
        </w:rPr>
        <w:t>t0</w:t>
      </w:r>
      <w:r w:rsidRPr="009A7D3E">
        <w:rPr>
          <w:b/>
          <w:bCs/>
          <w:color w:val="000000"/>
          <w:sz w:val="24"/>
          <w:szCs w:val="24"/>
        </w:rPr>
        <w:t xml:space="preserve">, </w:t>
      </w:r>
      <w:r w:rsidRPr="009A7D3E">
        <w:rPr>
          <w:rStyle w:val="constant"/>
          <w:b/>
          <w:bCs/>
          <w:color w:val="C00000"/>
          <w:sz w:val="24"/>
          <w:szCs w:val="24"/>
        </w:rPr>
        <w:t>0</w:t>
      </w:r>
      <w:r w:rsidRPr="009A7D3E">
        <w:rPr>
          <w:b/>
          <w:bCs/>
          <w:color w:val="000000"/>
          <w:sz w:val="24"/>
          <w:szCs w:val="24"/>
        </w:rPr>
        <w:t>($</w:t>
      </w:r>
      <w:proofErr w:type="spellStart"/>
      <w:r w:rsidRPr="009A7D3E">
        <w:rPr>
          <w:rStyle w:val="identifier"/>
          <w:b/>
          <w:bCs/>
          <w:color w:val="008080"/>
          <w:sz w:val="24"/>
          <w:szCs w:val="24"/>
        </w:rPr>
        <w:t>sp</w:t>
      </w:r>
      <w:proofErr w:type="spellEnd"/>
      <w:r w:rsidRPr="009A7D3E">
        <w:rPr>
          <w:b/>
          <w:bCs/>
          <w:color w:val="000000"/>
          <w:sz w:val="24"/>
          <w:szCs w:val="24"/>
        </w:rPr>
        <w:t>)</w:t>
      </w:r>
    </w:p>
    <w:p w:rsidR="009A7D3E" w:rsidRPr="009A7D3E" w:rsidRDefault="009A7D3E" w:rsidP="009A7D3E">
      <w:pPr>
        <w:pStyle w:val="HTMLPreformatted"/>
        <w:shd w:val="clear" w:color="auto" w:fill="FFFFFF"/>
        <w:ind w:left="360"/>
        <w:rPr>
          <w:b/>
          <w:bCs/>
          <w:color w:val="000000"/>
          <w:sz w:val="24"/>
          <w:szCs w:val="24"/>
        </w:rPr>
      </w:pPr>
    </w:p>
    <w:p w:rsidR="009A7D3E" w:rsidRPr="009A7D3E" w:rsidRDefault="009A7D3E" w:rsidP="009A7D3E">
      <w:pPr>
        <w:pStyle w:val="HTMLPreformatted"/>
        <w:shd w:val="clear" w:color="auto" w:fill="FFFFFF"/>
        <w:ind w:left="360"/>
        <w:rPr>
          <w:b/>
          <w:bCs/>
          <w:color w:val="000000"/>
          <w:sz w:val="24"/>
          <w:szCs w:val="24"/>
        </w:rPr>
      </w:pPr>
      <w:r w:rsidRPr="009A7D3E">
        <w:rPr>
          <w:rStyle w:val="identifier"/>
          <w:b/>
          <w:bCs/>
          <w:color w:val="008080"/>
          <w:sz w:val="24"/>
          <w:szCs w:val="24"/>
        </w:rPr>
        <w:t>ADDI</w:t>
      </w:r>
      <w:r w:rsidRPr="009A7D3E">
        <w:rPr>
          <w:b/>
          <w:bCs/>
          <w:color w:val="000000"/>
          <w:sz w:val="24"/>
          <w:szCs w:val="24"/>
        </w:rPr>
        <w:t xml:space="preserve"> $</w:t>
      </w:r>
      <w:proofErr w:type="spellStart"/>
      <w:r w:rsidRPr="009A7D3E">
        <w:rPr>
          <w:rStyle w:val="identifier"/>
          <w:b/>
          <w:bCs/>
          <w:color w:val="008080"/>
          <w:sz w:val="24"/>
          <w:szCs w:val="24"/>
        </w:rPr>
        <w:t>sp</w:t>
      </w:r>
      <w:proofErr w:type="spellEnd"/>
      <w:r w:rsidRPr="009A7D3E">
        <w:rPr>
          <w:b/>
          <w:bCs/>
          <w:color w:val="000000"/>
          <w:sz w:val="24"/>
          <w:szCs w:val="24"/>
        </w:rPr>
        <w:t>, $</w:t>
      </w:r>
      <w:proofErr w:type="spellStart"/>
      <w:r w:rsidRPr="009A7D3E">
        <w:rPr>
          <w:rStyle w:val="identifier"/>
          <w:b/>
          <w:bCs/>
          <w:color w:val="008080"/>
          <w:sz w:val="24"/>
          <w:szCs w:val="24"/>
        </w:rPr>
        <w:t>sp</w:t>
      </w:r>
      <w:proofErr w:type="spellEnd"/>
      <w:r w:rsidRPr="009A7D3E">
        <w:rPr>
          <w:b/>
          <w:bCs/>
          <w:color w:val="000000"/>
          <w:sz w:val="24"/>
          <w:szCs w:val="24"/>
        </w:rPr>
        <w:t xml:space="preserve">, </w:t>
      </w:r>
      <w:r w:rsidRPr="009A7D3E">
        <w:rPr>
          <w:b/>
          <w:bCs/>
          <w:color w:val="000000"/>
          <w:sz w:val="24"/>
          <w:szCs w:val="24"/>
          <w:highlight w:val="cyan"/>
        </w:rPr>
        <w:t>-</w:t>
      </w:r>
      <w:r w:rsidRPr="009A7D3E">
        <w:rPr>
          <w:rStyle w:val="constant"/>
          <w:b/>
          <w:bCs/>
          <w:color w:val="C00000"/>
          <w:sz w:val="24"/>
          <w:szCs w:val="24"/>
          <w:highlight w:val="cyan"/>
        </w:rPr>
        <w:t>6</w:t>
      </w:r>
    </w:p>
    <w:p w:rsidR="009A7D3E" w:rsidRPr="009A7D3E" w:rsidRDefault="009A7D3E" w:rsidP="009A7D3E">
      <w:pPr>
        <w:pStyle w:val="HTMLPreformatted"/>
        <w:shd w:val="clear" w:color="auto" w:fill="FFFFFF"/>
        <w:ind w:left="360"/>
        <w:rPr>
          <w:b/>
          <w:bCs/>
          <w:color w:val="000000"/>
          <w:sz w:val="24"/>
          <w:szCs w:val="24"/>
        </w:rPr>
      </w:pPr>
    </w:p>
    <w:p w:rsidR="009A7D3E" w:rsidRPr="009A7D3E" w:rsidRDefault="009A7D3E" w:rsidP="009A7D3E">
      <w:pPr>
        <w:pStyle w:val="HTMLPreformatted"/>
        <w:shd w:val="clear" w:color="auto" w:fill="FFFFFF"/>
        <w:ind w:left="360"/>
        <w:rPr>
          <w:b/>
          <w:bCs/>
          <w:color w:val="000000"/>
          <w:sz w:val="24"/>
          <w:szCs w:val="24"/>
        </w:rPr>
      </w:pPr>
      <w:r w:rsidRPr="009A7D3E">
        <w:rPr>
          <w:rStyle w:val="identifier"/>
          <w:b/>
          <w:bCs/>
          <w:color w:val="008080"/>
          <w:sz w:val="24"/>
          <w:szCs w:val="24"/>
        </w:rPr>
        <w:t>ADDI</w:t>
      </w:r>
      <w:r w:rsidRPr="009A7D3E">
        <w:rPr>
          <w:b/>
          <w:bCs/>
          <w:color w:val="000000"/>
          <w:sz w:val="24"/>
          <w:szCs w:val="24"/>
        </w:rPr>
        <w:t xml:space="preserve"> $</w:t>
      </w:r>
      <w:r w:rsidRPr="009A7D3E">
        <w:rPr>
          <w:rStyle w:val="identifier"/>
          <w:b/>
          <w:bCs/>
          <w:color w:val="008080"/>
          <w:sz w:val="24"/>
          <w:szCs w:val="24"/>
        </w:rPr>
        <w:t>v0</w:t>
      </w:r>
      <w:r w:rsidRPr="009A7D3E">
        <w:rPr>
          <w:b/>
          <w:bCs/>
          <w:color w:val="000000"/>
          <w:sz w:val="24"/>
          <w:szCs w:val="24"/>
        </w:rPr>
        <w:t>, $</w:t>
      </w:r>
      <w:r w:rsidRPr="009A7D3E">
        <w:rPr>
          <w:rStyle w:val="identifier"/>
          <w:b/>
          <w:bCs/>
          <w:color w:val="008080"/>
          <w:sz w:val="24"/>
          <w:szCs w:val="24"/>
        </w:rPr>
        <w:t>zero</w:t>
      </w:r>
      <w:r w:rsidRPr="009A7D3E">
        <w:rPr>
          <w:b/>
          <w:bCs/>
          <w:color w:val="000000"/>
          <w:sz w:val="24"/>
          <w:szCs w:val="24"/>
        </w:rPr>
        <w:t xml:space="preserve">, </w:t>
      </w:r>
      <w:proofErr w:type="gramStart"/>
      <w:r w:rsidRPr="009A7D3E">
        <w:rPr>
          <w:rStyle w:val="constant"/>
          <w:b/>
          <w:bCs/>
          <w:color w:val="C00000"/>
          <w:sz w:val="24"/>
          <w:szCs w:val="24"/>
        </w:rPr>
        <w:t>4</w:t>
      </w:r>
      <w:r w:rsidRPr="009A7D3E">
        <w:rPr>
          <w:b/>
          <w:bCs/>
          <w:color w:val="000000"/>
          <w:sz w:val="24"/>
          <w:szCs w:val="24"/>
        </w:rPr>
        <w:t xml:space="preserve">  </w:t>
      </w:r>
      <w:r w:rsidRPr="009A7D3E">
        <w:rPr>
          <w:rStyle w:val="comment"/>
          <w:b/>
          <w:bCs/>
          <w:color w:val="0000C0"/>
          <w:sz w:val="24"/>
          <w:szCs w:val="24"/>
        </w:rPr>
        <w:t>#</w:t>
      </w:r>
      <w:proofErr w:type="gramEnd"/>
      <w:r w:rsidRPr="009A7D3E">
        <w:rPr>
          <w:rStyle w:val="comment"/>
          <w:b/>
          <w:bCs/>
          <w:color w:val="0000C0"/>
          <w:sz w:val="24"/>
          <w:szCs w:val="24"/>
        </w:rPr>
        <w:t xml:space="preserve"> to print string, set $v0 to be 4 </w:t>
      </w:r>
    </w:p>
    <w:p w:rsidR="009A7D3E" w:rsidRPr="009A7D3E" w:rsidRDefault="009A7D3E" w:rsidP="009A7D3E">
      <w:pPr>
        <w:pStyle w:val="HTMLPreformatted"/>
        <w:shd w:val="clear" w:color="auto" w:fill="FFFFFF"/>
        <w:ind w:left="360"/>
        <w:rPr>
          <w:b/>
          <w:bCs/>
          <w:color w:val="000000"/>
          <w:sz w:val="24"/>
          <w:szCs w:val="24"/>
        </w:rPr>
      </w:pPr>
      <w:r w:rsidRPr="009A7D3E">
        <w:rPr>
          <w:rStyle w:val="identifier"/>
          <w:b/>
          <w:bCs/>
          <w:color w:val="008080"/>
          <w:sz w:val="24"/>
          <w:szCs w:val="24"/>
        </w:rPr>
        <w:t>ADDI</w:t>
      </w:r>
      <w:r w:rsidRPr="009A7D3E">
        <w:rPr>
          <w:b/>
          <w:bCs/>
          <w:color w:val="000000"/>
          <w:sz w:val="24"/>
          <w:szCs w:val="24"/>
        </w:rPr>
        <w:t xml:space="preserve"> $</w:t>
      </w:r>
      <w:r w:rsidRPr="009A7D3E">
        <w:rPr>
          <w:rStyle w:val="identifier"/>
          <w:b/>
          <w:bCs/>
          <w:color w:val="008080"/>
          <w:sz w:val="24"/>
          <w:szCs w:val="24"/>
        </w:rPr>
        <w:t>a0</w:t>
      </w:r>
      <w:r w:rsidRPr="009A7D3E">
        <w:rPr>
          <w:b/>
          <w:bCs/>
          <w:color w:val="000000"/>
          <w:sz w:val="24"/>
          <w:szCs w:val="24"/>
        </w:rPr>
        <w:t>, $</w:t>
      </w:r>
      <w:proofErr w:type="spellStart"/>
      <w:r w:rsidRPr="009A7D3E">
        <w:rPr>
          <w:rStyle w:val="identifier"/>
          <w:b/>
          <w:bCs/>
          <w:color w:val="008080"/>
          <w:sz w:val="24"/>
          <w:szCs w:val="24"/>
        </w:rPr>
        <w:t>sp</w:t>
      </w:r>
      <w:proofErr w:type="spellEnd"/>
      <w:r w:rsidRPr="009A7D3E">
        <w:rPr>
          <w:b/>
          <w:bCs/>
          <w:color w:val="000000"/>
          <w:sz w:val="24"/>
          <w:szCs w:val="24"/>
        </w:rPr>
        <w:t xml:space="preserve">, </w:t>
      </w:r>
      <w:r w:rsidRPr="009A7D3E">
        <w:rPr>
          <w:rStyle w:val="constant"/>
          <w:b/>
          <w:bCs/>
          <w:color w:val="C00000"/>
          <w:sz w:val="24"/>
          <w:szCs w:val="24"/>
        </w:rPr>
        <w:t>0</w:t>
      </w:r>
      <w:r w:rsidRPr="009A7D3E">
        <w:rPr>
          <w:b/>
          <w:bCs/>
          <w:color w:val="000000"/>
          <w:sz w:val="24"/>
          <w:szCs w:val="24"/>
        </w:rPr>
        <w:t xml:space="preserve">    </w:t>
      </w:r>
      <w:r w:rsidRPr="009A7D3E">
        <w:rPr>
          <w:rStyle w:val="comment"/>
          <w:b/>
          <w:bCs/>
          <w:color w:val="0000C0"/>
          <w:sz w:val="24"/>
          <w:szCs w:val="24"/>
        </w:rPr>
        <w:t xml:space="preserve"># Set $a0 to stack pointer for printing </w:t>
      </w:r>
    </w:p>
    <w:p w:rsidR="009A7D3E" w:rsidRPr="009A7D3E" w:rsidRDefault="009A7D3E" w:rsidP="009A7D3E">
      <w:pPr>
        <w:pStyle w:val="HTMLPreformatted"/>
        <w:shd w:val="clear" w:color="auto" w:fill="FFFFFF"/>
        <w:ind w:left="360"/>
        <w:rPr>
          <w:b/>
          <w:bCs/>
          <w:color w:val="000000"/>
          <w:sz w:val="24"/>
          <w:szCs w:val="24"/>
        </w:rPr>
      </w:pPr>
      <w:proofErr w:type="spellStart"/>
      <w:r w:rsidRPr="009A7D3E">
        <w:rPr>
          <w:rStyle w:val="identifier"/>
          <w:b/>
          <w:bCs/>
          <w:color w:val="008080"/>
          <w:sz w:val="24"/>
          <w:szCs w:val="24"/>
        </w:rPr>
        <w:t>syscall</w:t>
      </w:r>
      <w:proofErr w:type="spellEnd"/>
    </w:p>
    <w:p w:rsidR="009A7D3E" w:rsidRPr="00A13A68" w:rsidRDefault="009A7D3E" w:rsidP="009A7D3E">
      <w:pPr>
        <w:pStyle w:val="HTMLPreformatted"/>
        <w:shd w:val="clear" w:color="auto" w:fill="FFFFFF"/>
        <w:rPr>
          <w:rFonts w:asciiTheme="minorHAnsi" w:eastAsiaTheme="minorHAnsi" w:hAnsiTheme="minorHAnsi" w:cstheme="minorBidi"/>
          <w:sz w:val="24"/>
          <w:szCs w:val="24"/>
        </w:rPr>
      </w:pPr>
    </w:p>
    <w:p w:rsidR="00455E40" w:rsidRDefault="00455E40" w:rsidP="00A13A68">
      <w:r>
        <w:br w:type="page"/>
      </w:r>
    </w:p>
    <w:p w:rsidR="004F2FF1" w:rsidRDefault="004F2FF1" w:rsidP="008A14E8">
      <w:pPr>
        <w:pStyle w:val="Heading2"/>
      </w:pPr>
      <w:r>
        <w:lastRenderedPageBreak/>
        <w:t>Debug process</w:t>
      </w:r>
    </w:p>
    <w:p w:rsidR="004F2FF1" w:rsidRDefault="007E0996" w:rsidP="007F0D7C">
      <w:pPr>
        <w:autoSpaceDE w:val="0"/>
        <w:autoSpaceDN w:val="0"/>
        <w:adjustRightInd w:val="0"/>
      </w:pPr>
      <w:r>
        <w:t xml:space="preserve">Server </w:t>
      </w:r>
      <w:hyperlink r:id="rId819" w:history="1">
        <w:proofErr w:type="spellStart"/>
        <w:r w:rsidRPr="007F0D7C">
          <w:rPr>
            <w:rStyle w:val="Hyperlink"/>
          </w:rPr>
          <w:t>wemips</w:t>
        </w:r>
        <w:proofErr w:type="spellEnd"/>
      </w:hyperlink>
      <w:r>
        <w:t xml:space="preserve"> (google “online </w:t>
      </w:r>
      <w:proofErr w:type="spellStart"/>
      <w:r>
        <w:t>wemips</w:t>
      </w:r>
      <w:proofErr w:type="spellEnd"/>
      <w:r>
        <w:t>”)</w:t>
      </w:r>
      <w:r w:rsidR="004F2FF1">
        <w:t xml:space="preserve"> is tricky. </w:t>
      </w:r>
      <w:r w:rsidR="008A14E8">
        <w:t>If</w:t>
      </w:r>
      <w:r w:rsidR="004F2FF1">
        <w:t xml:space="preserve"> you get the following errors, here are fixes.</w:t>
      </w:r>
    </w:p>
    <w:p w:rsidR="008A14E8" w:rsidRDefault="008A14E8" w:rsidP="007F0D7C">
      <w:pPr>
        <w:autoSpaceDE w:val="0"/>
        <w:autoSpaceDN w:val="0"/>
        <w:adjustRightInd w:val="0"/>
      </w:pPr>
    </w:p>
    <w:p w:rsidR="004F2FF1" w:rsidRDefault="008A14E8" w:rsidP="007F0D7C">
      <w:pPr>
        <w:pStyle w:val="ListParagraph"/>
        <w:numPr>
          <w:ilvl w:val="0"/>
          <w:numId w:val="23"/>
        </w:numPr>
        <w:autoSpaceDE w:val="0"/>
        <w:autoSpaceDN w:val="0"/>
        <w:adjustRightInd w:val="0"/>
      </w:pPr>
      <w:r>
        <w:t>Invalid stack address</w:t>
      </w:r>
    </w:p>
    <w:p w:rsidR="004F2FF1" w:rsidRDefault="004F2FF1" w:rsidP="007F0D7C">
      <w:pPr>
        <w:autoSpaceDE w:val="0"/>
        <w:autoSpaceDN w:val="0"/>
        <w:adjustRightInd w:val="0"/>
      </w:pPr>
    </w:p>
    <w:p w:rsidR="004F2FF1" w:rsidRDefault="004F2FF1" w:rsidP="007F0D7C">
      <w:pPr>
        <w:autoSpaceDE w:val="0"/>
        <w:autoSpaceDN w:val="0"/>
        <w:adjustRightInd w:val="0"/>
      </w:pPr>
      <w:r w:rsidRPr="004F2FF1">
        <w:rPr>
          <w:noProof/>
        </w:rPr>
        <w:drawing>
          <wp:inline distT="0" distB="0" distL="0" distR="0" wp14:anchorId="36D0033C" wp14:editId="04BC209A">
            <wp:extent cx="3786996" cy="769408"/>
            <wp:effectExtent l="0" t="0" r="0" b="5715"/>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0"/>
                    <a:srcRect t="10388" b="15275"/>
                    <a:stretch/>
                  </pic:blipFill>
                  <pic:spPr bwMode="auto">
                    <a:xfrm>
                      <a:off x="0" y="0"/>
                      <a:ext cx="3789168" cy="769849"/>
                    </a:xfrm>
                    <a:prstGeom prst="rect">
                      <a:avLst/>
                    </a:prstGeom>
                    <a:ln>
                      <a:noFill/>
                    </a:ln>
                    <a:extLst>
                      <a:ext uri="{53640926-AAD7-44D8-BBD7-CCE9431645EC}">
                        <a14:shadowObscured xmlns:a14="http://schemas.microsoft.com/office/drawing/2010/main"/>
                      </a:ext>
                    </a:extLst>
                  </pic:spPr>
                </pic:pic>
              </a:graphicData>
            </a:graphic>
          </wp:inline>
        </w:drawing>
      </w:r>
    </w:p>
    <w:p w:rsidR="004F2FF1" w:rsidRDefault="004F2FF1" w:rsidP="007F0D7C">
      <w:pPr>
        <w:autoSpaceDE w:val="0"/>
        <w:autoSpaceDN w:val="0"/>
        <w:adjustRightInd w:val="0"/>
      </w:pPr>
    </w:p>
    <w:p w:rsidR="007E0996" w:rsidRDefault="004F2FF1" w:rsidP="007F0D7C">
      <w:pPr>
        <w:autoSpaceDE w:val="0"/>
        <w:autoSpaceDN w:val="0"/>
        <w:adjustRightInd w:val="0"/>
      </w:pPr>
      <w:r w:rsidRPr="008A14E8">
        <w:rPr>
          <w:b/>
          <w:bCs/>
        </w:rPr>
        <w:t>Fix</w:t>
      </w:r>
      <w:r>
        <w:t xml:space="preserve">: Put cursor to the MIPS editor, then enter 1 in textbox next to Line, click Go! Then click Run in the right end </w:t>
      </w:r>
      <w:r w:rsidRPr="004F2FF1">
        <w:rPr>
          <w:noProof/>
        </w:rPr>
        <w:drawing>
          <wp:inline distT="0" distB="0" distL="0" distR="0" wp14:anchorId="762A77F3" wp14:editId="3B8876DD">
            <wp:extent cx="854015" cy="400079"/>
            <wp:effectExtent l="0" t="0" r="0" b="0"/>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854954" cy="400519"/>
                    </a:xfrm>
                    <a:prstGeom prst="rect">
                      <a:avLst/>
                    </a:prstGeom>
                  </pic:spPr>
                </pic:pic>
              </a:graphicData>
            </a:graphic>
          </wp:inline>
        </w:drawing>
      </w:r>
      <w:r>
        <w:t>.</w:t>
      </w:r>
    </w:p>
    <w:p w:rsidR="004F2FF1" w:rsidRDefault="008A14E8" w:rsidP="007F0D7C">
      <w:pPr>
        <w:autoSpaceDE w:val="0"/>
        <w:autoSpaceDN w:val="0"/>
        <w:adjustRightInd w:val="0"/>
      </w:pPr>
      <w:r>
        <w:rPr>
          <w:noProof/>
        </w:rPr>
        <mc:AlternateContent>
          <mc:Choice Requires="wpi">
            <w:drawing>
              <wp:anchor distT="0" distB="0" distL="114300" distR="114300" simplePos="0" relativeHeight="252843008" behindDoc="0" locked="0" layoutInCell="1" allowOverlap="1">
                <wp:simplePos x="0" y="0"/>
                <wp:positionH relativeFrom="column">
                  <wp:posOffset>1228090</wp:posOffset>
                </wp:positionH>
                <wp:positionV relativeFrom="paragraph">
                  <wp:posOffset>78105</wp:posOffset>
                </wp:positionV>
                <wp:extent cx="113665" cy="127000"/>
                <wp:effectExtent l="50800" t="50800" r="51435" b="50800"/>
                <wp:wrapNone/>
                <wp:docPr id="1546" name="Ink 1546"/>
                <wp:cNvGraphicFramePr/>
                <a:graphic xmlns:a="http://schemas.openxmlformats.org/drawingml/2006/main">
                  <a:graphicData uri="http://schemas.microsoft.com/office/word/2010/wordprocessingInk">
                    <w14:contentPart bwMode="auto" r:id="rId822">
                      <w14:nvContentPartPr>
                        <w14:cNvContentPartPr/>
                      </w14:nvContentPartPr>
                      <w14:xfrm>
                        <a:off x="0" y="0"/>
                        <a:ext cx="113665" cy="127000"/>
                      </w14:xfrm>
                    </w14:contentPart>
                  </a:graphicData>
                </a:graphic>
              </wp:anchor>
            </w:drawing>
          </mc:Choice>
          <mc:Fallback>
            <w:pict>
              <v:shape w14:anchorId="0AB89109" id="Ink 1546" o:spid="_x0000_s1026" type="#_x0000_t75" style="position:absolute;margin-left:95.3pt;margin-top:4.75pt;width:11.75pt;height:12.8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ydRx4AQAADQMAAA4AAABkcnMvZTJvRG9jLnhtbJxSyW7CMBC9V+o/&#13;&#10;WL6XLC1bROBQVIlDWw7tB7iOTazGnmhsCPx9JwEKtKoqcYlm/JTnt3gy29qKbRR6Ay7nSS/mTDkJ&#13;&#10;hXGrnL+/Pd2NOPNBuEJU4FTOd8rz2fT2ZtLUmUqhhKpQyIjE+aypc16GUGdR5GWprPA9qJUjUANa&#13;&#10;EWjFVVSgaIjdVlEax4OoASxqBKm8p9P5HuTTjl9rJcOr1l4FVpG6YX9I+kI7DdIxZ9hO45QkfnTT&#13;&#10;aMyj6URkKxR1aeRBlrhClRXGkYhvqrkIgq3R/KKyRiJ40KEnwUagtZGq80TukviHu4X7bJ0lD3KN&#13;&#10;mQQXlAtLgeGYXwdcc4WtKILmGQpqSKwD8AMjBfR/IXvRc5BrS3r2raCqRKAn4UtTewo6M0XOcVEk&#13;&#10;J/1u83hysMSTr5dLgBqJDpb/+mWr0bZhkxK2zTl1vGu/XZdqG5ikwyS5Hwz6nEmCknQYxx1+ZN4z&#13;&#10;HLezaOnyixLP91bY2SuefgEAAP//AwBQSwMEFAAGAAgAAAAhAI0Uz+FzAgAAdwYAABAAAABkcnMv&#13;&#10;aW5rL2luazEueG1stFNba9swFH4f7D8I9SEvcSzJduyZOmWMBQYbG2sH26PrKImpLQdZufTf9+hi&#13;&#10;xV1TGGPDcCydy6fzfTq6vjm1DTpw2dedKDCdEYy4qLpVLTYF/nG3DDKMelWKVdl0ghf4kff4ZvH2&#13;&#10;zXUtHtomB4sAQfR61TYF3iq1y8PweDzOjtGsk5uQERKFn8TDl8944apWfF2LWsGR/eCqOqH4SWmw&#13;&#10;vF4VuFIn4vMB+7bby4r7sPbI6pyhZFnxZSfbUnnEbSkEb5AoW+j7J0bqcQeLGs7ZcIlRWwPhgM1o&#13;&#10;nMbZx3fgKE8FHu330GIPnbQ4vIz56z9gLl9i6rYils5TjFxLK37QPYVG8/x17t9kt+NS1fwssxXF&#13;&#10;BR5RZfdGHyuU5H3X7PXdYHQomz1IRgmBsXBn0/CCIC/xQJt/ige6vIo3bu65NI7eWAcnmh+p4WpV&#13;&#10;3XIY9HbnZ0z1AKzdt0qa58AIYwFlAUnvGM1JkjM2S0k2ugo3xQPmvdz3W493L8/zaiJeNcvsWK/U&#13;&#10;1otOZtRrPlb8UuWW15ut+qvSqms6eAzupq8IyT5E70eMzHF+1C48XDN9yBH/ztcFvjJvF5lK6zDM&#13;&#10;IzpHFLE4SZPpJKDxhLIJmeIgxjEm02COUkSmNKBgCYJvCsneEzCzSUyYBZEPQLpZa08EWdrGYJlZ&#13;&#10;01GmLoWAxXYbe5yzNmxOGMKjilH1s4c33PWf6mAm6ut63XMFLytLKV5QRJNsUIZMaKR1IUYWYmgT&#13;&#10;EA46N2QGq6laLs4awsM6Mfm6KjZVVjgQCTzWDnx0DjQAFki7n84KqAH0zrEuZLzRcttq87M7g/6b&#13;&#10;TueXt3gCAAD//wMAUEsDBBQABgAIAAAAIQA5E0gT4wAAAA0BAAAPAAAAZHJzL2Rvd25yZXYueG1s&#13;&#10;TE9NS8NAEL0L/odlBG92k2iDTbMpRrGCVYpV0OM0WZPg7mzIbtP47x1PennweDPvI19N1ohRD75z&#13;&#10;pCCeRSA0Va7uqFHw9np/cQ3CB6QajSOt4Ft7WBWnJzlmtTvSix53oRFsQj5DBW0IfSalr1pt0c9c&#13;&#10;r4m1TzdYDEyHRtYDHtncGplEUSotdsQJLfb6ttXV1+5gFbw3ybh9Wj9vqNyU5mO7fnzAMlXq/Gy6&#13;&#10;WzLcLEEEPYW/D/jdwP2h4GJ7d6DaC8N8EaV8qmAxB8F6El/FIPYKLucxyCKX/1c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IsnUceAEAAA0DAAAOAAAA&#13;&#10;AAAAAAAAAAAAADwCAABkcnMvZTJvRG9jLnhtbFBLAQItABQABgAIAAAAIQCNFM/hcwIAAHcGAAAQ&#13;&#10;AAAAAAAAAAAAAAAAAOADAABkcnMvaW5rL2luazEueG1sUEsBAi0AFAAGAAgAAAAhADkTSBPjAAAA&#13;&#10;DQEAAA8AAAAAAAAAAAAAAAAAgQYAAGRycy9kb3ducmV2LnhtbFBLAQItABQABgAIAAAAIQB5GLyd&#13;&#10;vwAAACEBAAAZAAAAAAAAAAAAAAAAAJEHAABkcnMvX3JlbHMvZTJvRG9jLnhtbC5yZWxzUEsFBgAA&#13;&#10;AAAGAAYAeAEAAIcIAAAAAA==&#13;&#10;">
                <v:imagedata r:id="rId823" o:title=""/>
              </v:shape>
            </w:pict>
          </mc:Fallback>
        </mc:AlternateContent>
      </w:r>
      <w:r>
        <w:rPr>
          <w:noProof/>
        </w:rPr>
        <mc:AlternateContent>
          <mc:Choice Requires="wpi">
            <w:drawing>
              <wp:anchor distT="0" distB="0" distL="114300" distR="114300" simplePos="0" relativeHeight="252839936" behindDoc="0" locked="0" layoutInCell="1" allowOverlap="1">
                <wp:simplePos x="0" y="0"/>
                <wp:positionH relativeFrom="column">
                  <wp:posOffset>594995</wp:posOffset>
                </wp:positionH>
                <wp:positionV relativeFrom="paragraph">
                  <wp:posOffset>119380</wp:posOffset>
                </wp:positionV>
                <wp:extent cx="165100" cy="114555"/>
                <wp:effectExtent l="50800" t="50800" r="50800" b="50800"/>
                <wp:wrapNone/>
                <wp:docPr id="1540" name="Ink 1540"/>
                <wp:cNvGraphicFramePr/>
                <a:graphic xmlns:a="http://schemas.openxmlformats.org/drawingml/2006/main">
                  <a:graphicData uri="http://schemas.microsoft.com/office/word/2010/wordprocessingInk">
                    <w14:contentPart bwMode="auto" r:id="rId824">
                      <w14:nvContentPartPr>
                        <w14:cNvContentPartPr/>
                      </w14:nvContentPartPr>
                      <w14:xfrm>
                        <a:off x="0" y="0"/>
                        <a:ext cx="165100" cy="114555"/>
                      </w14:xfrm>
                    </w14:contentPart>
                  </a:graphicData>
                </a:graphic>
              </wp:anchor>
            </w:drawing>
          </mc:Choice>
          <mc:Fallback>
            <w:pict>
              <v:shape w14:anchorId="247084A4" id="Ink 1540" o:spid="_x0000_s1026" type="#_x0000_t75" style="position:absolute;margin-left:45.45pt;margin-top:8pt;width:15.8pt;height:11.8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167t8AQAADQMAAA4AAABkcnMvZTJvRG9jLnhtbJxSy27CMBC8V+o/&#13;&#10;WL6XJIgEGpFwKKrEoY9D+wGuYxOrsTdaGwJ/3w2PAq2qSlyiXU88npnd6WxjG7ZW6A24gieDmDPl&#13;&#10;JFTGLQv+/vZ4N+HMB+Eq0YBTBd8qz2fl7c20a3M1hBqaSiEjEufzri14HUKbR5GXtbLCD6BVjkAN&#13;&#10;aEWgFpdRhaIjdttEwzjOog6wahGk8p5O53uQlzt+rZUML1p7FVhD6sbpZMxZ6KssHXKGfXU/Sjn7&#13;&#10;oGoyzDIelVORL1G0tZEHWeIKVVYYRyK+qeYiCLZC84vKGongQYeBBBuB1kaqnSdyl8Q/3C3cZ+8s&#13;&#10;GckV5hJcUC68CgzH/HbANU/YhiLonqCiCYlVAH5gpID+H8he9BzkypKe/VRQNSLQSvjatJ6Czk1V&#13;&#10;cFxUyUm/Wz+cHLziydfzJUATiQ6W/7qy0Wj7sEkJ2xScdnDbf3ezVJvAJB0mWZrEhEiCkmSUpmmP&#13;&#10;H5n3DMfuLFr65WKI531//WyLyy8AAAD//wMAUEsDBBQABgAIAAAAIQD+MV5akQIAAJcGAAAQAAAA&#13;&#10;ZHJzL2luay9pbmsxLnhtbLRTXWvbMBR9H+w/CPUhL3F8JdvNB3XKGAsMNjbWDrZH11ESU1sOstKk&#13;&#10;/75XV47jkhTG2B4s+Ur3Hp1zdHVze6hK9qRMU9Q65WIEnCmd18tCr1P+834RTDhrbKaXWVlrlfJn&#13;&#10;1fDb+ft3N4V+rMoZjgwRdOP+qjLlG2u3szDc7/ejfTSqzTqUAFH4WT9+/cLnbdVSrQpdWDyyOS7l&#13;&#10;tbbqYB3YrFimPLcH6PIR+67emVx1227F5KcMa7JcLWpTZbZD3GRaq5LprELevzizz1v8KfCctTKc&#13;&#10;VQUKDuRIxON48mmKC9kh5b14hxQbZFLx8DLm7/+AuTjHdLQiOb4ec9ZSWqonxykkz2dva/9u6q0y&#13;&#10;tlAnm70p7cYzy31M/nijjGrqcufuhrOnrNyhZQIA26I9W4QXDDnHQ2/+KR768iZen9xra1p5fR9a&#13;&#10;07qWOl6tLSqFjV5tux6zDQK75Ttr6DlIkDIQMoDxvRQzSGZCjMaQ9K6i7eIj5oPZNZsO78Gc+pV2&#13;&#10;Ote8sn2xtJvOdBiJzvO+45cqN6pYb+xfleZ1WeNjaG/6CmDyMfrQU0THda124eFS97FW+A+1SvkV&#13;&#10;vV1GlX6BlMfXwASTcTJOhoNARAMYwJAHMY85DIOYxQynhCaJiRhIJv1EUcwSn+EmQRkRpsAwwSo3&#13;&#10;Rm4bU912HExc5IHwylwEbvPVozne059qoG74tlo1yuKrmELE53HCkulRFQyEFyW4RFFwpOT4A9EH&#13;&#10;4iq8WEGBc8XlOinIHUfp/2kMBIGAt0I4CZhFUr24LqBKwhJUGaGnMMQPx4TqIm9aL8fb6E/1PALs&#13;&#10;cCzAwU+eBJ7nF2lCphS1ZFzgi7HktOEqe0WeOpY4na7y7C5OL3P+AgAA//8DAFBLAwQUAAYACAAA&#13;&#10;ACEAvO9/COIAAAANAQAADwAAAGRycy9kb3ducmV2LnhtbEyPQU/DMAyF70j8h8hIXCaWUGDQrumE&#13;&#10;isYNARuIa9ZkaUXjVEm6lX+Pd4KLJfvZn98rV5Pr2cGE2HmUcD0XwAw2XndoJXxs11cPwGJSqFXv&#13;&#10;0Uj4MRFW1flZqQrtj/huDptkGUEwFkpCm9JQcB6b1jgV534wSNreB6cStcFyHdSR4K7nmRAL7lSH&#13;&#10;9KFVg6lb03xvRkcUfVuvxbOtP7evs/3L7OttzIKV8vJielpSeVwCS2ZKfxdwykD+oSJjOz+ijqyX&#13;&#10;kIucNmm+oFwnPcvugO0k3OT3wKuS/09R/QI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Yteu7fAEAAA0DAAAOAAAAAAAAAAAAAAAAADwCAABkcnMvZTJvRG9j&#13;&#10;LnhtbFBLAQItABQABgAIAAAAIQD+MV5akQIAAJcGAAAQAAAAAAAAAAAAAAAAAOQDAABkcnMvaW5r&#13;&#10;L2luazEueG1sUEsBAi0AFAAGAAgAAAAhALzvfwjiAAAADQEAAA8AAAAAAAAAAAAAAAAAowYAAGRy&#13;&#10;cy9kb3ducmV2LnhtbFBLAQItABQABgAIAAAAIQB5GLydvwAAACEBAAAZAAAAAAAAAAAAAAAAALIH&#13;&#10;AABkcnMvX3JlbHMvZTJvRG9jLnhtbC5yZWxzUEsFBgAAAAAGAAYAeAEAAKgIAAAAAA==&#13;&#10;">
                <v:imagedata r:id="rId825" o:title=""/>
              </v:shape>
            </w:pict>
          </mc:Fallback>
        </mc:AlternateContent>
      </w:r>
      <w:r w:rsidR="004F2FF1" w:rsidRPr="004F2FF1">
        <w:rPr>
          <w:noProof/>
        </w:rPr>
        <w:drawing>
          <wp:inline distT="0" distB="0" distL="0" distR="0" wp14:anchorId="0EF311EE" wp14:editId="0996E39F">
            <wp:extent cx="2846717" cy="828622"/>
            <wp:effectExtent l="0" t="0" r="0" b="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850722" cy="829788"/>
                    </a:xfrm>
                    <a:prstGeom prst="rect">
                      <a:avLst/>
                    </a:prstGeom>
                  </pic:spPr>
                </pic:pic>
              </a:graphicData>
            </a:graphic>
          </wp:inline>
        </w:drawing>
      </w:r>
    </w:p>
    <w:p w:rsidR="00123C79" w:rsidRDefault="00123C79" w:rsidP="007F0D7C">
      <w:pPr>
        <w:autoSpaceDE w:val="0"/>
        <w:autoSpaceDN w:val="0"/>
        <w:adjustRightInd w:val="0"/>
      </w:pPr>
    </w:p>
    <w:p w:rsidR="004F2FF1" w:rsidRDefault="004F2FF1" w:rsidP="008A14E8">
      <w:pPr>
        <w:pStyle w:val="ListParagraph"/>
        <w:numPr>
          <w:ilvl w:val="0"/>
          <w:numId w:val="23"/>
        </w:numPr>
        <w:autoSpaceDE w:val="0"/>
        <w:autoSpaceDN w:val="0"/>
        <w:adjustRightInd w:val="0"/>
      </w:pPr>
      <w:r>
        <w:t xml:space="preserve">Code runs ok, but no output. The line before </w:t>
      </w:r>
      <w:proofErr w:type="spellStart"/>
      <w:r>
        <w:t>syscall</w:t>
      </w:r>
      <w:proofErr w:type="spellEnd"/>
      <w:r>
        <w:t xml:space="preserve"> is highlighted green.</w:t>
      </w:r>
      <w:r w:rsidR="008A14E8">
        <w:t xml:space="preserve"> This means </w:t>
      </w:r>
      <w:proofErr w:type="spellStart"/>
      <w:r w:rsidR="008A14E8">
        <w:t>syscall</w:t>
      </w:r>
      <w:proofErr w:type="spellEnd"/>
      <w:r w:rsidR="008A14E8">
        <w:t xml:space="preserve"> is not properly called.</w:t>
      </w:r>
    </w:p>
    <w:p w:rsidR="004F2FF1" w:rsidRDefault="004F2FF1" w:rsidP="007F0D7C">
      <w:pPr>
        <w:autoSpaceDE w:val="0"/>
        <w:autoSpaceDN w:val="0"/>
        <w:adjustRightInd w:val="0"/>
      </w:pPr>
    </w:p>
    <w:p w:rsidR="004F2FF1" w:rsidRDefault="00455E40" w:rsidP="007F0D7C">
      <w:pPr>
        <w:autoSpaceDE w:val="0"/>
        <w:autoSpaceDN w:val="0"/>
        <w:adjustRightInd w:val="0"/>
      </w:pPr>
      <w:r w:rsidRPr="00455E40">
        <w:rPr>
          <w:noProof/>
        </w:rPr>
        <w:drawing>
          <wp:inline distT="0" distB="0" distL="0" distR="0" wp14:anchorId="5027A728" wp14:editId="1AEDDBF1">
            <wp:extent cx="5943600" cy="1483360"/>
            <wp:effectExtent l="0" t="0" r="0" b="254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3600" cy="1483360"/>
                    </a:xfrm>
                    <a:prstGeom prst="rect">
                      <a:avLst/>
                    </a:prstGeom>
                  </pic:spPr>
                </pic:pic>
              </a:graphicData>
            </a:graphic>
          </wp:inline>
        </w:drawing>
      </w:r>
    </w:p>
    <w:p w:rsidR="00455E40" w:rsidRDefault="00455E40" w:rsidP="007E0996">
      <w:pPr>
        <w:autoSpaceDE w:val="0"/>
        <w:autoSpaceDN w:val="0"/>
        <w:adjustRightInd w:val="0"/>
        <w:rPr>
          <w:b/>
          <w:bCs/>
        </w:rPr>
      </w:pPr>
    </w:p>
    <w:p w:rsidR="007E0996" w:rsidRDefault="007E0996" w:rsidP="007E0996">
      <w:pPr>
        <w:autoSpaceDE w:val="0"/>
        <w:autoSpaceDN w:val="0"/>
        <w:adjustRightInd w:val="0"/>
      </w:pPr>
      <w:r w:rsidRPr="009A2452">
        <w:rPr>
          <w:b/>
          <w:bCs/>
        </w:rPr>
        <w:t>Reason</w:t>
      </w:r>
      <w:r>
        <w:t xml:space="preserve">: </w:t>
      </w:r>
      <w:proofErr w:type="spellStart"/>
      <w:r>
        <w:t>syscall</w:t>
      </w:r>
      <w:proofErr w:type="spellEnd"/>
      <w:r>
        <w:t xml:space="preserve"> does not run, that is, the function is not called.</w:t>
      </w:r>
    </w:p>
    <w:p w:rsidR="007E0996" w:rsidRDefault="007E0996" w:rsidP="007E0996">
      <w:pPr>
        <w:autoSpaceDE w:val="0"/>
        <w:autoSpaceDN w:val="0"/>
        <w:adjustRightInd w:val="0"/>
      </w:pPr>
      <w:r w:rsidRPr="009A2452">
        <w:rPr>
          <w:b/>
          <w:bCs/>
        </w:rPr>
        <w:t>Fix</w:t>
      </w:r>
      <w:r>
        <w:t xml:space="preserve">: remove any letters </w:t>
      </w:r>
      <w:r w:rsidR="00455E40">
        <w:t xml:space="preserve">(especially spaces) </w:t>
      </w:r>
      <w:r>
        <w:t xml:space="preserve">after </w:t>
      </w:r>
      <w:proofErr w:type="spellStart"/>
      <w:r>
        <w:t>syscall</w:t>
      </w:r>
      <w:proofErr w:type="spellEnd"/>
      <w:r>
        <w:t>, then re-run the code again.</w:t>
      </w:r>
    </w:p>
    <w:p w:rsidR="004F2FF1" w:rsidRDefault="004F2FF1" w:rsidP="007F0D7C">
      <w:pPr>
        <w:autoSpaceDE w:val="0"/>
        <w:autoSpaceDN w:val="0"/>
        <w:adjustRightInd w:val="0"/>
      </w:pPr>
    </w:p>
    <w:p w:rsidR="004F2FF1" w:rsidRDefault="00455E40" w:rsidP="007F0D7C">
      <w:pPr>
        <w:autoSpaceDE w:val="0"/>
        <w:autoSpaceDN w:val="0"/>
        <w:adjustRightInd w:val="0"/>
      </w:pPr>
      <w:r w:rsidRPr="00455E40">
        <w:rPr>
          <w:noProof/>
        </w:rPr>
        <w:drawing>
          <wp:inline distT="0" distB="0" distL="0" distR="0" wp14:anchorId="1332E407" wp14:editId="0834D31D">
            <wp:extent cx="5943600" cy="1645920"/>
            <wp:effectExtent l="0" t="0" r="0" b="508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943600" cy="1645920"/>
                    </a:xfrm>
                    <a:prstGeom prst="rect">
                      <a:avLst/>
                    </a:prstGeom>
                  </pic:spPr>
                </pic:pic>
              </a:graphicData>
            </a:graphic>
          </wp:inline>
        </w:drawing>
      </w:r>
    </w:p>
    <w:p w:rsidR="007E0996" w:rsidRDefault="007E0996" w:rsidP="007E0996">
      <w:pPr>
        <w:pStyle w:val="Heading3"/>
      </w:pPr>
      <w:r>
        <w:lastRenderedPageBreak/>
        <w:t>View Register Value</w:t>
      </w:r>
    </w:p>
    <w:p w:rsidR="007E0996" w:rsidRDefault="007E0996" w:rsidP="007E0996"/>
    <w:p w:rsidR="007E0996" w:rsidRDefault="007E0996" w:rsidP="007E0996">
      <w:r>
        <w:t>Suppose you want to check the value of $v0, Click V tab.</w:t>
      </w:r>
    </w:p>
    <w:p w:rsidR="00455E40" w:rsidRDefault="007E0996" w:rsidP="00455E40">
      <w:r w:rsidRPr="007E0996">
        <w:rPr>
          <w:noProof/>
        </w:rPr>
        <w:drawing>
          <wp:inline distT="0" distB="0" distL="0" distR="0" wp14:anchorId="55607E5A" wp14:editId="25F191EA">
            <wp:extent cx="3427777" cy="1004977"/>
            <wp:effectExtent l="0" t="0" r="127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9"/>
                    <a:srcRect t="27349"/>
                    <a:stretch/>
                  </pic:blipFill>
                  <pic:spPr bwMode="auto">
                    <a:xfrm>
                      <a:off x="0" y="0"/>
                      <a:ext cx="3430990" cy="1005919"/>
                    </a:xfrm>
                    <a:prstGeom prst="rect">
                      <a:avLst/>
                    </a:prstGeom>
                    <a:ln>
                      <a:noFill/>
                    </a:ln>
                    <a:extLst>
                      <a:ext uri="{53640926-AAD7-44D8-BBD7-CCE9431645EC}">
                        <a14:shadowObscured xmlns:a14="http://schemas.microsoft.com/office/drawing/2010/main"/>
                      </a:ext>
                    </a:extLst>
                  </pic:spPr>
                </pic:pic>
              </a:graphicData>
            </a:graphic>
          </wp:inline>
        </w:drawing>
      </w:r>
    </w:p>
    <w:p w:rsidR="007E0996" w:rsidRPr="00455E40" w:rsidRDefault="007E0996" w:rsidP="00455E40">
      <w:pPr>
        <w:pStyle w:val="Heading3"/>
      </w:pPr>
      <w:r>
        <w:t>View Stack address</w:t>
      </w:r>
    </w:p>
    <w:p w:rsidR="007E0996" w:rsidRPr="007E0996" w:rsidRDefault="007E0996" w:rsidP="007E0996"/>
    <w:p w:rsidR="008A14E8" w:rsidRDefault="008A14E8" w:rsidP="007F0D7C">
      <w:pPr>
        <w:autoSpaceDE w:val="0"/>
        <w:autoSpaceDN w:val="0"/>
        <w:adjustRightInd w:val="0"/>
      </w:pPr>
      <w:r>
        <w:t>You can click Stack, then see stack address as follows.</w:t>
      </w:r>
    </w:p>
    <w:p w:rsidR="008A14E8" w:rsidRDefault="008A14E8" w:rsidP="007F0D7C">
      <w:pPr>
        <w:autoSpaceDE w:val="0"/>
        <w:autoSpaceDN w:val="0"/>
        <w:adjustRightInd w:val="0"/>
      </w:pPr>
      <w:r w:rsidRPr="008A14E8">
        <w:rPr>
          <w:noProof/>
        </w:rPr>
        <w:drawing>
          <wp:inline distT="0" distB="0" distL="0" distR="0" wp14:anchorId="455D697D" wp14:editId="687EA6F2">
            <wp:extent cx="3364302" cy="2788121"/>
            <wp:effectExtent l="0" t="0" r="1270" b="635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0"/>
                    <a:srcRect b="3995"/>
                    <a:stretch/>
                  </pic:blipFill>
                  <pic:spPr bwMode="auto">
                    <a:xfrm>
                      <a:off x="0" y="0"/>
                      <a:ext cx="3365625" cy="2789218"/>
                    </a:xfrm>
                    <a:prstGeom prst="rect">
                      <a:avLst/>
                    </a:prstGeom>
                    <a:ln>
                      <a:noFill/>
                    </a:ln>
                    <a:extLst>
                      <a:ext uri="{53640926-AAD7-44D8-BBD7-CCE9431645EC}">
                        <a14:shadowObscured xmlns:a14="http://schemas.microsoft.com/office/drawing/2010/main"/>
                      </a:ext>
                    </a:extLst>
                  </pic:spPr>
                </pic:pic>
              </a:graphicData>
            </a:graphic>
          </wp:inline>
        </w:drawing>
      </w:r>
    </w:p>
    <w:p w:rsidR="00455E40" w:rsidRDefault="00455E40" w:rsidP="007F0D7C">
      <w:pPr>
        <w:autoSpaceDE w:val="0"/>
        <w:autoSpaceDN w:val="0"/>
        <w:adjustRightInd w:val="0"/>
      </w:pPr>
    </w:p>
    <w:p w:rsidR="008A14E8" w:rsidRDefault="00455E40" w:rsidP="007F0D7C">
      <w:pPr>
        <w:autoSpaceDE w:val="0"/>
        <w:autoSpaceDN w:val="0"/>
        <w:adjustRightInd w:val="0"/>
      </w:pPr>
      <w:r>
        <w:t>Click</w:t>
      </w:r>
      <w:r w:rsidR="008A14E8">
        <w:t xml:space="preserve"> the textbox next to Use Relative address, you will see</w:t>
      </w:r>
    </w:p>
    <w:p w:rsidR="008A14E8" w:rsidRDefault="008A14E8" w:rsidP="007F0D7C">
      <w:pPr>
        <w:autoSpaceDE w:val="0"/>
        <w:autoSpaceDN w:val="0"/>
        <w:adjustRightInd w:val="0"/>
      </w:pPr>
      <w:r w:rsidRPr="008A14E8">
        <w:rPr>
          <w:noProof/>
        </w:rPr>
        <w:drawing>
          <wp:inline distT="0" distB="0" distL="0" distR="0" wp14:anchorId="47FD13F5" wp14:editId="5F3B62CE">
            <wp:extent cx="2743200" cy="2002389"/>
            <wp:effectExtent l="0" t="0" r="0" b="4445"/>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745738" cy="2004242"/>
                    </a:xfrm>
                    <a:prstGeom prst="rect">
                      <a:avLst/>
                    </a:prstGeom>
                  </pic:spPr>
                </pic:pic>
              </a:graphicData>
            </a:graphic>
          </wp:inline>
        </w:drawing>
      </w:r>
    </w:p>
    <w:p w:rsidR="008A14E8" w:rsidRDefault="008A14E8" w:rsidP="007F0D7C">
      <w:pPr>
        <w:autoSpaceDE w:val="0"/>
        <w:autoSpaceDN w:val="0"/>
        <w:adjustRightInd w:val="0"/>
      </w:pPr>
    </w:p>
    <w:p w:rsidR="007E0996" w:rsidRDefault="007E0996" w:rsidP="007E0996">
      <w:pPr>
        <w:pStyle w:val="Heading3"/>
      </w:pPr>
      <w:r>
        <w:t>Run code line by line</w:t>
      </w:r>
    </w:p>
    <w:p w:rsidR="007E0996" w:rsidRDefault="007E0996" w:rsidP="007F0D7C">
      <w:pPr>
        <w:autoSpaceDE w:val="0"/>
        <w:autoSpaceDN w:val="0"/>
        <w:adjustRightInd w:val="0"/>
      </w:pPr>
    </w:p>
    <w:p w:rsidR="008A14E8" w:rsidRDefault="007E0996" w:rsidP="007F0D7C">
      <w:pPr>
        <w:autoSpaceDE w:val="0"/>
        <w:autoSpaceDN w:val="0"/>
        <w:adjustRightInd w:val="0"/>
      </w:pPr>
      <w:r>
        <w:t>C</w:t>
      </w:r>
      <w:r w:rsidR="008A14E8">
        <w:t xml:space="preserve">lick Step </w:t>
      </w:r>
      <w:r w:rsidR="008A14E8" w:rsidRPr="008A14E8">
        <w:rPr>
          <w:noProof/>
        </w:rPr>
        <w:drawing>
          <wp:inline distT="0" distB="0" distL="0" distR="0" wp14:anchorId="007AB419" wp14:editId="25B00D33">
            <wp:extent cx="345057" cy="187256"/>
            <wp:effectExtent l="0" t="0" r="0" b="381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345621" cy="187562"/>
                    </a:xfrm>
                    <a:prstGeom prst="rect">
                      <a:avLst/>
                    </a:prstGeom>
                  </pic:spPr>
                </pic:pic>
              </a:graphicData>
            </a:graphic>
          </wp:inline>
        </w:drawing>
      </w:r>
      <w:r w:rsidR="008A14E8">
        <w:t xml:space="preserve"> button to see how the code runs step by step.</w:t>
      </w:r>
    </w:p>
    <w:p w:rsidR="007F0D7C" w:rsidRDefault="007F0D7C" w:rsidP="007F0D7C">
      <w:pPr>
        <w:autoSpaceDE w:val="0"/>
        <w:autoSpaceDN w:val="0"/>
        <w:adjustRightInd w:val="0"/>
      </w:pPr>
      <w:r>
        <w:lastRenderedPageBreak/>
        <w:t>W</w:t>
      </w:r>
      <w:r w:rsidR="009A2452">
        <w:t>e start with a simplified version. W</w:t>
      </w:r>
      <w:r>
        <w:t>hat does the following problem do?</w:t>
      </w:r>
    </w:p>
    <w:p w:rsidR="007F0D7C" w:rsidRDefault="007F0D7C" w:rsidP="007F0D7C">
      <w:pPr>
        <w:autoSpaceDE w:val="0"/>
        <w:autoSpaceDN w:val="0"/>
        <w:adjustRightInd w:val="0"/>
      </w:pP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ADDI</w:t>
      </w:r>
      <w:r w:rsidRPr="009A2452">
        <w:rPr>
          <w:b/>
          <w:bCs/>
          <w:color w:val="000000"/>
          <w:sz w:val="24"/>
          <w:szCs w:val="24"/>
        </w:rPr>
        <w:t xml:space="preserve"> $</w:t>
      </w:r>
      <w:proofErr w:type="spellStart"/>
      <w:r w:rsidRPr="009A2452">
        <w:rPr>
          <w:rStyle w:val="identifier"/>
          <w:b/>
          <w:bCs/>
          <w:color w:val="008080"/>
          <w:sz w:val="24"/>
          <w:szCs w:val="24"/>
        </w:rPr>
        <w:t>sp</w:t>
      </w:r>
      <w:proofErr w:type="spellEnd"/>
      <w:r w:rsidRPr="009A2452">
        <w:rPr>
          <w:b/>
          <w:bCs/>
          <w:color w:val="000000"/>
          <w:sz w:val="24"/>
          <w:szCs w:val="24"/>
        </w:rPr>
        <w:t>, $</w:t>
      </w:r>
      <w:proofErr w:type="spellStart"/>
      <w:r w:rsidRPr="009A2452">
        <w:rPr>
          <w:rStyle w:val="identifier"/>
          <w:b/>
          <w:bCs/>
          <w:color w:val="008080"/>
          <w:sz w:val="24"/>
          <w:szCs w:val="24"/>
        </w:rPr>
        <w:t>sp</w:t>
      </w:r>
      <w:proofErr w:type="spellEnd"/>
      <w:r w:rsidRPr="009A2452">
        <w:rPr>
          <w:b/>
          <w:bCs/>
          <w:color w:val="000000"/>
          <w:sz w:val="24"/>
          <w:szCs w:val="24"/>
        </w:rPr>
        <w:t>, -</w:t>
      </w:r>
      <w:r w:rsidRPr="009A2452">
        <w:rPr>
          <w:rStyle w:val="constant"/>
          <w:b/>
          <w:bCs/>
          <w:color w:val="C00000"/>
          <w:sz w:val="24"/>
          <w:szCs w:val="24"/>
        </w:rPr>
        <w:t>3</w:t>
      </w:r>
      <w:r w:rsidRPr="009A2452">
        <w:rPr>
          <w:b/>
          <w:bCs/>
          <w:color w:val="000000"/>
          <w:sz w:val="24"/>
          <w:szCs w:val="24"/>
        </w:rPr>
        <w:t xml:space="preserve"> </w:t>
      </w:r>
      <w:r w:rsidRPr="009A2452">
        <w:rPr>
          <w:rStyle w:val="comment"/>
          <w:b/>
          <w:bCs/>
          <w:color w:val="0000C0"/>
          <w:sz w:val="24"/>
          <w:szCs w:val="24"/>
        </w:rPr>
        <w:t xml:space="preserve"># Set up stack </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ADDI</w:t>
      </w:r>
      <w:r w:rsidRPr="009A2452">
        <w:rPr>
          <w:b/>
          <w:bCs/>
          <w:color w:val="000000"/>
          <w:sz w:val="24"/>
          <w:szCs w:val="24"/>
        </w:rPr>
        <w:t xml:space="preserve"> $</w:t>
      </w:r>
      <w:r w:rsidRPr="009A2452">
        <w:rPr>
          <w:rStyle w:val="identifier"/>
          <w:b/>
          <w:bCs/>
          <w:color w:val="008080"/>
          <w:sz w:val="24"/>
          <w:szCs w:val="24"/>
        </w:rPr>
        <w:t>t0</w:t>
      </w:r>
      <w:r w:rsidRPr="009A2452">
        <w:rPr>
          <w:b/>
          <w:bCs/>
          <w:color w:val="000000"/>
          <w:sz w:val="24"/>
          <w:szCs w:val="24"/>
        </w:rPr>
        <w:t>, $</w:t>
      </w:r>
      <w:r w:rsidRPr="009A2452">
        <w:rPr>
          <w:rStyle w:val="identifier"/>
          <w:b/>
          <w:bCs/>
          <w:color w:val="008080"/>
          <w:sz w:val="24"/>
          <w:szCs w:val="24"/>
        </w:rPr>
        <w:t>zero</w:t>
      </w:r>
      <w:r w:rsidRPr="009A2452">
        <w:rPr>
          <w:b/>
          <w:bCs/>
          <w:color w:val="000000"/>
          <w:sz w:val="24"/>
          <w:szCs w:val="24"/>
        </w:rPr>
        <w:t xml:space="preserve">, </w:t>
      </w:r>
      <w:r w:rsidRPr="009A2452">
        <w:rPr>
          <w:rStyle w:val="constant"/>
          <w:b/>
          <w:bCs/>
          <w:color w:val="C00000"/>
          <w:sz w:val="24"/>
          <w:szCs w:val="24"/>
        </w:rPr>
        <w:t>90</w:t>
      </w:r>
      <w:r w:rsidRPr="009A2452">
        <w:rPr>
          <w:b/>
          <w:bCs/>
          <w:color w:val="000000"/>
          <w:sz w:val="24"/>
          <w:szCs w:val="24"/>
        </w:rPr>
        <w:t xml:space="preserve"> </w:t>
      </w:r>
      <w:r w:rsidRPr="009A2452">
        <w:rPr>
          <w:rStyle w:val="comment"/>
          <w:b/>
          <w:bCs/>
          <w:color w:val="0000C0"/>
          <w:sz w:val="24"/>
          <w:szCs w:val="24"/>
        </w:rPr>
        <w:t xml:space="preserve"># 90 is the ASCII code of letter 'Z', </w:t>
      </w:r>
    </w:p>
    <w:p w:rsidR="009A2452" w:rsidRPr="009A2452" w:rsidRDefault="009A2452" w:rsidP="009A2452">
      <w:pPr>
        <w:pStyle w:val="HTMLPreformatted"/>
        <w:shd w:val="clear" w:color="auto" w:fill="FFFFFF"/>
        <w:rPr>
          <w:b/>
          <w:bCs/>
          <w:color w:val="000000"/>
          <w:sz w:val="24"/>
          <w:szCs w:val="24"/>
        </w:rPr>
      </w:pPr>
      <w:r w:rsidRPr="009A2452">
        <w:rPr>
          <w:b/>
          <w:bCs/>
          <w:color w:val="000000"/>
          <w:sz w:val="24"/>
          <w:szCs w:val="24"/>
        </w:rPr>
        <w:t xml:space="preserve">                    </w:t>
      </w:r>
      <w:r w:rsidRPr="009A2452">
        <w:rPr>
          <w:rStyle w:val="comment"/>
          <w:b/>
          <w:bCs/>
          <w:color w:val="0000C0"/>
          <w:sz w:val="24"/>
          <w:szCs w:val="24"/>
        </w:rPr>
        <w:t>#Set $t0 at 90 (Z)</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ADDI</w:t>
      </w:r>
      <w:r w:rsidRPr="009A2452">
        <w:rPr>
          <w:b/>
          <w:bCs/>
          <w:color w:val="000000"/>
          <w:sz w:val="24"/>
          <w:szCs w:val="24"/>
        </w:rPr>
        <w:t xml:space="preserve"> $</w:t>
      </w:r>
      <w:r w:rsidRPr="009A2452">
        <w:rPr>
          <w:rStyle w:val="identifier"/>
          <w:b/>
          <w:bCs/>
          <w:color w:val="008080"/>
          <w:sz w:val="24"/>
          <w:szCs w:val="24"/>
        </w:rPr>
        <w:t>s2</w:t>
      </w:r>
      <w:r w:rsidRPr="009A2452">
        <w:rPr>
          <w:b/>
          <w:bCs/>
          <w:color w:val="000000"/>
          <w:sz w:val="24"/>
          <w:szCs w:val="24"/>
        </w:rPr>
        <w:t>, $</w:t>
      </w:r>
      <w:r w:rsidRPr="009A2452">
        <w:rPr>
          <w:rStyle w:val="identifier"/>
          <w:b/>
          <w:bCs/>
          <w:color w:val="008080"/>
          <w:sz w:val="24"/>
          <w:szCs w:val="24"/>
        </w:rPr>
        <w:t>zero</w:t>
      </w:r>
      <w:r w:rsidRPr="009A2452">
        <w:rPr>
          <w:b/>
          <w:bCs/>
          <w:color w:val="000000"/>
          <w:sz w:val="24"/>
          <w:szCs w:val="24"/>
        </w:rPr>
        <w:t xml:space="preserve">, </w:t>
      </w:r>
      <w:r w:rsidRPr="009A2452">
        <w:rPr>
          <w:rStyle w:val="constant"/>
          <w:b/>
          <w:bCs/>
          <w:color w:val="C00000"/>
          <w:sz w:val="24"/>
          <w:szCs w:val="24"/>
        </w:rPr>
        <w:t>2</w:t>
      </w:r>
      <w:r w:rsidRPr="009A2452">
        <w:rPr>
          <w:b/>
          <w:bCs/>
          <w:color w:val="000000"/>
          <w:sz w:val="24"/>
          <w:szCs w:val="24"/>
        </w:rPr>
        <w:t xml:space="preserve"> </w:t>
      </w:r>
      <w:r w:rsidRPr="009A2452">
        <w:rPr>
          <w:rStyle w:val="comment"/>
          <w:b/>
          <w:bCs/>
          <w:color w:val="0000C0"/>
          <w:sz w:val="24"/>
          <w:szCs w:val="24"/>
        </w:rPr>
        <w:t xml:space="preserve"># Use to test when you reach </w:t>
      </w:r>
      <w:r w:rsidR="009E604A">
        <w:rPr>
          <w:rStyle w:val="comment"/>
          <w:b/>
          <w:bCs/>
          <w:color w:val="0000C0"/>
          <w:sz w:val="24"/>
          <w:szCs w:val="24"/>
        </w:rPr>
        <w:t>2</w:t>
      </w:r>
      <w:r w:rsidRPr="009A2452">
        <w:rPr>
          <w:rStyle w:val="comment"/>
          <w:b/>
          <w:bCs/>
          <w:color w:val="0000C0"/>
          <w:sz w:val="24"/>
          <w:szCs w:val="24"/>
        </w:rPr>
        <w:t xml:space="preserve"> </w:t>
      </w:r>
    </w:p>
    <w:p w:rsidR="009A2452" w:rsidRPr="009A2452" w:rsidRDefault="009A2452" w:rsidP="009A2452">
      <w:pPr>
        <w:pStyle w:val="HTMLPreformatted"/>
        <w:shd w:val="clear" w:color="auto" w:fill="FFFFFF"/>
        <w:rPr>
          <w:b/>
          <w:bCs/>
          <w:color w:val="000000"/>
          <w:sz w:val="24"/>
          <w:szCs w:val="24"/>
        </w:rPr>
      </w:pPr>
      <w:r w:rsidRPr="009A2452">
        <w:rPr>
          <w:rStyle w:val="statement"/>
          <w:b/>
          <w:bCs/>
          <w:color w:val="AF5F00"/>
          <w:sz w:val="24"/>
          <w:szCs w:val="24"/>
        </w:rPr>
        <w:t>SETUP</w:t>
      </w:r>
      <w:r w:rsidRPr="009A2452">
        <w:rPr>
          <w:b/>
          <w:bCs/>
          <w:color w:val="000000"/>
          <w:sz w:val="24"/>
          <w:szCs w:val="24"/>
        </w:rPr>
        <w:t xml:space="preserve">: </w:t>
      </w:r>
      <w:r w:rsidRPr="009A2452">
        <w:rPr>
          <w:rStyle w:val="identifier"/>
          <w:b/>
          <w:bCs/>
          <w:color w:val="008080"/>
          <w:sz w:val="24"/>
          <w:szCs w:val="24"/>
        </w:rPr>
        <w:t>SB</w:t>
      </w:r>
      <w:r w:rsidRPr="009A2452">
        <w:rPr>
          <w:b/>
          <w:bCs/>
          <w:color w:val="000000"/>
          <w:sz w:val="24"/>
          <w:szCs w:val="24"/>
        </w:rPr>
        <w:t xml:space="preserve"> $</w:t>
      </w:r>
      <w:r w:rsidRPr="009A2452">
        <w:rPr>
          <w:rStyle w:val="identifier"/>
          <w:b/>
          <w:bCs/>
          <w:color w:val="008080"/>
          <w:sz w:val="24"/>
          <w:szCs w:val="24"/>
        </w:rPr>
        <w:t>t0</w:t>
      </w:r>
      <w:r w:rsidRPr="009A2452">
        <w:rPr>
          <w:b/>
          <w:bCs/>
          <w:color w:val="000000"/>
          <w:sz w:val="24"/>
          <w:szCs w:val="24"/>
        </w:rPr>
        <w:t xml:space="preserve">, </w:t>
      </w:r>
      <w:r w:rsidRPr="009A2452">
        <w:rPr>
          <w:rStyle w:val="constant"/>
          <w:b/>
          <w:bCs/>
          <w:color w:val="C00000"/>
          <w:sz w:val="24"/>
          <w:szCs w:val="24"/>
        </w:rPr>
        <w:t>0</w:t>
      </w:r>
      <w:r w:rsidRPr="009A2452">
        <w:rPr>
          <w:b/>
          <w:bCs/>
          <w:color w:val="000000"/>
          <w:sz w:val="24"/>
          <w:szCs w:val="24"/>
        </w:rPr>
        <w:t>($</w:t>
      </w:r>
      <w:proofErr w:type="spellStart"/>
      <w:r w:rsidRPr="009A2452">
        <w:rPr>
          <w:rStyle w:val="identifier"/>
          <w:b/>
          <w:bCs/>
          <w:color w:val="008080"/>
          <w:sz w:val="24"/>
          <w:szCs w:val="24"/>
        </w:rPr>
        <w:t>sp</w:t>
      </w:r>
      <w:proofErr w:type="spellEnd"/>
      <w:r w:rsidRPr="009A2452">
        <w:rPr>
          <w:b/>
          <w:bCs/>
          <w:color w:val="000000"/>
          <w:sz w:val="24"/>
          <w:szCs w:val="24"/>
        </w:rPr>
        <w:t xml:space="preserve">) </w:t>
      </w:r>
      <w:r w:rsidRPr="009A2452">
        <w:rPr>
          <w:rStyle w:val="comment"/>
          <w:b/>
          <w:bCs/>
          <w:color w:val="0000C0"/>
          <w:sz w:val="24"/>
          <w:szCs w:val="24"/>
        </w:rPr>
        <w:t xml:space="preserve"># Next letter in $t0 </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ADDI</w:t>
      </w:r>
      <w:r w:rsidRPr="009A2452">
        <w:rPr>
          <w:b/>
          <w:bCs/>
          <w:color w:val="000000"/>
          <w:sz w:val="24"/>
          <w:szCs w:val="24"/>
        </w:rPr>
        <w:t xml:space="preserve"> $</w:t>
      </w:r>
      <w:proofErr w:type="spellStart"/>
      <w:r w:rsidRPr="009A2452">
        <w:rPr>
          <w:rStyle w:val="identifier"/>
          <w:b/>
          <w:bCs/>
          <w:color w:val="008080"/>
          <w:sz w:val="24"/>
          <w:szCs w:val="24"/>
        </w:rPr>
        <w:t>sp</w:t>
      </w:r>
      <w:proofErr w:type="spellEnd"/>
      <w:r w:rsidRPr="009A2452">
        <w:rPr>
          <w:b/>
          <w:bCs/>
          <w:color w:val="000000"/>
          <w:sz w:val="24"/>
          <w:szCs w:val="24"/>
        </w:rPr>
        <w:t>, $</w:t>
      </w:r>
      <w:proofErr w:type="spellStart"/>
      <w:r w:rsidRPr="009A2452">
        <w:rPr>
          <w:rStyle w:val="identifier"/>
          <w:b/>
          <w:bCs/>
          <w:color w:val="008080"/>
          <w:sz w:val="24"/>
          <w:szCs w:val="24"/>
        </w:rPr>
        <w:t>sp</w:t>
      </w:r>
      <w:proofErr w:type="spellEnd"/>
      <w:r w:rsidRPr="009A2452">
        <w:rPr>
          <w:b/>
          <w:bCs/>
          <w:color w:val="000000"/>
          <w:sz w:val="24"/>
          <w:szCs w:val="24"/>
        </w:rPr>
        <w:t xml:space="preserve">, </w:t>
      </w:r>
      <w:r w:rsidRPr="009A2452">
        <w:rPr>
          <w:rStyle w:val="constant"/>
          <w:b/>
          <w:bCs/>
          <w:color w:val="C00000"/>
          <w:sz w:val="24"/>
          <w:szCs w:val="24"/>
        </w:rPr>
        <w:t>1</w:t>
      </w:r>
      <w:r w:rsidRPr="009A2452">
        <w:rPr>
          <w:b/>
          <w:bCs/>
          <w:color w:val="000000"/>
          <w:sz w:val="24"/>
          <w:szCs w:val="24"/>
        </w:rPr>
        <w:t xml:space="preserve"> </w:t>
      </w:r>
      <w:r w:rsidRPr="009A2452">
        <w:rPr>
          <w:rStyle w:val="comment"/>
          <w:b/>
          <w:bCs/>
          <w:color w:val="0000C0"/>
          <w:sz w:val="24"/>
          <w:szCs w:val="24"/>
        </w:rPr>
        <w:t xml:space="preserve"># Increment the stack </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ADDI</w:t>
      </w:r>
      <w:r w:rsidRPr="009A2452">
        <w:rPr>
          <w:b/>
          <w:bCs/>
          <w:color w:val="000000"/>
          <w:sz w:val="24"/>
          <w:szCs w:val="24"/>
        </w:rPr>
        <w:t xml:space="preserve"> $</w:t>
      </w:r>
      <w:r w:rsidRPr="009A2452">
        <w:rPr>
          <w:rStyle w:val="identifier"/>
          <w:b/>
          <w:bCs/>
          <w:color w:val="008080"/>
          <w:sz w:val="24"/>
          <w:szCs w:val="24"/>
        </w:rPr>
        <w:t>s2</w:t>
      </w:r>
      <w:r w:rsidRPr="009A2452">
        <w:rPr>
          <w:b/>
          <w:bCs/>
          <w:color w:val="000000"/>
          <w:sz w:val="24"/>
          <w:szCs w:val="24"/>
        </w:rPr>
        <w:t>, $</w:t>
      </w:r>
      <w:r w:rsidRPr="009A2452">
        <w:rPr>
          <w:rStyle w:val="identifier"/>
          <w:b/>
          <w:bCs/>
          <w:color w:val="008080"/>
          <w:sz w:val="24"/>
          <w:szCs w:val="24"/>
        </w:rPr>
        <w:t>s2</w:t>
      </w:r>
      <w:r w:rsidRPr="009A2452">
        <w:rPr>
          <w:b/>
          <w:bCs/>
          <w:color w:val="000000"/>
          <w:sz w:val="24"/>
          <w:szCs w:val="24"/>
        </w:rPr>
        <w:t>, -</w:t>
      </w:r>
      <w:r w:rsidRPr="009A2452">
        <w:rPr>
          <w:rStyle w:val="constant"/>
          <w:b/>
          <w:bCs/>
          <w:color w:val="C00000"/>
          <w:sz w:val="24"/>
          <w:szCs w:val="24"/>
        </w:rPr>
        <w:t>1</w:t>
      </w:r>
      <w:r w:rsidRPr="009A2452">
        <w:rPr>
          <w:b/>
          <w:bCs/>
          <w:color w:val="000000"/>
          <w:sz w:val="24"/>
          <w:szCs w:val="24"/>
        </w:rPr>
        <w:t xml:space="preserve"> </w:t>
      </w:r>
      <w:r w:rsidRPr="009A2452">
        <w:rPr>
          <w:rStyle w:val="comment"/>
          <w:b/>
          <w:bCs/>
          <w:color w:val="0000C0"/>
          <w:sz w:val="24"/>
          <w:szCs w:val="24"/>
        </w:rPr>
        <w:t># subtract 1 from s2</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BEQ</w:t>
      </w:r>
      <w:r w:rsidRPr="009A2452">
        <w:rPr>
          <w:b/>
          <w:bCs/>
          <w:color w:val="000000"/>
          <w:sz w:val="24"/>
          <w:szCs w:val="24"/>
        </w:rPr>
        <w:t xml:space="preserve"> $</w:t>
      </w:r>
      <w:r w:rsidRPr="009A2452">
        <w:rPr>
          <w:rStyle w:val="identifier"/>
          <w:b/>
          <w:bCs/>
          <w:color w:val="008080"/>
          <w:sz w:val="24"/>
          <w:szCs w:val="24"/>
        </w:rPr>
        <w:t>s2</w:t>
      </w:r>
      <w:r w:rsidRPr="009A2452">
        <w:rPr>
          <w:b/>
          <w:bCs/>
          <w:color w:val="000000"/>
          <w:sz w:val="24"/>
          <w:szCs w:val="24"/>
        </w:rPr>
        <w:t>, $</w:t>
      </w:r>
      <w:r w:rsidRPr="009A2452">
        <w:rPr>
          <w:rStyle w:val="identifier"/>
          <w:b/>
          <w:bCs/>
          <w:color w:val="008080"/>
          <w:sz w:val="24"/>
          <w:szCs w:val="24"/>
        </w:rPr>
        <w:t>zero</w:t>
      </w:r>
      <w:r w:rsidRPr="009A2452">
        <w:rPr>
          <w:b/>
          <w:bCs/>
          <w:color w:val="000000"/>
          <w:sz w:val="24"/>
          <w:szCs w:val="24"/>
        </w:rPr>
        <w:t xml:space="preserve">, </w:t>
      </w:r>
      <w:r w:rsidRPr="009A2452">
        <w:rPr>
          <w:rStyle w:val="identifier"/>
          <w:b/>
          <w:bCs/>
          <w:color w:val="008080"/>
          <w:sz w:val="24"/>
          <w:szCs w:val="24"/>
        </w:rPr>
        <w:t>DONE</w:t>
      </w:r>
      <w:r w:rsidRPr="009A2452">
        <w:rPr>
          <w:b/>
          <w:bCs/>
          <w:color w:val="000000"/>
          <w:sz w:val="24"/>
          <w:szCs w:val="24"/>
        </w:rPr>
        <w:t xml:space="preserve"> </w:t>
      </w:r>
      <w:r w:rsidRPr="009A2452">
        <w:rPr>
          <w:rStyle w:val="comment"/>
          <w:b/>
          <w:bCs/>
          <w:color w:val="0000C0"/>
          <w:sz w:val="24"/>
          <w:szCs w:val="24"/>
        </w:rPr>
        <w:t xml:space="preserve"># Jump to done if $s2 == 0 </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J</w:t>
      </w:r>
      <w:r w:rsidRPr="009A2452">
        <w:rPr>
          <w:b/>
          <w:bCs/>
          <w:color w:val="000000"/>
          <w:sz w:val="24"/>
          <w:szCs w:val="24"/>
        </w:rPr>
        <w:t xml:space="preserve"> </w:t>
      </w:r>
      <w:proofErr w:type="gramStart"/>
      <w:r w:rsidRPr="009A2452">
        <w:rPr>
          <w:rStyle w:val="identifier"/>
          <w:b/>
          <w:bCs/>
          <w:color w:val="008080"/>
          <w:sz w:val="24"/>
          <w:szCs w:val="24"/>
        </w:rPr>
        <w:t>SETUP</w:t>
      </w:r>
      <w:r w:rsidRPr="009A2452">
        <w:rPr>
          <w:b/>
          <w:bCs/>
          <w:color w:val="000000"/>
          <w:sz w:val="24"/>
          <w:szCs w:val="24"/>
        </w:rPr>
        <w:t xml:space="preserve">  </w:t>
      </w:r>
      <w:r w:rsidRPr="009A2452">
        <w:rPr>
          <w:rStyle w:val="comment"/>
          <w:b/>
          <w:bCs/>
          <w:color w:val="0000C0"/>
          <w:sz w:val="24"/>
          <w:szCs w:val="24"/>
        </w:rPr>
        <w:t>#</w:t>
      </w:r>
      <w:proofErr w:type="gramEnd"/>
      <w:r w:rsidRPr="009A2452">
        <w:rPr>
          <w:rStyle w:val="comment"/>
          <w:b/>
          <w:bCs/>
          <w:color w:val="0000C0"/>
          <w:sz w:val="24"/>
          <w:szCs w:val="24"/>
        </w:rPr>
        <w:t xml:space="preserve"> If not, jump back to SETUP for loop </w:t>
      </w:r>
    </w:p>
    <w:p w:rsidR="009A2452" w:rsidRPr="009A2452" w:rsidRDefault="009A2452" w:rsidP="009A2452">
      <w:pPr>
        <w:pStyle w:val="HTMLPreformatted"/>
        <w:shd w:val="clear" w:color="auto" w:fill="FFFFFF"/>
        <w:rPr>
          <w:b/>
          <w:bCs/>
          <w:color w:val="000000"/>
          <w:sz w:val="24"/>
          <w:szCs w:val="24"/>
        </w:rPr>
      </w:pPr>
      <w:r w:rsidRPr="009A2452">
        <w:rPr>
          <w:rStyle w:val="statement"/>
          <w:b/>
          <w:bCs/>
          <w:color w:val="AF5F00"/>
          <w:sz w:val="24"/>
          <w:szCs w:val="24"/>
        </w:rPr>
        <w:t>DONE</w:t>
      </w:r>
      <w:r w:rsidRPr="009A2452">
        <w:rPr>
          <w:b/>
          <w:bCs/>
          <w:color w:val="000000"/>
          <w:sz w:val="24"/>
          <w:szCs w:val="24"/>
        </w:rPr>
        <w:t xml:space="preserve">: </w:t>
      </w:r>
      <w:r w:rsidRPr="009A2452">
        <w:rPr>
          <w:rStyle w:val="identifier"/>
          <w:b/>
          <w:bCs/>
          <w:color w:val="008080"/>
          <w:sz w:val="24"/>
          <w:szCs w:val="24"/>
        </w:rPr>
        <w:t>ADDI</w:t>
      </w:r>
      <w:r w:rsidRPr="009A2452">
        <w:rPr>
          <w:b/>
          <w:bCs/>
          <w:color w:val="000000"/>
          <w:sz w:val="24"/>
          <w:szCs w:val="24"/>
        </w:rPr>
        <w:t xml:space="preserve"> $</w:t>
      </w:r>
      <w:r w:rsidRPr="009A2452">
        <w:rPr>
          <w:rStyle w:val="identifier"/>
          <w:b/>
          <w:bCs/>
          <w:color w:val="008080"/>
          <w:sz w:val="24"/>
          <w:szCs w:val="24"/>
        </w:rPr>
        <w:t>t0</w:t>
      </w:r>
      <w:r w:rsidRPr="009A2452">
        <w:rPr>
          <w:b/>
          <w:bCs/>
          <w:color w:val="000000"/>
          <w:sz w:val="24"/>
          <w:szCs w:val="24"/>
        </w:rPr>
        <w:t>, $</w:t>
      </w:r>
      <w:r w:rsidRPr="009A2452">
        <w:rPr>
          <w:rStyle w:val="identifier"/>
          <w:b/>
          <w:bCs/>
          <w:color w:val="008080"/>
          <w:sz w:val="24"/>
          <w:szCs w:val="24"/>
        </w:rPr>
        <w:t>zero</w:t>
      </w:r>
      <w:r w:rsidRPr="009A2452">
        <w:rPr>
          <w:b/>
          <w:bCs/>
          <w:color w:val="000000"/>
          <w:sz w:val="24"/>
          <w:szCs w:val="24"/>
        </w:rPr>
        <w:t xml:space="preserve">, </w:t>
      </w:r>
      <w:r w:rsidRPr="009A2452">
        <w:rPr>
          <w:rStyle w:val="constant"/>
          <w:b/>
          <w:bCs/>
          <w:color w:val="C00000"/>
          <w:sz w:val="24"/>
          <w:szCs w:val="24"/>
        </w:rPr>
        <w:t>0</w:t>
      </w:r>
      <w:r w:rsidRPr="009A2452">
        <w:rPr>
          <w:b/>
          <w:bCs/>
          <w:color w:val="000000"/>
          <w:sz w:val="24"/>
          <w:szCs w:val="24"/>
        </w:rPr>
        <w:t xml:space="preserve"> </w:t>
      </w:r>
      <w:r w:rsidRPr="009A2452">
        <w:rPr>
          <w:rStyle w:val="comment"/>
          <w:b/>
          <w:bCs/>
          <w:color w:val="0000C0"/>
          <w:sz w:val="24"/>
          <w:szCs w:val="24"/>
        </w:rPr>
        <w:t xml:space="preserve"># Null (0) to terminate string </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SB</w:t>
      </w:r>
      <w:r w:rsidRPr="009A2452">
        <w:rPr>
          <w:b/>
          <w:bCs/>
          <w:color w:val="000000"/>
          <w:sz w:val="24"/>
          <w:szCs w:val="24"/>
        </w:rPr>
        <w:t xml:space="preserve"> $</w:t>
      </w:r>
      <w:r w:rsidRPr="009A2452">
        <w:rPr>
          <w:rStyle w:val="identifier"/>
          <w:b/>
          <w:bCs/>
          <w:color w:val="008080"/>
          <w:sz w:val="24"/>
          <w:szCs w:val="24"/>
        </w:rPr>
        <w:t>t0</w:t>
      </w:r>
      <w:r w:rsidRPr="009A2452">
        <w:rPr>
          <w:b/>
          <w:bCs/>
          <w:color w:val="000000"/>
          <w:sz w:val="24"/>
          <w:szCs w:val="24"/>
        </w:rPr>
        <w:t xml:space="preserve">, </w:t>
      </w:r>
      <w:r w:rsidRPr="009A2452">
        <w:rPr>
          <w:rStyle w:val="constant"/>
          <w:b/>
          <w:bCs/>
          <w:color w:val="C00000"/>
          <w:sz w:val="24"/>
          <w:szCs w:val="24"/>
        </w:rPr>
        <w:t>0</w:t>
      </w:r>
      <w:r w:rsidRPr="009A2452">
        <w:rPr>
          <w:b/>
          <w:bCs/>
          <w:color w:val="000000"/>
          <w:sz w:val="24"/>
          <w:szCs w:val="24"/>
        </w:rPr>
        <w:t>($</w:t>
      </w:r>
      <w:proofErr w:type="spellStart"/>
      <w:r w:rsidRPr="009A2452">
        <w:rPr>
          <w:rStyle w:val="identifier"/>
          <w:b/>
          <w:bCs/>
          <w:color w:val="008080"/>
          <w:sz w:val="24"/>
          <w:szCs w:val="24"/>
        </w:rPr>
        <w:t>sp</w:t>
      </w:r>
      <w:proofErr w:type="spellEnd"/>
      <w:r w:rsidRPr="009A2452">
        <w:rPr>
          <w:b/>
          <w:bCs/>
          <w:color w:val="000000"/>
          <w:sz w:val="24"/>
          <w:szCs w:val="24"/>
        </w:rPr>
        <w:t xml:space="preserve">) </w:t>
      </w:r>
      <w:r w:rsidRPr="009A2452">
        <w:rPr>
          <w:rStyle w:val="comment"/>
          <w:b/>
          <w:bCs/>
          <w:color w:val="0000C0"/>
          <w:sz w:val="24"/>
          <w:szCs w:val="24"/>
        </w:rPr>
        <w:t># Add null to stack</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ADDI</w:t>
      </w:r>
      <w:r w:rsidRPr="009A2452">
        <w:rPr>
          <w:b/>
          <w:bCs/>
          <w:color w:val="000000"/>
          <w:sz w:val="24"/>
          <w:szCs w:val="24"/>
        </w:rPr>
        <w:t xml:space="preserve"> $</w:t>
      </w:r>
      <w:proofErr w:type="spellStart"/>
      <w:r w:rsidRPr="009A2452">
        <w:rPr>
          <w:rStyle w:val="identifier"/>
          <w:b/>
          <w:bCs/>
          <w:color w:val="008080"/>
          <w:sz w:val="24"/>
          <w:szCs w:val="24"/>
        </w:rPr>
        <w:t>sp</w:t>
      </w:r>
      <w:proofErr w:type="spellEnd"/>
      <w:r w:rsidRPr="009A2452">
        <w:rPr>
          <w:b/>
          <w:bCs/>
          <w:color w:val="000000"/>
          <w:sz w:val="24"/>
          <w:szCs w:val="24"/>
        </w:rPr>
        <w:t>, $</w:t>
      </w:r>
      <w:proofErr w:type="spellStart"/>
      <w:r w:rsidRPr="009A2452">
        <w:rPr>
          <w:rStyle w:val="identifier"/>
          <w:b/>
          <w:bCs/>
          <w:color w:val="008080"/>
          <w:sz w:val="24"/>
          <w:szCs w:val="24"/>
        </w:rPr>
        <w:t>sp</w:t>
      </w:r>
      <w:proofErr w:type="spellEnd"/>
      <w:r w:rsidRPr="009A2452">
        <w:rPr>
          <w:b/>
          <w:bCs/>
          <w:color w:val="000000"/>
          <w:sz w:val="24"/>
          <w:szCs w:val="24"/>
        </w:rPr>
        <w:t>, -</w:t>
      </w:r>
      <w:r w:rsidRPr="009A2452">
        <w:rPr>
          <w:rStyle w:val="constant"/>
          <w:b/>
          <w:bCs/>
          <w:color w:val="C00000"/>
          <w:sz w:val="24"/>
          <w:szCs w:val="24"/>
        </w:rPr>
        <w:t>2</w:t>
      </w:r>
      <w:r w:rsidRPr="009A2452">
        <w:rPr>
          <w:b/>
          <w:bCs/>
          <w:color w:val="000000"/>
          <w:sz w:val="24"/>
          <w:szCs w:val="24"/>
        </w:rPr>
        <w:t xml:space="preserve"> </w:t>
      </w:r>
      <w:r w:rsidRPr="009A2452">
        <w:rPr>
          <w:rStyle w:val="comment"/>
          <w:b/>
          <w:bCs/>
          <w:color w:val="0000C0"/>
          <w:sz w:val="24"/>
          <w:szCs w:val="24"/>
        </w:rPr>
        <w:t># Set up stack to print</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ADDI</w:t>
      </w:r>
      <w:r w:rsidRPr="009A2452">
        <w:rPr>
          <w:b/>
          <w:bCs/>
          <w:color w:val="000000"/>
          <w:sz w:val="24"/>
          <w:szCs w:val="24"/>
        </w:rPr>
        <w:t xml:space="preserve"> $</w:t>
      </w:r>
      <w:r w:rsidRPr="009A2452">
        <w:rPr>
          <w:rStyle w:val="identifier"/>
          <w:b/>
          <w:bCs/>
          <w:color w:val="008080"/>
          <w:sz w:val="24"/>
          <w:szCs w:val="24"/>
        </w:rPr>
        <w:t>v0</w:t>
      </w:r>
      <w:r w:rsidRPr="009A2452">
        <w:rPr>
          <w:b/>
          <w:bCs/>
          <w:color w:val="000000"/>
          <w:sz w:val="24"/>
          <w:szCs w:val="24"/>
        </w:rPr>
        <w:t>, $</w:t>
      </w:r>
      <w:r w:rsidRPr="009A2452">
        <w:rPr>
          <w:rStyle w:val="identifier"/>
          <w:b/>
          <w:bCs/>
          <w:color w:val="008080"/>
          <w:sz w:val="24"/>
          <w:szCs w:val="24"/>
        </w:rPr>
        <w:t>zero</w:t>
      </w:r>
      <w:r w:rsidRPr="009A2452">
        <w:rPr>
          <w:b/>
          <w:bCs/>
          <w:color w:val="000000"/>
          <w:sz w:val="24"/>
          <w:szCs w:val="24"/>
        </w:rPr>
        <w:t xml:space="preserve">, </w:t>
      </w:r>
      <w:r w:rsidRPr="009A2452">
        <w:rPr>
          <w:rStyle w:val="constant"/>
          <w:b/>
          <w:bCs/>
          <w:color w:val="C00000"/>
          <w:sz w:val="24"/>
          <w:szCs w:val="24"/>
        </w:rPr>
        <w:t>4</w:t>
      </w:r>
      <w:r w:rsidRPr="009A2452">
        <w:rPr>
          <w:b/>
          <w:bCs/>
          <w:color w:val="000000"/>
          <w:sz w:val="24"/>
          <w:szCs w:val="24"/>
        </w:rPr>
        <w:t xml:space="preserve"> </w:t>
      </w:r>
      <w:r w:rsidRPr="009A2452">
        <w:rPr>
          <w:rStyle w:val="comment"/>
          <w:b/>
          <w:bCs/>
          <w:color w:val="0000C0"/>
          <w:sz w:val="24"/>
          <w:szCs w:val="24"/>
        </w:rPr>
        <w:t xml:space="preserve"># to print string, set $v0 to be 4 </w:t>
      </w:r>
    </w:p>
    <w:p w:rsidR="009A2452" w:rsidRPr="009A2452" w:rsidRDefault="009A2452" w:rsidP="009A2452">
      <w:pPr>
        <w:pStyle w:val="HTMLPreformatted"/>
        <w:shd w:val="clear" w:color="auto" w:fill="FFFFFF"/>
        <w:rPr>
          <w:b/>
          <w:bCs/>
          <w:color w:val="000000"/>
          <w:sz w:val="24"/>
          <w:szCs w:val="24"/>
        </w:rPr>
      </w:pPr>
      <w:r w:rsidRPr="009A2452">
        <w:rPr>
          <w:rStyle w:val="identifier"/>
          <w:b/>
          <w:bCs/>
          <w:color w:val="008080"/>
          <w:sz w:val="24"/>
          <w:szCs w:val="24"/>
        </w:rPr>
        <w:t>ADDI</w:t>
      </w:r>
      <w:r w:rsidRPr="009A2452">
        <w:rPr>
          <w:b/>
          <w:bCs/>
          <w:color w:val="000000"/>
          <w:sz w:val="24"/>
          <w:szCs w:val="24"/>
        </w:rPr>
        <w:t xml:space="preserve"> $</w:t>
      </w:r>
      <w:r w:rsidRPr="009A2452">
        <w:rPr>
          <w:rStyle w:val="identifier"/>
          <w:b/>
          <w:bCs/>
          <w:color w:val="008080"/>
          <w:sz w:val="24"/>
          <w:szCs w:val="24"/>
        </w:rPr>
        <w:t>a0</w:t>
      </w:r>
      <w:r w:rsidRPr="009A2452">
        <w:rPr>
          <w:b/>
          <w:bCs/>
          <w:color w:val="000000"/>
          <w:sz w:val="24"/>
          <w:szCs w:val="24"/>
        </w:rPr>
        <w:t>, $</w:t>
      </w:r>
      <w:proofErr w:type="spellStart"/>
      <w:r w:rsidRPr="009A2452">
        <w:rPr>
          <w:rStyle w:val="identifier"/>
          <w:b/>
          <w:bCs/>
          <w:color w:val="008080"/>
          <w:sz w:val="24"/>
          <w:szCs w:val="24"/>
        </w:rPr>
        <w:t>sp</w:t>
      </w:r>
      <w:proofErr w:type="spellEnd"/>
      <w:r w:rsidRPr="009A2452">
        <w:rPr>
          <w:b/>
          <w:bCs/>
          <w:color w:val="000000"/>
          <w:sz w:val="24"/>
          <w:szCs w:val="24"/>
        </w:rPr>
        <w:t xml:space="preserve">, </w:t>
      </w:r>
      <w:r w:rsidRPr="009A2452">
        <w:rPr>
          <w:rStyle w:val="constant"/>
          <w:b/>
          <w:bCs/>
          <w:color w:val="C00000"/>
          <w:sz w:val="24"/>
          <w:szCs w:val="24"/>
        </w:rPr>
        <w:t>0</w:t>
      </w:r>
      <w:r w:rsidRPr="009A2452">
        <w:rPr>
          <w:b/>
          <w:bCs/>
          <w:color w:val="000000"/>
          <w:sz w:val="24"/>
          <w:szCs w:val="24"/>
        </w:rPr>
        <w:t xml:space="preserve"> </w:t>
      </w:r>
      <w:r w:rsidRPr="009A2452">
        <w:rPr>
          <w:rStyle w:val="comment"/>
          <w:b/>
          <w:bCs/>
          <w:color w:val="0000C0"/>
          <w:sz w:val="24"/>
          <w:szCs w:val="24"/>
        </w:rPr>
        <w:t xml:space="preserve"># Set $a0 to stack pointer for printing </w:t>
      </w:r>
    </w:p>
    <w:p w:rsidR="007F0D7C" w:rsidRPr="00CE51D7" w:rsidRDefault="009A2452" w:rsidP="00CE51D7">
      <w:pPr>
        <w:pStyle w:val="HTMLPreformatted"/>
        <w:shd w:val="clear" w:color="auto" w:fill="FFFFFF"/>
        <w:rPr>
          <w:b/>
          <w:bCs/>
          <w:color w:val="000000"/>
          <w:sz w:val="24"/>
          <w:szCs w:val="24"/>
        </w:rPr>
      </w:pPr>
      <w:proofErr w:type="spellStart"/>
      <w:r w:rsidRPr="009A2452">
        <w:rPr>
          <w:rStyle w:val="identifier"/>
          <w:b/>
          <w:bCs/>
          <w:color w:val="008080"/>
          <w:sz w:val="24"/>
          <w:szCs w:val="24"/>
        </w:rPr>
        <w:t>syscall</w:t>
      </w:r>
      <w:proofErr w:type="spellEnd"/>
    </w:p>
    <w:p w:rsidR="007F0D7C" w:rsidRDefault="007F0D7C" w:rsidP="007F0D7C">
      <w:pPr>
        <w:autoSpaceDE w:val="0"/>
        <w:autoSpaceDN w:val="0"/>
        <w:adjustRightInd w:val="0"/>
      </w:pPr>
    </w:p>
    <w:p w:rsidR="007F0D7C" w:rsidRDefault="00586EEA" w:rsidP="007F0D7C">
      <w:pPr>
        <w:autoSpaceDE w:val="0"/>
        <w:autoSpaceDN w:val="0"/>
        <w:adjustRightInd w:val="0"/>
      </w:pPr>
      <w:r w:rsidRPr="00586EEA">
        <w:rPr>
          <w:noProof/>
        </w:rPr>
        <w:drawing>
          <wp:inline distT="0" distB="0" distL="0" distR="0" wp14:anchorId="4D6C5C81" wp14:editId="34173880">
            <wp:extent cx="5505254" cy="3074355"/>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505254" cy="3074355"/>
                    </a:xfrm>
                    <a:prstGeom prst="rect">
                      <a:avLst/>
                    </a:prstGeom>
                  </pic:spPr>
                </pic:pic>
              </a:graphicData>
            </a:graphic>
          </wp:inline>
        </w:drawing>
      </w:r>
    </w:p>
    <w:p w:rsidR="007F0D7C" w:rsidRDefault="007F0D7C" w:rsidP="007F0D7C">
      <w:pPr>
        <w:autoSpaceDE w:val="0"/>
        <w:autoSpaceDN w:val="0"/>
        <w:adjustRightInd w:val="0"/>
      </w:pPr>
    </w:p>
    <w:p w:rsidR="007F0D7C" w:rsidRDefault="007F0D7C" w:rsidP="007F0D7C">
      <w:pPr>
        <w:autoSpaceDE w:val="0"/>
        <w:autoSpaceDN w:val="0"/>
        <w:adjustRightInd w:val="0"/>
      </w:pPr>
      <w:r>
        <w:t>Click Run button, we see output.</w:t>
      </w:r>
    </w:p>
    <w:p w:rsidR="007F0D7C" w:rsidRDefault="00CE51D7" w:rsidP="007F0D7C">
      <w:pPr>
        <w:autoSpaceDE w:val="0"/>
        <w:autoSpaceDN w:val="0"/>
        <w:adjustRightInd w:val="0"/>
      </w:pPr>
      <w:r w:rsidRPr="007F0D7C">
        <w:rPr>
          <w:noProof/>
        </w:rPr>
        <w:drawing>
          <wp:inline distT="0" distB="0" distL="0" distR="0" wp14:anchorId="4BDD3D38" wp14:editId="01826F0E">
            <wp:extent cx="1762812" cy="1602084"/>
            <wp:effectExtent l="0" t="0" r="254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1762812" cy="1602084"/>
                    </a:xfrm>
                    <a:prstGeom prst="rect">
                      <a:avLst/>
                    </a:prstGeom>
                  </pic:spPr>
                </pic:pic>
              </a:graphicData>
            </a:graphic>
          </wp:inline>
        </w:drawing>
      </w:r>
    </w:p>
    <w:p w:rsidR="007F0D7C" w:rsidRDefault="007346AB" w:rsidP="00F40ABC">
      <w:pPr>
        <w:pStyle w:val="Heading2"/>
      </w:pPr>
      <w:r>
        <w:lastRenderedPageBreak/>
        <w:t>Problem 9</w:t>
      </w:r>
    </w:p>
    <w:p w:rsidR="007346AB" w:rsidRDefault="007346AB" w:rsidP="007F0D7C">
      <w:pPr>
        <w:autoSpaceDE w:val="0"/>
        <w:autoSpaceDN w:val="0"/>
        <w:adjustRightInd w:val="0"/>
      </w:pPr>
    </w:p>
    <w:p w:rsidR="007346AB" w:rsidRDefault="00BA5050" w:rsidP="007F0D7C">
      <w:pPr>
        <w:autoSpaceDE w:val="0"/>
        <w:autoSpaceDN w:val="0"/>
        <w:adjustRightInd w:val="0"/>
      </w:pPr>
      <w:r>
        <w:rPr>
          <w:noProof/>
        </w:rPr>
        <mc:AlternateContent>
          <mc:Choice Requires="wpi">
            <w:drawing>
              <wp:anchor distT="0" distB="0" distL="114300" distR="114300" simplePos="0" relativeHeight="252849152" behindDoc="0" locked="0" layoutInCell="1" allowOverlap="1">
                <wp:simplePos x="0" y="0"/>
                <wp:positionH relativeFrom="column">
                  <wp:posOffset>976630</wp:posOffset>
                </wp:positionH>
                <wp:positionV relativeFrom="paragraph">
                  <wp:posOffset>1430020</wp:posOffset>
                </wp:positionV>
                <wp:extent cx="936625" cy="861635"/>
                <wp:effectExtent l="38100" t="38100" r="41275" b="40640"/>
                <wp:wrapNone/>
                <wp:docPr id="12" name="Ink 12"/>
                <wp:cNvGraphicFramePr/>
                <a:graphic xmlns:a="http://schemas.openxmlformats.org/drawingml/2006/main">
                  <a:graphicData uri="http://schemas.microsoft.com/office/word/2010/wordprocessingInk">
                    <w14:contentPart bwMode="auto" r:id="rId835">
                      <w14:nvContentPartPr>
                        <w14:cNvContentPartPr/>
                      </w14:nvContentPartPr>
                      <w14:xfrm>
                        <a:off x="0" y="0"/>
                        <a:ext cx="936625" cy="861635"/>
                      </w14:xfrm>
                    </w14:contentPart>
                  </a:graphicData>
                </a:graphic>
              </wp:anchor>
            </w:drawing>
          </mc:Choice>
          <mc:Fallback>
            <w:pict>
              <v:shapetype w14:anchorId="5FAC3C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76.2pt;margin-top:111.9pt;width:75.15pt;height:69.3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By7d7AQAACQMAAA4AAABkcnMvZTJvRG9jLnhtbJxSy07DMBC8I/EP&#13;&#10;1t5pmpaGJmrKgQqJA48DfIBx7MYi9kZrl5S/Z9MHbUEIiUvk3YnHM7M7u167RrxrChZ9CelgCEJ7&#13;&#10;hZX1yxJenm8vpiBClL6SDXpdwocOcD0/P5t1baFHWGNTaRJM4kPRtSXUMbZFkgRVayfDAFvtGTRI&#13;&#10;TkYuaZlUJDtmd00yGg6zpEOqWkKlQ+DuYgvCfMNvjFbx0Zigo2hKmOZ5DiLyIbscgaD+MObOawn5&#13;&#10;5CqDZD6TxZJkW1u1kyT/ochJ61nAF9VCRilWZH9QOasIA5o4UOgSNMYqvfHDztLhN2d3/q13lV6q&#13;&#10;FRUKfdQ+PkmK++w2wH+ecA0n0N1jxdORq4iwY+R4/h7GVvQC1cqxnu1ESDcy8jqE2raBYy5sVQLd&#13;&#10;VelBv3+/OTh4ooOvh1OAJ5LsLP92ZW3I9WGzErEugffvo/9uZqnXUShu5uMsG01AKIamWZqNJz2+&#13;&#10;Z94y7KujaPmXkyEe1/31ow2efwIAAP//AwBQSwMEFAAGAAgAAAAhAHcXpZRxAwAAegkAABAAAABk&#13;&#10;cnMvaW5rL2luazEueG1stFXfa9swEH4f7H8Q6kNeokSS49oJTcoYKww2NtYOtsc0URLT2A620rT/&#13;&#10;/e6H7LhtCmN0BE7SSfruu+9OzsXlQ74V966qs7KYSjPQUrhiUS6zYj2VP2+uVCpF7efFcr4tCzeV&#13;&#10;j66Wl7P37y6y4i7fTsAKQChqnOXbqdx4v5sMh4fDYXCIBmW1Hlqto+Hn4u7rFzkLt5ZulRWZh5B1&#13;&#10;41qUhXcPHsEm2XIqF/5Bt+cB+7rcVwvXbqOnWhxP+Gq+cFdllc99i7iZF4XbimKeA+9fUvjHHUwy&#13;&#10;iLN2lRR5BgkrOzCjZJR+GoNj/jCVnfUeKNbAJJfD05i//wPm1UtMpBXZ5DyRIlBaunvkNCTNJ6/n&#13;&#10;/r0qd67ymTvKzKKEjUex4DXpw0JVri63e6yNFPfz7R4kM1pDW4TYZnhCkJd4oM2b4oEur+J1yT2V&#13;&#10;JqTX1SGI1rZUU1qf5Q4aPd+1PeZrAEb3ta/oOVhtrTJW6fGN1pORnZjxINVJpxShixvM22pfb1q8&#13;&#10;2+rYr7TTqsaZHbKl37Si64GOW9G7kp+6unHZeuP/7e6i3JbwHEKtz7ROP0YfOjlRvLbZTjxd6j8R&#13;&#10;Uv/hVlN5Rq9X0E12UO4mtbEwWthRnMT9njU93dN9GUktdV8L+PUtWcUD2xG5eDviQ8rA0YisIQsX&#13;&#10;0KVGzwaEVHwJz+GKhy60FbDqh5jNEDe4dAnK3jkSkBgjAAbf+ZHsk+fZdMTfakV99221qp2Hb9K5&#13;&#10;gc6xNjEiTRr1dC8i9bRMST0TA0MtDBLVmAUuaI4WlKFEUmEo2RQdfZWw1+Kkb1SKPgCiM8Yoy4pZ&#13;&#10;McZtqyxBRQIU7atYYEQY+BZEozVEwFM2UREeg2qTRSQmFFForp4yqYiQiY1VhDipgv6ApbLEzyQt&#13;&#10;OoEDNI+EGqpiOiGe1CRUHgABUgEmDNwvHB1igofnEc0hZYqOGUQ05+bh9tLUBaHV2uDMl5QxpDhb&#13;&#10;jsqHOWg3NPNkDCbGtiFGVAmNPSwjBAFiTIPEfLsei7VJ5CwdCwuvs+kxlfTG+EKVpScK6bNgaC0J&#13;&#10;xqw518Yi96b3aE6ysbSsAe8GuLCw3FXdYnK6hvrFhq7B0CbUiquElkNzrYLYJFUQjBuAoRXvQ3ER&#13;&#10;ii8CE0YhS3TRwP5x4APo4x2uIM8DCruQaHvzWYGOfz6zPwAAAP//AwBQSwMEFAAGAAgAAAAhAJWP&#13;&#10;6CnkAAAAEAEAAA8AAABkcnMvZG93bnJldi54bWxMT8tOwzAQvCPxD9YicaMODi1VGqdCRTzUC+rj&#13;&#10;ws2JTRKw11HspiFfz3KCy2pHMzs7k69HZ9lg+tB6lHA7S4AZrLxusZZwPDzdLIGFqFAr69FI+DYB&#13;&#10;1sXlRa4y7c+4M8M+1oxMMGRKQhNjl3EeqsY4FWa+M0jch++digT7mutencncWS6SZMGdapE+NKoz&#13;&#10;m8ZUX/uTk1BOw/xZbHGyL8dQbtL36fVt9ynl9dX4uKLxsAIWzRj/LuC3A+WHgoKV/oQ6MEt4Lu5I&#13;&#10;KkGIlIqQIk3EPbCSlgVRvMj5/yLF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LQcu3ewEAAAkDAAAOAAAAAAAAAAAAAAAAADwCAABkcnMvZTJvRG9jLnht&#13;&#10;bFBLAQItABQABgAIAAAAIQB3F6WUcQMAAHoJAAAQAAAAAAAAAAAAAAAAAOMDAABkcnMvaW5rL2lu&#13;&#10;azEueG1sUEsBAi0AFAAGAAgAAAAhAJWP6CnkAAAAEAEAAA8AAAAAAAAAAAAAAAAAggcAAGRycy9k&#13;&#10;b3ducmV2LnhtbFBLAQItABQABgAIAAAAIQB5GLydvwAAACEBAAAZAAAAAAAAAAAAAAAAAJMIAABk&#13;&#10;cnMvX3JlbHMvZTJvRG9jLnhtbC5yZWxzUEsFBgAAAAAGAAYAeAEAAIkJAAAAAA==&#13;&#10;">
                <v:imagedata r:id="rId836" o:title=""/>
              </v:shape>
            </w:pict>
          </mc:Fallback>
        </mc:AlternateContent>
      </w:r>
      <w:r w:rsidRPr="00BA5050">
        <w:rPr>
          <w:noProof/>
        </w:rPr>
        <w:drawing>
          <wp:inline distT="0" distB="0" distL="0" distR="0" wp14:anchorId="61B086EE" wp14:editId="6BC6A1EB">
            <wp:extent cx="5151748" cy="1994101"/>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177972" cy="2004252"/>
                    </a:xfrm>
                    <a:prstGeom prst="rect">
                      <a:avLst/>
                    </a:prstGeom>
                  </pic:spPr>
                </pic:pic>
              </a:graphicData>
            </a:graphic>
          </wp:inline>
        </w:drawing>
      </w:r>
    </w:p>
    <w:p w:rsidR="00BA5050" w:rsidRDefault="00BA5050" w:rsidP="007F0D7C">
      <w:pPr>
        <w:autoSpaceDE w:val="0"/>
        <w:autoSpaceDN w:val="0"/>
        <w:adjustRightInd w:val="0"/>
      </w:pPr>
    </w:p>
    <w:tbl>
      <w:tblPr>
        <w:tblStyle w:val="TableGrid"/>
        <w:tblW w:w="0" w:type="auto"/>
        <w:tblInd w:w="985" w:type="dxa"/>
        <w:tblLook w:val="04A0" w:firstRow="1" w:lastRow="0" w:firstColumn="1" w:lastColumn="0" w:noHBand="0" w:noVBand="1"/>
      </w:tblPr>
      <w:tblGrid>
        <w:gridCol w:w="1710"/>
        <w:gridCol w:w="1800"/>
      </w:tblGrid>
      <w:tr w:rsidR="00BA5050" w:rsidTr="00BA5050">
        <w:tc>
          <w:tcPr>
            <w:tcW w:w="1710" w:type="dxa"/>
          </w:tcPr>
          <w:p w:rsidR="00BA5050" w:rsidRDefault="00BA5050" w:rsidP="007F0D7C">
            <w:pPr>
              <w:autoSpaceDE w:val="0"/>
              <w:autoSpaceDN w:val="0"/>
              <w:adjustRightInd w:val="0"/>
            </w:pPr>
            <w:r>
              <w:t>i-1</w:t>
            </w:r>
          </w:p>
        </w:tc>
        <w:tc>
          <w:tcPr>
            <w:tcW w:w="1800" w:type="dxa"/>
          </w:tcPr>
          <w:p w:rsidR="00BA5050" w:rsidRDefault="00BA5050" w:rsidP="007F0D7C">
            <w:pPr>
              <w:autoSpaceDE w:val="0"/>
              <w:autoSpaceDN w:val="0"/>
              <w:adjustRightInd w:val="0"/>
            </w:pPr>
            <w:proofErr w:type="spellStart"/>
            <w:r>
              <w:t>i</w:t>
            </w:r>
            <w:proofErr w:type="spellEnd"/>
          </w:p>
        </w:tc>
      </w:tr>
      <w:tr w:rsidR="00BA5050" w:rsidTr="00BA5050">
        <w:tc>
          <w:tcPr>
            <w:tcW w:w="1710" w:type="dxa"/>
          </w:tcPr>
          <w:p w:rsidR="00BA5050" w:rsidRDefault="00BA5050" w:rsidP="007F0D7C">
            <w:pPr>
              <w:autoSpaceDE w:val="0"/>
              <w:autoSpaceDN w:val="0"/>
              <w:adjustRightInd w:val="0"/>
            </w:pPr>
            <w:r>
              <w:t>3</w:t>
            </w:r>
          </w:p>
        </w:tc>
        <w:tc>
          <w:tcPr>
            <w:tcW w:w="1800" w:type="dxa"/>
          </w:tcPr>
          <w:p w:rsidR="00BA5050" w:rsidRDefault="00BA5050" w:rsidP="007F0D7C">
            <w:pPr>
              <w:autoSpaceDE w:val="0"/>
              <w:autoSpaceDN w:val="0"/>
              <w:adjustRightInd w:val="0"/>
            </w:pPr>
            <w:r>
              <w:t>4</w:t>
            </w:r>
          </w:p>
        </w:tc>
      </w:tr>
      <w:tr w:rsidR="00BA5050" w:rsidTr="00BA5050">
        <w:tc>
          <w:tcPr>
            <w:tcW w:w="1710" w:type="dxa"/>
          </w:tcPr>
          <w:p w:rsidR="00BA5050" w:rsidRDefault="00BA5050" w:rsidP="007F0D7C">
            <w:pPr>
              <w:autoSpaceDE w:val="0"/>
              <w:autoSpaceDN w:val="0"/>
              <w:adjustRightInd w:val="0"/>
            </w:pPr>
            <w:r>
              <w:t>5</w:t>
            </w:r>
          </w:p>
        </w:tc>
        <w:tc>
          <w:tcPr>
            <w:tcW w:w="1800" w:type="dxa"/>
          </w:tcPr>
          <w:p w:rsidR="00BA5050" w:rsidRDefault="00BA5050" w:rsidP="007F0D7C">
            <w:pPr>
              <w:autoSpaceDE w:val="0"/>
              <w:autoSpaceDN w:val="0"/>
              <w:adjustRightInd w:val="0"/>
            </w:pPr>
            <w:r>
              <w:t>6</w:t>
            </w:r>
          </w:p>
        </w:tc>
      </w:tr>
      <w:tr w:rsidR="00BA5050" w:rsidTr="00BA5050">
        <w:tc>
          <w:tcPr>
            <w:tcW w:w="1710" w:type="dxa"/>
          </w:tcPr>
          <w:p w:rsidR="00BA5050" w:rsidRDefault="00BA5050" w:rsidP="007F0D7C">
            <w:pPr>
              <w:autoSpaceDE w:val="0"/>
              <w:autoSpaceDN w:val="0"/>
              <w:adjustRightInd w:val="0"/>
            </w:pPr>
            <w:r>
              <w:t>7</w:t>
            </w:r>
          </w:p>
        </w:tc>
        <w:tc>
          <w:tcPr>
            <w:tcW w:w="1800" w:type="dxa"/>
          </w:tcPr>
          <w:p w:rsidR="00BA5050" w:rsidRDefault="00BA5050" w:rsidP="007F0D7C">
            <w:pPr>
              <w:autoSpaceDE w:val="0"/>
              <w:autoSpaceDN w:val="0"/>
              <w:adjustRightInd w:val="0"/>
            </w:pPr>
            <w:r>
              <w:t>8</w:t>
            </w:r>
          </w:p>
        </w:tc>
      </w:tr>
      <w:tr w:rsidR="00BA5050" w:rsidTr="00BA5050">
        <w:tc>
          <w:tcPr>
            <w:tcW w:w="1710" w:type="dxa"/>
          </w:tcPr>
          <w:p w:rsidR="00BA5050" w:rsidRDefault="00BA5050" w:rsidP="007F0D7C">
            <w:pPr>
              <w:autoSpaceDE w:val="0"/>
              <w:autoSpaceDN w:val="0"/>
              <w:adjustRightInd w:val="0"/>
            </w:pPr>
            <w:r>
              <w:t>9</w:t>
            </w:r>
          </w:p>
        </w:tc>
        <w:tc>
          <w:tcPr>
            <w:tcW w:w="1800" w:type="dxa"/>
          </w:tcPr>
          <w:p w:rsidR="00BA5050" w:rsidRDefault="00BA5050" w:rsidP="007F0D7C">
            <w:pPr>
              <w:autoSpaceDE w:val="0"/>
              <w:autoSpaceDN w:val="0"/>
              <w:adjustRightInd w:val="0"/>
            </w:pPr>
            <w:r>
              <w:t>10</w:t>
            </w:r>
          </w:p>
        </w:tc>
      </w:tr>
      <w:tr w:rsidR="00BA5050" w:rsidTr="00BA5050">
        <w:tc>
          <w:tcPr>
            <w:tcW w:w="1710" w:type="dxa"/>
          </w:tcPr>
          <w:p w:rsidR="00BA5050" w:rsidRDefault="00BA5050" w:rsidP="007F0D7C">
            <w:pPr>
              <w:autoSpaceDE w:val="0"/>
              <w:autoSpaceDN w:val="0"/>
              <w:adjustRightInd w:val="0"/>
            </w:pPr>
            <w:r>
              <w:t>11</w:t>
            </w:r>
          </w:p>
        </w:tc>
        <w:tc>
          <w:tcPr>
            <w:tcW w:w="1800" w:type="dxa"/>
          </w:tcPr>
          <w:p w:rsidR="00BA5050" w:rsidRDefault="00BA5050" w:rsidP="007F0D7C">
            <w:pPr>
              <w:autoSpaceDE w:val="0"/>
              <w:autoSpaceDN w:val="0"/>
              <w:adjustRightInd w:val="0"/>
            </w:pPr>
            <w:r>
              <w:t>12</w:t>
            </w:r>
          </w:p>
        </w:tc>
      </w:tr>
      <w:tr w:rsidR="00BA5050" w:rsidTr="00BA5050">
        <w:tc>
          <w:tcPr>
            <w:tcW w:w="1710" w:type="dxa"/>
          </w:tcPr>
          <w:p w:rsidR="00BA5050" w:rsidRDefault="00BA5050" w:rsidP="007F0D7C">
            <w:pPr>
              <w:autoSpaceDE w:val="0"/>
              <w:autoSpaceDN w:val="0"/>
              <w:adjustRightInd w:val="0"/>
            </w:pPr>
            <w:r>
              <w:t>13</w:t>
            </w:r>
          </w:p>
        </w:tc>
        <w:tc>
          <w:tcPr>
            <w:tcW w:w="1800" w:type="dxa"/>
          </w:tcPr>
          <w:p w:rsidR="00BA5050" w:rsidRDefault="00BA5050" w:rsidP="007F0D7C">
            <w:pPr>
              <w:autoSpaceDE w:val="0"/>
              <w:autoSpaceDN w:val="0"/>
              <w:adjustRightInd w:val="0"/>
            </w:pPr>
            <w:r>
              <w:t>14</w:t>
            </w:r>
          </w:p>
        </w:tc>
      </w:tr>
    </w:tbl>
    <w:p w:rsidR="00BA5050" w:rsidRDefault="00BA5050" w:rsidP="007F0D7C">
      <w:pPr>
        <w:autoSpaceDE w:val="0"/>
        <w:autoSpaceDN w:val="0"/>
        <w:adjustRightInd w:val="0"/>
      </w:pPr>
    </w:p>
    <w:p w:rsidR="007346AB" w:rsidRDefault="007346AB" w:rsidP="007F0D7C">
      <w:pPr>
        <w:autoSpaceDE w:val="0"/>
        <w:autoSpaceDN w:val="0"/>
        <w:adjustRightInd w:val="0"/>
      </w:pPr>
      <w:r>
        <w:t>Observation: when we see problem like this, a sequence of numbers of even gap, we need to use repetition. To work on repetition problems, need to answer following questions.</w:t>
      </w:r>
    </w:p>
    <w:p w:rsidR="007346AB" w:rsidRDefault="007346AB" w:rsidP="007346AB">
      <w:pPr>
        <w:pStyle w:val="ListParagraph"/>
        <w:numPr>
          <w:ilvl w:val="0"/>
          <w:numId w:val="25"/>
        </w:numPr>
        <w:autoSpaceDE w:val="0"/>
        <w:autoSpaceDN w:val="0"/>
        <w:adjustRightInd w:val="0"/>
      </w:pPr>
      <w:r>
        <w:t>Where does the variable start?</w:t>
      </w:r>
    </w:p>
    <w:p w:rsidR="007346AB" w:rsidRDefault="007346AB" w:rsidP="007346AB">
      <w:pPr>
        <w:pStyle w:val="ListParagraph"/>
        <w:numPr>
          <w:ilvl w:val="0"/>
          <w:numId w:val="25"/>
        </w:numPr>
        <w:autoSpaceDE w:val="0"/>
        <w:autoSpaceDN w:val="0"/>
        <w:adjustRightInd w:val="0"/>
      </w:pPr>
      <w:r>
        <w:t>Where does the variable stop? Or said differently, in what condition should the variable continue to move?</w:t>
      </w:r>
    </w:p>
    <w:p w:rsidR="007346AB" w:rsidRDefault="007346AB" w:rsidP="007346AB">
      <w:pPr>
        <w:pStyle w:val="ListParagraph"/>
        <w:numPr>
          <w:ilvl w:val="0"/>
          <w:numId w:val="25"/>
        </w:numPr>
        <w:autoSpaceDE w:val="0"/>
        <w:autoSpaceDN w:val="0"/>
        <w:adjustRightInd w:val="0"/>
      </w:pPr>
      <w:r>
        <w:t>What do you do in each round?</w:t>
      </w:r>
    </w:p>
    <w:p w:rsidR="007346AB" w:rsidRDefault="007346AB" w:rsidP="007346AB">
      <w:pPr>
        <w:pStyle w:val="ListParagraph"/>
        <w:numPr>
          <w:ilvl w:val="0"/>
          <w:numId w:val="25"/>
        </w:numPr>
        <w:autoSpaceDE w:val="0"/>
        <w:autoSpaceDN w:val="0"/>
        <w:adjustRightInd w:val="0"/>
      </w:pPr>
      <w:r>
        <w:t>How to update the variables (check difference in adjacent items)</w:t>
      </w:r>
    </w:p>
    <w:p w:rsidR="007346AB" w:rsidRDefault="007346AB" w:rsidP="007346AB">
      <w:pPr>
        <w:pStyle w:val="ListParagraph"/>
        <w:autoSpaceDE w:val="0"/>
        <w:autoSpaceDN w:val="0"/>
        <w:adjustRightInd w:val="0"/>
      </w:pPr>
    </w:p>
    <w:p w:rsidR="007346AB" w:rsidRDefault="007346AB" w:rsidP="007346AB">
      <w:pPr>
        <w:pStyle w:val="ListParagraph"/>
        <w:autoSpaceDE w:val="0"/>
        <w:autoSpaceDN w:val="0"/>
        <w:adjustRightInd w:val="0"/>
        <w:ind w:left="0"/>
      </w:pPr>
      <w:r>
        <w:t>For this problem, the answers are as follows.</w:t>
      </w:r>
    </w:p>
    <w:p w:rsidR="007346AB" w:rsidRDefault="007346AB" w:rsidP="007346AB">
      <w:pPr>
        <w:pStyle w:val="ListParagraph"/>
        <w:numPr>
          <w:ilvl w:val="0"/>
          <w:numId w:val="26"/>
        </w:numPr>
        <w:autoSpaceDE w:val="0"/>
        <w:autoSpaceDN w:val="0"/>
        <w:adjustRightInd w:val="0"/>
      </w:pPr>
      <w:r>
        <w:t>The variable</w:t>
      </w:r>
      <w:r w:rsidR="00BA5050">
        <w:t xml:space="preserve"> </w:t>
      </w:r>
      <w:proofErr w:type="spellStart"/>
      <w:r w:rsidR="00BA5050">
        <w:t>i</w:t>
      </w:r>
      <w:proofErr w:type="spellEnd"/>
      <w:r>
        <w:t xml:space="preserve"> starts at </w:t>
      </w:r>
      <w:r w:rsidR="00BA5050">
        <w:t>4</w:t>
      </w:r>
      <w:r>
        <w:t>.</w:t>
      </w:r>
    </w:p>
    <w:p w:rsidR="007346AB" w:rsidRDefault="007346AB" w:rsidP="007346AB">
      <w:pPr>
        <w:pStyle w:val="ListParagraph"/>
        <w:numPr>
          <w:ilvl w:val="0"/>
          <w:numId w:val="26"/>
        </w:numPr>
        <w:autoSpaceDE w:val="0"/>
        <w:autoSpaceDN w:val="0"/>
        <w:adjustRightInd w:val="0"/>
      </w:pPr>
      <w:r>
        <w:t>As long the number &lt;= 1</w:t>
      </w:r>
      <w:r w:rsidR="00BA5050">
        <w:t>5</w:t>
      </w:r>
      <w:r>
        <w:t xml:space="preserve">, we stay inside the loop. Said different, the process </w:t>
      </w:r>
      <w:proofErr w:type="gramStart"/>
      <w:r>
        <w:t>continue</w:t>
      </w:r>
      <w:proofErr w:type="gramEnd"/>
      <w:r>
        <w:t>. Leave the loop when the variable &gt; 1</w:t>
      </w:r>
      <w:r w:rsidR="00BA5050">
        <w:t>5</w:t>
      </w:r>
      <w:r>
        <w:t>.</w:t>
      </w:r>
    </w:p>
    <w:p w:rsidR="007346AB" w:rsidRDefault="007346AB" w:rsidP="007346AB">
      <w:pPr>
        <w:pStyle w:val="ListParagraph"/>
        <w:numPr>
          <w:ilvl w:val="0"/>
          <w:numId w:val="26"/>
        </w:numPr>
        <w:autoSpaceDE w:val="0"/>
        <w:autoSpaceDN w:val="0"/>
        <w:adjustRightInd w:val="0"/>
      </w:pPr>
      <w:r>
        <w:t>We print the number in each round.</w:t>
      </w:r>
    </w:p>
    <w:p w:rsidR="007346AB" w:rsidRDefault="007346AB" w:rsidP="007346AB">
      <w:pPr>
        <w:pStyle w:val="ListParagraph"/>
        <w:numPr>
          <w:ilvl w:val="0"/>
          <w:numId w:val="26"/>
        </w:numPr>
        <w:autoSpaceDE w:val="0"/>
        <w:autoSpaceDN w:val="0"/>
        <w:adjustRightInd w:val="0"/>
      </w:pPr>
      <w:r>
        <w:t>The loop variable is increased by 2 in each round (or when we move to next round, variable is increased by 2).</w:t>
      </w:r>
    </w:p>
    <w:p w:rsidR="007346AB" w:rsidRDefault="007346AB" w:rsidP="007346AB">
      <w:pPr>
        <w:pStyle w:val="ListParagraph"/>
        <w:autoSpaceDE w:val="0"/>
        <w:autoSpaceDN w:val="0"/>
        <w:adjustRightInd w:val="0"/>
      </w:pPr>
    </w:p>
    <w:p w:rsidR="007346AB" w:rsidRDefault="007346AB" w:rsidP="007346AB">
      <w:pPr>
        <w:pStyle w:val="ListParagraph"/>
        <w:autoSpaceDE w:val="0"/>
        <w:autoSpaceDN w:val="0"/>
        <w:adjustRightInd w:val="0"/>
        <w:ind w:left="0"/>
      </w:pPr>
      <w:r>
        <w:t>List a table as follows.</w:t>
      </w:r>
    </w:p>
    <w:p w:rsidR="007346AB" w:rsidRDefault="007346AB" w:rsidP="007346AB">
      <w:pPr>
        <w:pStyle w:val="ListParagraph"/>
        <w:autoSpaceDE w:val="0"/>
        <w:autoSpaceDN w:val="0"/>
        <w:adjustRightInd w:val="0"/>
        <w:ind w:left="0"/>
      </w:pPr>
    </w:p>
    <w:tbl>
      <w:tblPr>
        <w:tblStyle w:val="TableGrid"/>
        <w:tblW w:w="0" w:type="auto"/>
        <w:tblLook w:val="04A0" w:firstRow="1" w:lastRow="0" w:firstColumn="1" w:lastColumn="0" w:noHBand="0" w:noVBand="1"/>
      </w:tblPr>
      <w:tblGrid>
        <w:gridCol w:w="1812"/>
        <w:gridCol w:w="1811"/>
        <w:gridCol w:w="1791"/>
        <w:gridCol w:w="3581"/>
      </w:tblGrid>
      <w:tr w:rsidR="007346AB" w:rsidTr="007346AB">
        <w:tc>
          <w:tcPr>
            <w:tcW w:w="8995" w:type="dxa"/>
            <w:gridSpan w:val="4"/>
          </w:tcPr>
          <w:p w:rsidR="007346AB" w:rsidRDefault="007346AB" w:rsidP="007346AB">
            <w:pPr>
              <w:pStyle w:val="ListParagraph"/>
              <w:autoSpaceDE w:val="0"/>
              <w:autoSpaceDN w:val="0"/>
              <w:adjustRightInd w:val="0"/>
              <w:ind w:left="0"/>
            </w:pPr>
            <w:r>
              <w:t>Variable num is initialized to be 3</w:t>
            </w:r>
          </w:p>
        </w:tc>
      </w:tr>
      <w:tr w:rsidR="007346AB" w:rsidTr="007346AB">
        <w:tc>
          <w:tcPr>
            <w:tcW w:w="1812" w:type="dxa"/>
          </w:tcPr>
          <w:p w:rsidR="007346AB" w:rsidRDefault="007346AB" w:rsidP="007346AB">
            <w:pPr>
              <w:pStyle w:val="ListParagraph"/>
              <w:autoSpaceDE w:val="0"/>
              <w:autoSpaceDN w:val="0"/>
              <w:adjustRightInd w:val="0"/>
              <w:ind w:left="0"/>
            </w:pPr>
            <w:r>
              <w:t>Variable number</w:t>
            </w:r>
          </w:p>
        </w:tc>
        <w:tc>
          <w:tcPr>
            <w:tcW w:w="1811" w:type="dxa"/>
          </w:tcPr>
          <w:p w:rsidR="007346AB" w:rsidRDefault="007346AB" w:rsidP="007346AB">
            <w:pPr>
              <w:pStyle w:val="ListParagraph"/>
              <w:autoSpaceDE w:val="0"/>
              <w:autoSpaceDN w:val="0"/>
              <w:adjustRightInd w:val="0"/>
              <w:ind w:left="0"/>
            </w:pPr>
            <w:r>
              <w:t>Variable number &lt;= 1</w:t>
            </w:r>
            <w:r w:rsidR="00BA5050">
              <w:t>5</w:t>
            </w:r>
          </w:p>
        </w:tc>
        <w:tc>
          <w:tcPr>
            <w:tcW w:w="1791" w:type="dxa"/>
          </w:tcPr>
          <w:p w:rsidR="007346AB" w:rsidRDefault="007346AB" w:rsidP="007346AB">
            <w:pPr>
              <w:pStyle w:val="ListParagraph"/>
              <w:autoSpaceDE w:val="0"/>
              <w:autoSpaceDN w:val="0"/>
              <w:adjustRightInd w:val="0"/>
              <w:ind w:left="0"/>
            </w:pPr>
            <w:r>
              <w:t>Print number</w:t>
            </w:r>
          </w:p>
        </w:tc>
        <w:tc>
          <w:tcPr>
            <w:tcW w:w="3581" w:type="dxa"/>
          </w:tcPr>
          <w:p w:rsidR="007346AB" w:rsidRDefault="007346AB" w:rsidP="007346AB">
            <w:pPr>
              <w:pStyle w:val="ListParagraph"/>
              <w:autoSpaceDE w:val="0"/>
              <w:autoSpaceDN w:val="0"/>
              <w:adjustRightInd w:val="0"/>
              <w:ind w:left="0"/>
            </w:pPr>
            <w:r>
              <w:t>Update loop variable by increasing by 2</w:t>
            </w:r>
          </w:p>
        </w:tc>
      </w:tr>
      <w:tr w:rsidR="007346AB" w:rsidTr="007346AB">
        <w:tc>
          <w:tcPr>
            <w:tcW w:w="1812" w:type="dxa"/>
          </w:tcPr>
          <w:p w:rsidR="007346AB" w:rsidRDefault="00BA5050" w:rsidP="007346AB">
            <w:pPr>
              <w:pStyle w:val="ListParagraph"/>
              <w:autoSpaceDE w:val="0"/>
              <w:autoSpaceDN w:val="0"/>
              <w:adjustRightInd w:val="0"/>
              <w:ind w:left="0"/>
            </w:pPr>
            <w:r>
              <w:t>4</w:t>
            </w:r>
          </w:p>
        </w:tc>
        <w:tc>
          <w:tcPr>
            <w:tcW w:w="1811" w:type="dxa"/>
          </w:tcPr>
          <w:p w:rsidR="007346AB" w:rsidRDefault="00BA5050" w:rsidP="007346AB">
            <w:pPr>
              <w:pStyle w:val="ListParagraph"/>
              <w:autoSpaceDE w:val="0"/>
              <w:autoSpaceDN w:val="0"/>
              <w:adjustRightInd w:val="0"/>
              <w:ind w:left="0"/>
            </w:pPr>
            <w:r>
              <w:t>yes</w:t>
            </w:r>
          </w:p>
        </w:tc>
        <w:tc>
          <w:tcPr>
            <w:tcW w:w="1791" w:type="dxa"/>
          </w:tcPr>
          <w:p w:rsidR="007346AB" w:rsidRDefault="00BA5050" w:rsidP="007346AB">
            <w:pPr>
              <w:pStyle w:val="ListParagraph"/>
              <w:autoSpaceDE w:val="0"/>
              <w:autoSpaceDN w:val="0"/>
              <w:adjustRightInd w:val="0"/>
              <w:ind w:left="0"/>
            </w:pPr>
            <w:r>
              <w:t>4</w:t>
            </w:r>
          </w:p>
        </w:tc>
        <w:tc>
          <w:tcPr>
            <w:tcW w:w="3581" w:type="dxa"/>
          </w:tcPr>
          <w:p w:rsidR="007346AB" w:rsidRDefault="00BA5050" w:rsidP="007346AB">
            <w:pPr>
              <w:pStyle w:val="ListParagraph"/>
              <w:autoSpaceDE w:val="0"/>
              <w:autoSpaceDN w:val="0"/>
              <w:adjustRightInd w:val="0"/>
              <w:ind w:left="0"/>
            </w:pPr>
            <w:r>
              <w:t>6</w:t>
            </w:r>
          </w:p>
        </w:tc>
      </w:tr>
      <w:tr w:rsidR="007346AB" w:rsidTr="007346AB">
        <w:tc>
          <w:tcPr>
            <w:tcW w:w="1812" w:type="dxa"/>
          </w:tcPr>
          <w:p w:rsidR="007346AB" w:rsidRDefault="00BA5050" w:rsidP="007346AB">
            <w:pPr>
              <w:pStyle w:val="ListParagraph"/>
              <w:autoSpaceDE w:val="0"/>
              <w:autoSpaceDN w:val="0"/>
              <w:adjustRightInd w:val="0"/>
              <w:ind w:left="0"/>
            </w:pPr>
            <w:r>
              <w:lastRenderedPageBreak/>
              <w:t>6</w:t>
            </w:r>
          </w:p>
        </w:tc>
        <w:tc>
          <w:tcPr>
            <w:tcW w:w="1811" w:type="dxa"/>
          </w:tcPr>
          <w:p w:rsidR="007346AB" w:rsidRDefault="00BA5050" w:rsidP="007346AB">
            <w:pPr>
              <w:pStyle w:val="ListParagraph"/>
              <w:autoSpaceDE w:val="0"/>
              <w:autoSpaceDN w:val="0"/>
              <w:adjustRightInd w:val="0"/>
              <w:ind w:left="0"/>
            </w:pPr>
            <w:r>
              <w:t>yes</w:t>
            </w:r>
          </w:p>
        </w:tc>
        <w:tc>
          <w:tcPr>
            <w:tcW w:w="1791" w:type="dxa"/>
          </w:tcPr>
          <w:p w:rsidR="007346AB" w:rsidRDefault="00BA5050" w:rsidP="007346AB">
            <w:pPr>
              <w:pStyle w:val="ListParagraph"/>
              <w:autoSpaceDE w:val="0"/>
              <w:autoSpaceDN w:val="0"/>
              <w:adjustRightInd w:val="0"/>
              <w:ind w:left="0"/>
            </w:pPr>
            <w:r>
              <w:t>6</w:t>
            </w:r>
          </w:p>
        </w:tc>
        <w:tc>
          <w:tcPr>
            <w:tcW w:w="3581" w:type="dxa"/>
          </w:tcPr>
          <w:p w:rsidR="007346AB" w:rsidRDefault="00BA5050" w:rsidP="007346AB">
            <w:pPr>
              <w:pStyle w:val="ListParagraph"/>
              <w:autoSpaceDE w:val="0"/>
              <w:autoSpaceDN w:val="0"/>
              <w:adjustRightInd w:val="0"/>
              <w:ind w:left="0"/>
            </w:pPr>
            <w:r>
              <w:t>8</w:t>
            </w:r>
          </w:p>
        </w:tc>
      </w:tr>
      <w:tr w:rsidR="007346AB" w:rsidTr="007346AB">
        <w:tc>
          <w:tcPr>
            <w:tcW w:w="1812" w:type="dxa"/>
          </w:tcPr>
          <w:p w:rsidR="007346AB" w:rsidRDefault="00BA5050" w:rsidP="007346AB">
            <w:pPr>
              <w:pStyle w:val="ListParagraph"/>
              <w:autoSpaceDE w:val="0"/>
              <w:autoSpaceDN w:val="0"/>
              <w:adjustRightInd w:val="0"/>
              <w:ind w:left="0"/>
            </w:pPr>
            <w:r>
              <w:t>8</w:t>
            </w:r>
          </w:p>
        </w:tc>
        <w:tc>
          <w:tcPr>
            <w:tcW w:w="1811" w:type="dxa"/>
          </w:tcPr>
          <w:p w:rsidR="007346AB" w:rsidRDefault="00BA5050" w:rsidP="007346AB">
            <w:pPr>
              <w:pStyle w:val="ListParagraph"/>
              <w:autoSpaceDE w:val="0"/>
              <w:autoSpaceDN w:val="0"/>
              <w:adjustRightInd w:val="0"/>
              <w:ind w:left="0"/>
            </w:pPr>
            <w:r>
              <w:t>yes</w:t>
            </w:r>
          </w:p>
        </w:tc>
        <w:tc>
          <w:tcPr>
            <w:tcW w:w="1791" w:type="dxa"/>
          </w:tcPr>
          <w:p w:rsidR="007346AB" w:rsidRDefault="00BA5050" w:rsidP="007346AB">
            <w:pPr>
              <w:pStyle w:val="ListParagraph"/>
              <w:autoSpaceDE w:val="0"/>
              <w:autoSpaceDN w:val="0"/>
              <w:adjustRightInd w:val="0"/>
              <w:ind w:left="0"/>
            </w:pPr>
            <w:r>
              <w:t>8</w:t>
            </w:r>
          </w:p>
        </w:tc>
        <w:tc>
          <w:tcPr>
            <w:tcW w:w="3581" w:type="dxa"/>
          </w:tcPr>
          <w:p w:rsidR="007346AB" w:rsidRDefault="00BA5050" w:rsidP="007346AB">
            <w:pPr>
              <w:pStyle w:val="ListParagraph"/>
              <w:autoSpaceDE w:val="0"/>
              <w:autoSpaceDN w:val="0"/>
              <w:adjustRightInd w:val="0"/>
              <w:ind w:left="0"/>
            </w:pPr>
            <w:r>
              <w:t>10</w:t>
            </w:r>
          </w:p>
        </w:tc>
      </w:tr>
      <w:tr w:rsidR="007346AB" w:rsidTr="007346AB">
        <w:tc>
          <w:tcPr>
            <w:tcW w:w="1812" w:type="dxa"/>
          </w:tcPr>
          <w:p w:rsidR="007346AB" w:rsidRDefault="00BA5050" w:rsidP="007346AB">
            <w:pPr>
              <w:pStyle w:val="ListParagraph"/>
              <w:autoSpaceDE w:val="0"/>
              <w:autoSpaceDN w:val="0"/>
              <w:adjustRightInd w:val="0"/>
              <w:ind w:left="0"/>
            </w:pPr>
            <w:r>
              <w:t>10</w:t>
            </w:r>
          </w:p>
        </w:tc>
        <w:tc>
          <w:tcPr>
            <w:tcW w:w="1811" w:type="dxa"/>
          </w:tcPr>
          <w:p w:rsidR="007346AB" w:rsidRDefault="00BA5050" w:rsidP="007346AB">
            <w:pPr>
              <w:pStyle w:val="ListParagraph"/>
              <w:autoSpaceDE w:val="0"/>
              <w:autoSpaceDN w:val="0"/>
              <w:adjustRightInd w:val="0"/>
              <w:ind w:left="0"/>
            </w:pPr>
            <w:r>
              <w:t>yes</w:t>
            </w:r>
          </w:p>
        </w:tc>
        <w:tc>
          <w:tcPr>
            <w:tcW w:w="1791" w:type="dxa"/>
          </w:tcPr>
          <w:p w:rsidR="007346AB" w:rsidRDefault="00BA5050" w:rsidP="007346AB">
            <w:pPr>
              <w:pStyle w:val="ListParagraph"/>
              <w:autoSpaceDE w:val="0"/>
              <w:autoSpaceDN w:val="0"/>
              <w:adjustRightInd w:val="0"/>
              <w:ind w:left="0"/>
            </w:pPr>
            <w:r>
              <w:t>10</w:t>
            </w:r>
          </w:p>
        </w:tc>
        <w:tc>
          <w:tcPr>
            <w:tcW w:w="3581" w:type="dxa"/>
          </w:tcPr>
          <w:p w:rsidR="007346AB" w:rsidRDefault="00BA5050" w:rsidP="007346AB">
            <w:pPr>
              <w:pStyle w:val="ListParagraph"/>
              <w:autoSpaceDE w:val="0"/>
              <w:autoSpaceDN w:val="0"/>
              <w:adjustRightInd w:val="0"/>
              <w:ind w:left="0"/>
            </w:pPr>
            <w:r>
              <w:t>12</w:t>
            </w:r>
          </w:p>
        </w:tc>
      </w:tr>
      <w:tr w:rsidR="00BA5050" w:rsidTr="007346AB">
        <w:tc>
          <w:tcPr>
            <w:tcW w:w="1812" w:type="dxa"/>
          </w:tcPr>
          <w:p w:rsidR="00BA5050" w:rsidRDefault="00BA5050" w:rsidP="007346AB">
            <w:pPr>
              <w:pStyle w:val="ListParagraph"/>
              <w:autoSpaceDE w:val="0"/>
              <w:autoSpaceDN w:val="0"/>
              <w:adjustRightInd w:val="0"/>
              <w:ind w:left="0"/>
            </w:pPr>
            <w:r>
              <w:t>12</w:t>
            </w:r>
          </w:p>
        </w:tc>
        <w:tc>
          <w:tcPr>
            <w:tcW w:w="1811" w:type="dxa"/>
          </w:tcPr>
          <w:p w:rsidR="00BA5050" w:rsidRDefault="00BA5050" w:rsidP="007346AB">
            <w:pPr>
              <w:pStyle w:val="ListParagraph"/>
              <w:autoSpaceDE w:val="0"/>
              <w:autoSpaceDN w:val="0"/>
              <w:adjustRightInd w:val="0"/>
              <w:ind w:left="0"/>
            </w:pPr>
            <w:r>
              <w:t>yes</w:t>
            </w:r>
          </w:p>
        </w:tc>
        <w:tc>
          <w:tcPr>
            <w:tcW w:w="1791" w:type="dxa"/>
          </w:tcPr>
          <w:p w:rsidR="00BA5050" w:rsidRDefault="00BA5050" w:rsidP="007346AB">
            <w:pPr>
              <w:pStyle w:val="ListParagraph"/>
              <w:autoSpaceDE w:val="0"/>
              <w:autoSpaceDN w:val="0"/>
              <w:adjustRightInd w:val="0"/>
              <w:ind w:left="0"/>
            </w:pPr>
            <w:r>
              <w:t>12</w:t>
            </w:r>
          </w:p>
        </w:tc>
        <w:tc>
          <w:tcPr>
            <w:tcW w:w="3581" w:type="dxa"/>
          </w:tcPr>
          <w:p w:rsidR="00BA5050" w:rsidRDefault="00BA5050" w:rsidP="007346AB">
            <w:pPr>
              <w:pStyle w:val="ListParagraph"/>
              <w:autoSpaceDE w:val="0"/>
              <w:autoSpaceDN w:val="0"/>
              <w:adjustRightInd w:val="0"/>
              <w:ind w:left="0"/>
            </w:pPr>
            <w:r>
              <w:t>14</w:t>
            </w:r>
          </w:p>
        </w:tc>
      </w:tr>
      <w:tr w:rsidR="00BA5050" w:rsidTr="007346AB">
        <w:tc>
          <w:tcPr>
            <w:tcW w:w="1812" w:type="dxa"/>
          </w:tcPr>
          <w:p w:rsidR="00BA5050" w:rsidRDefault="00BA5050" w:rsidP="007346AB">
            <w:pPr>
              <w:pStyle w:val="ListParagraph"/>
              <w:autoSpaceDE w:val="0"/>
              <w:autoSpaceDN w:val="0"/>
              <w:adjustRightInd w:val="0"/>
              <w:ind w:left="0"/>
            </w:pPr>
            <w:r>
              <w:t>14</w:t>
            </w:r>
          </w:p>
        </w:tc>
        <w:tc>
          <w:tcPr>
            <w:tcW w:w="1811" w:type="dxa"/>
          </w:tcPr>
          <w:p w:rsidR="00BA5050" w:rsidRDefault="00BA5050" w:rsidP="007346AB">
            <w:pPr>
              <w:pStyle w:val="ListParagraph"/>
              <w:autoSpaceDE w:val="0"/>
              <w:autoSpaceDN w:val="0"/>
              <w:adjustRightInd w:val="0"/>
              <w:ind w:left="0"/>
            </w:pPr>
            <w:r>
              <w:t>yes</w:t>
            </w:r>
          </w:p>
        </w:tc>
        <w:tc>
          <w:tcPr>
            <w:tcW w:w="1791" w:type="dxa"/>
          </w:tcPr>
          <w:p w:rsidR="00BA5050" w:rsidRDefault="00BA5050" w:rsidP="007346AB">
            <w:pPr>
              <w:pStyle w:val="ListParagraph"/>
              <w:autoSpaceDE w:val="0"/>
              <w:autoSpaceDN w:val="0"/>
              <w:adjustRightInd w:val="0"/>
              <w:ind w:left="0"/>
            </w:pPr>
            <w:r>
              <w:t>14</w:t>
            </w:r>
          </w:p>
        </w:tc>
        <w:tc>
          <w:tcPr>
            <w:tcW w:w="3581" w:type="dxa"/>
          </w:tcPr>
          <w:p w:rsidR="00BA5050" w:rsidRDefault="00BA5050" w:rsidP="007346AB">
            <w:pPr>
              <w:pStyle w:val="ListParagraph"/>
              <w:autoSpaceDE w:val="0"/>
              <w:autoSpaceDN w:val="0"/>
              <w:adjustRightInd w:val="0"/>
              <w:ind w:left="0"/>
            </w:pPr>
            <w:r>
              <w:t>16</w:t>
            </w:r>
          </w:p>
        </w:tc>
      </w:tr>
      <w:tr w:rsidR="00BA5050" w:rsidTr="007346AB">
        <w:tc>
          <w:tcPr>
            <w:tcW w:w="1812" w:type="dxa"/>
          </w:tcPr>
          <w:p w:rsidR="00BA5050" w:rsidRDefault="00BA5050" w:rsidP="007346AB">
            <w:pPr>
              <w:pStyle w:val="ListParagraph"/>
              <w:autoSpaceDE w:val="0"/>
              <w:autoSpaceDN w:val="0"/>
              <w:adjustRightInd w:val="0"/>
              <w:ind w:left="0"/>
            </w:pPr>
            <w:r>
              <w:t>16</w:t>
            </w:r>
          </w:p>
        </w:tc>
        <w:tc>
          <w:tcPr>
            <w:tcW w:w="1811" w:type="dxa"/>
          </w:tcPr>
          <w:p w:rsidR="00BA5050" w:rsidRDefault="00BA5050" w:rsidP="007346AB">
            <w:pPr>
              <w:pStyle w:val="ListParagraph"/>
              <w:autoSpaceDE w:val="0"/>
              <w:autoSpaceDN w:val="0"/>
              <w:adjustRightInd w:val="0"/>
              <w:ind w:left="0"/>
            </w:pPr>
            <w:r>
              <w:t>NO (stop)</w:t>
            </w:r>
          </w:p>
        </w:tc>
        <w:tc>
          <w:tcPr>
            <w:tcW w:w="1791" w:type="dxa"/>
          </w:tcPr>
          <w:p w:rsidR="00BA5050" w:rsidRDefault="00BA5050" w:rsidP="007346AB">
            <w:pPr>
              <w:pStyle w:val="ListParagraph"/>
              <w:autoSpaceDE w:val="0"/>
              <w:autoSpaceDN w:val="0"/>
              <w:adjustRightInd w:val="0"/>
              <w:ind w:left="0"/>
            </w:pPr>
          </w:p>
        </w:tc>
        <w:tc>
          <w:tcPr>
            <w:tcW w:w="3581" w:type="dxa"/>
          </w:tcPr>
          <w:p w:rsidR="00BA5050" w:rsidRDefault="00BA5050" w:rsidP="007346AB">
            <w:pPr>
              <w:pStyle w:val="ListParagraph"/>
              <w:autoSpaceDE w:val="0"/>
              <w:autoSpaceDN w:val="0"/>
              <w:adjustRightInd w:val="0"/>
              <w:ind w:left="0"/>
            </w:pPr>
          </w:p>
        </w:tc>
      </w:tr>
    </w:tbl>
    <w:p w:rsidR="007346AB" w:rsidRDefault="007346AB" w:rsidP="007346AB">
      <w:pPr>
        <w:pStyle w:val="ListParagraph"/>
        <w:autoSpaceDE w:val="0"/>
        <w:autoSpaceDN w:val="0"/>
        <w:adjustRightInd w:val="0"/>
        <w:ind w:left="0"/>
      </w:pPr>
    </w:p>
    <w:p w:rsidR="00F40ABC" w:rsidRPr="00F40ABC" w:rsidRDefault="00F40ABC" w:rsidP="00F40ABC">
      <w:pPr>
        <w:pStyle w:val="HTMLPreformatted"/>
        <w:shd w:val="clear" w:color="auto" w:fill="FFFFFF"/>
        <w:rPr>
          <w:b/>
          <w:bCs/>
          <w:color w:val="000000"/>
          <w:sz w:val="24"/>
          <w:szCs w:val="24"/>
        </w:rPr>
      </w:pPr>
      <w:r w:rsidRPr="00F40ABC">
        <w:rPr>
          <w:rStyle w:val="preproc"/>
          <w:b/>
          <w:bCs/>
          <w:color w:val="C000C0"/>
          <w:sz w:val="24"/>
          <w:szCs w:val="24"/>
        </w:rPr>
        <w:t xml:space="preserve">#include </w:t>
      </w:r>
      <w:r w:rsidRPr="00F40ABC">
        <w:rPr>
          <w:rStyle w:val="constant"/>
          <w:b/>
          <w:bCs/>
          <w:color w:val="C00000"/>
          <w:sz w:val="24"/>
          <w:szCs w:val="24"/>
        </w:rPr>
        <w:t>&lt;iostream&gt;</w:t>
      </w:r>
    </w:p>
    <w:p w:rsidR="00F40ABC" w:rsidRPr="00F40ABC" w:rsidRDefault="00F40ABC" w:rsidP="00F40ABC">
      <w:pPr>
        <w:pStyle w:val="HTMLPreformatted"/>
        <w:shd w:val="clear" w:color="auto" w:fill="FFFFFF"/>
        <w:rPr>
          <w:b/>
          <w:bCs/>
          <w:color w:val="000000"/>
          <w:sz w:val="24"/>
          <w:szCs w:val="24"/>
        </w:rPr>
      </w:pPr>
      <w:r w:rsidRPr="00F40ABC">
        <w:rPr>
          <w:rStyle w:val="statement"/>
          <w:b/>
          <w:bCs/>
          <w:color w:val="AF5F00"/>
          <w:sz w:val="24"/>
          <w:szCs w:val="24"/>
        </w:rPr>
        <w:t>using</w:t>
      </w:r>
      <w:r w:rsidRPr="00F40ABC">
        <w:rPr>
          <w:b/>
          <w:bCs/>
          <w:color w:val="000000"/>
          <w:sz w:val="24"/>
          <w:szCs w:val="24"/>
        </w:rPr>
        <w:t xml:space="preserve"> </w:t>
      </w:r>
      <w:r w:rsidRPr="00F40ABC">
        <w:rPr>
          <w:rStyle w:val="type"/>
          <w:b/>
          <w:bCs/>
          <w:color w:val="008000"/>
          <w:sz w:val="24"/>
          <w:szCs w:val="24"/>
        </w:rPr>
        <w:t>namespace</w:t>
      </w:r>
      <w:r w:rsidRPr="00F40ABC">
        <w:rPr>
          <w:b/>
          <w:bCs/>
          <w:color w:val="000000"/>
          <w:sz w:val="24"/>
          <w:szCs w:val="24"/>
        </w:rPr>
        <w:t xml:space="preserve"> std;</w:t>
      </w:r>
    </w:p>
    <w:p w:rsidR="00F40ABC" w:rsidRPr="00F40ABC" w:rsidRDefault="00F40ABC" w:rsidP="00F40ABC">
      <w:pPr>
        <w:pStyle w:val="HTMLPreformatted"/>
        <w:shd w:val="clear" w:color="auto" w:fill="FFFFFF"/>
        <w:rPr>
          <w:b/>
          <w:bCs/>
          <w:color w:val="000000"/>
          <w:sz w:val="24"/>
          <w:szCs w:val="24"/>
        </w:rPr>
      </w:pPr>
    </w:p>
    <w:p w:rsidR="00F40ABC" w:rsidRPr="00F40ABC" w:rsidRDefault="00F40ABC" w:rsidP="00F40ABC">
      <w:pPr>
        <w:pStyle w:val="HTMLPreformatted"/>
        <w:shd w:val="clear" w:color="auto" w:fill="FFFFFF"/>
        <w:rPr>
          <w:b/>
          <w:bCs/>
          <w:color w:val="000000"/>
          <w:sz w:val="24"/>
          <w:szCs w:val="24"/>
        </w:rPr>
      </w:pPr>
      <w:r w:rsidRPr="00F40ABC">
        <w:rPr>
          <w:rStyle w:val="type"/>
          <w:b/>
          <w:bCs/>
          <w:color w:val="008000"/>
          <w:sz w:val="24"/>
          <w:szCs w:val="24"/>
        </w:rPr>
        <w:t>int</w:t>
      </w:r>
      <w:r w:rsidRPr="00F40ABC">
        <w:rPr>
          <w:b/>
          <w:bCs/>
          <w:color w:val="000000"/>
          <w:sz w:val="24"/>
          <w:szCs w:val="24"/>
        </w:rPr>
        <w:t xml:space="preserve"> </w:t>
      </w:r>
      <w:proofErr w:type="gramStart"/>
      <w:r w:rsidRPr="00F40ABC">
        <w:rPr>
          <w:b/>
          <w:bCs/>
          <w:color w:val="000000"/>
          <w:sz w:val="24"/>
          <w:szCs w:val="24"/>
        </w:rPr>
        <w:t>main(</w:t>
      </w:r>
      <w:proofErr w:type="gramEnd"/>
      <w:r w:rsidRPr="00F40ABC">
        <w:rPr>
          <w:b/>
          <w:bCs/>
          <w:color w:val="000000"/>
          <w:sz w:val="24"/>
          <w:szCs w:val="24"/>
        </w:rPr>
        <w:t>)</w:t>
      </w:r>
    </w:p>
    <w:p w:rsidR="00F40ABC" w:rsidRPr="00F40ABC" w:rsidRDefault="00F40ABC" w:rsidP="00F40ABC">
      <w:pPr>
        <w:pStyle w:val="HTMLPreformatted"/>
        <w:shd w:val="clear" w:color="auto" w:fill="FFFFFF"/>
        <w:rPr>
          <w:b/>
          <w:bCs/>
          <w:color w:val="000000"/>
          <w:sz w:val="24"/>
          <w:szCs w:val="24"/>
        </w:rPr>
      </w:pPr>
      <w:r w:rsidRPr="00F40ABC">
        <w:rPr>
          <w:b/>
          <w:bCs/>
          <w:color w:val="000000"/>
          <w:sz w:val="24"/>
          <w:szCs w:val="24"/>
        </w:rPr>
        <w:t>{</w:t>
      </w:r>
    </w:p>
    <w:p w:rsidR="00F40ABC" w:rsidRPr="00F40ABC" w:rsidRDefault="00F40ABC" w:rsidP="00F40ABC">
      <w:pPr>
        <w:pStyle w:val="HTMLPreformatted"/>
        <w:shd w:val="clear" w:color="auto" w:fill="FFFFFF"/>
        <w:rPr>
          <w:b/>
          <w:bCs/>
          <w:color w:val="000000"/>
          <w:sz w:val="24"/>
          <w:szCs w:val="24"/>
        </w:rPr>
      </w:pPr>
      <w:r w:rsidRPr="00F40ABC">
        <w:rPr>
          <w:b/>
          <w:bCs/>
          <w:color w:val="000000"/>
          <w:sz w:val="24"/>
          <w:szCs w:val="24"/>
        </w:rPr>
        <w:t xml:space="preserve">    </w:t>
      </w:r>
      <w:r w:rsidRPr="00F40ABC">
        <w:rPr>
          <w:rStyle w:val="statement"/>
          <w:b/>
          <w:bCs/>
          <w:color w:val="AF5F00"/>
          <w:sz w:val="24"/>
          <w:szCs w:val="24"/>
        </w:rPr>
        <w:t>for</w:t>
      </w:r>
      <w:r w:rsidRPr="00F40ABC">
        <w:rPr>
          <w:b/>
          <w:bCs/>
          <w:color w:val="000000"/>
          <w:sz w:val="24"/>
          <w:szCs w:val="24"/>
        </w:rPr>
        <w:t xml:space="preserve"> (</w:t>
      </w:r>
      <w:r w:rsidRPr="00F40ABC">
        <w:rPr>
          <w:rStyle w:val="type"/>
          <w:b/>
          <w:bCs/>
          <w:color w:val="008000"/>
          <w:sz w:val="24"/>
          <w:szCs w:val="24"/>
        </w:rPr>
        <w:t>int</w:t>
      </w:r>
      <w:r w:rsidRPr="00F40ABC">
        <w:rPr>
          <w:b/>
          <w:bCs/>
          <w:color w:val="000000"/>
          <w:sz w:val="24"/>
          <w:szCs w:val="24"/>
        </w:rPr>
        <w:t xml:space="preserve"> </w:t>
      </w:r>
      <w:proofErr w:type="spellStart"/>
      <w:r w:rsidRPr="00F40ABC">
        <w:rPr>
          <w:b/>
          <w:bCs/>
          <w:color w:val="000000"/>
          <w:sz w:val="24"/>
          <w:szCs w:val="24"/>
        </w:rPr>
        <w:t>i</w:t>
      </w:r>
      <w:proofErr w:type="spellEnd"/>
      <w:r w:rsidRPr="00F40ABC">
        <w:rPr>
          <w:b/>
          <w:bCs/>
          <w:color w:val="000000"/>
          <w:sz w:val="24"/>
          <w:szCs w:val="24"/>
        </w:rPr>
        <w:t xml:space="preserve"> = </w:t>
      </w:r>
      <w:r w:rsidRPr="00F40ABC">
        <w:rPr>
          <w:rStyle w:val="constant"/>
          <w:b/>
          <w:bCs/>
          <w:color w:val="C00000"/>
          <w:sz w:val="24"/>
          <w:szCs w:val="24"/>
        </w:rPr>
        <w:t>4</w:t>
      </w:r>
      <w:r w:rsidRPr="00F40ABC">
        <w:rPr>
          <w:b/>
          <w:bCs/>
          <w:color w:val="000000"/>
          <w:sz w:val="24"/>
          <w:szCs w:val="24"/>
        </w:rPr>
        <w:t xml:space="preserve">; </w:t>
      </w:r>
      <w:proofErr w:type="spellStart"/>
      <w:r w:rsidRPr="00F40ABC">
        <w:rPr>
          <w:b/>
          <w:bCs/>
          <w:color w:val="000000"/>
          <w:sz w:val="24"/>
          <w:szCs w:val="24"/>
        </w:rPr>
        <w:t>i</w:t>
      </w:r>
      <w:proofErr w:type="spellEnd"/>
      <w:r w:rsidRPr="00F40ABC">
        <w:rPr>
          <w:b/>
          <w:bCs/>
          <w:color w:val="000000"/>
          <w:sz w:val="24"/>
          <w:szCs w:val="24"/>
        </w:rPr>
        <w:t xml:space="preserve"> &lt;= </w:t>
      </w:r>
      <w:r w:rsidRPr="00F40ABC">
        <w:rPr>
          <w:rStyle w:val="constant"/>
          <w:b/>
          <w:bCs/>
          <w:color w:val="C00000"/>
          <w:sz w:val="24"/>
          <w:szCs w:val="24"/>
        </w:rPr>
        <w:t>15</w:t>
      </w:r>
      <w:r w:rsidRPr="00F40ABC">
        <w:rPr>
          <w:b/>
          <w:bCs/>
          <w:color w:val="000000"/>
          <w:sz w:val="24"/>
          <w:szCs w:val="24"/>
        </w:rPr>
        <w:t xml:space="preserve">; </w:t>
      </w:r>
      <w:proofErr w:type="spellStart"/>
      <w:r w:rsidRPr="00F40ABC">
        <w:rPr>
          <w:b/>
          <w:bCs/>
          <w:color w:val="000000"/>
          <w:sz w:val="24"/>
          <w:szCs w:val="24"/>
        </w:rPr>
        <w:t>i</w:t>
      </w:r>
      <w:proofErr w:type="spellEnd"/>
      <w:r w:rsidRPr="00F40ABC">
        <w:rPr>
          <w:b/>
          <w:bCs/>
          <w:color w:val="000000"/>
          <w:sz w:val="24"/>
          <w:szCs w:val="24"/>
        </w:rPr>
        <w:t xml:space="preserve"> += </w:t>
      </w:r>
      <w:r w:rsidRPr="00F40ABC">
        <w:rPr>
          <w:rStyle w:val="constant"/>
          <w:b/>
          <w:bCs/>
          <w:color w:val="C00000"/>
          <w:sz w:val="24"/>
          <w:szCs w:val="24"/>
        </w:rPr>
        <w:t>2</w:t>
      </w:r>
      <w:r w:rsidRPr="00F40ABC">
        <w:rPr>
          <w:b/>
          <w:bCs/>
          <w:color w:val="000000"/>
          <w:sz w:val="24"/>
          <w:szCs w:val="24"/>
        </w:rPr>
        <w:t>)</w:t>
      </w:r>
    </w:p>
    <w:p w:rsidR="00F40ABC" w:rsidRPr="00F40ABC" w:rsidRDefault="00F40ABC" w:rsidP="00F40ABC">
      <w:pPr>
        <w:pStyle w:val="HTMLPreformatted"/>
        <w:shd w:val="clear" w:color="auto" w:fill="FFFFFF"/>
        <w:rPr>
          <w:b/>
          <w:bCs/>
          <w:color w:val="000000"/>
          <w:sz w:val="24"/>
          <w:szCs w:val="24"/>
        </w:rPr>
      </w:pPr>
      <w:r w:rsidRPr="00F40ABC">
        <w:rPr>
          <w:b/>
          <w:bCs/>
          <w:color w:val="000000"/>
          <w:sz w:val="24"/>
          <w:szCs w:val="24"/>
        </w:rPr>
        <w:t xml:space="preserve">        </w:t>
      </w:r>
      <w:proofErr w:type="spellStart"/>
      <w:r w:rsidRPr="00F40ABC">
        <w:rPr>
          <w:b/>
          <w:bCs/>
          <w:color w:val="000000"/>
          <w:sz w:val="24"/>
          <w:szCs w:val="24"/>
        </w:rPr>
        <w:t>cout</w:t>
      </w:r>
      <w:proofErr w:type="spellEnd"/>
      <w:r w:rsidRPr="00F40ABC">
        <w:rPr>
          <w:b/>
          <w:bCs/>
          <w:color w:val="000000"/>
          <w:sz w:val="24"/>
          <w:szCs w:val="24"/>
        </w:rPr>
        <w:t xml:space="preserve"> &lt;&lt; </w:t>
      </w:r>
      <w:proofErr w:type="spellStart"/>
      <w:r w:rsidRPr="00F40ABC">
        <w:rPr>
          <w:b/>
          <w:bCs/>
          <w:color w:val="000000"/>
          <w:sz w:val="24"/>
          <w:szCs w:val="24"/>
        </w:rPr>
        <w:t>i</w:t>
      </w:r>
      <w:proofErr w:type="spellEnd"/>
      <w:r w:rsidRPr="00F40ABC">
        <w:rPr>
          <w:b/>
          <w:bCs/>
          <w:color w:val="000000"/>
          <w:sz w:val="24"/>
          <w:szCs w:val="24"/>
        </w:rPr>
        <w:t xml:space="preserve"> -</w:t>
      </w:r>
      <w:r w:rsidRPr="00F40ABC">
        <w:rPr>
          <w:rStyle w:val="constant"/>
          <w:b/>
          <w:bCs/>
          <w:color w:val="C00000"/>
          <w:sz w:val="24"/>
          <w:szCs w:val="24"/>
        </w:rPr>
        <w:t>1</w:t>
      </w:r>
      <w:r w:rsidRPr="00F40ABC">
        <w:rPr>
          <w:b/>
          <w:bCs/>
          <w:color w:val="000000"/>
          <w:sz w:val="24"/>
          <w:szCs w:val="24"/>
        </w:rPr>
        <w:t xml:space="preserve"> &lt;&lt; </w:t>
      </w:r>
      <w:proofErr w:type="spellStart"/>
      <w:r w:rsidRPr="00F40ABC">
        <w:rPr>
          <w:b/>
          <w:bCs/>
          <w:color w:val="000000"/>
          <w:sz w:val="24"/>
          <w:szCs w:val="24"/>
        </w:rPr>
        <w:t>endl</w:t>
      </w:r>
      <w:proofErr w:type="spellEnd"/>
      <w:r w:rsidRPr="00F40ABC">
        <w:rPr>
          <w:b/>
          <w:bCs/>
          <w:color w:val="000000"/>
          <w:sz w:val="24"/>
          <w:szCs w:val="24"/>
        </w:rPr>
        <w:t>;</w:t>
      </w:r>
    </w:p>
    <w:p w:rsidR="00F40ABC" w:rsidRPr="00F40ABC" w:rsidRDefault="00F40ABC" w:rsidP="00F40ABC">
      <w:pPr>
        <w:pStyle w:val="HTMLPreformatted"/>
        <w:shd w:val="clear" w:color="auto" w:fill="FFFFFF"/>
        <w:rPr>
          <w:b/>
          <w:bCs/>
          <w:color w:val="000000"/>
          <w:sz w:val="24"/>
          <w:szCs w:val="24"/>
        </w:rPr>
      </w:pPr>
    </w:p>
    <w:p w:rsidR="00F40ABC" w:rsidRPr="00F40ABC" w:rsidRDefault="00F40ABC" w:rsidP="00F40ABC">
      <w:pPr>
        <w:pStyle w:val="HTMLPreformatted"/>
        <w:shd w:val="clear" w:color="auto" w:fill="FFFFFF"/>
        <w:rPr>
          <w:b/>
          <w:bCs/>
          <w:color w:val="000000"/>
          <w:sz w:val="24"/>
          <w:szCs w:val="24"/>
        </w:rPr>
      </w:pPr>
      <w:r w:rsidRPr="00F40ABC">
        <w:rPr>
          <w:b/>
          <w:bCs/>
          <w:color w:val="000000"/>
          <w:sz w:val="24"/>
          <w:szCs w:val="24"/>
        </w:rPr>
        <w:t xml:space="preserve">    </w:t>
      </w:r>
      <w:r w:rsidRPr="00F40ABC">
        <w:rPr>
          <w:rStyle w:val="statement"/>
          <w:b/>
          <w:bCs/>
          <w:color w:val="AF5F00"/>
          <w:sz w:val="24"/>
          <w:szCs w:val="24"/>
        </w:rPr>
        <w:t>return</w:t>
      </w:r>
      <w:r w:rsidRPr="00F40ABC">
        <w:rPr>
          <w:b/>
          <w:bCs/>
          <w:color w:val="000000"/>
          <w:sz w:val="24"/>
          <w:szCs w:val="24"/>
        </w:rPr>
        <w:t xml:space="preserve"> </w:t>
      </w:r>
      <w:r w:rsidRPr="00F40ABC">
        <w:rPr>
          <w:rStyle w:val="constant"/>
          <w:b/>
          <w:bCs/>
          <w:color w:val="C00000"/>
          <w:sz w:val="24"/>
          <w:szCs w:val="24"/>
        </w:rPr>
        <w:t>0</w:t>
      </w:r>
      <w:r w:rsidRPr="00F40ABC">
        <w:rPr>
          <w:b/>
          <w:bCs/>
          <w:color w:val="000000"/>
          <w:sz w:val="24"/>
          <w:szCs w:val="24"/>
        </w:rPr>
        <w:t>;</w:t>
      </w:r>
    </w:p>
    <w:p w:rsidR="00F40ABC" w:rsidRPr="00F40ABC" w:rsidRDefault="00F40ABC" w:rsidP="00F40ABC">
      <w:pPr>
        <w:pStyle w:val="HTMLPreformatted"/>
        <w:shd w:val="clear" w:color="auto" w:fill="FFFFFF"/>
        <w:rPr>
          <w:b/>
          <w:bCs/>
          <w:color w:val="000000"/>
          <w:sz w:val="24"/>
          <w:szCs w:val="24"/>
        </w:rPr>
      </w:pPr>
      <w:r w:rsidRPr="00F40ABC">
        <w:rPr>
          <w:b/>
          <w:bCs/>
          <w:color w:val="000000"/>
          <w:sz w:val="24"/>
          <w:szCs w:val="24"/>
        </w:rPr>
        <w:t>}</w:t>
      </w:r>
    </w:p>
    <w:p w:rsidR="00F40ABC" w:rsidRDefault="00F40ABC" w:rsidP="007346AB">
      <w:pPr>
        <w:pStyle w:val="ListParagraph"/>
        <w:autoSpaceDE w:val="0"/>
        <w:autoSpaceDN w:val="0"/>
        <w:adjustRightInd w:val="0"/>
      </w:pPr>
    </w:p>
    <w:p w:rsidR="00740452" w:rsidRDefault="00740452">
      <w:pPr>
        <w:rPr>
          <w:rFonts w:asciiTheme="majorHAnsi" w:eastAsiaTheme="majorEastAsia" w:hAnsiTheme="majorHAnsi" w:cstheme="majorBidi"/>
          <w:color w:val="1F3763" w:themeColor="accent1" w:themeShade="7F"/>
        </w:rPr>
      </w:pPr>
      <w:r>
        <w:br w:type="page"/>
      </w:r>
    </w:p>
    <w:p w:rsidR="00F40ABC" w:rsidRDefault="00F40ABC" w:rsidP="00F40ABC">
      <w:pPr>
        <w:pStyle w:val="Heading3"/>
      </w:pPr>
      <w:r>
        <w:lastRenderedPageBreak/>
        <w:t>Problem 9 (b)</w:t>
      </w:r>
    </w:p>
    <w:p w:rsidR="00F40ABC" w:rsidRDefault="00F40ABC" w:rsidP="007346AB">
      <w:pPr>
        <w:pStyle w:val="ListParagraph"/>
        <w:autoSpaceDE w:val="0"/>
        <w:autoSpaceDN w:val="0"/>
        <w:adjustRightInd w:val="0"/>
      </w:pPr>
      <w:r>
        <w:rPr>
          <w:noProof/>
        </w:rPr>
        <mc:AlternateContent>
          <mc:Choice Requires="wpi">
            <w:drawing>
              <wp:anchor distT="0" distB="0" distL="114300" distR="114300" simplePos="0" relativeHeight="252850176" behindDoc="0" locked="0" layoutInCell="1" allowOverlap="1">
                <wp:simplePos x="0" y="0"/>
                <wp:positionH relativeFrom="column">
                  <wp:posOffset>1206114</wp:posOffset>
                </wp:positionH>
                <wp:positionV relativeFrom="paragraph">
                  <wp:posOffset>1130549</wp:posOffset>
                </wp:positionV>
                <wp:extent cx="886680" cy="36000"/>
                <wp:effectExtent l="50800" t="50800" r="53340" b="53340"/>
                <wp:wrapNone/>
                <wp:docPr id="14" name="Ink 14"/>
                <wp:cNvGraphicFramePr/>
                <a:graphic xmlns:a="http://schemas.openxmlformats.org/drawingml/2006/main">
                  <a:graphicData uri="http://schemas.microsoft.com/office/word/2010/wordprocessingInk">
                    <w14:contentPart bwMode="auto" r:id="rId838">
                      <w14:nvContentPartPr>
                        <w14:cNvContentPartPr/>
                      </w14:nvContentPartPr>
                      <w14:xfrm>
                        <a:off x="0" y="0"/>
                        <a:ext cx="886680" cy="36000"/>
                      </w14:xfrm>
                    </w14:contentPart>
                  </a:graphicData>
                </a:graphic>
              </wp:anchor>
            </w:drawing>
          </mc:Choice>
          <mc:Fallback>
            <w:pict>
              <v:shape w14:anchorId="330AA0C6" id="Ink 14" o:spid="_x0000_s1026" type="#_x0000_t75" style="position:absolute;margin-left:93.55pt;margin-top:87.6pt;width:72.6pt;height:5.7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7RgZJ2AQAADAMAAA4AAABkcnMvZTJvRG9jLnhtbJxSwU6DQBC9m/gP&#13;&#10;ZO8WqA0SUujBxqQHtQf9gHXZLRvZHTK7lPbvHWhrqcaY9EJm54U3782b+WJn6mAr0WmwOYsnEQuk&#13;&#10;FVBqu8nZ+9vTXcoC57kteQ1W5mwvHVsUtzfzrsnkFCqoS4kBkViXdU3OKu+bLAydqKThbgKNtAQq&#13;&#10;QMM9PXETlsg7Yjd1OI2iJOwAywZBSOeouzyArBj4lZLCvyrlpA9qUpdGEenzVD0kM6qwr9KEqo8e&#13;&#10;nVEvLOY82yBvKi2OsvgVqgzXlkR8Uy2550GL+heV0QLBgfITASYEpbSQgydyF0c/3K3sZ+8snokW&#13;&#10;MwHWS+vXHP1pfwNwzQhT0wq6ZygpId56YEdGWtD/gRxEL0G0hvQcUkFZc08n4SrdOFp0psuc4aqM&#13;&#10;z/rt9vHsYI1nXy+XACUSHi3/9ctOoemXTUqCXc4oz33/HbKUOx8IaqZpkqSECILuk/4QRsQHgtOY&#13;&#10;0WZp9kWG43eva3TExRcAAAD//wMAUEsDBBQABgAIAAAAIQCijHYUqAIAAFsHAAAQAAAAZHJzL2lu&#13;&#10;ay9pbmsxLnhtbLRUwW7bMAy9D9g/COqhFzuWZKdpgro9tcCADRjWDtiOrqMmRm05kJUm/ftRpOw4&#13;&#10;bXoZtgtlUeTj4xPlq5t9U7MXbbuqNTmXE8GZNmW7rMwq5z8f7uJLzjpXmGVRt0bn/FV3/Ob686er&#13;&#10;yjw39QIsAwTT+a+mzvnauc0iSXa73WSXTlq7SpQQafLFPH/7yq9D1lI/VaZyULLrXWVrnN47D7ao&#13;&#10;ljkv3V4M8YB9325tqYdj77HlIcLZotR3rW0KNyCuC2N0zUzRAO9fnLnXDXxUUGelLWdNBQ3HaiKz&#13;&#10;WXZ5OwdHsc/5aL8Fih0waXhyGvP3f8C8e4/paaVqdjHjLFBa6hfPKUHNFx/3/t22G21dpQ8ykyjh&#13;&#10;4JWVtEd9SCiru7be+rvh7KWotyCZFALGItSWyQlB3uOBNv8UD3T5EG9M7lia0N5YhyDaMFL91bqq&#13;&#10;0TDozWaYMdcBsHffO4vPQQmlYqliMX8QYpHNFyqbSCFHVxGmuMd8tNtuPeA92sO84smgGnW2q5Zu&#13;&#10;PYguJnLQfKz4qcy1rlZr91epZVu38BjCTZ/dzqRS2agjLDeM2omHi9PHQuM/9FPOz/DtMswkB3Yu&#13;&#10;mGQqm86m0bmcn4tzEfEZF1xEUyaYiC7QZmgVWvJLSBORTz5YHx+HUIqK1UXsI/wF+cM0jQEkkrSj&#13;&#10;RdBGMX8CxxiY0UIVAdcnjSz5yRKTno+PJFYAi1CURxhUi+oSpQyrj7G9wzMJFAJK2tM7KuA3UyyT&#13;&#10;Ik5Aw+/4qEvft0dNaenpgjd6IwAlhziFesUkW8AAHOKHS8ANpPvLGUUQElnqOegemASyY7H6Wwig&#13;&#10;tFDZoB1G9zhwHnkUvwx0vJNSxpaOKbbXp1cE848uLSa+NBMCpQgdvGEbSiMRjD76CQ/vBP4u138A&#13;&#10;AAD//wMAUEsDBBQABgAIAAAAIQBUe1CG5AAAABABAAAPAAAAZHJzL2Rvd25yZXYueG1sTE/LTsMw&#13;&#10;ELwj8Q/WInGjzkOkVRqnCiAOFJCg7YWbG5skNF5bsdOmf8/2BJfVjmZ2dqZYTaZnRz34zqKAeBYB&#13;&#10;01hb1WEjYLd9vlsA80Gikr1FLeCsPazK66tC5sqe8FMfN6FhZII+lwLaEFzOua9bbaSfWaeRuG87&#13;&#10;GBkIDg1XgzyRuel5EkUZN7JD+tBKpx9bXR82oxHwtu7in/Hw6twLjtX7+aH6WrsPIW5vpqcljWoJ&#13;&#10;LOgp/F3ApQPlh5KC7e2IyrOe8GIek5SW+X0CjBRpmqTA9hcqy4CXBf9fpPw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jtGBknYBAAAMAwAADgAAAAAAAAAA&#13;&#10;AAAAAAA8AgAAZHJzL2Uyb0RvYy54bWxQSwECLQAUAAYACAAAACEAoox2FKgCAABbBwAAEAAAAAAA&#13;&#10;AAAAAAAAAADeAwAAZHJzL2luay9pbmsxLnhtbFBLAQItABQABgAIAAAAIQBUe1CG5AAAABABAAAP&#13;&#10;AAAAAAAAAAAAAAAAALQGAABkcnMvZG93bnJldi54bWxQSwECLQAUAAYACAAAACEAeRi8nb8AAAAh&#13;&#10;AQAAGQAAAAAAAAAAAAAAAADFBwAAZHJzL19yZWxzL2Uyb0RvYy54bWwucmVsc1BLBQYAAAAABgAG&#13;&#10;AHgBAAC7CAAAAAA=&#13;&#10;">
                <v:imagedata r:id="rId839" o:title=""/>
              </v:shape>
            </w:pict>
          </mc:Fallback>
        </mc:AlternateContent>
      </w:r>
      <w:r w:rsidRPr="00F40ABC">
        <w:rPr>
          <w:noProof/>
        </w:rPr>
        <w:drawing>
          <wp:inline distT="0" distB="0" distL="0" distR="0" wp14:anchorId="2ED69E0D" wp14:editId="7652E3F2">
            <wp:extent cx="3704734" cy="201266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3762771" cy="2044197"/>
                    </a:xfrm>
                    <a:prstGeom prst="rect">
                      <a:avLst/>
                    </a:prstGeom>
                  </pic:spPr>
                </pic:pic>
              </a:graphicData>
            </a:graphic>
          </wp:inline>
        </w:drawing>
      </w:r>
    </w:p>
    <w:p w:rsidR="007346AB" w:rsidRDefault="007346AB" w:rsidP="007F0D7C">
      <w:pPr>
        <w:autoSpaceDE w:val="0"/>
        <w:autoSpaceDN w:val="0"/>
        <w:adjustRightInd w:val="0"/>
      </w:pPr>
    </w:p>
    <w:p w:rsidR="00FC3EF7" w:rsidRDefault="00FC3EF7" w:rsidP="007F0D7C">
      <w:pPr>
        <w:autoSpaceDE w:val="0"/>
        <w:autoSpaceDN w:val="0"/>
        <w:adjustRightInd w:val="0"/>
      </w:pPr>
      <w:r>
        <w:t>From the problem, we can see that the loop variable is n + m, so we need to find out the changes of n + m.</w:t>
      </w:r>
    </w:p>
    <w:p w:rsidR="00FC3EF7" w:rsidRDefault="00FC3EF7" w:rsidP="007F0D7C">
      <w:pPr>
        <w:autoSpaceDE w:val="0"/>
        <w:autoSpaceDN w:val="0"/>
        <w:adjustRightInd w:val="0"/>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C3EF7" w:rsidTr="00FC3EF7">
        <w:tc>
          <w:tcPr>
            <w:tcW w:w="1558" w:type="dxa"/>
          </w:tcPr>
          <w:p w:rsidR="00FC3EF7" w:rsidRDefault="00FC3EF7" w:rsidP="007F0D7C">
            <w:pPr>
              <w:autoSpaceDE w:val="0"/>
              <w:autoSpaceDN w:val="0"/>
              <w:adjustRightInd w:val="0"/>
            </w:pPr>
            <w:r>
              <w:t>n</w:t>
            </w:r>
          </w:p>
        </w:tc>
        <w:tc>
          <w:tcPr>
            <w:tcW w:w="1558" w:type="dxa"/>
          </w:tcPr>
          <w:p w:rsidR="00FC3EF7" w:rsidRDefault="00FC3EF7" w:rsidP="007F0D7C">
            <w:pPr>
              <w:autoSpaceDE w:val="0"/>
              <w:autoSpaceDN w:val="0"/>
              <w:adjustRightInd w:val="0"/>
            </w:pPr>
            <w:r>
              <w:t>m</w:t>
            </w:r>
          </w:p>
        </w:tc>
        <w:tc>
          <w:tcPr>
            <w:tcW w:w="1558" w:type="dxa"/>
          </w:tcPr>
          <w:p w:rsidR="00FC3EF7" w:rsidRDefault="00FC3EF7" w:rsidP="007F0D7C">
            <w:pPr>
              <w:autoSpaceDE w:val="0"/>
              <w:autoSpaceDN w:val="0"/>
              <w:adjustRightInd w:val="0"/>
            </w:pPr>
            <w:proofErr w:type="spellStart"/>
            <w:r>
              <w:t>n+m</w:t>
            </w:r>
            <w:proofErr w:type="spellEnd"/>
          </w:p>
        </w:tc>
        <w:tc>
          <w:tcPr>
            <w:tcW w:w="1558" w:type="dxa"/>
          </w:tcPr>
          <w:p w:rsidR="00FC3EF7" w:rsidRDefault="00FC3EF7" w:rsidP="007F0D7C">
            <w:pPr>
              <w:autoSpaceDE w:val="0"/>
              <w:autoSpaceDN w:val="0"/>
              <w:adjustRightInd w:val="0"/>
            </w:pPr>
            <w:r>
              <w:t>n -= 2</w:t>
            </w:r>
          </w:p>
        </w:tc>
        <w:tc>
          <w:tcPr>
            <w:tcW w:w="1559" w:type="dxa"/>
          </w:tcPr>
          <w:p w:rsidR="00FC3EF7" w:rsidRDefault="00FC3EF7" w:rsidP="007F0D7C">
            <w:pPr>
              <w:autoSpaceDE w:val="0"/>
              <w:autoSpaceDN w:val="0"/>
              <w:adjustRightInd w:val="0"/>
            </w:pPr>
            <w:r>
              <w:t>m++</w:t>
            </w:r>
          </w:p>
        </w:tc>
        <w:tc>
          <w:tcPr>
            <w:tcW w:w="1559" w:type="dxa"/>
            <w:vMerge w:val="restart"/>
          </w:tcPr>
          <w:p w:rsidR="00FC3EF7" w:rsidRDefault="00FC3EF7" w:rsidP="007F0D7C">
            <w:pPr>
              <w:autoSpaceDE w:val="0"/>
              <w:autoSpaceDN w:val="0"/>
              <w:adjustRightInd w:val="0"/>
            </w:pPr>
            <w:r>
              <w:t>Each time n is decreased by 2 and m is increased by 1, then n + m is decreased by 1.</w:t>
            </w:r>
          </w:p>
        </w:tc>
      </w:tr>
      <w:tr w:rsidR="00FC3EF7" w:rsidTr="00FC3EF7">
        <w:tc>
          <w:tcPr>
            <w:tcW w:w="1558" w:type="dxa"/>
          </w:tcPr>
          <w:p w:rsidR="00FC3EF7" w:rsidRDefault="00FC3EF7" w:rsidP="007F0D7C">
            <w:pPr>
              <w:autoSpaceDE w:val="0"/>
              <w:autoSpaceDN w:val="0"/>
              <w:adjustRightInd w:val="0"/>
            </w:pPr>
            <w:r>
              <w:t>12</w:t>
            </w:r>
          </w:p>
        </w:tc>
        <w:tc>
          <w:tcPr>
            <w:tcW w:w="1558" w:type="dxa"/>
          </w:tcPr>
          <w:p w:rsidR="00FC3EF7" w:rsidRDefault="00FC3EF7" w:rsidP="007F0D7C">
            <w:pPr>
              <w:autoSpaceDE w:val="0"/>
              <w:autoSpaceDN w:val="0"/>
              <w:adjustRightInd w:val="0"/>
            </w:pPr>
            <w:r>
              <w:t>-5</w:t>
            </w:r>
          </w:p>
        </w:tc>
        <w:tc>
          <w:tcPr>
            <w:tcW w:w="1558" w:type="dxa"/>
          </w:tcPr>
          <w:p w:rsidR="00FC3EF7" w:rsidRDefault="00FC3EF7" w:rsidP="007F0D7C">
            <w:pPr>
              <w:autoSpaceDE w:val="0"/>
              <w:autoSpaceDN w:val="0"/>
              <w:adjustRightInd w:val="0"/>
            </w:pPr>
            <w:r>
              <w:t>7</w:t>
            </w:r>
          </w:p>
        </w:tc>
        <w:tc>
          <w:tcPr>
            <w:tcW w:w="1558" w:type="dxa"/>
          </w:tcPr>
          <w:p w:rsidR="00FC3EF7" w:rsidRDefault="00FC3EF7" w:rsidP="007F0D7C">
            <w:pPr>
              <w:autoSpaceDE w:val="0"/>
              <w:autoSpaceDN w:val="0"/>
              <w:adjustRightInd w:val="0"/>
            </w:pPr>
            <w:r>
              <w:t>10</w:t>
            </w:r>
          </w:p>
        </w:tc>
        <w:tc>
          <w:tcPr>
            <w:tcW w:w="1559" w:type="dxa"/>
          </w:tcPr>
          <w:p w:rsidR="00FC3EF7" w:rsidRDefault="00FC3EF7" w:rsidP="007F0D7C">
            <w:pPr>
              <w:autoSpaceDE w:val="0"/>
              <w:autoSpaceDN w:val="0"/>
              <w:adjustRightInd w:val="0"/>
            </w:pPr>
            <w:r>
              <w:t>-4</w:t>
            </w:r>
          </w:p>
        </w:tc>
        <w:tc>
          <w:tcPr>
            <w:tcW w:w="1559" w:type="dxa"/>
            <w:vMerge/>
          </w:tcPr>
          <w:p w:rsidR="00FC3EF7" w:rsidRDefault="00FC3EF7" w:rsidP="007F0D7C">
            <w:pPr>
              <w:autoSpaceDE w:val="0"/>
              <w:autoSpaceDN w:val="0"/>
              <w:adjustRightInd w:val="0"/>
            </w:pPr>
          </w:p>
        </w:tc>
      </w:tr>
      <w:tr w:rsidR="00FC3EF7" w:rsidTr="00FC3EF7">
        <w:tc>
          <w:tcPr>
            <w:tcW w:w="1558" w:type="dxa"/>
          </w:tcPr>
          <w:p w:rsidR="00FC3EF7" w:rsidRDefault="00FC3EF7" w:rsidP="007F0D7C">
            <w:pPr>
              <w:autoSpaceDE w:val="0"/>
              <w:autoSpaceDN w:val="0"/>
              <w:adjustRightInd w:val="0"/>
            </w:pPr>
            <w:r>
              <w:t>10</w:t>
            </w:r>
          </w:p>
        </w:tc>
        <w:tc>
          <w:tcPr>
            <w:tcW w:w="1558" w:type="dxa"/>
          </w:tcPr>
          <w:p w:rsidR="00FC3EF7" w:rsidRDefault="00FC3EF7" w:rsidP="007F0D7C">
            <w:pPr>
              <w:autoSpaceDE w:val="0"/>
              <w:autoSpaceDN w:val="0"/>
              <w:adjustRightInd w:val="0"/>
            </w:pPr>
            <w:r>
              <w:t>-4</w:t>
            </w:r>
          </w:p>
        </w:tc>
        <w:tc>
          <w:tcPr>
            <w:tcW w:w="1558" w:type="dxa"/>
          </w:tcPr>
          <w:p w:rsidR="00FC3EF7" w:rsidRDefault="00FC3EF7" w:rsidP="007F0D7C">
            <w:pPr>
              <w:autoSpaceDE w:val="0"/>
              <w:autoSpaceDN w:val="0"/>
              <w:adjustRightInd w:val="0"/>
            </w:pPr>
            <w:r>
              <w:t>6</w:t>
            </w:r>
          </w:p>
        </w:tc>
        <w:tc>
          <w:tcPr>
            <w:tcW w:w="1558" w:type="dxa"/>
          </w:tcPr>
          <w:p w:rsidR="00FC3EF7" w:rsidRDefault="00FC3EF7" w:rsidP="007F0D7C">
            <w:pPr>
              <w:autoSpaceDE w:val="0"/>
              <w:autoSpaceDN w:val="0"/>
              <w:adjustRightInd w:val="0"/>
            </w:pPr>
            <w:r>
              <w:t>8</w:t>
            </w:r>
          </w:p>
        </w:tc>
        <w:tc>
          <w:tcPr>
            <w:tcW w:w="1559" w:type="dxa"/>
          </w:tcPr>
          <w:p w:rsidR="00FC3EF7" w:rsidRDefault="00FC3EF7" w:rsidP="007F0D7C">
            <w:pPr>
              <w:autoSpaceDE w:val="0"/>
              <w:autoSpaceDN w:val="0"/>
              <w:adjustRightInd w:val="0"/>
            </w:pPr>
            <w:r>
              <w:t>-3</w:t>
            </w:r>
          </w:p>
        </w:tc>
        <w:tc>
          <w:tcPr>
            <w:tcW w:w="1559" w:type="dxa"/>
            <w:vMerge/>
          </w:tcPr>
          <w:p w:rsidR="00FC3EF7" w:rsidRDefault="00FC3EF7" w:rsidP="007F0D7C">
            <w:pPr>
              <w:autoSpaceDE w:val="0"/>
              <w:autoSpaceDN w:val="0"/>
              <w:adjustRightInd w:val="0"/>
            </w:pPr>
          </w:p>
        </w:tc>
      </w:tr>
      <w:tr w:rsidR="00FC3EF7" w:rsidTr="00FC3EF7">
        <w:tc>
          <w:tcPr>
            <w:tcW w:w="1558" w:type="dxa"/>
          </w:tcPr>
          <w:p w:rsidR="00FC3EF7" w:rsidRDefault="00FC3EF7" w:rsidP="007F0D7C">
            <w:pPr>
              <w:autoSpaceDE w:val="0"/>
              <w:autoSpaceDN w:val="0"/>
              <w:adjustRightInd w:val="0"/>
            </w:pPr>
            <w:r>
              <w:t>8</w:t>
            </w:r>
          </w:p>
        </w:tc>
        <w:tc>
          <w:tcPr>
            <w:tcW w:w="1558" w:type="dxa"/>
          </w:tcPr>
          <w:p w:rsidR="00FC3EF7" w:rsidRDefault="00FC3EF7" w:rsidP="007F0D7C">
            <w:pPr>
              <w:autoSpaceDE w:val="0"/>
              <w:autoSpaceDN w:val="0"/>
              <w:adjustRightInd w:val="0"/>
            </w:pPr>
            <w:r>
              <w:t>-3</w:t>
            </w:r>
          </w:p>
        </w:tc>
        <w:tc>
          <w:tcPr>
            <w:tcW w:w="1558" w:type="dxa"/>
          </w:tcPr>
          <w:p w:rsidR="00FC3EF7" w:rsidRDefault="00FC3EF7" w:rsidP="007F0D7C">
            <w:pPr>
              <w:autoSpaceDE w:val="0"/>
              <w:autoSpaceDN w:val="0"/>
              <w:adjustRightInd w:val="0"/>
            </w:pPr>
            <w:r>
              <w:t>5</w:t>
            </w:r>
          </w:p>
        </w:tc>
        <w:tc>
          <w:tcPr>
            <w:tcW w:w="1558" w:type="dxa"/>
          </w:tcPr>
          <w:p w:rsidR="00FC3EF7" w:rsidRDefault="00FC3EF7" w:rsidP="007F0D7C">
            <w:pPr>
              <w:autoSpaceDE w:val="0"/>
              <w:autoSpaceDN w:val="0"/>
              <w:adjustRightInd w:val="0"/>
            </w:pPr>
            <w:r>
              <w:t>6</w:t>
            </w:r>
          </w:p>
        </w:tc>
        <w:tc>
          <w:tcPr>
            <w:tcW w:w="1559" w:type="dxa"/>
          </w:tcPr>
          <w:p w:rsidR="00FC3EF7" w:rsidRDefault="00FC3EF7" w:rsidP="007F0D7C">
            <w:pPr>
              <w:autoSpaceDE w:val="0"/>
              <w:autoSpaceDN w:val="0"/>
              <w:adjustRightInd w:val="0"/>
            </w:pPr>
            <w:r>
              <w:t>-2</w:t>
            </w:r>
          </w:p>
        </w:tc>
        <w:tc>
          <w:tcPr>
            <w:tcW w:w="1559" w:type="dxa"/>
            <w:vMerge/>
          </w:tcPr>
          <w:p w:rsidR="00FC3EF7" w:rsidRDefault="00FC3EF7" w:rsidP="007F0D7C">
            <w:pPr>
              <w:autoSpaceDE w:val="0"/>
              <w:autoSpaceDN w:val="0"/>
              <w:adjustRightInd w:val="0"/>
            </w:pPr>
          </w:p>
        </w:tc>
      </w:tr>
      <w:tr w:rsidR="00FC3EF7" w:rsidTr="00FC3EF7">
        <w:tc>
          <w:tcPr>
            <w:tcW w:w="1558" w:type="dxa"/>
          </w:tcPr>
          <w:p w:rsidR="00FC3EF7" w:rsidRDefault="00FC3EF7" w:rsidP="007F0D7C">
            <w:pPr>
              <w:autoSpaceDE w:val="0"/>
              <w:autoSpaceDN w:val="0"/>
              <w:adjustRightInd w:val="0"/>
            </w:pPr>
            <w:r>
              <w:t>6</w:t>
            </w:r>
          </w:p>
        </w:tc>
        <w:tc>
          <w:tcPr>
            <w:tcW w:w="1558" w:type="dxa"/>
          </w:tcPr>
          <w:p w:rsidR="00FC3EF7" w:rsidRDefault="00FC3EF7" w:rsidP="007F0D7C">
            <w:pPr>
              <w:autoSpaceDE w:val="0"/>
              <w:autoSpaceDN w:val="0"/>
              <w:adjustRightInd w:val="0"/>
            </w:pPr>
            <w:r>
              <w:t>-2</w:t>
            </w:r>
          </w:p>
        </w:tc>
        <w:tc>
          <w:tcPr>
            <w:tcW w:w="1558" w:type="dxa"/>
          </w:tcPr>
          <w:p w:rsidR="00FC3EF7" w:rsidRDefault="00FC3EF7" w:rsidP="007F0D7C">
            <w:pPr>
              <w:autoSpaceDE w:val="0"/>
              <w:autoSpaceDN w:val="0"/>
              <w:adjustRightInd w:val="0"/>
            </w:pPr>
            <w:r>
              <w:t>4</w:t>
            </w:r>
          </w:p>
        </w:tc>
        <w:tc>
          <w:tcPr>
            <w:tcW w:w="1558" w:type="dxa"/>
          </w:tcPr>
          <w:p w:rsidR="00FC3EF7" w:rsidRDefault="00FC3EF7" w:rsidP="007F0D7C">
            <w:pPr>
              <w:autoSpaceDE w:val="0"/>
              <w:autoSpaceDN w:val="0"/>
              <w:adjustRightInd w:val="0"/>
            </w:pPr>
            <w:r>
              <w:t>4</w:t>
            </w:r>
          </w:p>
        </w:tc>
        <w:tc>
          <w:tcPr>
            <w:tcW w:w="1559" w:type="dxa"/>
          </w:tcPr>
          <w:p w:rsidR="00FC3EF7" w:rsidRDefault="00FC3EF7" w:rsidP="007F0D7C">
            <w:pPr>
              <w:autoSpaceDE w:val="0"/>
              <w:autoSpaceDN w:val="0"/>
              <w:adjustRightInd w:val="0"/>
            </w:pPr>
            <w:r>
              <w:t>-1</w:t>
            </w:r>
          </w:p>
        </w:tc>
        <w:tc>
          <w:tcPr>
            <w:tcW w:w="1559" w:type="dxa"/>
            <w:vMerge/>
          </w:tcPr>
          <w:p w:rsidR="00FC3EF7" w:rsidRDefault="00FC3EF7" w:rsidP="007F0D7C">
            <w:pPr>
              <w:autoSpaceDE w:val="0"/>
              <w:autoSpaceDN w:val="0"/>
              <w:adjustRightInd w:val="0"/>
            </w:pPr>
          </w:p>
        </w:tc>
      </w:tr>
      <w:tr w:rsidR="00FC3EF7" w:rsidTr="00FC3EF7">
        <w:tc>
          <w:tcPr>
            <w:tcW w:w="1558" w:type="dxa"/>
          </w:tcPr>
          <w:p w:rsidR="00FC3EF7" w:rsidRDefault="00FC3EF7" w:rsidP="007F0D7C">
            <w:pPr>
              <w:autoSpaceDE w:val="0"/>
              <w:autoSpaceDN w:val="0"/>
              <w:adjustRightInd w:val="0"/>
            </w:pPr>
            <w:r>
              <w:t>4</w:t>
            </w:r>
          </w:p>
        </w:tc>
        <w:tc>
          <w:tcPr>
            <w:tcW w:w="1558" w:type="dxa"/>
          </w:tcPr>
          <w:p w:rsidR="00FC3EF7" w:rsidRDefault="00FC3EF7" w:rsidP="007F0D7C">
            <w:pPr>
              <w:autoSpaceDE w:val="0"/>
              <w:autoSpaceDN w:val="0"/>
              <w:adjustRightInd w:val="0"/>
            </w:pPr>
            <w:r>
              <w:t>-1</w:t>
            </w:r>
          </w:p>
        </w:tc>
        <w:tc>
          <w:tcPr>
            <w:tcW w:w="1558" w:type="dxa"/>
          </w:tcPr>
          <w:p w:rsidR="00FC3EF7" w:rsidRDefault="00FC3EF7" w:rsidP="007F0D7C">
            <w:pPr>
              <w:autoSpaceDE w:val="0"/>
              <w:autoSpaceDN w:val="0"/>
              <w:adjustRightInd w:val="0"/>
            </w:pPr>
            <w:r>
              <w:t>3</w:t>
            </w:r>
          </w:p>
        </w:tc>
        <w:tc>
          <w:tcPr>
            <w:tcW w:w="1558" w:type="dxa"/>
          </w:tcPr>
          <w:p w:rsidR="00FC3EF7" w:rsidRDefault="00FC3EF7" w:rsidP="007F0D7C">
            <w:pPr>
              <w:autoSpaceDE w:val="0"/>
              <w:autoSpaceDN w:val="0"/>
              <w:adjustRightInd w:val="0"/>
            </w:pPr>
            <w:r>
              <w:t>2</w:t>
            </w:r>
          </w:p>
        </w:tc>
        <w:tc>
          <w:tcPr>
            <w:tcW w:w="1559" w:type="dxa"/>
          </w:tcPr>
          <w:p w:rsidR="00FC3EF7" w:rsidRDefault="00FC3EF7" w:rsidP="007F0D7C">
            <w:pPr>
              <w:autoSpaceDE w:val="0"/>
              <w:autoSpaceDN w:val="0"/>
              <w:adjustRightInd w:val="0"/>
            </w:pPr>
            <w:r>
              <w:t>0</w:t>
            </w:r>
          </w:p>
        </w:tc>
        <w:tc>
          <w:tcPr>
            <w:tcW w:w="1559" w:type="dxa"/>
            <w:vMerge/>
          </w:tcPr>
          <w:p w:rsidR="00FC3EF7" w:rsidRDefault="00FC3EF7" w:rsidP="007F0D7C">
            <w:pPr>
              <w:autoSpaceDE w:val="0"/>
              <w:autoSpaceDN w:val="0"/>
              <w:adjustRightInd w:val="0"/>
            </w:pPr>
          </w:p>
        </w:tc>
      </w:tr>
      <w:tr w:rsidR="00FC3EF7" w:rsidTr="00FC3EF7">
        <w:tc>
          <w:tcPr>
            <w:tcW w:w="1558" w:type="dxa"/>
          </w:tcPr>
          <w:p w:rsidR="00FC3EF7" w:rsidRDefault="00FC3EF7" w:rsidP="007F0D7C">
            <w:pPr>
              <w:autoSpaceDE w:val="0"/>
              <w:autoSpaceDN w:val="0"/>
              <w:adjustRightInd w:val="0"/>
            </w:pPr>
            <w:r>
              <w:t>2</w:t>
            </w:r>
          </w:p>
        </w:tc>
        <w:tc>
          <w:tcPr>
            <w:tcW w:w="1558" w:type="dxa"/>
          </w:tcPr>
          <w:p w:rsidR="00FC3EF7" w:rsidRDefault="00FC3EF7" w:rsidP="007F0D7C">
            <w:pPr>
              <w:autoSpaceDE w:val="0"/>
              <w:autoSpaceDN w:val="0"/>
              <w:adjustRightInd w:val="0"/>
            </w:pPr>
            <w:r>
              <w:t>0</w:t>
            </w:r>
          </w:p>
        </w:tc>
        <w:tc>
          <w:tcPr>
            <w:tcW w:w="1558" w:type="dxa"/>
          </w:tcPr>
          <w:p w:rsidR="00FC3EF7" w:rsidRDefault="00FC3EF7" w:rsidP="007F0D7C">
            <w:pPr>
              <w:autoSpaceDE w:val="0"/>
              <w:autoSpaceDN w:val="0"/>
              <w:adjustRightInd w:val="0"/>
            </w:pPr>
            <w:r>
              <w:t>2</w:t>
            </w:r>
          </w:p>
        </w:tc>
        <w:tc>
          <w:tcPr>
            <w:tcW w:w="1558" w:type="dxa"/>
          </w:tcPr>
          <w:p w:rsidR="00FC3EF7" w:rsidRDefault="00FC3EF7" w:rsidP="007F0D7C">
            <w:pPr>
              <w:autoSpaceDE w:val="0"/>
              <w:autoSpaceDN w:val="0"/>
              <w:adjustRightInd w:val="0"/>
            </w:pPr>
            <w:r>
              <w:t>0</w:t>
            </w:r>
          </w:p>
        </w:tc>
        <w:tc>
          <w:tcPr>
            <w:tcW w:w="1559" w:type="dxa"/>
          </w:tcPr>
          <w:p w:rsidR="00FC3EF7" w:rsidRDefault="00FC3EF7" w:rsidP="007F0D7C">
            <w:pPr>
              <w:autoSpaceDE w:val="0"/>
              <w:autoSpaceDN w:val="0"/>
              <w:adjustRightInd w:val="0"/>
            </w:pPr>
            <w:r>
              <w:t>1</w:t>
            </w:r>
          </w:p>
        </w:tc>
        <w:tc>
          <w:tcPr>
            <w:tcW w:w="1559" w:type="dxa"/>
            <w:vMerge/>
          </w:tcPr>
          <w:p w:rsidR="00FC3EF7" w:rsidRDefault="00FC3EF7" w:rsidP="007F0D7C">
            <w:pPr>
              <w:autoSpaceDE w:val="0"/>
              <w:autoSpaceDN w:val="0"/>
              <w:adjustRightInd w:val="0"/>
            </w:pPr>
          </w:p>
        </w:tc>
      </w:tr>
      <w:tr w:rsidR="00FC3EF7" w:rsidTr="00FC3EF7">
        <w:tc>
          <w:tcPr>
            <w:tcW w:w="1558" w:type="dxa"/>
          </w:tcPr>
          <w:p w:rsidR="00FC3EF7" w:rsidRDefault="00FC3EF7" w:rsidP="007F0D7C">
            <w:pPr>
              <w:autoSpaceDE w:val="0"/>
              <w:autoSpaceDN w:val="0"/>
              <w:adjustRightInd w:val="0"/>
            </w:pPr>
            <w:r>
              <w:t>0</w:t>
            </w:r>
          </w:p>
        </w:tc>
        <w:tc>
          <w:tcPr>
            <w:tcW w:w="1558" w:type="dxa"/>
          </w:tcPr>
          <w:p w:rsidR="00FC3EF7" w:rsidRDefault="00FC3EF7" w:rsidP="007F0D7C">
            <w:pPr>
              <w:autoSpaceDE w:val="0"/>
              <w:autoSpaceDN w:val="0"/>
              <w:adjustRightInd w:val="0"/>
            </w:pPr>
            <w:r>
              <w:t>1</w:t>
            </w:r>
          </w:p>
        </w:tc>
        <w:tc>
          <w:tcPr>
            <w:tcW w:w="1558" w:type="dxa"/>
          </w:tcPr>
          <w:p w:rsidR="00FC3EF7" w:rsidRDefault="00FC3EF7" w:rsidP="007F0D7C">
            <w:pPr>
              <w:autoSpaceDE w:val="0"/>
              <w:autoSpaceDN w:val="0"/>
              <w:adjustRightInd w:val="0"/>
            </w:pPr>
            <w:r>
              <w:t>1</w:t>
            </w:r>
          </w:p>
        </w:tc>
        <w:tc>
          <w:tcPr>
            <w:tcW w:w="1558" w:type="dxa"/>
          </w:tcPr>
          <w:p w:rsidR="00FC3EF7" w:rsidRDefault="00FC3EF7" w:rsidP="007F0D7C">
            <w:pPr>
              <w:autoSpaceDE w:val="0"/>
              <w:autoSpaceDN w:val="0"/>
              <w:adjustRightInd w:val="0"/>
            </w:pPr>
            <w:r>
              <w:t>-2</w:t>
            </w:r>
          </w:p>
        </w:tc>
        <w:tc>
          <w:tcPr>
            <w:tcW w:w="1559" w:type="dxa"/>
          </w:tcPr>
          <w:p w:rsidR="00FC3EF7" w:rsidRDefault="00FC3EF7" w:rsidP="007F0D7C">
            <w:pPr>
              <w:autoSpaceDE w:val="0"/>
              <w:autoSpaceDN w:val="0"/>
              <w:adjustRightInd w:val="0"/>
            </w:pPr>
            <w:r>
              <w:t>2</w:t>
            </w:r>
          </w:p>
        </w:tc>
        <w:tc>
          <w:tcPr>
            <w:tcW w:w="1559" w:type="dxa"/>
            <w:vMerge/>
          </w:tcPr>
          <w:p w:rsidR="00FC3EF7" w:rsidRDefault="00FC3EF7" w:rsidP="007F0D7C">
            <w:pPr>
              <w:autoSpaceDE w:val="0"/>
              <w:autoSpaceDN w:val="0"/>
              <w:adjustRightInd w:val="0"/>
            </w:pPr>
          </w:p>
        </w:tc>
      </w:tr>
    </w:tbl>
    <w:p w:rsidR="00FC3EF7" w:rsidRDefault="00FC3EF7" w:rsidP="007F0D7C">
      <w:pPr>
        <w:autoSpaceDE w:val="0"/>
        <w:autoSpaceDN w:val="0"/>
        <w:adjustRightInd w:val="0"/>
      </w:pPr>
    </w:p>
    <w:p w:rsidR="00FE33F3" w:rsidRDefault="00FC3EF7" w:rsidP="007F0D7C">
      <w:pPr>
        <w:autoSpaceDE w:val="0"/>
        <w:autoSpaceDN w:val="0"/>
        <w:adjustRightInd w:val="0"/>
      </w:pPr>
      <w:proofErr w:type="gramStart"/>
      <w:r>
        <w:t>So</w:t>
      </w:r>
      <w:proofErr w:type="gramEnd"/>
      <w:r>
        <w:t xml:space="preserve"> n + m </w:t>
      </w:r>
      <w:r w:rsidR="00FE33F3">
        <w:t xml:space="preserve">starts from 7, as long as n + m &gt;= 1 or equivalently, n + m &gt; 0 since both n and m are integers, we stay in the loop, print n and m respectively. Then decrease </w:t>
      </w:r>
      <w:proofErr w:type="spellStart"/>
      <w:r w:rsidR="00FE33F3">
        <w:t>n</w:t>
      </w:r>
      <w:proofErr w:type="spellEnd"/>
      <w:r w:rsidR="00FE33F3">
        <w:t xml:space="preserve"> by 2 and increase m by 1 to prepare for the next round.</w:t>
      </w:r>
      <w:r w:rsidR="00676A00">
        <w:t xml:space="preserve"> An answer is as follows. </w:t>
      </w:r>
    </w:p>
    <w:p w:rsidR="00FE33F3" w:rsidRDefault="00FE33F3" w:rsidP="007F0D7C">
      <w:pPr>
        <w:autoSpaceDE w:val="0"/>
        <w:autoSpaceDN w:val="0"/>
        <w:adjustRightInd w:val="0"/>
      </w:pPr>
    </w:p>
    <w:p w:rsidR="00676A00" w:rsidRPr="00676A00" w:rsidRDefault="00676A00" w:rsidP="00676A00">
      <w:pPr>
        <w:pStyle w:val="HTMLPreformatted"/>
        <w:shd w:val="clear" w:color="auto" w:fill="FFFFFF"/>
        <w:rPr>
          <w:b/>
          <w:bCs/>
          <w:color w:val="000000"/>
          <w:sz w:val="24"/>
          <w:szCs w:val="24"/>
        </w:rPr>
      </w:pPr>
      <w:r w:rsidRPr="00676A00">
        <w:rPr>
          <w:rStyle w:val="preproc"/>
          <w:b/>
          <w:bCs/>
          <w:color w:val="C000C0"/>
          <w:sz w:val="24"/>
          <w:szCs w:val="24"/>
        </w:rPr>
        <w:t xml:space="preserve">#include </w:t>
      </w:r>
      <w:r w:rsidRPr="00676A00">
        <w:rPr>
          <w:rStyle w:val="constant"/>
          <w:b/>
          <w:bCs/>
          <w:color w:val="C00000"/>
          <w:sz w:val="24"/>
          <w:szCs w:val="24"/>
        </w:rPr>
        <w:t>&lt;iostream&gt;</w:t>
      </w:r>
    </w:p>
    <w:p w:rsidR="00676A00" w:rsidRPr="00676A00" w:rsidRDefault="00676A00" w:rsidP="00676A00">
      <w:pPr>
        <w:pStyle w:val="HTMLPreformatted"/>
        <w:shd w:val="clear" w:color="auto" w:fill="FFFFFF"/>
        <w:rPr>
          <w:b/>
          <w:bCs/>
          <w:color w:val="000000"/>
          <w:sz w:val="24"/>
          <w:szCs w:val="24"/>
        </w:rPr>
      </w:pPr>
      <w:r w:rsidRPr="00676A00">
        <w:rPr>
          <w:rStyle w:val="statement"/>
          <w:b/>
          <w:bCs/>
          <w:color w:val="AF5F00"/>
          <w:sz w:val="24"/>
          <w:szCs w:val="24"/>
        </w:rPr>
        <w:t>using</w:t>
      </w:r>
      <w:r w:rsidRPr="00676A00">
        <w:rPr>
          <w:b/>
          <w:bCs/>
          <w:color w:val="000000"/>
          <w:sz w:val="24"/>
          <w:szCs w:val="24"/>
        </w:rPr>
        <w:t xml:space="preserve"> </w:t>
      </w:r>
      <w:r w:rsidRPr="00676A00">
        <w:rPr>
          <w:rStyle w:val="type"/>
          <w:b/>
          <w:bCs/>
          <w:color w:val="008000"/>
          <w:sz w:val="24"/>
          <w:szCs w:val="24"/>
        </w:rPr>
        <w:t>namespace</w:t>
      </w:r>
      <w:r w:rsidRPr="00676A00">
        <w:rPr>
          <w:b/>
          <w:bCs/>
          <w:color w:val="000000"/>
          <w:sz w:val="24"/>
          <w:szCs w:val="24"/>
        </w:rPr>
        <w:t xml:space="preserve"> std;</w:t>
      </w:r>
    </w:p>
    <w:p w:rsidR="00676A00" w:rsidRPr="00676A00" w:rsidRDefault="00676A00" w:rsidP="00676A00">
      <w:pPr>
        <w:pStyle w:val="HTMLPreformatted"/>
        <w:shd w:val="clear" w:color="auto" w:fill="FFFFFF"/>
        <w:rPr>
          <w:b/>
          <w:bCs/>
          <w:color w:val="000000"/>
          <w:sz w:val="24"/>
          <w:szCs w:val="24"/>
        </w:rPr>
      </w:pPr>
    </w:p>
    <w:p w:rsidR="00676A00" w:rsidRPr="00676A00" w:rsidRDefault="00676A00" w:rsidP="00676A00">
      <w:pPr>
        <w:pStyle w:val="HTMLPreformatted"/>
        <w:shd w:val="clear" w:color="auto" w:fill="FFFFFF"/>
        <w:rPr>
          <w:b/>
          <w:bCs/>
          <w:color w:val="000000"/>
          <w:sz w:val="24"/>
          <w:szCs w:val="24"/>
        </w:rPr>
      </w:pPr>
      <w:r w:rsidRPr="00676A00">
        <w:rPr>
          <w:rStyle w:val="type"/>
          <w:b/>
          <w:bCs/>
          <w:color w:val="008000"/>
          <w:sz w:val="24"/>
          <w:szCs w:val="24"/>
        </w:rPr>
        <w:t>int</w:t>
      </w:r>
      <w:r w:rsidRPr="00676A00">
        <w:rPr>
          <w:b/>
          <w:bCs/>
          <w:color w:val="000000"/>
          <w:sz w:val="24"/>
          <w:szCs w:val="24"/>
        </w:rPr>
        <w:t xml:space="preserve"> </w:t>
      </w:r>
      <w:proofErr w:type="gramStart"/>
      <w:r w:rsidRPr="00676A00">
        <w:rPr>
          <w:b/>
          <w:bCs/>
          <w:color w:val="000000"/>
          <w:sz w:val="24"/>
          <w:szCs w:val="24"/>
        </w:rPr>
        <w:t>main(</w:t>
      </w:r>
      <w:proofErr w:type="gramEnd"/>
      <w:r w:rsidRPr="00676A00">
        <w:rPr>
          <w:b/>
          <w:bCs/>
          <w:color w:val="000000"/>
          <w:sz w:val="24"/>
          <w:szCs w:val="24"/>
        </w:rPr>
        <w:t>)</w:t>
      </w: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w:t>
      </w: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 xml:space="preserve">    </w:t>
      </w:r>
      <w:r w:rsidRPr="00676A00">
        <w:rPr>
          <w:rStyle w:val="type"/>
          <w:b/>
          <w:bCs/>
          <w:color w:val="008000"/>
          <w:sz w:val="24"/>
          <w:szCs w:val="24"/>
        </w:rPr>
        <w:t>int</w:t>
      </w:r>
      <w:r w:rsidRPr="00676A00">
        <w:rPr>
          <w:b/>
          <w:bCs/>
          <w:color w:val="000000"/>
          <w:sz w:val="24"/>
          <w:szCs w:val="24"/>
        </w:rPr>
        <w:t xml:space="preserve"> n = </w:t>
      </w:r>
      <w:r w:rsidRPr="00676A00">
        <w:rPr>
          <w:rStyle w:val="constant"/>
          <w:b/>
          <w:bCs/>
          <w:color w:val="C00000"/>
          <w:sz w:val="24"/>
          <w:szCs w:val="24"/>
        </w:rPr>
        <w:t>12</w:t>
      </w:r>
      <w:r w:rsidRPr="00676A00">
        <w:rPr>
          <w:b/>
          <w:bCs/>
          <w:color w:val="000000"/>
          <w:sz w:val="24"/>
          <w:szCs w:val="24"/>
        </w:rPr>
        <w:t>, m = -</w:t>
      </w:r>
      <w:r w:rsidRPr="00676A00">
        <w:rPr>
          <w:rStyle w:val="constant"/>
          <w:b/>
          <w:bCs/>
          <w:color w:val="C00000"/>
          <w:sz w:val="24"/>
          <w:szCs w:val="24"/>
        </w:rPr>
        <w:t>5</w:t>
      </w:r>
      <w:r w:rsidRPr="00676A00">
        <w:rPr>
          <w:b/>
          <w:bCs/>
          <w:color w:val="000000"/>
          <w:sz w:val="24"/>
          <w:szCs w:val="24"/>
        </w:rPr>
        <w:t>;</w:t>
      </w:r>
    </w:p>
    <w:p w:rsidR="00676A00" w:rsidRPr="00676A00" w:rsidRDefault="00676A00" w:rsidP="00676A00">
      <w:pPr>
        <w:pStyle w:val="HTMLPreformatted"/>
        <w:shd w:val="clear" w:color="auto" w:fill="FFFFFF"/>
        <w:rPr>
          <w:b/>
          <w:bCs/>
          <w:color w:val="000000"/>
          <w:sz w:val="24"/>
          <w:szCs w:val="24"/>
        </w:rPr>
      </w:pP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 xml:space="preserve">    </w:t>
      </w:r>
      <w:r w:rsidRPr="00676A00">
        <w:rPr>
          <w:rStyle w:val="statement"/>
          <w:b/>
          <w:bCs/>
          <w:color w:val="AF5F00"/>
          <w:sz w:val="24"/>
          <w:szCs w:val="24"/>
        </w:rPr>
        <w:t>while</w:t>
      </w:r>
      <w:r w:rsidRPr="00676A00">
        <w:rPr>
          <w:b/>
          <w:bCs/>
          <w:color w:val="000000"/>
          <w:sz w:val="24"/>
          <w:szCs w:val="24"/>
        </w:rPr>
        <w:t xml:space="preserve"> (n + m &gt; </w:t>
      </w:r>
      <w:r w:rsidRPr="00676A00">
        <w:rPr>
          <w:rStyle w:val="constant"/>
          <w:b/>
          <w:bCs/>
          <w:color w:val="C00000"/>
          <w:sz w:val="24"/>
          <w:szCs w:val="24"/>
        </w:rPr>
        <w:t>0</w:t>
      </w:r>
      <w:r w:rsidRPr="00676A00">
        <w:rPr>
          <w:b/>
          <w:bCs/>
          <w:color w:val="000000"/>
          <w:sz w:val="24"/>
          <w:szCs w:val="24"/>
        </w:rPr>
        <w:t xml:space="preserve">) </w:t>
      </w:r>
      <w:r w:rsidRPr="00676A00">
        <w:rPr>
          <w:rStyle w:val="comment"/>
          <w:b/>
          <w:bCs/>
          <w:color w:val="0000C0"/>
          <w:sz w:val="24"/>
          <w:szCs w:val="24"/>
        </w:rPr>
        <w:t>//or n + m &gt;= 1</w:t>
      </w: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 xml:space="preserve">    {</w:t>
      </w: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 xml:space="preserve">        </w:t>
      </w:r>
      <w:proofErr w:type="spellStart"/>
      <w:r w:rsidRPr="00676A00">
        <w:rPr>
          <w:b/>
          <w:bCs/>
          <w:color w:val="000000"/>
          <w:sz w:val="24"/>
          <w:szCs w:val="24"/>
        </w:rPr>
        <w:t>cout</w:t>
      </w:r>
      <w:proofErr w:type="spellEnd"/>
      <w:r w:rsidRPr="00676A00">
        <w:rPr>
          <w:b/>
          <w:bCs/>
          <w:color w:val="000000"/>
          <w:sz w:val="24"/>
          <w:szCs w:val="24"/>
        </w:rPr>
        <w:t xml:space="preserve"> &lt;&lt; n &lt;&lt; </w:t>
      </w:r>
      <w:r w:rsidRPr="00676A00">
        <w:rPr>
          <w:rStyle w:val="constant"/>
          <w:b/>
          <w:bCs/>
          <w:color w:val="C00000"/>
          <w:sz w:val="24"/>
          <w:szCs w:val="24"/>
        </w:rPr>
        <w:t>" "</w:t>
      </w:r>
      <w:r w:rsidRPr="00676A00">
        <w:rPr>
          <w:b/>
          <w:bCs/>
          <w:color w:val="000000"/>
          <w:sz w:val="24"/>
          <w:szCs w:val="24"/>
        </w:rPr>
        <w:t xml:space="preserve"> &lt;&lt; m &lt;&lt; </w:t>
      </w:r>
      <w:proofErr w:type="spellStart"/>
      <w:r w:rsidRPr="00676A00">
        <w:rPr>
          <w:b/>
          <w:bCs/>
          <w:color w:val="000000"/>
          <w:sz w:val="24"/>
          <w:szCs w:val="24"/>
        </w:rPr>
        <w:t>endl</w:t>
      </w:r>
      <w:proofErr w:type="spellEnd"/>
      <w:r w:rsidRPr="00676A00">
        <w:rPr>
          <w:b/>
          <w:bCs/>
          <w:color w:val="000000"/>
          <w:sz w:val="24"/>
          <w:szCs w:val="24"/>
        </w:rPr>
        <w:t>;</w:t>
      </w: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 xml:space="preserve">        n -= </w:t>
      </w:r>
      <w:r w:rsidRPr="00676A00">
        <w:rPr>
          <w:rStyle w:val="constant"/>
          <w:b/>
          <w:bCs/>
          <w:color w:val="C00000"/>
          <w:sz w:val="24"/>
          <w:szCs w:val="24"/>
        </w:rPr>
        <w:t>2</w:t>
      </w:r>
      <w:r w:rsidRPr="00676A00">
        <w:rPr>
          <w:b/>
          <w:bCs/>
          <w:color w:val="000000"/>
          <w:sz w:val="24"/>
          <w:szCs w:val="24"/>
        </w:rPr>
        <w:t>;</w:t>
      </w: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 xml:space="preserve">        m++;</w:t>
      </w: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 xml:space="preserve">    }</w:t>
      </w:r>
    </w:p>
    <w:p w:rsidR="00676A00" w:rsidRPr="00676A00" w:rsidRDefault="00676A00" w:rsidP="00676A00">
      <w:pPr>
        <w:pStyle w:val="HTMLPreformatted"/>
        <w:shd w:val="clear" w:color="auto" w:fill="FFFFFF"/>
        <w:rPr>
          <w:b/>
          <w:bCs/>
          <w:color w:val="000000"/>
          <w:sz w:val="24"/>
          <w:szCs w:val="24"/>
        </w:rPr>
      </w:pP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 xml:space="preserve">    </w:t>
      </w:r>
      <w:r w:rsidRPr="00676A00">
        <w:rPr>
          <w:rStyle w:val="statement"/>
          <w:b/>
          <w:bCs/>
          <w:color w:val="AF5F00"/>
          <w:sz w:val="24"/>
          <w:szCs w:val="24"/>
        </w:rPr>
        <w:t>return</w:t>
      </w:r>
      <w:r w:rsidRPr="00676A00">
        <w:rPr>
          <w:b/>
          <w:bCs/>
          <w:color w:val="000000"/>
          <w:sz w:val="24"/>
          <w:szCs w:val="24"/>
        </w:rPr>
        <w:t xml:space="preserve"> </w:t>
      </w:r>
      <w:r w:rsidRPr="00676A00">
        <w:rPr>
          <w:rStyle w:val="constant"/>
          <w:b/>
          <w:bCs/>
          <w:color w:val="C00000"/>
          <w:sz w:val="24"/>
          <w:szCs w:val="24"/>
        </w:rPr>
        <w:t>0</w:t>
      </w:r>
      <w:r w:rsidRPr="00676A00">
        <w:rPr>
          <w:b/>
          <w:bCs/>
          <w:color w:val="000000"/>
          <w:sz w:val="24"/>
          <w:szCs w:val="24"/>
        </w:rPr>
        <w:t>;</w:t>
      </w:r>
    </w:p>
    <w:p w:rsidR="00676A00" w:rsidRPr="00676A00" w:rsidRDefault="00676A00" w:rsidP="00676A00">
      <w:pPr>
        <w:pStyle w:val="HTMLPreformatted"/>
        <w:shd w:val="clear" w:color="auto" w:fill="FFFFFF"/>
        <w:rPr>
          <w:b/>
          <w:bCs/>
          <w:color w:val="000000"/>
          <w:sz w:val="24"/>
          <w:szCs w:val="24"/>
        </w:rPr>
      </w:pPr>
      <w:r w:rsidRPr="00676A00">
        <w:rPr>
          <w:b/>
          <w:bCs/>
          <w:color w:val="000000"/>
          <w:sz w:val="24"/>
          <w:szCs w:val="24"/>
        </w:rPr>
        <w:t>}</w:t>
      </w:r>
    </w:p>
    <w:p w:rsidR="00676A00" w:rsidRDefault="00740452" w:rsidP="007F0D7C">
      <w:pPr>
        <w:autoSpaceDE w:val="0"/>
        <w:autoSpaceDN w:val="0"/>
        <w:adjustRightInd w:val="0"/>
      </w:pPr>
      <w:r>
        <w:lastRenderedPageBreak/>
        <w:t>Problem 9 (c)</w:t>
      </w:r>
    </w:p>
    <w:p w:rsidR="00740452" w:rsidRDefault="00740452" w:rsidP="007F0D7C">
      <w:pPr>
        <w:autoSpaceDE w:val="0"/>
        <w:autoSpaceDN w:val="0"/>
        <w:adjustRightInd w:val="0"/>
      </w:pPr>
    </w:p>
    <w:p w:rsidR="00FC3EF7" w:rsidRDefault="00AE0490" w:rsidP="007F0D7C">
      <w:pPr>
        <w:autoSpaceDE w:val="0"/>
        <w:autoSpaceDN w:val="0"/>
        <w:adjustRightInd w:val="0"/>
      </w:pPr>
      <w:r>
        <w:rPr>
          <w:noProof/>
        </w:rPr>
        <mc:AlternateContent>
          <mc:Choice Requires="wpi">
            <w:drawing>
              <wp:anchor distT="0" distB="0" distL="114300" distR="114300" simplePos="0" relativeHeight="252852224" behindDoc="0" locked="0" layoutInCell="1" allowOverlap="1">
                <wp:simplePos x="0" y="0"/>
                <wp:positionH relativeFrom="column">
                  <wp:posOffset>1836375</wp:posOffset>
                </wp:positionH>
                <wp:positionV relativeFrom="paragraph">
                  <wp:posOffset>1338907</wp:posOffset>
                </wp:positionV>
                <wp:extent cx="194040" cy="4320"/>
                <wp:effectExtent l="50800" t="50800" r="47625" b="59690"/>
                <wp:wrapNone/>
                <wp:docPr id="17" name="Ink 17"/>
                <wp:cNvGraphicFramePr/>
                <a:graphic xmlns:a="http://schemas.openxmlformats.org/drawingml/2006/main">
                  <a:graphicData uri="http://schemas.microsoft.com/office/word/2010/wordprocessingInk">
                    <w14:contentPart bwMode="auto" r:id="rId841">
                      <w14:nvContentPartPr>
                        <w14:cNvContentPartPr/>
                      </w14:nvContentPartPr>
                      <w14:xfrm>
                        <a:off x="0" y="0"/>
                        <a:ext cx="194040" cy="4320"/>
                      </w14:xfrm>
                    </w14:contentPart>
                  </a:graphicData>
                </a:graphic>
              </wp:anchor>
            </w:drawing>
          </mc:Choice>
          <mc:Fallback>
            <w:pict>
              <v:shape w14:anchorId="0CC637C6" id="Ink 17" o:spid="_x0000_s1026" type="#_x0000_t75" style="position:absolute;margin-left:143.2pt;margin-top:104.05pt;width:18.15pt;height:3.2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NIghyAQAACwMAAA4AAABkcnMvZTJvRG9jLnhtbJxSy07DMBC8I/EP&#13;&#10;lu80SWlRiZr0QIXUA9ADfIBx7MYi9kZrt2n/nk3SJwgh9WLteuTZmR1PZ1tbsY1Cb8BlPBnEnCkn&#13;&#10;oTBulfGP9+e7CWc+CFeICpzK+E55Pstvb6ZNnaohlFAVChmROJ82dcbLEOo0irwslRV+ALVyBGpA&#13;&#10;KwK1uIoKFA2x2yoaxvFD1AAWNYJU3tPtvAd53vFrrWR409qrwCpSN4lj0heOFfbVmLPPtkrGMY/y&#13;&#10;qUhXKOrSyL0scYUqK4wjEUequQiCrdH8orJGInjQYSDBRqC1karzRO6S+Ie7hftqnSUjucZUggvK&#13;&#10;haXAcNhfB1wzwla0guYFCkpIrAPwPSMt6P9AetFzkGtLevpUUFUi0Jfwpak9Z5iaIuO4KJKTfrd5&#13;&#10;OjlY4snX6yVAiUR7y3892Wq07bJJCdtmnDLetWeXpdoGJukyeRzFI0IkQaP7YYceePv3h+5ssTT6&#13;&#10;IsLzvpV19ofzbwAAAP//AwBQSwMEFAAGAAgAAAAhAMqmQdgbAgAAdwUAABAAAABkcnMvaW5rL2lu&#13;&#10;azEueG1stFM7b9swEN4L9D8QzOBFlEjKjmIhcqYYKNACRZMC7ahIjEVEogyKfuTf90TStII4S9Eu&#13;&#10;JO/13d3Hu9u7Y9eivdCD7FWBWUwxEqrqa6k2Bf75uCY3GA2mVHXZ9koU+FUM+G71+dOtVC9dm8OJ&#13;&#10;AEEN46trC9wYs82T5HA4xIc07vUm4ZSmyRf18u0rXvmoWjxLJQ2kHE6qqldGHM0Ilsu6wJU50uAP&#13;&#10;2A/9TlcimEeNrs4eRpeVWPe6K01AbEqlRItU2UHdvzAyr1t4SMizERqjTkLDhMdsns1v7pegKI8F&#13;&#10;nsg7KHGASjqcXMb8/R8w1+8xx7JSnl1nGPmSarEfa0os5/nHvX/X/VZoI8WZZkeKN7yiysmWH0eU&#13;&#10;FkPf7sa/wWhftjugjFEKY+Fzs+QCIe/xgJt/ige8fIg3Le4tNb69KQ+etDBSp681shMw6N02zJgZ&#13;&#10;AHhUPxht14FTzgnjhC4fKcsZzRfLmKWLyVf4KT5hPund0AS8J32eV2sJrLnODrI2TSCdxixwPmX8&#13;&#10;UmQj5KYxfxVa9W0Py+B/+uo+Y5zPJx3ZdGHULiyunT7kG/8hngt8ZXcX2UinsJ1TxBji80W2iGY8&#13;&#10;m9EZjTBZYopptEAU0Yhk9uKTk9m3O8EFnJw1tW+nIU5FGAG/iKT+sh4nG0fgFJG5Uzo8L3nB49pg&#13;&#10;V47ThBAL7lP5y4deX0C1pb1Z0MAhTN7qDwAAAP//AwBQSwMEFAAGAAgAAAAhABFCNKzkAAAAEAEA&#13;&#10;AA8AAABkcnMvZG93bnJldi54bWxMT8lOwzAQvSPxD9YgcaNOQppGaZyKRYgD6oGCEEcnNkmKPY5s&#13;&#10;tw18PcMJLqNZ3ryl3szWsKP2YXQoIF0kwDR2To3YC3h9ebgqgYUoUUnjUAv40gE2zflZLSvlTvis&#13;&#10;j7vYMyLBUEkBQ4xTxXnoBm1lWLhJI90+nLcy0uh7rrw8Ebk1PEuSgls5IikMctJ3g+4+dwcrALfv&#13;&#10;33vvl2Obvw3KPO6filuzEuLyYr5fU7lZA4t6jn8f8JuB/ENDxlp3QBWYEZCVRU5QapIyBUaI6yxb&#13;&#10;AWtpk+ZL4E3N/wdpfg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6jSIIcgEAAAsDAAAOAAAAAAAAAAAAAAAAADwCAABkcnMvZTJvRG9jLnhtbFBLAQItABQA&#13;&#10;BgAIAAAAIQDKpkHYGwIAAHcFAAAQAAAAAAAAAAAAAAAAANoDAABkcnMvaW5rL2luazEueG1sUEsB&#13;&#10;Ai0AFAAGAAgAAAAhABFCNKzkAAAAEAEAAA8AAAAAAAAAAAAAAAAAIwYAAGRycy9kb3ducmV2Lnht&#13;&#10;bFBLAQItABQABgAIAAAAIQB5GLydvwAAACEBAAAZAAAAAAAAAAAAAAAAADQHAABkcnMvX3JlbHMv&#13;&#10;ZTJvRG9jLnhtbC5yZWxzUEsFBgAAAAAGAAYAeAEAACoIAAAAAA==&#13;&#10;">
                <v:imagedata r:id="rId842" o:title=""/>
              </v:shape>
            </w:pict>
          </mc:Fallback>
        </mc:AlternateContent>
      </w:r>
      <w:r>
        <w:rPr>
          <w:noProof/>
        </w:rPr>
        <mc:AlternateContent>
          <mc:Choice Requires="wpi">
            <w:drawing>
              <wp:anchor distT="0" distB="0" distL="114300" distR="114300" simplePos="0" relativeHeight="252851200" behindDoc="0" locked="0" layoutInCell="1" allowOverlap="1">
                <wp:simplePos x="0" y="0"/>
                <wp:positionH relativeFrom="column">
                  <wp:posOffset>1527495</wp:posOffset>
                </wp:positionH>
                <wp:positionV relativeFrom="paragraph">
                  <wp:posOffset>1319107</wp:posOffset>
                </wp:positionV>
                <wp:extent cx="60840" cy="360"/>
                <wp:effectExtent l="50800" t="50800" r="53975" b="50800"/>
                <wp:wrapNone/>
                <wp:docPr id="16" name="Ink 16"/>
                <wp:cNvGraphicFramePr/>
                <a:graphic xmlns:a="http://schemas.openxmlformats.org/drawingml/2006/main">
                  <a:graphicData uri="http://schemas.microsoft.com/office/word/2010/wordprocessingInk">
                    <w14:contentPart bwMode="auto" r:id="rId843">
                      <w14:nvContentPartPr>
                        <w14:cNvContentPartPr/>
                      </w14:nvContentPartPr>
                      <w14:xfrm>
                        <a:off x="0" y="0"/>
                        <a:ext cx="60840" cy="360"/>
                      </w14:xfrm>
                    </w14:contentPart>
                  </a:graphicData>
                </a:graphic>
              </wp:anchor>
            </w:drawing>
          </mc:Choice>
          <mc:Fallback>
            <w:pict>
              <v:shape w14:anchorId="5BE6B48F" id="Ink 16" o:spid="_x0000_s1026" type="#_x0000_t75" style="position:absolute;margin-left:118.9pt;margin-top:102.45pt;width:7.65pt;height:2.9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ip9FyAQAACQMAAA4AAABkcnMvZTJvRG9jLnhtbJxSy07DMBC8I/EP&#13;&#10;lu80SWlLFTXpgQqpB6AH+ADj2I1F7I3WTpP+PZs+aAtCSL1Yux55dmbHs3lnK7ZR6A24jCeDmDPl&#13;&#10;JBTGrTP+/vZ0N+XMB+EKUYFTGd8qz+f57c2srVM1hBKqQiEjEufTts54GUKdRpGXpbLCD6BWjkAN&#13;&#10;aEWgFtdRgaIldltFwzieRC1gUSNI5T3dLvYgz3f8WisZXrX2KrCK1D1MRqQvfFdI1XScjDn76Kv7&#13;&#10;ScyjfCbSNYq6NPIgS1yhygrjSMQ31UIEwRo0v6iskQgedBhIsBFobaTaeSJ3SfzD3dJ99s6SkWww&#13;&#10;leCCcmElMBz3twOuGWErWkH7DAUlJJoA/MBIC/o/kL3oBcjGkp59KqgqEehL+NLUnjNMTZFxXBbJ&#13;&#10;Sb/bPJ4crPDk6+USoESig+W/nnQabb9sUsK6jFPG2/7cZam6wCRdTuJpH74k5JDzkXX/+tidrZUG&#13;&#10;XwR43veizn5w/gUAAP//AwBQSwMEFAAGAAgAAAAhANr+6bXnAQAA5QQAABAAAABkcnMvaW5rL2lu&#13;&#10;azEueG1stFNNj5swEL1X6n+wvIdcAtjOBwlasqeNVKmVqu5W6h5Z8AZrwY6MCcm/72CIQxT2Um2F&#13;&#10;ZOyx583Mmzf3D8eyQAeuK6FkjKlPMOIyVZmQuxj/ft56K4wqk8gsKZTkMT7xCj9svn65F/K9LCJY&#13;&#10;ESDIqt2VRYxzY/ZREDRN4zczX+ldwAiZBd/k+4/veNN7ZfxNSGEgZHU2pUoafjQtWCSyGKfmSNx7&#13;&#10;wH5StU65u24tOr28MDpJ+VbpMjEOMU+k5AWSSQl5/8HInPawERBnxzVGpYCCPebTeThfPa7BkBxj&#13;&#10;PDjXkGIFmZQ4GMd8+Q+Y21vMNq0ZC5chRn1KGT+0OQWW8+jj2n9qtefaCH6huSOlvzihtDtbfjqi&#13;&#10;NK9UUbe9weiQFDVQRgkBWfSxaTBCyC0ecPOpeMDLh3jD5K6p6csb8tCT5iR1bq0RJQehl3unMVMB&#13;&#10;cGt+MtqOAyOMeZR5ZP1MaERJtFj6q/l60IpexWfMV11XucN71Re92hvHWldZIzKTO9KJTx3nQ8bH&#13;&#10;PHMudrn5J9dUFQqGoe/03WNIGZsPKrLhnNRGBteqD/WF/+JvMb6zs4usZ2ewlVNEEZsvwsV0QhcT&#13;&#10;MiFTTDHBZEoQfCPrzNo91v2uT8vbu6txcBlDnzd/AQAA//8DAFBLAwQUAAYACAAAACEAGydb7uMA&#13;&#10;AAAQAQAADwAAAGRycy9kb3ducmV2LnhtbEyPQU/DMAyF70j8h8hI3FjSFih0TScEVNyGGBw4pk3W&#13;&#10;VjROl2Rd+feYE1ysZ9l+/l65WezIZuPD4FBCshLADLZOD9hJ+Hivr+6AhahQq9GhkfBtAmyq87NS&#13;&#10;Fdqd8M3Mu9gxMsFQKAl9jFPBeWh7Y1VYuckgzfbOWxWp9R3XXp3I3I48FeKWWzUgfejVZB57037t&#13;&#10;jlbC/OliXuPzK98Oav9SZ4cm9wcpLy+WpzWVhzWwaJb4dwG/GYgfKgJr3BF1YKOENMuJP5IQ1/fA&#13;&#10;aCO9yRJgDYlE5MCrkv8PUv0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Z+Kn0XIBAAAJAwAADgAAAAAAAAAAAAAAAAA8AgAAZHJzL2Uyb0RvYy54bWxQSwEC&#13;&#10;LQAUAAYACAAAACEA2v7ptecBAADlBAAAEAAAAAAAAAAAAAAAAADaAwAAZHJzL2luay9pbmsxLnht&#13;&#10;bFBLAQItABQABgAIAAAAIQAbJ1vu4wAAABABAAAPAAAAAAAAAAAAAAAAAO8FAABkcnMvZG93bnJl&#13;&#10;di54bWxQSwECLQAUAAYACAAAACEAeRi8nb8AAAAhAQAAGQAAAAAAAAAAAAAAAAD/BgAAZHJzL19y&#13;&#10;ZWxzL2Uyb0RvYy54bWwucmVsc1BLBQYAAAAABgAGAHgBAAD1BwAAAAA=&#13;&#10;">
                <v:imagedata r:id="rId844" o:title=""/>
              </v:shape>
            </w:pict>
          </mc:Fallback>
        </mc:AlternateContent>
      </w:r>
      <w:r w:rsidR="00740452" w:rsidRPr="00740452">
        <w:rPr>
          <w:noProof/>
        </w:rPr>
        <w:drawing>
          <wp:inline distT="0" distB="0" distL="0" distR="0" wp14:anchorId="66C7A681" wp14:editId="626EB4DF">
            <wp:extent cx="5147035" cy="2115453"/>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179650" cy="2128858"/>
                    </a:xfrm>
                    <a:prstGeom prst="rect">
                      <a:avLst/>
                    </a:prstGeom>
                  </pic:spPr>
                </pic:pic>
              </a:graphicData>
            </a:graphic>
          </wp:inline>
        </w:drawing>
      </w:r>
    </w:p>
    <w:p w:rsidR="00E14B0B" w:rsidRDefault="00E14B0B" w:rsidP="007F0D7C">
      <w:pPr>
        <w:autoSpaceDE w:val="0"/>
        <w:autoSpaceDN w:val="0"/>
        <w:adjustRightInd w:val="0"/>
      </w:pPr>
    </w:p>
    <w:p w:rsidR="00E14B0B" w:rsidRDefault="00E14B0B" w:rsidP="007F0D7C">
      <w:pPr>
        <w:autoSpaceDE w:val="0"/>
        <w:autoSpaceDN w:val="0"/>
        <w:adjustRightInd w:val="0"/>
      </w:pPr>
      <w:r>
        <w:t xml:space="preserve">By the output, we find out the value of </w:t>
      </w:r>
      <w:proofErr w:type="spellStart"/>
      <w:r>
        <w:t>i</w:t>
      </w:r>
      <w:proofErr w:type="spellEnd"/>
      <w:r>
        <w:t xml:space="preserve"> and j-</w:t>
      </w:r>
      <w:proofErr w:type="spellStart"/>
      <w:r>
        <w:t>i</w:t>
      </w:r>
      <w:proofErr w:type="spellEnd"/>
      <w:r>
        <w:t xml:space="preserve"> (so derive j’s value as well).</w:t>
      </w:r>
    </w:p>
    <w:p w:rsidR="00E14B0B" w:rsidRDefault="00E14B0B" w:rsidP="007F0D7C">
      <w:pPr>
        <w:autoSpaceDE w:val="0"/>
        <w:autoSpaceDN w:val="0"/>
        <w:adjustRightInd w:val="0"/>
      </w:pPr>
    </w:p>
    <w:tbl>
      <w:tblPr>
        <w:tblStyle w:val="TableGrid"/>
        <w:tblW w:w="0" w:type="auto"/>
        <w:tblLook w:val="04A0" w:firstRow="1" w:lastRow="0" w:firstColumn="1" w:lastColumn="0" w:noHBand="0" w:noVBand="1"/>
      </w:tblPr>
      <w:tblGrid>
        <w:gridCol w:w="3385"/>
        <w:gridCol w:w="840"/>
        <w:gridCol w:w="1890"/>
        <w:gridCol w:w="3235"/>
      </w:tblGrid>
      <w:tr w:rsidR="0047291E" w:rsidTr="00E14B0B">
        <w:tc>
          <w:tcPr>
            <w:tcW w:w="3385" w:type="dxa"/>
          </w:tcPr>
          <w:p w:rsidR="00E14B0B" w:rsidRDefault="00E14B0B" w:rsidP="007F0D7C">
            <w:pPr>
              <w:autoSpaceDE w:val="0"/>
              <w:autoSpaceDN w:val="0"/>
              <w:adjustRightInd w:val="0"/>
            </w:pPr>
            <w:r>
              <w:t>output</w:t>
            </w:r>
          </w:p>
        </w:tc>
        <w:tc>
          <w:tcPr>
            <w:tcW w:w="840" w:type="dxa"/>
          </w:tcPr>
          <w:p w:rsidR="00E14B0B" w:rsidRDefault="00E14B0B" w:rsidP="007F0D7C">
            <w:pPr>
              <w:autoSpaceDE w:val="0"/>
              <w:autoSpaceDN w:val="0"/>
              <w:adjustRightInd w:val="0"/>
            </w:pPr>
            <w:proofErr w:type="spellStart"/>
            <w:r>
              <w:t>i</w:t>
            </w:r>
            <w:proofErr w:type="spellEnd"/>
          </w:p>
        </w:tc>
        <w:tc>
          <w:tcPr>
            <w:tcW w:w="1890" w:type="dxa"/>
          </w:tcPr>
          <w:p w:rsidR="00E14B0B" w:rsidRDefault="00E14B0B" w:rsidP="007F0D7C">
            <w:pPr>
              <w:autoSpaceDE w:val="0"/>
              <w:autoSpaceDN w:val="0"/>
              <w:adjustRightInd w:val="0"/>
            </w:pPr>
            <w:r>
              <w:t>j-</w:t>
            </w:r>
            <w:proofErr w:type="spellStart"/>
            <w:r>
              <w:t>i</w:t>
            </w:r>
            <w:proofErr w:type="spellEnd"/>
          </w:p>
        </w:tc>
        <w:tc>
          <w:tcPr>
            <w:tcW w:w="3235" w:type="dxa"/>
          </w:tcPr>
          <w:p w:rsidR="00E14B0B" w:rsidRDefault="00E14B0B" w:rsidP="007F0D7C">
            <w:pPr>
              <w:autoSpaceDE w:val="0"/>
              <w:autoSpaceDN w:val="0"/>
              <w:adjustRightInd w:val="0"/>
            </w:pPr>
            <w:r>
              <w:t xml:space="preserve">j = j – </w:t>
            </w:r>
            <w:proofErr w:type="spellStart"/>
            <w:r>
              <w:t>i</w:t>
            </w:r>
            <w:proofErr w:type="spellEnd"/>
            <w:r>
              <w:t xml:space="preserve"> + </w:t>
            </w:r>
            <w:proofErr w:type="spellStart"/>
            <w:r>
              <w:t>i</w:t>
            </w:r>
            <w:proofErr w:type="spellEnd"/>
          </w:p>
        </w:tc>
      </w:tr>
      <w:tr w:rsidR="0047291E" w:rsidTr="00E14B0B">
        <w:tc>
          <w:tcPr>
            <w:tcW w:w="3385" w:type="dxa"/>
          </w:tcPr>
          <w:p w:rsidR="00E14B0B" w:rsidRDefault="00E14B0B" w:rsidP="007F0D7C">
            <w:pPr>
              <w:autoSpaceDE w:val="0"/>
              <w:autoSpaceDN w:val="0"/>
              <w:adjustRightInd w:val="0"/>
            </w:pPr>
            <w:r w:rsidRPr="00E14B0B">
              <w:rPr>
                <w:noProof/>
              </w:rPr>
              <w:drawing>
                <wp:inline distT="0" distB="0" distL="0" distR="0" wp14:anchorId="73467D09" wp14:editId="5D3B4F96">
                  <wp:extent cx="2012623" cy="1956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141872" cy="208238"/>
                          </a:xfrm>
                          <a:prstGeom prst="rect">
                            <a:avLst/>
                          </a:prstGeom>
                        </pic:spPr>
                      </pic:pic>
                    </a:graphicData>
                  </a:graphic>
                </wp:inline>
              </w:drawing>
            </w:r>
          </w:p>
        </w:tc>
        <w:tc>
          <w:tcPr>
            <w:tcW w:w="840" w:type="dxa"/>
          </w:tcPr>
          <w:p w:rsidR="00E14B0B" w:rsidRDefault="00E14B0B" w:rsidP="007F0D7C">
            <w:pPr>
              <w:autoSpaceDE w:val="0"/>
              <w:autoSpaceDN w:val="0"/>
              <w:adjustRightInd w:val="0"/>
            </w:pPr>
            <w:r>
              <w:t>8</w:t>
            </w:r>
          </w:p>
        </w:tc>
        <w:tc>
          <w:tcPr>
            <w:tcW w:w="1890" w:type="dxa"/>
          </w:tcPr>
          <w:p w:rsidR="00E14B0B" w:rsidRDefault="00E14B0B" w:rsidP="007F0D7C">
            <w:pPr>
              <w:autoSpaceDE w:val="0"/>
              <w:autoSpaceDN w:val="0"/>
              <w:adjustRightInd w:val="0"/>
            </w:pPr>
            <w:r>
              <w:t>8 7 6 5 4 3 2 1 0</w:t>
            </w:r>
          </w:p>
        </w:tc>
        <w:tc>
          <w:tcPr>
            <w:tcW w:w="3235" w:type="dxa"/>
          </w:tcPr>
          <w:p w:rsidR="00E14B0B" w:rsidRDefault="00E14B0B" w:rsidP="007F0D7C">
            <w:pPr>
              <w:autoSpaceDE w:val="0"/>
              <w:autoSpaceDN w:val="0"/>
              <w:adjustRightInd w:val="0"/>
            </w:pPr>
            <w:r>
              <w:t>16 15 14 13 12 11 10 9 8</w:t>
            </w:r>
          </w:p>
        </w:tc>
      </w:tr>
      <w:tr w:rsidR="0047291E" w:rsidTr="007E6D16">
        <w:tc>
          <w:tcPr>
            <w:tcW w:w="3385" w:type="dxa"/>
          </w:tcPr>
          <w:p w:rsidR="00E14B0B" w:rsidRDefault="00E14B0B" w:rsidP="007F0D7C">
            <w:pPr>
              <w:autoSpaceDE w:val="0"/>
              <w:autoSpaceDN w:val="0"/>
              <w:adjustRightInd w:val="0"/>
            </w:pPr>
            <w:r>
              <w:rPr>
                <w:noProof/>
              </w:rPr>
              <mc:AlternateContent>
                <mc:Choice Requires="wpi">
                  <w:drawing>
                    <wp:anchor distT="0" distB="0" distL="114300" distR="114300" simplePos="0" relativeHeight="252876800" behindDoc="0" locked="0" layoutInCell="1" allowOverlap="1">
                      <wp:simplePos x="0" y="0"/>
                      <wp:positionH relativeFrom="column">
                        <wp:posOffset>189865</wp:posOffset>
                      </wp:positionH>
                      <wp:positionV relativeFrom="paragraph">
                        <wp:posOffset>-50800</wp:posOffset>
                      </wp:positionV>
                      <wp:extent cx="295910" cy="399415"/>
                      <wp:effectExtent l="38100" t="38100" r="46990" b="45085"/>
                      <wp:wrapNone/>
                      <wp:docPr id="102" name="Ink 102"/>
                      <wp:cNvGraphicFramePr/>
                      <a:graphic xmlns:a="http://schemas.openxmlformats.org/drawingml/2006/main">
                        <a:graphicData uri="http://schemas.microsoft.com/office/word/2010/wordprocessingInk">
                          <w14:contentPart bwMode="auto" r:id="rId847">
                            <w14:nvContentPartPr>
                              <w14:cNvContentPartPr/>
                            </w14:nvContentPartPr>
                            <w14:xfrm>
                              <a:off x="0" y="0"/>
                              <a:ext cx="295910" cy="399415"/>
                            </w14:xfrm>
                          </w14:contentPart>
                        </a:graphicData>
                      </a:graphic>
                    </wp:anchor>
                  </w:drawing>
                </mc:Choice>
                <mc:Fallback>
                  <w:pict>
                    <v:shape w14:anchorId="2F9C5E75" id="Ink 102" o:spid="_x0000_s1026" type="#_x0000_t75" style="position:absolute;margin-left:14.25pt;margin-top:-4.7pt;width:24.7pt;height:32.8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JB3p2AQAACQMAAA4AAABkcnMvZTJvRG9jLnhtbJxSy27CMBC8V+o/&#13;&#10;WL6XkBQQiQgciipx6OPQfoDr2MRq7I3WDoG/7yZAgVZVJS7R7k48npn1bLG1Fdso9AZczuPBkDPl&#13;&#10;JBTGrXP+/vZ4N+XMB+EKUYFTOd8pzxfz25tZW2cqgRKqQiEjEuezts55GUKdRZGXpbLCD6BWjkAN&#13;&#10;aEWgFtdRgaIldltFyXA4iVrAokaQynuaLvcgn/f8WisZXrT2KrAq59NJknIW+oJkIRXplCYffTHl&#13;&#10;0XwmsjWKujTyIElcocgK40jAN9VSBMEaNL+orJEIHnQYSLARaG2k6v2Qs3j4w9nKfXau4pFsMJPg&#13;&#10;gnLhVWA4ZtcD11xhK0qgfYKCtiOaAPzASPH8v4y96CXIxpKe/UZQVSLQc/ClqT3FnJki57gq4pN+&#13;&#10;t3k4OXjFk6/nS4A2Eh0s/3Vkq9F2YZMSts05vb9d9+13qbaBSRom6TiNCZEE3afpKB53+JF5z3Ds&#13;&#10;zqKlXy6WeN53x89e8PwLAAD//wMAUEsDBBQABgAIAAAAIQD82zgU1wMAAP8LAAAQAAAAZHJzL2lu&#13;&#10;ay9pbmsxLnhtbLRWXWvbMBR9H+w/CPUhL3Uiyd+hSWGwwmBjY91ge8wStTGN7WIrTfvvdz8kx6Ud&#13;&#10;jJEFIltf9557zpGSi8vHeicebNdXbbOQeqqksM263VTN7UJ+/3YVFVL0btVsVru2sQv5ZHt5uXz7&#13;&#10;5qJq7urdHFoBEZoe3+rdQm6du5/PZofDYXqIp213OzNKxbMPzd2nj3Lpd23sTdVUDlL2YWjdNs4+&#13;&#10;Ogw2rzYLuXaPalgPsa/bfbe2wzSOdOvjCtet1vaq7eqVGyJuV01jd6JZ1YD7hxTu6R5eKshzazsp&#13;&#10;6goKjsxUJ3lSvC9hYPW4kKP+HiD2gKSWs9dj/vwPMa9exkRYscmzXAoPaWMfENOMOJ//ufYvXXtv&#13;&#10;O1fZI81Mip94EmvuEz9MVGf7drdHbaR4WO32QJlWCmzhc+vZK4S8jAfcnDQe8PLHeGNwz6nx5Y15&#13;&#10;8KQNlgrSuqq2YPT6fvCY6yEwDl+7jo6DUcZE2kSq/Kb0XJfzNJ2qrBhJ4V0cYv7q9v12iPerO/qV&#13;&#10;ZgbWuLJDtXHbgXQ1VelA+pjy17ZubXW7df+2d93uWjgOXuszpZKr4t2oJso3mO2Vo0v+E770r/Zm&#13;&#10;Ic/o9ArayQNUe6yFFiZJ8/R8oiZaTdS5VNJIda6iWEAL0+ocvkNrBI7DJprFcfhCa2hlhPGwwxO0&#13;&#10;CMZCCA6naAQb3B0dI8EQdjiGT0FreQcvjWJCFmnaeHwgrNAzNKdp7xiqJvDGg+fEiC4CExGWhIPQ&#13;&#10;A6ahx2kYOC6iZbSYonCsEDfFWVrjl3pATCZkoZQRhqeSnt0XwaJ/Kx4dhM83N711cEmaTMulyUU5&#13;&#10;klOznArlJF082V5arAUQEXH+ocWxBE8foQ3vOOsZieD9dPgTnZZymSog1dsRzJgg/iiGnwSqAMkD&#13;&#10;XkmwhKhkicARxCvrRS3Lwp4MdqJ9oRDqpKQ6aEQ97wHcf7q60jIp5DKOY1HEQ2lqko+UGYH3Pmet&#13;&#10;nrekS5Sjc4T2pRRICMjHDx7kHmsUjgEqzNJrkp5nxy2bllvAQ0zHzLR/eOKYXYKcEG3E2un4ylQB&#13;&#10;fBmoUMMneAHupckJRYEfbrj34yITuSpCjgJzgN3Aa+A2IBNZhZOK3GF7uhpLrWK5TPJClFka0uPd&#13;&#10;i/ljSk8ZAwjGwkMZ4wI3IDzvf3DFfwOrVabhZOamEEU5EkQbtnDBlwvbk44h2QKczEMAGLxHLaFk&#13;&#10;B7Jp+WTyueOWSx2dRLzSydg8Blco383kQDAzXV4U53T6aBOnGZSsjchNEgTKvD80CRSoZwXGV0yQ&#13;&#10;DlHzu1eJbyms5oWZjv+Alr8BAAD//wMAUEsDBBQABgAIAAAAIQBgeMwF5AAAAAwBAAAPAAAAZHJz&#13;&#10;L2Rvd25yZXYueG1sTI9BS8NAEIXvgv9hGcFLaTdG2yZpNkUUhSIWrb1422THJJidDdltG/99x5Ne&#13;&#10;Bob35pv38vVoO3HEwbeOFNzMIhBIlTMt1Qr2H0/TBIQPmozuHKGCH/SwLi4vcp0Zd6J3PO5CLRhC&#13;&#10;PtMKmhD6TEpfNWi1n7keibUvN1gdeB1qaQZ9YrjtZBxFC2l1S/yh0T0+NFh97w6WKS/bdKKx3I57&#13;&#10;2sRV8rp5fpt8KnV9NT6ueNyvQAQcw98F/Hbg/FBwsNIdyHjRKYiTOTsVTNM7EKwvlymIUsF8cQuy&#13;&#10;yOX/EsUZ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EkH&#13;&#10;enYBAAAJAwAADgAAAAAAAAAAAAAAAAA8AgAAZHJzL2Uyb0RvYy54bWxQSwECLQAUAAYACAAAACEA&#13;&#10;/Ns4FNcDAAD/CwAAEAAAAAAAAAAAAAAAAADeAwAAZHJzL2luay9pbmsxLnhtbFBLAQItABQABgAI&#13;&#10;AAAAIQBgeMwF5AAAAAwBAAAPAAAAAAAAAAAAAAAAAOMHAABkcnMvZG93bnJldi54bWxQSwECLQAU&#13;&#10;AAYACAAAACEAeRi8nb8AAAAhAQAAGQAAAAAAAAAAAAAAAAD0CAAAZHJzL19yZWxzL2Uyb0RvYy54&#13;&#10;bWwucmVsc1BLBQYAAAAABgAGAHgBAADqCQAAAAA=&#13;&#10;">
                      <v:imagedata r:id="rId848" o:title=""/>
                    </v:shape>
                  </w:pict>
                </mc:Fallback>
              </mc:AlternateContent>
            </w:r>
            <w:r>
              <w:rPr>
                <w:noProof/>
              </w:rPr>
              <mc:AlternateContent>
                <mc:Choice Requires="wpi">
                  <w:drawing>
                    <wp:anchor distT="0" distB="0" distL="114300" distR="114300" simplePos="0" relativeHeight="252860416" behindDoc="0" locked="0" layoutInCell="1" allowOverlap="1">
                      <wp:simplePos x="0" y="0"/>
                      <wp:positionH relativeFrom="column">
                        <wp:posOffset>59055</wp:posOffset>
                      </wp:positionH>
                      <wp:positionV relativeFrom="paragraph">
                        <wp:posOffset>-49530</wp:posOffset>
                      </wp:positionV>
                      <wp:extent cx="107695" cy="354425"/>
                      <wp:effectExtent l="38100" t="38100" r="45085" b="39370"/>
                      <wp:wrapNone/>
                      <wp:docPr id="52" name="Ink 52"/>
                      <wp:cNvGraphicFramePr/>
                      <a:graphic xmlns:a="http://schemas.openxmlformats.org/drawingml/2006/main">
                        <a:graphicData uri="http://schemas.microsoft.com/office/word/2010/wordprocessingInk">
                          <w14:contentPart bwMode="auto" r:id="rId849">
                            <w14:nvContentPartPr>
                              <w14:cNvContentPartPr/>
                            </w14:nvContentPartPr>
                            <w14:xfrm>
                              <a:off x="0" y="0"/>
                              <a:ext cx="107695" cy="354425"/>
                            </w14:xfrm>
                          </w14:contentPart>
                        </a:graphicData>
                      </a:graphic>
                    </wp:anchor>
                  </w:drawing>
                </mc:Choice>
                <mc:Fallback>
                  <w:pict>
                    <v:shape w14:anchorId="43CB53FC" id="Ink 52" o:spid="_x0000_s1026" type="#_x0000_t75" style="position:absolute;margin-left:3.95pt;margin-top:-4.6pt;width:9.9pt;height:29.3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xxgR4AQAACQMAAA4AAABkcnMvZTJvRG9jLnhtbJxSy27CMBC8V+o/&#13;&#10;WL6XJLyJCByKKnFoy6H9ANexidXYG60Ngb/vJkCBVlUlLtHuTjye2fF0vrMl2yr0BlzGk07MmXIS&#13;&#10;cuPWGX9/e3oYc+aDcLkowamM75Xn89n93bSuUtWFAspcISMS59O6yngRQpVGkZeFssJ3oFKOQA1o&#13;&#10;RaAW11GOoiZ2W0bdOB5GNWBeIUjlPU0XB5DPWn6tlQyvWnsVWJnx8WQ04Cw0xWTIGbYFTT6oGPVi&#13;&#10;Hs2mIl2jqAojj5LEDYqsMI4EfFMtRBBsg+YXlTUSwYMOHQk2Aq2NVK0fcpbEP5wt3WfjKunLDaYS&#13;&#10;XFAurASG0+5a4JYrbEkbqJ8hp3TEJgA/MtJ6/g/jIHoBcmNJzyERVKUI9Bx8YSpPa05NnnFc5slZ&#13;&#10;v9s+nh2s8Ozr5RqgRKKj5b+O7DTaZtmkhO0yTu9v33zbLNUuMEnDJB4NJxS0JKg36Pe7gwY/MR8Y&#13;&#10;Tt3FaumXqxAv++b4xQuefQEAAP//AwBQSwMEFAAGAAgAAAAhAPxjh9b6AgAAkQgAABAAAABkcnMv&#13;&#10;aW5rL2luazEueG1stFRNb9swDL0P2H8Q1EMucawPu7aDOsUwrMCADRvWDtiOrqMkRv0R2EqT/vtR&#13;&#10;lOy4bQoMQ3ahJYp64nskfXV9qEryqNquaOqU8hmjRNV5syzqdUp/3t14MSWdzuplVja1SumT6uj1&#13;&#10;4v27q6J+qMo5WAIIdWdWVZnSjdbbue/v9/vZXs6adu0LxqT/uX74+oUu3K2lWhV1oeHJrnflTa3V&#13;&#10;QRuwebFMaa4PbIgH7Ntm1+ZqODaeNj9G6DbL1U3TVpkeEDdZXauS1FkFef+iRD9tYVHAO2vVUlIV&#13;&#10;QNgTMx5EQfwpAUd2SOlov4MUO8ikov5pzN//AfPmNaZJS4roMqLEpbRUjyYnHzWfv839e9tsVasL&#13;&#10;dZTZiuIOnkhu96iPFapVXVPuTG0oeczKHUjGGYO2cG9z/4Qgr/FAm7PigS5v4o2Tey6NozfWwYk2&#13;&#10;tFRfWl1UChq92g49pjsANu5b3eI4CCaEx4XHkjvG5zyZSzlLRDIqheviHvO+3XWbAe++PfYrngyq&#13;&#10;WWb7Yqk3g+hsxsJB9LHkp65uVLHe6H+7mzdlA+Pgan3BWPxRfhhxwveGZjsxuth/xFH/oVYpvcDp&#13;&#10;JXjTOpB7HBPOBRFBGIXTCZvweMKmlMMQUjb1uBcQNu0thzW4zIcTc8BIiGtrrYcZjyfAutsmfvAx&#13;&#10;4k4MCLiNRUC75njsLhCMQSgbA4DmNvMkWE9ibqx/yvj6MPugsc/msW+BvxUHG+3batUpDT8hIWO6&#13;&#10;iExuR7GEEQukCkEsRjAtYT/cJukydlRcwCWkKr3EJIwyujXyAYJIxMqE94Ah0u7xzcaGWfSxtXKg&#13;&#10;mOejLmMe0EUIxRkahcsJd9yxUaQrIqYNAwkpcksabYA8PYHFkpaItArZ4HET2FZwjfbiI6wiI1nP&#13;&#10;RzNEmjwRJEqivsienIgImXJqmLr290wNuRehNeueADJH/jZViZRhQDDSyBOgxxUKI40QcNB/TIvB&#13;&#10;zt4xAeds40gKThc8EOQyGnUym7wcleM/efEHAAD//wMAUEsDBBQABgAIAAAAIQB9uUjo4wAAAAsB&#13;&#10;AAAPAAAAZHJzL2Rvd25yZXYueG1sTI/BTsMwEETvSPyDtUjcWgerIiSNUyGgl1ZCpQUBNzc2ToS9&#13;&#10;jmK3Tf+e5QSXlVYz+3amWozesaMZYhdQws00A2awCbpDK+F1t5zcAYtJoVYuoJFwNhEW9eVFpUod&#13;&#10;TvhijttkGUEwlkpCm1Jfch6b1ngVp6E3SNpXGLxKtA6W60GdCO4dF1l2y73qkD60qjcPrWm+twcv&#13;&#10;YfbuxfN587kWyzennnZ2ZdcfKymvr8bHOY37ObBkxvR3Ab8dKD/UFGwfDqgjcxLygowSJoUARrLI&#13;&#10;c2B74hcz4HXF/3eof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0scYEeAEAAAkDAAAOAAAAAAAAAAAAAAAAADwCAABkcnMvZTJvRG9jLnhtbFBLAQItABQA&#13;&#10;BgAIAAAAIQD8Y4fW+gIAAJEIAAAQAAAAAAAAAAAAAAAAAOADAABkcnMvaW5rL2luazEueG1sUEsB&#13;&#10;Ai0AFAAGAAgAAAAhAH25SOjjAAAACwEAAA8AAAAAAAAAAAAAAAAACAcAAGRycy9kb3ducmV2Lnht&#13;&#10;bFBLAQItABQABgAIAAAAIQB5GLydvwAAACEBAAAZAAAAAAAAAAAAAAAAABgIAABkcnMvX3JlbHMv&#13;&#10;ZTJvRG9jLnhtbC5yZWxzUEsFBgAAAAAGAAYAeAEAAA4JAAAAAA==&#13;&#10;">
                      <v:imagedata r:id="rId850" o:title=""/>
                    </v:shape>
                  </w:pict>
                </mc:Fallback>
              </mc:AlternateContent>
            </w:r>
          </w:p>
        </w:tc>
        <w:tc>
          <w:tcPr>
            <w:tcW w:w="5965" w:type="dxa"/>
            <w:gridSpan w:val="3"/>
          </w:tcPr>
          <w:p w:rsidR="00E14B0B" w:rsidRDefault="00E14B0B" w:rsidP="007F0D7C">
            <w:pPr>
              <w:autoSpaceDE w:val="0"/>
              <w:autoSpaceDN w:val="0"/>
              <w:adjustRightInd w:val="0"/>
            </w:pPr>
            <w:proofErr w:type="spellStart"/>
            <w:r>
              <w:t>i</w:t>
            </w:r>
            <w:proofErr w:type="spellEnd"/>
            <w:r>
              <w:t xml:space="preserve"> = 8</w:t>
            </w:r>
          </w:p>
          <w:p w:rsidR="00E14B0B" w:rsidRDefault="00E14B0B" w:rsidP="007F0D7C">
            <w:pPr>
              <w:autoSpaceDE w:val="0"/>
              <w:autoSpaceDN w:val="0"/>
              <w:adjustRightInd w:val="0"/>
            </w:pPr>
            <w:r>
              <w:t>for (j = 16; j &gt;= 8; j--) //adjacent items of j is decreased by 1</w:t>
            </w:r>
          </w:p>
          <w:p w:rsidR="00E14B0B" w:rsidRDefault="00E14B0B" w:rsidP="007F0D7C">
            <w:pPr>
              <w:autoSpaceDE w:val="0"/>
              <w:autoSpaceDN w:val="0"/>
              <w:adjustRightInd w:val="0"/>
            </w:pPr>
            <w:r>
              <w:t xml:space="preserve">      </w:t>
            </w:r>
            <w:proofErr w:type="spellStart"/>
            <w:r>
              <w:t>cout</w:t>
            </w:r>
            <w:proofErr w:type="spellEnd"/>
            <w:r>
              <w:t xml:space="preserve"> &lt;&lt; </w:t>
            </w:r>
            <w:proofErr w:type="spellStart"/>
            <w:r>
              <w:t>i</w:t>
            </w:r>
            <w:proofErr w:type="spellEnd"/>
            <w:r>
              <w:t xml:space="preserve"> &lt;&lt; j – i &lt;&lt; </w:t>
            </w:r>
            <w:proofErr w:type="gramStart"/>
            <w:r>
              <w:t>“ “</w:t>
            </w:r>
            <w:proofErr w:type="gramEnd"/>
            <w:r>
              <w:t>;</w:t>
            </w:r>
          </w:p>
          <w:p w:rsidR="00E14B0B" w:rsidRDefault="00E14B0B" w:rsidP="007F0D7C">
            <w:pPr>
              <w:autoSpaceDE w:val="0"/>
              <w:autoSpaceDN w:val="0"/>
              <w:adjustRightInd w:val="0"/>
            </w:pPr>
            <w:proofErr w:type="spellStart"/>
            <w:r>
              <w:t>cout</w:t>
            </w:r>
            <w:proofErr w:type="spellEnd"/>
            <w:r>
              <w:t xml:space="preserve"> &lt;&lt; </w:t>
            </w:r>
            <w:proofErr w:type="spellStart"/>
            <w:r>
              <w:t>endl</w:t>
            </w:r>
            <w:proofErr w:type="spellEnd"/>
            <w:r>
              <w:t>;</w:t>
            </w:r>
          </w:p>
          <w:p w:rsidR="0047291E" w:rsidRDefault="0047291E" w:rsidP="007F0D7C">
            <w:pPr>
              <w:autoSpaceDE w:val="0"/>
              <w:autoSpaceDN w:val="0"/>
              <w:adjustRightInd w:val="0"/>
            </w:pPr>
          </w:p>
          <w:p w:rsidR="0047291E" w:rsidRDefault="0047291E" w:rsidP="007F0D7C">
            <w:pPr>
              <w:autoSpaceDE w:val="0"/>
              <w:autoSpaceDN w:val="0"/>
              <w:adjustRightInd w:val="0"/>
            </w:pPr>
            <w:r>
              <w:t xml:space="preserve">If represent 16 and 8 with </w:t>
            </w:r>
            <w:proofErr w:type="spellStart"/>
            <w:r>
              <w:t>i</w:t>
            </w:r>
            <w:proofErr w:type="spellEnd"/>
            <w:r>
              <w:t xml:space="preserve">, since these values are related with </w:t>
            </w:r>
            <w:proofErr w:type="spellStart"/>
            <w:r>
              <w:t>i</w:t>
            </w:r>
            <w:proofErr w:type="spellEnd"/>
            <w:r>
              <w:t>, we have</w:t>
            </w:r>
          </w:p>
          <w:p w:rsidR="0047291E" w:rsidRDefault="0047291E" w:rsidP="007F0D7C">
            <w:pPr>
              <w:autoSpaceDE w:val="0"/>
              <w:autoSpaceDN w:val="0"/>
              <w:adjustRightInd w:val="0"/>
            </w:pPr>
          </w:p>
          <w:p w:rsidR="0047291E" w:rsidRDefault="0047291E" w:rsidP="007F0D7C">
            <w:pPr>
              <w:autoSpaceDE w:val="0"/>
              <w:autoSpaceDN w:val="0"/>
              <w:adjustRightInd w:val="0"/>
            </w:pPr>
            <w:proofErr w:type="spellStart"/>
            <w:r>
              <w:t>i</w:t>
            </w:r>
            <w:proofErr w:type="spellEnd"/>
            <w:r>
              <w:t xml:space="preserve"> = 8</w:t>
            </w:r>
          </w:p>
          <w:p w:rsidR="0047291E" w:rsidRPr="00643EE4" w:rsidRDefault="0047291E" w:rsidP="007F0D7C">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47291E" w:rsidRPr="00643EE4" w:rsidRDefault="0047291E" w:rsidP="007F0D7C">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i &lt;&lt; </w:t>
            </w:r>
            <w:proofErr w:type="gramStart"/>
            <w:r w:rsidRPr="00643EE4">
              <w:rPr>
                <w:highlight w:val="yellow"/>
              </w:rPr>
              <w:t>“ “</w:t>
            </w:r>
            <w:proofErr w:type="gramEnd"/>
            <w:r w:rsidRPr="00643EE4">
              <w:rPr>
                <w:highlight w:val="yellow"/>
              </w:rPr>
              <w:t>;</w:t>
            </w:r>
          </w:p>
          <w:p w:rsidR="0047291E" w:rsidRDefault="0047291E" w:rsidP="007F0D7C">
            <w:pPr>
              <w:autoSpaceDE w:val="0"/>
              <w:autoSpaceDN w:val="0"/>
              <w:adjustRightInd w:val="0"/>
            </w:pPr>
            <w:proofErr w:type="spellStart"/>
            <w:r w:rsidRPr="00643EE4">
              <w:rPr>
                <w:highlight w:val="yellow"/>
              </w:rPr>
              <w:t>cout</w:t>
            </w:r>
            <w:proofErr w:type="spellEnd"/>
            <w:r w:rsidRPr="00643EE4">
              <w:rPr>
                <w:highlight w:val="yellow"/>
              </w:rPr>
              <w:t xml:space="preserve"> &lt;&lt; end;</w:t>
            </w:r>
          </w:p>
        </w:tc>
      </w:tr>
      <w:tr w:rsidR="0047291E" w:rsidTr="00E14B0B">
        <w:tc>
          <w:tcPr>
            <w:tcW w:w="3385" w:type="dxa"/>
          </w:tcPr>
          <w:p w:rsidR="00E14B0B" w:rsidRDefault="00E14B0B" w:rsidP="007F0D7C">
            <w:pPr>
              <w:autoSpaceDE w:val="0"/>
              <w:autoSpaceDN w:val="0"/>
              <w:adjustRightInd w:val="0"/>
            </w:pPr>
            <w:r w:rsidRPr="00E14B0B">
              <w:rPr>
                <w:noProof/>
              </w:rPr>
              <w:drawing>
                <wp:inline distT="0" distB="0" distL="0" distR="0" wp14:anchorId="6482F8AF" wp14:editId="6DECE684">
                  <wp:extent cx="1765084" cy="160462"/>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915274" cy="174116"/>
                          </a:xfrm>
                          <a:prstGeom prst="rect">
                            <a:avLst/>
                          </a:prstGeom>
                        </pic:spPr>
                      </pic:pic>
                    </a:graphicData>
                  </a:graphic>
                </wp:inline>
              </w:drawing>
            </w:r>
          </w:p>
        </w:tc>
        <w:tc>
          <w:tcPr>
            <w:tcW w:w="840" w:type="dxa"/>
          </w:tcPr>
          <w:p w:rsidR="00E14B0B" w:rsidRDefault="00E14B0B" w:rsidP="007F0D7C">
            <w:pPr>
              <w:autoSpaceDE w:val="0"/>
              <w:autoSpaceDN w:val="0"/>
              <w:adjustRightInd w:val="0"/>
            </w:pPr>
            <w:r>
              <w:t>7</w:t>
            </w:r>
          </w:p>
        </w:tc>
        <w:tc>
          <w:tcPr>
            <w:tcW w:w="1890" w:type="dxa"/>
          </w:tcPr>
          <w:p w:rsidR="00E14B0B" w:rsidRDefault="00E14B0B" w:rsidP="007F0D7C">
            <w:pPr>
              <w:autoSpaceDE w:val="0"/>
              <w:autoSpaceDN w:val="0"/>
              <w:adjustRightInd w:val="0"/>
            </w:pPr>
            <w:r>
              <w:t>7 6 5 4 3 2 1 0</w:t>
            </w:r>
          </w:p>
        </w:tc>
        <w:tc>
          <w:tcPr>
            <w:tcW w:w="3235" w:type="dxa"/>
          </w:tcPr>
          <w:p w:rsidR="00E14B0B" w:rsidRDefault="0047291E" w:rsidP="007F0D7C">
            <w:pPr>
              <w:autoSpaceDE w:val="0"/>
              <w:autoSpaceDN w:val="0"/>
              <w:adjustRightInd w:val="0"/>
            </w:pPr>
            <w:r>
              <w:t>14 13 12 11 10 9 8 7</w:t>
            </w:r>
          </w:p>
        </w:tc>
      </w:tr>
      <w:tr w:rsidR="0047291E" w:rsidTr="006B6BA3">
        <w:tc>
          <w:tcPr>
            <w:tcW w:w="3385" w:type="dxa"/>
          </w:tcPr>
          <w:p w:rsidR="0047291E" w:rsidRDefault="0047291E" w:rsidP="007F0D7C">
            <w:pPr>
              <w:autoSpaceDE w:val="0"/>
              <w:autoSpaceDN w:val="0"/>
              <w:adjustRightInd w:val="0"/>
            </w:pPr>
          </w:p>
        </w:tc>
        <w:tc>
          <w:tcPr>
            <w:tcW w:w="5965" w:type="dxa"/>
            <w:gridSpan w:val="3"/>
          </w:tcPr>
          <w:p w:rsidR="0047291E" w:rsidRDefault="0047291E" w:rsidP="007F0D7C">
            <w:pPr>
              <w:autoSpaceDE w:val="0"/>
              <w:autoSpaceDN w:val="0"/>
              <w:adjustRightInd w:val="0"/>
            </w:pPr>
            <w:proofErr w:type="spellStart"/>
            <w:r>
              <w:t>i</w:t>
            </w:r>
            <w:proofErr w:type="spellEnd"/>
            <w:r>
              <w:t xml:space="preserve"> = 7</w:t>
            </w:r>
          </w:p>
          <w:p w:rsidR="0047291E" w:rsidRDefault="0047291E" w:rsidP="007F0D7C">
            <w:pPr>
              <w:autoSpaceDE w:val="0"/>
              <w:autoSpaceDN w:val="0"/>
              <w:adjustRightInd w:val="0"/>
            </w:pPr>
            <w:r>
              <w:t>for (j = 14; j &gt;= 7; j--)</w:t>
            </w:r>
          </w:p>
          <w:p w:rsidR="0047291E" w:rsidRDefault="0047291E" w:rsidP="007F0D7C">
            <w:pPr>
              <w:autoSpaceDE w:val="0"/>
              <w:autoSpaceDN w:val="0"/>
              <w:adjustRightInd w:val="0"/>
            </w:pPr>
            <w:r>
              <w:t xml:space="preserve">      </w:t>
            </w:r>
            <w:proofErr w:type="spellStart"/>
            <w:r>
              <w:t>cout</w:t>
            </w:r>
            <w:proofErr w:type="spellEnd"/>
            <w:r>
              <w:t xml:space="preserve"> &lt;&lt; </w:t>
            </w:r>
            <w:proofErr w:type="spellStart"/>
            <w:r>
              <w:t>i</w:t>
            </w:r>
            <w:proofErr w:type="spellEnd"/>
            <w:r>
              <w:t xml:space="preserve"> &lt;&lt; j – </w:t>
            </w:r>
            <w:proofErr w:type="spellStart"/>
            <w:r>
              <w:t>i</w:t>
            </w:r>
            <w:proofErr w:type="spellEnd"/>
            <w:r>
              <w:t xml:space="preserve"> &lt;&lt; </w:t>
            </w:r>
            <w:proofErr w:type="gramStart"/>
            <w:r>
              <w:t>“ “</w:t>
            </w:r>
            <w:proofErr w:type="gramEnd"/>
            <w:r>
              <w:t>;</w:t>
            </w:r>
          </w:p>
          <w:p w:rsidR="0047291E" w:rsidRDefault="0047291E" w:rsidP="007F0D7C">
            <w:pPr>
              <w:autoSpaceDE w:val="0"/>
              <w:autoSpaceDN w:val="0"/>
              <w:adjustRightInd w:val="0"/>
            </w:pPr>
            <w:proofErr w:type="spellStart"/>
            <w:r>
              <w:t>cout</w:t>
            </w:r>
            <w:proofErr w:type="spellEnd"/>
            <w:r>
              <w:t xml:space="preserve"> &lt;&lt; </w:t>
            </w:r>
            <w:proofErr w:type="spellStart"/>
            <w:r>
              <w:t>endl</w:t>
            </w:r>
            <w:proofErr w:type="spellEnd"/>
            <w:r>
              <w:t>;</w:t>
            </w:r>
          </w:p>
          <w:p w:rsidR="0047291E" w:rsidRDefault="0047291E" w:rsidP="007F0D7C">
            <w:pPr>
              <w:autoSpaceDE w:val="0"/>
              <w:autoSpaceDN w:val="0"/>
              <w:adjustRightInd w:val="0"/>
            </w:pPr>
          </w:p>
          <w:p w:rsidR="0047291E" w:rsidRDefault="0047291E" w:rsidP="007F0D7C">
            <w:pPr>
              <w:autoSpaceDE w:val="0"/>
              <w:autoSpaceDN w:val="0"/>
              <w:adjustRightInd w:val="0"/>
            </w:pPr>
            <w:r>
              <w:t xml:space="preserve">Represent 14 and 7 by </w:t>
            </w:r>
            <w:proofErr w:type="spellStart"/>
            <w:r>
              <w:t>i</w:t>
            </w:r>
            <w:proofErr w:type="spellEnd"/>
            <w:r>
              <w:t>, we have</w:t>
            </w:r>
          </w:p>
          <w:p w:rsidR="0047291E" w:rsidRPr="00643EE4" w:rsidRDefault="0047291E" w:rsidP="0047291E">
            <w:pPr>
              <w:autoSpaceDE w:val="0"/>
              <w:autoSpaceDN w:val="0"/>
              <w:adjustRightInd w:val="0"/>
            </w:pPr>
            <w:proofErr w:type="spellStart"/>
            <w:r w:rsidRPr="00643EE4">
              <w:t>i</w:t>
            </w:r>
            <w:proofErr w:type="spellEnd"/>
            <w:r w:rsidRPr="00643EE4">
              <w:t xml:space="preserve"> = 7</w:t>
            </w:r>
          </w:p>
          <w:p w:rsidR="0047291E" w:rsidRPr="00643EE4" w:rsidRDefault="0047291E" w:rsidP="0047291E">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47291E" w:rsidRPr="00643EE4" w:rsidRDefault="0047291E" w:rsidP="0047291E">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47291E" w:rsidRDefault="0047291E" w:rsidP="007F0D7C">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tc>
      </w:tr>
      <w:tr w:rsidR="0047291E" w:rsidTr="00E14B0B">
        <w:tc>
          <w:tcPr>
            <w:tcW w:w="3385" w:type="dxa"/>
          </w:tcPr>
          <w:p w:rsidR="00E14B0B" w:rsidRDefault="0047291E" w:rsidP="007F0D7C">
            <w:pPr>
              <w:autoSpaceDE w:val="0"/>
              <w:autoSpaceDN w:val="0"/>
              <w:adjustRightInd w:val="0"/>
            </w:pPr>
            <w:r w:rsidRPr="0047291E">
              <w:rPr>
                <w:noProof/>
              </w:rPr>
              <w:drawing>
                <wp:inline distT="0" distB="0" distL="0" distR="0" wp14:anchorId="4E8CF234" wp14:editId="4E11CE0D">
                  <wp:extent cx="1696825" cy="18715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062394" cy="227470"/>
                          </a:xfrm>
                          <a:prstGeom prst="rect">
                            <a:avLst/>
                          </a:prstGeom>
                        </pic:spPr>
                      </pic:pic>
                    </a:graphicData>
                  </a:graphic>
                </wp:inline>
              </w:drawing>
            </w:r>
          </w:p>
        </w:tc>
        <w:tc>
          <w:tcPr>
            <w:tcW w:w="840" w:type="dxa"/>
          </w:tcPr>
          <w:p w:rsidR="00E14B0B" w:rsidRDefault="0047291E" w:rsidP="007F0D7C">
            <w:pPr>
              <w:autoSpaceDE w:val="0"/>
              <w:autoSpaceDN w:val="0"/>
              <w:adjustRightInd w:val="0"/>
            </w:pPr>
            <w:r>
              <w:t>6</w:t>
            </w:r>
          </w:p>
        </w:tc>
        <w:tc>
          <w:tcPr>
            <w:tcW w:w="1890" w:type="dxa"/>
          </w:tcPr>
          <w:p w:rsidR="00E14B0B" w:rsidRDefault="0047291E" w:rsidP="007F0D7C">
            <w:pPr>
              <w:autoSpaceDE w:val="0"/>
              <w:autoSpaceDN w:val="0"/>
              <w:adjustRightInd w:val="0"/>
            </w:pPr>
            <w:r>
              <w:t>6 5 4 3 2 1 0</w:t>
            </w:r>
          </w:p>
        </w:tc>
        <w:tc>
          <w:tcPr>
            <w:tcW w:w="3235" w:type="dxa"/>
          </w:tcPr>
          <w:p w:rsidR="00E14B0B" w:rsidRDefault="0047291E" w:rsidP="007F0D7C">
            <w:pPr>
              <w:autoSpaceDE w:val="0"/>
              <w:autoSpaceDN w:val="0"/>
              <w:adjustRightInd w:val="0"/>
            </w:pPr>
            <w:r>
              <w:t>12 11 10 9 8 7 6</w:t>
            </w:r>
          </w:p>
        </w:tc>
      </w:tr>
      <w:tr w:rsidR="0047291E" w:rsidTr="00C2604D">
        <w:tc>
          <w:tcPr>
            <w:tcW w:w="3385" w:type="dxa"/>
          </w:tcPr>
          <w:p w:rsidR="0047291E" w:rsidRPr="0047291E" w:rsidRDefault="0047291E" w:rsidP="007F0D7C">
            <w:pPr>
              <w:autoSpaceDE w:val="0"/>
              <w:autoSpaceDN w:val="0"/>
              <w:adjustRightInd w:val="0"/>
            </w:pPr>
          </w:p>
        </w:tc>
        <w:tc>
          <w:tcPr>
            <w:tcW w:w="5965" w:type="dxa"/>
            <w:gridSpan w:val="3"/>
          </w:tcPr>
          <w:p w:rsidR="0047291E" w:rsidRDefault="0047291E" w:rsidP="0047291E">
            <w:pPr>
              <w:autoSpaceDE w:val="0"/>
              <w:autoSpaceDN w:val="0"/>
              <w:adjustRightInd w:val="0"/>
            </w:pPr>
            <w:proofErr w:type="spellStart"/>
            <w:r>
              <w:t>i</w:t>
            </w:r>
            <w:proofErr w:type="spellEnd"/>
            <w:r>
              <w:t xml:space="preserve"> = 6</w:t>
            </w:r>
          </w:p>
          <w:p w:rsidR="0047291E" w:rsidRDefault="0047291E" w:rsidP="0047291E">
            <w:pPr>
              <w:autoSpaceDE w:val="0"/>
              <w:autoSpaceDN w:val="0"/>
              <w:adjustRightInd w:val="0"/>
            </w:pPr>
            <w:r>
              <w:lastRenderedPageBreak/>
              <w:t>for (j = 12; j &gt;= 6; j--)</w:t>
            </w:r>
          </w:p>
          <w:p w:rsidR="0047291E" w:rsidRDefault="0047291E" w:rsidP="0047291E">
            <w:pPr>
              <w:autoSpaceDE w:val="0"/>
              <w:autoSpaceDN w:val="0"/>
              <w:adjustRightInd w:val="0"/>
            </w:pPr>
            <w:r>
              <w:t xml:space="preserve">      </w:t>
            </w:r>
            <w:proofErr w:type="spellStart"/>
            <w:r>
              <w:t>cout</w:t>
            </w:r>
            <w:proofErr w:type="spellEnd"/>
            <w:r>
              <w:t xml:space="preserve"> &lt;&lt; </w:t>
            </w:r>
            <w:proofErr w:type="spellStart"/>
            <w:r>
              <w:t>i</w:t>
            </w:r>
            <w:proofErr w:type="spellEnd"/>
            <w:r>
              <w:t xml:space="preserve"> &lt;&lt; j – </w:t>
            </w:r>
            <w:proofErr w:type="spellStart"/>
            <w:r>
              <w:t>i</w:t>
            </w:r>
            <w:proofErr w:type="spellEnd"/>
            <w:r>
              <w:t xml:space="preserve"> &lt;&lt; </w:t>
            </w:r>
            <w:proofErr w:type="gramStart"/>
            <w:r>
              <w:t>“ “</w:t>
            </w:r>
            <w:proofErr w:type="gramEnd"/>
            <w:r>
              <w:t>;</w:t>
            </w:r>
          </w:p>
          <w:p w:rsidR="0047291E" w:rsidRDefault="0047291E" w:rsidP="0047291E">
            <w:pPr>
              <w:autoSpaceDE w:val="0"/>
              <w:autoSpaceDN w:val="0"/>
              <w:adjustRightInd w:val="0"/>
            </w:pPr>
            <w:proofErr w:type="spellStart"/>
            <w:r>
              <w:t>cout</w:t>
            </w:r>
            <w:proofErr w:type="spellEnd"/>
            <w:r>
              <w:t xml:space="preserve"> &lt;&lt; </w:t>
            </w:r>
            <w:proofErr w:type="spellStart"/>
            <w:r>
              <w:t>endl</w:t>
            </w:r>
            <w:proofErr w:type="spellEnd"/>
            <w:r>
              <w:t>;</w:t>
            </w:r>
          </w:p>
          <w:p w:rsidR="0047291E" w:rsidRDefault="0047291E" w:rsidP="0047291E">
            <w:pPr>
              <w:autoSpaceDE w:val="0"/>
              <w:autoSpaceDN w:val="0"/>
              <w:adjustRightInd w:val="0"/>
            </w:pPr>
          </w:p>
          <w:p w:rsidR="0047291E" w:rsidRDefault="0047291E" w:rsidP="0047291E">
            <w:pPr>
              <w:autoSpaceDE w:val="0"/>
              <w:autoSpaceDN w:val="0"/>
              <w:adjustRightInd w:val="0"/>
            </w:pPr>
            <w:r>
              <w:t xml:space="preserve">Represent 12 and 6 by </w:t>
            </w:r>
            <w:proofErr w:type="spellStart"/>
            <w:r>
              <w:t>i</w:t>
            </w:r>
            <w:proofErr w:type="spellEnd"/>
            <w:r>
              <w:t>, we have</w:t>
            </w:r>
          </w:p>
          <w:p w:rsidR="0047291E" w:rsidRDefault="0047291E" w:rsidP="0047291E">
            <w:pPr>
              <w:autoSpaceDE w:val="0"/>
              <w:autoSpaceDN w:val="0"/>
              <w:adjustRightInd w:val="0"/>
            </w:pPr>
            <w:proofErr w:type="spellStart"/>
            <w:r>
              <w:t>i</w:t>
            </w:r>
            <w:proofErr w:type="spellEnd"/>
            <w:r>
              <w:t xml:space="preserve"> = 6</w:t>
            </w:r>
          </w:p>
          <w:p w:rsidR="0047291E" w:rsidRPr="00643EE4" w:rsidRDefault="0047291E" w:rsidP="0047291E">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47291E" w:rsidRPr="00643EE4" w:rsidRDefault="0047291E" w:rsidP="0047291E">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47291E" w:rsidRDefault="0047291E" w:rsidP="0047291E">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tc>
      </w:tr>
      <w:tr w:rsidR="0047291E" w:rsidTr="00E14B0B">
        <w:tc>
          <w:tcPr>
            <w:tcW w:w="3385" w:type="dxa"/>
          </w:tcPr>
          <w:p w:rsidR="0047291E" w:rsidRPr="0047291E" w:rsidRDefault="0047291E" w:rsidP="007F0D7C">
            <w:pPr>
              <w:autoSpaceDE w:val="0"/>
              <w:autoSpaceDN w:val="0"/>
              <w:adjustRightInd w:val="0"/>
            </w:pPr>
            <w:r w:rsidRPr="0047291E">
              <w:rPr>
                <w:noProof/>
              </w:rPr>
              <w:lastRenderedPageBreak/>
              <w:drawing>
                <wp:inline distT="0" distB="0" distL="0" distR="0" wp14:anchorId="739AAC0F" wp14:editId="7D70DC3C">
                  <wp:extent cx="1437588" cy="161109"/>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1543536" cy="172982"/>
                          </a:xfrm>
                          <a:prstGeom prst="rect">
                            <a:avLst/>
                          </a:prstGeom>
                        </pic:spPr>
                      </pic:pic>
                    </a:graphicData>
                  </a:graphic>
                </wp:inline>
              </w:drawing>
            </w:r>
          </w:p>
        </w:tc>
        <w:tc>
          <w:tcPr>
            <w:tcW w:w="840" w:type="dxa"/>
          </w:tcPr>
          <w:p w:rsidR="0047291E" w:rsidRDefault="0047291E" w:rsidP="007F0D7C">
            <w:pPr>
              <w:autoSpaceDE w:val="0"/>
              <w:autoSpaceDN w:val="0"/>
              <w:adjustRightInd w:val="0"/>
            </w:pPr>
            <w:r>
              <w:t>5</w:t>
            </w:r>
          </w:p>
        </w:tc>
        <w:tc>
          <w:tcPr>
            <w:tcW w:w="1890" w:type="dxa"/>
          </w:tcPr>
          <w:p w:rsidR="0047291E" w:rsidRDefault="0047291E" w:rsidP="007F0D7C">
            <w:pPr>
              <w:autoSpaceDE w:val="0"/>
              <w:autoSpaceDN w:val="0"/>
              <w:adjustRightInd w:val="0"/>
            </w:pPr>
            <w:r>
              <w:t>5 4 3 2 1 0</w:t>
            </w:r>
          </w:p>
        </w:tc>
        <w:tc>
          <w:tcPr>
            <w:tcW w:w="3235" w:type="dxa"/>
          </w:tcPr>
          <w:p w:rsidR="0047291E" w:rsidRDefault="0047291E" w:rsidP="007F0D7C">
            <w:pPr>
              <w:autoSpaceDE w:val="0"/>
              <w:autoSpaceDN w:val="0"/>
              <w:adjustRightInd w:val="0"/>
            </w:pPr>
            <w:r>
              <w:t>10 9 8 7 6 5</w:t>
            </w:r>
          </w:p>
        </w:tc>
      </w:tr>
      <w:tr w:rsidR="0047291E" w:rsidTr="00291578">
        <w:tc>
          <w:tcPr>
            <w:tcW w:w="3385" w:type="dxa"/>
          </w:tcPr>
          <w:p w:rsidR="0047291E" w:rsidRPr="0047291E" w:rsidRDefault="0047291E" w:rsidP="007F0D7C">
            <w:pPr>
              <w:autoSpaceDE w:val="0"/>
              <w:autoSpaceDN w:val="0"/>
              <w:adjustRightInd w:val="0"/>
            </w:pPr>
          </w:p>
        </w:tc>
        <w:tc>
          <w:tcPr>
            <w:tcW w:w="5965" w:type="dxa"/>
            <w:gridSpan w:val="3"/>
          </w:tcPr>
          <w:p w:rsidR="0047291E" w:rsidRDefault="0047291E" w:rsidP="0047291E">
            <w:pPr>
              <w:autoSpaceDE w:val="0"/>
              <w:autoSpaceDN w:val="0"/>
              <w:adjustRightInd w:val="0"/>
            </w:pPr>
            <w:proofErr w:type="spellStart"/>
            <w:r>
              <w:t>i</w:t>
            </w:r>
            <w:proofErr w:type="spellEnd"/>
            <w:r>
              <w:t xml:space="preserve"> = 5</w:t>
            </w:r>
          </w:p>
          <w:p w:rsidR="0047291E" w:rsidRDefault="0047291E" w:rsidP="0047291E">
            <w:pPr>
              <w:autoSpaceDE w:val="0"/>
              <w:autoSpaceDN w:val="0"/>
              <w:adjustRightInd w:val="0"/>
            </w:pPr>
            <w:r>
              <w:t>for (j = 10; j &gt;= 5; j--)</w:t>
            </w:r>
          </w:p>
          <w:p w:rsidR="0047291E" w:rsidRDefault="0047291E" w:rsidP="0047291E">
            <w:pPr>
              <w:autoSpaceDE w:val="0"/>
              <w:autoSpaceDN w:val="0"/>
              <w:adjustRightInd w:val="0"/>
            </w:pPr>
            <w:r>
              <w:t xml:space="preserve">      </w:t>
            </w:r>
            <w:proofErr w:type="spellStart"/>
            <w:r>
              <w:t>cout</w:t>
            </w:r>
            <w:proofErr w:type="spellEnd"/>
            <w:r>
              <w:t xml:space="preserve"> &lt;&lt; </w:t>
            </w:r>
            <w:proofErr w:type="spellStart"/>
            <w:r>
              <w:t>i</w:t>
            </w:r>
            <w:proofErr w:type="spellEnd"/>
            <w:r>
              <w:t xml:space="preserve"> &lt;&lt; j – </w:t>
            </w:r>
            <w:proofErr w:type="spellStart"/>
            <w:r>
              <w:t>i</w:t>
            </w:r>
            <w:proofErr w:type="spellEnd"/>
            <w:r>
              <w:t xml:space="preserve"> &lt;&lt; </w:t>
            </w:r>
            <w:proofErr w:type="gramStart"/>
            <w:r>
              <w:t>“ “</w:t>
            </w:r>
            <w:proofErr w:type="gramEnd"/>
            <w:r>
              <w:t>;</w:t>
            </w:r>
          </w:p>
          <w:p w:rsidR="0047291E" w:rsidRDefault="0047291E" w:rsidP="0047291E">
            <w:pPr>
              <w:autoSpaceDE w:val="0"/>
              <w:autoSpaceDN w:val="0"/>
              <w:adjustRightInd w:val="0"/>
            </w:pPr>
            <w:proofErr w:type="spellStart"/>
            <w:r>
              <w:t>cout</w:t>
            </w:r>
            <w:proofErr w:type="spellEnd"/>
            <w:r>
              <w:t xml:space="preserve"> &lt;&lt; </w:t>
            </w:r>
            <w:proofErr w:type="spellStart"/>
            <w:r>
              <w:t>endl</w:t>
            </w:r>
            <w:proofErr w:type="spellEnd"/>
            <w:r>
              <w:t>;</w:t>
            </w:r>
          </w:p>
          <w:p w:rsidR="0047291E" w:rsidRDefault="0047291E" w:rsidP="0047291E">
            <w:pPr>
              <w:autoSpaceDE w:val="0"/>
              <w:autoSpaceDN w:val="0"/>
              <w:adjustRightInd w:val="0"/>
            </w:pPr>
          </w:p>
          <w:p w:rsidR="0047291E" w:rsidRDefault="0047291E" w:rsidP="0047291E">
            <w:pPr>
              <w:autoSpaceDE w:val="0"/>
              <w:autoSpaceDN w:val="0"/>
              <w:adjustRightInd w:val="0"/>
            </w:pPr>
            <w:r>
              <w:t xml:space="preserve">Represent 10 and 5 by </w:t>
            </w:r>
            <w:proofErr w:type="spellStart"/>
            <w:r>
              <w:t>i</w:t>
            </w:r>
            <w:proofErr w:type="spellEnd"/>
            <w:r>
              <w:t>, we have</w:t>
            </w:r>
          </w:p>
          <w:p w:rsidR="0047291E" w:rsidRDefault="0047291E" w:rsidP="0047291E">
            <w:pPr>
              <w:autoSpaceDE w:val="0"/>
              <w:autoSpaceDN w:val="0"/>
              <w:adjustRightInd w:val="0"/>
            </w:pPr>
            <w:proofErr w:type="spellStart"/>
            <w:r>
              <w:t>i</w:t>
            </w:r>
            <w:proofErr w:type="spellEnd"/>
            <w:r>
              <w:t xml:space="preserve"> = 5</w:t>
            </w:r>
          </w:p>
          <w:p w:rsidR="0047291E" w:rsidRPr="00643EE4" w:rsidRDefault="0047291E" w:rsidP="0047291E">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47291E" w:rsidRPr="00643EE4" w:rsidRDefault="0047291E" w:rsidP="0047291E">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47291E" w:rsidRDefault="0047291E" w:rsidP="0047291E">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tc>
      </w:tr>
      <w:tr w:rsidR="0047291E" w:rsidTr="00E14B0B">
        <w:tc>
          <w:tcPr>
            <w:tcW w:w="3385" w:type="dxa"/>
          </w:tcPr>
          <w:p w:rsidR="0047291E" w:rsidRPr="0047291E" w:rsidRDefault="0047291E" w:rsidP="007F0D7C">
            <w:pPr>
              <w:autoSpaceDE w:val="0"/>
              <w:autoSpaceDN w:val="0"/>
              <w:adjustRightInd w:val="0"/>
            </w:pPr>
            <w:r w:rsidRPr="0047291E">
              <w:rPr>
                <w:noProof/>
              </w:rPr>
              <w:drawing>
                <wp:inline distT="0" distB="0" distL="0" distR="0" wp14:anchorId="6073759E" wp14:editId="2946FCFC">
                  <wp:extent cx="1230198" cy="189260"/>
                  <wp:effectExtent l="0" t="0" r="190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1359660" cy="209177"/>
                          </a:xfrm>
                          <a:prstGeom prst="rect">
                            <a:avLst/>
                          </a:prstGeom>
                        </pic:spPr>
                      </pic:pic>
                    </a:graphicData>
                  </a:graphic>
                </wp:inline>
              </w:drawing>
            </w:r>
          </w:p>
        </w:tc>
        <w:tc>
          <w:tcPr>
            <w:tcW w:w="840" w:type="dxa"/>
          </w:tcPr>
          <w:p w:rsidR="0047291E" w:rsidRDefault="0047291E" w:rsidP="007F0D7C">
            <w:pPr>
              <w:autoSpaceDE w:val="0"/>
              <w:autoSpaceDN w:val="0"/>
              <w:adjustRightInd w:val="0"/>
            </w:pPr>
            <w:r>
              <w:t>4</w:t>
            </w:r>
          </w:p>
        </w:tc>
        <w:tc>
          <w:tcPr>
            <w:tcW w:w="1890" w:type="dxa"/>
          </w:tcPr>
          <w:p w:rsidR="0047291E" w:rsidRDefault="0047291E" w:rsidP="007F0D7C">
            <w:pPr>
              <w:autoSpaceDE w:val="0"/>
              <w:autoSpaceDN w:val="0"/>
              <w:adjustRightInd w:val="0"/>
            </w:pPr>
            <w:r>
              <w:t>4 3 2 1 0</w:t>
            </w:r>
          </w:p>
        </w:tc>
        <w:tc>
          <w:tcPr>
            <w:tcW w:w="3235" w:type="dxa"/>
          </w:tcPr>
          <w:p w:rsidR="0047291E" w:rsidRDefault="0047291E" w:rsidP="007F0D7C">
            <w:pPr>
              <w:autoSpaceDE w:val="0"/>
              <w:autoSpaceDN w:val="0"/>
              <w:adjustRightInd w:val="0"/>
            </w:pPr>
            <w:r>
              <w:t>8 7 6 5 4</w:t>
            </w:r>
          </w:p>
        </w:tc>
      </w:tr>
      <w:tr w:rsidR="00643EE4" w:rsidTr="000B03E6">
        <w:tc>
          <w:tcPr>
            <w:tcW w:w="3385" w:type="dxa"/>
          </w:tcPr>
          <w:p w:rsidR="00643EE4" w:rsidRPr="0047291E" w:rsidRDefault="00643EE4" w:rsidP="007F0D7C">
            <w:pPr>
              <w:autoSpaceDE w:val="0"/>
              <w:autoSpaceDN w:val="0"/>
              <w:adjustRightInd w:val="0"/>
            </w:pPr>
          </w:p>
        </w:tc>
        <w:tc>
          <w:tcPr>
            <w:tcW w:w="5965" w:type="dxa"/>
            <w:gridSpan w:val="3"/>
          </w:tcPr>
          <w:p w:rsidR="00643EE4" w:rsidRDefault="00643EE4" w:rsidP="00643EE4">
            <w:pPr>
              <w:autoSpaceDE w:val="0"/>
              <w:autoSpaceDN w:val="0"/>
              <w:adjustRightInd w:val="0"/>
            </w:pPr>
            <w:proofErr w:type="spellStart"/>
            <w:r>
              <w:t>i</w:t>
            </w:r>
            <w:proofErr w:type="spellEnd"/>
            <w:r>
              <w:t xml:space="preserve"> = 4</w:t>
            </w:r>
          </w:p>
          <w:p w:rsidR="00643EE4" w:rsidRDefault="00643EE4" w:rsidP="00643EE4">
            <w:pPr>
              <w:autoSpaceDE w:val="0"/>
              <w:autoSpaceDN w:val="0"/>
              <w:adjustRightInd w:val="0"/>
            </w:pPr>
            <w:r>
              <w:t>for (j = 8; j &gt;= 4; j--)</w:t>
            </w:r>
          </w:p>
          <w:p w:rsidR="00643EE4" w:rsidRDefault="00643EE4" w:rsidP="00643EE4">
            <w:pPr>
              <w:autoSpaceDE w:val="0"/>
              <w:autoSpaceDN w:val="0"/>
              <w:adjustRightInd w:val="0"/>
            </w:pPr>
            <w:r>
              <w:t xml:space="preserve">      </w:t>
            </w:r>
            <w:proofErr w:type="spellStart"/>
            <w:r>
              <w:t>cout</w:t>
            </w:r>
            <w:proofErr w:type="spellEnd"/>
            <w:r>
              <w:t xml:space="preserve"> &lt;&lt; </w:t>
            </w:r>
            <w:proofErr w:type="spellStart"/>
            <w:r>
              <w:t>i</w:t>
            </w:r>
            <w:proofErr w:type="spellEnd"/>
            <w:r>
              <w:t xml:space="preserve"> &lt;&lt; j – </w:t>
            </w:r>
            <w:proofErr w:type="spellStart"/>
            <w:r>
              <w:t>i</w:t>
            </w:r>
            <w:proofErr w:type="spellEnd"/>
            <w:r>
              <w:t xml:space="preserve"> &lt;&lt; </w:t>
            </w:r>
            <w:proofErr w:type="gramStart"/>
            <w:r>
              <w:t>“ “</w:t>
            </w:r>
            <w:proofErr w:type="gramEnd"/>
            <w:r>
              <w:t>;</w:t>
            </w:r>
          </w:p>
          <w:p w:rsidR="00643EE4" w:rsidRDefault="00643EE4" w:rsidP="00643EE4">
            <w:pPr>
              <w:autoSpaceDE w:val="0"/>
              <w:autoSpaceDN w:val="0"/>
              <w:adjustRightInd w:val="0"/>
            </w:pPr>
            <w:proofErr w:type="spellStart"/>
            <w:r>
              <w:t>cout</w:t>
            </w:r>
            <w:proofErr w:type="spellEnd"/>
            <w:r>
              <w:t xml:space="preserve"> &lt;&lt; </w:t>
            </w:r>
            <w:proofErr w:type="spellStart"/>
            <w:r>
              <w:t>endl</w:t>
            </w:r>
            <w:proofErr w:type="spellEnd"/>
            <w:r>
              <w:t>;</w:t>
            </w:r>
          </w:p>
          <w:p w:rsidR="00643EE4" w:rsidRDefault="00643EE4" w:rsidP="00643EE4">
            <w:pPr>
              <w:autoSpaceDE w:val="0"/>
              <w:autoSpaceDN w:val="0"/>
              <w:adjustRightInd w:val="0"/>
            </w:pPr>
          </w:p>
          <w:p w:rsidR="00643EE4" w:rsidRDefault="00643EE4" w:rsidP="00643EE4">
            <w:pPr>
              <w:autoSpaceDE w:val="0"/>
              <w:autoSpaceDN w:val="0"/>
              <w:adjustRightInd w:val="0"/>
            </w:pPr>
            <w:r>
              <w:t xml:space="preserve">Represent 8 and 4 by </w:t>
            </w:r>
            <w:proofErr w:type="spellStart"/>
            <w:r>
              <w:t>i</w:t>
            </w:r>
            <w:proofErr w:type="spellEnd"/>
            <w:r>
              <w:t>, we have</w:t>
            </w:r>
          </w:p>
          <w:p w:rsidR="00643EE4" w:rsidRDefault="00643EE4" w:rsidP="00643EE4">
            <w:pPr>
              <w:autoSpaceDE w:val="0"/>
              <w:autoSpaceDN w:val="0"/>
              <w:adjustRightInd w:val="0"/>
            </w:pPr>
            <w:proofErr w:type="spellStart"/>
            <w:r>
              <w:t>i</w:t>
            </w:r>
            <w:proofErr w:type="spellEnd"/>
            <w:r>
              <w:t xml:space="preserve"> = 4</w:t>
            </w:r>
          </w:p>
          <w:p w:rsidR="00643EE4" w:rsidRPr="00643EE4" w:rsidRDefault="00643EE4" w:rsidP="00643EE4">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643EE4" w:rsidRPr="00643EE4" w:rsidRDefault="00643EE4" w:rsidP="00643EE4">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643EE4" w:rsidRDefault="00643EE4" w:rsidP="00643EE4">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tc>
      </w:tr>
      <w:tr w:rsidR="0047291E" w:rsidTr="00E14B0B">
        <w:tc>
          <w:tcPr>
            <w:tcW w:w="3385" w:type="dxa"/>
          </w:tcPr>
          <w:p w:rsidR="0047291E" w:rsidRPr="0047291E" w:rsidRDefault="00643EE4" w:rsidP="007F0D7C">
            <w:pPr>
              <w:autoSpaceDE w:val="0"/>
              <w:autoSpaceDN w:val="0"/>
              <w:adjustRightInd w:val="0"/>
            </w:pPr>
            <w:r w:rsidRPr="00643EE4">
              <w:rPr>
                <w:noProof/>
              </w:rPr>
              <w:drawing>
                <wp:inline distT="0" distB="0" distL="0" distR="0" wp14:anchorId="751BAAA3" wp14:editId="3BEA0483">
                  <wp:extent cx="1080007" cy="25452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1141959" cy="269124"/>
                          </a:xfrm>
                          <a:prstGeom prst="rect">
                            <a:avLst/>
                          </a:prstGeom>
                        </pic:spPr>
                      </pic:pic>
                    </a:graphicData>
                  </a:graphic>
                </wp:inline>
              </w:drawing>
            </w:r>
          </w:p>
        </w:tc>
        <w:tc>
          <w:tcPr>
            <w:tcW w:w="840" w:type="dxa"/>
          </w:tcPr>
          <w:p w:rsidR="0047291E" w:rsidRDefault="00643EE4" w:rsidP="007F0D7C">
            <w:pPr>
              <w:autoSpaceDE w:val="0"/>
              <w:autoSpaceDN w:val="0"/>
              <w:adjustRightInd w:val="0"/>
            </w:pPr>
            <w:r>
              <w:t>3</w:t>
            </w:r>
          </w:p>
        </w:tc>
        <w:tc>
          <w:tcPr>
            <w:tcW w:w="1890" w:type="dxa"/>
          </w:tcPr>
          <w:p w:rsidR="0047291E" w:rsidRDefault="00643EE4" w:rsidP="007F0D7C">
            <w:pPr>
              <w:autoSpaceDE w:val="0"/>
              <w:autoSpaceDN w:val="0"/>
              <w:adjustRightInd w:val="0"/>
            </w:pPr>
            <w:r>
              <w:t>3 2 1 0</w:t>
            </w:r>
          </w:p>
        </w:tc>
        <w:tc>
          <w:tcPr>
            <w:tcW w:w="3235" w:type="dxa"/>
          </w:tcPr>
          <w:p w:rsidR="0047291E" w:rsidRDefault="00643EE4" w:rsidP="007F0D7C">
            <w:pPr>
              <w:autoSpaceDE w:val="0"/>
              <w:autoSpaceDN w:val="0"/>
              <w:adjustRightInd w:val="0"/>
            </w:pPr>
            <w:r>
              <w:t>6 5 4 3</w:t>
            </w:r>
          </w:p>
        </w:tc>
      </w:tr>
      <w:tr w:rsidR="00643EE4" w:rsidTr="00706287">
        <w:tc>
          <w:tcPr>
            <w:tcW w:w="3385" w:type="dxa"/>
          </w:tcPr>
          <w:p w:rsidR="00643EE4" w:rsidRPr="0047291E" w:rsidRDefault="00643EE4" w:rsidP="007F0D7C">
            <w:pPr>
              <w:autoSpaceDE w:val="0"/>
              <w:autoSpaceDN w:val="0"/>
              <w:adjustRightInd w:val="0"/>
            </w:pPr>
          </w:p>
        </w:tc>
        <w:tc>
          <w:tcPr>
            <w:tcW w:w="5965" w:type="dxa"/>
            <w:gridSpan w:val="3"/>
          </w:tcPr>
          <w:p w:rsidR="00643EE4" w:rsidRDefault="00643EE4" w:rsidP="00643EE4">
            <w:pPr>
              <w:autoSpaceDE w:val="0"/>
              <w:autoSpaceDN w:val="0"/>
              <w:adjustRightInd w:val="0"/>
            </w:pPr>
            <w:proofErr w:type="spellStart"/>
            <w:r>
              <w:t>i</w:t>
            </w:r>
            <w:proofErr w:type="spellEnd"/>
            <w:r>
              <w:t xml:space="preserve"> = 3</w:t>
            </w:r>
          </w:p>
          <w:p w:rsidR="00643EE4" w:rsidRDefault="00643EE4" w:rsidP="00643EE4">
            <w:pPr>
              <w:autoSpaceDE w:val="0"/>
              <w:autoSpaceDN w:val="0"/>
              <w:adjustRightInd w:val="0"/>
            </w:pPr>
            <w:r>
              <w:t>for (j = 6; j &gt;= 3; j--)</w:t>
            </w:r>
          </w:p>
          <w:p w:rsidR="00643EE4" w:rsidRDefault="00643EE4" w:rsidP="00643EE4">
            <w:pPr>
              <w:autoSpaceDE w:val="0"/>
              <w:autoSpaceDN w:val="0"/>
              <w:adjustRightInd w:val="0"/>
            </w:pPr>
            <w:r>
              <w:t xml:space="preserve">      </w:t>
            </w:r>
            <w:proofErr w:type="spellStart"/>
            <w:r>
              <w:t>cout</w:t>
            </w:r>
            <w:proofErr w:type="spellEnd"/>
            <w:r>
              <w:t xml:space="preserve"> &lt;&lt; </w:t>
            </w:r>
            <w:proofErr w:type="spellStart"/>
            <w:r>
              <w:t>i</w:t>
            </w:r>
            <w:proofErr w:type="spellEnd"/>
            <w:r>
              <w:t xml:space="preserve"> &lt;&lt; j – </w:t>
            </w:r>
            <w:proofErr w:type="spellStart"/>
            <w:r>
              <w:t>i</w:t>
            </w:r>
            <w:proofErr w:type="spellEnd"/>
            <w:r>
              <w:t xml:space="preserve"> &lt;&lt; </w:t>
            </w:r>
            <w:proofErr w:type="gramStart"/>
            <w:r>
              <w:t>“ “</w:t>
            </w:r>
            <w:proofErr w:type="gramEnd"/>
            <w:r>
              <w:t>;</w:t>
            </w:r>
          </w:p>
          <w:p w:rsidR="00643EE4" w:rsidRDefault="00643EE4" w:rsidP="00643EE4">
            <w:pPr>
              <w:autoSpaceDE w:val="0"/>
              <w:autoSpaceDN w:val="0"/>
              <w:adjustRightInd w:val="0"/>
            </w:pPr>
            <w:proofErr w:type="spellStart"/>
            <w:r>
              <w:t>cout</w:t>
            </w:r>
            <w:proofErr w:type="spellEnd"/>
            <w:r>
              <w:t xml:space="preserve"> &lt;&lt; </w:t>
            </w:r>
            <w:proofErr w:type="spellStart"/>
            <w:r>
              <w:t>endl</w:t>
            </w:r>
            <w:proofErr w:type="spellEnd"/>
            <w:r>
              <w:t>;</w:t>
            </w:r>
          </w:p>
          <w:p w:rsidR="00643EE4" w:rsidRDefault="00643EE4" w:rsidP="00643EE4">
            <w:pPr>
              <w:autoSpaceDE w:val="0"/>
              <w:autoSpaceDN w:val="0"/>
              <w:adjustRightInd w:val="0"/>
            </w:pPr>
          </w:p>
          <w:p w:rsidR="00643EE4" w:rsidRDefault="00643EE4" w:rsidP="00643EE4">
            <w:pPr>
              <w:autoSpaceDE w:val="0"/>
              <w:autoSpaceDN w:val="0"/>
              <w:adjustRightInd w:val="0"/>
            </w:pPr>
            <w:r>
              <w:t xml:space="preserve">Represent 6 and 3 by </w:t>
            </w:r>
            <w:proofErr w:type="spellStart"/>
            <w:r>
              <w:t>i</w:t>
            </w:r>
            <w:proofErr w:type="spellEnd"/>
            <w:r>
              <w:t>, we have</w:t>
            </w:r>
          </w:p>
          <w:p w:rsidR="00643EE4" w:rsidRDefault="00643EE4" w:rsidP="00643EE4">
            <w:pPr>
              <w:autoSpaceDE w:val="0"/>
              <w:autoSpaceDN w:val="0"/>
              <w:adjustRightInd w:val="0"/>
            </w:pPr>
            <w:proofErr w:type="spellStart"/>
            <w:r>
              <w:t>i</w:t>
            </w:r>
            <w:proofErr w:type="spellEnd"/>
            <w:r>
              <w:t xml:space="preserve"> = 3</w:t>
            </w:r>
          </w:p>
          <w:p w:rsidR="00643EE4" w:rsidRPr="00643EE4" w:rsidRDefault="00643EE4" w:rsidP="00643EE4">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643EE4" w:rsidRPr="00643EE4" w:rsidRDefault="00643EE4" w:rsidP="00643EE4">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643EE4" w:rsidRDefault="00643EE4" w:rsidP="00643EE4">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tc>
      </w:tr>
    </w:tbl>
    <w:p w:rsidR="00E14B0B" w:rsidRDefault="00E14B0B" w:rsidP="007F0D7C">
      <w:pPr>
        <w:autoSpaceDE w:val="0"/>
        <w:autoSpaceDN w:val="0"/>
        <w:adjustRightInd w:val="0"/>
      </w:pPr>
    </w:p>
    <w:p w:rsidR="00643EE4" w:rsidRDefault="00643EE4" w:rsidP="007F0D7C">
      <w:pPr>
        <w:autoSpaceDE w:val="0"/>
        <w:autoSpaceDN w:val="0"/>
        <w:adjustRightInd w:val="0"/>
      </w:pPr>
      <w:r>
        <w:lastRenderedPageBreak/>
        <w:t>Extract the code.</w:t>
      </w:r>
    </w:p>
    <w:p w:rsidR="00643EE4" w:rsidRDefault="00643EE4" w:rsidP="007F0D7C">
      <w:pPr>
        <w:autoSpaceDE w:val="0"/>
        <w:autoSpaceDN w:val="0"/>
        <w:adjustRightInd w:val="0"/>
      </w:pPr>
    </w:p>
    <w:p w:rsidR="00643EE4" w:rsidRDefault="00643EE4" w:rsidP="00643EE4">
      <w:pPr>
        <w:autoSpaceDE w:val="0"/>
        <w:autoSpaceDN w:val="0"/>
        <w:adjustRightInd w:val="0"/>
      </w:pPr>
      <w:proofErr w:type="spellStart"/>
      <w:r>
        <w:t>i</w:t>
      </w:r>
      <w:proofErr w:type="spellEnd"/>
      <w:r>
        <w:t xml:space="preserve"> = 8</w:t>
      </w:r>
    </w:p>
    <w:p w:rsidR="00643EE4" w:rsidRPr="00643EE4" w:rsidRDefault="00643EE4" w:rsidP="00643EE4">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643EE4" w:rsidRPr="00643EE4" w:rsidRDefault="00643EE4" w:rsidP="00643EE4">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643EE4" w:rsidRDefault="00643EE4" w:rsidP="00643EE4">
      <w:pPr>
        <w:autoSpaceDE w:val="0"/>
        <w:autoSpaceDN w:val="0"/>
        <w:adjustRightInd w:val="0"/>
      </w:pPr>
      <w:proofErr w:type="spellStart"/>
      <w:r w:rsidRPr="00643EE4">
        <w:rPr>
          <w:highlight w:val="yellow"/>
        </w:rPr>
        <w:t>cout</w:t>
      </w:r>
      <w:proofErr w:type="spellEnd"/>
      <w:r w:rsidRPr="00643EE4">
        <w:rPr>
          <w:highlight w:val="yellow"/>
        </w:rPr>
        <w:t xml:space="preserve"> &lt;&lt; end;</w:t>
      </w:r>
    </w:p>
    <w:p w:rsidR="00643EE4" w:rsidRDefault="00643EE4" w:rsidP="00643EE4">
      <w:pPr>
        <w:autoSpaceDE w:val="0"/>
        <w:autoSpaceDN w:val="0"/>
        <w:adjustRightInd w:val="0"/>
      </w:pPr>
    </w:p>
    <w:p w:rsidR="00643EE4" w:rsidRPr="00643EE4" w:rsidRDefault="00643EE4" w:rsidP="00643EE4">
      <w:pPr>
        <w:autoSpaceDE w:val="0"/>
        <w:autoSpaceDN w:val="0"/>
        <w:adjustRightInd w:val="0"/>
      </w:pPr>
      <w:proofErr w:type="spellStart"/>
      <w:r w:rsidRPr="00643EE4">
        <w:t>i</w:t>
      </w:r>
      <w:proofErr w:type="spellEnd"/>
      <w:r w:rsidRPr="00643EE4">
        <w:t xml:space="preserve"> = 7</w:t>
      </w:r>
    </w:p>
    <w:p w:rsidR="00643EE4" w:rsidRPr="00643EE4" w:rsidRDefault="00643EE4" w:rsidP="00643EE4">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643EE4" w:rsidRPr="00643EE4" w:rsidRDefault="00643EE4" w:rsidP="00643EE4">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643EE4" w:rsidRDefault="00643EE4" w:rsidP="00643EE4">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p w:rsidR="00643EE4" w:rsidRDefault="00643EE4" w:rsidP="00643EE4">
      <w:pPr>
        <w:autoSpaceDE w:val="0"/>
        <w:autoSpaceDN w:val="0"/>
        <w:adjustRightInd w:val="0"/>
      </w:pPr>
    </w:p>
    <w:p w:rsidR="00643EE4" w:rsidRPr="00643EE4" w:rsidRDefault="00643EE4" w:rsidP="00643EE4">
      <w:pPr>
        <w:autoSpaceDE w:val="0"/>
        <w:autoSpaceDN w:val="0"/>
        <w:adjustRightInd w:val="0"/>
      </w:pPr>
      <w:proofErr w:type="spellStart"/>
      <w:r w:rsidRPr="00643EE4">
        <w:t>i</w:t>
      </w:r>
      <w:proofErr w:type="spellEnd"/>
      <w:r w:rsidRPr="00643EE4">
        <w:t xml:space="preserve"> = </w:t>
      </w:r>
      <w:r>
        <w:t>6</w:t>
      </w:r>
    </w:p>
    <w:p w:rsidR="00643EE4" w:rsidRPr="00643EE4" w:rsidRDefault="00643EE4" w:rsidP="00643EE4">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643EE4" w:rsidRPr="00643EE4" w:rsidRDefault="00643EE4" w:rsidP="00643EE4">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643EE4" w:rsidRDefault="00643EE4" w:rsidP="00643EE4">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p w:rsidR="00643EE4" w:rsidRDefault="00643EE4" w:rsidP="00643EE4">
      <w:pPr>
        <w:autoSpaceDE w:val="0"/>
        <w:autoSpaceDN w:val="0"/>
        <w:adjustRightInd w:val="0"/>
      </w:pPr>
    </w:p>
    <w:p w:rsidR="00643EE4" w:rsidRPr="00643EE4" w:rsidRDefault="00643EE4" w:rsidP="00643EE4">
      <w:pPr>
        <w:autoSpaceDE w:val="0"/>
        <w:autoSpaceDN w:val="0"/>
        <w:adjustRightInd w:val="0"/>
      </w:pPr>
      <w:proofErr w:type="spellStart"/>
      <w:r w:rsidRPr="00643EE4">
        <w:t>i</w:t>
      </w:r>
      <w:proofErr w:type="spellEnd"/>
      <w:r w:rsidRPr="00643EE4">
        <w:t xml:space="preserve"> = </w:t>
      </w:r>
      <w:r>
        <w:t>5</w:t>
      </w:r>
    </w:p>
    <w:p w:rsidR="00643EE4" w:rsidRPr="00643EE4" w:rsidRDefault="00643EE4" w:rsidP="00643EE4">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643EE4" w:rsidRPr="00643EE4" w:rsidRDefault="00643EE4" w:rsidP="00643EE4">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643EE4" w:rsidRDefault="00643EE4" w:rsidP="00643EE4">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p w:rsidR="00643EE4" w:rsidRDefault="00643EE4" w:rsidP="00643EE4">
      <w:pPr>
        <w:autoSpaceDE w:val="0"/>
        <w:autoSpaceDN w:val="0"/>
        <w:adjustRightInd w:val="0"/>
      </w:pPr>
    </w:p>
    <w:p w:rsidR="00643EE4" w:rsidRPr="00643EE4" w:rsidRDefault="00643EE4" w:rsidP="00643EE4">
      <w:pPr>
        <w:autoSpaceDE w:val="0"/>
        <w:autoSpaceDN w:val="0"/>
        <w:adjustRightInd w:val="0"/>
      </w:pPr>
      <w:proofErr w:type="spellStart"/>
      <w:r w:rsidRPr="00643EE4">
        <w:t>i</w:t>
      </w:r>
      <w:proofErr w:type="spellEnd"/>
      <w:r w:rsidRPr="00643EE4">
        <w:t xml:space="preserve"> = </w:t>
      </w:r>
      <w:r>
        <w:t>4</w:t>
      </w:r>
    </w:p>
    <w:p w:rsidR="00643EE4" w:rsidRPr="00643EE4" w:rsidRDefault="00643EE4" w:rsidP="00643EE4">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643EE4" w:rsidRPr="00643EE4" w:rsidRDefault="00643EE4" w:rsidP="00643EE4">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643EE4" w:rsidRDefault="00643EE4" w:rsidP="00643EE4">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p w:rsidR="00643EE4" w:rsidRDefault="00643EE4" w:rsidP="00643EE4">
      <w:pPr>
        <w:autoSpaceDE w:val="0"/>
        <w:autoSpaceDN w:val="0"/>
        <w:adjustRightInd w:val="0"/>
      </w:pPr>
    </w:p>
    <w:p w:rsidR="00643EE4" w:rsidRPr="00643EE4" w:rsidRDefault="00643EE4" w:rsidP="00643EE4">
      <w:pPr>
        <w:autoSpaceDE w:val="0"/>
        <w:autoSpaceDN w:val="0"/>
        <w:adjustRightInd w:val="0"/>
      </w:pPr>
      <w:proofErr w:type="spellStart"/>
      <w:r w:rsidRPr="00643EE4">
        <w:t>i</w:t>
      </w:r>
      <w:proofErr w:type="spellEnd"/>
      <w:r w:rsidRPr="00643EE4">
        <w:t xml:space="preserve"> = </w:t>
      </w:r>
      <w:r>
        <w:t>3</w:t>
      </w:r>
    </w:p>
    <w:p w:rsidR="00643EE4" w:rsidRPr="00643EE4" w:rsidRDefault="00643EE4" w:rsidP="00643EE4">
      <w:pPr>
        <w:autoSpaceDE w:val="0"/>
        <w:autoSpaceDN w:val="0"/>
        <w:adjustRightInd w:val="0"/>
        <w:rPr>
          <w:highlight w:val="yellow"/>
        </w:rPr>
      </w:pP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643EE4" w:rsidRPr="00643EE4" w:rsidRDefault="00643EE4" w:rsidP="00643EE4">
      <w:pPr>
        <w:autoSpaceDE w:val="0"/>
        <w:autoSpaceDN w:val="0"/>
        <w:adjustRightInd w:val="0"/>
        <w:rPr>
          <w:highlight w:val="yellow"/>
        </w:rPr>
      </w:pPr>
      <w:r w:rsidRPr="00643EE4">
        <w:rPr>
          <w:highlight w:val="yellow"/>
        </w:rPr>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643EE4" w:rsidRDefault="00643EE4" w:rsidP="00643EE4">
      <w:pPr>
        <w:autoSpaceDE w:val="0"/>
        <w:autoSpaceDN w:val="0"/>
        <w:adjustRightInd w:val="0"/>
      </w:pP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p w:rsidR="00643EE4" w:rsidRDefault="00643EE4" w:rsidP="00643EE4">
      <w:pPr>
        <w:autoSpaceDE w:val="0"/>
        <w:autoSpaceDN w:val="0"/>
        <w:adjustRightInd w:val="0"/>
      </w:pPr>
    </w:p>
    <w:p w:rsidR="00643EE4" w:rsidRDefault="00643EE4" w:rsidP="00643EE4">
      <w:pPr>
        <w:autoSpaceDE w:val="0"/>
        <w:autoSpaceDN w:val="0"/>
        <w:adjustRightInd w:val="0"/>
      </w:pPr>
      <w:r>
        <w:t>Rewrite the code as a nested loop</w:t>
      </w:r>
    </w:p>
    <w:p w:rsidR="00643EE4" w:rsidRDefault="00643EE4" w:rsidP="00643EE4">
      <w:pPr>
        <w:autoSpaceDE w:val="0"/>
        <w:autoSpaceDN w:val="0"/>
        <w:adjustRightInd w:val="0"/>
      </w:pPr>
      <w:r>
        <w:t xml:space="preserve">int </w:t>
      </w:r>
      <w:proofErr w:type="spellStart"/>
      <w:r>
        <w:t>i</w:t>
      </w:r>
      <w:proofErr w:type="spellEnd"/>
      <w:r>
        <w:t>, j;</w:t>
      </w:r>
    </w:p>
    <w:p w:rsidR="00643EE4" w:rsidRDefault="00643EE4" w:rsidP="00643EE4">
      <w:pPr>
        <w:autoSpaceDE w:val="0"/>
        <w:autoSpaceDN w:val="0"/>
        <w:adjustRightInd w:val="0"/>
      </w:pPr>
      <w:r>
        <w:t>for (</w:t>
      </w:r>
      <w:proofErr w:type="spellStart"/>
      <w:r>
        <w:t>i</w:t>
      </w:r>
      <w:proofErr w:type="spellEnd"/>
      <w:r>
        <w:t xml:space="preserve"> = 8; </w:t>
      </w:r>
      <w:proofErr w:type="spellStart"/>
      <w:r>
        <w:t>i</w:t>
      </w:r>
      <w:proofErr w:type="spellEnd"/>
      <w:r>
        <w:t xml:space="preserve"> &gt;= 3; </w:t>
      </w:r>
      <w:proofErr w:type="spellStart"/>
      <w:r>
        <w:t>i</w:t>
      </w:r>
      <w:proofErr w:type="spellEnd"/>
      <w:r>
        <w:t>--)</w:t>
      </w:r>
    </w:p>
    <w:p w:rsidR="00643EE4" w:rsidRDefault="00643EE4" w:rsidP="00643EE4">
      <w:pPr>
        <w:autoSpaceDE w:val="0"/>
        <w:autoSpaceDN w:val="0"/>
        <w:adjustRightInd w:val="0"/>
      </w:pPr>
      <w:proofErr w:type="gramStart"/>
      <w:r w:rsidRPr="00643EE4">
        <w:rPr>
          <w:b/>
          <w:bCs/>
          <w:color w:val="FF0000"/>
        </w:rPr>
        <w:t>{</w:t>
      </w:r>
      <w:r>
        <w:t xml:space="preserve"> /</w:t>
      </w:r>
      <w:proofErr w:type="gramEnd"/>
      <w:r>
        <w:t>/this pair of curly braces cannot be omitted, since loop body it enclosed has &gt;= 2 statements</w:t>
      </w:r>
    </w:p>
    <w:p w:rsidR="00643EE4" w:rsidRDefault="00643EE4" w:rsidP="00643EE4">
      <w:pPr>
        <w:autoSpaceDE w:val="0"/>
        <w:autoSpaceDN w:val="0"/>
        <w:adjustRightInd w:val="0"/>
      </w:pPr>
      <w:r>
        <w:t xml:space="preserve">  //the first is a for statement, the second is a statement to print a new line.</w:t>
      </w:r>
    </w:p>
    <w:p w:rsidR="00643EE4" w:rsidRDefault="00643EE4" w:rsidP="00643EE4">
      <w:pPr>
        <w:autoSpaceDE w:val="0"/>
        <w:autoSpaceDN w:val="0"/>
        <w:adjustRightInd w:val="0"/>
        <w:rPr>
          <w:highlight w:val="yellow"/>
        </w:rPr>
      </w:pPr>
      <w:r>
        <w:t xml:space="preserve">      </w:t>
      </w:r>
      <w:r w:rsidRPr="00643EE4">
        <w:rPr>
          <w:highlight w:val="yellow"/>
        </w:rPr>
        <w:t xml:space="preserve">for (j = 2 * </w:t>
      </w:r>
      <w:proofErr w:type="spellStart"/>
      <w:r w:rsidRPr="00643EE4">
        <w:rPr>
          <w:highlight w:val="yellow"/>
        </w:rPr>
        <w:t>i</w:t>
      </w:r>
      <w:proofErr w:type="spellEnd"/>
      <w:r w:rsidRPr="00643EE4">
        <w:rPr>
          <w:highlight w:val="yellow"/>
        </w:rPr>
        <w:t xml:space="preserve">; j &gt;= </w:t>
      </w:r>
      <w:proofErr w:type="spellStart"/>
      <w:r w:rsidRPr="00643EE4">
        <w:rPr>
          <w:highlight w:val="yellow"/>
        </w:rPr>
        <w:t>i</w:t>
      </w:r>
      <w:proofErr w:type="spellEnd"/>
      <w:r w:rsidRPr="00643EE4">
        <w:rPr>
          <w:highlight w:val="yellow"/>
        </w:rPr>
        <w:t>; j--)</w:t>
      </w:r>
    </w:p>
    <w:p w:rsidR="00643EE4" w:rsidRPr="00643EE4" w:rsidRDefault="00643EE4" w:rsidP="00643EE4">
      <w:pPr>
        <w:autoSpaceDE w:val="0"/>
        <w:autoSpaceDN w:val="0"/>
        <w:adjustRightInd w:val="0"/>
        <w:rPr>
          <w:highlight w:val="yellow"/>
        </w:rPr>
      </w:pPr>
      <w:r w:rsidRPr="00643EE4">
        <w:t xml:space="preserve">      </w:t>
      </w:r>
      <w:proofErr w:type="gramStart"/>
      <w:r w:rsidRPr="00643EE4">
        <w:rPr>
          <w:b/>
          <w:bCs/>
          <w:color w:val="00B050"/>
        </w:rPr>
        <w:t>{</w:t>
      </w:r>
      <w:r w:rsidRPr="00643EE4">
        <w:t xml:space="preserve"> /</w:t>
      </w:r>
      <w:proofErr w:type="gramEnd"/>
      <w:r w:rsidRPr="00643EE4">
        <w:t>/this pair of curly braces can be omitted, since loop body it encloses has only one statement</w:t>
      </w:r>
    </w:p>
    <w:p w:rsidR="00643EE4" w:rsidRDefault="00643EE4" w:rsidP="00643EE4">
      <w:pPr>
        <w:autoSpaceDE w:val="0"/>
        <w:autoSpaceDN w:val="0"/>
        <w:adjustRightInd w:val="0"/>
        <w:rPr>
          <w:highlight w:val="yellow"/>
        </w:rPr>
      </w:pPr>
      <w:r w:rsidRPr="00643EE4">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i</w:t>
      </w:r>
      <w:proofErr w:type="spellEnd"/>
      <w:r w:rsidRPr="00643EE4">
        <w:rPr>
          <w:highlight w:val="yellow"/>
        </w:rPr>
        <w:t xml:space="preserve"> &lt;&lt; j – </w:t>
      </w:r>
      <w:proofErr w:type="spellStart"/>
      <w:r w:rsidRPr="00643EE4">
        <w:rPr>
          <w:highlight w:val="yellow"/>
        </w:rPr>
        <w:t>i</w:t>
      </w:r>
      <w:proofErr w:type="spellEnd"/>
      <w:r w:rsidRPr="00643EE4">
        <w:rPr>
          <w:highlight w:val="yellow"/>
        </w:rPr>
        <w:t xml:space="preserve"> &lt;&lt; </w:t>
      </w:r>
      <w:proofErr w:type="gramStart"/>
      <w:r w:rsidRPr="00643EE4">
        <w:rPr>
          <w:highlight w:val="yellow"/>
        </w:rPr>
        <w:t>“ “</w:t>
      </w:r>
      <w:proofErr w:type="gramEnd"/>
      <w:r w:rsidRPr="00643EE4">
        <w:rPr>
          <w:highlight w:val="yellow"/>
        </w:rPr>
        <w:t>;</w:t>
      </w:r>
    </w:p>
    <w:p w:rsidR="00643EE4" w:rsidRPr="00643EE4" w:rsidRDefault="00643EE4" w:rsidP="00643EE4">
      <w:pPr>
        <w:autoSpaceDE w:val="0"/>
        <w:autoSpaceDN w:val="0"/>
        <w:adjustRightInd w:val="0"/>
        <w:rPr>
          <w:b/>
          <w:bCs/>
          <w:highlight w:val="yellow"/>
        </w:rPr>
      </w:pPr>
      <w:r w:rsidRPr="00643EE4">
        <w:t xml:space="preserve">      </w:t>
      </w:r>
      <w:r w:rsidRPr="00643EE4">
        <w:rPr>
          <w:b/>
          <w:bCs/>
          <w:color w:val="00B050"/>
        </w:rPr>
        <w:t>}</w:t>
      </w:r>
    </w:p>
    <w:p w:rsidR="00643EE4" w:rsidRDefault="00643EE4" w:rsidP="00643EE4">
      <w:pPr>
        <w:autoSpaceDE w:val="0"/>
        <w:autoSpaceDN w:val="0"/>
        <w:adjustRightInd w:val="0"/>
      </w:pPr>
      <w:r w:rsidRPr="00643EE4">
        <w:t xml:space="preserve">      </w:t>
      </w:r>
      <w:proofErr w:type="spellStart"/>
      <w:r w:rsidRPr="00643EE4">
        <w:rPr>
          <w:highlight w:val="yellow"/>
        </w:rPr>
        <w:t>cout</w:t>
      </w:r>
      <w:proofErr w:type="spellEnd"/>
      <w:r w:rsidRPr="00643EE4">
        <w:rPr>
          <w:highlight w:val="yellow"/>
        </w:rPr>
        <w:t xml:space="preserve"> &lt;&lt; </w:t>
      </w:r>
      <w:proofErr w:type="spellStart"/>
      <w:r w:rsidRPr="00643EE4">
        <w:rPr>
          <w:highlight w:val="yellow"/>
        </w:rPr>
        <w:t>endl</w:t>
      </w:r>
      <w:proofErr w:type="spellEnd"/>
      <w:r w:rsidRPr="00643EE4">
        <w:rPr>
          <w:highlight w:val="yellow"/>
        </w:rPr>
        <w:t>;</w:t>
      </w:r>
    </w:p>
    <w:p w:rsidR="00643EE4" w:rsidRDefault="00643EE4" w:rsidP="00643EE4">
      <w:pPr>
        <w:autoSpaceDE w:val="0"/>
        <w:autoSpaceDN w:val="0"/>
        <w:adjustRightInd w:val="0"/>
        <w:rPr>
          <w:b/>
          <w:bCs/>
          <w:color w:val="FF0000"/>
        </w:rPr>
      </w:pPr>
      <w:r w:rsidRPr="00643EE4">
        <w:rPr>
          <w:b/>
          <w:bCs/>
          <w:color w:val="FF0000"/>
        </w:rPr>
        <w:t>}</w:t>
      </w:r>
    </w:p>
    <w:p w:rsidR="00643EE4" w:rsidRDefault="00643EE4" w:rsidP="00643EE4">
      <w:pPr>
        <w:autoSpaceDE w:val="0"/>
        <w:autoSpaceDN w:val="0"/>
        <w:adjustRightInd w:val="0"/>
        <w:rPr>
          <w:b/>
          <w:bCs/>
          <w:color w:val="FF0000"/>
        </w:rPr>
      </w:pPr>
    </w:p>
    <w:p w:rsidR="00643EE4" w:rsidRDefault="00643EE4" w:rsidP="00643EE4">
      <w:pPr>
        <w:autoSpaceDE w:val="0"/>
        <w:autoSpaceDN w:val="0"/>
        <w:adjustRightInd w:val="0"/>
        <w:rPr>
          <w:color w:val="000000" w:themeColor="text1"/>
        </w:rPr>
      </w:pPr>
      <w:r w:rsidRPr="00643EE4">
        <w:rPr>
          <w:color w:val="000000" w:themeColor="text1"/>
        </w:rPr>
        <w:t xml:space="preserve">A </w:t>
      </w:r>
      <w:r>
        <w:rPr>
          <w:color w:val="000000" w:themeColor="text1"/>
        </w:rPr>
        <w:t>complete code is as follows.</w:t>
      </w:r>
      <w:r w:rsidR="000917D9">
        <w:rPr>
          <w:color w:val="000000" w:themeColor="text1"/>
        </w:rPr>
        <w:t xml:space="preserve"> </w:t>
      </w:r>
      <w:r w:rsidR="000917D9">
        <w:t xml:space="preserve">We declare </w:t>
      </w:r>
      <w:proofErr w:type="spellStart"/>
      <w:r w:rsidR="000917D9">
        <w:t>i</w:t>
      </w:r>
      <w:proofErr w:type="spellEnd"/>
      <w:r w:rsidR="000917D9">
        <w:t xml:space="preserve"> and j inside for-head.</w:t>
      </w:r>
    </w:p>
    <w:p w:rsidR="00643EE4" w:rsidRDefault="00643EE4" w:rsidP="00643EE4">
      <w:pPr>
        <w:autoSpaceDE w:val="0"/>
        <w:autoSpaceDN w:val="0"/>
        <w:adjustRightInd w:val="0"/>
        <w:rPr>
          <w:color w:val="000000" w:themeColor="text1"/>
        </w:rPr>
      </w:pPr>
    </w:p>
    <w:p w:rsidR="000E11B8" w:rsidRPr="000E11B8" w:rsidRDefault="000E11B8" w:rsidP="000E11B8">
      <w:pPr>
        <w:pStyle w:val="HTMLPreformatted"/>
        <w:shd w:val="clear" w:color="auto" w:fill="FFFFFF"/>
        <w:rPr>
          <w:b/>
          <w:bCs/>
          <w:color w:val="000000"/>
          <w:sz w:val="24"/>
          <w:szCs w:val="24"/>
        </w:rPr>
      </w:pPr>
      <w:r w:rsidRPr="000E11B8">
        <w:rPr>
          <w:rStyle w:val="preproc"/>
          <w:b/>
          <w:bCs/>
          <w:color w:val="C000C0"/>
          <w:sz w:val="24"/>
          <w:szCs w:val="24"/>
        </w:rPr>
        <w:t xml:space="preserve">#include </w:t>
      </w:r>
      <w:r w:rsidRPr="000E11B8">
        <w:rPr>
          <w:rStyle w:val="constant"/>
          <w:b/>
          <w:bCs/>
          <w:color w:val="C00000"/>
          <w:sz w:val="24"/>
          <w:szCs w:val="24"/>
        </w:rPr>
        <w:t>&lt;iostream&gt;</w:t>
      </w:r>
    </w:p>
    <w:p w:rsidR="000E11B8" w:rsidRPr="000E11B8" w:rsidRDefault="000E11B8" w:rsidP="000E11B8">
      <w:pPr>
        <w:pStyle w:val="HTMLPreformatted"/>
        <w:shd w:val="clear" w:color="auto" w:fill="FFFFFF"/>
        <w:rPr>
          <w:b/>
          <w:bCs/>
          <w:color w:val="000000"/>
          <w:sz w:val="24"/>
          <w:szCs w:val="24"/>
        </w:rPr>
      </w:pPr>
      <w:r w:rsidRPr="000E11B8">
        <w:rPr>
          <w:rStyle w:val="statement"/>
          <w:b/>
          <w:bCs/>
          <w:color w:val="AF5F00"/>
          <w:sz w:val="24"/>
          <w:szCs w:val="24"/>
        </w:rPr>
        <w:t>using</w:t>
      </w:r>
      <w:r w:rsidRPr="000E11B8">
        <w:rPr>
          <w:b/>
          <w:bCs/>
          <w:color w:val="000000"/>
          <w:sz w:val="24"/>
          <w:szCs w:val="24"/>
        </w:rPr>
        <w:t xml:space="preserve"> </w:t>
      </w:r>
      <w:r w:rsidRPr="000E11B8">
        <w:rPr>
          <w:rStyle w:val="type"/>
          <w:b/>
          <w:bCs/>
          <w:color w:val="008000"/>
          <w:sz w:val="24"/>
          <w:szCs w:val="24"/>
        </w:rPr>
        <w:t>namespace</w:t>
      </w:r>
      <w:r w:rsidRPr="000E11B8">
        <w:rPr>
          <w:b/>
          <w:bCs/>
          <w:color w:val="000000"/>
          <w:sz w:val="24"/>
          <w:szCs w:val="24"/>
        </w:rPr>
        <w:t xml:space="preserve"> std;</w:t>
      </w:r>
    </w:p>
    <w:p w:rsidR="000E11B8" w:rsidRPr="000E11B8" w:rsidRDefault="000E11B8" w:rsidP="000E11B8">
      <w:pPr>
        <w:pStyle w:val="HTMLPreformatted"/>
        <w:shd w:val="clear" w:color="auto" w:fill="FFFFFF"/>
        <w:rPr>
          <w:b/>
          <w:bCs/>
          <w:color w:val="000000"/>
          <w:sz w:val="24"/>
          <w:szCs w:val="24"/>
        </w:rPr>
      </w:pPr>
    </w:p>
    <w:p w:rsidR="000E11B8" w:rsidRPr="000E11B8" w:rsidRDefault="000E11B8" w:rsidP="000E11B8">
      <w:pPr>
        <w:pStyle w:val="HTMLPreformatted"/>
        <w:shd w:val="clear" w:color="auto" w:fill="FFFFFF"/>
        <w:rPr>
          <w:b/>
          <w:bCs/>
          <w:color w:val="000000"/>
          <w:sz w:val="24"/>
          <w:szCs w:val="24"/>
        </w:rPr>
      </w:pPr>
      <w:r w:rsidRPr="000E11B8">
        <w:rPr>
          <w:rStyle w:val="type"/>
          <w:b/>
          <w:bCs/>
          <w:color w:val="008000"/>
          <w:sz w:val="24"/>
          <w:szCs w:val="24"/>
        </w:rPr>
        <w:t>int</w:t>
      </w:r>
      <w:r w:rsidRPr="000E11B8">
        <w:rPr>
          <w:b/>
          <w:bCs/>
          <w:color w:val="000000"/>
          <w:sz w:val="24"/>
          <w:szCs w:val="24"/>
        </w:rPr>
        <w:t xml:space="preserve"> </w:t>
      </w:r>
      <w:proofErr w:type="gramStart"/>
      <w:r w:rsidRPr="000E11B8">
        <w:rPr>
          <w:b/>
          <w:bCs/>
          <w:color w:val="000000"/>
          <w:sz w:val="24"/>
          <w:szCs w:val="24"/>
        </w:rPr>
        <w:t>main(</w:t>
      </w:r>
      <w:proofErr w:type="gramEnd"/>
      <w:r w:rsidRPr="000E11B8">
        <w:rPr>
          <w:b/>
          <w:bCs/>
          <w:color w:val="000000"/>
          <w:sz w:val="24"/>
          <w:szCs w:val="24"/>
        </w:rPr>
        <w:t>)</w:t>
      </w:r>
    </w:p>
    <w:p w:rsidR="000E11B8" w:rsidRPr="000E11B8" w:rsidRDefault="000E11B8" w:rsidP="000E11B8">
      <w:pPr>
        <w:pStyle w:val="HTMLPreformatted"/>
        <w:shd w:val="clear" w:color="auto" w:fill="FFFFFF"/>
        <w:rPr>
          <w:b/>
          <w:bCs/>
          <w:color w:val="000000"/>
          <w:sz w:val="24"/>
          <w:szCs w:val="24"/>
        </w:rPr>
      </w:pPr>
      <w:r w:rsidRPr="000E11B8">
        <w:rPr>
          <w:b/>
          <w:bCs/>
          <w:color w:val="000000"/>
          <w:sz w:val="24"/>
          <w:szCs w:val="24"/>
        </w:rPr>
        <w:t>{</w:t>
      </w:r>
    </w:p>
    <w:p w:rsidR="000E11B8" w:rsidRPr="000E11B8" w:rsidRDefault="000E11B8" w:rsidP="000E11B8">
      <w:pPr>
        <w:pStyle w:val="HTMLPreformatted"/>
        <w:shd w:val="clear" w:color="auto" w:fill="FFFFFF"/>
        <w:rPr>
          <w:b/>
          <w:bCs/>
          <w:color w:val="000000"/>
          <w:sz w:val="24"/>
          <w:szCs w:val="24"/>
        </w:rPr>
      </w:pPr>
      <w:r w:rsidRPr="000E11B8">
        <w:rPr>
          <w:b/>
          <w:bCs/>
          <w:color w:val="000000"/>
          <w:sz w:val="24"/>
          <w:szCs w:val="24"/>
        </w:rPr>
        <w:t xml:space="preserve">    </w:t>
      </w:r>
      <w:r w:rsidRPr="000E11B8">
        <w:rPr>
          <w:rStyle w:val="statement"/>
          <w:b/>
          <w:bCs/>
          <w:color w:val="AF5F00"/>
          <w:sz w:val="24"/>
          <w:szCs w:val="24"/>
        </w:rPr>
        <w:t>for</w:t>
      </w:r>
      <w:r w:rsidRPr="000E11B8">
        <w:rPr>
          <w:b/>
          <w:bCs/>
          <w:color w:val="000000"/>
          <w:sz w:val="24"/>
          <w:szCs w:val="24"/>
        </w:rPr>
        <w:t xml:space="preserve"> (</w:t>
      </w:r>
      <w:r w:rsidRPr="000917D9">
        <w:rPr>
          <w:rStyle w:val="type"/>
          <w:b/>
          <w:bCs/>
          <w:color w:val="008000"/>
          <w:sz w:val="24"/>
          <w:szCs w:val="24"/>
          <w:highlight w:val="yellow"/>
        </w:rPr>
        <w:t>int</w:t>
      </w:r>
      <w:r w:rsidRPr="000E11B8">
        <w:rPr>
          <w:b/>
          <w:bCs/>
          <w:color w:val="000000"/>
          <w:sz w:val="24"/>
          <w:szCs w:val="24"/>
        </w:rPr>
        <w:t xml:space="preserve"> </w:t>
      </w:r>
      <w:proofErr w:type="spellStart"/>
      <w:r w:rsidRPr="000E11B8">
        <w:rPr>
          <w:b/>
          <w:bCs/>
          <w:color w:val="000000"/>
          <w:sz w:val="24"/>
          <w:szCs w:val="24"/>
        </w:rPr>
        <w:t>i</w:t>
      </w:r>
      <w:proofErr w:type="spellEnd"/>
      <w:r w:rsidRPr="000E11B8">
        <w:rPr>
          <w:b/>
          <w:bCs/>
          <w:color w:val="000000"/>
          <w:sz w:val="24"/>
          <w:szCs w:val="24"/>
        </w:rPr>
        <w:t xml:space="preserve"> = </w:t>
      </w:r>
      <w:r w:rsidRPr="000E11B8">
        <w:rPr>
          <w:rStyle w:val="constant"/>
          <w:b/>
          <w:bCs/>
          <w:color w:val="C00000"/>
          <w:sz w:val="24"/>
          <w:szCs w:val="24"/>
        </w:rPr>
        <w:t>8</w:t>
      </w:r>
      <w:r w:rsidRPr="000E11B8">
        <w:rPr>
          <w:b/>
          <w:bCs/>
          <w:color w:val="000000"/>
          <w:sz w:val="24"/>
          <w:szCs w:val="24"/>
        </w:rPr>
        <w:t xml:space="preserve">; </w:t>
      </w:r>
      <w:proofErr w:type="spellStart"/>
      <w:r w:rsidRPr="000E11B8">
        <w:rPr>
          <w:b/>
          <w:bCs/>
          <w:color w:val="000000"/>
          <w:sz w:val="24"/>
          <w:szCs w:val="24"/>
        </w:rPr>
        <w:t>i</w:t>
      </w:r>
      <w:proofErr w:type="spellEnd"/>
      <w:r w:rsidRPr="000E11B8">
        <w:rPr>
          <w:b/>
          <w:bCs/>
          <w:color w:val="000000"/>
          <w:sz w:val="24"/>
          <w:szCs w:val="24"/>
        </w:rPr>
        <w:t xml:space="preserve"> &gt;= </w:t>
      </w:r>
      <w:r w:rsidRPr="000E11B8">
        <w:rPr>
          <w:rStyle w:val="constant"/>
          <w:b/>
          <w:bCs/>
          <w:color w:val="C00000"/>
          <w:sz w:val="24"/>
          <w:szCs w:val="24"/>
        </w:rPr>
        <w:t>3</w:t>
      </w:r>
      <w:r w:rsidRPr="000E11B8">
        <w:rPr>
          <w:b/>
          <w:bCs/>
          <w:color w:val="000000"/>
          <w:sz w:val="24"/>
          <w:szCs w:val="24"/>
        </w:rPr>
        <w:t xml:space="preserve">; </w:t>
      </w:r>
      <w:proofErr w:type="spellStart"/>
      <w:r w:rsidRPr="000E11B8">
        <w:rPr>
          <w:b/>
          <w:bCs/>
          <w:color w:val="000000"/>
          <w:sz w:val="24"/>
          <w:szCs w:val="24"/>
        </w:rPr>
        <w:t>i</w:t>
      </w:r>
      <w:proofErr w:type="spellEnd"/>
      <w:r w:rsidRPr="000E11B8">
        <w:rPr>
          <w:b/>
          <w:bCs/>
          <w:color w:val="000000"/>
          <w:sz w:val="24"/>
          <w:szCs w:val="24"/>
        </w:rPr>
        <w:t>--) {</w:t>
      </w:r>
    </w:p>
    <w:p w:rsidR="000E11B8" w:rsidRPr="000E11B8" w:rsidRDefault="000E11B8" w:rsidP="000E11B8">
      <w:pPr>
        <w:pStyle w:val="HTMLPreformatted"/>
        <w:shd w:val="clear" w:color="auto" w:fill="FFFFFF"/>
        <w:rPr>
          <w:b/>
          <w:bCs/>
          <w:color w:val="000000"/>
          <w:sz w:val="24"/>
          <w:szCs w:val="24"/>
        </w:rPr>
      </w:pPr>
      <w:r w:rsidRPr="000E11B8">
        <w:rPr>
          <w:b/>
          <w:bCs/>
          <w:color w:val="000000"/>
          <w:sz w:val="24"/>
          <w:szCs w:val="24"/>
        </w:rPr>
        <w:t xml:space="preserve">        </w:t>
      </w:r>
      <w:r w:rsidRPr="000E11B8">
        <w:rPr>
          <w:rStyle w:val="statement"/>
          <w:b/>
          <w:bCs/>
          <w:color w:val="AF5F00"/>
          <w:sz w:val="24"/>
          <w:szCs w:val="24"/>
        </w:rPr>
        <w:t>for</w:t>
      </w:r>
      <w:r w:rsidRPr="000E11B8">
        <w:rPr>
          <w:b/>
          <w:bCs/>
          <w:color w:val="000000"/>
          <w:sz w:val="24"/>
          <w:szCs w:val="24"/>
        </w:rPr>
        <w:t xml:space="preserve"> (</w:t>
      </w:r>
      <w:r w:rsidRPr="000917D9">
        <w:rPr>
          <w:rStyle w:val="type"/>
          <w:b/>
          <w:bCs/>
          <w:color w:val="008000"/>
          <w:sz w:val="24"/>
          <w:szCs w:val="24"/>
          <w:highlight w:val="yellow"/>
        </w:rPr>
        <w:t>int</w:t>
      </w:r>
      <w:r w:rsidRPr="000E11B8">
        <w:rPr>
          <w:b/>
          <w:bCs/>
          <w:color w:val="000000"/>
          <w:sz w:val="24"/>
          <w:szCs w:val="24"/>
        </w:rPr>
        <w:t xml:space="preserve"> j = </w:t>
      </w:r>
      <w:r w:rsidRPr="000E11B8">
        <w:rPr>
          <w:rStyle w:val="constant"/>
          <w:b/>
          <w:bCs/>
          <w:color w:val="C00000"/>
          <w:sz w:val="24"/>
          <w:szCs w:val="24"/>
        </w:rPr>
        <w:t>2</w:t>
      </w:r>
      <w:r w:rsidRPr="000E11B8">
        <w:rPr>
          <w:b/>
          <w:bCs/>
          <w:color w:val="000000"/>
          <w:sz w:val="24"/>
          <w:szCs w:val="24"/>
        </w:rPr>
        <w:t>*</w:t>
      </w:r>
      <w:proofErr w:type="spellStart"/>
      <w:r w:rsidRPr="000E11B8">
        <w:rPr>
          <w:b/>
          <w:bCs/>
          <w:color w:val="000000"/>
          <w:sz w:val="24"/>
          <w:szCs w:val="24"/>
        </w:rPr>
        <w:t>i</w:t>
      </w:r>
      <w:proofErr w:type="spellEnd"/>
      <w:r w:rsidRPr="000E11B8">
        <w:rPr>
          <w:b/>
          <w:bCs/>
          <w:color w:val="000000"/>
          <w:sz w:val="24"/>
          <w:szCs w:val="24"/>
        </w:rPr>
        <w:t xml:space="preserve">; j &gt;= </w:t>
      </w:r>
      <w:proofErr w:type="spellStart"/>
      <w:r w:rsidRPr="000E11B8">
        <w:rPr>
          <w:b/>
          <w:bCs/>
          <w:color w:val="000000"/>
          <w:sz w:val="24"/>
          <w:szCs w:val="24"/>
        </w:rPr>
        <w:t>i</w:t>
      </w:r>
      <w:proofErr w:type="spellEnd"/>
      <w:r w:rsidRPr="000E11B8">
        <w:rPr>
          <w:b/>
          <w:bCs/>
          <w:color w:val="000000"/>
          <w:sz w:val="24"/>
          <w:szCs w:val="24"/>
        </w:rPr>
        <w:t>; j--)</w:t>
      </w:r>
    </w:p>
    <w:p w:rsidR="000E11B8" w:rsidRPr="000E11B8" w:rsidRDefault="000E11B8" w:rsidP="000E11B8">
      <w:pPr>
        <w:pStyle w:val="HTMLPreformatted"/>
        <w:shd w:val="clear" w:color="auto" w:fill="FFFFFF"/>
        <w:rPr>
          <w:b/>
          <w:bCs/>
          <w:color w:val="000000"/>
          <w:sz w:val="24"/>
          <w:szCs w:val="24"/>
        </w:rPr>
      </w:pPr>
      <w:r w:rsidRPr="000E11B8">
        <w:rPr>
          <w:b/>
          <w:bCs/>
          <w:color w:val="000000"/>
          <w:sz w:val="24"/>
          <w:szCs w:val="24"/>
        </w:rPr>
        <w:t xml:space="preserve">            </w:t>
      </w:r>
      <w:proofErr w:type="spellStart"/>
      <w:r w:rsidRPr="000E11B8">
        <w:rPr>
          <w:b/>
          <w:bCs/>
          <w:color w:val="000000"/>
          <w:sz w:val="24"/>
          <w:szCs w:val="24"/>
        </w:rPr>
        <w:t>cout</w:t>
      </w:r>
      <w:proofErr w:type="spellEnd"/>
      <w:r w:rsidRPr="000E11B8">
        <w:rPr>
          <w:b/>
          <w:bCs/>
          <w:color w:val="000000"/>
          <w:sz w:val="24"/>
          <w:szCs w:val="24"/>
        </w:rPr>
        <w:t xml:space="preserve"> &lt;&lt; </w:t>
      </w:r>
      <w:proofErr w:type="spellStart"/>
      <w:r w:rsidRPr="000E11B8">
        <w:rPr>
          <w:b/>
          <w:bCs/>
          <w:color w:val="000000"/>
          <w:sz w:val="24"/>
          <w:szCs w:val="24"/>
        </w:rPr>
        <w:t>i</w:t>
      </w:r>
      <w:proofErr w:type="spellEnd"/>
      <w:r w:rsidRPr="000E11B8">
        <w:rPr>
          <w:b/>
          <w:bCs/>
          <w:color w:val="000000"/>
          <w:sz w:val="24"/>
          <w:szCs w:val="24"/>
        </w:rPr>
        <w:t xml:space="preserve"> &lt;&lt; j - </w:t>
      </w:r>
      <w:proofErr w:type="spellStart"/>
      <w:r w:rsidRPr="000E11B8">
        <w:rPr>
          <w:b/>
          <w:bCs/>
          <w:color w:val="000000"/>
          <w:sz w:val="24"/>
          <w:szCs w:val="24"/>
        </w:rPr>
        <w:t>i</w:t>
      </w:r>
      <w:proofErr w:type="spellEnd"/>
      <w:r w:rsidRPr="000E11B8">
        <w:rPr>
          <w:b/>
          <w:bCs/>
          <w:color w:val="000000"/>
          <w:sz w:val="24"/>
          <w:szCs w:val="24"/>
        </w:rPr>
        <w:t xml:space="preserve"> &lt;&lt; </w:t>
      </w:r>
      <w:r w:rsidRPr="000E11B8">
        <w:rPr>
          <w:rStyle w:val="constant"/>
          <w:b/>
          <w:bCs/>
          <w:color w:val="C00000"/>
          <w:sz w:val="24"/>
          <w:szCs w:val="24"/>
        </w:rPr>
        <w:t>" "</w:t>
      </w:r>
      <w:r w:rsidRPr="000E11B8">
        <w:rPr>
          <w:b/>
          <w:bCs/>
          <w:color w:val="000000"/>
          <w:sz w:val="24"/>
          <w:szCs w:val="24"/>
        </w:rPr>
        <w:t>;</w:t>
      </w:r>
    </w:p>
    <w:p w:rsidR="000E11B8" w:rsidRPr="000E11B8" w:rsidRDefault="000E11B8" w:rsidP="000E11B8">
      <w:pPr>
        <w:pStyle w:val="HTMLPreformatted"/>
        <w:shd w:val="clear" w:color="auto" w:fill="FFFFFF"/>
        <w:rPr>
          <w:b/>
          <w:bCs/>
          <w:color w:val="000000"/>
          <w:sz w:val="24"/>
          <w:szCs w:val="24"/>
        </w:rPr>
      </w:pPr>
    </w:p>
    <w:p w:rsidR="000E11B8" w:rsidRPr="000E11B8" w:rsidRDefault="000E11B8" w:rsidP="000E11B8">
      <w:pPr>
        <w:pStyle w:val="HTMLPreformatted"/>
        <w:shd w:val="clear" w:color="auto" w:fill="FFFFFF"/>
        <w:rPr>
          <w:b/>
          <w:bCs/>
          <w:color w:val="000000"/>
          <w:sz w:val="24"/>
          <w:szCs w:val="24"/>
        </w:rPr>
      </w:pPr>
      <w:r w:rsidRPr="000E11B8">
        <w:rPr>
          <w:b/>
          <w:bCs/>
          <w:color w:val="000000"/>
          <w:sz w:val="24"/>
          <w:szCs w:val="24"/>
        </w:rPr>
        <w:t xml:space="preserve">        </w:t>
      </w:r>
      <w:proofErr w:type="spellStart"/>
      <w:r w:rsidRPr="000E11B8">
        <w:rPr>
          <w:b/>
          <w:bCs/>
          <w:color w:val="000000"/>
          <w:sz w:val="24"/>
          <w:szCs w:val="24"/>
        </w:rPr>
        <w:t>cout</w:t>
      </w:r>
      <w:proofErr w:type="spellEnd"/>
      <w:r w:rsidRPr="000E11B8">
        <w:rPr>
          <w:b/>
          <w:bCs/>
          <w:color w:val="000000"/>
          <w:sz w:val="24"/>
          <w:szCs w:val="24"/>
        </w:rPr>
        <w:t xml:space="preserve"> &lt;&lt; </w:t>
      </w:r>
      <w:proofErr w:type="spellStart"/>
      <w:r w:rsidRPr="000E11B8">
        <w:rPr>
          <w:b/>
          <w:bCs/>
          <w:color w:val="000000"/>
          <w:sz w:val="24"/>
          <w:szCs w:val="24"/>
        </w:rPr>
        <w:t>endl</w:t>
      </w:r>
      <w:proofErr w:type="spellEnd"/>
      <w:r w:rsidRPr="000E11B8">
        <w:rPr>
          <w:b/>
          <w:bCs/>
          <w:color w:val="000000"/>
          <w:sz w:val="24"/>
          <w:szCs w:val="24"/>
        </w:rPr>
        <w:t>;</w:t>
      </w:r>
    </w:p>
    <w:p w:rsidR="000E11B8" w:rsidRPr="000E11B8" w:rsidRDefault="000E11B8" w:rsidP="000E11B8">
      <w:pPr>
        <w:pStyle w:val="HTMLPreformatted"/>
        <w:shd w:val="clear" w:color="auto" w:fill="FFFFFF"/>
        <w:rPr>
          <w:b/>
          <w:bCs/>
          <w:color w:val="000000"/>
          <w:sz w:val="24"/>
          <w:szCs w:val="24"/>
        </w:rPr>
      </w:pPr>
      <w:r w:rsidRPr="000E11B8">
        <w:rPr>
          <w:b/>
          <w:bCs/>
          <w:color w:val="000000"/>
          <w:sz w:val="24"/>
          <w:szCs w:val="24"/>
        </w:rPr>
        <w:t xml:space="preserve">    }</w:t>
      </w:r>
    </w:p>
    <w:p w:rsidR="000E11B8" w:rsidRPr="000E11B8" w:rsidRDefault="000E11B8" w:rsidP="000E11B8">
      <w:pPr>
        <w:pStyle w:val="HTMLPreformatted"/>
        <w:shd w:val="clear" w:color="auto" w:fill="FFFFFF"/>
        <w:rPr>
          <w:b/>
          <w:bCs/>
          <w:color w:val="000000"/>
          <w:sz w:val="24"/>
          <w:szCs w:val="24"/>
        </w:rPr>
      </w:pPr>
    </w:p>
    <w:p w:rsidR="000E11B8" w:rsidRPr="000E11B8" w:rsidRDefault="000E11B8" w:rsidP="000E11B8">
      <w:pPr>
        <w:pStyle w:val="HTMLPreformatted"/>
        <w:shd w:val="clear" w:color="auto" w:fill="FFFFFF"/>
        <w:rPr>
          <w:b/>
          <w:bCs/>
          <w:color w:val="000000"/>
          <w:sz w:val="24"/>
          <w:szCs w:val="24"/>
        </w:rPr>
      </w:pPr>
      <w:r w:rsidRPr="000E11B8">
        <w:rPr>
          <w:b/>
          <w:bCs/>
          <w:color w:val="000000"/>
          <w:sz w:val="24"/>
          <w:szCs w:val="24"/>
        </w:rPr>
        <w:t xml:space="preserve">    </w:t>
      </w:r>
      <w:r w:rsidRPr="000E11B8">
        <w:rPr>
          <w:rStyle w:val="statement"/>
          <w:b/>
          <w:bCs/>
          <w:color w:val="AF5F00"/>
          <w:sz w:val="24"/>
          <w:szCs w:val="24"/>
        </w:rPr>
        <w:t>return</w:t>
      </w:r>
      <w:r w:rsidRPr="000E11B8">
        <w:rPr>
          <w:b/>
          <w:bCs/>
          <w:color w:val="000000"/>
          <w:sz w:val="24"/>
          <w:szCs w:val="24"/>
        </w:rPr>
        <w:t xml:space="preserve"> </w:t>
      </w:r>
      <w:r w:rsidRPr="000E11B8">
        <w:rPr>
          <w:rStyle w:val="constant"/>
          <w:b/>
          <w:bCs/>
          <w:color w:val="C00000"/>
          <w:sz w:val="24"/>
          <w:szCs w:val="24"/>
        </w:rPr>
        <w:t>0</w:t>
      </w:r>
      <w:r w:rsidRPr="000E11B8">
        <w:rPr>
          <w:b/>
          <w:bCs/>
          <w:color w:val="000000"/>
          <w:sz w:val="24"/>
          <w:szCs w:val="24"/>
        </w:rPr>
        <w:t>;</w:t>
      </w:r>
    </w:p>
    <w:p w:rsidR="000E11B8" w:rsidRPr="000E11B8" w:rsidRDefault="000E11B8" w:rsidP="000E11B8">
      <w:pPr>
        <w:pStyle w:val="HTMLPreformatted"/>
        <w:shd w:val="clear" w:color="auto" w:fill="FFFFFF"/>
        <w:rPr>
          <w:b/>
          <w:bCs/>
          <w:color w:val="000000"/>
          <w:sz w:val="24"/>
          <w:szCs w:val="24"/>
        </w:rPr>
      </w:pPr>
      <w:r w:rsidRPr="000E11B8">
        <w:rPr>
          <w:b/>
          <w:bCs/>
          <w:color w:val="000000"/>
          <w:sz w:val="24"/>
          <w:szCs w:val="24"/>
        </w:rPr>
        <w:t>}</w:t>
      </w:r>
    </w:p>
    <w:p w:rsidR="00643EE4" w:rsidRDefault="00643EE4" w:rsidP="00643EE4">
      <w:pPr>
        <w:autoSpaceDE w:val="0"/>
        <w:autoSpaceDN w:val="0"/>
        <w:adjustRightInd w:val="0"/>
        <w:rPr>
          <w:color w:val="000000" w:themeColor="text1"/>
        </w:rPr>
      </w:pPr>
    </w:p>
    <w:p w:rsidR="000E11B8" w:rsidRDefault="000917D9" w:rsidP="00643EE4">
      <w:pPr>
        <w:autoSpaceDE w:val="0"/>
        <w:autoSpaceDN w:val="0"/>
        <w:adjustRightInd w:val="0"/>
        <w:rPr>
          <w:color w:val="000000" w:themeColor="text1"/>
        </w:rPr>
      </w:pPr>
      <w:r>
        <w:rPr>
          <w:color w:val="000000" w:themeColor="text1"/>
        </w:rPr>
        <w:t>Problem 10</w:t>
      </w:r>
    </w:p>
    <w:p w:rsidR="000917D9" w:rsidRDefault="000917D9" w:rsidP="00643EE4">
      <w:pPr>
        <w:autoSpaceDE w:val="0"/>
        <w:autoSpaceDN w:val="0"/>
        <w:adjustRightInd w:val="0"/>
        <w:rPr>
          <w:color w:val="000000" w:themeColor="text1"/>
        </w:rPr>
      </w:pPr>
    </w:p>
    <w:p w:rsidR="000917D9" w:rsidRDefault="000917D9" w:rsidP="00643EE4">
      <w:pPr>
        <w:autoSpaceDE w:val="0"/>
        <w:autoSpaceDN w:val="0"/>
        <w:adjustRightInd w:val="0"/>
        <w:rPr>
          <w:color w:val="000000" w:themeColor="text1"/>
        </w:rPr>
      </w:pPr>
      <w:r w:rsidRPr="000917D9">
        <w:rPr>
          <w:color w:val="000000" w:themeColor="text1"/>
        </w:rPr>
        <w:t>Write</w:t>
      </w:r>
      <w:r>
        <w:rPr>
          <w:color w:val="000000" w:themeColor="text1"/>
        </w:rPr>
        <w:t xml:space="preserve"> </w:t>
      </w:r>
      <w:r w:rsidRPr="000917D9">
        <w:rPr>
          <w:color w:val="000000" w:themeColor="text1"/>
        </w:rPr>
        <w:t>a</w:t>
      </w:r>
      <w:r>
        <w:rPr>
          <w:color w:val="000000" w:themeColor="text1"/>
        </w:rPr>
        <w:t xml:space="preserve"> </w:t>
      </w:r>
      <w:r w:rsidRPr="000917D9">
        <w:rPr>
          <w:color w:val="000000" w:themeColor="text1"/>
        </w:rPr>
        <w:t>complete</w:t>
      </w:r>
      <w:r>
        <w:rPr>
          <w:color w:val="000000" w:themeColor="text1"/>
        </w:rPr>
        <w:t xml:space="preserve"> </w:t>
      </w:r>
      <w:r w:rsidRPr="000917D9">
        <w:rPr>
          <w:color w:val="000000" w:themeColor="text1"/>
        </w:rPr>
        <w:t>C++</w:t>
      </w:r>
      <w:r>
        <w:rPr>
          <w:color w:val="000000" w:themeColor="text1"/>
        </w:rPr>
        <w:t xml:space="preserve"> </w:t>
      </w:r>
      <w:r w:rsidRPr="000917D9">
        <w:rPr>
          <w:color w:val="000000" w:themeColor="text1"/>
        </w:rPr>
        <w:t>program</w:t>
      </w:r>
      <w:r>
        <w:rPr>
          <w:color w:val="000000" w:themeColor="text1"/>
        </w:rPr>
        <w:t xml:space="preserve"> </w:t>
      </w:r>
      <w:r w:rsidRPr="000917D9">
        <w:rPr>
          <w:color w:val="000000" w:themeColor="text1"/>
        </w:rPr>
        <w:t>that</w:t>
      </w:r>
      <w:r>
        <w:rPr>
          <w:color w:val="000000" w:themeColor="text1"/>
        </w:rPr>
        <w:t xml:space="preserve"> </w:t>
      </w:r>
      <w:r w:rsidRPr="000917D9">
        <w:rPr>
          <w:color w:val="000000" w:themeColor="text1"/>
        </w:rPr>
        <w:t>repeatedly</w:t>
      </w:r>
      <w:r>
        <w:rPr>
          <w:color w:val="000000" w:themeColor="text1"/>
        </w:rPr>
        <w:t xml:space="preserve"> </w:t>
      </w:r>
      <w:r w:rsidRPr="000917D9">
        <w:rPr>
          <w:color w:val="000000" w:themeColor="text1"/>
        </w:rPr>
        <w:t>asks</w:t>
      </w:r>
      <w:r>
        <w:rPr>
          <w:color w:val="000000" w:themeColor="text1"/>
        </w:rPr>
        <w:t xml:space="preserve"> </w:t>
      </w:r>
      <w:r w:rsidRPr="000917D9">
        <w:rPr>
          <w:color w:val="000000" w:themeColor="text1"/>
        </w:rPr>
        <w:t>the</w:t>
      </w:r>
      <w:r>
        <w:rPr>
          <w:color w:val="000000" w:themeColor="text1"/>
        </w:rPr>
        <w:t xml:space="preserve"> </w:t>
      </w:r>
      <w:r w:rsidRPr="000917D9">
        <w:rPr>
          <w:color w:val="000000" w:themeColor="text1"/>
        </w:rPr>
        <w:t>user</w:t>
      </w:r>
      <w:r>
        <w:rPr>
          <w:color w:val="000000" w:themeColor="text1"/>
        </w:rPr>
        <w:t xml:space="preserve"> </w:t>
      </w:r>
      <w:r w:rsidRPr="000917D9">
        <w:rPr>
          <w:color w:val="000000" w:themeColor="text1"/>
        </w:rPr>
        <w:t>for</w:t>
      </w:r>
      <w:r>
        <w:rPr>
          <w:color w:val="000000" w:themeColor="text1"/>
        </w:rPr>
        <w:t xml:space="preserve"> </w:t>
      </w:r>
      <w:r w:rsidRPr="000917D9">
        <w:rPr>
          <w:color w:val="000000" w:themeColor="text1"/>
        </w:rPr>
        <w:t>two</w:t>
      </w:r>
      <w:r>
        <w:rPr>
          <w:color w:val="000000" w:themeColor="text1"/>
        </w:rPr>
        <w:t xml:space="preserve"> </w:t>
      </w:r>
      <w:r w:rsidRPr="000917D9">
        <w:rPr>
          <w:color w:val="000000" w:themeColor="text1"/>
        </w:rPr>
        <w:t>integers</w:t>
      </w:r>
      <w:r>
        <w:rPr>
          <w:color w:val="000000" w:themeColor="text1"/>
        </w:rPr>
        <w:t xml:space="preserve"> </w:t>
      </w:r>
      <w:r w:rsidRPr="000917D9">
        <w:rPr>
          <w:color w:val="000000" w:themeColor="text1"/>
        </w:rPr>
        <w:t>until</w:t>
      </w:r>
      <w:r>
        <w:rPr>
          <w:color w:val="000000" w:themeColor="text1"/>
        </w:rPr>
        <w:t xml:space="preserve"> </w:t>
      </w:r>
      <w:r w:rsidRPr="000917D9">
        <w:rPr>
          <w:color w:val="000000" w:themeColor="text1"/>
        </w:rPr>
        <w:t>their sum</w:t>
      </w:r>
      <w:r>
        <w:rPr>
          <w:color w:val="000000" w:themeColor="text1"/>
        </w:rPr>
        <w:t xml:space="preserve"> </w:t>
      </w:r>
      <w:r w:rsidRPr="000917D9">
        <w:rPr>
          <w:color w:val="000000" w:themeColor="text1"/>
        </w:rPr>
        <w:t>is</w:t>
      </w:r>
      <w:r>
        <w:rPr>
          <w:color w:val="000000" w:themeColor="text1"/>
        </w:rPr>
        <w:t xml:space="preserve"> </w:t>
      </w:r>
      <w:r w:rsidRPr="000917D9">
        <w:rPr>
          <w:color w:val="000000" w:themeColor="text1"/>
        </w:rPr>
        <w:t>even,</w:t>
      </w:r>
      <w:r>
        <w:rPr>
          <w:color w:val="000000" w:themeColor="text1"/>
        </w:rPr>
        <w:t xml:space="preserve"> </w:t>
      </w:r>
      <w:r w:rsidRPr="000917D9">
        <w:rPr>
          <w:color w:val="000000" w:themeColor="text1"/>
        </w:rPr>
        <w:t>then</w:t>
      </w:r>
      <w:r>
        <w:rPr>
          <w:color w:val="000000" w:themeColor="text1"/>
        </w:rPr>
        <w:t xml:space="preserve"> </w:t>
      </w:r>
      <w:r w:rsidRPr="000917D9">
        <w:rPr>
          <w:color w:val="000000" w:themeColor="text1"/>
        </w:rPr>
        <w:t>outputs</w:t>
      </w:r>
      <w:r>
        <w:rPr>
          <w:color w:val="000000" w:themeColor="text1"/>
        </w:rPr>
        <w:t xml:space="preserve"> </w:t>
      </w:r>
      <w:r w:rsidRPr="000917D9">
        <w:rPr>
          <w:color w:val="000000" w:themeColor="text1"/>
        </w:rPr>
        <w:t>the</w:t>
      </w:r>
      <w:r>
        <w:rPr>
          <w:color w:val="000000" w:themeColor="text1"/>
        </w:rPr>
        <w:t xml:space="preserve"> </w:t>
      </w:r>
      <w:r w:rsidRPr="000917D9">
        <w:rPr>
          <w:color w:val="000000" w:themeColor="text1"/>
        </w:rPr>
        <w:t>sum</w:t>
      </w:r>
      <w:r>
        <w:rPr>
          <w:color w:val="000000" w:themeColor="text1"/>
        </w:rPr>
        <w:t>.</w:t>
      </w:r>
    </w:p>
    <w:p w:rsidR="000917D9" w:rsidRDefault="000917D9" w:rsidP="00643EE4">
      <w:pPr>
        <w:autoSpaceDE w:val="0"/>
        <w:autoSpaceDN w:val="0"/>
        <w:adjustRightInd w:val="0"/>
        <w:rPr>
          <w:color w:val="000000" w:themeColor="text1"/>
        </w:rPr>
      </w:pPr>
    </w:p>
    <w:p w:rsidR="000917D9" w:rsidRDefault="000917D9" w:rsidP="00643EE4">
      <w:pPr>
        <w:autoSpaceDE w:val="0"/>
        <w:autoSpaceDN w:val="0"/>
        <w:adjustRightInd w:val="0"/>
        <w:rPr>
          <w:color w:val="000000" w:themeColor="text1"/>
        </w:rPr>
      </w:pPr>
      <w:r>
        <w:rPr>
          <w:color w:val="000000" w:themeColor="text1"/>
        </w:rPr>
        <w:t>pseudocode:</w:t>
      </w:r>
    </w:p>
    <w:p w:rsidR="000917D9" w:rsidRDefault="000917D9" w:rsidP="00643EE4">
      <w:pPr>
        <w:autoSpaceDE w:val="0"/>
        <w:autoSpaceDN w:val="0"/>
        <w:adjustRightInd w:val="0"/>
        <w:rPr>
          <w:color w:val="000000" w:themeColor="text1"/>
        </w:rPr>
      </w:pPr>
    </w:p>
    <w:p w:rsidR="000917D9" w:rsidRDefault="000917D9" w:rsidP="00643EE4">
      <w:pPr>
        <w:autoSpaceDE w:val="0"/>
        <w:autoSpaceDN w:val="0"/>
        <w:adjustRightInd w:val="0"/>
        <w:rPr>
          <w:color w:val="000000" w:themeColor="text1"/>
        </w:rPr>
      </w:pPr>
      <w:r>
        <w:rPr>
          <w:color w:val="000000" w:themeColor="text1"/>
        </w:rPr>
        <w:t xml:space="preserve">Declare integer variables </w:t>
      </w:r>
      <w:proofErr w:type="spellStart"/>
      <w:r>
        <w:rPr>
          <w:color w:val="000000" w:themeColor="text1"/>
        </w:rPr>
        <w:t>i</w:t>
      </w:r>
      <w:proofErr w:type="spellEnd"/>
      <w:r>
        <w:rPr>
          <w:color w:val="000000" w:themeColor="text1"/>
        </w:rPr>
        <w:t xml:space="preserve"> and j </w:t>
      </w:r>
    </w:p>
    <w:p w:rsidR="00CE0C48" w:rsidRDefault="00CE0C48" w:rsidP="00643EE4">
      <w:pPr>
        <w:autoSpaceDE w:val="0"/>
        <w:autoSpaceDN w:val="0"/>
        <w:adjustRightInd w:val="0"/>
        <w:rPr>
          <w:color w:val="000000" w:themeColor="text1"/>
        </w:rPr>
      </w:pPr>
    </w:p>
    <w:p w:rsidR="000917D9" w:rsidRDefault="000917D9" w:rsidP="00643EE4">
      <w:pPr>
        <w:autoSpaceDE w:val="0"/>
        <w:autoSpaceDN w:val="0"/>
        <w:adjustRightInd w:val="0"/>
        <w:rPr>
          <w:color w:val="000000" w:themeColor="text1"/>
        </w:rPr>
      </w:pPr>
      <w:r>
        <w:rPr>
          <w:color w:val="000000" w:themeColor="text1"/>
        </w:rPr>
        <w:t xml:space="preserve">enter i and j </w:t>
      </w:r>
    </w:p>
    <w:p w:rsidR="000917D9" w:rsidRDefault="000917D9" w:rsidP="00643EE4">
      <w:pPr>
        <w:autoSpaceDE w:val="0"/>
        <w:autoSpaceDN w:val="0"/>
        <w:adjustRightInd w:val="0"/>
        <w:rPr>
          <w:color w:val="000000" w:themeColor="text1"/>
        </w:rPr>
      </w:pPr>
      <w:r>
        <w:rPr>
          <w:color w:val="000000" w:themeColor="text1"/>
        </w:rPr>
        <w:t xml:space="preserve">as long as </w:t>
      </w:r>
      <w:proofErr w:type="spellStart"/>
      <w:r>
        <w:rPr>
          <w:color w:val="000000" w:themeColor="text1"/>
        </w:rPr>
        <w:t>i</w:t>
      </w:r>
      <w:proofErr w:type="spellEnd"/>
      <w:r>
        <w:rPr>
          <w:color w:val="000000" w:themeColor="text1"/>
        </w:rPr>
        <w:t xml:space="preserve"> + j is not even, that is, (</w:t>
      </w:r>
      <w:proofErr w:type="spellStart"/>
      <w:r>
        <w:rPr>
          <w:color w:val="000000" w:themeColor="text1"/>
        </w:rPr>
        <w:t>i</w:t>
      </w:r>
      <w:proofErr w:type="spellEnd"/>
      <w:r>
        <w:rPr>
          <w:color w:val="000000" w:themeColor="text1"/>
        </w:rPr>
        <w:t xml:space="preserve"> + j) % </w:t>
      </w:r>
      <w:proofErr w:type="gramStart"/>
      <w:r>
        <w:rPr>
          <w:color w:val="000000" w:themeColor="text1"/>
        </w:rPr>
        <w:t>2 !</w:t>
      </w:r>
      <w:proofErr w:type="gramEnd"/>
      <w:r>
        <w:rPr>
          <w:color w:val="000000" w:themeColor="text1"/>
        </w:rPr>
        <w:t>= 0</w:t>
      </w:r>
    </w:p>
    <w:p w:rsidR="000917D9" w:rsidRDefault="000917D9" w:rsidP="00643EE4">
      <w:pPr>
        <w:autoSpaceDE w:val="0"/>
        <w:autoSpaceDN w:val="0"/>
        <w:adjustRightInd w:val="0"/>
        <w:rPr>
          <w:color w:val="000000" w:themeColor="text1"/>
        </w:rPr>
      </w:pPr>
      <w:r>
        <w:rPr>
          <w:color w:val="000000" w:themeColor="text1"/>
        </w:rPr>
        <w:t>begin</w:t>
      </w:r>
    </w:p>
    <w:p w:rsidR="000917D9" w:rsidRDefault="000917D9" w:rsidP="00643EE4">
      <w:pPr>
        <w:autoSpaceDE w:val="0"/>
        <w:autoSpaceDN w:val="0"/>
        <w:adjustRightInd w:val="0"/>
        <w:rPr>
          <w:color w:val="000000" w:themeColor="text1"/>
        </w:rPr>
      </w:pPr>
      <w:r>
        <w:rPr>
          <w:color w:val="000000" w:themeColor="text1"/>
        </w:rPr>
        <w:t xml:space="preserve">       prompt that the sum is not even</w:t>
      </w:r>
    </w:p>
    <w:p w:rsidR="000917D9" w:rsidRDefault="000917D9" w:rsidP="00643EE4">
      <w:pPr>
        <w:autoSpaceDE w:val="0"/>
        <w:autoSpaceDN w:val="0"/>
        <w:adjustRightInd w:val="0"/>
        <w:rPr>
          <w:color w:val="000000" w:themeColor="text1"/>
        </w:rPr>
      </w:pPr>
      <w:r>
        <w:rPr>
          <w:color w:val="000000" w:themeColor="text1"/>
        </w:rPr>
        <w:t xml:space="preserve">       ask user to re-in</w:t>
      </w:r>
      <w:r w:rsidR="00CE0C48">
        <w:rPr>
          <w:color w:val="000000" w:themeColor="text1"/>
        </w:rPr>
        <w:t xml:space="preserve">put </w:t>
      </w:r>
      <w:proofErr w:type="spellStart"/>
      <w:r w:rsidR="00CE0C48">
        <w:rPr>
          <w:color w:val="000000" w:themeColor="text1"/>
        </w:rPr>
        <w:t>i</w:t>
      </w:r>
      <w:proofErr w:type="spellEnd"/>
      <w:r w:rsidR="00CE0C48">
        <w:rPr>
          <w:color w:val="000000" w:themeColor="text1"/>
        </w:rPr>
        <w:t xml:space="preserve"> and j</w:t>
      </w:r>
    </w:p>
    <w:p w:rsidR="000917D9" w:rsidRDefault="000917D9" w:rsidP="00643EE4">
      <w:pPr>
        <w:autoSpaceDE w:val="0"/>
        <w:autoSpaceDN w:val="0"/>
        <w:adjustRightInd w:val="0"/>
        <w:rPr>
          <w:color w:val="000000" w:themeColor="text1"/>
        </w:rPr>
      </w:pPr>
      <w:r>
        <w:rPr>
          <w:color w:val="000000" w:themeColor="text1"/>
        </w:rPr>
        <w:t>end</w:t>
      </w:r>
    </w:p>
    <w:p w:rsidR="00CE0C48" w:rsidRDefault="00CE0C48" w:rsidP="00643EE4">
      <w:pPr>
        <w:autoSpaceDE w:val="0"/>
        <w:autoSpaceDN w:val="0"/>
        <w:adjustRightInd w:val="0"/>
        <w:rPr>
          <w:color w:val="000000" w:themeColor="text1"/>
        </w:rPr>
      </w:pPr>
    </w:p>
    <w:p w:rsidR="00CE0C48" w:rsidRDefault="00CE0C48" w:rsidP="00643EE4">
      <w:pPr>
        <w:autoSpaceDE w:val="0"/>
        <w:autoSpaceDN w:val="0"/>
        <w:adjustRightInd w:val="0"/>
        <w:rPr>
          <w:color w:val="000000" w:themeColor="text1"/>
        </w:rPr>
      </w:pPr>
      <w:r>
        <w:rPr>
          <w:color w:val="000000" w:themeColor="text1"/>
        </w:rPr>
        <w:t xml:space="preserve">output the sum of </w:t>
      </w:r>
      <w:proofErr w:type="spellStart"/>
      <w:r>
        <w:rPr>
          <w:color w:val="000000" w:themeColor="text1"/>
        </w:rPr>
        <w:t>i</w:t>
      </w:r>
      <w:proofErr w:type="spellEnd"/>
      <w:r>
        <w:rPr>
          <w:color w:val="000000" w:themeColor="text1"/>
        </w:rPr>
        <w:t xml:space="preserve"> and j</w:t>
      </w:r>
    </w:p>
    <w:p w:rsidR="00CE0C48" w:rsidRDefault="00CE0C48" w:rsidP="00643EE4">
      <w:pPr>
        <w:autoSpaceDE w:val="0"/>
        <w:autoSpaceDN w:val="0"/>
        <w:adjustRightInd w:val="0"/>
        <w:rPr>
          <w:color w:val="000000" w:themeColor="text1"/>
        </w:rPr>
      </w:pPr>
    </w:p>
    <w:p w:rsidR="00CE0C48" w:rsidRDefault="00CE0C48">
      <w:pPr>
        <w:rPr>
          <w:color w:val="000000" w:themeColor="text1"/>
        </w:rPr>
      </w:pPr>
      <w:r>
        <w:rPr>
          <w:color w:val="000000" w:themeColor="text1"/>
        </w:rPr>
        <w:br w:type="page"/>
      </w:r>
    </w:p>
    <w:p w:rsidR="00CE0C48" w:rsidRDefault="00CE0C48" w:rsidP="00643EE4">
      <w:pPr>
        <w:autoSpaceDE w:val="0"/>
        <w:autoSpaceDN w:val="0"/>
        <w:adjustRightInd w:val="0"/>
        <w:rPr>
          <w:color w:val="000000" w:themeColor="text1"/>
        </w:rPr>
      </w:pPr>
      <w:r>
        <w:rPr>
          <w:color w:val="000000" w:themeColor="text1"/>
        </w:rPr>
        <w:lastRenderedPageBreak/>
        <w:t>A complete C++ code is as follows.</w:t>
      </w:r>
    </w:p>
    <w:p w:rsidR="00CE0C48" w:rsidRDefault="00CE0C48" w:rsidP="00643EE4">
      <w:pPr>
        <w:autoSpaceDE w:val="0"/>
        <w:autoSpaceDN w:val="0"/>
        <w:adjustRightInd w:val="0"/>
        <w:rPr>
          <w:color w:val="000000" w:themeColor="text1"/>
        </w:rPr>
      </w:pPr>
    </w:p>
    <w:p w:rsidR="00CE0C48" w:rsidRPr="00CE0C48" w:rsidRDefault="00CE0C48" w:rsidP="00CE0C48">
      <w:pPr>
        <w:pStyle w:val="HTMLPreformatted"/>
        <w:shd w:val="clear" w:color="auto" w:fill="FFFFFF"/>
        <w:rPr>
          <w:b/>
          <w:bCs/>
          <w:color w:val="000000"/>
          <w:sz w:val="24"/>
          <w:szCs w:val="24"/>
        </w:rPr>
      </w:pPr>
      <w:r w:rsidRPr="00CE0C48">
        <w:rPr>
          <w:rStyle w:val="preproc"/>
          <w:b/>
          <w:bCs/>
          <w:color w:val="C000C0"/>
          <w:sz w:val="24"/>
          <w:szCs w:val="24"/>
        </w:rPr>
        <w:t xml:space="preserve">#include </w:t>
      </w:r>
      <w:r w:rsidRPr="00CE0C48">
        <w:rPr>
          <w:rStyle w:val="constant"/>
          <w:b/>
          <w:bCs/>
          <w:color w:val="C00000"/>
          <w:sz w:val="24"/>
          <w:szCs w:val="24"/>
        </w:rPr>
        <w:t>&lt;iostream&gt;</w:t>
      </w:r>
    </w:p>
    <w:p w:rsidR="00CE0C48" w:rsidRPr="00CE0C48" w:rsidRDefault="00CE0C48" w:rsidP="00CE0C48">
      <w:pPr>
        <w:pStyle w:val="HTMLPreformatted"/>
        <w:shd w:val="clear" w:color="auto" w:fill="FFFFFF"/>
        <w:rPr>
          <w:b/>
          <w:bCs/>
          <w:color w:val="000000"/>
          <w:sz w:val="24"/>
          <w:szCs w:val="24"/>
        </w:rPr>
      </w:pPr>
      <w:r w:rsidRPr="00CE0C48">
        <w:rPr>
          <w:rStyle w:val="statement"/>
          <w:b/>
          <w:bCs/>
          <w:color w:val="AF5F00"/>
          <w:sz w:val="24"/>
          <w:szCs w:val="24"/>
        </w:rPr>
        <w:t>using</w:t>
      </w:r>
      <w:r w:rsidRPr="00CE0C48">
        <w:rPr>
          <w:b/>
          <w:bCs/>
          <w:color w:val="000000"/>
          <w:sz w:val="24"/>
          <w:szCs w:val="24"/>
        </w:rPr>
        <w:t xml:space="preserve"> </w:t>
      </w:r>
      <w:r w:rsidRPr="00CE0C48">
        <w:rPr>
          <w:rStyle w:val="type"/>
          <w:b/>
          <w:bCs/>
          <w:color w:val="008000"/>
          <w:sz w:val="24"/>
          <w:szCs w:val="24"/>
        </w:rPr>
        <w:t>namespace</w:t>
      </w:r>
      <w:r w:rsidRPr="00CE0C48">
        <w:rPr>
          <w:b/>
          <w:bCs/>
          <w:color w:val="000000"/>
          <w:sz w:val="24"/>
          <w:szCs w:val="24"/>
        </w:rPr>
        <w:t xml:space="preserve"> std;</w:t>
      </w:r>
    </w:p>
    <w:p w:rsidR="00CE0C48" w:rsidRPr="00CE0C48" w:rsidRDefault="00CE0C48" w:rsidP="00CE0C48">
      <w:pPr>
        <w:pStyle w:val="HTMLPreformatted"/>
        <w:shd w:val="clear" w:color="auto" w:fill="FFFFFF"/>
        <w:rPr>
          <w:b/>
          <w:bCs/>
          <w:color w:val="000000"/>
          <w:sz w:val="24"/>
          <w:szCs w:val="24"/>
        </w:rPr>
      </w:pPr>
    </w:p>
    <w:p w:rsidR="00CE0C48" w:rsidRPr="00CE0C48" w:rsidRDefault="00CE0C48" w:rsidP="00CE0C48">
      <w:pPr>
        <w:pStyle w:val="HTMLPreformatted"/>
        <w:shd w:val="clear" w:color="auto" w:fill="FFFFFF"/>
        <w:rPr>
          <w:b/>
          <w:bCs/>
          <w:color w:val="000000"/>
          <w:sz w:val="24"/>
          <w:szCs w:val="24"/>
        </w:rPr>
      </w:pPr>
      <w:r w:rsidRPr="00CE0C48">
        <w:rPr>
          <w:rStyle w:val="type"/>
          <w:b/>
          <w:bCs/>
          <w:color w:val="008000"/>
          <w:sz w:val="24"/>
          <w:szCs w:val="24"/>
        </w:rPr>
        <w:t>int</w:t>
      </w:r>
      <w:r w:rsidRPr="00CE0C48">
        <w:rPr>
          <w:b/>
          <w:bCs/>
          <w:color w:val="000000"/>
          <w:sz w:val="24"/>
          <w:szCs w:val="24"/>
        </w:rPr>
        <w:t xml:space="preserve"> </w:t>
      </w:r>
      <w:proofErr w:type="gramStart"/>
      <w:r w:rsidRPr="00CE0C48">
        <w:rPr>
          <w:b/>
          <w:bCs/>
          <w:color w:val="000000"/>
          <w:sz w:val="24"/>
          <w:szCs w:val="24"/>
        </w:rPr>
        <w:t>main(</w:t>
      </w:r>
      <w:proofErr w:type="gramEnd"/>
      <w:r w:rsidRPr="00CE0C48">
        <w:rPr>
          <w:b/>
          <w:bCs/>
          <w:color w:val="000000"/>
          <w:sz w:val="24"/>
          <w:szCs w:val="24"/>
        </w:rPr>
        <w:t>)</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r w:rsidRPr="00CE0C48">
        <w:rPr>
          <w:rStyle w:val="type"/>
          <w:b/>
          <w:bCs/>
          <w:color w:val="008000"/>
          <w:sz w:val="24"/>
          <w:szCs w:val="24"/>
        </w:rPr>
        <w:t>int</w:t>
      </w:r>
      <w:r w:rsidRPr="00CE0C48">
        <w:rPr>
          <w:b/>
          <w:bCs/>
          <w:color w:val="000000"/>
          <w:sz w:val="24"/>
          <w:szCs w:val="24"/>
        </w:rPr>
        <w:t xml:space="preserve"> </w:t>
      </w:r>
      <w:proofErr w:type="spellStart"/>
      <w:r w:rsidRPr="00CE0C48">
        <w:rPr>
          <w:b/>
          <w:bCs/>
          <w:color w:val="000000"/>
          <w:sz w:val="24"/>
          <w:szCs w:val="24"/>
        </w:rPr>
        <w:t>i</w:t>
      </w:r>
      <w:proofErr w:type="spellEnd"/>
      <w:r w:rsidRPr="00CE0C48">
        <w:rPr>
          <w:b/>
          <w:bCs/>
          <w:color w:val="000000"/>
          <w:sz w:val="24"/>
          <w:szCs w:val="24"/>
        </w:rPr>
        <w:t>, j;</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proofErr w:type="spellStart"/>
      <w:r w:rsidRPr="00CE0C48">
        <w:rPr>
          <w:b/>
          <w:bCs/>
          <w:color w:val="000000"/>
          <w:sz w:val="24"/>
          <w:szCs w:val="24"/>
        </w:rPr>
        <w:t>cout</w:t>
      </w:r>
      <w:proofErr w:type="spellEnd"/>
      <w:r w:rsidRPr="00CE0C48">
        <w:rPr>
          <w:b/>
          <w:bCs/>
          <w:color w:val="000000"/>
          <w:sz w:val="24"/>
          <w:szCs w:val="24"/>
        </w:rPr>
        <w:t xml:space="preserve"> &lt;&lt; </w:t>
      </w:r>
      <w:r w:rsidRPr="00CE0C48">
        <w:rPr>
          <w:rStyle w:val="constant"/>
          <w:b/>
          <w:bCs/>
          <w:color w:val="C00000"/>
          <w:sz w:val="24"/>
          <w:szCs w:val="24"/>
        </w:rPr>
        <w:t xml:space="preserve">"Enter </w:t>
      </w:r>
      <w:proofErr w:type="spellStart"/>
      <w:r w:rsidRPr="00CE0C48">
        <w:rPr>
          <w:rStyle w:val="constant"/>
          <w:b/>
          <w:bCs/>
          <w:color w:val="C00000"/>
          <w:sz w:val="24"/>
          <w:szCs w:val="24"/>
        </w:rPr>
        <w:t>i</w:t>
      </w:r>
      <w:proofErr w:type="spellEnd"/>
      <w:r w:rsidRPr="00CE0C48">
        <w:rPr>
          <w:rStyle w:val="constant"/>
          <w:b/>
          <w:bCs/>
          <w:color w:val="C00000"/>
          <w:sz w:val="24"/>
          <w:szCs w:val="24"/>
        </w:rPr>
        <w:t xml:space="preserve"> and j such that </w:t>
      </w:r>
      <w:proofErr w:type="spellStart"/>
      <w:r w:rsidRPr="00CE0C48">
        <w:rPr>
          <w:rStyle w:val="constant"/>
          <w:b/>
          <w:bCs/>
          <w:color w:val="C00000"/>
          <w:sz w:val="24"/>
          <w:szCs w:val="24"/>
        </w:rPr>
        <w:t>i</w:t>
      </w:r>
      <w:proofErr w:type="spellEnd"/>
      <w:r w:rsidRPr="00CE0C48">
        <w:rPr>
          <w:rStyle w:val="constant"/>
          <w:b/>
          <w:bCs/>
          <w:color w:val="C00000"/>
          <w:sz w:val="24"/>
          <w:szCs w:val="24"/>
        </w:rPr>
        <w:t xml:space="preserve"> + j is even: "</w:t>
      </w:r>
      <w:r w:rsidRPr="00CE0C48">
        <w:rPr>
          <w:b/>
          <w:bCs/>
          <w:color w:val="000000"/>
          <w:sz w:val="24"/>
          <w:szCs w:val="24"/>
        </w:rPr>
        <w:t>;</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proofErr w:type="spellStart"/>
      <w:r w:rsidRPr="00CE0C48">
        <w:rPr>
          <w:b/>
          <w:bCs/>
          <w:color w:val="000000"/>
          <w:sz w:val="24"/>
          <w:szCs w:val="24"/>
        </w:rPr>
        <w:t>cin</w:t>
      </w:r>
      <w:proofErr w:type="spellEnd"/>
      <w:r w:rsidRPr="00CE0C48">
        <w:rPr>
          <w:b/>
          <w:bCs/>
          <w:color w:val="000000"/>
          <w:sz w:val="24"/>
          <w:szCs w:val="24"/>
        </w:rPr>
        <w:t xml:space="preserve"> &gt;&gt; </w:t>
      </w:r>
      <w:proofErr w:type="spellStart"/>
      <w:r w:rsidRPr="00CE0C48">
        <w:rPr>
          <w:b/>
          <w:bCs/>
          <w:color w:val="000000"/>
          <w:sz w:val="24"/>
          <w:szCs w:val="24"/>
        </w:rPr>
        <w:t>i</w:t>
      </w:r>
      <w:proofErr w:type="spellEnd"/>
      <w:r w:rsidRPr="00CE0C48">
        <w:rPr>
          <w:b/>
          <w:bCs/>
          <w:color w:val="000000"/>
          <w:sz w:val="24"/>
          <w:szCs w:val="24"/>
        </w:rPr>
        <w:t xml:space="preserve"> &gt;&gt; j;</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r w:rsidRPr="00CE0C48">
        <w:rPr>
          <w:rStyle w:val="statement"/>
          <w:b/>
          <w:bCs/>
          <w:color w:val="AF5F00"/>
          <w:sz w:val="24"/>
          <w:szCs w:val="24"/>
        </w:rPr>
        <w:t>while</w:t>
      </w:r>
      <w:r w:rsidRPr="00CE0C48">
        <w:rPr>
          <w:b/>
          <w:bCs/>
          <w:color w:val="000000"/>
          <w:sz w:val="24"/>
          <w:szCs w:val="24"/>
        </w:rPr>
        <w:t xml:space="preserve"> </w:t>
      </w:r>
      <w:proofErr w:type="gramStart"/>
      <w:r w:rsidRPr="00CE0C48">
        <w:rPr>
          <w:b/>
          <w:bCs/>
          <w:color w:val="000000"/>
          <w:sz w:val="24"/>
          <w:szCs w:val="24"/>
        </w:rPr>
        <w:t>( (</w:t>
      </w:r>
      <w:proofErr w:type="spellStart"/>
      <w:proofErr w:type="gramEnd"/>
      <w:r w:rsidRPr="00CE0C48">
        <w:rPr>
          <w:b/>
          <w:bCs/>
          <w:color w:val="000000"/>
          <w:sz w:val="24"/>
          <w:szCs w:val="24"/>
        </w:rPr>
        <w:t>i</w:t>
      </w:r>
      <w:proofErr w:type="spellEnd"/>
      <w:r w:rsidRPr="00CE0C48">
        <w:rPr>
          <w:b/>
          <w:bCs/>
          <w:color w:val="000000"/>
          <w:sz w:val="24"/>
          <w:szCs w:val="24"/>
        </w:rPr>
        <w:t xml:space="preserve"> + j) % </w:t>
      </w:r>
      <w:r w:rsidRPr="00CE0C48">
        <w:rPr>
          <w:rStyle w:val="constant"/>
          <w:b/>
          <w:bCs/>
          <w:color w:val="C00000"/>
          <w:sz w:val="24"/>
          <w:szCs w:val="24"/>
        </w:rPr>
        <w:t>2</w:t>
      </w:r>
      <w:r w:rsidRPr="00CE0C48">
        <w:rPr>
          <w:b/>
          <w:bCs/>
          <w:color w:val="000000"/>
          <w:sz w:val="24"/>
          <w:szCs w:val="24"/>
        </w:rPr>
        <w:t xml:space="preserve"> != </w:t>
      </w:r>
      <w:r w:rsidRPr="00CE0C48">
        <w:rPr>
          <w:rStyle w:val="constant"/>
          <w:b/>
          <w:bCs/>
          <w:color w:val="C00000"/>
          <w:sz w:val="24"/>
          <w:szCs w:val="24"/>
        </w:rPr>
        <w:t>0</w:t>
      </w:r>
      <w:r w:rsidRPr="00CE0C48">
        <w:rPr>
          <w:b/>
          <w:bCs/>
          <w:color w:val="000000"/>
          <w:sz w:val="24"/>
          <w:szCs w:val="24"/>
        </w:rPr>
        <w:t xml:space="preserve"> )</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proofErr w:type="spellStart"/>
      <w:r w:rsidRPr="00CE0C48">
        <w:rPr>
          <w:b/>
          <w:bCs/>
          <w:color w:val="000000"/>
          <w:sz w:val="24"/>
          <w:szCs w:val="24"/>
        </w:rPr>
        <w:t>cout</w:t>
      </w:r>
      <w:proofErr w:type="spellEnd"/>
      <w:r w:rsidRPr="00CE0C48">
        <w:rPr>
          <w:b/>
          <w:bCs/>
          <w:color w:val="000000"/>
          <w:sz w:val="24"/>
          <w:szCs w:val="24"/>
        </w:rPr>
        <w:t xml:space="preserve"> &lt;&lt; </w:t>
      </w:r>
      <w:r w:rsidRPr="00CE0C48">
        <w:rPr>
          <w:rStyle w:val="constant"/>
          <w:b/>
          <w:bCs/>
          <w:color w:val="C00000"/>
          <w:sz w:val="24"/>
          <w:szCs w:val="24"/>
        </w:rPr>
        <w:t>"The sum needs to be even. Re-enter: "</w:t>
      </w:r>
      <w:r w:rsidRPr="00CE0C48">
        <w:rPr>
          <w:b/>
          <w:bCs/>
          <w:color w:val="000000"/>
          <w:sz w:val="24"/>
          <w:szCs w:val="24"/>
        </w:rPr>
        <w:t>;</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proofErr w:type="spellStart"/>
      <w:r w:rsidRPr="00CE0C48">
        <w:rPr>
          <w:b/>
          <w:bCs/>
          <w:color w:val="000000"/>
          <w:sz w:val="24"/>
          <w:szCs w:val="24"/>
        </w:rPr>
        <w:t>cin</w:t>
      </w:r>
      <w:proofErr w:type="spellEnd"/>
      <w:r w:rsidRPr="00CE0C48">
        <w:rPr>
          <w:b/>
          <w:bCs/>
          <w:color w:val="000000"/>
          <w:sz w:val="24"/>
          <w:szCs w:val="24"/>
        </w:rPr>
        <w:t xml:space="preserve"> &gt;&gt; </w:t>
      </w:r>
      <w:proofErr w:type="spellStart"/>
      <w:r w:rsidRPr="00CE0C48">
        <w:rPr>
          <w:b/>
          <w:bCs/>
          <w:color w:val="000000"/>
          <w:sz w:val="24"/>
          <w:szCs w:val="24"/>
        </w:rPr>
        <w:t>i</w:t>
      </w:r>
      <w:proofErr w:type="spellEnd"/>
      <w:r w:rsidRPr="00CE0C48">
        <w:rPr>
          <w:b/>
          <w:bCs/>
          <w:color w:val="000000"/>
          <w:sz w:val="24"/>
          <w:szCs w:val="24"/>
        </w:rPr>
        <w:t xml:space="preserve"> &gt;&gt; j; </w:t>
      </w:r>
      <w:r w:rsidRPr="00CE0C48">
        <w:rPr>
          <w:rStyle w:val="comment"/>
          <w:b/>
          <w:bCs/>
          <w:color w:val="0000C0"/>
          <w:sz w:val="24"/>
          <w:szCs w:val="24"/>
        </w:rPr>
        <w:t xml:space="preserve">//let user to make updates on </w:t>
      </w:r>
      <w:proofErr w:type="spellStart"/>
      <w:r w:rsidRPr="00CE0C48">
        <w:rPr>
          <w:rStyle w:val="comment"/>
          <w:b/>
          <w:bCs/>
          <w:color w:val="0000C0"/>
          <w:sz w:val="24"/>
          <w:szCs w:val="24"/>
        </w:rPr>
        <w:t>i</w:t>
      </w:r>
      <w:proofErr w:type="spellEnd"/>
      <w:r w:rsidRPr="00CE0C48">
        <w:rPr>
          <w:rStyle w:val="comment"/>
          <w:b/>
          <w:bCs/>
          <w:color w:val="0000C0"/>
          <w:sz w:val="24"/>
          <w:szCs w:val="24"/>
        </w:rPr>
        <w:t xml:space="preserve"> and j</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p>
    <w:p w:rsidR="00CE0C48" w:rsidRPr="00CE0C48" w:rsidRDefault="00CE0C48" w:rsidP="00CE0C48">
      <w:pPr>
        <w:pStyle w:val="HTMLPreformatted"/>
        <w:shd w:val="clear" w:color="auto" w:fill="FFFFFF"/>
        <w:rPr>
          <w:b/>
          <w:bCs/>
          <w:color w:val="000000"/>
          <w:sz w:val="24"/>
          <w:szCs w:val="24"/>
        </w:rPr>
      </w:pP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proofErr w:type="spellStart"/>
      <w:r w:rsidRPr="00CE0C48">
        <w:rPr>
          <w:b/>
          <w:bCs/>
          <w:color w:val="000000"/>
          <w:sz w:val="24"/>
          <w:szCs w:val="24"/>
        </w:rPr>
        <w:t>cout</w:t>
      </w:r>
      <w:proofErr w:type="spellEnd"/>
      <w:r w:rsidRPr="00CE0C48">
        <w:rPr>
          <w:b/>
          <w:bCs/>
          <w:color w:val="000000"/>
          <w:sz w:val="24"/>
          <w:szCs w:val="24"/>
        </w:rPr>
        <w:t xml:space="preserve"> &lt;&lt; </w:t>
      </w:r>
      <w:r w:rsidRPr="00CE0C48">
        <w:rPr>
          <w:rStyle w:val="constant"/>
          <w:b/>
          <w:bCs/>
          <w:color w:val="C00000"/>
          <w:sz w:val="24"/>
          <w:szCs w:val="24"/>
        </w:rPr>
        <w:t>"the sum is: "</w:t>
      </w:r>
      <w:r w:rsidRPr="00CE0C48">
        <w:rPr>
          <w:b/>
          <w:bCs/>
          <w:color w:val="000000"/>
          <w:sz w:val="24"/>
          <w:szCs w:val="24"/>
        </w:rPr>
        <w:t xml:space="preserve"> &lt;&lt; </w:t>
      </w:r>
      <w:proofErr w:type="spellStart"/>
      <w:r w:rsidRPr="00CE0C48">
        <w:rPr>
          <w:b/>
          <w:bCs/>
          <w:color w:val="000000"/>
          <w:sz w:val="24"/>
          <w:szCs w:val="24"/>
        </w:rPr>
        <w:t>i</w:t>
      </w:r>
      <w:proofErr w:type="spellEnd"/>
      <w:r w:rsidRPr="00CE0C48">
        <w:rPr>
          <w:b/>
          <w:bCs/>
          <w:color w:val="000000"/>
          <w:sz w:val="24"/>
          <w:szCs w:val="24"/>
        </w:rPr>
        <w:t xml:space="preserve"> + j &lt;&lt; </w:t>
      </w:r>
      <w:proofErr w:type="spellStart"/>
      <w:r w:rsidRPr="00CE0C48">
        <w:rPr>
          <w:b/>
          <w:bCs/>
          <w:color w:val="000000"/>
          <w:sz w:val="24"/>
          <w:szCs w:val="24"/>
        </w:rPr>
        <w:t>endl</w:t>
      </w:r>
      <w:proofErr w:type="spellEnd"/>
      <w:r w:rsidRPr="00CE0C48">
        <w:rPr>
          <w:b/>
          <w:bCs/>
          <w:color w:val="000000"/>
          <w:sz w:val="24"/>
          <w:szCs w:val="24"/>
        </w:rPr>
        <w:t>;</w:t>
      </w:r>
    </w:p>
    <w:p w:rsidR="00CE0C48" w:rsidRPr="00CE0C48" w:rsidRDefault="00CE0C48" w:rsidP="00CE0C48">
      <w:pPr>
        <w:pStyle w:val="HTMLPreformatted"/>
        <w:shd w:val="clear" w:color="auto" w:fill="FFFFFF"/>
        <w:rPr>
          <w:b/>
          <w:bCs/>
          <w:color w:val="000000"/>
          <w:sz w:val="24"/>
          <w:szCs w:val="24"/>
        </w:rPr>
      </w:pPr>
      <w:r w:rsidRPr="00CE0C48">
        <w:rPr>
          <w:b/>
          <w:bCs/>
          <w:color w:val="000000"/>
          <w:sz w:val="24"/>
          <w:szCs w:val="24"/>
        </w:rPr>
        <w:t xml:space="preserve">    </w:t>
      </w:r>
      <w:r w:rsidRPr="00CE0C48">
        <w:rPr>
          <w:rStyle w:val="statement"/>
          <w:b/>
          <w:bCs/>
          <w:color w:val="AF5F00"/>
          <w:sz w:val="24"/>
          <w:szCs w:val="24"/>
        </w:rPr>
        <w:t>return</w:t>
      </w:r>
      <w:r w:rsidRPr="00CE0C48">
        <w:rPr>
          <w:b/>
          <w:bCs/>
          <w:color w:val="000000"/>
          <w:sz w:val="24"/>
          <w:szCs w:val="24"/>
        </w:rPr>
        <w:t xml:space="preserve"> </w:t>
      </w:r>
      <w:r w:rsidRPr="00CE0C48">
        <w:rPr>
          <w:rStyle w:val="constant"/>
          <w:b/>
          <w:bCs/>
          <w:color w:val="C00000"/>
          <w:sz w:val="24"/>
          <w:szCs w:val="24"/>
        </w:rPr>
        <w:t>0</w:t>
      </w:r>
      <w:r w:rsidRPr="00CE0C48">
        <w:rPr>
          <w:b/>
          <w:bCs/>
          <w:color w:val="000000"/>
          <w:sz w:val="24"/>
          <w:szCs w:val="24"/>
        </w:rPr>
        <w:t>;</w:t>
      </w:r>
    </w:p>
    <w:p w:rsidR="00CE0C48" w:rsidRDefault="00CE0C48" w:rsidP="00CE0C48">
      <w:pPr>
        <w:pStyle w:val="HTMLPreformatted"/>
        <w:shd w:val="clear" w:color="auto" w:fill="FFFFFF"/>
        <w:rPr>
          <w:b/>
          <w:bCs/>
          <w:color w:val="000000"/>
          <w:sz w:val="24"/>
          <w:szCs w:val="24"/>
        </w:rPr>
      </w:pPr>
      <w:r w:rsidRPr="00CE0C48">
        <w:rPr>
          <w:b/>
          <w:bCs/>
          <w:color w:val="000000"/>
          <w:sz w:val="24"/>
          <w:szCs w:val="24"/>
        </w:rPr>
        <w:t>}</w:t>
      </w:r>
    </w:p>
    <w:p w:rsidR="00CE0C48" w:rsidRDefault="00CE0C48" w:rsidP="00CE0C48">
      <w:pPr>
        <w:pStyle w:val="HTMLPreformatted"/>
        <w:shd w:val="clear" w:color="auto" w:fill="FFFFFF"/>
        <w:rPr>
          <w:b/>
          <w:bCs/>
          <w:color w:val="000000"/>
          <w:sz w:val="24"/>
          <w:szCs w:val="24"/>
        </w:rPr>
      </w:pPr>
    </w:p>
    <w:p w:rsidR="00CE0C48" w:rsidRDefault="00CE0C48" w:rsidP="00CE0C48">
      <w:pPr>
        <w:pStyle w:val="HTMLPreformatted"/>
        <w:shd w:val="clear" w:color="auto" w:fill="FFFFFF"/>
        <w:rPr>
          <w:b/>
          <w:bCs/>
          <w:color w:val="000000"/>
          <w:sz w:val="24"/>
          <w:szCs w:val="24"/>
        </w:rPr>
      </w:pPr>
    </w:p>
    <w:p w:rsidR="00CE0C48" w:rsidRPr="00CE0C48" w:rsidRDefault="00CE0C48" w:rsidP="007F7A7A">
      <w:pPr>
        <w:pStyle w:val="Heading3"/>
        <w:rPr>
          <w:rFonts w:eastAsiaTheme="minorHAnsi"/>
        </w:rPr>
      </w:pPr>
      <w:r w:rsidRPr="00CE0C48">
        <w:rPr>
          <w:rFonts w:eastAsiaTheme="minorHAnsi"/>
        </w:rPr>
        <w:t>Problem 10 (b)</w:t>
      </w:r>
    </w:p>
    <w:p w:rsidR="00CE0C48" w:rsidRDefault="007F7A7A" w:rsidP="00643EE4">
      <w:pPr>
        <w:autoSpaceDE w:val="0"/>
        <w:autoSpaceDN w:val="0"/>
        <w:adjustRightInd w:val="0"/>
        <w:rPr>
          <w:color w:val="000000" w:themeColor="text1"/>
        </w:rPr>
      </w:pPr>
      <w:r w:rsidRPr="007F7A7A">
        <w:rPr>
          <w:color w:val="000000" w:themeColor="text1"/>
        </w:rPr>
        <w:t>Write a complete C++ program that asks the user for an amount and computes the number of years it takes to triple the amount, if it is subject to an increase of 5% each year.</w:t>
      </w:r>
    </w:p>
    <w:p w:rsidR="007F7A7A" w:rsidRDefault="007F7A7A" w:rsidP="00643EE4">
      <w:pPr>
        <w:autoSpaceDE w:val="0"/>
        <w:autoSpaceDN w:val="0"/>
        <w:adjustRightInd w:val="0"/>
        <w:rPr>
          <w:color w:val="000000" w:themeColor="text1"/>
        </w:rPr>
      </w:pPr>
    </w:p>
    <w:p w:rsidR="007F7A7A" w:rsidRDefault="007F7A7A" w:rsidP="00643EE4">
      <w:pPr>
        <w:autoSpaceDE w:val="0"/>
        <w:autoSpaceDN w:val="0"/>
        <w:adjustRightInd w:val="0"/>
        <w:rPr>
          <w:color w:val="000000" w:themeColor="text1"/>
        </w:rPr>
      </w:pPr>
      <w:r>
        <w:rPr>
          <w:color w:val="000000" w:themeColor="text1"/>
        </w:rPr>
        <w:t>Key ideas:</w:t>
      </w:r>
    </w:p>
    <w:p w:rsidR="007F7A7A" w:rsidRDefault="007F7A7A" w:rsidP="00643EE4">
      <w:pPr>
        <w:autoSpaceDE w:val="0"/>
        <w:autoSpaceDN w:val="0"/>
        <w:adjustRightInd w:val="0"/>
        <w:rPr>
          <w:color w:val="000000" w:themeColor="text1"/>
        </w:rPr>
      </w:pPr>
      <w:r>
        <w:rPr>
          <w:color w:val="000000" w:themeColor="text1"/>
        </w:rPr>
        <w:t>Suppose amount is 100</w:t>
      </w:r>
      <w:r w:rsidR="001306C2">
        <w:rPr>
          <w:color w:val="000000" w:themeColor="text1"/>
        </w:rPr>
        <w:t xml:space="preserve"> for illustration purpose</w:t>
      </w:r>
      <w:r>
        <w:rPr>
          <w:color w:val="000000" w:themeColor="text1"/>
        </w:rPr>
        <w:t>. You can use other value like 200, 1000, or whatever, it should be double type since the number can contain decimal numbers.</w:t>
      </w:r>
    </w:p>
    <w:p w:rsidR="007F7A7A" w:rsidRDefault="007F7A7A" w:rsidP="00643EE4">
      <w:pPr>
        <w:autoSpaceDE w:val="0"/>
        <w:autoSpaceDN w:val="0"/>
        <w:adjustRightInd w:val="0"/>
        <w:rPr>
          <w:color w:val="000000" w:themeColor="text1"/>
        </w:rPr>
      </w:pPr>
    </w:p>
    <w:tbl>
      <w:tblPr>
        <w:tblStyle w:val="TableGrid"/>
        <w:tblW w:w="0" w:type="auto"/>
        <w:tblLook w:val="04A0" w:firstRow="1" w:lastRow="0" w:firstColumn="1" w:lastColumn="0" w:noHBand="0" w:noVBand="1"/>
      </w:tblPr>
      <w:tblGrid>
        <w:gridCol w:w="1165"/>
        <w:gridCol w:w="7740"/>
      </w:tblGrid>
      <w:tr w:rsidR="0085123A" w:rsidTr="0085123A">
        <w:tc>
          <w:tcPr>
            <w:tcW w:w="1165" w:type="dxa"/>
          </w:tcPr>
          <w:p w:rsidR="0085123A" w:rsidRDefault="0085123A" w:rsidP="00643EE4">
            <w:pPr>
              <w:autoSpaceDE w:val="0"/>
              <w:autoSpaceDN w:val="0"/>
              <w:adjustRightInd w:val="0"/>
              <w:rPr>
                <w:color w:val="000000" w:themeColor="text1"/>
              </w:rPr>
            </w:pPr>
            <w:r>
              <w:rPr>
                <w:color w:val="000000" w:themeColor="text1"/>
              </w:rPr>
              <w:t>year</w:t>
            </w:r>
          </w:p>
        </w:tc>
        <w:tc>
          <w:tcPr>
            <w:tcW w:w="7740" w:type="dxa"/>
          </w:tcPr>
          <w:p w:rsidR="0085123A" w:rsidRDefault="0085123A" w:rsidP="00643EE4">
            <w:pPr>
              <w:autoSpaceDE w:val="0"/>
              <w:autoSpaceDN w:val="0"/>
              <w:adjustRightInd w:val="0"/>
              <w:rPr>
                <w:color w:val="000000" w:themeColor="text1"/>
              </w:rPr>
            </w:pPr>
            <w:r>
              <w:rPr>
                <w:color w:val="000000" w:themeColor="text1"/>
              </w:rPr>
              <w:t xml:space="preserve">balance in </w:t>
            </w:r>
            <w:r w:rsidR="001306C2">
              <w:rPr>
                <w:color w:val="000000" w:themeColor="text1"/>
              </w:rPr>
              <w:t xml:space="preserve">end of that </w:t>
            </w:r>
            <w:r>
              <w:rPr>
                <w:color w:val="000000" w:themeColor="text1"/>
              </w:rPr>
              <w:t>year</w:t>
            </w:r>
          </w:p>
        </w:tc>
      </w:tr>
      <w:tr w:rsidR="001306C2" w:rsidTr="0085123A">
        <w:tc>
          <w:tcPr>
            <w:tcW w:w="1165" w:type="dxa"/>
          </w:tcPr>
          <w:p w:rsidR="001306C2" w:rsidRDefault="001306C2" w:rsidP="00643EE4">
            <w:pPr>
              <w:autoSpaceDE w:val="0"/>
              <w:autoSpaceDN w:val="0"/>
              <w:adjustRightInd w:val="0"/>
              <w:rPr>
                <w:color w:val="000000" w:themeColor="text1"/>
              </w:rPr>
            </w:pPr>
            <w:r>
              <w:rPr>
                <w:color w:val="000000" w:themeColor="text1"/>
              </w:rPr>
              <w:t>0</w:t>
            </w:r>
          </w:p>
        </w:tc>
        <w:tc>
          <w:tcPr>
            <w:tcW w:w="7740" w:type="dxa"/>
          </w:tcPr>
          <w:p w:rsidR="001306C2" w:rsidRDefault="001306C2" w:rsidP="00643EE4">
            <w:pPr>
              <w:autoSpaceDE w:val="0"/>
              <w:autoSpaceDN w:val="0"/>
              <w:adjustRightInd w:val="0"/>
              <w:rPr>
                <w:color w:val="000000" w:themeColor="text1"/>
              </w:rPr>
            </w:pPr>
            <w:r>
              <w:rPr>
                <w:color w:val="000000" w:themeColor="text1"/>
              </w:rPr>
              <w:t>100</w:t>
            </w:r>
          </w:p>
        </w:tc>
      </w:tr>
      <w:tr w:rsidR="0085123A" w:rsidTr="0085123A">
        <w:tc>
          <w:tcPr>
            <w:tcW w:w="1165" w:type="dxa"/>
          </w:tcPr>
          <w:p w:rsidR="0085123A" w:rsidRDefault="0085123A" w:rsidP="00643EE4">
            <w:pPr>
              <w:autoSpaceDE w:val="0"/>
              <w:autoSpaceDN w:val="0"/>
              <w:adjustRightInd w:val="0"/>
              <w:rPr>
                <w:color w:val="000000" w:themeColor="text1"/>
              </w:rPr>
            </w:pPr>
            <w:r>
              <w:rPr>
                <w:color w:val="000000" w:themeColor="text1"/>
              </w:rPr>
              <w:t>1</w:t>
            </w:r>
          </w:p>
        </w:tc>
        <w:tc>
          <w:tcPr>
            <w:tcW w:w="7740" w:type="dxa"/>
          </w:tcPr>
          <w:p w:rsidR="0085123A" w:rsidRDefault="0085123A" w:rsidP="00643EE4">
            <w:pPr>
              <w:autoSpaceDE w:val="0"/>
              <w:autoSpaceDN w:val="0"/>
              <w:adjustRightInd w:val="0"/>
              <w:rPr>
                <w:color w:val="000000" w:themeColor="text1"/>
              </w:rPr>
            </w:pPr>
            <w:r>
              <w:rPr>
                <w:color w:val="000000" w:themeColor="text1"/>
              </w:rPr>
              <w:t>100</w:t>
            </w:r>
            <w:r w:rsidR="001306C2">
              <w:rPr>
                <w:color w:val="000000" w:themeColor="text1"/>
              </w:rPr>
              <w:t xml:space="preserve"> * 1.05, increase 0.05 in one year, starting balance is 100</w:t>
            </w:r>
          </w:p>
        </w:tc>
      </w:tr>
      <w:tr w:rsidR="0085123A" w:rsidTr="0085123A">
        <w:tc>
          <w:tcPr>
            <w:tcW w:w="1165" w:type="dxa"/>
          </w:tcPr>
          <w:p w:rsidR="0085123A" w:rsidRDefault="0085123A" w:rsidP="00643EE4">
            <w:pPr>
              <w:autoSpaceDE w:val="0"/>
              <w:autoSpaceDN w:val="0"/>
              <w:adjustRightInd w:val="0"/>
              <w:rPr>
                <w:color w:val="000000" w:themeColor="text1"/>
              </w:rPr>
            </w:pPr>
            <w:r>
              <w:rPr>
                <w:color w:val="000000" w:themeColor="text1"/>
              </w:rPr>
              <w:t>2</w:t>
            </w:r>
          </w:p>
        </w:tc>
        <w:tc>
          <w:tcPr>
            <w:tcW w:w="7740" w:type="dxa"/>
          </w:tcPr>
          <w:p w:rsidR="0085123A" w:rsidRDefault="0085123A" w:rsidP="00643EE4">
            <w:pPr>
              <w:autoSpaceDE w:val="0"/>
              <w:autoSpaceDN w:val="0"/>
              <w:adjustRightInd w:val="0"/>
              <w:rPr>
                <w:color w:val="000000" w:themeColor="text1"/>
              </w:rPr>
            </w:pPr>
            <w:r>
              <w:rPr>
                <w:color w:val="000000" w:themeColor="text1"/>
              </w:rPr>
              <w:t>100 * 1.05</w:t>
            </w:r>
            <w:r w:rsidR="001306C2">
              <w:rPr>
                <w:color w:val="000000" w:themeColor="text1"/>
              </w:rPr>
              <w:t xml:space="preserve"> * 1.05</w:t>
            </w:r>
            <w:r>
              <w:rPr>
                <w:color w:val="000000" w:themeColor="text1"/>
              </w:rPr>
              <w:t>, increase 0.05 in one year, starting balance is 100</w:t>
            </w:r>
            <w:r w:rsidR="001306C2">
              <w:rPr>
                <w:color w:val="000000" w:themeColor="text1"/>
              </w:rPr>
              <w:t xml:space="preserve"> * 1.05</w:t>
            </w:r>
          </w:p>
        </w:tc>
      </w:tr>
      <w:tr w:rsidR="0085123A" w:rsidTr="0085123A">
        <w:tc>
          <w:tcPr>
            <w:tcW w:w="1165" w:type="dxa"/>
          </w:tcPr>
          <w:p w:rsidR="0085123A" w:rsidRDefault="0085123A" w:rsidP="00643EE4">
            <w:pPr>
              <w:autoSpaceDE w:val="0"/>
              <w:autoSpaceDN w:val="0"/>
              <w:adjustRightInd w:val="0"/>
              <w:rPr>
                <w:color w:val="000000" w:themeColor="text1"/>
              </w:rPr>
            </w:pPr>
            <w:r>
              <w:rPr>
                <w:color w:val="000000" w:themeColor="text1"/>
              </w:rPr>
              <w:t>3</w:t>
            </w:r>
          </w:p>
        </w:tc>
        <w:tc>
          <w:tcPr>
            <w:tcW w:w="7740" w:type="dxa"/>
          </w:tcPr>
          <w:p w:rsidR="0085123A" w:rsidRDefault="0085123A" w:rsidP="00643EE4">
            <w:pPr>
              <w:autoSpaceDE w:val="0"/>
              <w:autoSpaceDN w:val="0"/>
              <w:adjustRightInd w:val="0"/>
              <w:rPr>
                <w:color w:val="000000" w:themeColor="text1"/>
              </w:rPr>
            </w:pPr>
            <w:r>
              <w:rPr>
                <w:color w:val="000000" w:themeColor="text1"/>
              </w:rPr>
              <w:t>100 * 1.05 * 1.05</w:t>
            </w:r>
            <w:r w:rsidR="001306C2">
              <w:rPr>
                <w:color w:val="000000" w:themeColor="text1"/>
              </w:rPr>
              <w:t xml:space="preserve"> * 1.05</w:t>
            </w:r>
            <w:r>
              <w:rPr>
                <w:color w:val="000000" w:themeColor="text1"/>
              </w:rPr>
              <w:t>, increase 0.05 in one year, starting balance</w:t>
            </w:r>
            <w:r w:rsidR="001306C2">
              <w:rPr>
                <w:color w:val="000000" w:themeColor="text1"/>
              </w:rPr>
              <w:t xml:space="preserve"> is the end balance of previous year, that is, 100 * 1.05 * 1.05</w:t>
            </w:r>
          </w:p>
        </w:tc>
      </w:tr>
      <w:tr w:rsidR="0085123A" w:rsidTr="0085123A">
        <w:tc>
          <w:tcPr>
            <w:tcW w:w="1165" w:type="dxa"/>
          </w:tcPr>
          <w:p w:rsidR="0085123A" w:rsidRDefault="0085123A" w:rsidP="00643EE4">
            <w:pPr>
              <w:autoSpaceDE w:val="0"/>
              <w:autoSpaceDN w:val="0"/>
              <w:adjustRightInd w:val="0"/>
              <w:rPr>
                <w:color w:val="000000" w:themeColor="text1"/>
              </w:rPr>
            </w:pPr>
            <w:r>
              <w:rPr>
                <w:color w:val="000000" w:themeColor="text1"/>
              </w:rPr>
              <w:t>4</w:t>
            </w:r>
          </w:p>
        </w:tc>
        <w:tc>
          <w:tcPr>
            <w:tcW w:w="7740" w:type="dxa"/>
          </w:tcPr>
          <w:p w:rsidR="0085123A" w:rsidRDefault="0085123A" w:rsidP="00643EE4">
            <w:pPr>
              <w:autoSpaceDE w:val="0"/>
              <w:autoSpaceDN w:val="0"/>
              <w:adjustRightInd w:val="0"/>
              <w:rPr>
                <w:color w:val="000000" w:themeColor="text1"/>
              </w:rPr>
            </w:pPr>
            <w:r>
              <w:rPr>
                <w:color w:val="000000" w:themeColor="text1"/>
              </w:rPr>
              <w:t>100 * 1.05 * 1.05 * 1.05</w:t>
            </w:r>
            <w:r w:rsidR="001306C2">
              <w:rPr>
                <w:color w:val="000000" w:themeColor="text1"/>
              </w:rPr>
              <w:t xml:space="preserve"> * 1.05</w:t>
            </w:r>
          </w:p>
        </w:tc>
      </w:tr>
      <w:tr w:rsidR="0085123A" w:rsidTr="0085123A">
        <w:tc>
          <w:tcPr>
            <w:tcW w:w="1165" w:type="dxa"/>
          </w:tcPr>
          <w:p w:rsidR="0085123A" w:rsidRDefault="0085123A" w:rsidP="00643EE4">
            <w:pPr>
              <w:autoSpaceDE w:val="0"/>
              <w:autoSpaceDN w:val="0"/>
              <w:adjustRightInd w:val="0"/>
              <w:rPr>
                <w:color w:val="000000" w:themeColor="text1"/>
              </w:rPr>
            </w:pPr>
            <w:r>
              <w:rPr>
                <w:color w:val="000000" w:themeColor="text1"/>
              </w:rPr>
              <w:t>…</w:t>
            </w:r>
          </w:p>
        </w:tc>
        <w:tc>
          <w:tcPr>
            <w:tcW w:w="7740" w:type="dxa"/>
          </w:tcPr>
          <w:p w:rsidR="0085123A" w:rsidRDefault="0085123A" w:rsidP="00643EE4">
            <w:pPr>
              <w:autoSpaceDE w:val="0"/>
              <w:autoSpaceDN w:val="0"/>
              <w:adjustRightInd w:val="0"/>
              <w:rPr>
                <w:color w:val="000000" w:themeColor="text1"/>
              </w:rPr>
            </w:pPr>
          </w:p>
        </w:tc>
      </w:tr>
      <w:tr w:rsidR="0085123A" w:rsidTr="00F17535">
        <w:tc>
          <w:tcPr>
            <w:tcW w:w="8905" w:type="dxa"/>
            <w:gridSpan w:val="2"/>
          </w:tcPr>
          <w:p w:rsidR="0085123A" w:rsidRDefault="0085123A" w:rsidP="00643EE4">
            <w:pPr>
              <w:autoSpaceDE w:val="0"/>
              <w:autoSpaceDN w:val="0"/>
              <w:adjustRightInd w:val="0"/>
              <w:rPr>
                <w:color w:val="000000" w:themeColor="text1"/>
              </w:rPr>
            </w:pPr>
            <w:r>
              <w:rPr>
                <w:color w:val="000000" w:themeColor="text1"/>
              </w:rPr>
              <w:t>Continue until the balance is less than 300. Or, stop once balance is &gt;= 300.</w:t>
            </w:r>
          </w:p>
        </w:tc>
      </w:tr>
    </w:tbl>
    <w:p w:rsidR="007F7A7A" w:rsidRDefault="007F7A7A" w:rsidP="00643EE4">
      <w:pPr>
        <w:autoSpaceDE w:val="0"/>
        <w:autoSpaceDN w:val="0"/>
        <w:adjustRightInd w:val="0"/>
        <w:rPr>
          <w:color w:val="000000" w:themeColor="text1"/>
        </w:rPr>
      </w:pPr>
    </w:p>
    <w:p w:rsidR="0085123A" w:rsidRDefault="0085123A" w:rsidP="00643EE4">
      <w:pPr>
        <w:autoSpaceDE w:val="0"/>
        <w:autoSpaceDN w:val="0"/>
        <w:adjustRightInd w:val="0"/>
        <w:rPr>
          <w:color w:val="000000" w:themeColor="text1"/>
        </w:rPr>
      </w:pPr>
      <w:r>
        <w:rPr>
          <w:color w:val="000000" w:themeColor="text1"/>
        </w:rPr>
        <w:t>Pseudocode:</w:t>
      </w:r>
    </w:p>
    <w:p w:rsidR="007F7A7A" w:rsidRDefault="0085123A" w:rsidP="00643EE4">
      <w:pPr>
        <w:autoSpaceDE w:val="0"/>
        <w:autoSpaceDN w:val="0"/>
        <w:adjustRightInd w:val="0"/>
        <w:rPr>
          <w:color w:val="000000" w:themeColor="text1"/>
        </w:rPr>
      </w:pPr>
      <w:r>
        <w:rPr>
          <w:color w:val="000000" w:themeColor="text1"/>
        </w:rPr>
        <w:t xml:space="preserve">int year = </w:t>
      </w:r>
      <w:r w:rsidR="001306C2">
        <w:rPr>
          <w:color w:val="000000" w:themeColor="text1"/>
        </w:rPr>
        <w:t>0</w:t>
      </w:r>
    </w:p>
    <w:p w:rsidR="0085123A" w:rsidRDefault="0085123A" w:rsidP="00643EE4">
      <w:pPr>
        <w:autoSpaceDE w:val="0"/>
        <w:autoSpaceDN w:val="0"/>
        <w:adjustRightInd w:val="0"/>
        <w:rPr>
          <w:color w:val="000000" w:themeColor="text1"/>
        </w:rPr>
      </w:pPr>
      <w:r>
        <w:rPr>
          <w:color w:val="000000" w:themeColor="text1"/>
        </w:rPr>
        <w:t>Enter initial balance and put in variable amount.</w:t>
      </w:r>
    </w:p>
    <w:p w:rsidR="0085123A" w:rsidRDefault="0085123A" w:rsidP="00643EE4">
      <w:pPr>
        <w:autoSpaceDE w:val="0"/>
        <w:autoSpaceDN w:val="0"/>
        <w:adjustRightInd w:val="0"/>
        <w:rPr>
          <w:color w:val="000000" w:themeColor="text1"/>
        </w:rPr>
      </w:pPr>
      <w:r>
        <w:rPr>
          <w:color w:val="000000" w:themeColor="text1"/>
        </w:rPr>
        <w:t>double target = 3 * amount</w:t>
      </w:r>
    </w:p>
    <w:p w:rsidR="0085123A" w:rsidRDefault="0085123A" w:rsidP="00643EE4">
      <w:pPr>
        <w:autoSpaceDE w:val="0"/>
        <w:autoSpaceDN w:val="0"/>
        <w:adjustRightInd w:val="0"/>
        <w:rPr>
          <w:color w:val="000000" w:themeColor="text1"/>
        </w:rPr>
      </w:pPr>
      <w:r>
        <w:rPr>
          <w:color w:val="000000" w:themeColor="text1"/>
        </w:rPr>
        <w:t xml:space="preserve">while </w:t>
      </w:r>
      <w:proofErr w:type="gramStart"/>
      <w:r>
        <w:rPr>
          <w:color w:val="000000" w:themeColor="text1"/>
        </w:rPr>
        <w:t>( amount</w:t>
      </w:r>
      <w:proofErr w:type="gramEnd"/>
      <w:r>
        <w:rPr>
          <w:color w:val="000000" w:themeColor="text1"/>
        </w:rPr>
        <w:t xml:space="preserve"> &lt; target)</w:t>
      </w:r>
    </w:p>
    <w:p w:rsidR="0085123A" w:rsidRDefault="0085123A" w:rsidP="00643EE4">
      <w:pPr>
        <w:autoSpaceDE w:val="0"/>
        <w:autoSpaceDN w:val="0"/>
        <w:adjustRightInd w:val="0"/>
        <w:rPr>
          <w:color w:val="000000" w:themeColor="text1"/>
        </w:rPr>
      </w:pPr>
      <w:r>
        <w:rPr>
          <w:color w:val="000000" w:themeColor="text1"/>
        </w:rPr>
        <w:t>begin</w:t>
      </w:r>
    </w:p>
    <w:p w:rsidR="0085123A" w:rsidRDefault="0085123A" w:rsidP="00643EE4">
      <w:pPr>
        <w:autoSpaceDE w:val="0"/>
        <w:autoSpaceDN w:val="0"/>
        <w:adjustRightInd w:val="0"/>
        <w:rPr>
          <w:color w:val="000000" w:themeColor="text1"/>
        </w:rPr>
      </w:pPr>
      <w:r>
        <w:rPr>
          <w:color w:val="000000" w:themeColor="text1"/>
        </w:rPr>
        <w:lastRenderedPageBreak/>
        <w:t xml:space="preserve">      increase year by 1</w:t>
      </w:r>
    </w:p>
    <w:p w:rsidR="0085123A" w:rsidRDefault="0085123A" w:rsidP="00643EE4">
      <w:pPr>
        <w:autoSpaceDE w:val="0"/>
        <w:autoSpaceDN w:val="0"/>
        <w:adjustRightInd w:val="0"/>
        <w:rPr>
          <w:color w:val="000000" w:themeColor="text1"/>
        </w:rPr>
      </w:pPr>
      <w:r>
        <w:rPr>
          <w:color w:val="000000" w:themeColor="text1"/>
        </w:rPr>
        <w:t xml:space="preserve">     </w:t>
      </w:r>
      <w:r w:rsidR="001306C2">
        <w:rPr>
          <w:color w:val="000000" w:themeColor="text1"/>
        </w:rPr>
        <w:t xml:space="preserve"> </w:t>
      </w:r>
      <w:r>
        <w:rPr>
          <w:color w:val="000000" w:themeColor="text1"/>
        </w:rPr>
        <w:t>amount is increased by 0.05, that is, amount *= 1.05;</w:t>
      </w:r>
    </w:p>
    <w:p w:rsidR="001306C2" w:rsidRDefault="001306C2" w:rsidP="00643EE4">
      <w:pPr>
        <w:autoSpaceDE w:val="0"/>
        <w:autoSpaceDN w:val="0"/>
        <w:adjustRightInd w:val="0"/>
        <w:rPr>
          <w:color w:val="000000" w:themeColor="text1"/>
        </w:rPr>
      </w:pPr>
      <w:r>
        <w:rPr>
          <w:color w:val="000000" w:themeColor="text1"/>
        </w:rPr>
        <w:t xml:space="preserve">      report year and balance</w:t>
      </w:r>
    </w:p>
    <w:p w:rsidR="0085123A" w:rsidRDefault="0085123A" w:rsidP="00643EE4">
      <w:pPr>
        <w:autoSpaceDE w:val="0"/>
        <w:autoSpaceDN w:val="0"/>
        <w:adjustRightInd w:val="0"/>
        <w:rPr>
          <w:color w:val="000000" w:themeColor="text1"/>
        </w:rPr>
      </w:pPr>
      <w:r>
        <w:rPr>
          <w:color w:val="000000" w:themeColor="text1"/>
        </w:rPr>
        <w:t>end</w:t>
      </w:r>
    </w:p>
    <w:p w:rsidR="0085123A" w:rsidRDefault="0085123A" w:rsidP="00643EE4">
      <w:pPr>
        <w:autoSpaceDE w:val="0"/>
        <w:autoSpaceDN w:val="0"/>
        <w:adjustRightInd w:val="0"/>
        <w:rPr>
          <w:color w:val="000000" w:themeColor="text1"/>
        </w:rPr>
      </w:pPr>
      <w:r>
        <w:rPr>
          <w:color w:val="000000" w:themeColor="text1"/>
        </w:rPr>
        <w:t>print amount</w:t>
      </w:r>
      <w:r w:rsidR="001306C2">
        <w:rPr>
          <w:color w:val="000000" w:themeColor="text1"/>
        </w:rPr>
        <w:t xml:space="preserve"> and years to get that amount.</w:t>
      </w:r>
    </w:p>
    <w:p w:rsidR="001306C2" w:rsidRDefault="001306C2" w:rsidP="00643EE4">
      <w:pPr>
        <w:autoSpaceDE w:val="0"/>
        <w:autoSpaceDN w:val="0"/>
        <w:adjustRightInd w:val="0"/>
        <w:rPr>
          <w:color w:val="000000" w:themeColor="text1"/>
        </w:rPr>
      </w:pPr>
    </w:p>
    <w:p w:rsidR="001306C2" w:rsidRDefault="001306C2" w:rsidP="00643EE4">
      <w:pPr>
        <w:autoSpaceDE w:val="0"/>
        <w:autoSpaceDN w:val="0"/>
        <w:adjustRightInd w:val="0"/>
        <w:rPr>
          <w:color w:val="000000" w:themeColor="text1"/>
        </w:rPr>
      </w:pPr>
      <w:r>
        <w:rPr>
          <w:color w:val="000000" w:themeColor="text1"/>
        </w:rPr>
        <w:t>A complete C++ code is as follows.</w:t>
      </w:r>
    </w:p>
    <w:p w:rsidR="001306C2" w:rsidRDefault="001306C2" w:rsidP="00643EE4">
      <w:pPr>
        <w:autoSpaceDE w:val="0"/>
        <w:autoSpaceDN w:val="0"/>
        <w:adjustRightInd w:val="0"/>
        <w:rPr>
          <w:color w:val="000000" w:themeColor="text1"/>
        </w:rPr>
      </w:pPr>
    </w:p>
    <w:p w:rsidR="001306C2" w:rsidRPr="001306C2" w:rsidRDefault="001306C2" w:rsidP="001306C2">
      <w:pPr>
        <w:pStyle w:val="HTMLPreformatted"/>
        <w:shd w:val="clear" w:color="auto" w:fill="FFFFFF"/>
        <w:rPr>
          <w:b/>
          <w:bCs/>
          <w:color w:val="000000"/>
          <w:sz w:val="24"/>
          <w:szCs w:val="24"/>
        </w:rPr>
      </w:pPr>
      <w:r w:rsidRPr="001306C2">
        <w:rPr>
          <w:rStyle w:val="preproc"/>
          <w:b/>
          <w:bCs/>
          <w:color w:val="C000C0"/>
          <w:sz w:val="24"/>
          <w:szCs w:val="24"/>
        </w:rPr>
        <w:t xml:space="preserve">#include </w:t>
      </w:r>
      <w:r w:rsidRPr="001306C2">
        <w:rPr>
          <w:rStyle w:val="constant"/>
          <w:b/>
          <w:bCs/>
          <w:color w:val="C00000"/>
          <w:sz w:val="24"/>
          <w:szCs w:val="24"/>
        </w:rPr>
        <w:t>&lt;iostream&gt;</w:t>
      </w:r>
    </w:p>
    <w:p w:rsidR="001306C2" w:rsidRPr="001306C2" w:rsidRDefault="001306C2" w:rsidP="001306C2">
      <w:pPr>
        <w:pStyle w:val="HTMLPreformatted"/>
        <w:shd w:val="clear" w:color="auto" w:fill="FFFFFF"/>
        <w:rPr>
          <w:b/>
          <w:bCs/>
          <w:color w:val="000000"/>
          <w:sz w:val="24"/>
          <w:szCs w:val="24"/>
        </w:rPr>
      </w:pPr>
      <w:r w:rsidRPr="001306C2">
        <w:rPr>
          <w:rStyle w:val="statement"/>
          <w:b/>
          <w:bCs/>
          <w:color w:val="AF5F00"/>
          <w:sz w:val="24"/>
          <w:szCs w:val="24"/>
        </w:rPr>
        <w:t>using</w:t>
      </w:r>
      <w:r w:rsidRPr="001306C2">
        <w:rPr>
          <w:b/>
          <w:bCs/>
          <w:color w:val="000000"/>
          <w:sz w:val="24"/>
          <w:szCs w:val="24"/>
        </w:rPr>
        <w:t xml:space="preserve"> </w:t>
      </w:r>
      <w:r w:rsidRPr="001306C2">
        <w:rPr>
          <w:rStyle w:val="type"/>
          <w:b/>
          <w:bCs/>
          <w:color w:val="008000"/>
          <w:sz w:val="24"/>
          <w:szCs w:val="24"/>
        </w:rPr>
        <w:t>namespace</w:t>
      </w:r>
      <w:r w:rsidRPr="001306C2">
        <w:rPr>
          <w:b/>
          <w:bCs/>
          <w:color w:val="000000"/>
          <w:sz w:val="24"/>
          <w:szCs w:val="24"/>
        </w:rPr>
        <w:t xml:space="preserve"> std;</w:t>
      </w:r>
    </w:p>
    <w:p w:rsidR="001306C2" w:rsidRPr="001306C2" w:rsidRDefault="001306C2" w:rsidP="001306C2">
      <w:pPr>
        <w:pStyle w:val="HTMLPreformatted"/>
        <w:shd w:val="clear" w:color="auto" w:fill="FFFFFF"/>
        <w:rPr>
          <w:b/>
          <w:bCs/>
          <w:color w:val="000000"/>
          <w:sz w:val="24"/>
          <w:szCs w:val="24"/>
        </w:rPr>
      </w:pPr>
    </w:p>
    <w:p w:rsidR="001306C2" w:rsidRPr="001306C2" w:rsidRDefault="001306C2" w:rsidP="001306C2">
      <w:pPr>
        <w:pStyle w:val="HTMLPreformatted"/>
        <w:shd w:val="clear" w:color="auto" w:fill="FFFFFF"/>
        <w:rPr>
          <w:b/>
          <w:bCs/>
          <w:color w:val="000000"/>
          <w:sz w:val="24"/>
          <w:szCs w:val="24"/>
        </w:rPr>
      </w:pPr>
      <w:r w:rsidRPr="001306C2">
        <w:rPr>
          <w:rStyle w:val="type"/>
          <w:b/>
          <w:bCs/>
          <w:color w:val="008000"/>
          <w:sz w:val="24"/>
          <w:szCs w:val="24"/>
        </w:rPr>
        <w:t>int</w:t>
      </w:r>
      <w:r w:rsidRPr="001306C2">
        <w:rPr>
          <w:b/>
          <w:bCs/>
          <w:color w:val="000000"/>
          <w:sz w:val="24"/>
          <w:szCs w:val="24"/>
        </w:rPr>
        <w:t xml:space="preserve"> </w:t>
      </w:r>
      <w:proofErr w:type="gramStart"/>
      <w:r w:rsidRPr="001306C2">
        <w:rPr>
          <w:b/>
          <w:bCs/>
          <w:color w:val="000000"/>
          <w:sz w:val="24"/>
          <w:szCs w:val="24"/>
        </w:rPr>
        <w:t>main(</w:t>
      </w:r>
      <w:proofErr w:type="gramEnd"/>
      <w:r w:rsidRPr="001306C2">
        <w:rPr>
          <w:b/>
          <w:bCs/>
          <w:color w:val="000000"/>
          <w:sz w:val="24"/>
          <w:szCs w:val="24"/>
        </w:rPr>
        <w:t>)</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r w:rsidRPr="001306C2">
        <w:rPr>
          <w:rStyle w:val="type"/>
          <w:b/>
          <w:bCs/>
          <w:color w:val="008000"/>
          <w:sz w:val="24"/>
          <w:szCs w:val="24"/>
        </w:rPr>
        <w:t>int</w:t>
      </w:r>
      <w:r w:rsidRPr="001306C2">
        <w:rPr>
          <w:b/>
          <w:bCs/>
          <w:color w:val="000000"/>
          <w:sz w:val="24"/>
          <w:szCs w:val="24"/>
        </w:rPr>
        <w:t xml:space="preserve"> year = </w:t>
      </w:r>
      <w:r w:rsidRPr="001306C2">
        <w:rPr>
          <w:rStyle w:val="constant"/>
          <w:b/>
          <w:bCs/>
          <w:color w:val="C00000"/>
          <w:sz w:val="24"/>
          <w:szCs w:val="24"/>
        </w:rPr>
        <w:t>0</w:t>
      </w:r>
      <w:r w:rsidRPr="001306C2">
        <w:rPr>
          <w:b/>
          <w:bCs/>
          <w:color w:val="000000"/>
          <w:sz w:val="24"/>
          <w:szCs w:val="24"/>
        </w:rPr>
        <w:t>;</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r w:rsidRPr="001306C2">
        <w:rPr>
          <w:rStyle w:val="type"/>
          <w:b/>
          <w:bCs/>
          <w:color w:val="008000"/>
          <w:sz w:val="24"/>
          <w:szCs w:val="24"/>
        </w:rPr>
        <w:t>double</w:t>
      </w:r>
      <w:r w:rsidRPr="001306C2">
        <w:rPr>
          <w:b/>
          <w:bCs/>
          <w:color w:val="000000"/>
          <w:sz w:val="24"/>
          <w:szCs w:val="24"/>
        </w:rPr>
        <w:t xml:space="preserve"> amount;</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proofErr w:type="spellStart"/>
      <w:r w:rsidRPr="001306C2">
        <w:rPr>
          <w:b/>
          <w:bCs/>
          <w:color w:val="000000"/>
          <w:sz w:val="24"/>
          <w:szCs w:val="24"/>
        </w:rPr>
        <w:t>cout</w:t>
      </w:r>
      <w:proofErr w:type="spellEnd"/>
      <w:r w:rsidRPr="001306C2">
        <w:rPr>
          <w:b/>
          <w:bCs/>
          <w:color w:val="000000"/>
          <w:sz w:val="24"/>
          <w:szCs w:val="24"/>
        </w:rPr>
        <w:t xml:space="preserve"> &lt;&lt; </w:t>
      </w:r>
      <w:r w:rsidRPr="001306C2">
        <w:rPr>
          <w:rStyle w:val="constant"/>
          <w:b/>
          <w:bCs/>
          <w:color w:val="C00000"/>
          <w:sz w:val="24"/>
          <w:szCs w:val="24"/>
        </w:rPr>
        <w:t>"Enter initial amount: "</w:t>
      </w:r>
      <w:r w:rsidRPr="001306C2">
        <w:rPr>
          <w:b/>
          <w:bCs/>
          <w:color w:val="000000"/>
          <w:sz w:val="24"/>
          <w:szCs w:val="24"/>
        </w:rPr>
        <w:t>;</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proofErr w:type="spellStart"/>
      <w:r w:rsidRPr="001306C2">
        <w:rPr>
          <w:b/>
          <w:bCs/>
          <w:color w:val="000000"/>
          <w:sz w:val="24"/>
          <w:szCs w:val="24"/>
        </w:rPr>
        <w:t>cin</w:t>
      </w:r>
      <w:proofErr w:type="spellEnd"/>
      <w:r w:rsidRPr="001306C2">
        <w:rPr>
          <w:b/>
          <w:bCs/>
          <w:color w:val="000000"/>
          <w:sz w:val="24"/>
          <w:szCs w:val="24"/>
        </w:rPr>
        <w:t xml:space="preserve"> &gt;&gt; amount;</w:t>
      </w:r>
    </w:p>
    <w:p w:rsidR="001306C2" w:rsidRPr="001306C2" w:rsidRDefault="001306C2" w:rsidP="001306C2">
      <w:pPr>
        <w:pStyle w:val="HTMLPreformatted"/>
        <w:shd w:val="clear" w:color="auto" w:fill="FFFFFF"/>
        <w:rPr>
          <w:b/>
          <w:bCs/>
          <w:color w:val="000000"/>
          <w:sz w:val="24"/>
          <w:szCs w:val="24"/>
        </w:rPr>
      </w:pP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r w:rsidRPr="001306C2">
        <w:rPr>
          <w:rStyle w:val="type"/>
          <w:b/>
          <w:bCs/>
          <w:color w:val="008000"/>
          <w:sz w:val="24"/>
          <w:szCs w:val="24"/>
        </w:rPr>
        <w:t>double</w:t>
      </w:r>
      <w:r w:rsidRPr="001306C2">
        <w:rPr>
          <w:b/>
          <w:bCs/>
          <w:color w:val="000000"/>
          <w:sz w:val="24"/>
          <w:szCs w:val="24"/>
        </w:rPr>
        <w:t xml:space="preserve"> target = </w:t>
      </w:r>
      <w:r w:rsidRPr="001306C2">
        <w:rPr>
          <w:rStyle w:val="constant"/>
          <w:b/>
          <w:bCs/>
          <w:color w:val="C00000"/>
          <w:sz w:val="24"/>
          <w:szCs w:val="24"/>
        </w:rPr>
        <w:t>3</w:t>
      </w:r>
      <w:r w:rsidRPr="001306C2">
        <w:rPr>
          <w:b/>
          <w:bCs/>
          <w:color w:val="000000"/>
          <w:sz w:val="24"/>
          <w:szCs w:val="24"/>
        </w:rPr>
        <w:t xml:space="preserve"> * amount;</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r w:rsidRPr="001306C2">
        <w:rPr>
          <w:rStyle w:val="statement"/>
          <w:b/>
          <w:bCs/>
          <w:color w:val="AF5F00"/>
          <w:sz w:val="24"/>
          <w:szCs w:val="24"/>
        </w:rPr>
        <w:t>while</w:t>
      </w:r>
      <w:r w:rsidRPr="001306C2">
        <w:rPr>
          <w:b/>
          <w:bCs/>
          <w:color w:val="000000"/>
          <w:sz w:val="24"/>
          <w:szCs w:val="24"/>
        </w:rPr>
        <w:t xml:space="preserve"> (amount &lt; target)</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year++;</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amount *= </w:t>
      </w:r>
      <w:r w:rsidRPr="001306C2">
        <w:rPr>
          <w:rStyle w:val="constant"/>
          <w:b/>
          <w:bCs/>
          <w:color w:val="C00000"/>
          <w:sz w:val="24"/>
          <w:szCs w:val="24"/>
        </w:rPr>
        <w:t>1.05</w:t>
      </w:r>
      <w:r w:rsidRPr="001306C2">
        <w:rPr>
          <w:b/>
          <w:bCs/>
          <w:color w:val="000000"/>
          <w:sz w:val="24"/>
          <w:szCs w:val="24"/>
        </w:rPr>
        <w:t>;</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proofErr w:type="spellStart"/>
      <w:r w:rsidRPr="001306C2">
        <w:rPr>
          <w:b/>
          <w:bCs/>
          <w:color w:val="000000"/>
          <w:sz w:val="24"/>
          <w:szCs w:val="24"/>
        </w:rPr>
        <w:t>cout</w:t>
      </w:r>
      <w:proofErr w:type="spellEnd"/>
      <w:r w:rsidRPr="001306C2">
        <w:rPr>
          <w:b/>
          <w:bCs/>
          <w:color w:val="000000"/>
          <w:sz w:val="24"/>
          <w:szCs w:val="24"/>
        </w:rPr>
        <w:t xml:space="preserve"> &lt;&lt; year &lt;&lt; </w:t>
      </w:r>
      <w:r w:rsidRPr="001306C2">
        <w:rPr>
          <w:rStyle w:val="constant"/>
          <w:b/>
          <w:bCs/>
          <w:color w:val="C00000"/>
          <w:sz w:val="24"/>
          <w:szCs w:val="24"/>
        </w:rPr>
        <w:t>"</w:t>
      </w:r>
      <w:r w:rsidRPr="001306C2">
        <w:rPr>
          <w:rStyle w:val="special"/>
          <w:b/>
          <w:bCs/>
          <w:color w:val="C000C0"/>
          <w:sz w:val="24"/>
          <w:szCs w:val="24"/>
        </w:rPr>
        <w:t>\t</w:t>
      </w:r>
      <w:r w:rsidRPr="001306C2">
        <w:rPr>
          <w:rStyle w:val="constant"/>
          <w:b/>
          <w:bCs/>
          <w:color w:val="C00000"/>
          <w:sz w:val="24"/>
          <w:szCs w:val="24"/>
        </w:rPr>
        <w:t>"</w:t>
      </w:r>
      <w:r w:rsidRPr="001306C2">
        <w:rPr>
          <w:b/>
          <w:bCs/>
          <w:color w:val="000000"/>
          <w:sz w:val="24"/>
          <w:szCs w:val="24"/>
        </w:rPr>
        <w:t xml:space="preserve"> &lt;&lt; amount &lt;&lt; </w:t>
      </w:r>
      <w:proofErr w:type="spellStart"/>
      <w:r w:rsidRPr="001306C2">
        <w:rPr>
          <w:b/>
          <w:bCs/>
          <w:color w:val="000000"/>
          <w:sz w:val="24"/>
          <w:szCs w:val="24"/>
        </w:rPr>
        <w:t>endl</w:t>
      </w:r>
      <w:proofErr w:type="spellEnd"/>
      <w:r w:rsidRPr="001306C2">
        <w:rPr>
          <w:b/>
          <w:bCs/>
          <w:color w:val="000000"/>
          <w:sz w:val="24"/>
          <w:szCs w:val="24"/>
        </w:rPr>
        <w:t>;</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p>
    <w:p w:rsidR="001306C2" w:rsidRPr="001306C2" w:rsidRDefault="001306C2" w:rsidP="001306C2">
      <w:pPr>
        <w:pStyle w:val="HTMLPreformatted"/>
        <w:shd w:val="clear" w:color="auto" w:fill="FFFFFF"/>
        <w:rPr>
          <w:b/>
          <w:bCs/>
          <w:color w:val="000000"/>
          <w:sz w:val="24"/>
          <w:szCs w:val="24"/>
        </w:rPr>
      </w:pP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proofErr w:type="spellStart"/>
      <w:r w:rsidRPr="001306C2">
        <w:rPr>
          <w:b/>
          <w:bCs/>
          <w:color w:val="000000"/>
          <w:sz w:val="24"/>
          <w:szCs w:val="24"/>
        </w:rPr>
        <w:t>cout</w:t>
      </w:r>
      <w:proofErr w:type="spellEnd"/>
      <w:r w:rsidRPr="001306C2">
        <w:rPr>
          <w:b/>
          <w:bCs/>
          <w:color w:val="000000"/>
          <w:sz w:val="24"/>
          <w:szCs w:val="24"/>
        </w:rPr>
        <w:t xml:space="preserve"> &lt;&lt; </w:t>
      </w:r>
      <w:r w:rsidRPr="001306C2">
        <w:rPr>
          <w:rStyle w:val="constant"/>
          <w:b/>
          <w:bCs/>
          <w:color w:val="C00000"/>
          <w:sz w:val="24"/>
          <w:szCs w:val="24"/>
        </w:rPr>
        <w:t>"It takes "</w:t>
      </w:r>
      <w:r w:rsidRPr="001306C2">
        <w:rPr>
          <w:b/>
          <w:bCs/>
          <w:color w:val="000000"/>
          <w:sz w:val="24"/>
          <w:szCs w:val="24"/>
        </w:rPr>
        <w:t xml:space="preserve"> &lt;&lt; year &lt;&lt; </w:t>
      </w:r>
      <w:r w:rsidRPr="001306C2">
        <w:rPr>
          <w:rStyle w:val="constant"/>
          <w:b/>
          <w:bCs/>
          <w:color w:val="C00000"/>
          <w:sz w:val="24"/>
          <w:szCs w:val="24"/>
        </w:rPr>
        <w:t>" to get "</w:t>
      </w: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&lt;&lt; amount &lt;&lt; </w:t>
      </w:r>
      <w:proofErr w:type="spellStart"/>
      <w:r w:rsidRPr="001306C2">
        <w:rPr>
          <w:b/>
          <w:bCs/>
          <w:color w:val="000000"/>
          <w:sz w:val="24"/>
          <w:szCs w:val="24"/>
        </w:rPr>
        <w:t>endl</w:t>
      </w:r>
      <w:proofErr w:type="spellEnd"/>
      <w:r w:rsidRPr="001306C2">
        <w:rPr>
          <w:b/>
          <w:bCs/>
          <w:color w:val="000000"/>
          <w:sz w:val="24"/>
          <w:szCs w:val="24"/>
        </w:rPr>
        <w:t>;</w:t>
      </w:r>
    </w:p>
    <w:p w:rsidR="001306C2" w:rsidRPr="001306C2" w:rsidRDefault="001306C2" w:rsidP="001306C2">
      <w:pPr>
        <w:pStyle w:val="HTMLPreformatted"/>
        <w:shd w:val="clear" w:color="auto" w:fill="FFFFFF"/>
        <w:rPr>
          <w:b/>
          <w:bCs/>
          <w:color w:val="000000"/>
          <w:sz w:val="24"/>
          <w:szCs w:val="24"/>
        </w:rPr>
      </w:pPr>
    </w:p>
    <w:p w:rsidR="001306C2" w:rsidRPr="001306C2" w:rsidRDefault="001306C2" w:rsidP="001306C2">
      <w:pPr>
        <w:pStyle w:val="HTMLPreformatted"/>
        <w:shd w:val="clear" w:color="auto" w:fill="FFFFFF"/>
        <w:rPr>
          <w:b/>
          <w:bCs/>
          <w:color w:val="000000"/>
          <w:sz w:val="24"/>
          <w:szCs w:val="24"/>
        </w:rPr>
      </w:pPr>
      <w:r w:rsidRPr="001306C2">
        <w:rPr>
          <w:b/>
          <w:bCs/>
          <w:color w:val="000000"/>
          <w:sz w:val="24"/>
          <w:szCs w:val="24"/>
        </w:rPr>
        <w:t xml:space="preserve">    </w:t>
      </w:r>
      <w:r w:rsidRPr="001306C2">
        <w:rPr>
          <w:rStyle w:val="statement"/>
          <w:b/>
          <w:bCs/>
          <w:color w:val="AF5F00"/>
          <w:sz w:val="24"/>
          <w:szCs w:val="24"/>
        </w:rPr>
        <w:t>return</w:t>
      </w:r>
      <w:r w:rsidRPr="001306C2">
        <w:rPr>
          <w:b/>
          <w:bCs/>
          <w:color w:val="000000"/>
          <w:sz w:val="24"/>
          <w:szCs w:val="24"/>
        </w:rPr>
        <w:t xml:space="preserve"> </w:t>
      </w:r>
      <w:r w:rsidRPr="001306C2">
        <w:rPr>
          <w:rStyle w:val="constant"/>
          <w:b/>
          <w:bCs/>
          <w:color w:val="C00000"/>
          <w:sz w:val="24"/>
          <w:szCs w:val="24"/>
        </w:rPr>
        <w:t>0</w:t>
      </w:r>
      <w:r w:rsidRPr="001306C2">
        <w:rPr>
          <w:b/>
          <w:bCs/>
          <w:color w:val="000000"/>
          <w:sz w:val="24"/>
          <w:szCs w:val="24"/>
        </w:rPr>
        <w:t>;</w:t>
      </w:r>
    </w:p>
    <w:p w:rsidR="007F7A7A" w:rsidRPr="001306C2" w:rsidRDefault="001306C2" w:rsidP="001306C2">
      <w:pPr>
        <w:pStyle w:val="HTMLPreformatted"/>
        <w:shd w:val="clear" w:color="auto" w:fill="FFFFFF"/>
        <w:rPr>
          <w:b/>
          <w:bCs/>
          <w:color w:val="000000"/>
          <w:sz w:val="24"/>
          <w:szCs w:val="24"/>
        </w:rPr>
      </w:pPr>
      <w:r w:rsidRPr="001306C2">
        <w:rPr>
          <w:b/>
          <w:bCs/>
          <w:color w:val="000000"/>
          <w:sz w:val="24"/>
          <w:szCs w:val="24"/>
        </w:rPr>
        <w:t>}</w:t>
      </w:r>
    </w:p>
    <w:sectPr w:rsidR="007F7A7A" w:rsidRPr="001306C2" w:rsidSect="00F52CDC">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C51B5"/>
    <w:multiLevelType w:val="hybridMultilevel"/>
    <w:tmpl w:val="BE8EEE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C3280E"/>
    <w:multiLevelType w:val="hybridMultilevel"/>
    <w:tmpl w:val="4F6A12AC"/>
    <w:lvl w:ilvl="0" w:tplc="4386F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FA637F"/>
    <w:multiLevelType w:val="hybridMultilevel"/>
    <w:tmpl w:val="4D40F3C4"/>
    <w:lvl w:ilvl="0" w:tplc="6C64A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4641B"/>
    <w:multiLevelType w:val="hybridMultilevel"/>
    <w:tmpl w:val="8F4243D4"/>
    <w:lvl w:ilvl="0" w:tplc="2FBA5C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95578D"/>
    <w:multiLevelType w:val="hybridMultilevel"/>
    <w:tmpl w:val="215C12D0"/>
    <w:lvl w:ilvl="0" w:tplc="214E0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B87FF7"/>
    <w:multiLevelType w:val="hybridMultilevel"/>
    <w:tmpl w:val="0D9A3112"/>
    <w:lvl w:ilvl="0" w:tplc="444EC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572E3F"/>
    <w:multiLevelType w:val="hybridMultilevel"/>
    <w:tmpl w:val="4AE6BE9E"/>
    <w:lvl w:ilvl="0" w:tplc="8D94D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F51599"/>
    <w:multiLevelType w:val="hybridMultilevel"/>
    <w:tmpl w:val="A0427510"/>
    <w:lvl w:ilvl="0" w:tplc="5364893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14A42B8"/>
    <w:multiLevelType w:val="hybridMultilevel"/>
    <w:tmpl w:val="7FA43FDA"/>
    <w:lvl w:ilvl="0" w:tplc="7CCE56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C87B4A"/>
    <w:multiLevelType w:val="hybridMultilevel"/>
    <w:tmpl w:val="56184A0E"/>
    <w:lvl w:ilvl="0" w:tplc="25D25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1B07AF"/>
    <w:multiLevelType w:val="hybridMultilevel"/>
    <w:tmpl w:val="74346E74"/>
    <w:lvl w:ilvl="0" w:tplc="EDF43C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6B4CDC"/>
    <w:multiLevelType w:val="hybridMultilevel"/>
    <w:tmpl w:val="BE8EEE70"/>
    <w:lvl w:ilvl="0" w:tplc="4386F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306494"/>
    <w:multiLevelType w:val="hybridMultilevel"/>
    <w:tmpl w:val="D018A192"/>
    <w:lvl w:ilvl="0" w:tplc="4386F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352F53"/>
    <w:multiLevelType w:val="hybridMultilevel"/>
    <w:tmpl w:val="17209C0E"/>
    <w:lvl w:ilvl="0" w:tplc="8474F914">
      <w:numFmt w:val="decimal"/>
      <w:lvlText w:val="%1"/>
      <w:lvlJc w:val="left"/>
      <w:pPr>
        <w:ind w:left="2160" w:hanging="60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4" w15:restartNumberingAfterBreak="0">
    <w:nsid w:val="34706EFB"/>
    <w:multiLevelType w:val="hybridMultilevel"/>
    <w:tmpl w:val="4C50EDEE"/>
    <w:lvl w:ilvl="0" w:tplc="C2F4AC2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39B76143"/>
    <w:multiLevelType w:val="hybridMultilevel"/>
    <w:tmpl w:val="3A1808AE"/>
    <w:lvl w:ilvl="0" w:tplc="07C8DA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FB2B8D"/>
    <w:multiLevelType w:val="hybridMultilevel"/>
    <w:tmpl w:val="D1483BDA"/>
    <w:lvl w:ilvl="0" w:tplc="DE32BE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5734C7"/>
    <w:multiLevelType w:val="hybridMultilevel"/>
    <w:tmpl w:val="33DCD14E"/>
    <w:lvl w:ilvl="0" w:tplc="E70A0940">
      <w:numFmt w:val="decimal"/>
      <w:lvlText w:val="%1"/>
      <w:lvlJc w:val="left"/>
      <w:pPr>
        <w:ind w:left="2300" w:hanging="940"/>
      </w:pPr>
      <w:rPr>
        <w:rFonts w:hint="default"/>
      </w:rPr>
    </w:lvl>
    <w:lvl w:ilvl="1" w:tplc="04090019" w:tentative="1">
      <w:start w:val="1"/>
      <w:numFmt w:val="lowerLetter"/>
      <w:lvlText w:val="%2."/>
      <w:lvlJc w:val="left"/>
      <w:pPr>
        <w:ind w:left="2440" w:hanging="360"/>
      </w:pPr>
    </w:lvl>
    <w:lvl w:ilvl="2" w:tplc="0409001B" w:tentative="1">
      <w:start w:val="1"/>
      <w:numFmt w:val="lowerRoman"/>
      <w:lvlText w:val="%3."/>
      <w:lvlJc w:val="right"/>
      <w:pPr>
        <w:ind w:left="3160" w:hanging="180"/>
      </w:pPr>
    </w:lvl>
    <w:lvl w:ilvl="3" w:tplc="0409000F" w:tentative="1">
      <w:start w:val="1"/>
      <w:numFmt w:val="decimal"/>
      <w:lvlText w:val="%4."/>
      <w:lvlJc w:val="left"/>
      <w:pPr>
        <w:ind w:left="3880" w:hanging="360"/>
      </w:pPr>
    </w:lvl>
    <w:lvl w:ilvl="4" w:tplc="04090019" w:tentative="1">
      <w:start w:val="1"/>
      <w:numFmt w:val="lowerLetter"/>
      <w:lvlText w:val="%5."/>
      <w:lvlJc w:val="left"/>
      <w:pPr>
        <w:ind w:left="4600" w:hanging="360"/>
      </w:pPr>
    </w:lvl>
    <w:lvl w:ilvl="5" w:tplc="0409001B" w:tentative="1">
      <w:start w:val="1"/>
      <w:numFmt w:val="lowerRoman"/>
      <w:lvlText w:val="%6."/>
      <w:lvlJc w:val="right"/>
      <w:pPr>
        <w:ind w:left="5320" w:hanging="180"/>
      </w:pPr>
    </w:lvl>
    <w:lvl w:ilvl="6" w:tplc="0409000F" w:tentative="1">
      <w:start w:val="1"/>
      <w:numFmt w:val="decimal"/>
      <w:lvlText w:val="%7."/>
      <w:lvlJc w:val="left"/>
      <w:pPr>
        <w:ind w:left="6040" w:hanging="360"/>
      </w:pPr>
    </w:lvl>
    <w:lvl w:ilvl="7" w:tplc="04090019" w:tentative="1">
      <w:start w:val="1"/>
      <w:numFmt w:val="lowerLetter"/>
      <w:lvlText w:val="%8."/>
      <w:lvlJc w:val="left"/>
      <w:pPr>
        <w:ind w:left="6760" w:hanging="360"/>
      </w:pPr>
    </w:lvl>
    <w:lvl w:ilvl="8" w:tplc="0409001B" w:tentative="1">
      <w:start w:val="1"/>
      <w:numFmt w:val="lowerRoman"/>
      <w:lvlText w:val="%9."/>
      <w:lvlJc w:val="right"/>
      <w:pPr>
        <w:ind w:left="7480" w:hanging="180"/>
      </w:pPr>
    </w:lvl>
  </w:abstractNum>
  <w:abstractNum w:abstractNumId="18" w15:restartNumberingAfterBreak="0">
    <w:nsid w:val="459073A2"/>
    <w:multiLevelType w:val="hybridMultilevel"/>
    <w:tmpl w:val="BEAA3546"/>
    <w:lvl w:ilvl="0" w:tplc="21041548">
      <w:start w:val="1"/>
      <w:numFmt w:val="decimal"/>
      <w:lvlText w:val="(%1)"/>
      <w:lvlJc w:val="left"/>
      <w:pPr>
        <w:ind w:left="720" w:hanging="360"/>
      </w:pPr>
      <w:rPr>
        <w:rFonts w:asciiTheme="minorHAnsi" w:eastAsia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40C8F"/>
    <w:multiLevelType w:val="hybridMultilevel"/>
    <w:tmpl w:val="A86A5628"/>
    <w:lvl w:ilvl="0" w:tplc="8062B8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7479D6"/>
    <w:multiLevelType w:val="hybridMultilevel"/>
    <w:tmpl w:val="06EE2F16"/>
    <w:lvl w:ilvl="0" w:tplc="4386F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41C36"/>
    <w:multiLevelType w:val="hybridMultilevel"/>
    <w:tmpl w:val="5ED0BA02"/>
    <w:lvl w:ilvl="0" w:tplc="4DD8B9E0">
      <w:start w:val="1"/>
      <w:numFmt w:val="lowerLetter"/>
      <w:lvlText w:val="(%1)"/>
      <w:lvlJc w:val="left"/>
      <w:pPr>
        <w:ind w:left="360" w:hanging="360"/>
      </w:pPr>
      <w:rPr>
        <w:rFonts w:ascii="Times New Roman" w:hAnsi="Times New Roman" w:cs="Times New Roman" w:hint="default"/>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F5C1461"/>
    <w:multiLevelType w:val="hybridMultilevel"/>
    <w:tmpl w:val="73C83BFE"/>
    <w:lvl w:ilvl="0" w:tplc="1938FF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5400F4"/>
    <w:multiLevelType w:val="hybridMultilevel"/>
    <w:tmpl w:val="920C4232"/>
    <w:lvl w:ilvl="0" w:tplc="1D92E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4729DC"/>
    <w:multiLevelType w:val="hybridMultilevel"/>
    <w:tmpl w:val="CC069D1E"/>
    <w:lvl w:ilvl="0" w:tplc="C734AB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E60072"/>
    <w:multiLevelType w:val="hybridMultilevel"/>
    <w:tmpl w:val="E5408D4C"/>
    <w:lvl w:ilvl="0" w:tplc="DC86C0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60656941">
    <w:abstractNumId w:val="9"/>
  </w:num>
  <w:num w:numId="2" w16cid:durableId="1231619725">
    <w:abstractNumId w:val="4"/>
  </w:num>
  <w:num w:numId="3" w16cid:durableId="1409307843">
    <w:abstractNumId w:val="10"/>
  </w:num>
  <w:num w:numId="4" w16cid:durableId="1840383213">
    <w:abstractNumId w:val="5"/>
  </w:num>
  <w:num w:numId="5" w16cid:durableId="577524620">
    <w:abstractNumId w:val="14"/>
  </w:num>
  <w:num w:numId="6" w16cid:durableId="618611611">
    <w:abstractNumId w:val="13"/>
  </w:num>
  <w:num w:numId="7" w16cid:durableId="744105330">
    <w:abstractNumId w:val="2"/>
  </w:num>
  <w:num w:numId="8" w16cid:durableId="1698239318">
    <w:abstractNumId w:val="17"/>
  </w:num>
  <w:num w:numId="9" w16cid:durableId="810171070">
    <w:abstractNumId w:val="6"/>
  </w:num>
  <w:num w:numId="10" w16cid:durableId="453213527">
    <w:abstractNumId w:val="19"/>
  </w:num>
  <w:num w:numId="11" w16cid:durableId="215095290">
    <w:abstractNumId w:val="15"/>
  </w:num>
  <w:num w:numId="12" w16cid:durableId="1714960418">
    <w:abstractNumId w:val="8"/>
  </w:num>
  <w:num w:numId="13" w16cid:durableId="502008825">
    <w:abstractNumId w:val="25"/>
  </w:num>
  <w:num w:numId="14" w16cid:durableId="1186868819">
    <w:abstractNumId w:val="24"/>
  </w:num>
  <w:num w:numId="15" w16cid:durableId="1616985993">
    <w:abstractNumId w:val="21"/>
  </w:num>
  <w:num w:numId="16" w16cid:durableId="1946500127">
    <w:abstractNumId w:val="11"/>
  </w:num>
  <w:num w:numId="17" w16cid:durableId="1295478133">
    <w:abstractNumId w:val="0"/>
  </w:num>
  <w:num w:numId="18" w16cid:durableId="540242345">
    <w:abstractNumId w:val="7"/>
  </w:num>
  <w:num w:numId="19" w16cid:durableId="378632102">
    <w:abstractNumId w:val="16"/>
  </w:num>
  <w:num w:numId="20" w16cid:durableId="1905142583">
    <w:abstractNumId w:val="3"/>
  </w:num>
  <w:num w:numId="21" w16cid:durableId="672538131">
    <w:abstractNumId w:val="12"/>
  </w:num>
  <w:num w:numId="22" w16cid:durableId="1201432472">
    <w:abstractNumId w:val="20"/>
  </w:num>
  <w:num w:numId="23" w16cid:durableId="1199901790">
    <w:abstractNumId w:val="1"/>
  </w:num>
  <w:num w:numId="24" w16cid:durableId="550770869">
    <w:abstractNumId w:val="18"/>
  </w:num>
  <w:num w:numId="25" w16cid:durableId="1388990492">
    <w:abstractNumId w:val="23"/>
  </w:num>
  <w:num w:numId="26" w16cid:durableId="10943954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C93"/>
    <w:rsid w:val="00036856"/>
    <w:rsid w:val="00043C9A"/>
    <w:rsid w:val="00052C60"/>
    <w:rsid w:val="000917D9"/>
    <w:rsid w:val="000A65B1"/>
    <w:rsid w:val="000B3CD0"/>
    <w:rsid w:val="000C4453"/>
    <w:rsid w:val="000E11B8"/>
    <w:rsid w:val="000E4C93"/>
    <w:rsid w:val="000F6B76"/>
    <w:rsid w:val="00110E69"/>
    <w:rsid w:val="00123C79"/>
    <w:rsid w:val="001306C2"/>
    <w:rsid w:val="00177B9B"/>
    <w:rsid w:val="00186901"/>
    <w:rsid w:val="00193217"/>
    <w:rsid w:val="001C15B3"/>
    <w:rsid w:val="001E7835"/>
    <w:rsid w:val="0021507A"/>
    <w:rsid w:val="00224255"/>
    <w:rsid w:val="00224BEF"/>
    <w:rsid w:val="0022773A"/>
    <w:rsid w:val="00227C0C"/>
    <w:rsid w:val="00243174"/>
    <w:rsid w:val="00251F2C"/>
    <w:rsid w:val="00276B20"/>
    <w:rsid w:val="002B531D"/>
    <w:rsid w:val="002C1DBB"/>
    <w:rsid w:val="002D0621"/>
    <w:rsid w:val="00312E55"/>
    <w:rsid w:val="00355572"/>
    <w:rsid w:val="0039002D"/>
    <w:rsid w:val="003936A4"/>
    <w:rsid w:val="003B02CB"/>
    <w:rsid w:val="003D09AC"/>
    <w:rsid w:val="004039F3"/>
    <w:rsid w:val="00455E40"/>
    <w:rsid w:val="0047291E"/>
    <w:rsid w:val="004B7C75"/>
    <w:rsid w:val="004E308A"/>
    <w:rsid w:val="004F17D2"/>
    <w:rsid w:val="004F2FF1"/>
    <w:rsid w:val="005122DD"/>
    <w:rsid w:val="00530CDB"/>
    <w:rsid w:val="00586EEA"/>
    <w:rsid w:val="005B433C"/>
    <w:rsid w:val="005E4D0B"/>
    <w:rsid w:val="00624963"/>
    <w:rsid w:val="00643EE4"/>
    <w:rsid w:val="0066069C"/>
    <w:rsid w:val="00664D04"/>
    <w:rsid w:val="006717DD"/>
    <w:rsid w:val="00676A00"/>
    <w:rsid w:val="006A524C"/>
    <w:rsid w:val="006B49F8"/>
    <w:rsid w:val="00703AC5"/>
    <w:rsid w:val="00730C84"/>
    <w:rsid w:val="007346AB"/>
    <w:rsid w:val="00740452"/>
    <w:rsid w:val="00741AC7"/>
    <w:rsid w:val="00741D3B"/>
    <w:rsid w:val="00743518"/>
    <w:rsid w:val="00761C7B"/>
    <w:rsid w:val="007A1387"/>
    <w:rsid w:val="007C20B4"/>
    <w:rsid w:val="007E0996"/>
    <w:rsid w:val="007F0D7C"/>
    <w:rsid w:val="007F7A7A"/>
    <w:rsid w:val="0085123A"/>
    <w:rsid w:val="0086064D"/>
    <w:rsid w:val="008A14E8"/>
    <w:rsid w:val="008E6327"/>
    <w:rsid w:val="009126D0"/>
    <w:rsid w:val="00920DAD"/>
    <w:rsid w:val="0093512F"/>
    <w:rsid w:val="0096763D"/>
    <w:rsid w:val="009843E2"/>
    <w:rsid w:val="009A2452"/>
    <w:rsid w:val="009A7D3E"/>
    <w:rsid w:val="009E604A"/>
    <w:rsid w:val="00A05EDF"/>
    <w:rsid w:val="00A07CE5"/>
    <w:rsid w:val="00A13A68"/>
    <w:rsid w:val="00A2249F"/>
    <w:rsid w:val="00A25D48"/>
    <w:rsid w:val="00A7296C"/>
    <w:rsid w:val="00A9301C"/>
    <w:rsid w:val="00AC1481"/>
    <w:rsid w:val="00AE0490"/>
    <w:rsid w:val="00B36F70"/>
    <w:rsid w:val="00B6008F"/>
    <w:rsid w:val="00B607AF"/>
    <w:rsid w:val="00B62F16"/>
    <w:rsid w:val="00B751FD"/>
    <w:rsid w:val="00B80028"/>
    <w:rsid w:val="00B82EA3"/>
    <w:rsid w:val="00BA5050"/>
    <w:rsid w:val="00BE5E5E"/>
    <w:rsid w:val="00C54552"/>
    <w:rsid w:val="00C55D2D"/>
    <w:rsid w:val="00C737E7"/>
    <w:rsid w:val="00C97599"/>
    <w:rsid w:val="00CA54C8"/>
    <w:rsid w:val="00CB4EC3"/>
    <w:rsid w:val="00CE0C48"/>
    <w:rsid w:val="00CE51D7"/>
    <w:rsid w:val="00CF1E49"/>
    <w:rsid w:val="00D06478"/>
    <w:rsid w:val="00D205ED"/>
    <w:rsid w:val="00D44F09"/>
    <w:rsid w:val="00D57A57"/>
    <w:rsid w:val="00D77AD0"/>
    <w:rsid w:val="00D8205C"/>
    <w:rsid w:val="00D9400A"/>
    <w:rsid w:val="00DA56D9"/>
    <w:rsid w:val="00DC074C"/>
    <w:rsid w:val="00DC6CE2"/>
    <w:rsid w:val="00DD56DC"/>
    <w:rsid w:val="00E14B0B"/>
    <w:rsid w:val="00E50CE9"/>
    <w:rsid w:val="00E65CC9"/>
    <w:rsid w:val="00E673B9"/>
    <w:rsid w:val="00E86309"/>
    <w:rsid w:val="00EB7F07"/>
    <w:rsid w:val="00EE58FB"/>
    <w:rsid w:val="00EF7761"/>
    <w:rsid w:val="00F1305C"/>
    <w:rsid w:val="00F145D2"/>
    <w:rsid w:val="00F40ABC"/>
    <w:rsid w:val="00F52CDC"/>
    <w:rsid w:val="00F648AB"/>
    <w:rsid w:val="00F704DE"/>
    <w:rsid w:val="00FB6C8F"/>
    <w:rsid w:val="00FC18F5"/>
    <w:rsid w:val="00FC3EF7"/>
    <w:rsid w:val="00FE33F3"/>
    <w:rsid w:val="00FE4A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18942"/>
  <w15:chartTrackingRefBased/>
  <w15:docId w15:val="{0FD46881-3DF9-E144-8D51-EF7F71FEA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E4A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5D2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4C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E4A5D"/>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A25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25D48"/>
    <w:rPr>
      <w:rFonts w:ascii="Courier New" w:eastAsia="Times New Roman" w:hAnsi="Courier New" w:cs="Courier New"/>
      <w:sz w:val="20"/>
      <w:szCs w:val="20"/>
    </w:rPr>
  </w:style>
  <w:style w:type="character" w:customStyle="1" w:styleId="constant">
    <w:name w:val="constant"/>
    <w:basedOn w:val="DefaultParagraphFont"/>
    <w:rsid w:val="00A25D48"/>
  </w:style>
  <w:style w:type="character" w:customStyle="1" w:styleId="identifier">
    <w:name w:val="identifier"/>
    <w:basedOn w:val="DefaultParagraphFont"/>
    <w:rsid w:val="00A25D48"/>
  </w:style>
  <w:style w:type="character" w:customStyle="1" w:styleId="comment">
    <w:name w:val="comment"/>
    <w:basedOn w:val="DefaultParagraphFont"/>
    <w:rsid w:val="00A25D48"/>
  </w:style>
  <w:style w:type="character" w:customStyle="1" w:styleId="statement">
    <w:name w:val="statement"/>
    <w:basedOn w:val="DefaultParagraphFont"/>
    <w:rsid w:val="00A25D48"/>
  </w:style>
  <w:style w:type="character" w:customStyle="1" w:styleId="Heading3Char">
    <w:name w:val="Heading 3 Char"/>
    <w:basedOn w:val="DefaultParagraphFont"/>
    <w:link w:val="Heading3"/>
    <w:uiPriority w:val="9"/>
    <w:rsid w:val="00C55D2D"/>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741D3B"/>
    <w:rPr>
      <w:color w:val="0563C1" w:themeColor="hyperlink"/>
      <w:u w:val="single"/>
    </w:rPr>
  </w:style>
  <w:style w:type="character" w:styleId="UnresolvedMention">
    <w:name w:val="Unresolved Mention"/>
    <w:basedOn w:val="DefaultParagraphFont"/>
    <w:uiPriority w:val="99"/>
    <w:semiHidden/>
    <w:unhideWhenUsed/>
    <w:rsid w:val="00741D3B"/>
    <w:rPr>
      <w:color w:val="605E5C"/>
      <w:shd w:val="clear" w:color="auto" w:fill="E1DFDD"/>
    </w:rPr>
  </w:style>
  <w:style w:type="paragraph" w:styleId="ListParagraph">
    <w:name w:val="List Paragraph"/>
    <w:basedOn w:val="Normal"/>
    <w:uiPriority w:val="34"/>
    <w:qFormat/>
    <w:rsid w:val="00B6008F"/>
    <w:pPr>
      <w:ind w:left="720"/>
      <w:contextualSpacing/>
    </w:pPr>
  </w:style>
  <w:style w:type="character" w:customStyle="1" w:styleId="preproc">
    <w:name w:val="preproc"/>
    <w:basedOn w:val="DefaultParagraphFont"/>
    <w:rsid w:val="00741AC7"/>
  </w:style>
  <w:style w:type="character" w:styleId="FollowedHyperlink">
    <w:name w:val="FollowedHyperlink"/>
    <w:basedOn w:val="DefaultParagraphFont"/>
    <w:uiPriority w:val="99"/>
    <w:semiHidden/>
    <w:unhideWhenUsed/>
    <w:rsid w:val="007F0D7C"/>
    <w:rPr>
      <w:color w:val="954F72" w:themeColor="followedHyperlink"/>
      <w:u w:val="single"/>
    </w:rPr>
  </w:style>
  <w:style w:type="character" w:customStyle="1" w:styleId="type">
    <w:name w:val="type"/>
    <w:basedOn w:val="DefaultParagraphFont"/>
    <w:rsid w:val="00F40ABC"/>
  </w:style>
  <w:style w:type="character" w:customStyle="1" w:styleId="special">
    <w:name w:val="special"/>
    <w:basedOn w:val="DefaultParagraphFont"/>
    <w:rsid w:val="001306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0774">
      <w:bodyDiv w:val="1"/>
      <w:marLeft w:val="0"/>
      <w:marRight w:val="0"/>
      <w:marTop w:val="0"/>
      <w:marBottom w:val="0"/>
      <w:divBdr>
        <w:top w:val="none" w:sz="0" w:space="0" w:color="auto"/>
        <w:left w:val="none" w:sz="0" w:space="0" w:color="auto"/>
        <w:bottom w:val="none" w:sz="0" w:space="0" w:color="auto"/>
        <w:right w:val="none" w:sz="0" w:space="0" w:color="auto"/>
      </w:divBdr>
      <w:divsChild>
        <w:div w:id="1815175474">
          <w:marLeft w:val="0"/>
          <w:marRight w:val="0"/>
          <w:marTop w:val="0"/>
          <w:marBottom w:val="0"/>
          <w:divBdr>
            <w:top w:val="none" w:sz="0" w:space="0" w:color="auto"/>
            <w:left w:val="none" w:sz="0" w:space="0" w:color="auto"/>
            <w:bottom w:val="none" w:sz="0" w:space="0" w:color="auto"/>
            <w:right w:val="none" w:sz="0" w:space="0" w:color="auto"/>
          </w:divBdr>
        </w:div>
        <w:div w:id="1639532943">
          <w:marLeft w:val="0"/>
          <w:marRight w:val="0"/>
          <w:marTop w:val="0"/>
          <w:marBottom w:val="0"/>
          <w:divBdr>
            <w:top w:val="none" w:sz="0" w:space="0" w:color="auto"/>
            <w:left w:val="none" w:sz="0" w:space="0" w:color="auto"/>
            <w:bottom w:val="none" w:sz="0" w:space="0" w:color="auto"/>
            <w:right w:val="none" w:sz="0" w:space="0" w:color="auto"/>
          </w:divBdr>
        </w:div>
        <w:div w:id="104692058">
          <w:marLeft w:val="0"/>
          <w:marRight w:val="0"/>
          <w:marTop w:val="0"/>
          <w:marBottom w:val="0"/>
          <w:divBdr>
            <w:top w:val="none" w:sz="0" w:space="0" w:color="auto"/>
            <w:left w:val="none" w:sz="0" w:space="0" w:color="auto"/>
            <w:bottom w:val="none" w:sz="0" w:space="0" w:color="auto"/>
            <w:right w:val="none" w:sz="0" w:space="0" w:color="auto"/>
          </w:divBdr>
        </w:div>
        <w:div w:id="773282355">
          <w:marLeft w:val="0"/>
          <w:marRight w:val="0"/>
          <w:marTop w:val="0"/>
          <w:marBottom w:val="0"/>
          <w:divBdr>
            <w:top w:val="none" w:sz="0" w:space="0" w:color="auto"/>
            <w:left w:val="none" w:sz="0" w:space="0" w:color="auto"/>
            <w:bottom w:val="none" w:sz="0" w:space="0" w:color="auto"/>
            <w:right w:val="none" w:sz="0" w:space="0" w:color="auto"/>
          </w:divBdr>
        </w:div>
        <w:div w:id="74472159">
          <w:marLeft w:val="0"/>
          <w:marRight w:val="0"/>
          <w:marTop w:val="0"/>
          <w:marBottom w:val="0"/>
          <w:divBdr>
            <w:top w:val="none" w:sz="0" w:space="0" w:color="auto"/>
            <w:left w:val="none" w:sz="0" w:space="0" w:color="auto"/>
            <w:bottom w:val="none" w:sz="0" w:space="0" w:color="auto"/>
            <w:right w:val="none" w:sz="0" w:space="0" w:color="auto"/>
          </w:divBdr>
        </w:div>
        <w:div w:id="1256860534">
          <w:marLeft w:val="0"/>
          <w:marRight w:val="0"/>
          <w:marTop w:val="0"/>
          <w:marBottom w:val="0"/>
          <w:divBdr>
            <w:top w:val="none" w:sz="0" w:space="0" w:color="auto"/>
            <w:left w:val="none" w:sz="0" w:space="0" w:color="auto"/>
            <w:bottom w:val="none" w:sz="0" w:space="0" w:color="auto"/>
            <w:right w:val="none" w:sz="0" w:space="0" w:color="auto"/>
          </w:divBdr>
        </w:div>
        <w:div w:id="1445922362">
          <w:marLeft w:val="0"/>
          <w:marRight w:val="0"/>
          <w:marTop w:val="0"/>
          <w:marBottom w:val="0"/>
          <w:divBdr>
            <w:top w:val="none" w:sz="0" w:space="0" w:color="auto"/>
            <w:left w:val="none" w:sz="0" w:space="0" w:color="auto"/>
            <w:bottom w:val="none" w:sz="0" w:space="0" w:color="auto"/>
            <w:right w:val="none" w:sz="0" w:space="0" w:color="auto"/>
          </w:divBdr>
        </w:div>
        <w:div w:id="1776706523">
          <w:marLeft w:val="0"/>
          <w:marRight w:val="0"/>
          <w:marTop w:val="0"/>
          <w:marBottom w:val="0"/>
          <w:divBdr>
            <w:top w:val="none" w:sz="0" w:space="0" w:color="auto"/>
            <w:left w:val="none" w:sz="0" w:space="0" w:color="auto"/>
            <w:bottom w:val="none" w:sz="0" w:space="0" w:color="auto"/>
            <w:right w:val="none" w:sz="0" w:space="0" w:color="auto"/>
          </w:divBdr>
        </w:div>
        <w:div w:id="1706902233">
          <w:marLeft w:val="0"/>
          <w:marRight w:val="0"/>
          <w:marTop w:val="0"/>
          <w:marBottom w:val="0"/>
          <w:divBdr>
            <w:top w:val="none" w:sz="0" w:space="0" w:color="auto"/>
            <w:left w:val="none" w:sz="0" w:space="0" w:color="auto"/>
            <w:bottom w:val="none" w:sz="0" w:space="0" w:color="auto"/>
            <w:right w:val="none" w:sz="0" w:space="0" w:color="auto"/>
          </w:divBdr>
        </w:div>
        <w:div w:id="720326886">
          <w:marLeft w:val="0"/>
          <w:marRight w:val="0"/>
          <w:marTop w:val="0"/>
          <w:marBottom w:val="0"/>
          <w:divBdr>
            <w:top w:val="none" w:sz="0" w:space="0" w:color="auto"/>
            <w:left w:val="none" w:sz="0" w:space="0" w:color="auto"/>
            <w:bottom w:val="none" w:sz="0" w:space="0" w:color="auto"/>
            <w:right w:val="none" w:sz="0" w:space="0" w:color="auto"/>
          </w:divBdr>
        </w:div>
        <w:div w:id="543636293">
          <w:marLeft w:val="0"/>
          <w:marRight w:val="0"/>
          <w:marTop w:val="0"/>
          <w:marBottom w:val="0"/>
          <w:divBdr>
            <w:top w:val="none" w:sz="0" w:space="0" w:color="auto"/>
            <w:left w:val="none" w:sz="0" w:space="0" w:color="auto"/>
            <w:bottom w:val="none" w:sz="0" w:space="0" w:color="auto"/>
            <w:right w:val="none" w:sz="0" w:space="0" w:color="auto"/>
          </w:divBdr>
        </w:div>
        <w:div w:id="1592853307">
          <w:marLeft w:val="0"/>
          <w:marRight w:val="0"/>
          <w:marTop w:val="0"/>
          <w:marBottom w:val="0"/>
          <w:divBdr>
            <w:top w:val="none" w:sz="0" w:space="0" w:color="auto"/>
            <w:left w:val="none" w:sz="0" w:space="0" w:color="auto"/>
            <w:bottom w:val="none" w:sz="0" w:space="0" w:color="auto"/>
            <w:right w:val="none" w:sz="0" w:space="0" w:color="auto"/>
          </w:divBdr>
        </w:div>
        <w:div w:id="2125885839">
          <w:marLeft w:val="0"/>
          <w:marRight w:val="0"/>
          <w:marTop w:val="0"/>
          <w:marBottom w:val="0"/>
          <w:divBdr>
            <w:top w:val="none" w:sz="0" w:space="0" w:color="auto"/>
            <w:left w:val="none" w:sz="0" w:space="0" w:color="auto"/>
            <w:bottom w:val="none" w:sz="0" w:space="0" w:color="auto"/>
            <w:right w:val="none" w:sz="0" w:space="0" w:color="auto"/>
          </w:divBdr>
        </w:div>
        <w:div w:id="810560301">
          <w:marLeft w:val="0"/>
          <w:marRight w:val="0"/>
          <w:marTop w:val="0"/>
          <w:marBottom w:val="0"/>
          <w:divBdr>
            <w:top w:val="none" w:sz="0" w:space="0" w:color="auto"/>
            <w:left w:val="none" w:sz="0" w:space="0" w:color="auto"/>
            <w:bottom w:val="none" w:sz="0" w:space="0" w:color="auto"/>
            <w:right w:val="none" w:sz="0" w:space="0" w:color="auto"/>
          </w:divBdr>
        </w:div>
      </w:divsChild>
    </w:div>
    <w:div w:id="75371915">
      <w:bodyDiv w:val="1"/>
      <w:marLeft w:val="0"/>
      <w:marRight w:val="0"/>
      <w:marTop w:val="0"/>
      <w:marBottom w:val="0"/>
      <w:divBdr>
        <w:top w:val="none" w:sz="0" w:space="0" w:color="auto"/>
        <w:left w:val="none" w:sz="0" w:space="0" w:color="auto"/>
        <w:bottom w:val="none" w:sz="0" w:space="0" w:color="auto"/>
        <w:right w:val="none" w:sz="0" w:space="0" w:color="auto"/>
      </w:divBdr>
    </w:div>
    <w:div w:id="156193880">
      <w:bodyDiv w:val="1"/>
      <w:marLeft w:val="0"/>
      <w:marRight w:val="0"/>
      <w:marTop w:val="0"/>
      <w:marBottom w:val="0"/>
      <w:divBdr>
        <w:top w:val="none" w:sz="0" w:space="0" w:color="auto"/>
        <w:left w:val="none" w:sz="0" w:space="0" w:color="auto"/>
        <w:bottom w:val="none" w:sz="0" w:space="0" w:color="auto"/>
        <w:right w:val="none" w:sz="0" w:space="0" w:color="auto"/>
      </w:divBdr>
    </w:div>
    <w:div w:id="164981865">
      <w:bodyDiv w:val="1"/>
      <w:marLeft w:val="0"/>
      <w:marRight w:val="0"/>
      <w:marTop w:val="0"/>
      <w:marBottom w:val="0"/>
      <w:divBdr>
        <w:top w:val="none" w:sz="0" w:space="0" w:color="auto"/>
        <w:left w:val="none" w:sz="0" w:space="0" w:color="auto"/>
        <w:bottom w:val="none" w:sz="0" w:space="0" w:color="auto"/>
        <w:right w:val="none" w:sz="0" w:space="0" w:color="auto"/>
      </w:divBdr>
    </w:div>
    <w:div w:id="195313118">
      <w:bodyDiv w:val="1"/>
      <w:marLeft w:val="0"/>
      <w:marRight w:val="0"/>
      <w:marTop w:val="0"/>
      <w:marBottom w:val="0"/>
      <w:divBdr>
        <w:top w:val="none" w:sz="0" w:space="0" w:color="auto"/>
        <w:left w:val="none" w:sz="0" w:space="0" w:color="auto"/>
        <w:bottom w:val="none" w:sz="0" w:space="0" w:color="auto"/>
        <w:right w:val="none" w:sz="0" w:space="0" w:color="auto"/>
      </w:divBdr>
    </w:div>
    <w:div w:id="467355586">
      <w:bodyDiv w:val="1"/>
      <w:marLeft w:val="0"/>
      <w:marRight w:val="0"/>
      <w:marTop w:val="0"/>
      <w:marBottom w:val="0"/>
      <w:divBdr>
        <w:top w:val="none" w:sz="0" w:space="0" w:color="auto"/>
        <w:left w:val="none" w:sz="0" w:space="0" w:color="auto"/>
        <w:bottom w:val="none" w:sz="0" w:space="0" w:color="auto"/>
        <w:right w:val="none" w:sz="0" w:space="0" w:color="auto"/>
      </w:divBdr>
    </w:div>
    <w:div w:id="504899023">
      <w:bodyDiv w:val="1"/>
      <w:marLeft w:val="0"/>
      <w:marRight w:val="0"/>
      <w:marTop w:val="0"/>
      <w:marBottom w:val="0"/>
      <w:divBdr>
        <w:top w:val="none" w:sz="0" w:space="0" w:color="auto"/>
        <w:left w:val="none" w:sz="0" w:space="0" w:color="auto"/>
        <w:bottom w:val="none" w:sz="0" w:space="0" w:color="auto"/>
        <w:right w:val="none" w:sz="0" w:space="0" w:color="auto"/>
      </w:divBdr>
    </w:div>
    <w:div w:id="508370340">
      <w:bodyDiv w:val="1"/>
      <w:marLeft w:val="0"/>
      <w:marRight w:val="0"/>
      <w:marTop w:val="0"/>
      <w:marBottom w:val="0"/>
      <w:divBdr>
        <w:top w:val="none" w:sz="0" w:space="0" w:color="auto"/>
        <w:left w:val="none" w:sz="0" w:space="0" w:color="auto"/>
        <w:bottom w:val="none" w:sz="0" w:space="0" w:color="auto"/>
        <w:right w:val="none" w:sz="0" w:space="0" w:color="auto"/>
      </w:divBdr>
    </w:div>
    <w:div w:id="543635406">
      <w:bodyDiv w:val="1"/>
      <w:marLeft w:val="0"/>
      <w:marRight w:val="0"/>
      <w:marTop w:val="0"/>
      <w:marBottom w:val="0"/>
      <w:divBdr>
        <w:top w:val="none" w:sz="0" w:space="0" w:color="auto"/>
        <w:left w:val="none" w:sz="0" w:space="0" w:color="auto"/>
        <w:bottom w:val="none" w:sz="0" w:space="0" w:color="auto"/>
        <w:right w:val="none" w:sz="0" w:space="0" w:color="auto"/>
      </w:divBdr>
    </w:div>
    <w:div w:id="558828283">
      <w:bodyDiv w:val="1"/>
      <w:marLeft w:val="0"/>
      <w:marRight w:val="0"/>
      <w:marTop w:val="0"/>
      <w:marBottom w:val="0"/>
      <w:divBdr>
        <w:top w:val="none" w:sz="0" w:space="0" w:color="auto"/>
        <w:left w:val="none" w:sz="0" w:space="0" w:color="auto"/>
        <w:bottom w:val="none" w:sz="0" w:space="0" w:color="auto"/>
        <w:right w:val="none" w:sz="0" w:space="0" w:color="auto"/>
      </w:divBdr>
    </w:div>
    <w:div w:id="566040156">
      <w:bodyDiv w:val="1"/>
      <w:marLeft w:val="0"/>
      <w:marRight w:val="0"/>
      <w:marTop w:val="0"/>
      <w:marBottom w:val="0"/>
      <w:divBdr>
        <w:top w:val="none" w:sz="0" w:space="0" w:color="auto"/>
        <w:left w:val="none" w:sz="0" w:space="0" w:color="auto"/>
        <w:bottom w:val="none" w:sz="0" w:space="0" w:color="auto"/>
        <w:right w:val="none" w:sz="0" w:space="0" w:color="auto"/>
      </w:divBdr>
    </w:div>
    <w:div w:id="623463481">
      <w:bodyDiv w:val="1"/>
      <w:marLeft w:val="0"/>
      <w:marRight w:val="0"/>
      <w:marTop w:val="0"/>
      <w:marBottom w:val="0"/>
      <w:divBdr>
        <w:top w:val="none" w:sz="0" w:space="0" w:color="auto"/>
        <w:left w:val="none" w:sz="0" w:space="0" w:color="auto"/>
        <w:bottom w:val="none" w:sz="0" w:space="0" w:color="auto"/>
        <w:right w:val="none" w:sz="0" w:space="0" w:color="auto"/>
      </w:divBdr>
    </w:div>
    <w:div w:id="706833744">
      <w:bodyDiv w:val="1"/>
      <w:marLeft w:val="0"/>
      <w:marRight w:val="0"/>
      <w:marTop w:val="0"/>
      <w:marBottom w:val="0"/>
      <w:divBdr>
        <w:top w:val="none" w:sz="0" w:space="0" w:color="auto"/>
        <w:left w:val="none" w:sz="0" w:space="0" w:color="auto"/>
        <w:bottom w:val="none" w:sz="0" w:space="0" w:color="auto"/>
        <w:right w:val="none" w:sz="0" w:space="0" w:color="auto"/>
      </w:divBdr>
    </w:div>
    <w:div w:id="845560591">
      <w:bodyDiv w:val="1"/>
      <w:marLeft w:val="0"/>
      <w:marRight w:val="0"/>
      <w:marTop w:val="0"/>
      <w:marBottom w:val="0"/>
      <w:divBdr>
        <w:top w:val="none" w:sz="0" w:space="0" w:color="auto"/>
        <w:left w:val="none" w:sz="0" w:space="0" w:color="auto"/>
        <w:bottom w:val="none" w:sz="0" w:space="0" w:color="auto"/>
        <w:right w:val="none" w:sz="0" w:space="0" w:color="auto"/>
      </w:divBdr>
    </w:div>
    <w:div w:id="881479122">
      <w:bodyDiv w:val="1"/>
      <w:marLeft w:val="0"/>
      <w:marRight w:val="0"/>
      <w:marTop w:val="0"/>
      <w:marBottom w:val="0"/>
      <w:divBdr>
        <w:top w:val="none" w:sz="0" w:space="0" w:color="auto"/>
        <w:left w:val="none" w:sz="0" w:space="0" w:color="auto"/>
        <w:bottom w:val="none" w:sz="0" w:space="0" w:color="auto"/>
        <w:right w:val="none" w:sz="0" w:space="0" w:color="auto"/>
      </w:divBdr>
    </w:div>
    <w:div w:id="909391705">
      <w:bodyDiv w:val="1"/>
      <w:marLeft w:val="0"/>
      <w:marRight w:val="0"/>
      <w:marTop w:val="0"/>
      <w:marBottom w:val="0"/>
      <w:divBdr>
        <w:top w:val="none" w:sz="0" w:space="0" w:color="auto"/>
        <w:left w:val="none" w:sz="0" w:space="0" w:color="auto"/>
        <w:bottom w:val="none" w:sz="0" w:space="0" w:color="auto"/>
        <w:right w:val="none" w:sz="0" w:space="0" w:color="auto"/>
      </w:divBdr>
    </w:div>
    <w:div w:id="998730163">
      <w:bodyDiv w:val="1"/>
      <w:marLeft w:val="0"/>
      <w:marRight w:val="0"/>
      <w:marTop w:val="0"/>
      <w:marBottom w:val="0"/>
      <w:divBdr>
        <w:top w:val="none" w:sz="0" w:space="0" w:color="auto"/>
        <w:left w:val="none" w:sz="0" w:space="0" w:color="auto"/>
        <w:bottom w:val="none" w:sz="0" w:space="0" w:color="auto"/>
        <w:right w:val="none" w:sz="0" w:space="0" w:color="auto"/>
      </w:divBdr>
    </w:div>
    <w:div w:id="1008363617">
      <w:bodyDiv w:val="1"/>
      <w:marLeft w:val="0"/>
      <w:marRight w:val="0"/>
      <w:marTop w:val="0"/>
      <w:marBottom w:val="0"/>
      <w:divBdr>
        <w:top w:val="none" w:sz="0" w:space="0" w:color="auto"/>
        <w:left w:val="none" w:sz="0" w:space="0" w:color="auto"/>
        <w:bottom w:val="none" w:sz="0" w:space="0" w:color="auto"/>
        <w:right w:val="none" w:sz="0" w:space="0" w:color="auto"/>
      </w:divBdr>
    </w:div>
    <w:div w:id="1035042354">
      <w:bodyDiv w:val="1"/>
      <w:marLeft w:val="0"/>
      <w:marRight w:val="0"/>
      <w:marTop w:val="0"/>
      <w:marBottom w:val="0"/>
      <w:divBdr>
        <w:top w:val="none" w:sz="0" w:space="0" w:color="auto"/>
        <w:left w:val="none" w:sz="0" w:space="0" w:color="auto"/>
        <w:bottom w:val="none" w:sz="0" w:space="0" w:color="auto"/>
        <w:right w:val="none" w:sz="0" w:space="0" w:color="auto"/>
      </w:divBdr>
    </w:div>
    <w:div w:id="1150057309">
      <w:bodyDiv w:val="1"/>
      <w:marLeft w:val="0"/>
      <w:marRight w:val="0"/>
      <w:marTop w:val="0"/>
      <w:marBottom w:val="0"/>
      <w:divBdr>
        <w:top w:val="none" w:sz="0" w:space="0" w:color="auto"/>
        <w:left w:val="none" w:sz="0" w:space="0" w:color="auto"/>
        <w:bottom w:val="none" w:sz="0" w:space="0" w:color="auto"/>
        <w:right w:val="none" w:sz="0" w:space="0" w:color="auto"/>
      </w:divBdr>
    </w:div>
    <w:div w:id="1205019286">
      <w:bodyDiv w:val="1"/>
      <w:marLeft w:val="0"/>
      <w:marRight w:val="0"/>
      <w:marTop w:val="0"/>
      <w:marBottom w:val="0"/>
      <w:divBdr>
        <w:top w:val="none" w:sz="0" w:space="0" w:color="auto"/>
        <w:left w:val="none" w:sz="0" w:space="0" w:color="auto"/>
        <w:bottom w:val="none" w:sz="0" w:space="0" w:color="auto"/>
        <w:right w:val="none" w:sz="0" w:space="0" w:color="auto"/>
      </w:divBdr>
    </w:div>
    <w:div w:id="1298685509">
      <w:bodyDiv w:val="1"/>
      <w:marLeft w:val="0"/>
      <w:marRight w:val="0"/>
      <w:marTop w:val="0"/>
      <w:marBottom w:val="0"/>
      <w:divBdr>
        <w:top w:val="none" w:sz="0" w:space="0" w:color="auto"/>
        <w:left w:val="none" w:sz="0" w:space="0" w:color="auto"/>
        <w:bottom w:val="none" w:sz="0" w:space="0" w:color="auto"/>
        <w:right w:val="none" w:sz="0" w:space="0" w:color="auto"/>
      </w:divBdr>
    </w:div>
    <w:div w:id="1429692952">
      <w:bodyDiv w:val="1"/>
      <w:marLeft w:val="0"/>
      <w:marRight w:val="0"/>
      <w:marTop w:val="0"/>
      <w:marBottom w:val="0"/>
      <w:divBdr>
        <w:top w:val="none" w:sz="0" w:space="0" w:color="auto"/>
        <w:left w:val="none" w:sz="0" w:space="0" w:color="auto"/>
        <w:bottom w:val="none" w:sz="0" w:space="0" w:color="auto"/>
        <w:right w:val="none" w:sz="0" w:space="0" w:color="auto"/>
      </w:divBdr>
    </w:div>
    <w:div w:id="1439787430">
      <w:bodyDiv w:val="1"/>
      <w:marLeft w:val="0"/>
      <w:marRight w:val="0"/>
      <w:marTop w:val="0"/>
      <w:marBottom w:val="0"/>
      <w:divBdr>
        <w:top w:val="none" w:sz="0" w:space="0" w:color="auto"/>
        <w:left w:val="none" w:sz="0" w:space="0" w:color="auto"/>
        <w:bottom w:val="none" w:sz="0" w:space="0" w:color="auto"/>
        <w:right w:val="none" w:sz="0" w:space="0" w:color="auto"/>
      </w:divBdr>
    </w:div>
    <w:div w:id="1747411957">
      <w:bodyDiv w:val="1"/>
      <w:marLeft w:val="0"/>
      <w:marRight w:val="0"/>
      <w:marTop w:val="0"/>
      <w:marBottom w:val="0"/>
      <w:divBdr>
        <w:top w:val="none" w:sz="0" w:space="0" w:color="auto"/>
        <w:left w:val="none" w:sz="0" w:space="0" w:color="auto"/>
        <w:bottom w:val="none" w:sz="0" w:space="0" w:color="auto"/>
        <w:right w:val="none" w:sz="0" w:space="0" w:color="auto"/>
      </w:divBdr>
    </w:div>
    <w:div w:id="1783987432">
      <w:bodyDiv w:val="1"/>
      <w:marLeft w:val="0"/>
      <w:marRight w:val="0"/>
      <w:marTop w:val="0"/>
      <w:marBottom w:val="0"/>
      <w:divBdr>
        <w:top w:val="none" w:sz="0" w:space="0" w:color="auto"/>
        <w:left w:val="none" w:sz="0" w:space="0" w:color="auto"/>
        <w:bottom w:val="none" w:sz="0" w:space="0" w:color="auto"/>
        <w:right w:val="none" w:sz="0" w:space="0" w:color="auto"/>
      </w:divBdr>
    </w:div>
    <w:div w:id="1884169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671" Type="http://schemas.openxmlformats.org/officeDocument/2006/relationships/customXml" Target="ink/ink317.xml"/><Relationship Id="rId769" Type="http://schemas.openxmlformats.org/officeDocument/2006/relationships/customXml" Target="ink/ink366.xml"/><Relationship Id="rId21" Type="http://schemas.openxmlformats.org/officeDocument/2006/relationships/image" Target="media/image9.png"/><Relationship Id="rId324" Type="http://schemas.openxmlformats.org/officeDocument/2006/relationships/customXml" Target="ink/ink147.xml"/><Relationship Id="rId531" Type="http://schemas.openxmlformats.org/officeDocument/2006/relationships/image" Target="media/image277.png"/><Relationship Id="rId629" Type="http://schemas.openxmlformats.org/officeDocument/2006/relationships/image" Target="media/image328.png"/><Relationship Id="rId170" Type="http://schemas.openxmlformats.org/officeDocument/2006/relationships/image" Target="media/image93.png"/><Relationship Id="rId836" Type="http://schemas.openxmlformats.org/officeDocument/2006/relationships/image" Target="media/image436.png"/><Relationship Id="rId268" Type="http://schemas.openxmlformats.org/officeDocument/2006/relationships/image" Target="media/image145.png"/><Relationship Id="rId475" Type="http://schemas.openxmlformats.org/officeDocument/2006/relationships/image" Target="media/image249.png"/><Relationship Id="rId682" Type="http://schemas.openxmlformats.org/officeDocument/2006/relationships/image" Target="media/image354.png"/><Relationship Id="rId32" Type="http://schemas.openxmlformats.org/officeDocument/2006/relationships/image" Target="media/image15.png"/><Relationship Id="rId128" Type="http://schemas.openxmlformats.org/officeDocument/2006/relationships/customXml" Target="ink/ink54.xml"/><Relationship Id="rId335" Type="http://schemas.openxmlformats.org/officeDocument/2006/relationships/image" Target="media/image179.png"/><Relationship Id="rId542" Type="http://schemas.openxmlformats.org/officeDocument/2006/relationships/customXml" Target="ink/ink256.xml"/><Relationship Id="rId181" Type="http://schemas.openxmlformats.org/officeDocument/2006/relationships/image" Target="media/image100.png"/><Relationship Id="rId402" Type="http://schemas.openxmlformats.org/officeDocument/2006/relationships/customXml" Target="ink/ink186.xml"/><Relationship Id="rId847" Type="http://schemas.openxmlformats.org/officeDocument/2006/relationships/customXml" Target="ink/ink397.xml"/><Relationship Id="rId279" Type="http://schemas.openxmlformats.org/officeDocument/2006/relationships/image" Target="media/image151.png"/><Relationship Id="rId486" Type="http://schemas.openxmlformats.org/officeDocument/2006/relationships/customXml" Target="ink/ink228.xml"/><Relationship Id="rId693" Type="http://schemas.openxmlformats.org/officeDocument/2006/relationships/customXml" Target="ink/ink328.xml"/><Relationship Id="rId707" Type="http://schemas.openxmlformats.org/officeDocument/2006/relationships/customXml" Target="ink/ink335.xml"/><Relationship Id="rId43" Type="http://schemas.openxmlformats.org/officeDocument/2006/relationships/customXml" Target="ink/ink19.xml"/><Relationship Id="rId139" Type="http://schemas.openxmlformats.org/officeDocument/2006/relationships/customXml" Target="ink/ink59.xml"/><Relationship Id="rId346" Type="http://schemas.openxmlformats.org/officeDocument/2006/relationships/customXml" Target="ink/ink158.xml"/><Relationship Id="rId553" Type="http://schemas.openxmlformats.org/officeDocument/2006/relationships/image" Target="media/image288.png"/><Relationship Id="rId760" Type="http://schemas.openxmlformats.org/officeDocument/2006/relationships/image" Target="media/image393.png"/><Relationship Id="rId192" Type="http://schemas.openxmlformats.org/officeDocument/2006/relationships/image" Target="media/image107.png"/><Relationship Id="rId206" Type="http://schemas.openxmlformats.org/officeDocument/2006/relationships/image" Target="media/image114.png"/><Relationship Id="rId413" Type="http://schemas.openxmlformats.org/officeDocument/2006/relationships/image" Target="media/image218.png"/><Relationship Id="rId497" Type="http://schemas.openxmlformats.org/officeDocument/2006/relationships/image" Target="media/image260.png"/><Relationship Id="rId620" Type="http://schemas.openxmlformats.org/officeDocument/2006/relationships/customXml" Target="ink/ink294.xml"/><Relationship Id="rId718" Type="http://schemas.openxmlformats.org/officeDocument/2006/relationships/image" Target="media/image372.png"/><Relationship Id="rId357" Type="http://schemas.openxmlformats.org/officeDocument/2006/relationships/image" Target="media/image190.png"/><Relationship Id="rId54" Type="http://schemas.openxmlformats.org/officeDocument/2006/relationships/customXml" Target="ink/ink24.xml"/><Relationship Id="rId217" Type="http://schemas.openxmlformats.org/officeDocument/2006/relationships/customXml" Target="ink/ink94.xml"/><Relationship Id="rId564" Type="http://schemas.openxmlformats.org/officeDocument/2006/relationships/customXml" Target="ink/ink267.xml"/><Relationship Id="rId771" Type="http://schemas.openxmlformats.org/officeDocument/2006/relationships/customXml" Target="ink/ink367.xml"/><Relationship Id="rId424" Type="http://schemas.openxmlformats.org/officeDocument/2006/relationships/customXml" Target="ink/ink197.xml"/><Relationship Id="rId631" Type="http://schemas.openxmlformats.org/officeDocument/2006/relationships/customXml" Target="ink/ink297.xml"/><Relationship Id="rId729" Type="http://schemas.openxmlformats.org/officeDocument/2006/relationships/customXml" Target="ink/ink346.xml"/><Relationship Id="rId270" Type="http://schemas.openxmlformats.org/officeDocument/2006/relationships/image" Target="media/image146.png"/><Relationship Id="rId65" Type="http://schemas.openxmlformats.org/officeDocument/2006/relationships/image" Target="media/image32.png"/><Relationship Id="rId130" Type="http://schemas.openxmlformats.org/officeDocument/2006/relationships/customXml" Target="ink/ink55.xml"/><Relationship Id="rId368" Type="http://schemas.openxmlformats.org/officeDocument/2006/relationships/customXml" Target="ink/ink169.xml"/><Relationship Id="rId575" Type="http://schemas.openxmlformats.org/officeDocument/2006/relationships/customXml" Target="ink/ink272.xml"/><Relationship Id="rId782" Type="http://schemas.openxmlformats.org/officeDocument/2006/relationships/image" Target="media/image404.png"/><Relationship Id="rId228" Type="http://schemas.openxmlformats.org/officeDocument/2006/relationships/image" Target="media/image125.png"/><Relationship Id="rId435" Type="http://schemas.openxmlformats.org/officeDocument/2006/relationships/image" Target="media/image229.png"/><Relationship Id="rId642" Type="http://schemas.openxmlformats.org/officeDocument/2006/relationships/image" Target="media/image334.png"/><Relationship Id="rId281" Type="http://schemas.openxmlformats.org/officeDocument/2006/relationships/image" Target="media/image152.png"/><Relationship Id="rId502" Type="http://schemas.openxmlformats.org/officeDocument/2006/relationships/customXml" Target="ink/ink236.xml"/><Relationship Id="rId76" Type="http://schemas.openxmlformats.org/officeDocument/2006/relationships/customXml" Target="ink/ink35.xml"/><Relationship Id="rId141" Type="http://schemas.openxmlformats.org/officeDocument/2006/relationships/customXml" Target="ink/ink60.xml"/><Relationship Id="rId379" Type="http://schemas.openxmlformats.org/officeDocument/2006/relationships/image" Target="media/image201.png"/><Relationship Id="rId586" Type="http://schemas.openxmlformats.org/officeDocument/2006/relationships/image" Target="media/image306.png"/><Relationship Id="rId793" Type="http://schemas.openxmlformats.org/officeDocument/2006/relationships/customXml" Target="ink/ink378.xml"/><Relationship Id="rId807" Type="http://schemas.openxmlformats.org/officeDocument/2006/relationships/customXml" Target="ink/ink385.xml"/><Relationship Id="rId7" Type="http://schemas.openxmlformats.org/officeDocument/2006/relationships/image" Target="media/image2.png"/><Relationship Id="rId239" Type="http://schemas.openxmlformats.org/officeDocument/2006/relationships/customXml" Target="ink/ink105.xml"/><Relationship Id="rId446" Type="http://schemas.openxmlformats.org/officeDocument/2006/relationships/customXml" Target="ink/ink208.xml"/><Relationship Id="rId653" Type="http://schemas.openxmlformats.org/officeDocument/2006/relationships/customXml" Target="ink/ink308.xml"/><Relationship Id="rId292" Type="http://schemas.openxmlformats.org/officeDocument/2006/relationships/customXml" Target="ink/ink131.xml"/><Relationship Id="rId306" Type="http://schemas.openxmlformats.org/officeDocument/2006/relationships/customXml" Target="ink/ink138.xml"/><Relationship Id="rId87" Type="http://schemas.openxmlformats.org/officeDocument/2006/relationships/image" Target="media/image47.png"/><Relationship Id="rId513" Type="http://schemas.openxmlformats.org/officeDocument/2006/relationships/image" Target="media/image268.png"/><Relationship Id="rId597" Type="http://schemas.openxmlformats.org/officeDocument/2006/relationships/customXml" Target="ink/ink281.xml"/><Relationship Id="rId720" Type="http://schemas.openxmlformats.org/officeDocument/2006/relationships/image" Target="media/image373.png"/><Relationship Id="rId818" Type="http://schemas.openxmlformats.org/officeDocument/2006/relationships/image" Target="media/image422.png"/><Relationship Id="rId152" Type="http://schemas.openxmlformats.org/officeDocument/2006/relationships/image" Target="media/image83.png"/><Relationship Id="rId457" Type="http://schemas.openxmlformats.org/officeDocument/2006/relationships/image" Target="media/image240.png"/><Relationship Id="rId664" Type="http://schemas.openxmlformats.org/officeDocument/2006/relationships/image" Target="media/image345.png"/><Relationship Id="rId14" Type="http://schemas.openxmlformats.org/officeDocument/2006/relationships/customXml" Target="ink/ink5.xml"/><Relationship Id="rId317" Type="http://schemas.openxmlformats.org/officeDocument/2006/relationships/image" Target="media/image170.png"/><Relationship Id="rId524" Type="http://schemas.openxmlformats.org/officeDocument/2006/relationships/customXml" Target="ink/ink247.xml"/><Relationship Id="rId731" Type="http://schemas.openxmlformats.org/officeDocument/2006/relationships/customXml" Target="ink/ink347.xml"/><Relationship Id="rId98" Type="http://schemas.openxmlformats.org/officeDocument/2006/relationships/customXml" Target="ink/ink42.xml"/><Relationship Id="rId163" Type="http://schemas.openxmlformats.org/officeDocument/2006/relationships/customXml" Target="ink/ink70.xml"/><Relationship Id="rId370" Type="http://schemas.openxmlformats.org/officeDocument/2006/relationships/customXml" Target="ink/ink170.xml"/><Relationship Id="rId829" Type="http://schemas.openxmlformats.org/officeDocument/2006/relationships/image" Target="media/image430.png"/><Relationship Id="rId230" Type="http://schemas.openxmlformats.org/officeDocument/2006/relationships/image" Target="media/image126.png"/><Relationship Id="rId468" Type="http://schemas.openxmlformats.org/officeDocument/2006/relationships/customXml" Target="ink/ink219.xml"/><Relationship Id="rId675" Type="http://schemas.openxmlformats.org/officeDocument/2006/relationships/customXml" Target="ink/ink319.xml"/><Relationship Id="rId25" Type="http://schemas.openxmlformats.org/officeDocument/2006/relationships/customXml" Target="ink/ink10.xml"/><Relationship Id="rId328" Type="http://schemas.openxmlformats.org/officeDocument/2006/relationships/customXml" Target="ink/ink149.xml"/><Relationship Id="rId535" Type="http://schemas.openxmlformats.org/officeDocument/2006/relationships/image" Target="media/image279.png"/><Relationship Id="rId742" Type="http://schemas.openxmlformats.org/officeDocument/2006/relationships/image" Target="media/image384.png"/><Relationship Id="rId174" Type="http://schemas.openxmlformats.org/officeDocument/2006/relationships/image" Target="media/image95.png"/><Relationship Id="rId381" Type="http://schemas.openxmlformats.org/officeDocument/2006/relationships/image" Target="media/image202.png"/><Relationship Id="rId602" Type="http://schemas.openxmlformats.org/officeDocument/2006/relationships/image" Target="media/image315.png"/><Relationship Id="rId241" Type="http://schemas.openxmlformats.org/officeDocument/2006/relationships/customXml" Target="ink/ink106.xml"/><Relationship Id="rId479" Type="http://schemas.openxmlformats.org/officeDocument/2006/relationships/image" Target="media/image251.png"/><Relationship Id="rId686" Type="http://schemas.openxmlformats.org/officeDocument/2006/relationships/image" Target="media/image356.png"/><Relationship Id="rId36" Type="http://schemas.openxmlformats.org/officeDocument/2006/relationships/image" Target="media/image17.png"/><Relationship Id="rId339" Type="http://schemas.openxmlformats.org/officeDocument/2006/relationships/image" Target="media/image181.png"/><Relationship Id="rId546" Type="http://schemas.openxmlformats.org/officeDocument/2006/relationships/customXml" Target="ink/ink258.xml"/><Relationship Id="rId753" Type="http://schemas.openxmlformats.org/officeDocument/2006/relationships/customXml" Target="ink/ink358.xml"/><Relationship Id="rId101" Type="http://schemas.openxmlformats.org/officeDocument/2006/relationships/image" Target="media/image54.png"/><Relationship Id="rId185" Type="http://schemas.openxmlformats.org/officeDocument/2006/relationships/image" Target="media/image102.png"/><Relationship Id="rId406" Type="http://schemas.openxmlformats.org/officeDocument/2006/relationships/customXml" Target="ink/ink188.xml"/><Relationship Id="rId392" Type="http://schemas.openxmlformats.org/officeDocument/2006/relationships/customXml" Target="ink/ink181.xml"/><Relationship Id="rId613" Type="http://schemas.openxmlformats.org/officeDocument/2006/relationships/image" Target="media/image321.png"/><Relationship Id="rId697" Type="http://schemas.openxmlformats.org/officeDocument/2006/relationships/customXml" Target="ink/ink330.xml"/><Relationship Id="rId820" Type="http://schemas.openxmlformats.org/officeDocument/2006/relationships/image" Target="media/image423.png"/><Relationship Id="rId252" Type="http://schemas.openxmlformats.org/officeDocument/2006/relationships/image" Target="media/image137.png"/><Relationship Id="rId47" Type="http://schemas.openxmlformats.org/officeDocument/2006/relationships/customXml" Target="ink/ink21.xml"/><Relationship Id="rId112" Type="http://schemas.openxmlformats.org/officeDocument/2006/relationships/customXml" Target="ink/ink49.xml"/><Relationship Id="rId557" Type="http://schemas.openxmlformats.org/officeDocument/2006/relationships/image" Target="media/image290.png"/><Relationship Id="rId764" Type="http://schemas.openxmlformats.org/officeDocument/2006/relationships/image" Target="media/image395.png"/><Relationship Id="rId196" Type="http://schemas.openxmlformats.org/officeDocument/2006/relationships/image" Target="media/image109.png"/><Relationship Id="rId417" Type="http://schemas.openxmlformats.org/officeDocument/2006/relationships/image" Target="media/image220.png"/><Relationship Id="rId624" Type="http://schemas.openxmlformats.org/officeDocument/2006/relationships/customXml" Target="ink/ink296.xml"/><Relationship Id="rId831" Type="http://schemas.openxmlformats.org/officeDocument/2006/relationships/image" Target="media/image432.png"/><Relationship Id="rId263" Type="http://schemas.openxmlformats.org/officeDocument/2006/relationships/customXml" Target="ink/ink117.xml"/><Relationship Id="rId470" Type="http://schemas.openxmlformats.org/officeDocument/2006/relationships/customXml" Target="ink/ink220.xml"/><Relationship Id="rId58" Type="http://schemas.openxmlformats.org/officeDocument/2006/relationships/customXml" Target="ink/ink26.xml"/><Relationship Id="rId123" Type="http://schemas.openxmlformats.org/officeDocument/2006/relationships/image" Target="media/image67.png"/><Relationship Id="rId330" Type="http://schemas.openxmlformats.org/officeDocument/2006/relationships/customXml" Target="ink/ink150.xml"/><Relationship Id="rId568" Type="http://schemas.openxmlformats.org/officeDocument/2006/relationships/customXml" Target="ink/ink269.xml"/><Relationship Id="rId775" Type="http://schemas.openxmlformats.org/officeDocument/2006/relationships/customXml" Target="ink/ink369.xml"/><Relationship Id="rId428" Type="http://schemas.openxmlformats.org/officeDocument/2006/relationships/customXml" Target="ink/ink199.xml"/><Relationship Id="rId635" Type="http://schemas.openxmlformats.org/officeDocument/2006/relationships/customXml" Target="ink/ink299.xml"/><Relationship Id="rId842" Type="http://schemas.openxmlformats.org/officeDocument/2006/relationships/image" Target="media/image440.png"/><Relationship Id="rId274" Type="http://schemas.openxmlformats.org/officeDocument/2006/relationships/image" Target="media/image148.png"/><Relationship Id="rId481" Type="http://schemas.openxmlformats.org/officeDocument/2006/relationships/image" Target="media/image252.png"/><Relationship Id="rId702" Type="http://schemas.openxmlformats.org/officeDocument/2006/relationships/image" Target="media/image364.png"/><Relationship Id="rId69" Type="http://schemas.openxmlformats.org/officeDocument/2006/relationships/image" Target="media/image34.png"/><Relationship Id="rId134" Type="http://schemas.openxmlformats.org/officeDocument/2006/relationships/customXml" Target="ink/ink57.xml"/><Relationship Id="rId579" Type="http://schemas.openxmlformats.org/officeDocument/2006/relationships/customXml" Target="ink/ink274.xml"/><Relationship Id="rId786" Type="http://schemas.openxmlformats.org/officeDocument/2006/relationships/image" Target="media/image406.png"/><Relationship Id="rId341" Type="http://schemas.openxmlformats.org/officeDocument/2006/relationships/image" Target="media/image182.png"/><Relationship Id="rId439" Type="http://schemas.openxmlformats.org/officeDocument/2006/relationships/image" Target="media/image231.png"/><Relationship Id="rId646" Type="http://schemas.openxmlformats.org/officeDocument/2006/relationships/image" Target="media/image336.png"/><Relationship Id="rId201" Type="http://schemas.openxmlformats.org/officeDocument/2006/relationships/customXml" Target="ink/ink86.xml"/><Relationship Id="rId285" Type="http://schemas.openxmlformats.org/officeDocument/2006/relationships/image" Target="media/image154.png"/><Relationship Id="rId506" Type="http://schemas.openxmlformats.org/officeDocument/2006/relationships/customXml" Target="ink/ink238.xml"/><Relationship Id="rId853" Type="http://schemas.openxmlformats.org/officeDocument/2006/relationships/image" Target="media/image448.png"/><Relationship Id="rId492" Type="http://schemas.openxmlformats.org/officeDocument/2006/relationships/customXml" Target="ink/ink231.xml"/><Relationship Id="rId713" Type="http://schemas.openxmlformats.org/officeDocument/2006/relationships/customXml" Target="ink/ink338.xml"/><Relationship Id="rId797" Type="http://schemas.openxmlformats.org/officeDocument/2006/relationships/customXml" Target="ink/ink380.xml"/><Relationship Id="rId145" Type="http://schemas.openxmlformats.org/officeDocument/2006/relationships/customXml" Target="ink/ink62.xml"/><Relationship Id="rId352" Type="http://schemas.openxmlformats.org/officeDocument/2006/relationships/customXml" Target="ink/ink161.xml"/><Relationship Id="rId212" Type="http://schemas.openxmlformats.org/officeDocument/2006/relationships/image" Target="media/image117.png"/><Relationship Id="rId657" Type="http://schemas.openxmlformats.org/officeDocument/2006/relationships/customXml" Target="ink/ink310.xml"/><Relationship Id="rId296" Type="http://schemas.openxmlformats.org/officeDocument/2006/relationships/customXml" Target="ink/ink133.xml"/><Relationship Id="rId517" Type="http://schemas.openxmlformats.org/officeDocument/2006/relationships/image" Target="media/image270.png"/><Relationship Id="rId724" Type="http://schemas.openxmlformats.org/officeDocument/2006/relationships/image" Target="media/image375.png"/><Relationship Id="rId60" Type="http://schemas.openxmlformats.org/officeDocument/2006/relationships/customXml" Target="ink/ink27.xml"/><Relationship Id="rId156" Type="http://schemas.openxmlformats.org/officeDocument/2006/relationships/customXml" Target="ink/ink68.xml"/><Relationship Id="rId363" Type="http://schemas.openxmlformats.org/officeDocument/2006/relationships/image" Target="media/image193.png"/><Relationship Id="rId570" Type="http://schemas.openxmlformats.org/officeDocument/2006/relationships/customXml" Target="ink/ink270.xml"/><Relationship Id="rId223" Type="http://schemas.openxmlformats.org/officeDocument/2006/relationships/customXml" Target="ink/ink97.xml"/><Relationship Id="rId430" Type="http://schemas.openxmlformats.org/officeDocument/2006/relationships/customXml" Target="ink/ink200.xml"/><Relationship Id="rId668" Type="http://schemas.openxmlformats.org/officeDocument/2006/relationships/image" Target="media/image347.png"/><Relationship Id="rId18" Type="http://schemas.openxmlformats.org/officeDocument/2006/relationships/customXml" Target="ink/ink7.xml"/><Relationship Id="rId528" Type="http://schemas.openxmlformats.org/officeDocument/2006/relationships/customXml" Target="ink/ink249.xml"/><Relationship Id="rId735" Type="http://schemas.openxmlformats.org/officeDocument/2006/relationships/customXml" Target="ink/ink349.xml"/><Relationship Id="rId167" Type="http://schemas.openxmlformats.org/officeDocument/2006/relationships/customXml" Target="ink/ink72.xml"/><Relationship Id="rId374" Type="http://schemas.openxmlformats.org/officeDocument/2006/relationships/customXml" Target="ink/ink172.xml"/><Relationship Id="rId581" Type="http://schemas.openxmlformats.org/officeDocument/2006/relationships/image" Target="media/image303.png"/><Relationship Id="rId71" Type="http://schemas.openxmlformats.org/officeDocument/2006/relationships/image" Target="media/image35.png"/><Relationship Id="rId234" Type="http://schemas.openxmlformats.org/officeDocument/2006/relationships/image" Target="media/image128.png"/><Relationship Id="rId679" Type="http://schemas.openxmlformats.org/officeDocument/2006/relationships/customXml" Target="ink/ink321.xml"/><Relationship Id="rId802"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customXml" Target="ink/ink12.xml"/><Relationship Id="rId441" Type="http://schemas.openxmlformats.org/officeDocument/2006/relationships/image" Target="media/image232.png"/><Relationship Id="rId539" Type="http://schemas.openxmlformats.org/officeDocument/2006/relationships/image" Target="media/image281.png"/><Relationship Id="rId746" Type="http://schemas.openxmlformats.org/officeDocument/2006/relationships/image" Target="media/image386.png"/><Relationship Id="rId178" Type="http://schemas.openxmlformats.org/officeDocument/2006/relationships/customXml" Target="ink/ink76.xml"/><Relationship Id="rId301" Type="http://schemas.openxmlformats.org/officeDocument/2006/relationships/image" Target="media/image162.png"/><Relationship Id="rId82" Type="http://schemas.openxmlformats.org/officeDocument/2006/relationships/image" Target="media/image42.png"/><Relationship Id="rId385" Type="http://schemas.openxmlformats.org/officeDocument/2006/relationships/image" Target="media/image204.png"/><Relationship Id="rId592" Type="http://schemas.openxmlformats.org/officeDocument/2006/relationships/image" Target="media/image309.png"/><Relationship Id="rId606" Type="http://schemas.openxmlformats.org/officeDocument/2006/relationships/image" Target="media/image317.png"/><Relationship Id="rId813" Type="http://schemas.openxmlformats.org/officeDocument/2006/relationships/customXml" Target="ink/ink388.xml"/><Relationship Id="rId245" Type="http://schemas.openxmlformats.org/officeDocument/2006/relationships/customXml" Target="ink/ink108.xml"/><Relationship Id="rId452" Type="http://schemas.openxmlformats.org/officeDocument/2006/relationships/customXml" Target="ink/ink211.xml"/><Relationship Id="rId105" Type="http://schemas.openxmlformats.org/officeDocument/2006/relationships/image" Target="media/image56.png"/><Relationship Id="rId312" Type="http://schemas.openxmlformats.org/officeDocument/2006/relationships/customXml" Target="ink/ink141.xml"/><Relationship Id="rId757" Type="http://schemas.openxmlformats.org/officeDocument/2006/relationships/customXml" Target="ink/ink360.xml"/><Relationship Id="rId93" Type="http://schemas.openxmlformats.org/officeDocument/2006/relationships/image" Target="media/image50.png"/><Relationship Id="rId189" Type="http://schemas.openxmlformats.org/officeDocument/2006/relationships/customXml" Target="ink/ink80.xml"/><Relationship Id="rId396" Type="http://schemas.openxmlformats.org/officeDocument/2006/relationships/customXml" Target="ink/ink183.xml"/><Relationship Id="rId617" Type="http://schemas.openxmlformats.org/officeDocument/2006/relationships/customXml" Target="ink/ink292.xml"/><Relationship Id="rId824" Type="http://schemas.openxmlformats.org/officeDocument/2006/relationships/customXml" Target="ink/ink392.xml"/><Relationship Id="rId256" Type="http://schemas.openxmlformats.org/officeDocument/2006/relationships/image" Target="media/image139.png"/><Relationship Id="rId463" Type="http://schemas.openxmlformats.org/officeDocument/2006/relationships/image" Target="media/image243.png"/><Relationship Id="rId670" Type="http://schemas.openxmlformats.org/officeDocument/2006/relationships/image" Target="media/image348.png"/><Relationship Id="rId116" Type="http://schemas.openxmlformats.org/officeDocument/2006/relationships/customXml" Target="ink/ink51.xml"/><Relationship Id="rId323" Type="http://schemas.openxmlformats.org/officeDocument/2006/relationships/image" Target="media/image173.png"/><Relationship Id="rId530" Type="http://schemas.openxmlformats.org/officeDocument/2006/relationships/customXml" Target="ink/ink250.xml"/><Relationship Id="rId768" Type="http://schemas.openxmlformats.org/officeDocument/2006/relationships/image" Target="media/image397.png"/><Relationship Id="rId20" Type="http://schemas.openxmlformats.org/officeDocument/2006/relationships/customXml" Target="ink/ink8.xml"/><Relationship Id="rId628" Type="http://schemas.openxmlformats.org/officeDocument/2006/relationships/hyperlink" Target="https://huntercsci127.github.io/images/csBridge.png" TargetMode="External"/><Relationship Id="rId835" Type="http://schemas.openxmlformats.org/officeDocument/2006/relationships/customXml" Target="ink/ink393.xml"/><Relationship Id="rId267" Type="http://schemas.openxmlformats.org/officeDocument/2006/relationships/customXml" Target="ink/ink119.xml"/><Relationship Id="rId474" Type="http://schemas.openxmlformats.org/officeDocument/2006/relationships/customXml" Target="ink/ink222.xml"/><Relationship Id="rId127" Type="http://schemas.openxmlformats.org/officeDocument/2006/relationships/image" Target="media/image70.png"/><Relationship Id="rId681" Type="http://schemas.openxmlformats.org/officeDocument/2006/relationships/customXml" Target="ink/ink322.xml"/><Relationship Id="rId779" Type="http://schemas.openxmlformats.org/officeDocument/2006/relationships/customXml" Target="ink/ink371.xml"/><Relationship Id="rId31" Type="http://schemas.openxmlformats.org/officeDocument/2006/relationships/customXml" Target="ink/ink13.xml"/><Relationship Id="rId334" Type="http://schemas.openxmlformats.org/officeDocument/2006/relationships/customXml" Target="ink/ink152.xml"/><Relationship Id="rId541" Type="http://schemas.openxmlformats.org/officeDocument/2006/relationships/image" Target="media/image282.png"/><Relationship Id="rId639" Type="http://schemas.openxmlformats.org/officeDocument/2006/relationships/customXml" Target="ink/ink301.xml"/><Relationship Id="rId180" Type="http://schemas.openxmlformats.org/officeDocument/2006/relationships/customXml" Target="ink/ink77.xml"/><Relationship Id="rId278" Type="http://schemas.openxmlformats.org/officeDocument/2006/relationships/image" Target="media/image150.png"/><Relationship Id="rId401" Type="http://schemas.openxmlformats.org/officeDocument/2006/relationships/image" Target="media/image212.png"/><Relationship Id="rId846" Type="http://schemas.openxmlformats.org/officeDocument/2006/relationships/image" Target="media/image443.png"/><Relationship Id="rId485" Type="http://schemas.openxmlformats.org/officeDocument/2006/relationships/image" Target="media/image254.png"/><Relationship Id="rId692" Type="http://schemas.openxmlformats.org/officeDocument/2006/relationships/image" Target="media/image359.png"/><Relationship Id="rId706" Type="http://schemas.openxmlformats.org/officeDocument/2006/relationships/image" Target="media/image366.png"/><Relationship Id="rId42" Type="http://schemas.openxmlformats.org/officeDocument/2006/relationships/image" Target="media/image20.png"/><Relationship Id="rId138" Type="http://schemas.openxmlformats.org/officeDocument/2006/relationships/image" Target="media/image76.png"/><Relationship Id="rId345" Type="http://schemas.openxmlformats.org/officeDocument/2006/relationships/image" Target="media/image184.png"/><Relationship Id="rId552" Type="http://schemas.openxmlformats.org/officeDocument/2006/relationships/customXml" Target="ink/ink261.xml"/><Relationship Id="rId191" Type="http://schemas.openxmlformats.org/officeDocument/2006/relationships/customXml" Target="ink/ink81.xml"/><Relationship Id="rId205" Type="http://schemas.openxmlformats.org/officeDocument/2006/relationships/customXml" Target="ink/ink88.xml"/><Relationship Id="rId412" Type="http://schemas.openxmlformats.org/officeDocument/2006/relationships/customXml" Target="ink/ink191.xml"/><Relationship Id="rId857" Type="http://schemas.openxmlformats.org/officeDocument/2006/relationships/theme" Target="theme/theme1.xml"/><Relationship Id="rId289" Type="http://schemas.openxmlformats.org/officeDocument/2006/relationships/image" Target="media/image156.png"/><Relationship Id="rId496" Type="http://schemas.openxmlformats.org/officeDocument/2006/relationships/customXml" Target="ink/ink233.xml"/><Relationship Id="rId717" Type="http://schemas.openxmlformats.org/officeDocument/2006/relationships/customXml" Target="ink/ink340.xml"/><Relationship Id="rId53" Type="http://schemas.openxmlformats.org/officeDocument/2006/relationships/image" Target="media/image26.png"/><Relationship Id="rId149" Type="http://schemas.openxmlformats.org/officeDocument/2006/relationships/customXml" Target="ink/ink64.xml"/><Relationship Id="rId356" Type="http://schemas.openxmlformats.org/officeDocument/2006/relationships/customXml" Target="ink/ink163.xml"/><Relationship Id="rId563" Type="http://schemas.openxmlformats.org/officeDocument/2006/relationships/image" Target="media/image293.png"/><Relationship Id="rId770" Type="http://schemas.openxmlformats.org/officeDocument/2006/relationships/image" Target="media/image398.png"/><Relationship Id="rId216" Type="http://schemas.openxmlformats.org/officeDocument/2006/relationships/image" Target="media/image119.png"/><Relationship Id="rId423" Type="http://schemas.openxmlformats.org/officeDocument/2006/relationships/image" Target="media/image223.png"/><Relationship Id="rId630" Type="http://schemas.openxmlformats.org/officeDocument/2006/relationships/hyperlink" Target="http://homepage.divms.uiowa.edu/~ghosh/6016.2.pdf" TargetMode="External"/><Relationship Id="rId728" Type="http://schemas.openxmlformats.org/officeDocument/2006/relationships/image" Target="media/image377.png"/><Relationship Id="rId64" Type="http://schemas.openxmlformats.org/officeDocument/2006/relationships/customXml" Target="ink/ink29.xml"/><Relationship Id="rId367" Type="http://schemas.openxmlformats.org/officeDocument/2006/relationships/image" Target="media/image195.png"/><Relationship Id="rId574" Type="http://schemas.openxmlformats.org/officeDocument/2006/relationships/image" Target="media/image299.png"/><Relationship Id="rId227" Type="http://schemas.openxmlformats.org/officeDocument/2006/relationships/customXml" Target="ink/ink99.xml"/><Relationship Id="rId781" Type="http://schemas.openxmlformats.org/officeDocument/2006/relationships/customXml" Target="ink/ink372.xml"/><Relationship Id="rId434" Type="http://schemas.openxmlformats.org/officeDocument/2006/relationships/customXml" Target="ink/ink202.xml"/><Relationship Id="rId641" Type="http://schemas.openxmlformats.org/officeDocument/2006/relationships/customXml" Target="ink/ink302.xml"/><Relationship Id="rId739" Type="http://schemas.openxmlformats.org/officeDocument/2006/relationships/customXml" Target="ink/ink351.xml"/><Relationship Id="rId280" Type="http://schemas.openxmlformats.org/officeDocument/2006/relationships/customXml" Target="ink/ink125.xml"/><Relationship Id="rId501" Type="http://schemas.openxmlformats.org/officeDocument/2006/relationships/image" Target="media/image262.png"/><Relationship Id="rId75" Type="http://schemas.openxmlformats.org/officeDocument/2006/relationships/image" Target="media/image37.png"/><Relationship Id="rId140" Type="http://schemas.openxmlformats.org/officeDocument/2006/relationships/image" Target="media/image77.png"/><Relationship Id="rId378" Type="http://schemas.openxmlformats.org/officeDocument/2006/relationships/customXml" Target="ink/ink174.xml"/><Relationship Id="rId585" Type="http://schemas.openxmlformats.org/officeDocument/2006/relationships/image" Target="media/image305.png"/><Relationship Id="rId792" Type="http://schemas.openxmlformats.org/officeDocument/2006/relationships/image" Target="media/image409.png"/><Relationship Id="rId806" Type="http://schemas.openxmlformats.org/officeDocument/2006/relationships/image" Target="media/image416.png"/><Relationship Id="rId6" Type="http://schemas.openxmlformats.org/officeDocument/2006/relationships/customXml" Target="ink/ink1.xml"/><Relationship Id="rId238" Type="http://schemas.openxmlformats.org/officeDocument/2006/relationships/image" Target="media/image130.png"/><Relationship Id="rId445" Type="http://schemas.openxmlformats.org/officeDocument/2006/relationships/image" Target="media/image234.png"/><Relationship Id="rId652" Type="http://schemas.openxmlformats.org/officeDocument/2006/relationships/image" Target="media/image339.png"/><Relationship Id="rId291" Type="http://schemas.openxmlformats.org/officeDocument/2006/relationships/image" Target="media/image157.png"/><Relationship Id="rId305" Type="http://schemas.openxmlformats.org/officeDocument/2006/relationships/image" Target="media/image164.png"/><Relationship Id="rId512" Type="http://schemas.openxmlformats.org/officeDocument/2006/relationships/customXml" Target="ink/ink241.xml"/><Relationship Id="rId86" Type="http://schemas.openxmlformats.org/officeDocument/2006/relationships/image" Target="media/image46.png"/><Relationship Id="rId151" Type="http://schemas.openxmlformats.org/officeDocument/2006/relationships/customXml" Target="ink/ink65.xml"/><Relationship Id="rId389" Type="http://schemas.openxmlformats.org/officeDocument/2006/relationships/image" Target="media/image206.png"/><Relationship Id="rId596" Type="http://schemas.openxmlformats.org/officeDocument/2006/relationships/image" Target="media/image312.png"/><Relationship Id="rId817" Type="http://schemas.openxmlformats.org/officeDocument/2006/relationships/customXml" Target="ink/ink390.xml"/><Relationship Id="rId249" Type="http://schemas.openxmlformats.org/officeDocument/2006/relationships/customXml" Target="ink/ink110.xml"/><Relationship Id="rId456" Type="http://schemas.openxmlformats.org/officeDocument/2006/relationships/customXml" Target="ink/ink213.xml"/><Relationship Id="rId663" Type="http://schemas.openxmlformats.org/officeDocument/2006/relationships/customXml" Target="ink/ink313.xml"/><Relationship Id="rId13" Type="http://schemas.openxmlformats.org/officeDocument/2006/relationships/image" Target="media/image5.png"/><Relationship Id="rId109" Type="http://schemas.openxmlformats.org/officeDocument/2006/relationships/image" Target="media/image58.png"/><Relationship Id="rId316" Type="http://schemas.openxmlformats.org/officeDocument/2006/relationships/customXml" Target="ink/ink143.xml"/><Relationship Id="rId523" Type="http://schemas.openxmlformats.org/officeDocument/2006/relationships/image" Target="media/image273.png"/><Relationship Id="rId97" Type="http://schemas.openxmlformats.org/officeDocument/2006/relationships/image" Target="media/image52.png"/><Relationship Id="rId730" Type="http://schemas.openxmlformats.org/officeDocument/2006/relationships/image" Target="media/image378.png"/><Relationship Id="rId828" Type="http://schemas.openxmlformats.org/officeDocument/2006/relationships/image" Target="media/image429.png"/><Relationship Id="rId162" Type="http://schemas.openxmlformats.org/officeDocument/2006/relationships/image" Target="media/image89.png"/><Relationship Id="rId467" Type="http://schemas.openxmlformats.org/officeDocument/2006/relationships/image" Target="media/image245.png"/><Relationship Id="rId674" Type="http://schemas.openxmlformats.org/officeDocument/2006/relationships/image" Target="media/image350.png"/><Relationship Id="rId24" Type="http://schemas.openxmlformats.org/officeDocument/2006/relationships/image" Target="media/image11.png"/><Relationship Id="rId327" Type="http://schemas.openxmlformats.org/officeDocument/2006/relationships/image" Target="media/image175.png"/><Relationship Id="rId534" Type="http://schemas.openxmlformats.org/officeDocument/2006/relationships/customXml" Target="ink/ink252.xml"/><Relationship Id="rId741" Type="http://schemas.openxmlformats.org/officeDocument/2006/relationships/customXml" Target="ink/ink352.xml"/><Relationship Id="rId839" Type="http://schemas.openxmlformats.org/officeDocument/2006/relationships/image" Target="media/image438.png"/><Relationship Id="rId173" Type="http://schemas.openxmlformats.org/officeDocument/2006/relationships/customXml" Target="ink/ink75.xml"/><Relationship Id="rId380" Type="http://schemas.openxmlformats.org/officeDocument/2006/relationships/customXml" Target="ink/ink175.xml"/><Relationship Id="rId601" Type="http://schemas.openxmlformats.org/officeDocument/2006/relationships/customXml" Target="ink/ink283.xml"/><Relationship Id="rId240" Type="http://schemas.openxmlformats.org/officeDocument/2006/relationships/image" Target="media/image131.png"/><Relationship Id="rId478" Type="http://schemas.openxmlformats.org/officeDocument/2006/relationships/customXml" Target="ink/ink224.xml"/><Relationship Id="rId685" Type="http://schemas.openxmlformats.org/officeDocument/2006/relationships/customXml" Target="ink/ink324.xml"/><Relationship Id="rId35" Type="http://schemas.openxmlformats.org/officeDocument/2006/relationships/customXml" Target="ink/ink15.xml"/><Relationship Id="rId77" Type="http://schemas.openxmlformats.org/officeDocument/2006/relationships/image" Target="media/image38.png"/><Relationship Id="rId100" Type="http://schemas.openxmlformats.org/officeDocument/2006/relationships/customXml" Target="ink/ink43.xml"/><Relationship Id="rId282" Type="http://schemas.openxmlformats.org/officeDocument/2006/relationships/customXml" Target="ink/ink126.xml"/><Relationship Id="rId338" Type="http://schemas.openxmlformats.org/officeDocument/2006/relationships/customXml" Target="ink/ink154.xml"/><Relationship Id="rId503" Type="http://schemas.openxmlformats.org/officeDocument/2006/relationships/image" Target="media/image263.png"/><Relationship Id="rId545" Type="http://schemas.openxmlformats.org/officeDocument/2006/relationships/image" Target="media/image284.png"/><Relationship Id="rId587" Type="http://schemas.openxmlformats.org/officeDocument/2006/relationships/customXml" Target="ink/ink277.xml"/><Relationship Id="rId710" Type="http://schemas.openxmlformats.org/officeDocument/2006/relationships/image" Target="media/image368.png"/><Relationship Id="rId752" Type="http://schemas.openxmlformats.org/officeDocument/2006/relationships/image" Target="media/image389.png"/><Relationship Id="rId808" Type="http://schemas.openxmlformats.org/officeDocument/2006/relationships/image" Target="media/image417.png"/><Relationship Id="rId8" Type="http://schemas.openxmlformats.org/officeDocument/2006/relationships/customXml" Target="ink/ink2.xml"/><Relationship Id="rId142" Type="http://schemas.openxmlformats.org/officeDocument/2006/relationships/image" Target="media/image78.png"/><Relationship Id="rId184" Type="http://schemas.openxmlformats.org/officeDocument/2006/relationships/customXml" Target="ink/ink79.xml"/><Relationship Id="rId391" Type="http://schemas.openxmlformats.org/officeDocument/2006/relationships/image" Target="media/image207.png"/><Relationship Id="rId405" Type="http://schemas.openxmlformats.org/officeDocument/2006/relationships/image" Target="media/image214.png"/><Relationship Id="rId447" Type="http://schemas.openxmlformats.org/officeDocument/2006/relationships/image" Target="media/image235.png"/><Relationship Id="rId612" Type="http://schemas.openxmlformats.org/officeDocument/2006/relationships/customXml" Target="ink/ink288.xml"/><Relationship Id="rId794" Type="http://schemas.openxmlformats.org/officeDocument/2006/relationships/image" Target="media/image410.png"/><Relationship Id="rId251" Type="http://schemas.openxmlformats.org/officeDocument/2006/relationships/customXml" Target="ink/ink111.xml"/><Relationship Id="rId489" Type="http://schemas.openxmlformats.org/officeDocument/2006/relationships/image" Target="media/image256.png"/><Relationship Id="rId654" Type="http://schemas.openxmlformats.org/officeDocument/2006/relationships/image" Target="media/image340.png"/><Relationship Id="rId696" Type="http://schemas.openxmlformats.org/officeDocument/2006/relationships/image" Target="media/image361.png"/><Relationship Id="rId46" Type="http://schemas.openxmlformats.org/officeDocument/2006/relationships/image" Target="media/image22.png"/><Relationship Id="rId293" Type="http://schemas.openxmlformats.org/officeDocument/2006/relationships/image" Target="media/image158.png"/><Relationship Id="rId307" Type="http://schemas.openxmlformats.org/officeDocument/2006/relationships/image" Target="media/image165.png"/><Relationship Id="rId349" Type="http://schemas.openxmlformats.org/officeDocument/2006/relationships/image" Target="media/image186.png"/><Relationship Id="rId514" Type="http://schemas.openxmlformats.org/officeDocument/2006/relationships/customXml" Target="ink/ink242.xml"/><Relationship Id="rId556" Type="http://schemas.openxmlformats.org/officeDocument/2006/relationships/customXml" Target="ink/ink263.xml"/><Relationship Id="rId721" Type="http://schemas.openxmlformats.org/officeDocument/2006/relationships/customXml" Target="ink/ink342.xml"/><Relationship Id="rId763" Type="http://schemas.openxmlformats.org/officeDocument/2006/relationships/customXml" Target="ink/ink363.xml"/><Relationship Id="rId88" Type="http://schemas.openxmlformats.org/officeDocument/2006/relationships/customXml" Target="ink/ink37.xml"/><Relationship Id="rId111" Type="http://schemas.openxmlformats.org/officeDocument/2006/relationships/image" Target="media/image59.png"/><Relationship Id="rId153" Type="http://schemas.openxmlformats.org/officeDocument/2006/relationships/customXml" Target="ink/ink66.xml"/><Relationship Id="rId195" Type="http://schemas.openxmlformats.org/officeDocument/2006/relationships/customXml" Target="ink/ink83.xml"/><Relationship Id="rId209" Type="http://schemas.openxmlformats.org/officeDocument/2006/relationships/customXml" Target="ink/ink90.xml"/><Relationship Id="rId360" Type="http://schemas.openxmlformats.org/officeDocument/2006/relationships/customXml" Target="ink/ink165.xml"/><Relationship Id="rId416" Type="http://schemas.openxmlformats.org/officeDocument/2006/relationships/customXml" Target="ink/ink193.xml"/><Relationship Id="rId598" Type="http://schemas.openxmlformats.org/officeDocument/2006/relationships/image" Target="media/image313.png"/><Relationship Id="rId819" Type="http://schemas.openxmlformats.org/officeDocument/2006/relationships/hyperlink" Target="https://rivoire.cs.sonoma.edu/cs351/wemips/" TargetMode="External"/><Relationship Id="rId220" Type="http://schemas.openxmlformats.org/officeDocument/2006/relationships/image" Target="media/image121.png"/><Relationship Id="rId458" Type="http://schemas.openxmlformats.org/officeDocument/2006/relationships/customXml" Target="ink/ink214.xml"/><Relationship Id="rId623" Type="http://schemas.openxmlformats.org/officeDocument/2006/relationships/image" Target="media/image324.png"/><Relationship Id="rId665" Type="http://schemas.openxmlformats.org/officeDocument/2006/relationships/customXml" Target="ink/ink314.xml"/><Relationship Id="rId830" Type="http://schemas.openxmlformats.org/officeDocument/2006/relationships/image" Target="media/image431.png"/><Relationship Id="rId15" Type="http://schemas.openxmlformats.org/officeDocument/2006/relationships/image" Target="media/image6.png"/><Relationship Id="rId57" Type="http://schemas.openxmlformats.org/officeDocument/2006/relationships/image" Target="media/image28.png"/><Relationship Id="rId262" Type="http://schemas.openxmlformats.org/officeDocument/2006/relationships/image" Target="media/image142.png"/><Relationship Id="rId318" Type="http://schemas.openxmlformats.org/officeDocument/2006/relationships/customXml" Target="ink/ink144.xml"/><Relationship Id="rId525" Type="http://schemas.openxmlformats.org/officeDocument/2006/relationships/image" Target="media/image274.png"/><Relationship Id="rId567" Type="http://schemas.openxmlformats.org/officeDocument/2006/relationships/image" Target="media/image295.png"/><Relationship Id="rId732" Type="http://schemas.openxmlformats.org/officeDocument/2006/relationships/image" Target="media/image379.png"/><Relationship Id="rId99" Type="http://schemas.openxmlformats.org/officeDocument/2006/relationships/image" Target="media/image53.png"/><Relationship Id="rId122" Type="http://schemas.openxmlformats.org/officeDocument/2006/relationships/customXml" Target="ink/ink52.xml"/><Relationship Id="rId164" Type="http://schemas.openxmlformats.org/officeDocument/2006/relationships/image" Target="media/image90.png"/><Relationship Id="rId371" Type="http://schemas.openxmlformats.org/officeDocument/2006/relationships/image" Target="media/image197.png"/><Relationship Id="rId774" Type="http://schemas.openxmlformats.org/officeDocument/2006/relationships/image" Target="media/image400.png"/><Relationship Id="rId427" Type="http://schemas.openxmlformats.org/officeDocument/2006/relationships/image" Target="media/image225.png"/><Relationship Id="rId469" Type="http://schemas.openxmlformats.org/officeDocument/2006/relationships/image" Target="media/image246.png"/><Relationship Id="rId634" Type="http://schemas.openxmlformats.org/officeDocument/2006/relationships/image" Target="media/image330.png"/><Relationship Id="rId676" Type="http://schemas.openxmlformats.org/officeDocument/2006/relationships/image" Target="media/image351.png"/><Relationship Id="rId841" Type="http://schemas.openxmlformats.org/officeDocument/2006/relationships/customXml" Target="ink/ink395.xml"/><Relationship Id="rId26" Type="http://schemas.openxmlformats.org/officeDocument/2006/relationships/image" Target="media/image12.png"/><Relationship Id="rId231" Type="http://schemas.openxmlformats.org/officeDocument/2006/relationships/customXml" Target="ink/ink101.xml"/><Relationship Id="rId273" Type="http://schemas.openxmlformats.org/officeDocument/2006/relationships/customXml" Target="ink/ink122.xml"/><Relationship Id="rId329" Type="http://schemas.openxmlformats.org/officeDocument/2006/relationships/image" Target="media/image176.png"/><Relationship Id="rId480" Type="http://schemas.openxmlformats.org/officeDocument/2006/relationships/customXml" Target="ink/ink225.xml"/><Relationship Id="rId536" Type="http://schemas.openxmlformats.org/officeDocument/2006/relationships/customXml" Target="ink/ink253.xml"/><Relationship Id="rId701" Type="http://schemas.openxmlformats.org/officeDocument/2006/relationships/customXml" Target="ink/ink332.xml"/><Relationship Id="rId68" Type="http://schemas.openxmlformats.org/officeDocument/2006/relationships/customXml" Target="ink/ink31.xml"/><Relationship Id="rId133" Type="http://schemas.openxmlformats.org/officeDocument/2006/relationships/image" Target="media/image73.png"/><Relationship Id="rId175" Type="http://schemas.openxmlformats.org/officeDocument/2006/relationships/image" Target="media/image96.png"/><Relationship Id="rId340" Type="http://schemas.openxmlformats.org/officeDocument/2006/relationships/customXml" Target="ink/ink155.xml"/><Relationship Id="rId578" Type="http://schemas.openxmlformats.org/officeDocument/2006/relationships/image" Target="media/image301.png"/><Relationship Id="rId743" Type="http://schemas.openxmlformats.org/officeDocument/2006/relationships/customXml" Target="ink/ink353.xml"/><Relationship Id="rId785" Type="http://schemas.openxmlformats.org/officeDocument/2006/relationships/customXml" Target="ink/ink374.xml"/><Relationship Id="rId200" Type="http://schemas.openxmlformats.org/officeDocument/2006/relationships/image" Target="media/image111.png"/><Relationship Id="rId382" Type="http://schemas.openxmlformats.org/officeDocument/2006/relationships/customXml" Target="ink/ink176.xml"/><Relationship Id="rId438" Type="http://schemas.openxmlformats.org/officeDocument/2006/relationships/customXml" Target="ink/ink204.xml"/><Relationship Id="rId603" Type="http://schemas.openxmlformats.org/officeDocument/2006/relationships/customXml" Target="ink/ink284.xml"/><Relationship Id="rId645" Type="http://schemas.openxmlformats.org/officeDocument/2006/relationships/customXml" Target="ink/ink304.xml"/><Relationship Id="rId687" Type="http://schemas.openxmlformats.org/officeDocument/2006/relationships/customXml" Target="ink/ink325.xml"/><Relationship Id="rId810" Type="http://schemas.openxmlformats.org/officeDocument/2006/relationships/image" Target="media/image418.png"/><Relationship Id="rId852" Type="http://schemas.openxmlformats.org/officeDocument/2006/relationships/image" Target="media/image447.png"/><Relationship Id="rId242" Type="http://schemas.openxmlformats.org/officeDocument/2006/relationships/image" Target="media/image132.png"/><Relationship Id="rId284" Type="http://schemas.openxmlformats.org/officeDocument/2006/relationships/customXml" Target="ink/ink127.xml"/><Relationship Id="rId491" Type="http://schemas.openxmlformats.org/officeDocument/2006/relationships/image" Target="media/image257.png"/><Relationship Id="rId505" Type="http://schemas.openxmlformats.org/officeDocument/2006/relationships/image" Target="media/image264.png"/><Relationship Id="rId712" Type="http://schemas.openxmlformats.org/officeDocument/2006/relationships/image" Target="media/image369.png"/><Relationship Id="rId37" Type="http://schemas.openxmlformats.org/officeDocument/2006/relationships/customXml" Target="ink/ink16.xml"/><Relationship Id="rId79" Type="http://schemas.openxmlformats.org/officeDocument/2006/relationships/image" Target="media/image39.png"/><Relationship Id="rId102" Type="http://schemas.openxmlformats.org/officeDocument/2006/relationships/customXml" Target="ink/ink44.xml"/><Relationship Id="rId144" Type="http://schemas.openxmlformats.org/officeDocument/2006/relationships/image" Target="media/image79.png"/><Relationship Id="rId547" Type="http://schemas.openxmlformats.org/officeDocument/2006/relationships/image" Target="media/image285.png"/><Relationship Id="rId589" Type="http://schemas.openxmlformats.org/officeDocument/2006/relationships/customXml" Target="ink/ink278.xml"/><Relationship Id="rId754" Type="http://schemas.openxmlformats.org/officeDocument/2006/relationships/image" Target="media/image390.png"/><Relationship Id="rId796" Type="http://schemas.openxmlformats.org/officeDocument/2006/relationships/image" Target="media/image411.png"/><Relationship Id="rId90" Type="http://schemas.openxmlformats.org/officeDocument/2006/relationships/customXml" Target="ink/ink38.xml"/><Relationship Id="rId186" Type="http://schemas.openxmlformats.org/officeDocument/2006/relationships/image" Target="media/image103.png"/><Relationship Id="rId351" Type="http://schemas.openxmlformats.org/officeDocument/2006/relationships/image" Target="media/image187.png"/><Relationship Id="rId393" Type="http://schemas.openxmlformats.org/officeDocument/2006/relationships/image" Target="media/image208.png"/><Relationship Id="rId407" Type="http://schemas.openxmlformats.org/officeDocument/2006/relationships/image" Target="media/image215.png"/><Relationship Id="rId449" Type="http://schemas.openxmlformats.org/officeDocument/2006/relationships/image" Target="media/image236.png"/><Relationship Id="rId614" Type="http://schemas.openxmlformats.org/officeDocument/2006/relationships/customXml" Target="ink/ink289.xml"/><Relationship Id="rId656" Type="http://schemas.openxmlformats.org/officeDocument/2006/relationships/image" Target="media/image341.png"/><Relationship Id="rId821" Type="http://schemas.openxmlformats.org/officeDocument/2006/relationships/image" Target="media/image424.png"/><Relationship Id="rId211" Type="http://schemas.openxmlformats.org/officeDocument/2006/relationships/customXml" Target="ink/ink91.xml"/><Relationship Id="rId253" Type="http://schemas.openxmlformats.org/officeDocument/2006/relationships/customXml" Target="ink/ink112.xml"/><Relationship Id="rId295" Type="http://schemas.openxmlformats.org/officeDocument/2006/relationships/image" Target="media/image159.png"/><Relationship Id="rId309" Type="http://schemas.openxmlformats.org/officeDocument/2006/relationships/image" Target="media/image166.png"/><Relationship Id="rId460" Type="http://schemas.openxmlformats.org/officeDocument/2006/relationships/customXml" Target="ink/ink215.xml"/><Relationship Id="rId516" Type="http://schemas.openxmlformats.org/officeDocument/2006/relationships/customXml" Target="ink/ink243.xml"/><Relationship Id="rId698" Type="http://schemas.openxmlformats.org/officeDocument/2006/relationships/image" Target="media/image362.png"/><Relationship Id="rId48" Type="http://schemas.openxmlformats.org/officeDocument/2006/relationships/image" Target="media/image23.png"/><Relationship Id="rId113" Type="http://schemas.openxmlformats.org/officeDocument/2006/relationships/image" Target="media/image60.png"/><Relationship Id="rId320" Type="http://schemas.openxmlformats.org/officeDocument/2006/relationships/customXml" Target="ink/ink145.xml"/><Relationship Id="rId558" Type="http://schemas.openxmlformats.org/officeDocument/2006/relationships/customXml" Target="ink/ink264.xml"/><Relationship Id="rId723" Type="http://schemas.openxmlformats.org/officeDocument/2006/relationships/customXml" Target="ink/ink343.xml"/><Relationship Id="rId765" Type="http://schemas.openxmlformats.org/officeDocument/2006/relationships/customXml" Target="ink/ink364.xml"/><Relationship Id="rId155" Type="http://schemas.openxmlformats.org/officeDocument/2006/relationships/customXml" Target="ink/ink67.xml"/><Relationship Id="rId197" Type="http://schemas.openxmlformats.org/officeDocument/2006/relationships/customXml" Target="ink/ink84.xml"/><Relationship Id="rId362" Type="http://schemas.openxmlformats.org/officeDocument/2006/relationships/customXml" Target="ink/ink166.xml"/><Relationship Id="rId418" Type="http://schemas.openxmlformats.org/officeDocument/2006/relationships/customXml" Target="ink/ink194.xml"/><Relationship Id="rId625" Type="http://schemas.openxmlformats.org/officeDocument/2006/relationships/image" Target="media/image325.png"/><Relationship Id="rId832" Type="http://schemas.openxmlformats.org/officeDocument/2006/relationships/image" Target="media/image433.png"/><Relationship Id="rId222" Type="http://schemas.openxmlformats.org/officeDocument/2006/relationships/image" Target="media/image122.png"/><Relationship Id="rId264" Type="http://schemas.openxmlformats.org/officeDocument/2006/relationships/image" Target="media/image143.png"/><Relationship Id="rId471" Type="http://schemas.openxmlformats.org/officeDocument/2006/relationships/image" Target="media/image247.png"/><Relationship Id="rId667" Type="http://schemas.openxmlformats.org/officeDocument/2006/relationships/customXml" Target="ink/ink315.xml"/><Relationship Id="rId17" Type="http://schemas.openxmlformats.org/officeDocument/2006/relationships/image" Target="media/image7.png"/><Relationship Id="rId59" Type="http://schemas.openxmlformats.org/officeDocument/2006/relationships/image" Target="media/image29.png"/><Relationship Id="rId124" Type="http://schemas.openxmlformats.org/officeDocument/2006/relationships/image" Target="media/image68.png"/><Relationship Id="rId527" Type="http://schemas.openxmlformats.org/officeDocument/2006/relationships/image" Target="media/image275.png"/><Relationship Id="rId569" Type="http://schemas.openxmlformats.org/officeDocument/2006/relationships/image" Target="media/image296.png"/><Relationship Id="rId734" Type="http://schemas.openxmlformats.org/officeDocument/2006/relationships/image" Target="media/image380.png"/><Relationship Id="rId776" Type="http://schemas.openxmlformats.org/officeDocument/2006/relationships/image" Target="media/image401.png"/><Relationship Id="rId70" Type="http://schemas.openxmlformats.org/officeDocument/2006/relationships/customXml" Target="ink/ink32.xml"/><Relationship Id="rId166" Type="http://schemas.openxmlformats.org/officeDocument/2006/relationships/image" Target="media/image91.png"/><Relationship Id="rId331" Type="http://schemas.openxmlformats.org/officeDocument/2006/relationships/image" Target="media/image177.png"/><Relationship Id="rId373" Type="http://schemas.openxmlformats.org/officeDocument/2006/relationships/image" Target="media/image198.png"/><Relationship Id="rId429" Type="http://schemas.openxmlformats.org/officeDocument/2006/relationships/image" Target="media/image226.png"/><Relationship Id="rId580" Type="http://schemas.openxmlformats.org/officeDocument/2006/relationships/image" Target="media/image302.png"/><Relationship Id="rId636" Type="http://schemas.openxmlformats.org/officeDocument/2006/relationships/image" Target="media/image331.png"/><Relationship Id="rId801" Type="http://schemas.openxmlformats.org/officeDocument/2006/relationships/customXml" Target="ink/ink382.xml"/><Relationship Id="rId1" Type="http://schemas.openxmlformats.org/officeDocument/2006/relationships/numbering" Target="numbering.xml"/><Relationship Id="rId233" Type="http://schemas.openxmlformats.org/officeDocument/2006/relationships/customXml" Target="ink/ink102.xml"/><Relationship Id="rId440" Type="http://schemas.openxmlformats.org/officeDocument/2006/relationships/customXml" Target="ink/ink205.xml"/><Relationship Id="rId678" Type="http://schemas.openxmlformats.org/officeDocument/2006/relationships/image" Target="media/image352.png"/><Relationship Id="rId843" Type="http://schemas.openxmlformats.org/officeDocument/2006/relationships/customXml" Target="ink/ink396.xml"/><Relationship Id="rId28" Type="http://schemas.openxmlformats.org/officeDocument/2006/relationships/image" Target="media/image13.png"/><Relationship Id="rId275" Type="http://schemas.openxmlformats.org/officeDocument/2006/relationships/customXml" Target="ink/ink123.xml"/><Relationship Id="rId300" Type="http://schemas.openxmlformats.org/officeDocument/2006/relationships/customXml" Target="ink/ink135.xml"/><Relationship Id="rId482" Type="http://schemas.openxmlformats.org/officeDocument/2006/relationships/customXml" Target="ink/ink226.xml"/><Relationship Id="rId538" Type="http://schemas.openxmlformats.org/officeDocument/2006/relationships/customXml" Target="ink/ink254.xml"/><Relationship Id="rId703" Type="http://schemas.openxmlformats.org/officeDocument/2006/relationships/customXml" Target="ink/ink333.xml"/><Relationship Id="rId745" Type="http://schemas.openxmlformats.org/officeDocument/2006/relationships/customXml" Target="ink/ink354.xml"/><Relationship Id="rId81" Type="http://schemas.openxmlformats.org/officeDocument/2006/relationships/image" Target="media/image41.png"/><Relationship Id="rId135" Type="http://schemas.openxmlformats.org/officeDocument/2006/relationships/image" Target="media/image74.png"/><Relationship Id="rId177" Type="http://schemas.openxmlformats.org/officeDocument/2006/relationships/image" Target="media/image98.png"/><Relationship Id="rId342" Type="http://schemas.openxmlformats.org/officeDocument/2006/relationships/customXml" Target="ink/ink156.xml"/><Relationship Id="rId384" Type="http://schemas.openxmlformats.org/officeDocument/2006/relationships/customXml" Target="ink/ink177.xml"/><Relationship Id="rId591" Type="http://schemas.openxmlformats.org/officeDocument/2006/relationships/customXml" Target="ink/ink279.xml"/><Relationship Id="rId605" Type="http://schemas.openxmlformats.org/officeDocument/2006/relationships/customXml" Target="ink/ink285.xml"/><Relationship Id="rId787" Type="http://schemas.openxmlformats.org/officeDocument/2006/relationships/customXml" Target="ink/ink375.xml"/><Relationship Id="rId812" Type="http://schemas.openxmlformats.org/officeDocument/2006/relationships/image" Target="media/image419.png"/><Relationship Id="rId202" Type="http://schemas.openxmlformats.org/officeDocument/2006/relationships/image" Target="media/image112.png"/><Relationship Id="rId244" Type="http://schemas.openxmlformats.org/officeDocument/2006/relationships/image" Target="media/image133.png"/><Relationship Id="rId647" Type="http://schemas.openxmlformats.org/officeDocument/2006/relationships/customXml" Target="ink/ink305.xml"/><Relationship Id="rId689" Type="http://schemas.openxmlformats.org/officeDocument/2006/relationships/customXml" Target="ink/ink326.xml"/><Relationship Id="rId854" Type="http://schemas.openxmlformats.org/officeDocument/2006/relationships/image" Target="media/image449.png"/><Relationship Id="rId39" Type="http://schemas.openxmlformats.org/officeDocument/2006/relationships/customXml" Target="ink/ink17.xml"/><Relationship Id="rId286" Type="http://schemas.openxmlformats.org/officeDocument/2006/relationships/customXml" Target="ink/ink128.xml"/><Relationship Id="rId451" Type="http://schemas.openxmlformats.org/officeDocument/2006/relationships/image" Target="media/image237.png"/><Relationship Id="rId493" Type="http://schemas.openxmlformats.org/officeDocument/2006/relationships/image" Target="media/image258.png"/><Relationship Id="rId507" Type="http://schemas.openxmlformats.org/officeDocument/2006/relationships/image" Target="media/image265.png"/><Relationship Id="rId549" Type="http://schemas.openxmlformats.org/officeDocument/2006/relationships/image" Target="media/image286.png"/><Relationship Id="rId714" Type="http://schemas.openxmlformats.org/officeDocument/2006/relationships/image" Target="media/image370.png"/><Relationship Id="rId756" Type="http://schemas.openxmlformats.org/officeDocument/2006/relationships/image" Target="media/image391.png"/><Relationship Id="rId50" Type="http://schemas.openxmlformats.org/officeDocument/2006/relationships/image" Target="media/image24.png"/><Relationship Id="rId104" Type="http://schemas.openxmlformats.org/officeDocument/2006/relationships/customXml" Target="ink/ink45.xml"/><Relationship Id="rId146" Type="http://schemas.openxmlformats.org/officeDocument/2006/relationships/image" Target="media/image80.png"/><Relationship Id="rId188" Type="http://schemas.openxmlformats.org/officeDocument/2006/relationships/image" Target="media/image105.png"/><Relationship Id="rId311" Type="http://schemas.openxmlformats.org/officeDocument/2006/relationships/image" Target="media/image167.png"/><Relationship Id="rId353" Type="http://schemas.openxmlformats.org/officeDocument/2006/relationships/image" Target="media/image188.png"/><Relationship Id="rId395" Type="http://schemas.openxmlformats.org/officeDocument/2006/relationships/image" Target="media/image209.png"/><Relationship Id="rId409" Type="http://schemas.openxmlformats.org/officeDocument/2006/relationships/image" Target="media/image216.png"/><Relationship Id="rId560" Type="http://schemas.openxmlformats.org/officeDocument/2006/relationships/customXml" Target="ink/ink265.xml"/><Relationship Id="rId798" Type="http://schemas.openxmlformats.org/officeDocument/2006/relationships/image" Target="media/image412.png"/><Relationship Id="rId92" Type="http://schemas.openxmlformats.org/officeDocument/2006/relationships/customXml" Target="ink/ink39.xml"/><Relationship Id="rId213" Type="http://schemas.openxmlformats.org/officeDocument/2006/relationships/customXml" Target="ink/ink92.xml"/><Relationship Id="rId420" Type="http://schemas.openxmlformats.org/officeDocument/2006/relationships/customXml" Target="ink/ink195.xml"/><Relationship Id="rId616" Type="http://schemas.openxmlformats.org/officeDocument/2006/relationships/customXml" Target="ink/ink291.xml"/><Relationship Id="rId658" Type="http://schemas.openxmlformats.org/officeDocument/2006/relationships/image" Target="media/image342.png"/><Relationship Id="rId823" Type="http://schemas.openxmlformats.org/officeDocument/2006/relationships/image" Target="media/image425.png"/><Relationship Id="rId255" Type="http://schemas.openxmlformats.org/officeDocument/2006/relationships/customXml" Target="ink/ink113.xml"/><Relationship Id="rId297" Type="http://schemas.openxmlformats.org/officeDocument/2006/relationships/image" Target="media/image160.png"/><Relationship Id="rId462" Type="http://schemas.openxmlformats.org/officeDocument/2006/relationships/customXml" Target="ink/ink216.xml"/><Relationship Id="rId518" Type="http://schemas.openxmlformats.org/officeDocument/2006/relationships/customXml" Target="ink/ink244.xml"/><Relationship Id="rId725" Type="http://schemas.openxmlformats.org/officeDocument/2006/relationships/customXml" Target="ink/ink344.xml"/><Relationship Id="rId115" Type="http://schemas.openxmlformats.org/officeDocument/2006/relationships/image" Target="media/image61.png"/><Relationship Id="rId157" Type="http://schemas.openxmlformats.org/officeDocument/2006/relationships/image" Target="media/image85.png"/><Relationship Id="rId322" Type="http://schemas.openxmlformats.org/officeDocument/2006/relationships/customXml" Target="ink/ink146.xml"/><Relationship Id="rId364" Type="http://schemas.openxmlformats.org/officeDocument/2006/relationships/customXml" Target="ink/ink167.xml"/><Relationship Id="rId767" Type="http://schemas.openxmlformats.org/officeDocument/2006/relationships/customXml" Target="ink/ink365.xml"/><Relationship Id="rId61" Type="http://schemas.openxmlformats.org/officeDocument/2006/relationships/image" Target="media/image30.png"/><Relationship Id="rId199" Type="http://schemas.openxmlformats.org/officeDocument/2006/relationships/customXml" Target="ink/ink85.xml"/><Relationship Id="rId571" Type="http://schemas.openxmlformats.org/officeDocument/2006/relationships/image" Target="media/image297.png"/><Relationship Id="rId627" Type="http://schemas.openxmlformats.org/officeDocument/2006/relationships/image" Target="media/image327.png"/><Relationship Id="rId669" Type="http://schemas.openxmlformats.org/officeDocument/2006/relationships/customXml" Target="ink/ink316.xml"/><Relationship Id="rId834" Type="http://schemas.openxmlformats.org/officeDocument/2006/relationships/image" Target="media/image435.png"/><Relationship Id="rId19" Type="http://schemas.openxmlformats.org/officeDocument/2006/relationships/image" Target="media/image8.png"/><Relationship Id="rId224" Type="http://schemas.openxmlformats.org/officeDocument/2006/relationships/image" Target="media/image123.png"/><Relationship Id="rId266" Type="http://schemas.openxmlformats.org/officeDocument/2006/relationships/image" Target="media/image144.png"/><Relationship Id="rId431" Type="http://schemas.openxmlformats.org/officeDocument/2006/relationships/image" Target="media/image227.png"/><Relationship Id="rId473" Type="http://schemas.openxmlformats.org/officeDocument/2006/relationships/image" Target="media/image248.png"/><Relationship Id="rId529" Type="http://schemas.openxmlformats.org/officeDocument/2006/relationships/image" Target="media/image276.png"/><Relationship Id="rId680" Type="http://schemas.openxmlformats.org/officeDocument/2006/relationships/image" Target="media/image353.png"/><Relationship Id="rId736" Type="http://schemas.openxmlformats.org/officeDocument/2006/relationships/image" Target="media/image381.png"/><Relationship Id="rId30" Type="http://schemas.openxmlformats.org/officeDocument/2006/relationships/image" Target="media/image14.png"/><Relationship Id="rId126" Type="http://schemas.openxmlformats.org/officeDocument/2006/relationships/image" Target="media/image69.png"/><Relationship Id="rId168" Type="http://schemas.openxmlformats.org/officeDocument/2006/relationships/image" Target="media/image92.png"/><Relationship Id="rId333" Type="http://schemas.openxmlformats.org/officeDocument/2006/relationships/image" Target="media/image178.png"/><Relationship Id="rId540" Type="http://schemas.openxmlformats.org/officeDocument/2006/relationships/customXml" Target="ink/ink255.xml"/><Relationship Id="rId778" Type="http://schemas.openxmlformats.org/officeDocument/2006/relationships/image" Target="media/image402.png"/><Relationship Id="rId72" Type="http://schemas.openxmlformats.org/officeDocument/2006/relationships/customXml" Target="ink/ink33.xml"/><Relationship Id="rId375" Type="http://schemas.openxmlformats.org/officeDocument/2006/relationships/image" Target="media/image199.png"/><Relationship Id="rId582" Type="http://schemas.openxmlformats.org/officeDocument/2006/relationships/customXml" Target="ink/ink275.xml"/><Relationship Id="rId638" Type="http://schemas.openxmlformats.org/officeDocument/2006/relationships/image" Target="media/image332.png"/><Relationship Id="rId803" Type="http://schemas.openxmlformats.org/officeDocument/2006/relationships/customXml" Target="ink/ink383.xml"/><Relationship Id="rId845" Type="http://schemas.openxmlformats.org/officeDocument/2006/relationships/image" Target="media/image442.png"/><Relationship Id="rId3" Type="http://schemas.openxmlformats.org/officeDocument/2006/relationships/settings" Target="settings.xml"/><Relationship Id="rId235" Type="http://schemas.openxmlformats.org/officeDocument/2006/relationships/customXml" Target="ink/ink103.xml"/><Relationship Id="rId277" Type="http://schemas.openxmlformats.org/officeDocument/2006/relationships/customXml" Target="ink/ink124.xml"/><Relationship Id="rId400" Type="http://schemas.openxmlformats.org/officeDocument/2006/relationships/customXml" Target="ink/ink185.xml"/><Relationship Id="rId442" Type="http://schemas.openxmlformats.org/officeDocument/2006/relationships/customXml" Target="ink/ink206.xml"/><Relationship Id="rId484" Type="http://schemas.openxmlformats.org/officeDocument/2006/relationships/customXml" Target="ink/ink227.xml"/><Relationship Id="rId705" Type="http://schemas.openxmlformats.org/officeDocument/2006/relationships/customXml" Target="ink/ink334.xml"/><Relationship Id="rId137" Type="http://schemas.openxmlformats.org/officeDocument/2006/relationships/image" Target="media/image75.png"/><Relationship Id="rId302" Type="http://schemas.openxmlformats.org/officeDocument/2006/relationships/customXml" Target="ink/ink136.xml"/><Relationship Id="rId344" Type="http://schemas.openxmlformats.org/officeDocument/2006/relationships/customXml" Target="ink/ink157.xml"/><Relationship Id="rId691" Type="http://schemas.openxmlformats.org/officeDocument/2006/relationships/customXml" Target="ink/ink327.xml"/><Relationship Id="rId747" Type="http://schemas.openxmlformats.org/officeDocument/2006/relationships/customXml" Target="ink/ink355.xml"/><Relationship Id="rId789" Type="http://schemas.openxmlformats.org/officeDocument/2006/relationships/customXml" Target="ink/ink376.xml"/><Relationship Id="rId41" Type="http://schemas.openxmlformats.org/officeDocument/2006/relationships/customXml" Target="ink/ink18.xml"/><Relationship Id="rId83" Type="http://schemas.openxmlformats.org/officeDocument/2006/relationships/image" Target="media/image43.png"/><Relationship Id="rId179" Type="http://schemas.openxmlformats.org/officeDocument/2006/relationships/image" Target="media/image99.png"/><Relationship Id="rId386" Type="http://schemas.openxmlformats.org/officeDocument/2006/relationships/customXml" Target="ink/ink178.xml"/><Relationship Id="rId551" Type="http://schemas.openxmlformats.org/officeDocument/2006/relationships/image" Target="media/image287.png"/><Relationship Id="rId593" Type="http://schemas.openxmlformats.org/officeDocument/2006/relationships/image" Target="media/image310.png"/><Relationship Id="rId607" Type="http://schemas.openxmlformats.org/officeDocument/2006/relationships/customXml" Target="ink/ink286.xml"/><Relationship Id="rId649" Type="http://schemas.openxmlformats.org/officeDocument/2006/relationships/customXml" Target="ink/ink306.xml"/><Relationship Id="rId814" Type="http://schemas.openxmlformats.org/officeDocument/2006/relationships/image" Target="media/image420.png"/><Relationship Id="rId856" Type="http://schemas.openxmlformats.org/officeDocument/2006/relationships/fontTable" Target="fontTable.xml"/><Relationship Id="rId190" Type="http://schemas.openxmlformats.org/officeDocument/2006/relationships/image" Target="media/image106.png"/><Relationship Id="rId204" Type="http://schemas.openxmlformats.org/officeDocument/2006/relationships/image" Target="media/image113.png"/><Relationship Id="rId246" Type="http://schemas.openxmlformats.org/officeDocument/2006/relationships/image" Target="media/image134.png"/><Relationship Id="rId288" Type="http://schemas.openxmlformats.org/officeDocument/2006/relationships/customXml" Target="ink/ink129.xml"/><Relationship Id="rId411" Type="http://schemas.openxmlformats.org/officeDocument/2006/relationships/image" Target="media/image217.png"/><Relationship Id="rId453" Type="http://schemas.openxmlformats.org/officeDocument/2006/relationships/image" Target="media/image238.png"/><Relationship Id="rId509" Type="http://schemas.openxmlformats.org/officeDocument/2006/relationships/image" Target="media/image266.png"/><Relationship Id="rId660" Type="http://schemas.openxmlformats.org/officeDocument/2006/relationships/image" Target="media/image343.png"/><Relationship Id="rId106" Type="http://schemas.openxmlformats.org/officeDocument/2006/relationships/customXml" Target="ink/ink46.xml"/><Relationship Id="rId313" Type="http://schemas.openxmlformats.org/officeDocument/2006/relationships/image" Target="media/image168.png"/><Relationship Id="rId495" Type="http://schemas.openxmlformats.org/officeDocument/2006/relationships/image" Target="media/image259.png"/><Relationship Id="rId716" Type="http://schemas.openxmlformats.org/officeDocument/2006/relationships/image" Target="media/image371.png"/><Relationship Id="rId758" Type="http://schemas.openxmlformats.org/officeDocument/2006/relationships/image" Target="media/image392.png"/><Relationship Id="rId10" Type="http://schemas.openxmlformats.org/officeDocument/2006/relationships/customXml" Target="ink/ink3.xml"/><Relationship Id="rId52" Type="http://schemas.openxmlformats.org/officeDocument/2006/relationships/image" Target="media/image25.png"/><Relationship Id="rId94" Type="http://schemas.openxmlformats.org/officeDocument/2006/relationships/customXml" Target="ink/ink40.xml"/><Relationship Id="rId148" Type="http://schemas.openxmlformats.org/officeDocument/2006/relationships/image" Target="media/image81.png"/><Relationship Id="rId355" Type="http://schemas.openxmlformats.org/officeDocument/2006/relationships/image" Target="media/image189.png"/><Relationship Id="rId397" Type="http://schemas.openxmlformats.org/officeDocument/2006/relationships/image" Target="media/image210.png"/><Relationship Id="rId520" Type="http://schemas.openxmlformats.org/officeDocument/2006/relationships/customXml" Target="ink/ink245.xml"/><Relationship Id="rId562" Type="http://schemas.openxmlformats.org/officeDocument/2006/relationships/customXml" Target="ink/ink266.xml"/><Relationship Id="rId618" Type="http://schemas.openxmlformats.org/officeDocument/2006/relationships/customXml" Target="ink/ink293.xml"/><Relationship Id="rId825" Type="http://schemas.openxmlformats.org/officeDocument/2006/relationships/image" Target="media/image426.png"/><Relationship Id="rId215" Type="http://schemas.openxmlformats.org/officeDocument/2006/relationships/customXml" Target="ink/ink93.xml"/><Relationship Id="rId257" Type="http://schemas.openxmlformats.org/officeDocument/2006/relationships/customXml" Target="ink/ink114.xml"/><Relationship Id="rId422" Type="http://schemas.openxmlformats.org/officeDocument/2006/relationships/customXml" Target="ink/ink196.xml"/><Relationship Id="rId464" Type="http://schemas.openxmlformats.org/officeDocument/2006/relationships/customXml" Target="ink/ink217.xml"/><Relationship Id="rId299" Type="http://schemas.openxmlformats.org/officeDocument/2006/relationships/image" Target="media/image161.png"/><Relationship Id="rId727" Type="http://schemas.openxmlformats.org/officeDocument/2006/relationships/customXml" Target="ink/ink345.xml"/><Relationship Id="rId63" Type="http://schemas.openxmlformats.org/officeDocument/2006/relationships/image" Target="media/image31.png"/><Relationship Id="rId159" Type="http://schemas.openxmlformats.org/officeDocument/2006/relationships/image" Target="media/image86.png"/><Relationship Id="rId366" Type="http://schemas.openxmlformats.org/officeDocument/2006/relationships/customXml" Target="ink/ink168.xml"/><Relationship Id="rId573" Type="http://schemas.openxmlformats.org/officeDocument/2006/relationships/image" Target="media/image298.png"/><Relationship Id="rId780" Type="http://schemas.openxmlformats.org/officeDocument/2006/relationships/image" Target="media/image403.png"/><Relationship Id="rId226" Type="http://schemas.openxmlformats.org/officeDocument/2006/relationships/image" Target="media/image124.png"/><Relationship Id="rId433" Type="http://schemas.openxmlformats.org/officeDocument/2006/relationships/image" Target="media/image228.png"/><Relationship Id="rId640" Type="http://schemas.openxmlformats.org/officeDocument/2006/relationships/image" Target="media/image333.png"/><Relationship Id="rId738" Type="http://schemas.openxmlformats.org/officeDocument/2006/relationships/image" Target="media/image382.png"/><Relationship Id="rId74" Type="http://schemas.openxmlformats.org/officeDocument/2006/relationships/customXml" Target="ink/ink34.xml"/><Relationship Id="rId377" Type="http://schemas.openxmlformats.org/officeDocument/2006/relationships/image" Target="media/image200.png"/><Relationship Id="rId500" Type="http://schemas.openxmlformats.org/officeDocument/2006/relationships/customXml" Target="ink/ink235.xml"/><Relationship Id="rId584" Type="http://schemas.openxmlformats.org/officeDocument/2006/relationships/customXml" Target="ink/ink276.xml"/><Relationship Id="rId805" Type="http://schemas.openxmlformats.org/officeDocument/2006/relationships/customXml" Target="ink/ink384.xml"/><Relationship Id="rId5" Type="http://schemas.openxmlformats.org/officeDocument/2006/relationships/image" Target="media/image1.png"/><Relationship Id="rId237" Type="http://schemas.openxmlformats.org/officeDocument/2006/relationships/customXml" Target="ink/ink104.xml"/><Relationship Id="rId791" Type="http://schemas.openxmlformats.org/officeDocument/2006/relationships/customXml" Target="ink/ink377.xml"/><Relationship Id="rId444" Type="http://schemas.openxmlformats.org/officeDocument/2006/relationships/customXml" Target="ink/ink207.xml"/><Relationship Id="rId651" Type="http://schemas.openxmlformats.org/officeDocument/2006/relationships/customXml" Target="ink/ink307.xml"/><Relationship Id="rId749" Type="http://schemas.openxmlformats.org/officeDocument/2006/relationships/customXml" Target="ink/ink356.xml"/><Relationship Id="rId290" Type="http://schemas.openxmlformats.org/officeDocument/2006/relationships/customXml" Target="ink/ink130.xml"/><Relationship Id="rId304" Type="http://schemas.openxmlformats.org/officeDocument/2006/relationships/customXml" Target="ink/ink137.xml"/><Relationship Id="rId388" Type="http://schemas.openxmlformats.org/officeDocument/2006/relationships/customXml" Target="ink/ink179.xml"/><Relationship Id="rId511" Type="http://schemas.openxmlformats.org/officeDocument/2006/relationships/image" Target="media/image267.png"/><Relationship Id="rId609" Type="http://schemas.openxmlformats.org/officeDocument/2006/relationships/customXml" Target="ink/ink287.xml"/><Relationship Id="rId85" Type="http://schemas.openxmlformats.org/officeDocument/2006/relationships/image" Target="media/image45.png"/><Relationship Id="rId150" Type="http://schemas.openxmlformats.org/officeDocument/2006/relationships/image" Target="media/image82.png"/><Relationship Id="rId595" Type="http://schemas.openxmlformats.org/officeDocument/2006/relationships/customXml" Target="ink/ink280.xml"/><Relationship Id="rId816" Type="http://schemas.openxmlformats.org/officeDocument/2006/relationships/image" Target="media/image421.png"/><Relationship Id="rId248" Type="http://schemas.openxmlformats.org/officeDocument/2006/relationships/image" Target="media/image135.png"/><Relationship Id="rId455" Type="http://schemas.openxmlformats.org/officeDocument/2006/relationships/image" Target="media/image239.png"/><Relationship Id="rId662" Type="http://schemas.openxmlformats.org/officeDocument/2006/relationships/image" Target="media/image344.png"/><Relationship Id="rId12" Type="http://schemas.openxmlformats.org/officeDocument/2006/relationships/customXml" Target="ink/ink4.xml"/><Relationship Id="rId108" Type="http://schemas.openxmlformats.org/officeDocument/2006/relationships/customXml" Target="ink/ink47.xml"/><Relationship Id="rId315" Type="http://schemas.openxmlformats.org/officeDocument/2006/relationships/image" Target="media/image169.png"/><Relationship Id="rId522" Type="http://schemas.openxmlformats.org/officeDocument/2006/relationships/customXml" Target="ink/ink246.xml"/><Relationship Id="rId96" Type="http://schemas.openxmlformats.org/officeDocument/2006/relationships/customXml" Target="ink/ink41.xml"/><Relationship Id="rId161" Type="http://schemas.openxmlformats.org/officeDocument/2006/relationships/image" Target="media/image88.png"/><Relationship Id="rId399" Type="http://schemas.openxmlformats.org/officeDocument/2006/relationships/image" Target="media/image211.png"/><Relationship Id="rId827" Type="http://schemas.openxmlformats.org/officeDocument/2006/relationships/image" Target="media/image428.png"/><Relationship Id="rId259" Type="http://schemas.openxmlformats.org/officeDocument/2006/relationships/customXml" Target="ink/ink115.xml"/><Relationship Id="rId466" Type="http://schemas.openxmlformats.org/officeDocument/2006/relationships/customXml" Target="ink/ink218.xml"/><Relationship Id="rId673" Type="http://schemas.openxmlformats.org/officeDocument/2006/relationships/customXml" Target="ink/ink318.xml"/><Relationship Id="rId23" Type="http://schemas.openxmlformats.org/officeDocument/2006/relationships/image" Target="media/image10.png"/><Relationship Id="rId119" Type="http://schemas.openxmlformats.org/officeDocument/2006/relationships/image" Target="media/image64.png"/><Relationship Id="rId326" Type="http://schemas.openxmlformats.org/officeDocument/2006/relationships/customXml" Target="ink/ink148.xml"/><Relationship Id="rId533" Type="http://schemas.openxmlformats.org/officeDocument/2006/relationships/image" Target="media/image278.png"/><Relationship Id="rId740" Type="http://schemas.openxmlformats.org/officeDocument/2006/relationships/image" Target="media/image383.png"/><Relationship Id="rId838" Type="http://schemas.openxmlformats.org/officeDocument/2006/relationships/customXml" Target="ink/ink394.xml"/><Relationship Id="rId172" Type="http://schemas.openxmlformats.org/officeDocument/2006/relationships/image" Target="media/image94.png"/><Relationship Id="rId477" Type="http://schemas.openxmlformats.org/officeDocument/2006/relationships/image" Target="media/image250.png"/><Relationship Id="rId600" Type="http://schemas.openxmlformats.org/officeDocument/2006/relationships/image" Target="media/image314.png"/><Relationship Id="rId684" Type="http://schemas.openxmlformats.org/officeDocument/2006/relationships/image" Target="media/image355.png"/><Relationship Id="rId337" Type="http://schemas.openxmlformats.org/officeDocument/2006/relationships/image" Target="media/image180.png"/><Relationship Id="rId34" Type="http://schemas.openxmlformats.org/officeDocument/2006/relationships/image" Target="media/image16.png"/><Relationship Id="rId544" Type="http://schemas.openxmlformats.org/officeDocument/2006/relationships/customXml" Target="ink/ink257.xml"/><Relationship Id="rId751" Type="http://schemas.openxmlformats.org/officeDocument/2006/relationships/customXml" Target="ink/ink357.xml"/><Relationship Id="rId849" Type="http://schemas.openxmlformats.org/officeDocument/2006/relationships/customXml" Target="ink/ink398.xml"/><Relationship Id="rId183" Type="http://schemas.openxmlformats.org/officeDocument/2006/relationships/image" Target="media/image101.png"/><Relationship Id="rId390" Type="http://schemas.openxmlformats.org/officeDocument/2006/relationships/customXml" Target="ink/ink180.xml"/><Relationship Id="rId404" Type="http://schemas.openxmlformats.org/officeDocument/2006/relationships/customXml" Target="ink/ink187.xml"/><Relationship Id="rId611" Type="http://schemas.openxmlformats.org/officeDocument/2006/relationships/image" Target="media/image320.png"/><Relationship Id="rId250" Type="http://schemas.openxmlformats.org/officeDocument/2006/relationships/image" Target="media/image136.png"/><Relationship Id="rId488" Type="http://schemas.openxmlformats.org/officeDocument/2006/relationships/customXml" Target="ink/ink229.xml"/><Relationship Id="rId695" Type="http://schemas.openxmlformats.org/officeDocument/2006/relationships/customXml" Target="ink/ink329.xml"/><Relationship Id="rId709" Type="http://schemas.openxmlformats.org/officeDocument/2006/relationships/customXml" Target="ink/ink336.xml"/><Relationship Id="rId45" Type="http://schemas.openxmlformats.org/officeDocument/2006/relationships/customXml" Target="ink/ink20.xml"/><Relationship Id="rId110" Type="http://schemas.openxmlformats.org/officeDocument/2006/relationships/customXml" Target="ink/ink48.xml"/><Relationship Id="rId348" Type="http://schemas.openxmlformats.org/officeDocument/2006/relationships/customXml" Target="ink/ink159.xml"/><Relationship Id="rId555" Type="http://schemas.openxmlformats.org/officeDocument/2006/relationships/image" Target="media/image289.png"/><Relationship Id="rId762" Type="http://schemas.openxmlformats.org/officeDocument/2006/relationships/image" Target="media/image394.png"/><Relationship Id="rId194" Type="http://schemas.openxmlformats.org/officeDocument/2006/relationships/image" Target="media/image108.png"/><Relationship Id="rId208" Type="http://schemas.openxmlformats.org/officeDocument/2006/relationships/image" Target="media/image115.png"/><Relationship Id="rId415" Type="http://schemas.openxmlformats.org/officeDocument/2006/relationships/image" Target="media/image219.png"/><Relationship Id="rId622" Type="http://schemas.openxmlformats.org/officeDocument/2006/relationships/customXml" Target="ink/ink295.xml"/><Relationship Id="rId261" Type="http://schemas.openxmlformats.org/officeDocument/2006/relationships/customXml" Target="ink/ink116.xml"/><Relationship Id="rId499" Type="http://schemas.openxmlformats.org/officeDocument/2006/relationships/image" Target="media/image261.png"/><Relationship Id="rId56" Type="http://schemas.openxmlformats.org/officeDocument/2006/relationships/customXml" Target="ink/ink25.xml"/><Relationship Id="rId359" Type="http://schemas.openxmlformats.org/officeDocument/2006/relationships/image" Target="media/image191.png"/><Relationship Id="rId566" Type="http://schemas.openxmlformats.org/officeDocument/2006/relationships/customXml" Target="ink/ink268.xml"/><Relationship Id="rId773" Type="http://schemas.openxmlformats.org/officeDocument/2006/relationships/customXml" Target="ink/ink368.xml"/><Relationship Id="rId121" Type="http://schemas.openxmlformats.org/officeDocument/2006/relationships/image" Target="media/image66.png"/><Relationship Id="rId219" Type="http://schemas.openxmlformats.org/officeDocument/2006/relationships/customXml" Target="ink/ink95.xml"/><Relationship Id="rId426" Type="http://schemas.openxmlformats.org/officeDocument/2006/relationships/customXml" Target="ink/ink198.xml"/><Relationship Id="rId633" Type="http://schemas.openxmlformats.org/officeDocument/2006/relationships/customXml" Target="ink/ink298.xml"/><Relationship Id="rId840" Type="http://schemas.openxmlformats.org/officeDocument/2006/relationships/image" Target="media/image439.png"/><Relationship Id="rId67" Type="http://schemas.openxmlformats.org/officeDocument/2006/relationships/image" Target="media/image33.png"/><Relationship Id="rId272" Type="http://schemas.openxmlformats.org/officeDocument/2006/relationships/image" Target="media/image147.png"/><Relationship Id="rId577" Type="http://schemas.openxmlformats.org/officeDocument/2006/relationships/customXml" Target="ink/ink273.xml"/><Relationship Id="rId700" Type="http://schemas.openxmlformats.org/officeDocument/2006/relationships/image" Target="media/image363.png"/><Relationship Id="rId132" Type="http://schemas.openxmlformats.org/officeDocument/2006/relationships/customXml" Target="ink/ink56.xml"/><Relationship Id="rId784" Type="http://schemas.openxmlformats.org/officeDocument/2006/relationships/image" Target="media/image405.png"/><Relationship Id="rId437" Type="http://schemas.openxmlformats.org/officeDocument/2006/relationships/image" Target="media/image230.png"/><Relationship Id="rId644" Type="http://schemas.openxmlformats.org/officeDocument/2006/relationships/image" Target="media/image335.png"/><Relationship Id="rId851" Type="http://schemas.openxmlformats.org/officeDocument/2006/relationships/image" Target="media/image446.png"/><Relationship Id="rId283" Type="http://schemas.openxmlformats.org/officeDocument/2006/relationships/image" Target="media/image153.png"/><Relationship Id="rId490" Type="http://schemas.openxmlformats.org/officeDocument/2006/relationships/customXml" Target="ink/ink230.xml"/><Relationship Id="rId504" Type="http://schemas.openxmlformats.org/officeDocument/2006/relationships/customXml" Target="ink/ink237.xml"/><Relationship Id="rId711" Type="http://schemas.openxmlformats.org/officeDocument/2006/relationships/customXml" Target="ink/ink337.xml"/><Relationship Id="rId78" Type="http://schemas.openxmlformats.org/officeDocument/2006/relationships/customXml" Target="ink/ink36.xml"/><Relationship Id="rId143" Type="http://schemas.openxmlformats.org/officeDocument/2006/relationships/customXml" Target="ink/ink61.xml"/><Relationship Id="rId350" Type="http://schemas.openxmlformats.org/officeDocument/2006/relationships/customXml" Target="ink/ink160.xml"/><Relationship Id="rId588" Type="http://schemas.openxmlformats.org/officeDocument/2006/relationships/image" Target="media/image307.png"/><Relationship Id="rId795" Type="http://schemas.openxmlformats.org/officeDocument/2006/relationships/customXml" Target="ink/ink379.xml"/><Relationship Id="rId809" Type="http://schemas.openxmlformats.org/officeDocument/2006/relationships/customXml" Target="ink/ink386.xml"/><Relationship Id="rId9" Type="http://schemas.openxmlformats.org/officeDocument/2006/relationships/image" Target="media/image3.png"/><Relationship Id="rId210" Type="http://schemas.openxmlformats.org/officeDocument/2006/relationships/image" Target="media/image116.png"/><Relationship Id="rId448" Type="http://schemas.openxmlformats.org/officeDocument/2006/relationships/customXml" Target="ink/ink209.xml"/><Relationship Id="rId655" Type="http://schemas.openxmlformats.org/officeDocument/2006/relationships/customXml" Target="ink/ink309.xml"/><Relationship Id="rId294" Type="http://schemas.openxmlformats.org/officeDocument/2006/relationships/customXml" Target="ink/ink132.xml"/><Relationship Id="rId308" Type="http://schemas.openxmlformats.org/officeDocument/2006/relationships/customXml" Target="ink/ink139.xml"/><Relationship Id="rId515" Type="http://schemas.openxmlformats.org/officeDocument/2006/relationships/image" Target="media/image269.png"/><Relationship Id="rId722" Type="http://schemas.openxmlformats.org/officeDocument/2006/relationships/image" Target="media/image374.png"/><Relationship Id="rId89" Type="http://schemas.openxmlformats.org/officeDocument/2006/relationships/image" Target="media/image48.png"/><Relationship Id="rId154" Type="http://schemas.openxmlformats.org/officeDocument/2006/relationships/image" Target="media/image84.png"/><Relationship Id="rId361" Type="http://schemas.openxmlformats.org/officeDocument/2006/relationships/image" Target="media/image192.png"/><Relationship Id="rId599" Type="http://schemas.openxmlformats.org/officeDocument/2006/relationships/customXml" Target="ink/ink282.xml"/><Relationship Id="rId459" Type="http://schemas.openxmlformats.org/officeDocument/2006/relationships/image" Target="media/image241.png"/><Relationship Id="rId666" Type="http://schemas.openxmlformats.org/officeDocument/2006/relationships/image" Target="media/image346.png"/><Relationship Id="rId16" Type="http://schemas.openxmlformats.org/officeDocument/2006/relationships/customXml" Target="ink/ink6.xml"/><Relationship Id="rId221" Type="http://schemas.openxmlformats.org/officeDocument/2006/relationships/customXml" Target="ink/ink96.xml"/><Relationship Id="rId319" Type="http://schemas.openxmlformats.org/officeDocument/2006/relationships/image" Target="media/image171.png"/><Relationship Id="rId526" Type="http://schemas.openxmlformats.org/officeDocument/2006/relationships/customXml" Target="ink/ink248.xml"/><Relationship Id="rId733" Type="http://schemas.openxmlformats.org/officeDocument/2006/relationships/customXml" Target="ink/ink348.xml"/><Relationship Id="rId165" Type="http://schemas.openxmlformats.org/officeDocument/2006/relationships/customXml" Target="ink/ink71.xml"/><Relationship Id="rId372" Type="http://schemas.openxmlformats.org/officeDocument/2006/relationships/customXml" Target="ink/ink171.xml"/><Relationship Id="rId677" Type="http://schemas.openxmlformats.org/officeDocument/2006/relationships/customXml" Target="ink/ink320.xml"/><Relationship Id="rId800" Type="http://schemas.openxmlformats.org/officeDocument/2006/relationships/image" Target="media/image413.png"/><Relationship Id="rId232" Type="http://schemas.openxmlformats.org/officeDocument/2006/relationships/image" Target="media/image127.png"/><Relationship Id="rId27" Type="http://schemas.openxmlformats.org/officeDocument/2006/relationships/customXml" Target="ink/ink11.xml"/><Relationship Id="rId537" Type="http://schemas.openxmlformats.org/officeDocument/2006/relationships/image" Target="media/image280.png"/><Relationship Id="rId744" Type="http://schemas.openxmlformats.org/officeDocument/2006/relationships/image" Target="media/image385.png"/><Relationship Id="rId80" Type="http://schemas.openxmlformats.org/officeDocument/2006/relationships/image" Target="media/image40.png"/><Relationship Id="rId176" Type="http://schemas.openxmlformats.org/officeDocument/2006/relationships/image" Target="media/image97.png"/><Relationship Id="rId383" Type="http://schemas.openxmlformats.org/officeDocument/2006/relationships/image" Target="media/image203.png"/><Relationship Id="rId590" Type="http://schemas.openxmlformats.org/officeDocument/2006/relationships/image" Target="media/image308.png"/><Relationship Id="rId604" Type="http://schemas.openxmlformats.org/officeDocument/2006/relationships/image" Target="media/image316.png"/><Relationship Id="rId811" Type="http://schemas.openxmlformats.org/officeDocument/2006/relationships/customXml" Target="ink/ink387.xml"/><Relationship Id="rId243" Type="http://schemas.openxmlformats.org/officeDocument/2006/relationships/customXml" Target="ink/ink107.xml"/><Relationship Id="rId450" Type="http://schemas.openxmlformats.org/officeDocument/2006/relationships/customXml" Target="ink/ink210.xml"/><Relationship Id="rId688" Type="http://schemas.openxmlformats.org/officeDocument/2006/relationships/image" Target="media/image357.png"/><Relationship Id="rId38" Type="http://schemas.openxmlformats.org/officeDocument/2006/relationships/image" Target="media/image18.png"/><Relationship Id="rId103" Type="http://schemas.openxmlformats.org/officeDocument/2006/relationships/image" Target="media/image55.png"/><Relationship Id="rId310" Type="http://schemas.openxmlformats.org/officeDocument/2006/relationships/customXml" Target="ink/ink140.xml"/><Relationship Id="rId548" Type="http://schemas.openxmlformats.org/officeDocument/2006/relationships/customXml" Target="ink/ink259.xml"/><Relationship Id="rId755" Type="http://schemas.openxmlformats.org/officeDocument/2006/relationships/customXml" Target="ink/ink359.xml"/><Relationship Id="rId91" Type="http://schemas.openxmlformats.org/officeDocument/2006/relationships/image" Target="media/image49.png"/><Relationship Id="rId187" Type="http://schemas.openxmlformats.org/officeDocument/2006/relationships/image" Target="media/image104.png"/><Relationship Id="rId394" Type="http://schemas.openxmlformats.org/officeDocument/2006/relationships/customXml" Target="ink/ink182.xml"/><Relationship Id="rId408" Type="http://schemas.openxmlformats.org/officeDocument/2006/relationships/customXml" Target="ink/ink189.xml"/><Relationship Id="rId615" Type="http://schemas.openxmlformats.org/officeDocument/2006/relationships/customXml" Target="ink/ink290.xml"/><Relationship Id="rId822" Type="http://schemas.openxmlformats.org/officeDocument/2006/relationships/customXml" Target="ink/ink391.xml"/><Relationship Id="rId254" Type="http://schemas.openxmlformats.org/officeDocument/2006/relationships/image" Target="media/image138.png"/><Relationship Id="rId699" Type="http://schemas.openxmlformats.org/officeDocument/2006/relationships/customXml" Target="ink/ink331.xml"/><Relationship Id="rId49" Type="http://schemas.openxmlformats.org/officeDocument/2006/relationships/customXml" Target="ink/ink22.xml"/><Relationship Id="rId114" Type="http://schemas.openxmlformats.org/officeDocument/2006/relationships/customXml" Target="ink/ink50.xml"/><Relationship Id="rId461" Type="http://schemas.openxmlformats.org/officeDocument/2006/relationships/image" Target="media/image242.png"/><Relationship Id="rId559" Type="http://schemas.openxmlformats.org/officeDocument/2006/relationships/image" Target="media/image291.png"/><Relationship Id="rId766" Type="http://schemas.openxmlformats.org/officeDocument/2006/relationships/image" Target="media/image396.png"/><Relationship Id="rId198" Type="http://schemas.openxmlformats.org/officeDocument/2006/relationships/image" Target="media/image110.png"/><Relationship Id="rId321" Type="http://schemas.openxmlformats.org/officeDocument/2006/relationships/image" Target="media/image172.png"/><Relationship Id="rId419" Type="http://schemas.openxmlformats.org/officeDocument/2006/relationships/image" Target="media/image221.png"/><Relationship Id="rId626" Type="http://schemas.openxmlformats.org/officeDocument/2006/relationships/image" Target="media/image326.png"/><Relationship Id="rId833" Type="http://schemas.openxmlformats.org/officeDocument/2006/relationships/image" Target="media/image434.png"/><Relationship Id="rId265" Type="http://schemas.openxmlformats.org/officeDocument/2006/relationships/customXml" Target="ink/ink118.xml"/><Relationship Id="rId472" Type="http://schemas.openxmlformats.org/officeDocument/2006/relationships/customXml" Target="ink/ink221.xml"/><Relationship Id="rId125" Type="http://schemas.openxmlformats.org/officeDocument/2006/relationships/customXml" Target="ink/ink53.xml"/><Relationship Id="rId332" Type="http://schemas.openxmlformats.org/officeDocument/2006/relationships/customXml" Target="ink/ink151.xml"/><Relationship Id="rId777" Type="http://schemas.openxmlformats.org/officeDocument/2006/relationships/customXml" Target="ink/ink370.xml"/><Relationship Id="rId637" Type="http://schemas.openxmlformats.org/officeDocument/2006/relationships/customXml" Target="ink/ink300.xml"/><Relationship Id="rId844" Type="http://schemas.openxmlformats.org/officeDocument/2006/relationships/image" Target="media/image441.png"/><Relationship Id="rId276" Type="http://schemas.openxmlformats.org/officeDocument/2006/relationships/image" Target="media/image149.png"/><Relationship Id="rId483" Type="http://schemas.openxmlformats.org/officeDocument/2006/relationships/image" Target="media/image253.png"/><Relationship Id="rId690" Type="http://schemas.openxmlformats.org/officeDocument/2006/relationships/image" Target="media/image358.png"/><Relationship Id="rId704" Type="http://schemas.openxmlformats.org/officeDocument/2006/relationships/image" Target="media/image365.png"/><Relationship Id="rId40" Type="http://schemas.openxmlformats.org/officeDocument/2006/relationships/image" Target="media/image19.png"/><Relationship Id="rId136" Type="http://schemas.openxmlformats.org/officeDocument/2006/relationships/customXml" Target="ink/ink58.xml"/><Relationship Id="rId343" Type="http://schemas.openxmlformats.org/officeDocument/2006/relationships/image" Target="media/image183.png"/><Relationship Id="rId550" Type="http://schemas.openxmlformats.org/officeDocument/2006/relationships/customXml" Target="ink/ink260.xml"/><Relationship Id="rId788" Type="http://schemas.openxmlformats.org/officeDocument/2006/relationships/image" Target="media/image407.png"/><Relationship Id="rId203" Type="http://schemas.openxmlformats.org/officeDocument/2006/relationships/customXml" Target="ink/ink87.xml"/><Relationship Id="rId648" Type="http://schemas.openxmlformats.org/officeDocument/2006/relationships/image" Target="media/image337.png"/><Relationship Id="rId855" Type="http://schemas.openxmlformats.org/officeDocument/2006/relationships/image" Target="media/image450.png"/><Relationship Id="rId287" Type="http://schemas.openxmlformats.org/officeDocument/2006/relationships/image" Target="media/image155.png"/><Relationship Id="rId410" Type="http://schemas.openxmlformats.org/officeDocument/2006/relationships/customXml" Target="ink/ink190.xml"/><Relationship Id="rId494" Type="http://schemas.openxmlformats.org/officeDocument/2006/relationships/customXml" Target="ink/ink232.xml"/><Relationship Id="rId508" Type="http://schemas.openxmlformats.org/officeDocument/2006/relationships/customXml" Target="ink/ink239.xml"/><Relationship Id="rId715" Type="http://schemas.openxmlformats.org/officeDocument/2006/relationships/customXml" Target="ink/ink339.xml"/><Relationship Id="rId147" Type="http://schemas.openxmlformats.org/officeDocument/2006/relationships/customXml" Target="ink/ink63.xml"/><Relationship Id="rId354" Type="http://schemas.openxmlformats.org/officeDocument/2006/relationships/customXml" Target="ink/ink162.xml"/><Relationship Id="rId799" Type="http://schemas.openxmlformats.org/officeDocument/2006/relationships/customXml" Target="ink/ink381.xml"/><Relationship Id="rId51" Type="http://schemas.openxmlformats.org/officeDocument/2006/relationships/customXml" Target="ink/ink23.xml"/><Relationship Id="rId561" Type="http://schemas.openxmlformats.org/officeDocument/2006/relationships/image" Target="media/image292.png"/><Relationship Id="rId659" Type="http://schemas.openxmlformats.org/officeDocument/2006/relationships/customXml" Target="ink/ink311.xml"/><Relationship Id="rId214" Type="http://schemas.openxmlformats.org/officeDocument/2006/relationships/image" Target="media/image118.png"/><Relationship Id="rId298" Type="http://schemas.openxmlformats.org/officeDocument/2006/relationships/customXml" Target="ink/ink134.xml"/><Relationship Id="rId421" Type="http://schemas.openxmlformats.org/officeDocument/2006/relationships/image" Target="media/image222.png"/><Relationship Id="rId519" Type="http://schemas.openxmlformats.org/officeDocument/2006/relationships/image" Target="media/image271.png"/><Relationship Id="rId158" Type="http://schemas.openxmlformats.org/officeDocument/2006/relationships/customXml" Target="ink/ink69.xml"/><Relationship Id="rId726" Type="http://schemas.openxmlformats.org/officeDocument/2006/relationships/image" Target="media/image376.png"/><Relationship Id="rId62" Type="http://schemas.openxmlformats.org/officeDocument/2006/relationships/customXml" Target="ink/ink28.xml"/><Relationship Id="rId365" Type="http://schemas.openxmlformats.org/officeDocument/2006/relationships/image" Target="media/image194.png"/><Relationship Id="rId572" Type="http://schemas.openxmlformats.org/officeDocument/2006/relationships/customXml" Target="ink/ink271.xml"/><Relationship Id="rId225" Type="http://schemas.openxmlformats.org/officeDocument/2006/relationships/customXml" Target="ink/ink98.xml"/><Relationship Id="rId432" Type="http://schemas.openxmlformats.org/officeDocument/2006/relationships/customXml" Target="ink/ink201.xml"/><Relationship Id="rId737" Type="http://schemas.openxmlformats.org/officeDocument/2006/relationships/customXml" Target="ink/ink350.xml"/><Relationship Id="rId73" Type="http://schemas.openxmlformats.org/officeDocument/2006/relationships/image" Target="media/image36.png"/><Relationship Id="rId169" Type="http://schemas.openxmlformats.org/officeDocument/2006/relationships/customXml" Target="ink/ink73.xml"/><Relationship Id="rId376" Type="http://schemas.openxmlformats.org/officeDocument/2006/relationships/customXml" Target="ink/ink173.xml"/><Relationship Id="rId583" Type="http://schemas.openxmlformats.org/officeDocument/2006/relationships/image" Target="media/image304.png"/><Relationship Id="rId790" Type="http://schemas.openxmlformats.org/officeDocument/2006/relationships/image" Target="media/image408.png"/><Relationship Id="rId804" Type="http://schemas.openxmlformats.org/officeDocument/2006/relationships/image" Target="media/image415.png"/><Relationship Id="rId4" Type="http://schemas.openxmlformats.org/officeDocument/2006/relationships/webSettings" Target="webSettings.xml"/><Relationship Id="rId236" Type="http://schemas.openxmlformats.org/officeDocument/2006/relationships/image" Target="media/image129.png"/><Relationship Id="rId443" Type="http://schemas.openxmlformats.org/officeDocument/2006/relationships/image" Target="media/image233.png"/><Relationship Id="rId650" Type="http://schemas.openxmlformats.org/officeDocument/2006/relationships/image" Target="media/image338.png"/><Relationship Id="rId303" Type="http://schemas.openxmlformats.org/officeDocument/2006/relationships/image" Target="media/image163.png"/><Relationship Id="rId748" Type="http://schemas.openxmlformats.org/officeDocument/2006/relationships/image" Target="media/image387.png"/><Relationship Id="rId84" Type="http://schemas.openxmlformats.org/officeDocument/2006/relationships/image" Target="media/image44.png"/><Relationship Id="rId387" Type="http://schemas.openxmlformats.org/officeDocument/2006/relationships/image" Target="media/image205.png"/><Relationship Id="rId510" Type="http://schemas.openxmlformats.org/officeDocument/2006/relationships/customXml" Target="ink/ink240.xml"/><Relationship Id="rId594" Type="http://schemas.openxmlformats.org/officeDocument/2006/relationships/image" Target="media/image311.png"/><Relationship Id="rId608" Type="http://schemas.openxmlformats.org/officeDocument/2006/relationships/image" Target="media/image318.png"/><Relationship Id="rId815" Type="http://schemas.openxmlformats.org/officeDocument/2006/relationships/customXml" Target="ink/ink389.xml"/><Relationship Id="rId247" Type="http://schemas.openxmlformats.org/officeDocument/2006/relationships/customXml" Target="ink/ink109.xml"/><Relationship Id="rId107" Type="http://schemas.openxmlformats.org/officeDocument/2006/relationships/image" Target="media/image57.png"/><Relationship Id="rId454" Type="http://schemas.openxmlformats.org/officeDocument/2006/relationships/customXml" Target="ink/ink212.xml"/><Relationship Id="rId661" Type="http://schemas.openxmlformats.org/officeDocument/2006/relationships/customXml" Target="ink/ink312.xml"/><Relationship Id="rId759" Type="http://schemas.openxmlformats.org/officeDocument/2006/relationships/customXml" Target="ink/ink361.xml"/><Relationship Id="rId11" Type="http://schemas.openxmlformats.org/officeDocument/2006/relationships/image" Target="media/image4.png"/><Relationship Id="rId314" Type="http://schemas.openxmlformats.org/officeDocument/2006/relationships/customXml" Target="ink/ink142.xml"/><Relationship Id="rId398" Type="http://schemas.openxmlformats.org/officeDocument/2006/relationships/customXml" Target="ink/ink184.xml"/><Relationship Id="rId521" Type="http://schemas.openxmlformats.org/officeDocument/2006/relationships/image" Target="media/image272.png"/><Relationship Id="rId619" Type="http://schemas.openxmlformats.org/officeDocument/2006/relationships/image" Target="media/image322.png"/><Relationship Id="rId95" Type="http://schemas.openxmlformats.org/officeDocument/2006/relationships/image" Target="media/image51.png"/><Relationship Id="rId160" Type="http://schemas.openxmlformats.org/officeDocument/2006/relationships/image" Target="media/image87.png"/><Relationship Id="rId826" Type="http://schemas.openxmlformats.org/officeDocument/2006/relationships/image" Target="media/image427.png"/><Relationship Id="rId258" Type="http://schemas.openxmlformats.org/officeDocument/2006/relationships/image" Target="media/image140.png"/><Relationship Id="rId465" Type="http://schemas.openxmlformats.org/officeDocument/2006/relationships/image" Target="media/image244.png"/><Relationship Id="rId672" Type="http://schemas.openxmlformats.org/officeDocument/2006/relationships/image" Target="media/image349.png"/><Relationship Id="rId22" Type="http://schemas.openxmlformats.org/officeDocument/2006/relationships/customXml" Target="ink/ink9.xml"/><Relationship Id="rId118" Type="http://schemas.openxmlformats.org/officeDocument/2006/relationships/image" Target="media/image63.png"/><Relationship Id="rId325" Type="http://schemas.openxmlformats.org/officeDocument/2006/relationships/image" Target="media/image174.png"/><Relationship Id="rId532" Type="http://schemas.openxmlformats.org/officeDocument/2006/relationships/customXml" Target="ink/ink251.xml"/><Relationship Id="rId171" Type="http://schemas.openxmlformats.org/officeDocument/2006/relationships/customXml" Target="ink/ink74.xml"/><Relationship Id="rId837" Type="http://schemas.openxmlformats.org/officeDocument/2006/relationships/image" Target="media/image437.png"/><Relationship Id="rId269" Type="http://schemas.openxmlformats.org/officeDocument/2006/relationships/customXml" Target="ink/ink120.xml"/><Relationship Id="rId476" Type="http://schemas.openxmlformats.org/officeDocument/2006/relationships/customXml" Target="ink/ink223.xml"/><Relationship Id="rId683" Type="http://schemas.openxmlformats.org/officeDocument/2006/relationships/customXml" Target="ink/ink323.xml"/><Relationship Id="rId33" Type="http://schemas.openxmlformats.org/officeDocument/2006/relationships/customXml" Target="ink/ink14.xml"/><Relationship Id="rId129" Type="http://schemas.openxmlformats.org/officeDocument/2006/relationships/image" Target="media/image71.png"/><Relationship Id="rId336" Type="http://schemas.openxmlformats.org/officeDocument/2006/relationships/customXml" Target="ink/ink153.xml"/><Relationship Id="rId543" Type="http://schemas.openxmlformats.org/officeDocument/2006/relationships/image" Target="media/image283.png"/><Relationship Id="rId182" Type="http://schemas.openxmlformats.org/officeDocument/2006/relationships/customXml" Target="ink/ink78.xml"/><Relationship Id="rId403" Type="http://schemas.openxmlformats.org/officeDocument/2006/relationships/image" Target="media/image213.png"/><Relationship Id="rId750" Type="http://schemas.openxmlformats.org/officeDocument/2006/relationships/image" Target="media/image388.png"/><Relationship Id="rId848" Type="http://schemas.openxmlformats.org/officeDocument/2006/relationships/image" Target="media/image444.png"/><Relationship Id="rId487" Type="http://schemas.openxmlformats.org/officeDocument/2006/relationships/image" Target="media/image255.png"/><Relationship Id="rId610" Type="http://schemas.openxmlformats.org/officeDocument/2006/relationships/image" Target="media/image319.png"/><Relationship Id="rId694" Type="http://schemas.openxmlformats.org/officeDocument/2006/relationships/image" Target="media/image360.png"/><Relationship Id="rId708" Type="http://schemas.openxmlformats.org/officeDocument/2006/relationships/image" Target="media/image367.png"/><Relationship Id="rId347" Type="http://schemas.openxmlformats.org/officeDocument/2006/relationships/image" Target="media/image185.png"/><Relationship Id="rId44" Type="http://schemas.openxmlformats.org/officeDocument/2006/relationships/image" Target="media/image21.png"/><Relationship Id="rId554" Type="http://schemas.openxmlformats.org/officeDocument/2006/relationships/customXml" Target="ink/ink262.xml"/><Relationship Id="rId761" Type="http://schemas.openxmlformats.org/officeDocument/2006/relationships/customXml" Target="ink/ink362.xml"/><Relationship Id="rId193" Type="http://schemas.openxmlformats.org/officeDocument/2006/relationships/customXml" Target="ink/ink82.xml"/><Relationship Id="rId207" Type="http://schemas.openxmlformats.org/officeDocument/2006/relationships/customXml" Target="ink/ink89.xml"/><Relationship Id="rId414" Type="http://schemas.openxmlformats.org/officeDocument/2006/relationships/customXml" Target="ink/ink192.xml"/><Relationship Id="rId498" Type="http://schemas.openxmlformats.org/officeDocument/2006/relationships/customXml" Target="ink/ink234.xml"/><Relationship Id="rId621" Type="http://schemas.openxmlformats.org/officeDocument/2006/relationships/image" Target="media/image323.png"/><Relationship Id="rId260" Type="http://schemas.openxmlformats.org/officeDocument/2006/relationships/image" Target="media/image141.png"/><Relationship Id="rId719" Type="http://schemas.openxmlformats.org/officeDocument/2006/relationships/customXml" Target="ink/ink341.xml"/><Relationship Id="rId55" Type="http://schemas.openxmlformats.org/officeDocument/2006/relationships/image" Target="media/image27.png"/><Relationship Id="rId120" Type="http://schemas.openxmlformats.org/officeDocument/2006/relationships/image" Target="media/image65.png"/><Relationship Id="rId358" Type="http://schemas.openxmlformats.org/officeDocument/2006/relationships/customXml" Target="ink/ink164.xml"/><Relationship Id="rId565" Type="http://schemas.openxmlformats.org/officeDocument/2006/relationships/image" Target="media/image294.png"/><Relationship Id="rId772" Type="http://schemas.openxmlformats.org/officeDocument/2006/relationships/image" Target="media/image399.png"/><Relationship Id="rId218" Type="http://schemas.openxmlformats.org/officeDocument/2006/relationships/image" Target="media/image120.png"/><Relationship Id="rId425" Type="http://schemas.openxmlformats.org/officeDocument/2006/relationships/image" Target="media/image224.png"/><Relationship Id="rId632" Type="http://schemas.openxmlformats.org/officeDocument/2006/relationships/image" Target="media/image329.png"/><Relationship Id="rId271" Type="http://schemas.openxmlformats.org/officeDocument/2006/relationships/customXml" Target="ink/ink121.xml"/><Relationship Id="rId66" Type="http://schemas.openxmlformats.org/officeDocument/2006/relationships/customXml" Target="ink/ink30.xml"/><Relationship Id="rId131" Type="http://schemas.openxmlformats.org/officeDocument/2006/relationships/image" Target="media/image72.png"/><Relationship Id="rId369" Type="http://schemas.openxmlformats.org/officeDocument/2006/relationships/image" Target="media/image196.png"/><Relationship Id="rId576" Type="http://schemas.openxmlformats.org/officeDocument/2006/relationships/image" Target="media/image300.png"/><Relationship Id="rId783" Type="http://schemas.openxmlformats.org/officeDocument/2006/relationships/customXml" Target="ink/ink373.xml"/><Relationship Id="rId229" Type="http://schemas.openxmlformats.org/officeDocument/2006/relationships/customXml" Target="ink/ink100.xml"/><Relationship Id="rId436" Type="http://schemas.openxmlformats.org/officeDocument/2006/relationships/customXml" Target="ink/ink203.xml"/><Relationship Id="rId643" Type="http://schemas.openxmlformats.org/officeDocument/2006/relationships/customXml" Target="ink/ink303.xml"/><Relationship Id="rId850" Type="http://schemas.openxmlformats.org/officeDocument/2006/relationships/image" Target="media/image4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15:50.196"/>
    </inkml:context>
    <inkml:brush xml:id="br0">
      <inkml:brushProperty name="width" value="0.1" units="cm"/>
      <inkml:brushProperty name="height" value="0.1" units="cm"/>
      <inkml:brushProperty name="color" value="#008C3A"/>
    </inkml:brush>
  </inkml:definitions>
  <inkml:trace contextRef="#ctx0" brushRef="#br0">1 30 24575,'14'5'0,"0"1"0,-7 1 0,1 1 0,-1-2 0,0 1 0,1 0 0,-1 2 0,-1-1 0,0 0 0,-1-1 0,0-1 0,1 2 0,-1 0 0,-1 1 0,1-1 0,-3-2 0,1-1 0,-1-3 0,-1-1 0,2-6 0,0-2 0,1-4 0,1 2 0,0 1 0,-1 0 0,0 1 0,0 1 0,-1-1 0,0 2 0,1 0 0,0 1 0,-1 0 0,2 0 0,-2-1 0,1 0 0,0 1 0,0 0 0,0 2 0,1-1 0,-1 0 0,1 0 0,0-1 0,0 0 0,-1 0 0,1 2 0,-3 0 0,1 1 0,0 0 0,1-2 0,1 1 0,3-1 0,-5 1 0,2 0 0,-2 1 0,1 0 0,-1-2 0,1 3 0,-1-2 0,-1 2 0,0-2 0,1 1 0,0-1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34:36.956"/>
    </inkml:context>
    <inkml:brush xml:id="br0">
      <inkml:brushProperty name="width" value="0.05" units="cm"/>
      <inkml:brushProperty name="height" value="0.05" units="cm"/>
      <inkml:brushProperty name="color" value="#F6630D"/>
    </inkml:brush>
  </inkml:definitions>
  <inkml:trace contextRef="#ctx0" brushRef="#br0">0 0 24575,'0'20'0,"0"-1"0,0 2 0,0-5 0,0-2 0,0 0 0,0 1 0,0 3 0,0 1 0,0-3 0,0 0 0,0-1 0,0-2 0,0 0 0,0 1 0,0 1 0,0 2 0,0 1 0,0 0 0,1 1 0,0-2 0,1-1 0,-1-1 0,-1-1 0,0 1 0,0 0 0,0 0 0,0-2 0,0 0 0,0-1 0,0-1 0,0-1 0,0-1 0,0 0 0,0 0 0,0-1 0,0-1 0,0-1 0,0-1 0,0-2 0,0 1 0,0-1 0,0 1 0,0 2 0,0 2 0,0 3 0,0 0 0,0 0 0,0-3 0,0-2 0,1-3 0,1-2 0,2 0 0,1-1 0,-1 0 0,1 0 0,-2 0 0,0 0 0,0 0 0,0 0 0,1 0 0,3 0 0,0 0 0,0 0 0,-3 0 0,0 0 0,-2 0 0,0 0 0,1 0 0,-1 0 0,0 0 0,1 0 0,1 0 0,-2 0 0,1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1:29.888"/>
    </inkml:context>
    <inkml:brush xml:id="br0">
      <inkml:brushProperty name="width" value="0.1" units="cm"/>
      <inkml:brushProperty name="height" value="0.1" units="cm"/>
      <inkml:brushProperty name="color" value="#008C3A"/>
    </inkml:brush>
  </inkml:definitions>
  <inkml:trace contextRef="#ctx0" brushRef="#br0">0 41 24575,'0'22'0,"0"-2"0,0-1 0,0-6 0,0-4 0,0 0 0,0-1 0,0 0 0,0-2 0,0 0 0,0-3 0,1 0 0,2-3 0,5 1 0,4-1 0,6 0 0,4 0 0,2 0 0,2 0 0,-2 0 0,-2 0 0,-2 0 0,-3 0 0,-1 0 0,-2 1 0,-2 1 0,-2 1 0,-1 2 0,0 1 0,-1-1 0,-1 2 0,-3 0 0,-2 0 0,-1 0 0,-1 0 0,0 1 0,0 0 0,-1 0 0,-1 1 0,-2-1 0,-2-1 0,-2-2 0,-2 1 0,-1-1 0,-3 0 0,-2 1 0,-1 0 0,-1 0 0,-1-1 0,0-2 0,0-2 0,2-1 0,1 0 0,1 0 0,5 0 0,1 0 0,4 0 0,2 0 0,2 0 0</inkml:trace>
  <inkml:trace contextRef="#ctx0" brushRef="#br0" timeOffset="2468">13 15 24575,'10'0'0,"1"0"0,1 0 0,0 0 0,0 0 0,1 0 0,-1 0 0,1 0 0,-2 0 0,-4 0 0,-1 0 0,-1 0 0,0 0 0,-1 0 0,-1 0 0,0 0 0,0 0 0,0 0 0,2 0 0,1 0 0,1-3 0,2 1 0,0-2 0,0 1 0,-3 1 0,-2 1 0,-2 1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1:20.023"/>
    </inkml:context>
    <inkml:brush xml:id="br0">
      <inkml:brushProperty name="width" value="0.1" units="cm"/>
      <inkml:brushProperty name="height" value="0.1" units="cm"/>
      <inkml:brushProperty name="color" value="#008C3A"/>
    </inkml:brush>
  </inkml:definitions>
  <inkml:trace contextRef="#ctx0" brushRef="#br0">1 589 24575,'0'-11'0,"0"0"0,0 2 0,0-1 0,0 0 0,0-1 0,0-2 0,2-3 0,2-5 0,3 2 0,2-1 0,-1 2 0,2 1 0,1-1 0,1 1 0,1-2 0,1 0 0,1-1 0,2 0 0,1-2 0,2 0 0,2-2 0,3-1 0,1-1 0,-1 3 0,-4 1 0,-3 5 0,-3 2 0,-1 2 0,-1 3 0,1-1 0,0 0 0,2-1 0,-1 2 0,-1 1 0,-1 1 0,-8 4 0,1 0 0,-6 3 0,0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1:04.823"/>
    </inkml:context>
    <inkml:brush xml:id="br0">
      <inkml:brushProperty name="width" value="0.1" units="cm"/>
      <inkml:brushProperty name="height" value="0.1" units="cm"/>
      <inkml:brushProperty name="color" value="#008C3A"/>
    </inkml:brush>
  </inkml:definitions>
  <inkml:trace contextRef="#ctx0" brushRef="#br0">401 7 24575,'-15'0'0,"-2"0"0,3 0 0,0 0 0,-2 0 0,1 0 0,-2 0 0,-1 3 0,-4 3 0,-4 3 0,1 1 0,2 0 0,4-1 0,2-1 0,1 1 0,0 0 0,1 0 0,3-2 0,4-1 0,2-2 0,3 0 0,0 2 0,-2 2 0,-3 6 0,-2 6 0,0 3 0,0-1 0,3-1 0,1-4 0,2 0 0,2 0 0,1 0 0,1 0 0,0 0 0,0-2 0,0-3 0,0-3 0,0-3 0,0 0 0,0 1 0,0 3 0,0 3 0,2 1 0,1-3 0,2 0 0,2-2 0,-2 0 0,2 0 0,0 0 0,0 2 0,0-1 0,-1 1 0,0-2 0,0-2 0,1 0 0,0-1 0,-1 0 0,1-1 0,0 0 0,1 0 0,1-1 0,0 1 0,0 0 0,0-1 0,2 1 0,-1-1 0,1 0 0,-1-1 0,-1 1 0,0-2 0,0 2 0,-1-1 0,-1 0 0,-1 0 0,0 0 0,-1 1 0,0-1 0,2 0 0,0 1 0,1 0 0,0 0 0,0-2 0,-1 1 0,-1-1 0,1 0 0,0 1 0,1-1 0,-1 0 0,1-1 0,-1 1 0,-1 0 0,2 0 0,0 1 0,1 0 0,0 1 0,1-1 0,-1 0 0,0 1 0,0 0 0,0-1 0,0-1 0,1 0 0,2 0 0,0 0 0,1-1 0,0-1 0,-1 0 0,-1 0 0,1 0 0,0 0 0,1 0 0,2 0 0,-2 0 0,-1 0 0,-2 0 0,0-1 0,0-1 0,1-2 0,-1-1 0,0 1 0,-1-1 0,0 0 0,-1-1 0,-2 1 0,0-1 0,0-1 0,0 2 0,0-2 0,0 0 0,0 0 0,-2 1 0,-2 2 0,-1 0 0,-1 1 0,0-2 0,0-2 0,0-2 0,0 0 0,0 0 0,0 3 0,0 1 0,0 2 0,0-1 0,0-1 0,0-3 0,0-3 0,0 1 0,0-2 0,0-1 0,1 0 0,0-2 0,1-2 0,0 0 0,1-3 0,0 1 0,-1-1 0,-1 0 0,-1 0 0,0 0 0,0-1 0,0 1 0,0 0 0,0 0 0,0 0 0,0 0 0,0 0 0,-1 1 0,-2 0 0,-1 2 0,-1 2 0,0 1 0,1 2 0,-2 2 0,1 1 0,0 2 0,2 2 0,0 2 0,0 0 0,-2 1 0,0-2 0,-2 0 0,0-1 0,-1-1 0,0 2 0,-2 1 0,2 1 0,0 1 0,0 1 0,0 0 0,0 0 0,-1 0 0,0 0 0,2 0 0,-2 0 0,-1 0 0,0 0 0,0 0 0,2 0 0,3 1 0,0 1 0,0-1 0,-2 2 0,-2 0 0,-1 1 0,-1 1 0,3-2 0,-1 0 0,4-1 0,3-1 0,0 1 0,2 2 0,0 2 0,0 0 0,0-1 0,0-3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0:59.673"/>
    </inkml:context>
    <inkml:brush xml:id="br0">
      <inkml:brushProperty name="width" value="0.1" units="cm"/>
      <inkml:brushProperty name="height" value="0.1" units="cm"/>
      <inkml:brushProperty name="color" value="#008C3A"/>
    </inkml:brush>
  </inkml:definitions>
  <inkml:trace contextRef="#ctx0" brushRef="#br0">0 1 24575,'1'11'0,"1"1"0,1-2 0,2 2 0,-1-3 0,-1 1 0,-1 1 0,0-2 0,2 3 0,-1-1 0,-1-1 0,0 1 0,-1-2 0,1 0 0,1 0 0,-2 0 0,1-1 0,0 0 0,0 0 0,1 0 0,-1 1 0,1 0 0,-1 0 0,1 0 0,-1 0 0,1 0 0,0 0 0,-1 1 0,-1-3 0,1-1 0,-1-2 0,0-2 0,0 0 0,0 1 0,0 2 0,1 2 0,2 3 0,0 2 0,1 0 0,0 0 0,-2-2 0,0-1 0,0 0 0,-1 0 0,0 1 0,0-3 0,0 1 0,-1-5 0,0-1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0:56.517"/>
    </inkml:context>
    <inkml:brush xml:id="br0">
      <inkml:brushProperty name="width" value="0.1" units="cm"/>
      <inkml:brushProperty name="height" value="0.1" units="cm"/>
      <inkml:brushProperty name="color" value="#008C3A"/>
    </inkml:brush>
  </inkml:definitions>
  <inkml:trace contextRef="#ctx0" brushRef="#br0">9 1 24575,'0'26'0,"0"2"0,0-2 0,0-2 0,0-8 0,-3-4 0,0-6 0,1 0 0,2-2 0,6-3 0,4 0 0,4-1 0,3 0 0,2 0 0,0 0 0,1 0 0,-2 0 0,-1-2 0,0-2 0,1-1 0,1-1 0,-2 1 0,-4 0 0,-2 1 0,-3 2 0,-2 1 0,-2 1 0,0 0 0,-2 0 0,1-2 0,-1 1 0,1 0 0,2 1 0,0 0 0,-1 0 0,0 0 0,-3 0 0,0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0:07.400"/>
    </inkml:context>
    <inkml:brush xml:id="br0">
      <inkml:brushProperty name="width" value="0.1" units="cm"/>
      <inkml:brushProperty name="height" value="0.1" units="cm"/>
      <inkml:brushProperty name="color" value="#004F8B"/>
    </inkml:brush>
  </inkml:definitions>
  <inkml:trace contextRef="#ctx0" brushRef="#br0">0 42 24575,'18'0'0,"3"-4"0,1 0 0,1-3 0,17-4 0,-18 6 0,16-3 0,-24 6 0,-2 2 0,-1 0 0,-1 0 0,0 0 0,1 0 0,-1 0 0,0 0 0,-6 0 0,-5 4 0,-8 4 0,3-3 0,-1 2 0</inkml:trace>
  <inkml:trace contextRef="#ctx0" brushRef="#br0" timeOffset="2765">79 38 24575,'0'23'0,"0"8"0,0-13 0,0 5 0,0-12 0,0 0 0,0 1 0,0 4 0,0 1 0,0-1 0,0-2 0,0-3 0,0-3 0,0-1 0,0 3 0,0 4 0,0 4 0,0 1 0,0-2 0,0-3 0,0-1 0,0 0 0,0 1 0,0 1 0,0 1 0,0-2 0,0-2 0,0-3 0,0-3 0,1-3 0,0-1 0,0 1 0,0 1 0,-1 4 0,0 2 0,0 2 0,0 2 0,0-7 0,0 0 0,0-6 0,0 0 0</inkml:trace>
  <inkml:trace contextRef="#ctx0" brushRef="#br0" timeOffset="5636">96 283 24575,'15'0'0,"0"0"0,-3 0 0,-1 0 0,1-2 0,-1-1 0,1 1 0,-2-1 0,-2 3 0,-1 0 0,0 0 0,-2 0 0,1 0 0,-1 0 0,-1 0 0,-1 0 0,1 0 0,1 0 0,1 0 0,0 0 0,1 0 0,-1 0 0,-2 0 0,-1 0 0,-2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09:28.647"/>
    </inkml:context>
    <inkml:brush xml:id="br0">
      <inkml:brushProperty name="width" value="0.1" units="cm"/>
      <inkml:brushProperty name="height" value="0.1" units="cm"/>
      <inkml:brushProperty name="color" value="#E71224"/>
    </inkml:brush>
  </inkml:definitions>
  <inkml:trace contextRef="#ctx0" brushRef="#br0">14 0 24575,'0'16'0,"0"2"0,0-2 0,0 1 0,0-2 0,-1-1 0,0 1 0,-1-2 0,1-1 0,1-2 0,0-2 0,0-2 0,0-1 0,0-2 0,0 2 0,0 7 0,0 5 0,-1 3 0,0 1 0,-1-5 0,1-3 0,1-4 0,0-2 0,-1-3 0,0 0 0,0 0 0,0 2 0,1 2 0,0 0 0,0 0 0,0-3 0,0-1 0,0-2 0,0 0 0,0 3 0,0 1 0,0 0 0,0-1 0,0-1 0,0-2 0,0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09:25.347"/>
    </inkml:context>
    <inkml:brush xml:id="br0">
      <inkml:brushProperty name="width" value="0.1" units="cm"/>
      <inkml:brushProperty name="height" value="0.1" units="cm"/>
      <inkml:brushProperty name="color" value="#E71224"/>
    </inkml:brush>
  </inkml:definitions>
  <inkml:trace contextRef="#ctx0" brushRef="#br0">1 32 24575,'22'-6'0,"1"0"0,2-1 0,-4 3 0,1 0 0,-3 2 0,0 1 0,1-1 0,-2 2 0,-4 0 0,-1 0 0,-1 0 0,-1 0 0,-2 0 0,-1 0 0,-1 0 0,-2 0 0,-2 0 0,0 0 0,0 0 0,-1 0 0,1 0 0,2 0 0,3 0 0,2 0 0,0 0 0,-1 0 0,-4 0 0,-2 0 0,0 0 0,0 0 0,0 0 0,2 0 0,3 0 0,0 0 0,1 0 0,0 0 0,-1 0 0,-1 0 0,-3 0 0,-2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09:13.282"/>
    </inkml:context>
    <inkml:brush xml:id="br0">
      <inkml:brushProperty name="width" value="0.1" units="cm"/>
      <inkml:brushProperty name="height" value="0.1" units="cm"/>
      <inkml:brushProperty name="color" value="#004F8B"/>
    </inkml:brush>
  </inkml:definitions>
  <inkml:trace contextRef="#ctx0" brushRef="#br0">0 42 24575,'17'0'0,"6"0"0,1-1 0,5-1 0,-4 1 0,-6 0 0,-4 1 0,-5 0 0,-4 0 0,0 0 0,-1 0 0,5 0 0,6-2 0,9-2 0,6-3 0,1-1 0,-4 3 0,-9 0 0,-7 2 0,-7 2 0,-3 0 0</inkml:trace>
  <inkml:trace contextRef="#ctx0" brushRef="#br0" timeOffset="149">360 1 24575,'0'0'0</inkml:trace>
  <inkml:trace contextRef="#ctx0" brushRef="#br0" timeOffset="1779">28 55 24575,'0'27'0,"0"14"0,0 16 0,0 4 0,0-7 0,0-8 0,0-11 0,0-1 0,0-8 0,0-4 0,0-4 0,0-5 0,0-3 0,0-5 0,0-3 0</inkml:trace>
  <inkml:trace contextRef="#ctx0" brushRef="#br0" timeOffset="4342">96 300 24575,'13'-2'0,"5"0"0,1 0 0,3 0 0,2-2 0,0 0 0,3-2 0,1 1 0,-2 0 0,-4 1 0,-6 1 0,-3 2 0,-5 1 0,-2 0 0,-2 0 0,3 0 0,1 0 0,1 0 0,1 0 0,3 0 0,-6 0 0,0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5:07.772"/>
    </inkml:context>
    <inkml:brush xml:id="br0">
      <inkml:brushProperty name="width" value="0.1" units="cm"/>
      <inkml:brushProperty name="height" value="0.1" units="cm"/>
      <inkml:brushProperty name="color" value="#008C3A"/>
    </inkml:brush>
  </inkml:definitions>
  <inkml:trace contextRef="#ctx0" brushRef="#br0">318 18 24575,'-14'0'0,"-2"0"0,-1 1 0,1 0 0,2 2 0,1 3 0,1 1 0,-3 2 0,1 1 0,-1 1 0,-1 1 0,0 1 0,0 2 0,1 0 0,0-1 0,2 1 0,0 0 0,4-1 0,1 1 0,1-1 0,0 2 0,1 0 0,0 2 0,0 1 0,1 1 0,1-1 0,1-2 0,0-1 0,1-1 0,1-1 0,1 1 0,0 0 0,0 0 0,0-1 0,0 2 0,0 2 0,0 0 0,0 1 0,1 0 0,2-2 0,2 1 0,1 0 0,1 0 0,0-1 0,0-3 0,-2-2 0,1-2 0,2-1 0,0 0 0,1 0 0,0 0 0,-1 0 0,0-2 0,0 0 0,1-1 0,2 0 0,1 2 0,1-1 0,0 0 0,1-1 0,0-1 0,2-1 0,2 1 0,1 0 0,1-1 0,1-2 0,2-1 0,-1-1 0,-1 0 0,-2 0 0,-4 0 0,-1 0 0,0 0 0,1-3 0,3-3 0,3-3 0,3-3 0,-1 0 0,0-1 0,-3 1 0,-3 1 0,-4 2 0,-2-2 0,-2-1 0,0-1 0,-2-4 0,-1-3 0,-1-6 0,1-6 0,-2 0 0,0-1 0,0 2 0,-1 5 0,-1 1 0,-1 8 0,-1 3 0,0 6 0,0 2 0,0 2 0,0-3 0,0-2 0,-2-4 0,-2-2 0,-2-2 0,-2-1 0,-1-2 0,1-1 0,0 3 0,2 3 0,1 5 0,2 3 0,-1 1 0,-2-1 0,0-1 0,-2-1 0,0-2 0,1 2 0,0 1 0,1 0 0,0 1 0,0 1 0,0 1 0,1 0 0,1 1 0,-1 0 0,-2 0 0,0 0 0,-1-2 0,0 0 0,0-1 0,0 0 0,-1-1 0,1 1 0,0 0 0,0 0 0,-1 2 0,1 0 0,1 2 0,1 0 0,2 2 0,-1 0 0,1 0 0,-3 0 0,-1-1 0,-1 0 0,0 1 0,0 0 0,1 0 0,1-1 0,3 1 0,1-1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34:32.009"/>
    </inkml:context>
    <inkml:brush xml:id="br0">
      <inkml:brushProperty name="width" value="0.05" units="cm"/>
      <inkml:brushProperty name="height" value="0.05" units="cm"/>
      <inkml:brushProperty name="color" value="#F6630D"/>
    </inkml:brush>
  </inkml:definitions>
  <inkml:trace contextRef="#ctx0" brushRef="#br0">0 0 24575,'8'0'0,"-1"0"0,-1 0 0,-1 0 0,-1 0 0,-1 0 0,0 0 0,-1 0 0,1 0 0,1 0 0,1 0 0,0 0 0,2 0 0,-2 0 0,-1 0 0,-1 0 0,-1 0 0,-1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5:04.006"/>
    </inkml:context>
    <inkml:brush xml:id="br0">
      <inkml:brushProperty name="width" value="0.1" units="cm"/>
      <inkml:brushProperty name="height" value="0.1" units="cm"/>
      <inkml:brushProperty name="color" value="#008C3A"/>
    </inkml:brush>
  </inkml:definitions>
  <inkml:trace contextRef="#ctx0" brushRef="#br0">1 41 24575,'21'0'0,"5"0"0,3-1 0,2-2 0,-7-1 0,-4-2 0,-3-1 0,-4 0 0,-1 0 0,-4 4 0,-2 1 0,3 2 0,0 0 0,6 0 0,-2 0 0,2 0 0,-2 0 0,0 0 0,-5 0 0,-3 0 0,-2 2 0,-3 3 0,-5 6 0,-4 7 0,-4 6 0,-3 3 0,0 0 0,2 0 0,1-1 0,2-1 0,3-3 0,2-4 0,2-5 0,1-3 0,1 2 0,-1 4 0,-2 4 0,0 1 0,1-3 0,0-4 0,2-5 0,1-4 0,0-4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4:55.794"/>
    </inkml:context>
    <inkml:brush xml:id="br0">
      <inkml:brushProperty name="width" value="0.1" units="cm"/>
      <inkml:brushProperty name="height" value="0.1" units="cm"/>
      <inkml:brushProperty name="color" value="#E71224"/>
    </inkml:brush>
  </inkml:definitions>
  <inkml:trace contextRef="#ctx0" brushRef="#br0">0 6 24575,'16'0'0,"0"0"0,4 0 0,-2 0 0,2 0 0,3-2 0,1 1 0,3-1 0,-4 1 0,-6 1 0,-4 0 0,4 0 0,-6 0 0,4 0 0,-6 0 0,0 0 0,1 0 0,-2 0 0,-1 0 0,-2 0 0,0 0 0,1 0 0,-1 0 0,-1 0 0,-1 0 0,-1 0 0</inkml:trace>
  <inkml:trace contextRef="#ctx0" brushRef="#br0" timeOffset="1949">190 24 24575,'0'25'0,"0"16"0,0-11 0,1 10 0,2-12 0,1-2 0,1 0 0,-1-4 0,-1-4 0,-1-3 0,-1-2 0,0-1 0,0-5 0,-1 0 0,0-3 0,0 2 0,0 2 0,1 2 0,0 2 0,1 0 0,-1-1 0,0-3 0,-1-3 0,1-3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4:24.284"/>
    </inkml:context>
    <inkml:brush xml:id="br0">
      <inkml:brushProperty name="width" value="0.1" units="cm"/>
      <inkml:brushProperty name="height" value="0.1" units="cm"/>
      <inkml:brushProperty name="color" value="#E71224"/>
    </inkml:brush>
  </inkml:definitions>
  <inkml:trace contextRef="#ctx0" brushRef="#br0">0 37 24575,'12'0'0,"3"-1"0,0 0 0,28-4 0,-21 3 0,20-3 0,-26 5 0,-1-1 0,1 0 0,-1-1 0,-1 0 0,-2-1 0,-3 1 0,0 0 0,0 0 0,-1 1 0,0 0 0,-2 0 0,3-1 0,-4 1 0,2-1 0,-5 2 0,-1 0 0,0 0 0</inkml:trace>
  <inkml:trace contextRef="#ctx0" brushRef="#br0" timeOffset="2906">179 77 24575,'0'14'0,"0"4"0,0 1 0,0 1 0,0-3 0,0-5 0,0-1 0,0-1 0,0-1 0,0 1 0,0 1 0,0-1 0,0 1 0,0-1 0,0 0 0,0 2 0,0 2 0,0 0 0,0-1 0,0-2 0,0-1 0,0-3 0,0-1 0,0-3 0,0 0 0,0 2 0,0 0 0,0 2 0,0 1 0,0 1 0,0-3 0,0 0 0,0-5 0,0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4:00.430"/>
    </inkml:context>
    <inkml:brush xml:id="br0">
      <inkml:brushProperty name="width" value="0.1" units="cm"/>
      <inkml:brushProperty name="height" value="0.1" units="cm"/>
      <inkml:brushProperty name="color" value="#008C3A"/>
    </inkml:brush>
  </inkml:definitions>
  <inkml:trace contextRef="#ctx0" brushRef="#br0">302 14 24575,'-20'0'0,"-18"0"0,16 0 0,-15 1 0,20 2 0,0 3 0,1 2 0,1 4 0,0 3 0,-1 2 0,1 3 0,0 2 0,1-1 0,3-2 0,1-4 0,4-3 0,3-3 0,2-2 0,1-2 0,-2 1 0,0 2 0,-1 6 0,0 5 0,1 4 0,1-2 0,0-4 0,1-4 0,0-3 0,0 3 0,0 3 0,0 2 0,0 2 0,0 0 0,0 1 0,1-1 0,2 1 0,1 0 0,0-3 0,0-4 0,-1-4 0,0-2 0,-1 0 0,2 0 0,0 0 0,1 1 0,0 0 0,1 0 0,0 0 0,-1-2 0,0 0 0,1-1 0,0 0 0,2 0 0,1-1 0,0 2 0,1 0 0,2-1 0,1 0 0,2-1 0,-1 1 0,2 0 0,0-1 0,1-1 0,0 0 0,-1-2 0,0 1 0,0-1 0,0-1 0,1 1 0,-1-1 0,-1 0 0,1 1 0,2-1 0,1 0 0,0-1 0,0 0 0,1 0 0,1 0 0,0-1 0,0-1 0,0-3 0,-1-4 0,-1-1 0,-2-1 0,0 0 0,-1 0 0,1 0 0,-1-1 0,-3 0 0,-1 1 0,-2-1 0,-1 2 0,1-2 0,-3-1 0,-1 0 0,-2-2 0,-2-3 0,1-3 0,-1-1 0,-1-3 0,0 1 0,-1 3 0,0 1 0,-1 1 0,-2 0 0,-3 0 0,-1 3 0,-2 3 0,2 3 0,1 2 0,-2-1 0,-2-2 0,-2-4 0,-2-1 0,-1-1 0,1 0 0,0 2 0,1 2 0,1 3 0,1 0 0,1 0 0,1 0 0,-2 0 0,1 1 0,-1 1 0,0 0 0,0 0 0,0 1 0,-1 0 0,1 0 0,1 3 0,2-1 0,1 1 0,1 0 0,0 1 0,0 0 0,0 0 0,-1 0 0,0 0 0,0-1 0,-2-1 0,0 1 0,0 0 0,-1 0 0,-1-1 0,1 1 0,0 0 0,3 1 0,2 1 0,3 1 0,1 1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3:56.648"/>
    </inkml:context>
    <inkml:brush xml:id="br0">
      <inkml:brushProperty name="width" value="0.1" units="cm"/>
      <inkml:brushProperty name="height" value="0.1" units="cm"/>
      <inkml:brushProperty name="color" value="#008C3A"/>
    </inkml:brush>
  </inkml:definitions>
  <inkml:trace contextRef="#ctx0" brushRef="#br0">253 1 24575,'-21'0'0,"1"0"0,4 1 0,1 0 0,1 2 0,0 2 0,-1 0 0,-1 2 0,1-1 0,2 2 0,0 0 0,1 0 0,0 2 0,-1 2 0,1 0 0,1 0 0,4-2 0,3 0 0,1 0 0,2-1 0,1 3 0,-2 2 0,1 2 0,0 2 0,0 0 0,1 1 0,0-2 0,0 1 0,0-2 0,0-3 0,0 1 0,1-3 0,1 1 0,1 0 0,2-1 0,-1-1 0,2-1 0,-1 1 0,1-1 0,0-1 0,0-1 0,0-1 0,0-2 0,2 0 0,-1-1 0,0-1 0,0-1 0,0-1 0,1 0 0,1 0 0,2 0 0,-1 0 0,1-1 0,-3-1 0,-1-2 0,-1-3 0,-2 0 0,-2 0 0,-1 3 0,-1 1 0,0 0 0,0-2 0,0-1 0,0-3 0,1 1 0,0 1 0,1 2 0,-2-1 0,0-1 0,0-2 0,-1-3 0,-3 1 0,-2 0 0,0 2 0,-1 1 0,3 3 0,0 1 0,1 2 0,0 0 0,-1 0 0,-1 0 0,-2-1 0,-1 0 0,-1 0 0,1-1 0,1 0 0,0 0 0,1 2 0,-1 0 0,2 0 0,-1 1 0,4 1 0,0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12:52.358"/>
    </inkml:context>
    <inkml:brush xml:id="br0">
      <inkml:brushProperty name="width" value="0.1" units="cm"/>
      <inkml:brushProperty name="height" value="0.1" units="cm"/>
      <inkml:brushProperty name="color" value="#004F8B"/>
    </inkml:brush>
  </inkml:definitions>
  <inkml:trace contextRef="#ctx0" brushRef="#br0">0 1 24575,'0'20'0,"0"1"0,0 8 0,1-9 0,0 8 0,2-12 0,-1 1 0,1-3 0,-1-2 0,0-1 0,1 1 0,-2-2 0,0 1 0,-1-2 0,0-2 0,0-2 0,0-1 0,0 1 0,0 0 0,0-1 0,0-1 0,0 0 0,0-1 0,0 4 0,0 2 0,0 3 0,0 4 0,0-1 0,0-1 0,0-4 0,0-2 0,0-1 0,0 1 0,0 2 0,0 0 0,0 2 0,0-5 0,0 0 0,0-5 0,0 0 0</inkml:trace>
  <inkml:trace contextRef="#ctx0" brushRef="#br0" timeOffset="2514">64 171 24575,'11'0'0,"3"0"0,-1 0 0,0 0 0,-2 0 0,-2 0 0,-1 0 0,-1 0 0,0-1 0,0 0 0,2 0 0,-2 0 0,-2 1 0,-1 0 0,-2 0 0,2 0 0,1-1 0,0 0 0,0 0 0,-2 0 0,-1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12:49.259"/>
    </inkml:context>
    <inkml:brush xml:id="br0">
      <inkml:brushProperty name="width" value="0.1" units="cm"/>
      <inkml:brushProperty name="height" value="0.1" units="cm"/>
      <inkml:brushProperty name="color" value="#004F8B"/>
    </inkml:brush>
  </inkml:definitions>
  <inkml:trace contextRef="#ctx0" brushRef="#br0">0 60 24575,'25'-1'0,"0"-3"0,38-13 0,-27 7 0,17-9 0,-37 14 0,-7 3 0,-3 1 0,-1 1 0,1 0 0,-2 0 0,1 0 0,-4 0 0,0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12:34.103"/>
    </inkml:context>
    <inkml:brush xml:id="br0">
      <inkml:brushProperty name="width" value="0.1" units="cm"/>
      <inkml:brushProperty name="height" value="0.1" units="cm"/>
      <inkml:brushProperty name="color" value="#E71224"/>
    </inkml:brush>
  </inkml:definitions>
  <inkml:trace contextRef="#ctx0" brushRef="#br0">1 15 24575,'15'0'0,"-1"0"0,0 0 0,-3 0 0,1 0 0,-1 0 0,3 0 0,1 0 0,0 0 0,-1 0 0,0 0 0,-1 0 0,5 0 0,-4 0 0,4 0 0,-8 0 0,0 0 0,-1 0 0,0 0 0,0 0 0,0 0 0,0 0 0,1 0 0,-4 0 0,0 0 0,-4 0 0,1 0 0,3-2 0,1 1 0,1-1 0,3-3 0,-7 4 0,2-2 0</inkml:trace>
  <inkml:trace contextRef="#ctx0" brushRef="#br0" timeOffset="2277">164 35 24575,'0'14'0,"0"-2"0,0-6 0,0 3 0,0 0 0,0 2 0,0-2 0,0-1 0,0-3 0,0-1 0,0-1 0,0 0 0,0 2 0,0 6 0,0 4 0,0 2 0,0-1 0,0-4 0,0-4 0,1-4 0,0-2 0,0 2 0,0 1 0,-1 6 0,0 4 0,1 2 0,0 0 0,1-4 0,-1-3 0,-1-3 0,0-3 0,0-2 0,0 0 0,0 2 0,0 1 0,0 3 0,0 1 0,0 0 0,0 1 0,0-3 0,0-2 0,0-2 0,0-2 0,0 0 0</inkml:trace>
  <inkml:trace contextRef="#ctx0" brushRef="#br0" timeOffset="2362">173 388 24575,'0'0'0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8:24.520"/>
    </inkml:context>
    <inkml:brush xml:id="br0">
      <inkml:brushProperty name="width" value="0.1" units="cm"/>
      <inkml:brushProperty name="height" value="0.1" units="cm"/>
      <inkml:brushProperty name="color" value="#008C3A"/>
    </inkml:brush>
  </inkml:definitions>
  <inkml:trace contextRef="#ctx0" brushRef="#br0">233 39 24575,'-18'0'0,"1"0"0,5 0 0,3 0 0,6 0 0,1 0 0,-1 0 0,-14 6 0,2-1 0,-8 4 0,11-4 0,5-2 0,0 2 0,0 1 0,-2 2 0,0 1 0,2-1 0,3-2 0,2-1 0,2-1 0,-1 2 0,-2 7 0,-2 7 0,0 5 0,0-3 0,1-4 0,3-5 0,0-7 0,1-1 0,0-3 0,0 1 0,-1 2 0,-2 4 0,-1 5 0,0 2 0,1 0 0,1-1 0,1-8 0,0 0 0,1-4 0,0 2 0,0 5 0,-1 3 0,0 5 0,0 0 0,-1-3 0,2-2 0,0-6 0,0-1 0,0-4 0,0 2 0,0 2 0,0 6 0,0 5 0,0 4 0,0-1 0,0-2 0,0-5 0,0-4 0,0-2 0,0-1 0,0 1 0,0 3 0,0 3 0,0 3 0,0 0 0,0 0 0,0 0 0,0-2 0,2 0 0,-1-7 0,1-1 0,0-1 0,1 1 0,1 3 0,-1 1 0,1 1 0,-1-1 0,2-2 0,-1-1 0,0 0 0,2-2 0,0 2 0,2 1 0,0 0 0,-1 1 0,2 0 0,1 1 0,1-2 0,1 1 0,2-2 0,0-1 0,2-1 0,1-2 0,2-1 0,0-2 0,-1 0 0,-3 0 0,-3 0 0,-2 0 0,-2 0 0,1 0 0,1 0 0,4-1 0,0-1 0,0-1 0,-1-1 0,-1 1 0,-2 0 0,2 1 0,-2 0 0,1-1 0,0 1 0,-4 1 0,1-1 0,-3-1 0,2 1 0,1-2 0,1 1 0,0 0 0,-2 1 0,-3 0 0,0 1 0,-2 0 0,0 1 0,1 0 0,0 0 0,2 0 0,3 0 0,4 0 0,3 0 0,-1 0 0,-1 0 0,-3-2 0,1-3 0,2-4 0,3-2 0,2-1 0,-2 0 0,-3 1 0,-4 0 0,-3 1 0,-2-2 0,-1-1 0,0-2 0,0 0 0,-1-1 0,0-4 0,-2-3 0,0-6 0,0-4 0,-1-3 0,-4 2 0,-3 2 0,-1 2 0,1 4 0,1 3 0,0 2 0,1 4 0,1 1 0,1 1 0,2 0 0,-1 2 0,0 0 0,-1 1 0,-1 2 0,1-1 0,-1 0 0,-1-2 0,-2-2 0,1-2 0,-2 0 0,2 1 0,0 1 0,-1 1 0,-1 1 0,0 1 0,0 2 0,0 0 0,0 1 0,-1 0 0,1 1 0,0 1 0,1 1 0,2 2 0,2 0 0,1 2 0,1 1 0,0 0 0,-1-1 0,-4-2 0,-3 0 0,-2-1 0,-1 0 0,1 0 0,3 0 0,0 1 0,0 1 0,0 2 0,-3-1 0,0 2 0,1 0 0,2 0 0,3 0 0,2 0 0,0 0 0,-2 0 0,-3 0 0,-3 0 0,-1 0 0,1 1 0,2 0 0,6 0 0,1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8:19.666"/>
    </inkml:context>
    <inkml:brush xml:id="br0">
      <inkml:brushProperty name="width" value="0.1" units="cm"/>
      <inkml:brushProperty name="height" value="0.1" units="cm"/>
      <inkml:brushProperty name="color" value="#008C3A"/>
    </inkml:brush>
  </inkml:definitions>
  <inkml:trace contextRef="#ctx0" brushRef="#br0">175 254 24575,'0'-20'0,"0"-6"0,-1-5 0,0 3 0,-3 4 0,-1 6 0,0 1 0,-2-2 0,0 2 0,-1 2 0,-1 1 0,3 6 0,0 2 0,0 3 0,-3 1 0,-2-1 0,-1 1 0,2 1 0,2 1 0,3 0 0,1 0 0,0 0 0,-2 2 0,-1 2 0,-1 3 0,-1 3 0,3 0 0,1 0 0,2-2 0,2-2 0,0-2 0,1 1 0,0 1 0,0 3 0,0 4 0,2 4 0,3 5 0,3 2 0,2-2 0,-1-5 0,-2-4 0,-2-4 0,1-2 0,1-1 0,3 1 0,2 2 0,2 0 0,1 1 0,-1 1 0,0 0 0,-2 1 0,1 0 0,-1 1 0,1 3 0,0-1 0,-2 3 0,-2-1 0,-2-1 0,-3-3 0,-3-3 0,-1 0 0,-1-1 0,-4 0 0,-5 1 0,-7-1 0,-5 2 0,-2-1 0,1 0 0,4-2 0,3-2 0,3-2 0,4-3 0,1-1 0,1 0 0,1-1 0,-1-2 0,1-2 0,0-5 0,1-3 0,0 0 0,1 0 0,0 2 0,1 2 0,1 1 0,1 1 0,0-1 0,1-2 0,0-1 0,0 1 0,1-2 0,2 1 0,4 0 0,2-1 0,3 2 0,0 1 0,0 2 0,-4 1 0,-2 2 0,-2 2 0,-1 0 0,-1 0 0,2-1 0,3 0 0,4-2 0,1 0 0,0 2 0,-1-1 0,-5 2 0,0 0 0,-5 1 0,1-1 0,1 0 0,2-1 0,2-2 0,0 0 0,-4 1 0,-1 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34:42.489"/>
    </inkml:context>
    <inkml:brush xml:id="br0">
      <inkml:brushProperty name="width" value="0.05" units="cm"/>
      <inkml:brushProperty name="height" value="0.05" units="cm"/>
      <inkml:brushProperty name="color" value="#F6630D"/>
    </inkml:brush>
  </inkml:definitions>
  <inkml:trace contextRef="#ctx0" brushRef="#br0">26 0 24575,'9'4'0,"-2"2"0,1 3 0,-1 0 0,-1-1 0,0-1 0,1 1 0,0 0 0,0 1 0,-1 0 0,-1 0 0,0-1 0,-1 0 0,0-2 0,0 2 0,-1 0 0,0 0 0,1 2 0,-2 2 0,1 2 0,-1 0 0,1 1 0,0-2 0,0-1 0,0 0 0,-1 0 0,-1-1 0,1 0 0,-2 0 0,0 0 0,0 0 0,0 0 0,0 1 0,0 2 0,0 0 0,0 4 0,0 2 0,-2 2 0,-1 3 0,-2-1 0,0 1 0,-1-2 0,1-2 0,0 0 0,0-1 0,0-1 0,-1-2 0,1-4 0,-1-2 0,0-1 0,1-1 0,-1-1 0,1 0 0,0-2 0,1 0 0,-1 0 0,0 0 0,-1 1 0,0 1 0,0-1 0,0 1 0,0-2 0,1 1 0,0-1 0,1-2 0,0-1 0,1 0 0,2-3 0,0 1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6:10.575"/>
    </inkml:context>
    <inkml:brush xml:id="br0">
      <inkml:brushProperty name="width" value="0.1" units="cm"/>
      <inkml:brushProperty name="height" value="0.1" units="cm"/>
      <inkml:brushProperty name="color" value="#E71224"/>
    </inkml:brush>
  </inkml:definitions>
  <inkml:trace contextRef="#ctx0" brushRef="#br0">1 0 24575,'0'42'0,"0"-1"0,0-3 0,0-5 0,0-9 0,0-3 0,0 1 0,0-2 0,0 1 0,0-3 0,0-4 0,0-4 0,0-4 0,0 0 0,0 1 0,0 3 0,0 3 0,0 2 0,0-1 0,0-2 0,0-2 0,0-3 0,0-1 0,0 0 0,0 1 0,0-2 0,0-1 0,1-2 0,2-1 0,1-1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6:07.251"/>
    </inkml:context>
    <inkml:brush xml:id="br0">
      <inkml:brushProperty name="width" value="0.1" units="cm"/>
      <inkml:brushProperty name="height" value="0.1" units="cm"/>
      <inkml:brushProperty name="color" value="#E71224"/>
    </inkml:brush>
  </inkml:definitions>
  <inkml:trace contextRef="#ctx0" brushRef="#br0">0 14 24575,'23'-2'0,"9"0"0,12 2 0,0 0 0,1 0 0,-2 0 0,-3-1 0,2 0 0,-9-1 0,-7 1 0,-1 1 0,-3 0 0,-1 0 0,0-1 0,-4 0 0,-3-1 0,-4 1 0,-2 1 0,-5 0 0,-1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5:53.457"/>
    </inkml:context>
    <inkml:brush xml:id="br0">
      <inkml:brushProperty name="width" value="0.1" units="cm"/>
      <inkml:brushProperty name="height" value="0.1" units="cm"/>
      <inkml:brushProperty name="color" value="#E71224"/>
    </inkml:brush>
  </inkml:definitions>
  <inkml:trace contextRef="#ctx0" brushRef="#br0">1 5 24575,'13'0'0,"18"0"0,-7 0 0,21 0 0,-14 0 0,2-2 0,-7 1 0,-7 0 0,-3 0 0,6 1 0,-7 0 0,3 0 0,-7 0 0,-2 0 0,-3 0 0,-2 0 0,-2 0 0</inkml:trace>
  <inkml:trace contextRef="#ctx0" brushRef="#br0" timeOffset="1636">206 49 24575,'0'18'0,"0"3"0,0 1 0,0 3 0,0 2 0,0 0 0,0 0 0,0-5 0,0-7 0,0-4 0,0-4 0,0-1 0,0-3 0,0 0 0,0 1 0,0 3 0,0 3 0,1 3 0,0 2 0,1-2 0,0 0 0,-1-1 0,1-1 0,1 0 0,-2-6 0,0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15:53.831"/>
    </inkml:context>
    <inkml:brush xml:id="br0">
      <inkml:brushProperty name="width" value="0.1" units="cm"/>
      <inkml:brushProperty name="height" value="0.1" units="cm"/>
      <inkml:brushProperty name="color" value="#E71224"/>
    </inkml:brush>
  </inkml:definitions>
  <inkml:trace contextRef="#ctx0" brushRef="#br0">1 16 24575,'15'0'0,"8"0"0,6 0 0,2 0 0,1-1 0,0-1 0,-1-1 0,2 0 0,-3 1 0,-5-1 0,-6 2 0,-1 0 0,-7 1 0,-3 0 0,-5 0 0</inkml:trace>
  <inkml:trace contextRef="#ctx0" brushRef="#br0" timeOffset="2775">172 7 24575,'0'23'0,"0"1"0,0 0 0,0-4 0,0-4 0,0-3 0,0-1 0,0 3 0,0-2 0,0 0 0,0-1 0,0-1 0,1-1 0,0 0 0,0 1 0,1-1 0,-1 0 0,1-1 0,-1-3 0,-1-1 0,0-3 0,0 2 0,0 1 0,0 3 0,0 2 0,0 2 0,1-1 0,0-1 0,0-3 0,0-4 0,-1 0 0,0 1 0,0 2 0,0 2 0,0 4 0,1 1 0,1-1 0,-1 1 0,0-4 0,-1-3 0,0-3 0,0-2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7:53.470"/>
    </inkml:context>
    <inkml:brush xml:id="br0">
      <inkml:brushProperty name="width" value="0.1" units="cm"/>
      <inkml:brushProperty name="height" value="0.1" units="cm"/>
      <inkml:brushProperty name="color" value="#008C3A"/>
    </inkml:brush>
  </inkml:definitions>
  <inkml:trace contextRef="#ctx0" brushRef="#br0">1 152 24575,'35'-6'0,"8"-3"0,10-5 0,8-1 0,-3 1 0,-1 2 0,-1 2 0,-2 0 0,1 0 0,-6 0 0,-8 3 0,-5 1 0,-4 4 0,0 0 0,5-1 0,2 0 0,4-2 0,-1-1 0,-2 2 0,-4 2 0,-3 1 0,-2 1 0,-2 0 0,0 0 0,-1 0 0,-1 0 0,0 0 0,0 0 0,-2 0 0,-1 1 0,0 1 0,1 1 0,2 1 0,-1-1 0,1-2 0,-1 1 0,0-2 0,1 0 0,3 0 0,7 0 0,5 0 0,7 0 0,2 0 0,1 0 0,-3 0 0,-3 0 0,-4 0 0,-3 0 0,-1 0 0,0 2 0,-1 0 0,1 1 0,-2-1 0,0-1 0,-1-1 0,-1 0 0,-3 0 0,-1 0 0,-2 0 0,-1 0 0,0 0 0,1 0 0,2 0 0,0 0 0,0 0 0,-2 0 0,-4 0 0,-3 0 0,-6 0 0,-5 0 0,-4 0 0,0 0 0,3 0 0,3 0 0,3 0 0,2 0 0,0 0 0,3 0 0,-4 0 0,-2 0 0,-4 0 0,-1 0 0,0 0 0,0 0 0,-3 0 0,1 0 0,-2 0 0,1 0 0,-2 0 0,-2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7:55.621"/>
    </inkml:context>
    <inkml:brush xml:id="br0">
      <inkml:brushProperty name="width" value="0.1" units="cm"/>
      <inkml:brushProperty name="height" value="0.1" units="cm"/>
      <inkml:brushProperty name="color" value="#008C3A"/>
    </inkml:brush>
  </inkml:definitions>
  <inkml:trace contextRef="#ctx0" brushRef="#br0">378 239 24575,'-19'21'0,"-1"3"0,1 2 0,1 1 0,3-3 0,4-3 0,0-2 0,4-4 0,0-1 0,2-2 0,1 1 0,0-1 0,1-2 0,1-2 0,0-2 0,0 0 0,-2 1 0,0 2 0,-1 2 0,1-1 0,1-1 0,2-3 0,3-2 0,1-4 0,5 0 0,5 0 0,8 0 0,6-2 0,3-2 0,0-3 0,0-2 0,3-4 0,1 0 0,2 2 0,-2 1 0,-4 3 0,-6 4 0,-4 1 0,-4 1 0,-2 1 0,-1 0 0,-2 0 0,-1 0 0,-4-1 0,-2 0 0,-4 0 0,0 0 0</inkml:trace>
  <inkml:trace contextRef="#ctx0" brushRef="#br0" timeOffset="1546">488 368 24575,'0'12'0,"0"5"0,0 0 0,0 3 0,0-2 0,0 1 0,0 0 0,1-3 0,0-2 0,0-3 0,1 0 0,0-1 0,-1 0 0,0-4 0,-1-1 0,0-2 0,0-1 0,0 2 0,0 1 0,0 2 0,1 2 0,0 0 0,0 2 0,0 3 0,0 5 0,1 3 0,0-1 0,1-3 0,-2-7 0,0-5 0,-1-4 0</inkml:trace>
  <inkml:trace contextRef="#ctx0" brushRef="#br0" timeOffset="4410">407 1 24575,'-13'0'0,"0"0"0,0 0 0,-3 0 0,-3 0 0,-3 1 0,-2 3 0,2 3 0,0 3 0,0 3 0,0 1 0,0 2 0,2-1 0,-1 2 0,1 3 0,2 1 0,1 1 0,2-1 0,4 0 0,1 0 0,2 1 0,1 1 0,1 2 0,1 0 0,1 1 0,0 2 0,1 0 0,0 1 0,1-4 0,0-5 0,1-2 0,1-2 0,0 2 0,0 2 0,0 2 0,2 0 0,2-2 0,2-2 0,4-1 0,0 0 0,3 2 0,2 0 0,4-1 0,1-1 0,1-1 0,1-2 0,1-2 0,3-1 0,1 0 0,3-1 0,-1-4 0,1-2 0,1-2 0,1-2 0,-1 0 0,1 0 0,-1 0 0,0 0 0,0 0 0,0 0 0,-1-1 0,0-2 0,-1-3 0,-1-3 0,2-3 0,-1-2 0,0-4 0,-2-2 0,-2-3 0,-2-2 0,-2 1 0,-3 1 0,-4 1 0,-4 2 0,-3 0 0,-3-2 0,-3 0 0,-1-1 0,0 0 0,0 1 0,-3-1 0,-4 1 0,-3-2 0,-5-3 0,-1-1 0,-1-2 0,0-1 0,0 1 0,-1 1 0,0 1 0,-1 2 0,-1 2 0,1 3 0,1 5 0,1 5 0,2 2 0,1 3 0,0 1 0,1 1 0,2 0 0,-1 1 0,-1 0 0,-1 2 0,0 0 0,-2 1 0,-2 0 0,0 0 0,-1 0 0,0 0 0,2 0 0,1 0 0,2 0 0,1 0 0,7 0 0,1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7:11.072"/>
    </inkml:context>
    <inkml:brush xml:id="br0">
      <inkml:brushProperty name="width" value="0.1" units="cm"/>
      <inkml:brushProperty name="height" value="0.1" units="cm"/>
      <inkml:brushProperty name="color" value="#008C3A"/>
    </inkml:brush>
  </inkml:definitions>
  <inkml:trace contextRef="#ctx0" brushRef="#br0">1 0 24575,'25'0'0,"10"0"0,9 0 0,11 0 0,7 0 0,3 0 0,4 0 0,0 0 0,-6 0 0,-5 0 0,41 0 0,-36 0 0,34 0 0,-48 0 0,-4 0 0,-5 0 0,-6 0 0,-4 0 0,-1 0 0,-2 0 0,2 0 0,1 0 0,3 0 0,3 0 0,5 0 0,3 0 0,2 0 0,2 2 0,-2 1 0,-3 1 0,-6 1 0,-7 1 0,-6-2 0,-3-1 0,-4 0 0,-2-2 0,-1 0 0,-3 0 0,-1 0 0,-2 0 0,0 0 0,0-1 0,0 0 0,-1 0 0,-1 0 0,-1 0 0,-2 0 0,0 0 0,1 0 0,0 0 0,0 0 0,0 0 0,-1 0 0,-1 0 0,1 0 0,1 0 0,2 0 0,1-1 0,2 0 0,-3 0 0,-1 0 0</inkml:trace>
  <inkml:trace contextRef="#ctx0" brushRef="#br0" timeOffset="1781">887 355 24575,'0'15'0,"0"0"0,0 2 0,0-2 0,0 1 0,0-1 0,0 3 0,0 1 0,0-3 0,0-3 0,0-4 0,0-1 0,0 2 0,0 3 0,0 2 0,0 1 0,0-3 0,0-2 0,0 0 0,0 0 0,0 2 0,0 1 0,0-2 0,0 0 0,0-7 0,0 0 0</inkml:trace>
  <inkml:trace contextRef="#ctx0" brushRef="#br0" timeOffset="5454">818 211 24575,'-15'0'0,"0"0"0,-1 0 0,2 0 0,0 3 0,1 5 0,-2 8 0,-3 7 0,-1 6 0,1 2 0,1 0 0,3-1 0,3-4 0,1-2 0,2-3 0,2-1 0,0-1 0,2 0 0,2-2 0,2 0 0,0 0 0,0 1 0,0 2 0,1 3 0,2 1 0,2-1 0,3-2 0,-1-2 0,0-2 0,1-1 0,1 1 0,0-1 0,2-1 0,1-1 0,2 0 0,2 0 0,2 0 0,1-2 0,1-1 0,2-2 0,0-1 0,3-2 0,0-3 0,0 0 0,1-3 0,-1 0 0,-1 0 0,0 0 0,0-2 0,0-2 0,-1-5 0,-1-3 0,-1-1 0,-1 0 0,-3-1 0,-1-1 0,-2-2 0,-1-3 0,-3-3 0,-1-4 0,-1-1 0,-3 0 0,-1 0 0,-3 1 0,-1 0 0,0 1 0,0-1 0,-2 1 0,-3-1 0,-4-2 0,-5-2 0,-3-4 0,-1-2 0,-1 0 0,1 3 0,1 3 0,1 3 0,1 3 0,1 4 0,2 5 0,1 5 0,0 3 0,-1 2 0,-3 1 0,-1 2 0,0-1 0,0 2 0,3 1 0,1-1 0,2 0 0,1 1 0,0 0 0,0 1 0,0 0 0,1 0 0,1 0 0,2 0 0,2 1 0,2 1 0,0 2 0,1-2 0,0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8:27.060"/>
    </inkml:context>
    <inkml:brush xml:id="br0">
      <inkml:brushProperty name="width" value="0.1" units="cm"/>
      <inkml:brushProperty name="height" value="0.1" units="cm"/>
      <inkml:brushProperty name="color" value="#008C3A"/>
    </inkml:brush>
  </inkml:definitions>
  <inkml:trace contextRef="#ctx0" brushRef="#br0">1 178 24575,'17'0'0,"7"0"0,9-2 0,7-3 0,1-2 0,6-2 0,7-1 0,7 0 0,10 1 0,-1 1 0,-3 3 0,-3 2 0,-3 2 0,2 1 0,9 0 0,3 0 0,12-1 0,4-2 0,5-4 0,0-3 0,-6-3 0,-1 1 0,-12 1 0,-5 2 0,-11 3 0,-9 3 0,-6 0 0,-6 2 0,-1-2 0,2-1 0,0-1 0,3 1 0,-2 1 0,-3 1 0,-6 2 0,-8 0 0,-5 0 0,-5 0 0,-4 0 0,-3 0 0,-3 0 0,-1 0 0,1 0 0,2 0 0,0-2 0,-1 1 0,-2-2 0,-3 2 0,1-1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8:08.815"/>
    </inkml:context>
    <inkml:brush xml:id="br0">
      <inkml:brushProperty name="width" value="0.1" units="cm"/>
      <inkml:brushProperty name="height" value="0.1" units="cm"/>
      <inkml:brushProperty name="color" value="#008C3A"/>
    </inkml:brush>
  </inkml:definitions>
  <inkml:trace contextRef="#ctx0" brushRef="#br0">0 142 24575,'17'0'0,"1"0"0,11 0 0,10 0 0,11 0 0,11 0 0,0 0 0,-1 0 0,-3 0 0,-6-2 0,-2 1 0,-3-1 0,-3 1 0,0 1 0,0 0 0,1 0 0,4 0 0,4 0 0,6 0 0,10-2 0,5-3 0,7-2 0,0-2 0,-4 0 0,0 0 0,-3 2 0,-4 1 0,-5 3 0,-5 1 0,-6 1 0,-5 1 0,-4 0 0,-2 0 0,-3 0 0,-2 0 0,-1 0 0,4 0 0,3 0 0,6 0 0,5 0 0,2 0 0,3 0 0,-2 0 0,-2 0 0,-3 0 0,-5 0 0,-1 0 0,0 0 0,0 0 0,1 0 0,0 0 0,-3 0 0,-2 0 0,-2 0 0,0 0 0,1 0 0,1 0 0,3 0 0,2 0 0,1 0 0,-1 0 0,-3 0 0,-3 0 0,-2 0 0,-1 0 0,-3 0 0,-1 0 0,-3 0 0,-1 0 0,-1 0 0,-1 0 0,-1 0 0,-3-1 0,-4-1 0,-4 1 0,-3-1 0,-1 1 0,-1 0 0,-2-1 0,-3 1 0,-1 0 0,0-1 0,0-1 0,2 1 0,0-2 0,-1 2 0,-2 1 0,-1 0 0,1 0 0,-1-1 0,1 1 0,-1 0 0,-1 0 0,0 0 0,1-1 0,3 0 0,1-2 0,3 1 0,1-1 0,1 1 0,-1 1 0,-3-1 0,-2 2 0,-2 1 0,1-1 0,4-2 0,2 0 0,1 0 0,-1-1 0,-5 2 0,-3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7:20.576"/>
    </inkml:context>
    <inkml:brush xml:id="br0">
      <inkml:brushProperty name="width" value="0.1" units="cm"/>
      <inkml:brushProperty name="height" value="0.1" units="cm"/>
      <inkml:brushProperty name="color" value="#008C3A"/>
    </inkml:brush>
  </inkml:definitions>
  <inkml:trace contextRef="#ctx0" brushRef="#br0">1 223 24575,'27'0'0,"7"-1"0,1-2 0,13-3 0,16-6 0,12-4 0,10-2 0,-3 1 0,-5 3 0,-2 4 0,7 1 0,-4 2 0,1 1 0,-4 0 0,-7 2 0,-2 1 0,-4 2 0,-1-1 0,0 0 0,2-2 0,-1-3 0,-1 1 0,-4 2 0,-4 2 0,-2 2 0,-2 0 0,-2-1 0,-1 0 0,-3-1 0,-1 1 0,1 1 0,0 0 0,3-2 0,1 0 0,2-1 0,3-1 0,3 0 0,3 1 0,2 2 0,0 1 0,-2 0 0,-2 0 0,-4 0 0,-2 0 0,-2 0 0,-1 1 0,-1 0 0,0 2 0,-1 0 0,0-1 0,-1 0 0,0-2 0,0 0 0,-4 0 0,-3 0 0,-4 0 0,-4 0 0,-2 0 0,-3 0 0,-2 0 0,-1 0 0,-1 0 0,1 0 0,-2 0 0,-1 0 0,-2 0 0,-1 0 0,0 0 0,-1-1 0,-2 0 0,-2-1 0,0 0 0,0-1 0,4 1 0,2-1 0,2 0 0,0-1 0,-2 0 0,-2 1 0,-3 0 0,-2 2 0,-1 0 0,0 0 0,-1 0 0,-2 0 0,0-1 0,-1 0 0,0-1 0,1 1 0,0-1 0,-3 2 0,0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4:35.377"/>
    </inkml:context>
    <inkml:brush xml:id="br0">
      <inkml:brushProperty name="width" value="0.025" units="cm"/>
      <inkml:brushProperty name="height" value="0.025" units="cm"/>
      <inkml:brushProperty name="color" value="#F6630D"/>
    </inkml:brush>
  </inkml:definitions>
  <inkml:trace contextRef="#ctx0" brushRef="#br0">1 1 24575,'0'7'0,"0"4"0,0 6 0,0 2 0,4 4 0,4 3 0,5 2 0,4 7 0,2-2 0,-1-3 0,-1-3 0,-2-6 0,0-3 0,1-4 0,0-3 0,2-1 0,2 0 0,2 0 0,4 1 0,8 0 0,5 0 0,4 1 0,1 0 0,-2-2 0,-3-1 0,-1-1 0,-1-2 0,-1-1 0,1-1 0,-1-3 0,0 0 0,1 1 0,1-1 0,1 0 0,0 0 0,0-1 0,-3 0 0,-1 0 0,-2 1 0,-5 1 0,-3-1 0,-2 0 0,0-1 0,0 0 0,2 0 0,0 0 0,3 0 0,1 0 0,2 0 0,0 0 0,1 0 0,-1 0 0,0 0 0,0 0 0,-1 0 0,-1 0 0,-1 0 0,-2 0 0,-2 0 0,-1 0 0,-3 0 0,1 0 0,-2 0 0,-1 0 0,0 0 0,-2 0 0,1 0 0,-1 1 0,-1 0 0,-1 2 0,-2 1 0,-1 1 0,-1 1 0,-1-1 0,0 1 0,1 1 0,0 1 0,1 0 0,-1 0 0,0 0 0,-1 2 0,0 0 0,0 1 0,-1-1 0,-2-1 0,0-1 0,0 0 0,1-1 0,1 1 0,-1-1 0,1-1 0,-1-2 0,1 2 0,0 0 0,0-1 0,1 1 0,-1-3 0,-1 1 0,-1-1 0,-2-1 0,-1 1 0,1 0 0,-1 0 0,2 1 0,-1-1 0,1 1 0,0 0 0,0-1 0,1 1 0,-1 0 0,1 0 0,-1 0 0,2 2 0,-1-1 0,-1-1 0,1 0 0,-1 1 0,0 0 0,-1 2 0,1 0 0,0-2 0,-1 0 0,-1-2 0,0-1 0,-1-1 0,-1 1 0,2 0 0,0 0 0,1 0 0,0 0 0,-1-1 0,0 1 0,-2 1 0,1-1 0,-1 1 0,1 0 0,-1 0 0,1 1 0,-1-1 0,1 1 0,0 1 0,0 0 0,1 0 0,1 0 0,-1-1 0,-1 1 0,0 0 0,-1 1 0,1-1 0,0 0 0,-1-1 0,1 1 0,-1-1 0,1-1 0,0 0 0,-1 0 0,1 1 0,1-1 0,-1 1 0,1-2 0,0 1 0,0-1 0,-2 0 0,2 0 0,-2 1 0,0-1 0,1 2 0,-1-2 0,1 0 0,-1 1 0,0-1 0,0 0 0,0 1 0,0 0 0,0 0 0,1 1 0,-1 0 0,0-1 0,1 1 0,0-1 0,-1 1 0,1 0 0,0-1 0,0 0 0,0 0 0,-1 0 0,1 0 0,0 1 0,-1 0 0,0-1 0,0 0 0,0 0 0,0 0 0,0 0 0,-1 1 0,1-2 0,1 0 0,1 1 0,-2-1 0,1 1 0,-1-1 0,0 0 0,0 0 0,0 1 0,-1 0 0,0 1 0,0-1 0,0 1 0,0 0 0,0-1 0,0-1 0,0 1 0,0 1 0,1 0 0,0 1 0,0 0 0,0 1 0,1 1 0,-1-1 0,0-2 0,-1-1 0,0 0 0,0 1 0,0 0 0,0-1 0,0-1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8:38.936"/>
    </inkml:context>
    <inkml:brush xml:id="br0">
      <inkml:brushProperty name="width" value="0.1" units="cm"/>
      <inkml:brushProperty name="height" value="0.1" units="cm"/>
      <inkml:brushProperty name="color" value="#008C3A"/>
    </inkml:brush>
  </inkml:definitions>
  <inkml:trace contextRef="#ctx0" brushRef="#br0">515 0 24575,'-22'0'0,"-3"0"0,-3 0 0,2 0 0,-1 0 0,2 0 0,0 0 0,-1 2 0,3 2 0,2 5 0,0 4 0,-1 5 0,-2 3 0,-1 3 0,0 1 0,0 2 0,0 0 0,3 0 0,0-1 0,4-4 0,4-4 0,4-5 0,3-2 0,3 0 0,2 2 0,1 3 0,1 5 0,0 4 0,0 3 0,0 1 0,0 1 0,2 0 0,3-1 0,2 1 0,3 1 0,3 0 0,0-2 0,2-2 0,0-3 0,-1-2 0,2-3 0,0 0 0,2 2 0,0-1 0,3 0 0,3-2 0,-1-3 0,0-3 0,-1-5 0,-2-2 0,1-3 0,3 0 0,1-1 0,2-1 0,-1 0 0,-1 0 0,-1 0 0,-1 0 0,0 0 0,1 0 0,1-2 0,-1-3 0,-1-6 0,-2-4 0,-2-5 0,-1-2 0,0-4 0,1-6 0,-1-4 0,0-5 0,-2-3 0,-1 3 0,-5 5 0,-5 5 0,-2 4 0,-3-3 0,-2-2 0,-2-1 0,-5-2 0,-5 4 0,-3 1 0,-1 4 0,-1 3 0,-1 0 0,0 2 0,0-1 0,2 2 0,1 4 0,2 2 0,1 2 0,-2 1 0,1 1 0,-1 0 0,1 0 0,2 2 0,0 0 0,-1 1 0,0 0 0,1 1 0,1 1 0,4 1 0,4 2 0,2 1 0,2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8:33.135"/>
    </inkml:context>
    <inkml:brush xml:id="br0">
      <inkml:brushProperty name="width" value="0.1" units="cm"/>
      <inkml:brushProperty name="height" value="0.1" units="cm"/>
      <inkml:brushProperty name="color" value="#008C3A"/>
    </inkml:brush>
  </inkml:definitions>
  <inkml:trace contextRef="#ctx0" brushRef="#br0">184 0 24575,'-13'2'0,"-1"3"0,1 4 0,-2 2 0,3 1 0,-2 0 0,2 0 0,1 2 0,-1 5 0,-1 3 0,0 2 0,0-1 0,3-1 0,3-5 0,1-1 0,3-3 0,1-3 0,1 1 0,1 1 0,0 1 0,0 2 0,0-1 0,0 0 0,1-3 0,2 0 0,3-2 0,1 0 0,3 0 0,2 0 0,1 1 0,2-2 0,-1 0 0,2-2 0,2-3 0,1 0 0,1-2 0,0-1 0,-2 0 0,-2-1 0,-4-3 0,-2-3 0,-3-3 0,-3-3 0,-2-3 0,-2-1 0,0 1 0,0 2 0,-2 2 0,-2 3 0,-4 2 0,-3 1 0,-3 0 0,-3 2 0,-1 1 0,-1 0 0,1 1 0,0-1 0,1 2 0,2-1 0,5 1 0,1 0 0,4 0 0,1 1 0,1 0 0,0 0 0,0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8:10.894"/>
    </inkml:context>
    <inkml:brush xml:id="br0">
      <inkml:brushProperty name="width" value="0.1" units="cm"/>
      <inkml:brushProperty name="height" value="0.1" units="cm"/>
      <inkml:brushProperty name="color" value="#008C3A"/>
    </inkml:brush>
  </inkml:definitions>
  <inkml:trace contextRef="#ctx0" brushRef="#br0">234 275 24575,'0'34'0,"0"-4"0,0-4 0,0-10 0,0-5 0,0-5 0,0 0 0,0 0 0,-1 6 0,0 2 0,0 2 0,0-1 0,2-8 0,5-2 0,10-8 0,4-1 0,7-2 0,7-2 0,3 1 0,5 1 0,-2 2 0,-6 3 0,-8 2 0,-8 1 0,-7 3 0,-4 3 0,-3 2 0,-3 2 0,0 2 0,-1 2 0,0 1 0,0 1 0,-1 0 0,-4-1 0,-3-2 0,-6-2 0,-5-2 0,-3-2 0,-3 0 0,0-1 0,3-3 0,5 0 0,5-3 0,3-1 0,1 0 0,0-1 0,0 0 0,-2 0 0,1 0 0,0-1 0,2 0 0,2 1 0,3-1 0</inkml:trace>
  <inkml:trace contextRef="#ctx0" brushRef="#br0" timeOffset="2015">252 263 24575,'23'0'0,"-1"0"0,0 0 0,-2 0 0,-1 0 0,-1 0 0,-1 0 0,1 0 0,-4 0 0,-1 0 0,-6 0 0,-1 0 0,-3 0 0,1 0 0,2 0 0,1 0 0,1 0 0,3 0 0,-5 0 0,1 0 0,-6 0 0,0 0 0</inkml:trace>
  <inkml:trace contextRef="#ctx0" brushRef="#br0" timeOffset="4899">322 9 24575,'-38'2'0,"2"5"0,13 8 0,1 3 0,2 4 0,3 1 0,3 0 0,-2 4 0,2-1 0,0 0 0,0 2 0,-1 2 0,1 3 0,-1 2 0,1-1 0,2-3 0,2-2 0,3-3 0,3-3 0,2-1 0,2-1 0,0-1 0,0 2 0,0 2 0,0 1 0,0 0 0,1-2 0,2-2 0,2-2 0,1 0 0,2 0 0,1 1 0,0 2 0,3-1 0,0-3 0,0-2 0,1-4 0,2 1 0,3-1 0,2-2 0,3-2 0,2-4 0,2-2 0,1-2 0,2 0 0,0 0 0,1 0 0,0-3 0,1-3 0,1-3 0,-2-4 0,-1 1 0,-4-1 0,-1-2 0,-2-2 0,1-4 0,-1-2 0,-2 1 0,-1 0 0,-3 1 0,2-1 0,-2 1 0,0 2 0,-3 2 0,-3 2 0,-4 1 0,-4-2 0,-1 0 0,-2-4 0,0-3 0,0-2 0,0-3 0,-4-2 0,-4-2 0,-5-1 0,-5-1 0,-2-1 0,0-1 0,1 2 0,-1 1 0,2 2 0,0 4 0,0 5 0,2 5 0,-1 4 0,1 1 0,1 3 0,0 1 0,1 0 0,1 2 0,2-1 0,-1 1 0,-1 0 0,0 1 0,-2 1 0,1 2 0,-2 1 0,0 1 0,-1 0 0,-1 0 0,2 0 0,1 0 0,2 0 0,4 0 0,4 1 0,3-1 0,2 1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7:34.857"/>
    </inkml:context>
    <inkml:brush xml:id="br0">
      <inkml:brushProperty name="width" value="0.1" units="cm"/>
      <inkml:brushProperty name="height" value="0.1" units="cm"/>
      <inkml:brushProperty name="color" value="#008C3A"/>
    </inkml:brush>
  </inkml:definitions>
  <inkml:trace contextRef="#ctx0" brushRef="#br0">403 1 24575,'-28'0'0,"0"0"0,8 0 0,2 0 0,-5 3 0,-2 5 0,-1 7 0,-5 8 0,2 5 0,2 5 0,3 1 0,2 1 0,0 2 0,1 2 0,-4 14 0,9-18 0,2 4 0,11-22 0,2 1 0,1 4 0,0 6 0,0 4 0,0 2 0,2-2 0,3-2 0,2-3 0,3-1 0,1 0 0,0-2 0,2-3 0,1-3 0,2-4 0,3 0 0,4 0 0,4 0 0,3-1 0,0-1 0,-1-1 0,-1-1 0,-1-1 0,-1-2 0,-1-1 0,0-1 0,-2-1 0,-2-2 0,0 0 0,0 0 0,2-1 0,1 0 0,2-1 0,1-2 0,1-4 0,2-4 0,1-6 0,2-2 0,-1 0 0,-4 2 0,-4 3 0,-5 2 0,-4 1 0,-2-1 0,-1 0 0,-3 0 0,-2-3 0,-4-1 0,-2-5 0,-1-4 0,0-5 0,0-2 0,0-1 0,-1 2 0,-4 1 0,-2 0 0,-4 0 0,1 1 0,-1 3 0,1 3 0,0 0 0,0 1 0,-2-2 0,-1 0 0,-1 2 0,-1 2 0,2 3 0,-1 2 0,1 2 0,-1 2 0,0 1 0,-2 1 0,0-1 0,0 1 0,1-1 0,1 1 0,-1 1 0,1 0 0,1 2 0,0 0 0,0 1 0,0 0 0,-1 0 0,1 1 0,-1 1 0,1 1 0,0-1 0,1 1 0,2-1 0,1 0 0,0 1 0,1 0 0,1-1 0,1 0 0,1 0 0,1 0 0,1 0 0,2 0 0,0-1 0,1 1 0,0-2 0,0 2 0,0-2 0,0 1 0,0 0 0,0 0 0,0 1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7:23.971"/>
    </inkml:context>
    <inkml:brush xml:id="br0">
      <inkml:brushProperty name="width" value="0.1" units="cm"/>
      <inkml:brushProperty name="height" value="0.1" units="cm"/>
      <inkml:brushProperty name="color" value="#008C3A"/>
    </inkml:brush>
  </inkml:definitions>
  <inkml:trace contextRef="#ctx0" brushRef="#br0">0 0 24575,'13'0'0,"10"0"0,-4 0 0,9 0 0,-11 0 0,-2 0 0,-3 0 0,-1 0 0,-1 2 0,2 4 0,0 2 0,-2 2 0,1 1 0,-3-2 0,-3 0 0,-1 0 0,-3 3 0,-1 4 0,-1 4 0,-3 4 0,-4-1 0,-6-2 0,-4-2 0,1-3 0,0-1 0,4-3 0,2-2 0,3-2 0,3-3 0,2-1 0,1-1 0,-2 0 0,0 2 0,-3 1 0,0 1 0,-1 0 0,0 2 0,-2-1 0,4-2 0,-2 0 0,3-2 0,-2 1 0,2 0 0,5-2 0,6-1 0,11-1 0,4-1 0,5-1 0,0-1 0,-1 1 0,3-1 0,-2 2 0,-3-1 0,-4 0 0,-4 0 0,-3 0 0,-2 0 0,-3 1 0,0 0 0,0 0 0,2 0 0,1 0 0,0 0 0,-1 0 0,-4 0 0,-3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7:39.958"/>
    </inkml:context>
    <inkml:brush xml:id="br0">
      <inkml:brushProperty name="width" value="0.1" units="cm"/>
      <inkml:brushProperty name="height" value="0.1" units="cm"/>
      <inkml:brushProperty name="color" value="#008C3A"/>
    </inkml:brush>
  </inkml:definitions>
  <inkml:trace contextRef="#ctx0" brushRef="#br0">0 160 24575,'41'0'0,"14"0"0,17-1 0,15 0 0,-5-1 0,2-2 0,6-1 0,0 0 0,-39 2 0,0 0 0,47-2 0,-5 0 0,-4 1 0,-8 2 0,-5 2 0,-8 0 0,-1 0 0,-2 0 0,0 0 0,-1 0 0,-1 0 0,-2 0 0,-1 0 0,-1 0 0,3-1 0,4 0 0,6-3 0,3 0 0,2 0 0,-2 3 0,-5 1 0,0 0 0,0 0 0,2 0 0,8 0 0,3 0 0,2 0 0,0 0 0,-3 0 0,3-2 0,4-2 0,0 0 0,-2-2 0,-1 3 0,-8 1 0,-3 0 0,-6 2 0,-4 0 0,-2 0 0,-3 0 0,-4 0 0,-4 0 0,-5 0 0,-7-2 0,-4-1 0,-5-2 0,-3-1 0,-2 1 0,-1 0 0,0-1 0,-1 1 0,-4 0 0,-3 2 0,-3 1 0,-5 0 0,-3 1 0,-2 1 0,0 0 0,0-1 0,3-1 0,2-1 0,0 0 0,0 1 0,0 0 0,0 0 0,0 1 0,0 0 0,0 0 0,-1 1 0,0-1 0,-1 0 0,2 0 0,0 0 0,0 1 0,0 0 0,0 0 0,-1-1 0,-1 0 0,-2-1 0,-1 1 0,1 1 0,0 0 0,3-1 0,4 0 0,1 0 0,2 0 0,0 1 0,2 0 0,0 0 0,2 0 0,0 0 0,1 0 0,-3 0 0,-2 0 0,-2 0 0,0 0 0,0 0 0,-2 0 0,-1 0 0,-5 0 0,-3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8:42.630"/>
    </inkml:context>
    <inkml:brush xml:id="br0">
      <inkml:brushProperty name="width" value="0.1" units="cm"/>
      <inkml:brushProperty name="height" value="0.1" units="cm"/>
      <inkml:brushProperty name="color" value="#008C3A"/>
    </inkml:brush>
  </inkml:definitions>
  <inkml:trace contextRef="#ctx0" brushRef="#br0">0 67 24575,'46'-1'0,"13"-5"0,17-1 0,1-1 0,9 0 0,6 1 0,-39 2 0,2 0 0,6 0 0,1 0 0,-1 2 0,1 0 0,-4 1 0,-2 1 0,-4 1 0,0 0 0,0 0 0,-1 0 0,1 0 0,-1 0 0,2 0 0,0 0 0,2 0 0,0 0 0,0 0 0,1 0 0,1 0 0,0 0 0,0 0 0,0 0 0,1 0 0,-1 0 0,2 0 0,-1 1 0,0 0 0,0 1 0,0-1 0,-1 1 0,-2 0 0,0 0 0,0-1 0,-1 0 0,-1 0 0,0 0 0,1-1 0,1 0 0,-1 1 0,0-1 0,0 2 0,0 0 0,2 1 0,0 0 0,-3 1 0,1 0 0,1 0 0,1 1 0,1 0 0,0 0 0,3 0 0,2 1 0,4-1 0,2 1 0,1 1 0,2-1 0,0 1 0,-1 1 0,1 0 0,-1 0 0,-2 1 0,-1-1 0,-1 0 0,0-1 0,0 0 0,1-1 0,-2-1 0,1-1 0,-4 0 0,-1 0 0,-4-1 0,-1 0 0,-3 0 0,-1 0 0,47 3 0,-1-1 0,-5-1 0,-6-2 0,-6-2 0,-6 0 0,-9 0 0,-7 0 0,-3 0 0,-2 0 0,-2 0 0,-2 0 0,-2 0 0,-1 0 0,-3-1 0,-5-2 0,-6-3 0,-6 0 0,-6-1 0,-2 1 0,-1 0 0,0 1 0,1-1 0,2 0 0,2-1 0,0 0 0,-4 1 0,-2 1 0,2 0 0,1 1 0,3-1 0,-1 1 0,-5 1 0,-5 2 0,-5 0 0,-1 1 0,-2 0 0,-1 0 0,4 0 0,3 0 0,4 0 0,1 0 0,-4 0 0,-4 0 0,-4 0 0</inkml:trace>
  <inkml:trace contextRef="#ctx0" brushRef="#br0" timeOffset="2059">3467 689 24575,'12'0'0,"4"0"0,7 0 0,0 0 0,0 0 0,-2 0 0,-4 0 0,0-1 0,-2 0 0,-2 0 0,-2-1 0,-2 1 0,-3 0 0,-2 1 0,-3 5 0,-3 5 0,-2 9 0,-7 15 0,-6 11 0,-4 9 0,0-3 0,3-12 0,6-12 0,6-10 0,4-9 0,2 1 0,0-2 0,0 4 0,0 3 0,-1 1 0,0 1 0,0-2 0,0-3 0,0-4 0,1-1 0,0-4 0,0 0 0</inkml:trace>
  <inkml:trace contextRef="#ctx0" brushRef="#br0" timeOffset="4576">3501 381 24575,'-11'0'0,"0"0"0,2 0 0,1 0 0,-3 0 0,-2-1 0,-5 2 0,-6 4 0,0 5 0,-1 5 0,1 2 0,0 3 0,-1 5 0,0 4 0,1 2 0,5-1 0,3-2 0,4-2 0,2 1 0,3 1 0,1 0 0,2-2 0,1-3 0,1-2 0,1-1 0,0 2 0,0 2 0,1 3 0,0-2 0,0-1 0,0 0 0,2 0 0,2 0 0,2 2 0,5 0 0,2-1 0,2-3 0,0-2 0,2-1 0,0-1 0,0-1 0,2-2 0,1-1 0,3-2 0,0-3 0,2-2 0,0-3 0,0-2 0,2 0 0,-1-2 0,1 0 0,-1 0 0,-1 0 0,0-1 0,0-1 0,0-4 0,3-4 0,1-5 0,0-3 0,2-3 0,2-6 0,2-5 0,2-3 0,-2 0 0,-7 4 0,-5 4 0,-9 5 0,-5 0 0,-4-2 0,-3-5 0,-2-7 0,-1-8 0,-3-5 0,-4-3 0,-5 1 0,-2 8 0,1 8 0,2 8 0,1 6 0,0 5 0,-1 2 0,-3 0 0,0 2 0,-3 1 0,-2 3 0,-3 2 0,-2 2 0,-1 2 0,1 1 0,2 1 0,2 0 0,2 0 0,1 0 0,-1 0 0,0 2 0,-2 3 0,2 1 0,2 1 0,2-1 0,4-2 0,5-1 0,2-1 0,3 0 0,0 2 0,1 8 0,0-6 0,0 3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7:47.669"/>
    </inkml:context>
    <inkml:brush xml:id="br0">
      <inkml:brushProperty name="width" value="0.1" units="cm"/>
      <inkml:brushProperty name="height" value="0.1" units="cm"/>
      <inkml:brushProperty name="color" value="#008C3A"/>
    </inkml:brush>
  </inkml:definitions>
  <inkml:trace contextRef="#ctx0" brushRef="#br0">240 41 24575,'-16'6'0,"-1"4"0,-1 6 0,3 2 0,1 0 0,-1 5 0,-3 4 0,-3 5 0,1 2 0,2 0 0,2-2 0,3-3 0,1 1 0,2 0 0,4 1 0,1 1 0,2-1 0,2-1 0,0-3 0,1-1 0,0-3 0,0-1 0,0-1 0,0-1 0,1-1 0,1-1 0,3 1 0,1 2 0,3 1 0,0-1 0,1 1 0,0-2 0,2 0 0,1-1 0,2-1 0,2-2 0,2-2 0,1-2 0,3 0 0,1 0 0,0 0 0,0 0 0,-2-1 0,1-1 0,-1 1 0,0-2 0,1-2 0,-1-2 0,-1-2 0,2 0 0,-2-2 0,3 0 0,0-1 0,3 0 0,2-2 0,3-3 0,2-5 0,3-3 0,0-1 0,-3-1 0,-1 1 0,-2-3 0,0-2 0,-2-1 0,-2-1 0,-6 2 0,-3 0 0,-5 1 0,-1-3 0,-1-4 0,0-4 0,-2-2 0,-1 1 0,-3 0 0,-3 3 0,-1-1 0,-1-1 0,0-2 0,-2 0 0,-3-1 0,-3 1 0,-1 0 0,-3 1 0,-1-2 0,-2 1 0,-1 0 0,-1 1 0,1 3 0,0 3 0,1 2 0,0 3 0,0 2 0,1 3 0,0 0 0,0 2 0,1 1 0,-2 0 0,-1 2 0,0-1 0,-1 1 0,-1 1 0,-1 1 0,-1 2 0,1-1 0,2 3 0,1 0 0,1 0 0,0 1 0,-1 0 0,0-1 0,-1 1 0,0 0 0,0 1 0,-2 1 0,0 0 0,-2 0 0,1 0 0,1 0 0,2 1 0,1 2 0,0 1 0,-2 2 0,0 0 0,-1 0 0,3-1 0,2 0 0,2 0 0,2 1 0,2-2 0,2 0 0,2 0 0,2 0 0,2-1 0,0-1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7:44.284"/>
    </inkml:context>
    <inkml:brush xml:id="br0">
      <inkml:brushProperty name="width" value="0.1" units="cm"/>
      <inkml:brushProperty name="height" value="0.1" units="cm"/>
      <inkml:brushProperty name="color" value="#008C3A"/>
    </inkml:brush>
  </inkml:definitions>
  <inkml:trace contextRef="#ctx0" brushRef="#br0">0 67 24575,'8'-14'0,"0"3"0,2 2 0,-2 4 0,-2 2 0,-1 2 0,4-3 0,5-1 0,2-1 0,2 1 0,-3 2 0,1 2 0,1 1 0,0 0 0,1 0 0,-2 0 0,-2 1 0,-3 0 0,-3 1 0,-3 2 0,-1 1 0,-2 1 0,0 1 0,0 1 0,-1 0 0,0 2 0,-1 3 0,-1 5 0,-3 4 0,-4 0 0,-2-2 0,-3-3 0,1-4 0,3-3 0,0-3 0,1-2 0,0 1 0,-3-1 0,-1 1 0,1 0 0,-1-1 0,7-2 0,2 0 0,14-3 0,1-1 0,12-3 0,2-1 0,1-1 0,4 2 0,-3 1 0,-3 2 0,-5 1 0,-4 0 0,-5 0 0,-1 2 0,-1 1 0,0 4 0,0 1 0,0 0 0,-3 0 0,-1-1 0,-2-1 0,-1 2 0,2 0 0,-2 1 0,0-1 0,-1-1 0,-1 1 0,-2 1 0,-3 0 0,-6 2 0,-4 0 0,-1 0 0,0 0 0,1-2 0,1 0 0,-1-2 0,-1-1 0,0-1 0,0-1 0,0 0 0,3-1 0,3-1 0,1-1 0,4 1 0,1-1 0,-1 0 0,-2 0 0,-3 0 0,-1-1 0,1 0 0,2 0 0,3 0 0,1 0 0,3 0 0,0 0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8:54.113"/>
    </inkml:context>
    <inkml:brush xml:id="br0">
      <inkml:brushProperty name="width" value="0.1" units="cm"/>
      <inkml:brushProperty name="height" value="0.1" units="cm"/>
      <inkml:brushProperty name="color" value="#008C3A"/>
    </inkml:brush>
  </inkml:definitions>
  <inkml:trace contextRef="#ctx0" brushRef="#br0">1 346 24575,'59'-5'0,"12"-2"0,5 0 0,1 1 0,8 3 0,2 3 0,10 1 0,-46 1 0,-1 1 0,46 7 0,-46-4 0,0 0 0,4 0 0,1-1 0,1-2 0,1-1 0,3-1 0,2-1 0,-2-1 0,1 0 0,-3 0 0,0-1 0,-5 0 0,-2 0 0,38-1 0,-11 1 0,-11 2 0,-4 0 0,7 0 0,4 0 0,5 0 0,1 0 0,0 0 0,4 0 0,6 0 0,4 0 0,0 2 0,-44-1 0,0 0 0,2 0 0,-1 0 0,2 0 0,0 0 0,2-1 0,0-1 0,-4 0 0,0-2 0,3-1 0,1-2 0,0-2 0,0-1 0,1-2 0,1 0 0,1-1 0,0 0 0,-1 0 0,0 1 0,1 0 0,0-1 0,2 1 0,0 0 0,3 1 0,-1-1 0,3 2 0,0-1 0,0 2 0,1 0 0,-1 1 0,0 1 0,0 0 0,-1 1 0,0 1 0,0 0 0,2-1 0,1 0 0,3 0 0,1 0 0,3-1 0,1 0 0,3-1 0,1 0 0,-1-1 0,-1 1 0,-1-1 0,-1 1 0,-4 1 0,-1 1 0,-5 1 0,-2 0 0,-5 2 0,-2 0 0,-5 0 0,-1 0 0,41-1 0,-11 1 0,-8 0 0,-9 2 0,-5 0 0,-4-2 0,0 1 0,-2-1 0,0 1 0,1 1 0,2 0 0,5 0 0,1 0 0,1 0 0,2 0 0,2-1 0,2-1 0,-3 0 0,-7 1 0,-7 1 0,-7 0 0,-8 0 0,-7 0 0,-10 0 0,-7 0 0,1 0 0,3 0 0,12 2 0,16 4 0,22 3 0,27 1 0,-35-6 0,2 0 0,7-1 0,2 0 0,3 0 0,2 0 0,-1 0 0,0 0 0,-2 0 0,-2 0 0,-3-1 0,-1 0 0,-3-1 0,0 0 0,1 0 0,-1 0 0,1 1 0,-1 0 0,4 1 0,-1 0 0,-1 1 0,0 0 0,-1 0 0,0 1 0,-4-1 0,-2-1 0,-3 1 0,-2-1 0,45 2 0,-14 0 0,-15 0 0,-23 0 0,-20 0 0,1-3 0,3-1 0,29 2 0,26 1 0,-34-1 0,2 0 0,10 0 0,1 0 0,3-2 0,0 0 0,3 0 0,2 0 0,0-2 0,1 0 0,0-1 0,-1 0 0,-2 0 0,-1 0 0,-4 0 0,-1 0 0,-5 1 0,-1 0 0,-2 1 0,0 0 0,-2 0 0,-1 0 0,43 0 0,-7 0 0,-15 0 0,-4 0 0,-5 0 0,-5 0 0,-10 0 0,-11 0 0,-15 0 0,-6 0 0,8 0 0,4 0 0,14 0 0,10 0 0,5 0 0,10 0 0,-2 0 0,-1 0 0,-5 0 0,-2 0 0,-4 0 0,-5 0 0,-7 1 0,-7 0 0,-7 1 0,-7-1 0,-5 0 0,-5-1 0,-3 0 0,-2 0 0,1 0 0,0 0 0,2 0 0,0 0 0,0 0 0,0 0 0,0 0 0,1 0 0,0 0 0,1 0 0,-1 0 0,-1 0 0,-1 0 0,-1 0 0,0 0 0,3 0 0,1 0 0,4 0 0,0 0 0,-2 0 0,1 0 0,-2 0 0,3 0 0,1 0 0,1 0 0,2 0 0,1 0 0,2 0 0,2 0 0,-1 0 0,-1 0 0,1 0 0,-1 0 0,3 0 0,2 1 0,1 0 0,2 1 0,-3-2 0,-5 0 0,-6 0 0,-3 0 0,-4 0 0,0 0 0,2 0 0,-1 0 0,1 0 0,0 0 0,2 0 0,3-1 0,3-1 0,0-2 0,-3-1 0,-3 1 0,-3 0 0,-1 1 0,0 0 0,-3 2 0,-1 0 0,0-1 0,1-1 0,6-3 0,2-1 0,0 1 0,-6 3 0,-5 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4:02.562"/>
    </inkml:context>
    <inkml:brush xml:id="br0">
      <inkml:brushProperty name="width" value="0.025" units="cm"/>
      <inkml:brushProperty name="height" value="0.025" units="cm"/>
      <inkml:brushProperty name="color" value="#F6630D"/>
    </inkml:brush>
  </inkml:definitions>
  <inkml:trace contextRef="#ctx0" brushRef="#br0">219 1 24575,'0'11'0,"0"5"0,0 6 0,0 3 0,0 1 0,0 4 0,0 1 0,0 4 0,-1-2 0,-1-4 0,0-3 0,-1-1 0,0-1 0,0-1 0,-1 3 0,0-1 0,1 2 0,-1-1 0,-1 0 0,2-1 0,0 0 0,-1 0 0,0 0 0,0-1 0,0-1 0,2 0 0,0-1 0,1-2 0,0-1 0,-1-2 0,1 1 0,-1-3 0,0-1 0,-1-1 0,0-1 0,1-2 0,-1 0 0,0-1 0,1 2 0,-1-1 0,0 1 0,1-1 0,-1-2 0,1-1 0,-2-2 0,2 0 0,-1 1 0,2-2 0,-2 1 0,1-2 0,1-1 0,0-1 0</inkml:trace>
  <inkml:trace contextRef="#ctx0" brushRef="#br0" timeOffset="2843">0 831 24575,'0'6'0,"0"-2"0,0 3 0,1-2 0,2 3 0,-1 0 0,1-2 0,-1 0 0,0-1 0,-1-1 0,-1 0 0,0 1 0,0-1 0,0-1 0,1-1 0,1-2 0,4 1 0,0 1 0,1 0 0,1 0 0,-1-1 0,0 0 0,-1-1 0,-1 0 0,1 0 0,1 0 0,0 0 0,1 0 0,1 0 0,1-1 0,3-1 0,2-3 0,2-2 0,1 0 0,-2 0 0,-2 0 0,-1 0 0,0 0 0,-1 0 0,-1 1 0,0 0 0,-4 2 0,0 1 0,-3 0 0,-1 1 0,-1 0 0,3-1 0,0 1 0,3-1 0,-1-1 0,-3 2 0,-2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9:01.183"/>
    </inkml:context>
    <inkml:brush xml:id="br0">
      <inkml:brushProperty name="width" value="0.1" units="cm"/>
      <inkml:brushProperty name="height" value="0.1" units="cm"/>
      <inkml:brushProperty name="color" value="#008C3A"/>
    </inkml:brush>
  </inkml:definitions>
  <inkml:trace contextRef="#ctx0" brushRef="#br0">318 5 24575,'-16'-2'0,"-1"0"0,-5 1 0,1 1 0,-3 4 0,1 3 0,2 5 0,-1 2 0,5-1 0,2 2 0,0 1 0,0 1 0,1 1 0,3-3 0,3-1 0,3-4 0,1-2 0,1 2 0,-1 6 0,-2 7 0,-1 5 0,0 3 0,0-3 0,2-1 0,1-1 0,1 1 0,2 2 0,1 3 0,0 0 0,0-2 0,0-1 0,0-1 0,0 0 0,0 1 0,0-2 0,0 0 0,0-1 0,2-3 0,1-3 0,1-3 0,1-2 0,0 1 0,1 0 0,1 1 0,0 0 0,2 0 0,0-2 0,1 0 0,0 0 0,0-1 0,3-1 0,1 0 0,4-3 0,1 0 0,1-1 0,0-3 0,0-3 0,2 0 0,1-2 0,2 0 0,-1 0 0,1-1 0,-1 0 0,1 0 0,2-1 0,1-2 0,0-4 0,2-3 0,0-3 0,0-2 0,0-1 0,-3 0 0,-1 0 0,-3 1 0,-4-1 0,-2 2 0,-3 2 0,-1 1 0,0-1 0,-1-2 0,2-1 0,0 0 0,0-2 0,0 0 0,-1-2 0,-1-1 0,-1-1 0,-1-1 0,-3-1 0,-2-2 0,-1 0 0,-3 0 0,1 0 0,-2 1 0,0-2 0,0-1 0,-3-2 0,-2 1 0,-2 1 0,-2 5 0,1 2 0,-2 0 0,-3-2 0,-2-2 0,0 1 0,-1 2 0,0 1 0,0 2 0,0 2 0,1 3 0,-1 3 0,1 3 0,1 2 0,0 1 0,2 1 0,0 0 0,-2 1 0,1 0 0,0-1 0,1 2 0,3-1 0,2 1 0,1-1 0,0 1 0,1 1 0,-2 0 0,0-1 0,-1 0 0,-2 0 0,1-1 0,0 1 0,1-1 0,1 0 0,-1 1 0,1 0 0,0 0 0,1 0 0,1 0 0,-1 0 0,-1 0 0,-1 1 0,0-1 0,-1 0 0,1-1 0,0-1 0,0 2 0,0-1 0,1-1 0,-1 0 0,1-1 0,0 0 0,0 1 0,1-2 0,0 1 0,0-1 0,1 2 0,1 1 0,1 0 0,0 0 0,1 1 0,-1-2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8:57.360"/>
    </inkml:context>
    <inkml:brush xml:id="br0">
      <inkml:brushProperty name="width" value="0.1" units="cm"/>
      <inkml:brushProperty name="height" value="0.1" units="cm"/>
      <inkml:brushProperty name="color" value="#008C3A"/>
    </inkml:brush>
  </inkml:definitions>
  <inkml:trace contextRef="#ctx0" brushRef="#br0">336 98 24575,'0'-11'0,"0"0"0,0 1 0,0 3 0,0 1 0,-2 1 0,-4-2 0,-4-1 0,-5 0 0,-3 1 0,-2 2 0,-4 1 0,0 0 0,-1 1 0,2 2 0,1 1 0,2 0 0,2 3 0,0 3 0,2 5 0,-2 5 0,3 1 0,1-1 0,3-2 0,3-3 0,3-1 0,2-2 0,2 0 0,1 0 0,0 2 0,4 3 0,5 2 0,6 3 0,6-2 0,4 1 0,4-1 0,1-3 0,5-2 0,1-3 0,-3-2 0,-2-1 0,-6 1 0,-4 2 0,-3 3 0,-4 0 0,-3 0 0,-3 0 0,-3 0 0,-2 3 0,-2 3 0,-1 1 0,0-1 0,0-1 0,0-1 0,-5-1 0,-4 2 0,-6 2 0,-5 1 0,-3-1 0,0-2 0,1-4 0,-1-3 0,0-3 0,-3-1 0,-1-3 0,1 0 0,1-1 0,5-1 0,4-2 0,7-2 0,4-5 0,3-3 0,1-1 0,1-1 0,0 1 0,0-2 0,1-2 0,4-2 0,5-2 0,6-3 0,7-3 0,3-2 0,3-1 0,0 0 0,-3 4 0,-5 2 0,-4 5 0,-3 5 0,-3 4 0,-1 2 0,-1 2 0,0 1 0,1-1 0,2 1 0,0 0 0,0-1 0,-2 2 0,-2 0 0,-1 1 0,-4 1 0,-1 0 0,0 1 0,0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0:12.871"/>
    </inkml:context>
    <inkml:brush xml:id="br0">
      <inkml:brushProperty name="width" value="0.1" units="cm"/>
      <inkml:brushProperty name="height" value="0.1" units="cm"/>
      <inkml:brushProperty name="color" value="#004F8B"/>
    </inkml:brush>
  </inkml:definitions>
  <inkml:trace contextRef="#ctx0" brushRef="#br0">1 30 24575,'18'0'0,"0"0"0,-1-1 0,-1-1 0,0 1 0,-1-1 0,1 0 0,3 0 0,0 0 0,1 0 0,0-2 0,1 1 0,1 1 0,-2 1 0,-1-1 0,-3 1 0,-4 0 0,-1 0 0,-1 1 0,0 0 0,2 0 0,2 0 0,2 0 0,1 0 0,2 0 0,0 0 0,3 0 0,1 0 0,1 0 0,-1 0 0,-3 0 0,-3 0 0,-4 0 0,-4 0 0,-4 0 0,-2 0 0,-1 0 0,2 0 0,1 0 0,3 0 0,2 0 0,2 0 0,1 0 0,1 0 0,-1 0 0,-1 0 0,-1 0 0,-6 0 0,0 0 0,-4 0 0,0 0 0</inkml:trace>
  <inkml:trace contextRef="#ctx0" brushRef="#br0" timeOffset="116">709 1 24575,'0'0'0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9:53.197"/>
    </inkml:context>
    <inkml:brush xml:id="br0">
      <inkml:brushProperty name="width" value="0.1" units="cm"/>
      <inkml:brushProperty name="height" value="0.1" units="cm"/>
      <inkml:brushProperty name="color" value="#004F8B"/>
    </inkml:brush>
  </inkml:definitions>
  <inkml:trace contextRef="#ctx0" brushRef="#br0">0 0 24575,'21'1'0,"3"4"0,-2 2 0,1 2 0,1 3 0,2 2 0,7 2 0,1 2 0,0-2 0,-5-1 0,-4-1 0,-5-2 0,-3-1 0,-1-1 0,0 0 0,-1 0 0,-1-1 0,-1 0 0,-1-1 0,-1-1 0,0 0 0,2 1 0,1-1 0,-1-1 0,-2-1 0,-5-3 0,-2 0 0,-2 1 0,-2 1 0,-2 0 0,-3 1 0,-2 0 0,-2 1 0,-2 1 0,-2 2 0,-4 1 0,-2 1 0,-2 2 0,0 0 0,0 0 0,1 1 0,0-2 0,0 1 0,1 0 0,0-2 0,0 1 0,1-2 0,1-1 0,2 1 0,4-1 0,-1 1 0,1-1 0,1-1 0,0 0 0,0-1 0,0 0 0,-1 0 0,1 1 0,0-2 0,1 0 0,0-2 0,2-1 0,2-1 0,1 0 0,3 0 0,-2-1 0,0-1 0,0 0 0,1 0 0</inkml:trace>
  <inkml:trace contextRef="#ctx0" brushRef="#br0" timeOffset="2824">637 156 24575,'-9'1'0,"3"3"0,2 3 0,1 2 0,0 1 0,-2 0 0,3-1 0,0-1 0,1-2 0,1-1 0,0 1 0,0 0 0,0 1 0,0 0 0,0 0 0,0-1 0,0-1 0,0 0 0,0 0 0,0 1 0,0 0 0,0-1 0,0 0 0,1 1 0,2-1 0,3 0 0,1 0 0,2-2 0,0 1 0,0-2 0,1-1 0,-1 0 0,0 0 0,0 0 0,0 1 0,1-1 0,0-1 0,1 0 0,1 0 0,0 0 0,0 0 0,-1 0 0,-4 0 0,-2 0 0,-3-2 0,-1-2 0,1-4 0,0-4 0,-1-1 0,0-1 0,-1-1 0,0 0 0,0 2 0,0 0 0,-1 1 0,-2 1 0,-1 2 0,0 2 0,-1 1 0,2 2 0,-1 1 0,1 1 0,-2-1 0,0-1 0,0 0 0,-1 0 0,1 0 0,-1 1 0,-2 0 0,-1 0 0,-1 0 0,-2 0 0,0 1 0,0-1 0,-1 1 0,1 0 0,2 0 0,2 0 0,2 1 0,2 1 0,-1 0 0,-1 0 0,-3 0 0,2 0 0,1 2 0,4 0 0,1 0 0,1 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9:47.439"/>
    </inkml:context>
    <inkml:brush xml:id="br0">
      <inkml:brushProperty name="width" value="0.1" units="cm"/>
      <inkml:brushProperty name="height" value="0.1" units="cm"/>
      <inkml:brushProperty name="color" value="#004F8B"/>
    </inkml:brush>
  </inkml:definitions>
  <inkml:trace contextRef="#ctx0" brushRef="#br0">0 386 24575,'19'0'0,"4"0"0,0 0 0,0 0 0,-2 0 0,-1 0 0,4 0 0,7 0 0,3 0 0,6 0 0,3 0 0,3-3 0,2 0 0,-2 0 0,-2 0 0,0 3 0,0 0 0,2 0 0,3 0 0,-3 0 0,-1 0 0,-4 0 0,-6 0 0,-3-1 0,-7-1 0,-5-1 0,-3-1 0,-10 5 0,-1 0 0,-6 2 0,0 0 0</inkml:trace>
  <inkml:trace contextRef="#ctx0" brushRef="#br0" timeOffset="2334">932 0 24575,'0'19'0,"0"6"0,0 7 0,0 1 0,0 3 0,0 6 0,0 8 0,0 7 0,0-2 0,0-9 0,0-15 0,0-10 0,0-9 0,0-5 0,0-1 0,0-1 0,0-1 0,0 0 0,0-1 0,0 0 0,0 0 0,0 0 0,0 0 0,0 3 0,0 0 0,0 4 0,0-4 0,0 1 0,0-4 0,0 2 0,0 0 0,0 1 0,0-1 0,0-2 0,0-2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59:31.824"/>
    </inkml:context>
    <inkml:brush xml:id="br0">
      <inkml:brushProperty name="width" value="0.1" units="cm"/>
      <inkml:brushProperty name="height" value="0.1" units="cm"/>
      <inkml:brushProperty name="color" value="#004F8B"/>
    </inkml:brush>
  </inkml:definitions>
  <inkml:trace contextRef="#ctx0" brushRef="#br0">1 636 24575,'0'16'0,"0"6"0,0 11 0,0 6 0,0 8 0,0-2 0,0-4 0,0 21 0,0-23 0,0 17 0,0-27 0,0-1 0,0-4 0,0-5 0,0-3 0,0-10 0,0 0 0</inkml:trace>
  <inkml:trace contextRef="#ctx0" brushRef="#br0" timeOffset="2730">14 679 24575,'30'0'0,"9"0"0,20-2 0,1 0 0,5 0 0,3 0 0,-1 0 0,8-2 0,-10-1 0,-13 1 0,-15 2 0,-11-1 0,-6 1 0,-3-1 0,-3 0 0,-4 0 0,-4 4 0,-4 5 0,-1 5 0,-1 9 0,0 7 0,0 6 0,1 2 0,3-4 0,1-5 0,1-4 0,-2-2 0,-1-1 0,-2-1 0,2 0 0,-2-1 0,0 3 0,0 3 0,0 3 0,0 2 0,0-1 0,1 0 0,-2-4 0,0-4 0,0-4 0,0-2 0,0-6 0,0-2 0,-1-3 0,-2-1 0,-3 0 0,-5 0 0,-4 1 0,-4 0 0,-4 1 0,-4-1 0,-4-1 0,-5 0 0,-3-1 0,-3 0 0,0 0 0,1 0 0,5-1 0,3 0 0,4-2 0,1 1 0,1 0 0,2 1 0,2 1 0,1 0 0,3 0 0,2 0 0,-1 0 0,3 0 0,0 0 0,3 0 0,2 0 0,5 0 0,2 0 0</inkml:trace>
  <inkml:trace contextRef="#ctx0" brushRef="#br0" timeOffset="4489">15 4 24575,'17'0'0,"-2"0"0,-3 0 0,-2 0 0,-1 0 0,0 1 0,-2 0 0,-1 1 0,0 2 0,-2-3 0,-1 1 0</inkml:trace>
  <inkml:trace contextRef="#ctx0" brushRef="#br0" timeOffset="5860">16 215 24575,'0'16'0,"0"2"0,0 3 0,0-2 0,0-2 0,0-2 0,0-1 0,0 0 0,0-1 0,0-3 0,0-3 0,0-1 0,0-1 0,0 2 0,1 3 0,1 0 0,1 1 0,-1-1 0,-1 0 0,-1-4 0,0 1 0,0-5 0,0 1 0</inkml:trace>
  <inkml:trace contextRef="#ctx0" brushRef="#br0" timeOffset="8581">196 232 24575,'0'13'0,"0"2"0,0-2 0,0 1 0,0-3 0,0-2 0,0 1 0,0-1 0,0-2 0,0-2 0,0-2 0,0 2 0,-2 2 0,-2 2 0,1 2 0,-3 0 0,4-6 0,-2 0 0,3-6 0,1-10 0,3 1 0,3-13 0,2 5 0,2-2 0,-1 4 0,-2 2 0,0 1 0,0 1 0,2 2 0,0-1 0,-1 3 0,0 0 0,0 1 0,0 1 0,1 0 0,0-1 0,0-1 0,0 0 0,0 2 0,0 0 0,-1 1 0,-1 2 0,-3 2 0,-1 0 0,-1 1 0,0 3 0,0 4 0,1 8 0,-2 6 0,1 3 0,-2-1 0,1-3 0,0-1 0,0-3 0,2-1 0,-2-2 0,0-3 0,0 0 0,-1 0 0,0-1 0,1 1 0,0 2 0,0 0 0,0-1 0,0-4 0,-1-3 0,0-3 0</inkml:trace>
  <inkml:trace contextRef="#ctx0" brushRef="#br0" timeOffset="10761">573 1 24575,'0'9'0,"0"0"0,0 0 0,0 2 0,0 2 0,0 1 0,1 1 0,0-1 0,1-1 0,0-1 0,-1-2 0,0 0 0,0-4 0,-1-1 0,0-1 0,0 0 0,0 2 0,0 5 0,0 3 0,0 1 0,0-1 0,0-4 0,0-2 0,0-3 0,0-1 0,0 0 0,0 1 0,0 2 0,0 3 0,0 0 0,0 1 0,0-2 0,0-2 0,0-4 0,0-1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1:39.864"/>
    </inkml:context>
    <inkml:brush xml:id="br0">
      <inkml:brushProperty name="width" value="0.1" units="cm"/>
      <inkml:brushProperty name="height" value="0.1" units="cm"/>
      <inkml:brushProperty name="color" value="#004F8B"/>
    </inkml:brush>
  </inkml:definitions>
  <inkml:trace contextRef="#ctx0" brushRef="#br0">0 243 24575,'0'18'0,"0"-1"0,0-6 0,0-1 0,0-5 0,0-1 0,0 0 0,0 0 0,0 1 0,0 2 0,0 2 0,0 0 0,0 3 0,0 0 0,0-1 0,0 2 0,0-2 0,1 1 0,1-1 0,-1 0 0,1-1 0,-1-1 0,1-1 0,-1-3 0,-1-1 0,0 1 0,0 2 0,0 0 0,0 0 0,0-1 0,0-4 0,0-14 0,1-3 0,2-9 0,1 1 0,0 3 0,-1 0 0,-1 2 0,0 4 0,0 2 0,-1 3 0,1 2 0,1 1 0,-1 0 0,1 1 0,0-1 0,-1 2 0,1 0 0,1 1 0,1-2 0,0-1 0,1 0 0,-1 1 0,0 1 0,-1-2 0,-2 4 0,1-1 0,-1 3 0,2 0 0,0 0 0,1 0 0,1 0 0,1 0 0,2 0 0,2 1 0,-1 2 0,-1 0 0,-3 2 0,-2 2 0,0 1 0,-2 1 0,1 0 0,-1 0 0,-1 0 0,0 0 0,1 0 0,-1 1 0,1 1 0,-1-1 0,0 1 0,0-4 0,0-1 0,0-2 0,-1-1 0,0 0 0,0 2 0,0 3 0,0 3 0,0 4 0,0-1 0,0-4 0,0-4 0,0-4 0</inkml:trace>
  <inkml:trace contextRef="#ctx0" brushRef="#br0" timeOffset="1521">423 1 24575,'0'17'0,"0"3"0,0 5 0,0-2 0,0-1 0,0 1 0,0 0 0,0 4 0,0-2 0,0-2 0,0 0 0,0-2 0,0-2 0,0 0 0,0-2 0,0 3 0,0 0 0,0 1 0,0 0 0,0-2 0,0-1 0,0-2 0,-1-3 0,0-1 0,-1-2 0,1-2 0,0 0 0,0-3 0,0 0 0,-1-2 0,2-2 0,-1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1:35.300"/>
    </inkml:context>
    <inkml:brush xml:id="br0">
      <inkml:brushProperty name="width" value="0.1" units="cm"/>
      <inkml:brushProperty name="height" value="0.1" units="cm"/>
      <inkml:brushProperty name="color" value="#004F8B"/>
    </inkml:brush>
  </inkml:definitions>
  <inkml:trace contextRef="#ctx0" brushRef="#br0">15 200 24575,'0'19'0,"0"-1"0,0 3 0,0 32 0,0-27 0,0 25-6784,0-37 6784,0-4 0,0-5 0,0-2 0</inkml:trace>
  <inkml:trace contextRef="#ctx0" brushRef="#br0" timeOffset="1331">0 0 24575,'0'0'0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2:55.690"/>
    </inkml:context>
    <inkml:brush xml:id="br0">
      <inkml:brushProperty name="width" value="0.1" units="cm"/>
      <inkml:brushProperty name="height" value="0.1" units="cm"/>
      <inkml:brushProperty name="color" value="#004F8B"/>
    </inkml:brush>
  </inkml:definitions>
  <inkml:trace contextRef="#ctx0" brushRef="#br0">35 98 24575,'24'8'0,"2"2"0,-2 2 0,0 3 0,0 0 0,1 3 0,1 3 0,-2 2 0,-2 1 0,-2-1 0,-3-1 0,-3-1 0,-3-2 0,-2-2 0,0-2 0,-2 1 0,-1 1 0,0 4 0,0 2 0,0 3 0,0 0 0,0 1 0,-1 0 0,-2-3 0,-2 1 0,-1-2 0,0-1 0,0-1 0,0-2 0,0 0 0,-2-2 0,-2 1 0,-3 2 0,-3 0 0,0 2 0,0-1 0,1-4 0,1 1 0,-1-1 0,-1 2 0,-1 1 0,-2 0 0,1 0 0,0-1 0,2-3 0,2-3 0,3-4 0,2-3 0,0 0 0,0-1 0,-2 2 0,-1 3 0,-1 0 0,0 1 0,1-1 0,1-2 0,2-2 0,2-3 0,0-1 0,-1 1 0,0 1 0,-1 1 0,-2-1 0,-2 2 0,-2-1 0,1 2 0,1 3 0,5-6 0,3 2 0,7-6 0,3 0 0,7 0 0,6-1 0,4-1 0,7-2 0,1-3 0,0-2 0,-1 1 0,-3 1 0,-2 1 0,-4 2 0,-1 0 0,1-1 0,-3-1 0,2 0 0,-2 0 0,1 0 0,-1 0 0,-2 1 0,-1 0 0,-3 0 0,-2 1 0,0-1 0,0-2 0,2 0 0,1-2 0,2-1 0,1 0 0,2-2 0,1 1 0,2-2 0,0-1 0,0 0 0,2-1 0,-1 0 0,-1 0 0,-2 2 0,-4 1 0,-2 2 0,-2 2 0,-2 0 0,0 0 0,-3 0 0,1 1 0,0 0 0,3-1 0,1-1 0,-2 1 0,-1 0 0,-2 2 0,-3 2 0,-1-1 0,-1 0 0,-1-4 0,0-4 0,-1-4 0,-1-2 0,0-2 0,-2-3 0,0-4 0,0-3 0,-1 0 0,0 5 0,0 7 0,0 5 0,0 4 0,0 0 0,0 0 0,0-2 0,0-1 0,0 0 0,0 0 0,0 2 0,0 1 0,0 3 0,0 2 0,-1 0 0,0 1 0,-1-1 0,-1 0 0,-3-1 0,0 1 0,-1-1 0,2 1 0,2 0 0,0 0 0,0 0 0,-3-2 0,-3-2 0,-3-5 0,-6-3 0,-1-1 0,-3-1 0,0 1 0,-1 2 0,-2-1 0,2 2 0,-2-1 0,2 2 0,2 1 0,2 3 0,3 3 0,2 1 0,0 1 0,2 1 0,-1 0 0,-3 0 0,-1-1 0,-2 0 0,-3-1 0,-1-1 0,-1 1 0,0 1 0,-1 0 0,-2-2 0,-3 0 0,0 0 0,1 1 0,2 2 0,2 0 0,2 1 0,1 2 0,3 0 0,0 0 0,1-1 0,0 1 0,0 0 0,-1 1 0,1 0 0,-1 0 0,1 0 0,0 0 0,2 0 0,1 0 0,2 0 0,5-1 0,0 0 0,4-1 0,0 1 0,-2 1 0,-5 0 0,-4 0 0,-5 0 0,-1 0 0,0 0 0,1 0 0,2 1 0,0 1 0,-2 0 0,-1 2 0,0-1 0,3 1 0,5-1 0,5-2 0,4 0 0,2 2 0,2 6 0,0-5 0,0 3 0</inkml:trace>
  <inkml:trace contextRef="#ctx0" brushRef="#br0" timeOffset="2528">1326 492 24575,'28'0'0,"5"0"0,6 0 0,-3 0 0,2-1 0,3-2 0,3-2 0,4-2 0,0 0 0,-4 0 0,-1 0 0,-1 1 0,-3 0 0,-2 1 0,-4 1 0,-3 2 0,-4-1 0,-4 1 0,-3 0 0,-1 1 0,-1-1 0,2 1 0,-1-1 0,0-1 0,1-1 0,-1 1 0,-2 0 0,-1 2 0,-8 0 0,-2 0 0,-4-1 0,1 1 0,2 1 0,3 0 0,2 0 0,3-1 0,0 0 0,2 0 0,-7 0 0,0 1 0,-6 0 0,0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2:00.522"/>
    </inkml:context>
    <inkml:brush xml:id="br0">
      <inkml:brushProperty name="width" value="0.1" units="cm"/>
      <inkml:brushProperty name="height" value="0.1" units="cm"/>
      <inkml:brushProperty name="color" value="#004F8B"/>
    </inkml:brush>
  </inkml:definitions>
  <inkml:trace contextRef="#ctx0" brushRef="#br0">0 176 24575,'25'0'0,"4"0"0,-1-1 0,1-2 0,5-3 0,1-2 0,6-1 0,0-2 0,-3 2 0,-1 1 0,1 0 0,-2 2 0,1-2 0,-2 1 0,-6 1 0,1 1 0,-2 0 0,0 0 0,-3 2 0,-7 2 0,-6 1 0,-3 0 0,-2 0 0,3 0 0,11 0 0,8 0 0,9 0 0,6 0 0,4 0 0,6 0 0,2-2 0,3-1 0,1-2 0,0-2 0,-1 1 0,-5 0 0,-5 2 0,-5 0 0,-5 0 0,-3 1 0,-4-1 0,-5 0 0,-5 1 0,-6 1 0,-2 1 0,-3 1 0,-1-1 0,1 0 0,-3-1 0,0 1-6784,-2 0 6784,-1 0 0,-2 0 0,0 0 0,-1 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3:56.788"/>
    </inkml:context>
    <inkml:brush xml:id="br0">
      <inkml:brushProperty name="width" value="0.025" units="cm"/>
      <inkml:brushProperty name="height" value="0.025" units="cm"/>
      <inkml:brushProperty name="color" value="#F6630D"/>
    </inkml:brush>
  </inkml:definitions>
  <inkml:trace contextRef="#ctx0" brushRef="#br0">1214 19 24575,'5'0'0,"3"0"0,3-1 0,2 0 0,0 0 0,-1 0 0,-1 0 0,1-1 0,1 1 0,2 0 0,1-1 0,-1 1 0,-1 0 0,0-1 0,-1 0 0,-2 1 0,0 0 0,-2 1 0,-1 0 0,0 0 0,0 0 0,0 0 0,0 0 0,2 0 0,2 0 0,1 0 0,4 0 0,2 0 0,1 0 0,3 0 0,1 0 0,1 0 0,-1 1 0,-3 1 0,-3 3 0,-2 2 0,0 2 0,1 1 0,4 1 0,1 2 0,1 2 0,3 5 0,-2 3 0,0 5 0,-3 1 0,-2 0 0,-2-1 0,-3 0 0,-1 2 0,-1 2 0,-1 5 0,0 3 0,-2 2 0,-1-1 0,-4-5 0,0-6 0,-1-5 0,-1-5 0,-1-1 0,-1-2 0,0-1 0,0-1 0,0-2 0,0 0 0,0 0 0,0 0 0,-2-1 0,-2 0 0,-2 0 0,-2 0 0,-2 1 0,-2-1 0,-2-1 0,-1-2 0,-2-3 0,-3-2 0,-3-2 0,-6 0 0,-5 0 0,-1 1 0,-4 1 0,2 0 0,2-1 0,1-2 0,4-1 0,5 0 0,3 0 0,2-1 0,2-3 0,-2-1 0,1-1 0,-2 0 0,-1 1 0,-1-1 0,-2 0 0,0-1 0,0 0 0,1 1 0,0 0 0,-2 0 0,-5-4 0,-2-1 0,-2-3 0,-2 0 0,1 0 0,-4 0 0,0 0 0,-1-1 0,4 3 0,5 3 0,2 1 0,2 1 0,-2 0 0,0 2 0,2 2 0,1 2 0,1 1 0,-5 0 0,-5-1 0,-3-1 0,-4 0 0,0 1 0,-1 1 0,-2 0 0,2 0 0,3 1 0,3 2 0,5 3 0,4 3 0,3 3 0,2 0 0,2 1 0,1 1 0,3 0 0,1 3 0,0 0 0,0 2 0,1 0 0,2 0 0,2 1 0,0-1 0,2-2 0,1-3 0,4-3 0,3-4 0,1-3 0,1-2 0,0-1 0</inkml:trace>
  <inkml:trace contextRef="#ctx0" brushRef="#br0" timeOffset="2287">1 786 24575,'0'15'0,"0"0"0,0 0 0,0-3 0,0-2 0,0-1 0,0-1 0,0 1 0,0 0 0,0-1 0,0 0 0,0-1 0,0 1 0,0 1 0,0-2 0,1-3 0,1-3 0,2-3 0,2-2 0,1-1 0,-1 2 0,0 1 0,-2-1 0,1 0 0,3-2 0,2-1 0,2 0 0,0 0 0,-2 2 0,0 0 0,-1 1 0,-1 0 0,-1 0 0,-1 1 0,-3 1 0,-1 1 0,-2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1:49.873"/>
    </inkml:context>
    <inkml:brush xml:id="br0">
      <inkml:brushProperty name="width" value="0.1" units="cm"/>
      <inkml:brushProperty name="height" value="0.1" units="cm"/>
      <inkml:brushProperty name="color" value="#004F8B"/>
    </inkml:brush>
  </inkml:definitions>
  <inkml:trace contextRef="#ctx0" brushRef="#br0">0 339 24575,'17'0'0,"4"0"0,9 0 0,12 0 0,13 0 0,8-4 0,6-2 0,-1-3 0,-4-2 0,-9 3 0,-10 0 0,-9 4 0,-7 1 0,-4 1 0,-3 0 0,0 0 0,1-1 0,4 0 0,2 0 0,3-2 0,-1 0 0,-4 0 0,-5 1 0,-5 1 0,-2 1 0,-2 1 0,1-1 0,-1 1 0,-1 0 0,-1 0 0,-3 0 0,-3 0 0,-3 1 0</inkml:trace>
  <inkml:trace contextRef="#ctx0" brushRef="#br0" timeOffset="1509">1004 1 24575,'0'12'0,"0"1"0,0-1 0,0 0 0,0 2 0,0 4 0,0 5 0,0 4 0,0 2 0,0 0 0,0-2 0,0-2 0,0-2 0,0 0 0,1 2 0,0-1 0,0-3 0,0-5 0,0-4 0,-1-5 0,0-2 0,0-2 0,0-1 0,0 1 0,0 0 0,0 3 0,0 1 0,0 0 0,0 4 0,0-5 0,0 1 0,0-4 0,0 0 0,0 1 0</inkml:trace>
  <inkml:trace contextRef="#ctx0" brushRef="#br0" timeOffset="4042">1044 19 24575,'19'0'0,"1"0"0,1 1 0,-2 2 0,-2 2 0,-2 5 0,0-1 0,2 2 0,-3-2 0,-1 0 0,-2 1 0,0-1 0,0 0 0,-1-1 0,-2-2 0,-1-1 0,-1-2 0,-2 1 0,0 0 0,1 1 0,2 2 0,1 0 0,-2 0 0,-1-2 0,-1-1 0,1 2 0,3 0 0,1 3 0,0 0 0,-1 1 0,-3-5 0,-1 1 0,-1-5 0,-3 0 0,-7 4 0,-5 0 0,-10 6 0,-2 2 0,-4 4 0,-1 1 0,2-1 0,3-1 0,4-3 0,4-1 0,3-3 0,3 1 0,2-1 0,-1 0 0,0 0 0,1 0 0,-1-1 0,1 0 0,-3 0 0,1 1 0,-2 0 0,0 0 0,3 1 0,0-1 0,2-2 0,0-1 0,1-2 0,2-1 0,1-1 0,2 4 0,1-4 0,0 2 0</inkml:trace>
  <inkml:trace contextRef="#ctx0" brushRef="#br0" timeOffset="6817">1511 116 24575,'-12'7'0,"0"3"0,3 0 0,3-1 0,0 0 0,1-1 0,1 1 0,-1 2 0,1-1 0,2 0 0,1-3 0,1-2 0,0 1 0,0 0 0,0 3 0,0 2 0,0 0 0,0-1 0,0-1 0,3 0 0,2 2 0,1 1 0,2-1 0,-1 0 0,-1-2 0,0-3 0,0-2 0,0 1 0,1-1 0,0 0 0,0-2 0,1-1 0,0-1 0,1 0 0,0 0 0,0 0 0,1 0 0,1 0 0,1-2 0,-1-1 0,0-1 0,-2-1 0,-4 2 0,-1-1 0,-1-1 0,-2-2 0,1-3 0,-1-3 0,1-1 0,0-3 0,-1-2 0,0-2 0,0 2 0,-1 3 0,0 4 0,0 1 0,0 3 0,0 1 0,-1 1 0,-1 2 0,-1-1 0,-2 1 0,0 0 0,-1-1 0,1 2 0,-1 0 0,1 1 0,-2 1 0,2 0 0,0 1 0,2 0 0,-3 2 0,0 2 0,1-1 0,1 1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1:46.751"/>
    </inkml:context>
    <inkml:brush xml:id="br0">
      <inkml:brushProperty name="width" value="0.1" units="cm"/>
      <inkml:brushProperty name="height" value="0.1" units="cm"/>
      <inkml:brushProperty name="color" value="#004F8B"/>
    </inkml:brush>
  </inkml:definitions>
  <inkml:trace contextRef="#ctx0" brushRef="#br0">1 18 24575,'17'0'0,"8"0"0,10 0 0,13 0 0,10 0 0,4 0 0,0 0 0,-5 0 0,-5 0 0,-7 0 0,-2 0 0,-7 0 0,-8 0 0,-8 0 0,-6 0 0,-5 0 0,-1 0 0,2-1 0,5-2 0,4 0 0,4 0 0,-2 1 0,-2 0 0,-6 1 0,-4 0 0,-4 1 0,-3-1 0,1 8 0,1 6 0,2 7 0,0 4 0,-1 4 0,-1 4 0,-1 5 0,0 1 0,-2 2 0,1 2 0,0 2 0,-1-2 0,1-4 0,-1-6 0,-1-4 0,1-2 0,1-3 0,-1 1 0,0-5 0,-1-4 0,0-3 0,0-3 0,0 2 0,0 1 0,0 0 0,0-1 0,0-2 0,-1-3 0,-2-1 0,-3-2 0,-3 1 0,-3 0 0,-3 1 0,-3-2 0,-2 0 0,-4-1 0,-5 0 0,-6-1 0,-6-1 0,-3 0 0,0 0 0,5 0 0,5 0 0,3 0 0,2 0 0,2 0 0,2 0 0,3 0 0,3 0 0,5 0 0,1 0 0,1 0 0,0 0 0,-1 0 0,0 0 0,-1 0 0,0 0 0,-1-1 0,0 0 0,2-1 0,1-1 0,1-1 0,1-1 0,2 1 0,3 1 0,3 1 0,0 1 0,1 1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1:43.562"/>
    </inkml:context>
    <inkml:brush xml:id="br0">
      <inkml:brushProperty name="width" value="0.1" units="cm"/>
      <inkml:brushProperty name="height" value="0.1" units="cm"/>
      <inkml:brushProperty name="color" value="#004F8B"/>
    </inkml:brush>
  </inkml:definitions>
  <inkml:trace contextRef="#ctx0" brushRef="#br0">0 0 24575,'0'18'0,"0"-1"0,0 1 0,0 1 0,0-1 0,0 4 0,0 2 0,0 2 0,0-1 0,0-2 0,0-4 0,0-4 0,0 0 0,0-1 0,0 1 0,0 0 0,1 0 0,1 0 0,1 0 0,0 2 0,1 2 0,-1-1 0,0-2 0,0-2 0,-1-7 0,-1 3 0,-1 0 0,0 4 0,0 3 0,0-2 0,0-3 0,0-2 0,0-4 0,0-1 0,0 4 0,0-4 0,0 2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2:47.999"/>
    </inkml:context>
    <inkml:brush xml:id="br0">
      <inkml:brushProperty name="width" value="0.1" units="cm"/>
      <inkml:brushProperty name="height" value="0.1" units="cm"/>
      <inkml:brushProperty name="color" value="#004F8B"/>
    </inkml:brush>
  </inkml:definitions>
  <inkml:trace contextRef="#ctx0" brushRef="#br0">1 1500 24575,'13'0'0,"5"0"0,5 0 0,10 0 0,5 0 0,7-3 0,4-1 0,5-3 0,0-2 0,-3 2 0,-6-1 0,-7 2 0,26-3 0,-29 5 0,23-2 0,-32 5 0,5-2 0,5-1 0,4-2 0,4 0 0,3-2 0,-1 1 0,-6-1 0,-8 1 0,0 0 0,-2 0 0,2 1 0,0 1 0,-5 0 0,-1 1 0,-2 0 0,1 1 0,1 0 0,0 1 0,1-1 0,1 0 0,0 0 0,0-1 0,-1 2 0,0 0 0,1 0 0,0 1 0,4 0 0,1 1 0,1 0 0,2 0 0,0 0 0,1 0 0,1 0 0,-2 0 0,-3 0 0,-4 0 0,-5 0 0,-3 0 0,-5 0 0,-3 0 0,-3 0 0,-1 0 0,0 0 0,-2 0 0,1 0 0,1 1 0,3 1 0,0 1 0,0 1 0,-2-2 0,-4-1 0,-1-1 0,-3 0 0,1 1 0,-1 0 0,1 0 0,1 0 0,-1 0 0,1 0 0,-1 0 0,0 0 0,1 0 0,1-1 0,3 0 0,1 0 0,1 0 0,-1 0 0,-1 0 0,-2 0 0,-1 0 0,-1 0 0,-1 0 0,-1 0 0,2 0 0,-1 0 0,4 0 0,0 0 0,1 0 0,1 0 0,1 0 0,1 0 0,-2 0 0,-1 0 0,-3 0 0,-1 0 0,1 0 0,0 0 0,-1 0 0,0 0 0,-1 0 0,1 0 0,0 0 0,1 0 0,0 0 0,1 0 0,0 0 0,0 0 0,-1 0 0,2 0 0,0 0 0,0 0 0,0 0 0,0 0 0,1 0 0,-2 0 0,-2-1 0,-1-4 0,-2-3 0,-2-3 0,-2-2 0,0 2 0,0 0 0,1 4 0,1 2 0,1 1 0,-1 1 0,0-5 0,-1-2 0,-1-7 0,-2-5 0,-1-4 0,-1 0 0,2 5 0,0 4 0,-1 3 0,1 0 0,-1 1 0,1 0 0,-1-1 0,0-4 0,-1-3 0,0-5 0,2-4 0,0-3 0,0-1 0,2 4 0,0 4 0,0 8 0,2 3 0,0 2 0,1 1 0,0-2 0,0-2 0,0-4 0,0-4 0,0-1 0,0-1 0,0 0 0,0 2 0,1 0 0,1 0 0,1 3 0,-1 4 0,0 5 0,-1 5 0,0 3 0,0 2 0,1-2 0,0-2 0,1-1 0,1-2 0,-1-2 0,0-1 0,0-1 0,-1-1 0,0-1 0,-1 0 0,-1 4 0,0 3 0,1 0 0,0-1 0,1-2 0,-1-2 0,1 1 0,-1 2 0,-1 4 0,0 1 0,0 2 0,0-2 0,0-2 0,0-3 0,0-2 0,0 0 0,0 3 0,0 3 0,0 1 0,0 3 0,-1-1 0,-2 0 0,0-2 0,-1-1 0,0 1 0,0 0 0,0-1 0,3 3 0,-1-1 0,2 1 0,0-1 0,0-1 0,0-2 0,-2 2 0,-1 1 0,1 1 0,-1 0 0,3 1 0,3-1 0,6-2 0,9-2 0,9-2 0,9-4 0,5 0 0,2-1 0,2-1 0,-5 2 0,-4 2 0,-7 3 0,-6 1 0,-7 3 0,-3 2 0,-1 1 0,0 0 0,1-1 0,2 1 0,1 0 0,0 1 0,0 0 0,0 0 0,0 0 0,2 0 0,0 0 0,2 0 0,2 0 0,0 0 0,0 0 0,-2-1 0,2 0 0,-2-2 0,0 1 0,-4 0 0,-4 1 0,-2 1 0,-3 0 0,1 0 0,0 0 0,1 0 0,1 0 0,1 0 0,1 0 0,1 0 0,-1 0 0,0 0 0,-3 0 0,-2 0 0,-1 0 0,-2 0 0,0 0 0,-1 0 0,-1 0 0,2 0 0,-2 0 0,2 0 0,-1 0 0,1 0 0,0 0 0,1 0 0,-1 0 0,1 0 0,0 0 0,2 0 0,1 0 0,1 0 0,-1 0 0,-1 0 0,-2 0 0,-3 0 0,-1 0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2:17.306"/>
    </inkml:context>
    <inkml:brush xml:id="br0">
      <inkml:brushProperty name="width" value="0.1" units="cm"/>
      <inkml:brushProperty name="height" value="0.1" units="cm"/>
      <inkml:brushProperty name="color" value="#004F8B"/>
    </inkml:brush>
  </inkml:definitions>
  <inkml:trace contextRef="#ctx0" brushRef="#br0">1 33 24575,'10'-3'0,"2"-2"0,2 0 0,0-2 0,0 2 0,1 3 0,1 0 0,3 1 0,0-1 0,-2 1 0,-3 1 0,-4 0 0,-1 0 0,-2 0 0,-1 0 0,1 1 0,1 2 0,1 2 0,-3 2 0,-1 1 0,-2 0 0,-1 1 0,-1 1 0,0 1 0,-1 1 0,0 1 0,-1 1 0,-3 1 0,-4 1 0,-6 0 0,-2-2 0,-1-1 0,-1-1 0,1-1 0,0 0 0,3 0 0,2-2 0,3-2 0,2-2 0,4-2 0,2-1 0,-1 0 0,0 1 0,-1 0 0,1 2 0,0-1 0,-1 0 0,1-1 0,-1 1 0,2-1 0,-3 1 0,2 0 0,-2 0 0,-1 2 0,1-1 0,1-1 0,0-1 0,2-1 0,0 2 0,0-2 0,1 2 0,0-2 0,1 0 0,5 0 0,-1-1 0,3-1 0,-2 0 0,-2 0 0,2 0 0,0 0 0,2 0 0,2 0 0,-1 0 0,0 0 0,-1 0 0,-1 0 0,-2 0 0,1 0 0,0 0 0,3 0 0,0 0 0,-1 0 0,0 0 0,-1 0 0,-1 0 0,2 0 0,0 0 0,1 0 0,0 0 0,0 0 0,0 0 0,-1 0 0,-2 0 0,-3 0 0,-1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2:04.937"/>
    </inkml:context>
    <inkml:brush xml:id="br0">
      <inkml:brushProperty name="width" value="0.1" units="cm"/>
      <inkml:brushProperty name="height" value="0.1" units="cm"/>
      <inkml:brushProperty name="color" value="#004F8B"/>
    </inkml:brush>
  </inkml:definitions>
  <inkml:trace contextRef="#ctx0" brushRef="#br0">1 656 24575,'0'26'0,"0"-1"0,2 4 0,3 1 0,3-2 0,0 2 0,-2-3 0,-1-4 0,0-1 0,-1-5 0,-1-1 0,-2-3 0,0-3 0,0-2 0,0-3 0,0 0 0,-1 4 0,0 2 0,0 5 0,0 5 0,0 1 0,0 5 0,0-11 0,0 4 0,0-8 0,0 3 0,0 1 0,0-5 0,0-4 0,0-3 0,0-2 0,0 0 0</inkml:trace>
  <inkml:trace contextRef="#ctx0" brushRef="#br0" timeOffset="2766">25 555 24575,'20'0'0,"12"0"0,15 0 0,2 0 0,1 0 0,-3 0 0,-1 0 0,5 0 0,-3 0 0,-2 0 0,-3 0 0,-7 0 0,-6 0 0,-6 0 0,-4 0 0,-2 0 0,1 1 0,0 0 0,0 0 0,-1 0 0,-3-1 0,-4 0 0,-5 0 0,-2 0 0,0 0 0,0 0 0,1 0 0,1 0 0,-1 0 0,2 0 0,0 0 0,2 0 0,2 0 0,-6 2 0,1 3 0,-6 4 0,0 5 0,4 7 0,2 7 0,3 6 0,0 2 0,0-2 0,-2-3 0,0-1 0,0 1 0,2 2 0,0 4 0,1-1 0,0-2 0,-3-4 0,-2-5 0,-2-2 0,-1 0 0,-1-1 0,-1-1 0,0-4 0,0-4 0,0-3 0,0-4 0,-3-1 0,-3-1 0,-7-1 0,-5 2 0,-4 0 0,-1 0 0,-1-2 0,0-2 0,-2-1 0,0 0 0,-3 0 0,1 0 0,-1 0 0,0 0 0,0 0 0,-1 0 0,-1 0 0,0 0 0,-1 0 0,1 0 0,-1 0 0,2 0 0,0 0 0,4 0 0,3 0 0,0 0 0,1 0 0,0 0 0,1 0 0,2 0 0,1 0 0,2 0 0,4 0 0,0 0 0,2-1 0,-2 0 0,-1 0 0,0 0 0,-1 0 0,0-1 0,2 1 0,2 0 0,5 1 0,1 0 0</inkml:trace>
  <inkml:trace contextRef="#ctx0" brushRef="#br0" timeOffset="4048">55 0 24575,'11'0'0,"-2"0"0,-5 0 0,-1 0 0,-1 0 0</inkml:trace>
  <inkml:trace contextRef="#ctx0" brushRef="#br0" timeOffset="5768">76 215 24575,'0'18'0,"0"0"0,0-4 0,0-1 0,0-1 0,0 0 0,0 0 0,0-1 0,0 0 0,0 0 0,1 2 0,1 1 0,-1 1 0,0 0 0,-1-3 0,0-3 0,0-4 0,0-2 0</inkml:trace>
  <inkml:trace contextRef="#ctx0" brushRef="#br0" timeOffset="8399">241 207 24575,'0'15'0,"0"-1"0,0-2 0,0 2 0,0 0 0,0 2 0,0 0 0,0-1 0,0-1 0,0-3 0,0-3 0,0-5 0,0-15 0,0 0 0,0-15 0,0 7 0,0-1 0,0 2 0,0 4 0,0 1 0,0 1 0,0 1 0,0-1 0,0 1 0,0 1 0,0 0 0,1 0 0,0 1 0,1 2 0,2 1 0,2 1 0,2-1 0,3-1 0,-1 0 0,2-1 0,0 2 0,-2 1 0,1 1 0,-1 2 0,-4 1 0,0 1 0,-4 1 0,1 0 0,1 0 0,1 1 0,2 2 0,1 2 0,-1 3 0,0 1 0,-2-2 0,-1-1 0,-2 0 0,0 0 0,-1 3 0,2 2 0,0 2 0,0 1 0,0-1 0,-1 0 0,0 0 0,-1 0 0,-1-1 0,0-2 0,0-1 0,0 0 0,0 1 0,0 1 0,0-1 0,0 0 0,0-4 0,0-1 0,0-2 0,0 1 0,0 3 0,0 1 0,0 4 0,0-6 0,0 1 0,0-5 0,0 0 0,0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4:08.774"/>
    </inkml:context>
    <inkml:brush xml:id="br0">
      <inkml:brushProperty name="width" value="0.1" units="cm"/>
      <inkml:brushProperty name="height" value="0.1" units="cm"/>
      <inkml:brushProperty name="color" value="#004F8B"/>
    </inkml:brush>
  </inkml:definitions>
  <inkml:trace contextRef="#ctx0" brushRef="#br0">3 72 24575,'12'5'0,"-2"0"0,-5 0 0,-3-2 0,1-1 0,-2 0 0,1 0 0,-2 9 0,0 3 0,0-2 0,0-2 0</inkml:trace>
  <inkml:trace contextRef="#ctx0" brushRef="#br0" timeOffset="1745">0 307 24575,'0'20'0,"0"-2"0,0-3 0,0-3 0,0-2 0,0-1 0,0-2 0,0-1 0,0-2 0,0 0 0,0 2 0,0 2 0,0 1 0,0-3 0,0 0 0,0-4 0,0 4 0,0 2 0,0 4 0,0 2 0,0-1 0,0-2 0,0-4 0,0-2 0,0-3 0,0 0 0,0 1 0,0-1 0,0 1 0</inkml:trace>
  <inkml:trace contextRef="#ctx0" brushRef="#br0" timeOffset="4468">170 307 24575,'1'21'0,"3"0"0,1 0 0,0 0 0,-1-4 0,-2-1 0,1 3 0,-1-2 0,-1 1 0,1-3 0,0-3 0,-1-2 0,0-3 0,0-4 0,0-15 0,1 2 0,1-10 0,0 8 0,2-1 0,0 0 0,1 0 0,-1 1 0,-1 2 0,-2 2 0,0 2 0,0 2 0,0 0 0,2-2 0,1-2 0,2-1 0,0-1 0,1 0 0,-1 2 0,1 1 0,0 2 0,0 0 0,1 2 0,0-1 0,0 2 0,-1 1 0,-2 0 0,0 1 0,-2 1 0,2 4 0,-1 4 0,0 3 0,-1 3 0,-1-1 0,-2 1 0,0-6 0,-1 3 0,0-3 0,0 3 0,0-4 0,0-1 0,0-5 0,0 2 0,0 1 0,0 3 0,0 1 0,0 0 0,0 2 0,0-5 0,0 1 0,0-4 0,0 0 0,0 0 0</inkml:trace>
  <inkml:trace contextRef="#ctx0" brushRef="#br0" timeOffset="6224">585 1 24575,'0'23'0,"0"1"0,0-2 0,0-1 0,0 0 0,0 11 0,0-10 0,0 11 0,0-14 0,0 2 0,0 1 0,0 2 0,0-1 0,0-3 0,0-2 0,0-5 0,0-4 0,0-5 0,0-1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5:02.848"/>
    </inkml:context>
    <inkml:brush xml:id="br0">
      <inkml:brushProperty name="width" value="0.1" units="cm"/>
      <inkml:brushProperty name="height" value="0.1" units="cm"/>
      <inkml:brushProperty name="color" value="#004F8B"/>
    </inkml:brush>
  </inkml:definitions>
  <inkml:trace contextRef="#ctx0" brushRef="#br0">48 107 24575,'17'6'0,"4"4"0,3 4 0,1-1 0,1 2 0,1 1 0,0 1 0,4 3 0,-4 0 0,-1 0 0,-2 3 0,-2 2 0,-1 3 0,-3 2 0,-2 3 0,-2 2 0,-1-2 0,-2-2 0,-3-6 0,-3-2 0,-3 0 0,0 2 0,-2 2 0,0 0 0,0 1 0,-1 0 0,-2 0 0,-4 2 0,-4 1 0,-3 3 0,-2 3 0,0-1 0,2-4 0,1-6 0,1-3 0,1-3 0,-2 0 0,0 0 0,-1-1 0,-1-1 0,1-3 0,3-4 0,1 0 0,4-2 0,-2 0 0,-1 5 0,-3 4 0,-1 3 0,1-1 0,2-4 0,4-5 0,1 0 0,-1 3 0,-2 5 0,-2 4 0,0-1 0,0-2 0,0-4 0,2-3 0,0-2 0,1-2 0,2-2 0,4-2 0,7-4 0,9-4 0,6-2 0,5-3 0,2-2 0,0 1 0,7-2 0,0 0 0,-1 0 0,-1 1 0,-5 2 0,-3 1 0,0 2 0,-3-1 0,0-1 0,1-1 0,-1 1 0,2-1 0,1-2 0,2 1 0,1-1 0,0 0 0,-2 3 0,-4 0 0,-2 0 0,-1 0 0,-1 0 0,-1-1 0,3-1 0,2-1 0,4-1 0,3-3 0,-1 1 0,1-1 0,3-4 0,0-2 0,1-2 0,-4-2 0,-8 1 0,-4-3 0,-2-3 0,0-3 0,2-6 0,2-4 0,-1 0 0,-1 5 0,-2 6 0,-2 6 0,-1 2 0,-2 2 0,-2-3 0,-2 1 0,-2 0 0,-2-1 0,0-4 0,-1-3 0,-1-2 0,0 3 0,0 6 0,0 7 0,0 5 0,0 4 0,0 2 0,0 0 0,0 2 0,0 0 0,0 2 0,0-1 0</inkml:trace>
  <inkml:trace contextRef="#ctx0" brushRef="#br0" timeOffset="1965">1 39 24575,'25'0'0,"3"0"0,5 0 0,-1 0 0,6 0 0,3 0 0,4 0 0,8 0 0,2 0 0,-2 0 0,0 0 0,-3 1 0,-7 2 0,-5 3 0,-8 1 0,-5 2 0,-3 1 0,0 0 0,-1 1 0,1-1 0,0 0 0,0 0 0,-1 2 0,3-1 0,-1 1 0,1-1 0,2 0 0,-2-1 0,-1 0 0,-3 0 0,-4 0 0,-1-2 0,-2-1 0,0 0 0,0 1 0,-1 0 0,1 1 0,0 1 0,0-1 0,0 1 0,2-2 0,-1 1 0,1-2 0,0 0 0,-2 1 0,-1-3 0,-2 0 0,-2-1 0,-1-2 0,0 0 0,-1-1 0,1 0 0,1 0 0,-1 0 0,0 1 0,-1-2 0,-2 4 0,-6 0 0,2-2 0,-2 1 0</inkml:trace>
  <inkml:trace contextRef="#ctx0" brushRef="#br0" timeOffset="4867">1356 388 24575,'13'0'0,"5"0"0,7 0 0,3 0 0,3 0 0,3 0 0,3 0 0,5 0 0,1 0 0,0 0 0,0 0 0,-3 0 0,-4 0 0,-5 0 0,-2 0 0,-1 0 0,-2 0 0,-1 0 0,-2 0 0,-5 0 0,-1 0 0,-1 0 0,-3 0 0,0 0 0,0 0 0,0 0 0,2 0 0,1 0 0,0 0 0,-1 0 0,-2 0 0,-1 0 0,-2 0 0,0 0 0,-4 0 0,0 0 0,-3 0 0,3 0 0,-1 0 0,1 0 0,-2 0 0,-2 0 0,-1 0 0</inkml:trace>
  <inkml:trace contextRef="#ctx0" brushRef="#br0" timeOffset="7716">2170 166 24575,'0'16'0,"0"8"0,3 28 0,2-8 0,4 22 0,1-23 0,1-2 0,-2-9 0,-2-9 0,-3-8 0,-1-3 0,-2-3 0,-1-3 0,0-2 0,0 0 0,0-1 0,0 3 0,0 3 0,1 3 0,0 2 0,0-3 0,0-4 0,-1-2 0,0-2 0,0 1 0,0 2 0,0 2 0,0-1 0,0 0 0,1-3 0,1-2 0,3-3 0,3-1 0,6-3 0,6-4 0,4-5 0,3-3 0,-1-1 0,-4 1 0,-4 2 0,-5 1 0,-3 0 0,-1 1 0,-2 0 0,0 1 0,1 0 0,0-1 0,3-2 0,3-2 0,0-3 0,1 1 0,-1 0 0,0 3 0,-1 0 0,-1 3 0,-2-1 0,-1 3 0,-2 1 0,-2 2 0,-2 2 0,-1 1 0,2 0 0,0-1 0,2-1 0,1 0 0,-3 1 0,-1 3 0,-1 1 0,-2 1 0</inkml:trace>
  <inkml:trace contextRef="#ctx0" brushRef="#br0" timeOffset="9467">2151 121 24575,'13'0'0,"3"0"0,2 0 0,4 0 0,7 0 0,1 0 0,0 0 0,-1 0 0,-5 0 0,-3 0 0,-4 0 0,-2 0 0,-1 1 0,-1 1 0,-1 1 0,1 0 0,0 0 0,-1 1 0,1 0 0,2 1 0,-2-1 0,2 1 0,-2 0 0,-2-1 0,0 1 0,0-1 0,0-1 0,-1 0 0,-1 1 0,-1 0 0,0-1 0,0 0 0,-1 1 0,0-2 0,-2 1 0,-3-2 0,0-1 0</inkml:trace>
  <inkml:trace contextRef="#ctx0" brushRef="#br0" timeOffset="11922">2113 0 24575,'16'8'0,"0"1"0,3 2 0,-4 0 0,-1-1 0,-1-3 0,-1-1 0,1 0 0,-1-2 0,-4-1 0,-2-1 0,0 0 0,0 0 0,3 0 0,4 1 0,3 0 0,4 1 0,2 0 0,0 1 0,-2-1 0,-3-1 0,-2 0 0,-2-1 0,-1 0 0,0 0 0,-1 0 0,1 1 0,5 0 0,3 0 0,4 1 0,-1 0 0,-5 0 0,-2-1 0,-5-1 0,-4-1 0,0-1 0,-1 0 0,2 0 0,2 0 0,0 1 0,1 0 0,-6 1 0,1 0 0,-6-1 0,0 0 0</inkml:trace>
  <inkml:trace contextRef="#ctx0" brushRef="#br0" timeOffset="14675">2745 129 24575,'-4'8'0,"0"1"0,4-1 0,0 1 0,0 0 0,0-2 0,0 0 0,0-2 0,0 0 0,0-1 0,2-2 0,0 0 0,1-1 0,3 1 0,1 1 0,4 0 0,1 1 0,0-1 0,0-1 0,0 0 0,1-1 0,2-1 0,-2 0 0,-1 0 0,-2-3 0,-1-5 0,-1-7 0,0-7 0,-1-4 0,-2-1 0,-2 1 0,-2 3 0,-1 5 0,0 4 0,-1 3 0,-4 5 0,-3 1 0,-3 4 0,-3 1 0,-1 0 0,-3 1 0,-1 4 0,0 1 0,2 1 0,3 0 0,4-2 0,3 0 0,2-2 0,2-1 0,1 0 0,-2 1 0,-1 0 0,-2 0 0,-1 1 0,2 0 0,1-2 0,1 0 0,2-1 0,1 3 0,1 0 0,0 0 0,0-2 0</inkml:trace>
  <inkml:trace contextRef="#ctx0" brushRef="#br0" timeOffset="16350">2970 157 24575,'34'0'0,"2"0"0,3 0 0,-6 0 0,-3 0 0,-2-1 0,1-1 0,4 1 0,-2-1 0,-4 0 0,-3-1 0,-4 1 0,-2 0 0,-1 2 0,0 0 0,1 0 0,-2 0 0,-3 0 0,-2 0 0,-3 0 0,-4 0 0,-2 0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4:37.704"/>
    </inkml:context>
    <inkml:brush xml:id="br0">
      <inkml:brushProperty name="width" value="0.1" units="cm"/>
      <inkml:brushProperty name="height" value="0.1" units="cm"/>
      <inkml:brushProperty name="color" value="#004F8B"/>
    </inkml:brush>
  </inkml:definitions>
  <inkml:trace contextRef="#ctx0" brushRef="#br0">1 147 24575,'36'-3'0,"3"-2"0,3-3 0,-4 0 0,1 1 0,0 0 0,3 0 0,7-1 0,0 0 0,2-2 0,-2 1 0,1 1 0,-3-1 0,-1 2 0,-3-1 0,-6 3 0,-5 2 0,-7 1 0,-3 2 0,-2 0 0,0 0 0,2-1 0,0-1 0,1-1 0,2 0 0,-2 1 0,-1-1 0,-2 1 0,-2 0 0,0 0 0,0-1 0,-3 2 0,-1 0 0,-2 1 0,1 0 0,-2 0 0,1 0 0,0 0 0,0 0 0,1 0 0,-1 0 0,1 0 0,-1 0 0,0 0 0,1 0 0,-1 0 0,-1 0 0,0 0 0,-4 0 0,0 0 0,-2 0 0,1 0 0,3 0 0,6 0 0,2 0 0,5 0 0,1 0 0,-1 0 0,0 0 0,-3 0 0,-2 0 0,-1 0 0,-3 0 0,-2 0 0,-6 0 0,-2 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4:17.676"/>
    </inkml:context>
    <inkml:brush xml:id="br0">
      <inkml:brushProperty name="width" value="0.1" units="cm"/>
      <inkml:brushProperty name="height" value="0.1" units="cm"/>
      <inkml:brushProperty name="color" value="#004F8B"/>
    </inkml:brush>
  </inkml:definitions>
  <inkml:trace contextRef="#ctx0" brushRef="#br0">21 0 24575,'0'15'0,"0"2"0,0 9 0,0 7 0,1 5 0,1 1 0,0-1 0,1 0 0,-1 2 0,-1-1 0,1-3 0,-1-4 0,1-2 0,0 0 0,0 0 0,0 0 0,1-2 0,-2-4 0,2-4 0,-2-3 0,0-4 0,0-1 0,-1-1 0,0-5 0,0 1 0,0-5 0,0-1 0,0 0 0</inkml:trace>
  <inkml:trace contextRef="#ctx0" brushRef="#br0" timeOffset="1250">1 252 24575,'0'0'0</inkml:trace>
  <inkml:trace contextRef="#ctx0" brushRef="#br0" timeOffset="5536">63 47 24575,'17'0'0,"8"0"0,13 0 0,4-1 0,3 0 0,3-2 0,1-1 0,3-1 0,-6 1 0,-9 1 0,-10 1 0,-9 2 0,-6 0 0,-5 0 0,-2 0 0,2 0 0,5 0 0,4 0 0,3 0 0,-2 0 0,-2 0 0,-5 0 0,-2 0 0,-1 0 0,1 0 0,-3 0 0,0 0 0,-3 0 0,1 0 0,0 0 0,1 0 0,2 0 0,0 0 0,1 0 0,-2 0 0,0 0 0,-1 0 0,-2 0 0,0 0 0,1 0 0,3 0 0,1 0 0,2 0 0,-2 0 0,-2 0 0,-2 4 0,0 6 0,0 3 0,3 4 0,2 1 0,-2-1 0,-1 0 0,-1-3 0,-1-1 0,0 4 0,1 7 0,-1 4 0,1 7 0,0 1 0,0-2 0,-1-1 0,-2-4 0,1-2 0,-2-2 0,0-4 0,0-1 0,0-3 0,0-4 0,0-1 0,0-1 0,0-2 0,0-1 0,0-4 0,0-1 0,0 1 0,0 0 0,0 2 0,0-1 0,-1-1 0,-1-2 0,-5-1 0,-2-1 0,-6 0 0,-5 0 0,-4 1 0,-6 0 0,-2 2 0,-1 0 0,0-2 0,0 0 0,0-1 0,1 0 0,1 1 0,-2 0 0,1 1 0,0-1 0,1 1 0,4 0 0,1-1 0,3 0 0,1 1 0,1-1 0,1 1 0,0 0 0,1-1 0,1 1 0,2-2 0,3 0 0,1 0 0,0 1 0,2 0 0,0 0 0,1 0 0,4-1 0,2 0 0,2 0 0</inkml:trace>
  <inkml:trace contextRef="#ctx0" brushRef="#br0" timeOffset="7666">891 311 24575,'20'0'0,"8"0"0,11 0 0,10 0 0,9 0 0,5 0 0,3 0 0,1 0 0,-7 0 0,-8 0 0,-10 0 0,-10 0 0,-8 0 0,-4 0 0,-1 0 0,0-2 0,0-1 0,-1 1 0,-7-1 0,4 1 0,-3-2 0,6 0 0,3 0 0,-3 0 0,-3 2 0,-7 0 0,-3 1 0</inkml:trace>
  <inkml:trace contextRef="#ctx0" brushRef="#br0" timeOffset="10120">1742 48 24575,'0'24'0,"0"-4"0,0 1 0,0-2 0,0 0 0,0 1 0,0 1 0,0-3 0,0 0 0,0-2 0,0-3 0,0 0 0,0-1 0,0-1 0,0-1 0,0-1 0,0 2 0,0 0 0,0 3 0,0-1 0,0 0 0,1-1 0,0-2 0,0-2 0,0-3 0,-1-2 0,0 1 0,0-1 0,0 2 0,0 1 0,0 1 0,0-1 0,0-1 0,0-2 0,0 1 0,0 1 0,0 2 0,0 3 0,0-5 0,0 1 0</inkml:trace>
  <inkml:trace contextRef="#ctx0" brushRef="#br0" timeOffset="13428">1746 15 24575,'15'0'0,"3"0"0,4 0 0,0 0 0,-1 3 0,-1 2 0,0 3 0,1 1 0,-2 0 0,1 1 0,0 0 0,1 1 0,1-1 0,-2 0 0,-1 0 0,-2-1 0,-2-1 0,-1-1 0,-1 0 0,1 1 0,1 1 0,1 1 0,-1-1 0,-1-2 0,-2 0 0,-1-3 0,-5-1 0,1-1 0,-5 1 0,1-1 0,-1 0 0,-1 0 0,1-1 0,2 1 0,0 1 0,0 0 0,-1-1 0,-2 1 0,-1 0 0,-5 4 0,-2 0 0,-7 5 0,-4 1 0,-3 2 0,-2 1 0,1-1 0,2-3 0,1-1 0,3-1 0,0 0 0,2-1 0,1-2 0,1 0 0,1-2 0,1-1 0,0 2 0,-2-1 0,-1 2 0,0-1 0,2 1 0,0 0 0,2 0 0,0 1 0,-2-1 0,1 1 0,-1 0 0,0-1 0,-1 1 0,-3-1 0,0 0 0,1 0 0,2-2 0,4-1 0,4-2 0,2-1 0</inkml:trace>
  <inkml:trace contextRef="#ctx0" brushRef="#br0" timeOffset="16228">2369 129 24575,'-2'10'0,"-2"1"0,1-6 0,0 1 0,1 3 0,1 1 0,0 0 0,0 0 0,0-2 0,1-1 0,0 0 0,0 1 0,0 1 0,1 0 0,2 0 0,1-1 0,0 1 0,2 0 0,-1-1 0,1-2 0,1-1 0,0-2 0,1-1 0,1-1 0,1-1 0,0 0 0,2 0 0,0 0 0,0 0 0,1-1 0,0-3 0,0-1 0,-1-2 0,-3 0 0,-2 1 0,-2-1 0,-2-1 0,-1-3 0,-1-1 0,0 1 0,-1 0 0,0-1 0,0-1 0,0-1 0,-1 1 0,-3 0 0,-4 1 0,-2 1 0,-2 0 0,0 3 0,1 1 0,1 1 0,2 2 0,1 1 0,2 1 0,-1 0 0,0 1 0,0 1 0,-2 0 0,1 0 0,-1 0 0,0 0 0,1 0 0,2 0 0,1 0 0,2 0 0,1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4:38.881"/>
    </inkml:context>
    <inkml:brush xml:id="br0">
      <inkml:brushProperty name="width" value="0.025" units="cm"/>
      <inkml:brushProperty name="height" value="0.025" units="cm"/>
      <inkml:brushProperty name="color" value="#F6630D"/>
    </inkml:brush>
  </inkml:definitions>
  <inkml:trace contextRef="#ctx0" brushRef="#br0">1 94 24575,'6'0'0,"1"1"0,0 1 0,-1 1 0,0 0 0,-1 0 0,0 1 0,1-1 0,-1 0 0,-1 0 0,-1-2 0,1 1 0,0 0 0,1 1 0,0 1 0,1 0 0,-1 0 0,1 0 0,-1 0 0,-1-2 0,-2 1 0,0-2 0,-1-3 0,1-6 0,3-4 0,1-1 0,2-2 0,0 3 0,-1 0 0,-1 1 0,-1 2 0,0 2 0,-1-1 0,0 1 0,-1 2 0,0 1 0,-1-1 0,0 2 0,-1 0 0,1 1 0,1-2 0,-1 1 0,2 0 0,-2 1 0,-1 1 0,-1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4:59.151"/>
    </inkml:context>
    <inkml:brush xml:id="br0">
      <inkml:brushProperty name="width" value="0.1" units="cm"/>
      <inkml:brushProperty name="height" value="0.1" units="cm"/>
      <inkml:brushProperty name="color" value="#004F8B"/>
    </inkml:brush>
  </inkml:definitions>
  <inkml:trace contextRef="#ctx0" brushRef="#br0">1 1483 24575,'26'0'0,"-1"0"0,5 0 0,5 0 0,4 0 0,14 0 0,10 0 0,6 0 0,5-3 0,1-4 0,-5 0 0,-2 0 0,-7 5 0,-7 2 0,-3 0 0,3 0 0,1 0 0,4 0 0,-1 0 0,-4 0 0,-4-1 0,-6 0 0,-1-1 0,-3-1 0,0-1 0,-2 0 0,-2-2 0,-2 2 0,-5 0 0,-3 1 0,-6 2 0,-1 0 0,1 0 0,2-1 0,5-3 0,6-3 0,4-3 0,2 1 0,-5 2 0,-7 1 0,-7 3 0,-8 1 0,-3 2 0,-1 1 0,5 0 0,3 0 0,4 0 0,6 0 0,4 0 0,6-3 0,0-1 0,-1-1 0,-3 0 0,-3 0 0,-4 1 0,-5 1 0,-5 2 0,-4 0 0,-6-2 0,0 3 0,-1-2 0,0 2 0,1 0 0,0 0 0,0 0 0,-1 0 0,0 0 0,-2-2 0,-1-1 0,-1 0 0,0-4 0,0-2 0,0-5 0,0-5 0,0-5 0,0-3 0,0-7 0,0-9 0,0-8 0,-1-9 0,-2 1 0,-1 9 0,-1 11 0,2 12 0,2 4 0,1-1 0,0-9 0,0 13 0,0-11 0,0 7 0,0-12 0,0-12 0,-1-1 0,-1 5 0,-1 8 0,-1 9 0,1 8 0,0 2 0,0 3 0,0-1 0,0 0 0,1 1 0,0 2 0,1 1 0,1 1 0,0-4 0,0-5 0,0-3 0,0 0 0,0 4 0,0 5 0,0 6 0,0 1 0,0 3 0,-3 0 0,-8 1 0,6-2 0,-5-7 0,10-9 0,0-5 0,0 1 0,0 6 0,0 7 0,0 3 0,0 4 0,0 0 0,0 1 0,0-1 0,0 1 0,0 1 0,0-2 0,0-1 0,0 0 0,0 1 0,1 0 0,1 2 0,2 2 0,6 0 0,7 0 0,10 0 0,8 0 0,1 0 0,1-2 0,-1 1 0,0-1 0,-2 1 0,1 0 0,-2-1 0,-1 1 0,-1 0 0,-1 1 0,-2 0 0,1 0 0,-2 0 0,0 0 0,-1 0 0,-2 0 0,-2 0 0,-3 0 0,-3 0 0,-1 0 0,-1 0 0,1 0 0,0 0 0,2 0 0,3 0 0,2 0 0,1 0 0,0 0 0,1 0 0,-1 0 0,-2 0 0,-3 0 0,-3 0 0,-3 0 0,-2 0 0,-2 0 0,-2 0 0,1 0 0,0 0 0,1 0 0,3 0 0,1 0 0,1 0 0,0 0 0,-2 0 0,0 0 0,-3 0 0,-1 0 0,-1 0 0,1 0 0,0 0 0,-1 0 0,-2 0 0,-2 0 0,1 0 0,1 0 0,2 0 0,0 0 0,0 0 0,0 0 0,0 0 0,-2 0 0,-21-13 0,13 10 0,-15-9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4:45.691"/>
    </inkml:context>
    <inkml:brush xml:id="br0">
      <inkml:brushProperty name="width" value="0.1" units="cm"/>
      <inkml:brushProperty name="height" value="0.1" units="cm"/>
      <inkml:brushProperty name="color" value="#004F8B"/>
    </inkml:brush>
  </inkml:definitions>
  <inkml:trace contextRef="#ctx0" brushRef="#br0">0 1 24575,'6'12'0,"-1"0"0,0-7 0,-1-1 0,0 1 0,-1-2 0,-1 0 0,-1 1 0,1 4 0,0 1 0,-1-1 0,0-2 0</inkml:trace>
  <inkml:trace contextRef="#ctx0" brushRef="#br0" timeOffset="1469">19 326 24575,'3'11'0,"-1"5"0,-2-2 0,0 3 0,0 2 0,0-1 0,0 4 0,0-2 0,0-3 0,0-2 0,0-7 0,0-1 0,0-2 0,0 4 0,0 2 0,0 1 0,0 0 0,0-4 0,0-2 0,0-2 0,0-2 0,0-1 0</inkml:trace>
  <inkml:trace contextRef="#ctx0" brushRef="#br0" timeOffset="3811">196 333 24575,'3'14'0,"-2"-1"0,-1-2 0,0-2 0,0-1 0,0 3 0,0 3 0,0 4 0,0-2 0,0-2 0,0-5 0,0-2 0,0-5 0,0-11 0,0-5 0,0-12 0,0-3 0,0 1 0,0 2 0,1 6 0,2 4 0,1 3 0,1 1 0,-1 3 0,-1 3 0,-1 3 0,1 0 0,2-1 0,1 0 0,2 0 0,1-1 0,0 1 0,0 1 0,0 1 0,1-1 0,1 1 0,-1 0 0,0 1 0,-3 1 0,0 1 0,-1 1 0,1 6 0,1 5 0,0 3 0,0 1 0,-1-1 0,-2 0 0,-1-1 0,0-1 0,0 0 0,-1-2 0,-1 0 0,-1 0 0,0 2 0,-1 1 0,0 2 0,0-2 0,0-2 0,0-5 0,0-4 0,0-2 0</inkml:trace>
  <inkml:trace contextRef="#ctx0" brushRef="#br0" timeOffset="6088">564 67 24575,'33'-14'0,"-6"3"0,10-3 0,-10 7 0,-3 3 0,0 3 0,0 0 0,-5 1 0,-5 0 0,-4 0 0,-4 0 0,-2 3 0,-3 2 0,0 5 0,-1 4 0,0 3 0,0 5 0,0 1 0,-2 0 0,-3 0 0,-5-2 0,-3-1 0,-3-1 0,-3 0 0,0-2 0,-1-2 0,-1 1 0,1 1 0,-2 3 0,0 2 0,2-1 0,4-4 0,6-5 0,4-5 0,4-3 0,1-2 0,12-2 0,3 0 0,14 0 0,6 0 0,1 0 0,2-1 0,-7 0 0,-6-1 0,-6 0 0,-2 0 0,-3-2 0,-1 1 0,-2 1 0,-3 0 0,-3 1 0,-2 1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4:41.454"/>
    </inkml:context>
    <inkml:brush xml:id="br0">
      <inkml:brushProperty name="width" value="0.1" units="cm"/>
      <inkml:brushProperty name="height" value="0.1" units="cm"/>
      <inkml:brushProperty name="color" value="#004F8B"/>
    </inkml:brush>
  </inkml:definitions>
  <inkml:trace contextRef="#ctx0" brushRef="#br0">77 73 24575,'0'15'0,"0"4"0,0 5 0,0 4 0,0-3 0,0-4 0,0-3 0,0 0 0,0 4 0,0 1 0,0 1 0,1 0 0,0 0 0,0-4 0,0 0 0,-1-1 0,0 0 0,0 1 0,0-1 0,0-2 0,0-2 0,0-1 0,0-1 0,0 0 0,1-1 0,1-2 0,-1-1 0,0-2 0,-1-1 0,0-2 0,0 1 0,0-1 0,0 1 0,0 0 0,0-2 0,0 1 0,1 0 0,-1-2 0,1 0 0</inkml:trace>
  <inkml:trace contextRef="#ctx0" brushRef="#br0" timeOffset="2849">0 35 24575,'25'0'0,"-1"0"0,7 0 0,8 0 0,7 0 0,6-1 0,2-2 0,-3 0 0,-1-3 0,-2 1 0,-4 0 0,-5 0 0,-5 2 0,-7 0 0,-4 2 0,-4 1 0,-3 0 0,-2 0 0,-3 0 0,2 0 0,0 0 0,3 0 0,1 0 0,-1 0 0,-1 0 0,-4 0 0,-4 1 0,-2 4 0,0 4 0,1 5 0,1 6 0,0 4 0,0 5 0,-2 1 0,0 2 0,-1 4 0,2 6 0,1 4 0,-1 2 0,0 0 0,0 0 0,-3 1 0,0 0 0,-1-4 0,-2-5 0,0-10 0,0-7 0,0-7 0,0-3 0,0-5 0,0-1 0,0-4 0,-4 0 0,-6 2 0,-12 1 0,-8 0 0,-6 1 0,-3-3 0,3-1 0,1-2 0,4-1 0,3 0 0,1 0 0,1-1 0,-2-1 0,-2-3 0,-2-2 0,-3-1 0,1 0 0,2 0 0,4-1 0,4 3 0,1-1 0,2 3 0,1 2 0,3 1 0,3 0 0,4-1 0,3 1 0,2 0 0,-1 1 0,-1 0 0,-3 0 0,0 0 0,0 0 0,3 0 0,3-1 0,2 0 0,2-1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08.708"/>
    </inkml:context>
    <inkml:brush xml:id="br0">
      <inkml:brushProperty name="width" value="0.1" units="cm"/>
      <inkml:brushProperty name="height" value="0.1" units="cm"/>
      <inkml:brushProperty name="color" value="#004F8B"/>
    </inkml:brush>
  </inkml:definitions>
  <inkml:trace contextRef="#ctx0" brushRef="#br0">1 74 24575,'11'1'0,"-1"2"0,-3 1 0,-2-1 0,-1 1 0,-2-3 0,3 3 0,1 0 0,-1 3 0,-1 4 0,-3-5 0,-1 0 0</inkml:trace>
  <inkml:trace contextRef="#ctx0" brushRef="#br0" timeOffset="1324">14 258 24575,'0'22'0,"0"5"0,0-9 0,0 4 0,0-8 0,0-1 0,0 0 0,0-2 0,0 0 0,0-1 0,0-1 0,0-1 0,1-1 0,0-3 0,0-1 0,0-2 0</inkml:trace>
  <inkml:trace contextRef="#ctx0" brushRef="#br0" timeOffset="3799">206 232 24575,'0'15'0,"0"2"0,0 14 0,0-9 0,0 7 0,0-15 0,0 0 0,0-6 0,0-3 0,0-5 0,0-16 0,1 0 0,2-15 0,0 4 0,1 4 0,-2 4 0,0 7 0,0 4 0,0 1 0,1 1 0,1 0 0,-1 1 0,0 1 0,0-1 0,1 0 0,3-3 0,1-1 0,0-2 0,-1 2 0,-3 3 0,-1 2 0,-2 1 0,0 2 0,3 0 0,-1 1 0,3 0 0,1 0 0,2 0 0,5 0 0,-1 3 0,-1 1 0,-2 3 0,-1 1 0,-1 0 0,-1 0 0,-1 1 0,1 0 0,1-1 0,-1 0 0,-1 0 0,-1-2 0,-1 2 0,-2 0 0,-1 2 0,-1 3 0,0 2 0,0 1 0,0 1 0,0-2 0,0-2 0,0-1 0,0-6 0,0 0 0</inkml:trace>
  <inkml:trace contextRef="#ctx0" brushRef="#br0" timeOffset="5643">651 1 24575,'0'24'0,"0"0"0,0 0 0,0-5 0,0-3 0,0-2 0,0 1 0,0 2 0,0-2 0,0-1 0,0-1 0,0-1 0,0-2 0,0-1 0,0 0 0,0 1 0,0 1 0,0 0 0,0 1 0,0-1 0,0-1 0,0-1 0,-1-2 0,-1 0 0,1-4 0,0 2 0,1-2 0,0 2 0,0 2 0,0-1 0,0 1 0,0 0 0,0 0 0,0 0 0,0 0 0,0-3 0,0-2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8:10.227"/>
    </inkml:context>
    <inkml:brush xml:id="br0">
      <inkml:brushProperty name="width" value="0.1" units="cm"/>
      <inkml:brushProperty name="height" value="0.1" units="cm"/>
      <inkml:brushProperty name="color" value="#004F8B"/>
    </inkml:brush>
  </inkml:definitions>
  <inkml:trace contextRef="#ctx0" brushRef="#br0">64 49 24575,'-18'2'0,"1"2"0,6 0 0,4 1 0,2-1 0,3-2 0,0 1 0,1-1 0,1 2 0,0 1 0,0 2 0,0 3 0,0 1 0,0-1 0,0 1 0,0-3 0,0-1 0,0-1 0,1-1 0,3 2 0,1 0 0,2-1 0,-1 1 0,0-3 0,-2 0 0,-1-1 0,1-2 0,1 1 0,2 1 0,0-1 0,0 1 0,1 0 0,-1-2 0,-1 0 0,0-1 0,-1 0 0,2 0 0,1 0 0,2 0 0,1 0 0,1 0 0,-1 0 0,-4-1 0,-2-2 0,-2-4 0,1-5 0,0-4 0,-1-4 0,0-1 0,-2 1 0,0 1 0,1 5 0,-1 0 0,0 2 0,0 3 0,-1 2 0,0 2 0,0 0 0,-1 1 0,-2 0 0,-2 0 0,-2 0 0,-1-1 0,0 2 0,0 1 0,0 1 0,-3 1 0,1 0 0,-1 0 0,4 0 0,0 0 0,4 0 0,-4 4 0,4-3 0,-2 3 0</inkml:trace>
  <inkml:trace contextRef="#ctx0" brushRef="#br0" timeOffset="1603">281 106 24575,'17'0'0,"7"0"0,11 0 0,1 0 0,0 0 0,2 0 0,2-3 0,8 0 0,3-2 0,-3 1 0,-1 1 0,-4 0 0,-4 1 0,-4-1 0,-2 1 0,-6 0 0,-5 1 0,-2-1 0,-4 1 0,-1 1 0,-1 0 0,1 0 0,-2-1 0,-2 0 0,-3 0 0,-4 0 0,-2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57.464"/>
    </inkml:context>
    <inkml:brush xml:id="br0">
      <inkml:brushProperty name="width" value="0.1" units="cm"/>
      <inkml:brushProperty name="height" value="0.1" units="cm"/>
      <inkml:brushProperty name="color" value="#004F8B"/>
    </inkml:brush>
  </inkml:definitions>
  <inkml:trace contextRef="#ctx0" brushRef="#br0">22 87 24575,'16'13'0,"3"1"0,5 5 0,-1-2 0,1 0 0,0-1 0,-2 1 0,0 0 0,-5 1 0,-1 0 0,-3 4 0,1 5 0,-1 4 0,-1 1 0,0-2 0,-1-3 0,-2-2 0,-1-1 0,-3-2 0,-2-2 0,-2-1 0,0 0 0,-1 2 0,0 2 0,0 4 0,-2 1 0,0 2 0,-3 0 0,-2-2 0,1-1 0,-1-1 0,-1-1 0,1-2 0,0 0 0,-2-1 0,1-1 0,-1-2 0,2-2 0,-1-3 0,1-2 0,0 0 0,1-1 0,0-1 0,1-1 0,2-1 0,-1 0 0,0 2 0,-4 6 0,1 5 0,-1 3 0,2-4 0,2-4 0,2-7 0,1-6 0,1-2 0,8-8 0,-1 2 0,6-4 0,-3 4 0,0-1 0,-1 0 0,2 0 0,1 0 0,0 1 0,1-2 0,2 1 0,-1 0 0,1 2 0,-1-1 0,2 0 0,2-2 0,1 0 0,1 0 0,0 0 0,-3 0 0,-2 1 0,-2 0 0,-3 1 0,1-1 0,0 0 0,3 0 0,1-2 0,1-1 0,2-1 0,-1 1 0,-1-1 0,1 1 0,0 1 0,0-1 0,4-1 0,-1-2 0,2-1 0,0 0 0,-3 2 0,-2 1 0,-2-1 0,-1 0 0,-2-1 0,1-2 0,1-2 0,2-3 0,3-2 0,1-2 0,1-1 0,-2 3 0,-2 2 0,-2 3 0,-3 1 0,0 1 0,0-1 0,-1 0 0,0 1 0,-2 0 0,-2 1 0,-1 3 0,-3 2 0,-1 2 0,-1 3 0,-1 1 0,0 1 0</inkml:trace>
  <inkml:trace contextRef="#ctx0" brushRef="#br0" timeOffset="2411">0 16 24575,'23'0'0,"15"0"0,-6 0 0,15 0 0,-16 0 0,3 0 0,-1 3 0,1 1 0,3 3 0,1 3 0,3-1 0,-2 1 0,-4-1 0,-3 1 0,-4 1 0,0-1 0,-1 1 0,-1-1 0,0 1 0,-2 0 0,0 1 0,-1 0 0,-1-1 0,2 0 0,-3 1 0,1 0 0,-1-1 0,-1 0 0,-1 1 0,0 2 0,-1 0 0,1 1 0,1 1 0,0-1 0,0 0 0,0-1 0,-1-1 0,-1 0 0,-4-2 0,-2-2 0,-4-2 0,-2-3 0,-4-1 0,0 0 0,1 0 0,0 1 0,0 0 0,2 1 0,-1 0 0,2 1 0,-2-3 0,-1 1 0,-3-3 0,0 0 0</inkml:trace>
  <inkml:trace contextRef="#ctx0" brushRef="#br0" timeOffset="4080">1132 455 24575,'18'0'0,"9"0"0,12 0 0,30 0 0,-17-2 0,22-4 0,-24-3 0,9 0 0,0 1 0,0 1 0,-2 0 0,-7 1 0,-7 1 0,-12 1 0,-7 2 0,-6 0 0,-3 1 0,-1 0 0,-2 0 0,-1-1 0,-2 0 0,-5 1 0,0 0 0</inkml:trace>
  <inkml:trace contextRef="#ctx0" brushRef="#br0" timeOffset="5500">1909 150 24575,'0'18'0,"0"5"0,0 4 0,0 3 0,2 3 0,1 4 0,3 5 0,1 0 0,-1 0 0,0-3 0,-1-2 0,-1-6 0,-1-6 0,0-1 0,1 3 0,-2 4 0,0 0 0,0-5 0,-2-7 0,0-7 0,0-6 0,0-4 0</inkml:trace>
  <inkml:trace contextRef="#ctx0" brushRef="#br0" timeOffset="8075">1905 0 24575,'19'11'0,"0"1"0,3 4 0,-1-1 0,3 3 0,6 2 0,5 4 0,6 1 0,-2-1 0,-4-4 0,-6-5 0,-3-2 0,-4 0 0,-2-1 0,-1 1 0,-3 0 0,-3-1 0,-2-1 0,-2-1 0,-2-1 0,-3-3 0,-1-1 0,-2-2 0,1 0 0,2 2 0,0 2 0,-1 1 0,1-2 0,-3-1 0,0-2 0,0-2 0,-1 2 0,-1 1 0,-4 3 0,-6 5 0,-3 3 0,-4 4 0,-1 0 0,0 0 0,-2 1 0,-3 2 0,-2 3 0,1-1 0,1-3 0,3-3 0,2-3 0,1-2 0,1-1 0,3-1 0,1-1 0,4-1 0,0-1 0,2 0 0,2-1 0,-2-1 0,1 1 0,0-1 0,0 0 0,0 0 0,1-1 0,0-2 0,2 0 0,2-2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48.492"/>
    </inkml:context>
    <inkml:brush xml:id="br0">
      <inkml:brushProperty name="width" value="0.1" units="cm"/>
      <inkml:brushProperty name="height" value="0.1" units="cm"/>
      <inkml:brushProperty name="color" value="#004F8B"/>
    </inkml:brush>
  </inkml:definitions>
  <inkml:trace contextRef="#ctx0" brushRef="#br0">0 30 24575,'17'0'0,"10"0"0,10 0 0,3 0 0,5 0 0,8 0 0,8 0 0,13 0 0,-2 0 0,-1 0 0,24 0 0,-23 0 0,17-1 0,-32-2 0,-7 0 0,-7-1 0,-10 1 0,-5 1 0,-4 0 0,2 2 0,4-1 0,4-1 0,3-1 0,-4 1 0,-6 0 0,-7 1 0,-5 1 0,-9 1 0,-3 12 0,-4-8 0,-1 7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37.968"/>
    </inkml:context>
    <inkml:brush xml:id="br0">
      <inkml:brushProperty name="width" value="0.1" units="cm"/>
      <inkml:brushProperty name="height" value="0.1" units="cm"/>
      <inkml:brushProperty name="color" value="#004F8B"/>
    </inkml:brush>
  </inkml:definitions>
  <inkml:trace contextRef="#ctx0" brushRef="#br0">0 345 24575,'32'0'0,"2"0"0,6 0 0,3 0 0,-5 0 0,-1 0 0,0 0 0,2 0 0,10 0 0,5 0 0,3 0 0,2-1 0,0-1 0,-5-2 0,-3 1 0,-2 1 0,-3 2 0,-5 0 0,-5 0 0,-7 0 0,-7 0 0,-5 0 0,-4 0 0,1 0 0,1-1 0,1-1 0,-1-1 0,-3 1 0,-5 1 0,-1 1 0,-4 0 0,0 0 0,0 0 0</inkml:trace>
  <inkml:trace contextRef="#ctx0" brushRef="#br0" timeOffset="1604">1028 0 24575,'0'20'0,"0"4"0,0-4 0,0 3 0,0 2 0,0-1 0,0 4 0,0-1 0,0 0 0,0 0 0,0-1 0,0 0 0,0 0 0,2-2 0,-1 0 0,1-1 0,-2-1 0,0-4 0,0-3 0,0-4 0,0-1 0,0-3 0,0-1 0,0-2 0,0-2 0,0 1 0,0 1 0,0-2 0,0 1 0</inkml:trace>
  <inkml:trace contextRef="#ctx0" brushRef="#br0" timeOffset="3936">1032 35 24575,'14'0'0,"4"1"0,3 2 0,4 2 0,4 2 0,6 2 0,5 3 0,4 2 0,2-1 0,-6 0 0,-6-2 0,-6 1 0,-6 1 0,-3 0 0,-1 1 0,-1 0 0,-1-2 0,-2-1 0,-2-1 0,-2-1 0,-1-1 0,0-1 0,-1-2 0,-2-2 0,1 2 0,0 0 0,3 3 0,0 1 0,1-1 0,-2-1 0,-3-3 0,-4-1 0,-4 1 0,-2 0 0,-5 2 0,-6 2 0,-6 1 0,-5 2 0,-4-1 0,0 1 0,-2 0 0,0 0 0,-1 1 0,-1 1 0,1 0 0,1 1 0,3-2 0,3 0 0,5-2 0,5 0 0,4-1 0,2 0 0,-1 1 0,1-1 0,-1 0 0,1-1 0,1 0 0,0-2 0,0 0 0,-1-1 0,0-1 0,-1 1 0,0-2 0,5 0 0,1-1 0,5 0 0,0 1 0,0-1 0,0 2 0</inkml:trace>
  <inkml:trace contextRef="#ctx0" brushRef="#br0" timeOffset="6006">1692 238 24575,'-8'10'0,"3"-1"0,0 1 0,3 0 0,0 0 0,1 1 0,1-2 0,0 1 0,0-1 0,0 0 0,3 0 0,2 0 0,1-2 0,2 0 0,0-3 0,0-1 0,3-1 0,1-1 0,3 0 0,2-1 0,1 0 0,1 0 0,-1 0 0,-4-2 0,-2-1 0,-4-4 0,-1-2 0,-2-4 0,-3-1 0,-1-2 0,-1-1 0,-1 1 0,-1 0 0,-3 2 0,-3 1 0,-2 0 0,0 1 0,-2 1 0,0 1 0,0 3 0,2 2 0,0 2 0,0 2 0,-2 0 0,-1 1 0,-1 0 0,0 0 0,1 1 0,5 1 0,3 2 0,4 3 0,1-3 0,0 0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19.596"/>
    </inkml:context>
    <inkml:brush xml:id="br0">
      <inkml:brushProperty name="width" value="0.1" units="cm"/>
      <inkml:brushProperty name="height" value="0.1" units="cm"/>
      <inkml:brushProperty name="color" value="#004F8B"/>
    </inkml:brush>
  </inkml:definitions>
  <inkml:trace contextRef="#ctx0" brushRef="#br0">1 52 24575,'29'0'0,"4"0"0,33-4 0,-17 0 0,16-6 0,-30 2 0,-4 2 0,-4 2 0,-4 3 0,0 0 0,1 1 0,1 0 0,3 0 0,0 0 0,0 0 0,-4 0 0,-3-1 0,-5 0 0,-4-2 0,-3 1 0,-2 1 0,-3 0 0,-1 1 0,2 0 0,1 0 0,2 0 0,1-1 0,-1-1 0,-1 1 0,-2 0 0,-1 1 0,0 0 0,-1 0 0,-1 0 0,0 4 0,-1 4 0,3 10 0,0 4 0,1 4 0,0 2 0,-1 1 0,1 3 0,-2-1 0,0-1 0,-1-2 0,0 0 0,-1-1 0,1 1 0,0 2 0,0 0 0,0 0 0,0-4 0,0-3 0,0-2 0,0-4 0,-1-1 0,-1-4 0,0-2 0,0-2 0,-1-3 0,-1-2 0,-1-3 0,-2 0 0,1 0 0,-2 0 0,2 0 0,-1 0 0,-1 0 0,0 0 0,-2 0 0,-4 0 0,-4 0 0,-4 0 0,-2 0 0,-2 0 0,0 0 0,-1 0 0,0 0 0,-1 0 0,-1 0 0,2 0 0,1 0 0,-1 0 0,-1-1 0,0 0 0,0-1 0,-1 1 0,1 1 0,1 0 0,0 0 0,2 0 0,1-1 0,2 0 0,1-1 0,3 1 0,1 1 0,1 0 0,3 0 0,2 0 0,2 0 0,3 0 0,2-1 0,2-1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16.173"/>
    </inkml:context>
    <inkml:brush xml:id="br0">
      <inkml:brushProperty name="width" value="0.1" units="cm"/>
      <inkml:brushProperty name="height" value="0.1" units="cm"/>
      <inkml:brushProperty name="color" value="#004F8B"/>
    </inkml:brush>
  </inkml:definitions>
  <inkml:trace contextRef="#ctx0" brushRef="#br0">0 0 24575,'0'34'0,"0"-2"0,0-4 0,0-6 0,0-3 0,0 0 0,0 3 0,2 3 0,1 9 0,0-11 0,1 6 0,-2-13 0,-1-1 0,-1-2 0,0-4 0,0-2 0,0-3 0,0 0 0,0-1 0,0 5 0,0 5 0,0 3 0,0 1 0,0-2 0,0-5 0,0-6 0,0-1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4:26.073"/>
    </inkml:context>
    <inkml:brush xml:id="br0">
      <inkml:brushProperty name="width" value="0.025" units="cm"/>
      <inkml:brushProperty name="height" value="0.025" units="cm"/>
      <inkml:brushProperty name="color" value="#F6630D"/>
    </inkml:brush>
  </inkml:definitions>
  <inkml:trace contextRef="#ctx0" brushRef="#br0">1 3 24575,'5'-3'0,"5"4"0,7 5 0,7 8 0,1 3 0,1 5 0,2 5 0,0 5 0,6 7 0,-3 2 0,-2-1 0,-4-4 0,-5-5 0,-3-5 0,-1-1 0,1 2 0,1 3 0,0 1 0,0 2 0,-3-1 0,-1-3 0,-1-4 0,-1-3 0,-1-2 0,-1 0 0,0 3 0,0 2 0,0 0 0,-1 0 0,-1-1 0,-1-4 0,0-3 0,-2-2 0,0-2 0,-1 0 0,-1-2 0,1 0 0,-1-2 0,-1 0 0,0-1 0,0 0 0,-1 1 0,0-3 0,0 1 0,-1-5 0,0 0 0,0-1 0</inkml:trace>
  <inkml:trace contextRef="#ctx0" brushRef="#br0" timeOffset="2366">460 860 24575,'6'0'0,"1"0"0,1 0 0,1 0 0,0 1 0,0 1 0,0 2 0,1 1 0,-1 0 0,-1 1 0,-1-1 0,0 0 0,-2-1 0,1-1 0,-1 0 0,0 0 0,-2 0 0,0-1 0,-2-1 0,0-3 0,0-3 0,-1-2 0,1-5 0,3-4 0,1-2 0,1 2 0,-1 6 0,-3 3 0,-1 2 0,0-1 0,2 1 0,0-1 0,2 0 0,-2 1 0,1-1 0,0 0 0,0 1 0,-2 1 0,-1 0 0,1 0 0,0 1 0,1 0 0,0-1 0,-1 3 0,-1-1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53.889"/>
    </inkml:context>
    <inkml:brush xml:id="br0">
      <inkml:brushProperty name="width" value="0.1" units="cm"/>
      <inkml:brushProperty name="height" value="0.1" units="cm"/>
      <inkml:brushProperty name="color" value="#004F8B"/>
    </inkml:brush>
  </inkml:definitions>
  <inkml:trace contextRef="#ctx0" brushRef="#br0">0 1206 24575,'11'0'0,"2"0"0,-2 0 0,0 0 0,-1 0 0,1 0 0,1 0 0,0 0 0,0 0 0,-1 0 0,-1 0 0,-2-1 0,-2-1 0,-2 1 0,1 0 0,0 1 0,1 0 0,0 0 0,-2 0 0,-1-1 0,-1 0 0,1 0 0,0 0 0,1 1 0,1 0 0,5 0 0,3 0 0,0 0 0,0 0 0,-1 0 0,-7-2 0,1-4 0,-6-4 0,0-9 0,0-10 0,0-9 0,0-17 0,0-10 0,0-12 0,0-11 0,0 0 0,0 1 0,0 9 0,0 7 0,0 8 0,0 6 0,0 3 0,0 6 0,0 2 0,0 7 0,0 11 0,0 10 0,0 8 0,0 5 0,2 4 0,1 0 0,4 1 0,7-2 0,9-2 0,10-1 0,5-3 0,2 1 0,3-3 0,1-1 0,1-1 0,2 1 0,-3 0 0,-3 2 0,-2 1 0,-4 2 0,-1 2 0,-2 1 0,-4 2 0,-3 0 0,-5 1 0,-3 0 0,-1 0 0,-1 0 0,0 0 0,0 0 0,1 0 0,0 0 0,2 0 0,0 0 0,4 1 0,0 0 0,-2 0 0,-4 0 0,-3-1 0,-7 0 0,1 0 0,-3 0 0,2 0 0,2 0 0,1 0 0,-2 0 0,-2 0 0,-2 0 0,-1 1 0,-1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8:36.310"/>
    </inkml:context>
    <inkml:brush xml:id="br0">
      <inkml:brushProperty name="width" value="0.1" units="cm"/>
      <inkml:brushProperty name="height" value="0.1" units="cm"/>
      <inkml:brushProperty name="color" value="#004F8B"/>
    </inkml:brush>
  </inkml:definitions>
  <inkml:trace contextRef="#ctx0" brushRef="#br0">52 157 24575,'16'0'0,"-2"0"0,1 0 0,-7 1 0,-4 2 0,-4 3 0,-1 0 0,-1 2 0,-2-2 0,0-3 0,-1 0 0,4-3 0,0 3 0,1 3 0,0 1 0,0 3 0,0 1 0,0 0 0,-5-1 0,-5-3 0,-6-5 0,-3-9 0,2-9 0,4-6 0,5 0 0,5 6 0,3 8 0,4 5 0,3 2 0,-2 1 0,1 0 0</inkml:trace>
  <inkml:trace contextRef="#ctx0" brushRef="#br0" timeOffset="703">24 129 24575,'0'0'0</inkml:trace>
  <inkml:trace contextRef="#ctx0" brushRef="#br0" timeOffset="2078">43 83 24575,'3'-19'0,"6"0"0,1 3 0,5 3 0,2 4 0,-3 6 0,0 0 0,-6 2 0,-3 5 0,-3 6 0,-2 9 0,-1 9 0,-1 6 0,-4-1 0,-1-7 0,-1-7 0,3-10 0,1-4 0,0-5 0,-1-7 0,2-8 0,1-5 0,0-3 0,2 5 0,0 7 0,0 4 0,1 5 0,2 10 0,-1 4 0,1 10 0,-3 2 0,0-4 0,0-4 0,0-5 0,0-7 0,0-1 0</inkml:trace>
  <inkml:trace contextRef="#ctx0" brushRef="#br0" timeOffset="2648">71 316 24575,'0'0'0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46.344"/>
    </inkml:context>
    <inkml:brush xml:id="br0">
      <inkml:brushProperty name="width" value="0.1" units="cm"/>
      <inkml:brushProperty name="height" value="0.1" units="cm"/>
      <inkml:brushProperty name="color" value="#004F8B"/>
    </inkml:brush>
  </inkml:definitions>
  <inkml:trace contextRef="#ctx0" brushRef="#br0">0 158 24575,'24'0'0,"7"0"0,10 0 0,1 0 0,0 0 0,5-2 0,6-3 0,10-1 0,2-1 0,0 1 0,0-1 0,0 1 0,-2-1 0,-2 2 0,-4 1 0,-7 3 0,-2-1 0,-2 1 0,0-3 0,2 0 0,0-1 0,2-1 0,1-1 0,3 0 0,0-1 0,2 0 0,-1 1 0,-2 1 0,-3 2 0,-4 1 0,-5 1 0,-3 1 0,-3-2 0,-2 1 0,-1-1 0,-3 1 0,-3 0 0,-2 0 0,-3 0 0,-3 0 0,-3 0 0,-8 0 0,1 0 0,-8 1 0,1 0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23.800"/>
    </inkml:context>
    <inkml:brush xml:id="br0">
      <inkml:brushProperty name="width" value="0.1" units="cm"/>
      <inkml:brushProperty name="height" value="0.1" units="cm"/>
      <inkml:brushProperty name="color" value="#004F8B"/>
    </inkml:brush>
  </inkml:definitions>
  <inkml:trace contextRef="#ctx0" brushRef="#br0">64 309 24575,'0'24'0,"0"-2"0,0-2 0,0-2 0,0-3 0,0-1 0,0-2 0,0 0 0,1 0 0,0 0 0,1 0 0,-1-3 0,-1-3 0,0-3 0</inkml:trace>
  <inkml:trace contextRef="#ctx0" brushRef="#br0" timeOffset="1243">39 56 24575,'0'0'0</inkml:trace>
  <inkml:trace contextRef="#ctx0" brushRef="#br0" timeOffset="4021">278 203 24575,'0'24'0,"0"-1"0,0 0 0,0-3 0,0-2 0,0-5 0,0-5 0,0-2 0,0-1 0,0-1 0,0-1 0,0 2 0,0 0 0,0 4 0,0 1 0,0 2 0,0 1 0,0-1 0,0-1 0,0-3 0,0-4 0,0-18 0,0-2 0,0-15 0,0 3 0,0-1 0,0 1 0,0 2 0,0 5 0,0 3 0,0 4 0,0 2 0,0 2 0,1 4 0,0 1 0,0 1 0,1 2 0,1-1 0,2-1 0,3-1 0,1 0 0,0-1 0,0 2 0,0-1 0,0 1 0,0 0 0,0 1 0,-1 1 0,-2 0 0,-1 1 0,0 1 0,0 1 0,3 2 0,3 6 0,1 3 0,0 3 0,0 1 0,-2-1 0,-2 1 0,-2 1 0,-1 2 0,-1 1 0,1 0 0,-1 0 0,0 0 0,0-1 0,-1 0 0,-1-2 0,-1-1 0,-1-1 0,0-2 0,0-1 0,0-3 0,0-3 0,0-3 0</inkml:trace>
  <inkml:trace contextRef="#ctx0" brushRef="#br0" timeOffset="6144">638 1 24575,'17'0'0,"-3"0"0,-4 0 0,4 0 0,3 0 0,3 0 0,1 3 0,-3 2 0,-4 2 0,-3 3 0,-2 1 0,0 2 0,-2 2 0,-2 1 0,-1 2 0,-3 0 0,0 0 0,-1 0 0,0-3 0,0-2 0,-2 0 0,-4 0 0,-4 3 0,-4 0 0,-3 1 0,1-1 0,1-1 0,1-1 0,2-1 0,3-1 0,1-1 0,1-1 0,1-1 0,-1 0 0,1 0 0,1-1 0,2-2 0,2-2 0,5-1 0,7-2 0,5 1 0,6 1 0,8-2 0,6 0 0,5 0 0,-1-1 0,-3-1 0,-6-2 0,-7-1 0,-8 0 0,-5 2 0,-7 1 0,-1 1 0</inkml:trace>
  <inkml:trace contextRef="#ctx0" brushRef="#br0" timeOffset="7985">0 744 24575,'0'19'0,"0"7"0,0 6 0,0-2 0,0-5 0,0 0 0,0 2 0,1 8 0,2 0 0,1 0 0,1 1 0,-1-2 0,0 0 0,-1-3 0,0-2 0,-1-2 0,-1-3 0,2-3 0,-2-5 0,0-3 0,0-4 0,-1-3 0,0-2 0,0-3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7:35.139"/>
    </inkml:context>
    <inkml:brush xml:id="br0">
      <inkml:brushProperty name="width" value="0.1" units="cm"/>
      <inkml:brushProperty name="height" value="0.1" units="cm"/>
      <inkml:brushProperty name="color" value="#004F8B"/>
    </inkml:brush>
  </inkml:definitions>
  <inkml:trace contextRef="#ctx0" brushRef="#br0">0 101 24575,'43'-6'0,"2"-2"0,4-3 0,0 0 0,-1-1 0,-4 3 0,-2 2 0,-4 2 0,-1 0 0,-2-1 0,-4 1 0,-3 0 0,-4 2 0,-5 1 0,0 1 0,-2 1 0,0 0 0,-2 0 0,-3 0 0,-2 0 0,-1 0 0,0 0 0,2-2 0,-5 1 0,2-1 0,-6 2 0,3 0 0,0 0 0,0 0 0,0 0 0,-2 0 0,0 0 0,1 0 0,0 0 0,0 0 0,-1 1 0,0 3 0,-2 2 0,1 8 0,-1 6 0,2 6 0,1 5 0,-1-1 0,0 1 0,-1-1 0,0-3 0,-1-2 0,0-3 0,1-1 0,-1 2 0,1 3 0,0 1 0,-1-1 0,0-1 0,1-2 0,-2-5 0,0-4 0,0-4 0,0-3 0,0 1 0,0 0 0,0-1 0,0-2 0,0-2 0,0-1 0,-1 1 0,-1-1 0,-2 1 0,-3-1 0,-5 0 0,-3 1 0,-4 1 0,-2-1 0,-2 1 0,-2 0 0,0 0 0,1-1 0,-1 0 0,1 1 0,-1-1 0,1 0 0,0 0 0,2-1 0,3 1 0,2 0 0,0 1 0,0-1 0,-1 1 0,-1 0 0,0 1 0,1 0 0,0-1 0,1 0 0,-1 1 0,0 0 0,2 0 0,2-1 0,3-1 0,1 0 0,1-1 0,1 0 0,1-1 0,1 0 0,0-1 0,0 0 0,-2 1 0,0 1 0,-1-1 0,2 0 0,1 0 0,1 0 0,0 0 0,1 1 0,0-1 0,2 2 0,1 1 0,1-2 0,0-1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8:43.146"/>
    </inkml:context>
    <inkml:brush xml:id="br0">
      <inkml:brushProperty name="width" value="0.1" units="cm"/>
      <inkml:brushProperty name="height" value="0.1" units="cm"/>
      <inkml:brushProperty name="color" value="#004F8B"/>
    </inkml:brush>
  </inkml:definitions>
  <inkml:trace contextRef="#ctx0" brushRef="#br0">1 0 24575,'0'21'0,"0"-1"0,0-1 0,0-1 0,0-1 0,0 1 0,0 5 0,0 2 0,0 5 0,0 3 0,0 2 0,0-2 0,0-1 0,0-2 0,1 1 0,0-1 0,2-1 0,0 0 0,-1-4 0,1-2 0,-2 2 0,0 1 0,0 5 0,-1 6 0,0 0 0,0-3 0,0-7 0,0-7 0,0-4 0,0 0 0,1 0 0,0 1 0,0 0 0,0-1 0,1-1 0,-1-2 0,0 0 0,-1 1 0,2 1 0,-1 2 0,1-1 0,0-1 0,0-2 0,-1-2 0,-1-3 0,1-2 0,0-2 0,0-2 0,0 0 0,0 2 0,-1 2 0,0 1 0,0 2 0,0 1 0,0 0 0,0-3 0,0 0 0,0-1 0,0-1 0,0 2 0,0 0 0,0-2 0,0-1 0,0-1 0,0 0 0,0 3 0,0 0 0,0 2 0,0-1 0,0-3 0,2-2 0,2-1 0,4-1 0,5 0 0,5 0 0,4 0 0,1 0 0,2 0 0,0 0 0,2 0 0,-2 0 0,-1 0 0,0 1 0,-1 0 0,2 2 0,0-1 0,2 0 0,0 0 0,-1 0 0,-1 1 0,-2 0 0,-3 0 0,-1-1 0,-1 0 0,0 0 0,-2-1 0,-1 0 0,-3-1 0,-1 0 0,0 0 0,-1 0 0,-2 0 0,-2 0 0,-2 0 0,-2 0 0,0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9:36.678"/>
    </inkml:context>
    <inkml:brush xml:id="br0">
      <inkml:brushProperty name="width" value="0.1" units="cm"/>
      <inkml:brushProperty name="height" value="0.1" units="cm"/>
      <inkml:brushProperty name="color" value="#004F8B"/>
    </inkml:brush>
  </inkml:definitions>
  <inkml:trace contextRef="#ctx0" brushRef="#br0">1 0 24575,'41'0'0,"5"0"0,4 0 0,8 0 0,5 0 0,6 0 0,10 0 0,-5 0 0,-5 1 0,-10 1 0,-12 0 0,-7-1 0,-8-1 0,-7 0 0,-7 0 0,-7 0 0,-4 0 0,-4 0 0,-1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9:32.216"/>
    </inkml:context>
    <inkml:brush xml:id="br0">
      <inkml:brushProperty name="width" value="0.1" units="cm"/>
      <inkml:brushProperty name="height" value="0.1" units="cm"/>
      <inkml:brushProperty name="color" value="#004F8B"/>
    </inkml:brush>
  </inkml:definitions>
  <inkml:trace contextRef="#ctx0" brushRef="#br0">0 17 24575,'32'-2'0,"6"-1"0,21-2 0,-12 1 0,16 1 0,-21 3 0,6 0 0,0 0 0,-2 0 0,-3 0 0,-4 0 0,-4 3 0,-3 2 0,-1 3 0,0 3 0,1 0 0,0 0 0,-2-1 0,-2 0 0,-2-1 0,-1-1 0,0 0 0,-1 1 0,-1 0 0,0 2 0,-1 1 0,-3 0 0,-1 1 0,0 0 0,-1 2 0,0 0 0,0 0 0,0-1 0,-1 0 0,-1-2 0,-1 1 0,0-1 0,-2-1 0,-4-1 0,-2-2 0,-2-1 0,-1-1 0,2 4 0,0 4 0,0 2 0,0 2 0,-1-1 0,-1 1 0,1 2 0,-2 3 0,0 0 0,-1 0 0,-1-3 0,0 0 0,0 3 0,0 4 0,-2 3 0,-2-1 0,-1-5 0,0-5 0,1-4 0,2-4 0,0-2 0,-3 3 0,-2 4 0,-2 5 0,0 2 0,2-2 0,1-6 0,0-1 0,0-1 0,0 0 0,0 0 0,0-1 0,-1-2 0,2 0 0,-1-1 0,0 0 0,-1 1 0,-1 1 0,-1-1 0,0 1 0,0-2 0,0 0 0,0 2 0,-1 0 0,0 3 0,-1-1 0,-1 0 0,0-1 0,1 0 0,0 0 0,-1-2 0,-2 2 0,0-1 0,-1 0 0,0 0 0,0-2 0,0 1 0,0-1 0,-1 1 0,-2 0 0,0 0 0,-2 0 0,0-1 0,0 0 0,-1-1 0,1-1 0,0 1 0,1-2 0,2-1 0,1-1 0,1 0 0,1-1 0,-1 2 0,1 0 0,-2 0 0,-2 0 0,-1 1 0,-1-1 0,0 0 0,-2-1 0,-1 0 0,-1-1 0,2-1 0,2 0 0,3 1 0,1-1 0,2 0 0,1 0 0,3-1 0,1 0 0,3-1 0,3 0 0,2 0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9:26.368"/>
    </inkml:context>
    <inkml:brush xml:id="br0">
      <inkml:brushProperty name="width" value="0.1" units="cm"/>
      <inkml:brushProperty name="height" value="0.1" units="cm"/>
      <inkml:brushProperty name="color" value="#004F8B"/>
    </inkml:brush>
  </inkml:definitions>
  <inkml:trace contextRef="#ctx0" brushRef="#br0">0 1496 24575,'18'0'0,"7"0"0,17-2 0,16-3 0,23-6 0,13-4 0,-41 6 0,0 1 0,3 0 0,0 1 0,-2 1 0,0 1 0,4 0 0,-1 0 0,0 1 0,0-1 0,0 0 0,1-1 0,-2 0 0,-1-1 0,43-5 0,-10-1 0,-10 2 0,-6 3 0,-11 4 0,-5 3 0,-7 1 0,-2 0 0,-1 0 0,1-2 0,1 1 0,-2-1 0,0 0 0,-1 0 0,-4 0 0,-1 1 0,-1 1 0,0 0 0,1 0 0,1 0 0,0 0 0,0 0 0,-1 0 0,0 0 0,-2-2 0,-2-2 0,1-3 0,1-1 0,3-1 0,4 0 0,2-1 0,-1 2 0,-3 1 0,-5 2 0,-6 1 0,-8 2 0,-5 0 0,-6 1 0,-2 1 0,-2-1 0,1-1 0,2 1 0,2 0 0,2 1 0,0 0 0,0 0 0,-2 0 0,-1 0 0,-6 0 0,1 0 0,-4 0 0,0 0 0,2-1 0,1-1 0,2 0 0,4-1 0,3 0 0,2-1 0,-1 1 0,0-1 0,-3 1 0,1 0 0,-2 1 0,0 1 0,-1-1 0,0 0 0,1 1 0,0-1 0,2 0 0,-6 1 0,-2 0 0,-6 1 0</inkml:trace>
  <inkml:trace contextRef="#ctx0" brushRef="#br0" timeOffset="2177">3172 0 24575,'0'27'0,"0"21"0,1-14 0,3 14 0,2-18 0,2 2 0,1 3 0,-2 2 0,0 1 0,-1 1 0,-1 0 0,0-2 0,-1-4 0,0-1 0,0 2 0,0 3 0,1 3 0,-1 1 0,1 0 0,-1-3 0,0-4 0,-1-4 0,0-2 0,-2 1 0,1 6 0,-1 4 0,2 4 0,0-4 0,0-6 0,0-4 0,-1-5 0,2 1 0,-1 1 0,1 1 0,-2-1 0,0-1 0,-1-2 0,-1-2 0,0 1 0,0 2 0,0 2 0,0 0 0,0-1 0,1-6 0,0-5 0,0-5 0,0-4 0,-1-3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9:23.226"/>
    </inkml:context>
    <inkml:brush xml:id="br0">
      <inkml:brushProperty name="width" value="0.1" units="cm"/>
      <inkml:brushProperty name="height" value="0.1" units="cm"/>
      <inkml:brushProperty name="color" value="#004F8B"/>
    </inkml:brush>
  </inkml:definitions>
  <inkml:trace contextRef="#ctx0" brushRef="#br0">0 170 24575,'33'0'0,"7"-6"0,9-5 0,6-5 0,11-2 0,-4 2 0,-1 3 0,-3 2 0,-6 4 0,-5 1 0,-2 3 0,-2 0 0,1-2 0,2-1 0,0-2 0,2 1 0,0 1 0,-1 2 0,-2 0 0,-4 1 0,-3 2 0,-4-1 0,-6 1 0,-3 0 0,-4-1 0,-3 1 0,-2 1 0,-2 0 0,1 0 0,0 0 0,-1 0 0,2 0 0,2 1 0,1 1 0,0 0 0,-2 1 0,-3-2 0,-3 0 0,-4-1 0,-1 0 0,3 0 0,2 0 0,7 0 0,5-2 0,2 0 0,0-1 0,-3-1 0,-5 1 0,-3 2 0,-4-1 0,-4 2 0,-4-1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4:21.255"/>
    </inkml:context>
    <inkml:brush xml:id="br0">
      <inkml:brushProperty name="width" value="0.025" units="cm"/>
      <inkml:brushProperty name="height" value="0.025" units="cm"/>
      <inkml:brushProperty name="color" value="#F6630D"/>
    </inkml:brush>
  </inkml:definitions>
  <inkml:trace contextRef="#ctx0" brushRef="#br0">0 51 24575,'10'2'0,"1"1"0,3 3 0,-2 1 0,-2 1 0,-1 0 0,-1-1 0,1 0 0,-1-2 0,-1 0 0,-2-2 0,-1 0 0,-1 0 0,0-1 0,1 1 0,1 2 0,2 0 0,-1 1 0,0-1 0,-1 1 0,-3-5 0,0-3 0,3-7 0,4-4 0,2-3 0,3-3 0,-1 0 0,-1 0 0,-1 3 0,-4 5 0,-3 4 0,-1 3 0,-1 1 0,2 1 0,0-1 0,1 0 0,-1 1 0,-2 1 0,-1 0 0,0 1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8:24.711"/>
    </inkml:context>
    <inkml:brush xml:id="br0">
      <inkml:brushProperty name="width" value="0.1" units="cm"/>
      <inkml:brushProperty name="height" value="0.1" units="cm"/>
      <inkml:brushProperty name="color" value="#004F8B"/>
    </inkml:brush>
  </inkml:definitions>
  <inkml:trace contextRef="#ctx0" brushRef="#br0">1 866 24575,'10'0'0,"-2"0"0,-5 0 0,3 0 0,2 0 0,10 0 0,10 0 0,17 0 0,17-1 0,10-5 0,9-4 0,-5-4 0,-5 1 0,-11 2 0,-14 2 0,-8 1 0,-8 2 0,-8 2 0,-6 0 0,-6 2 0,-4 2 0,-2 2 0,-2 3 0,1 5 0,2 6 0,3 6 0,1 6 0,0 2 0,-3 3 0,0 3 0,-1 4 0,-2 4 0,-1 3 0,0-1 0,0-5 0,-1-6 0,-1-6 0,0-4 0,0-2 0,0-4 0,0-5 0,0-1 0,0-7 0,0 0 0,0-3 0,0 1 0,-1 1 0,-4 3 0,-1 3 0,-2 2 0,1 0 0,1-1 0,1-3 0,-1-2 0,0 0 0,-4-2 0,-1-1 0,-3 1 0,-2-2 0,-2 2 0,-5 2 0,-4 1 0,-4 2 0,-1 1 0,-1-2 0,4-1 0,1-3 0,3-3 0,1-1 0,0-1 0,-1 0 0,1 0 0,1 0 0,3 0 0,3 0 0,2 0 0,3 0 0,0 0 0,0 0 0,0 0 0,-4 0 0,-2-1 0,0-1 0,1-2 0,5-1 0,1 0 0,6 2 0,0-2 0,3 5 0,-1-2 0,1 2 0,-2 0 0,1-1 0,-1 0 0,2 0 0,0 0 0</inkml:trace>
  <inkml:trace contextRef="#ctx0" brushRef="#br0" timeOffset="1342">87 274 24575,'20'0'0,"-3"0"0,-4 0 0,-6 0 0,-4 0 0,-2 9 0,0-7 0,-1 7 0</inkml:trace>
  <inkml:trace contextRef="#ctx0" brushRef="#br0" timeOffset="3380">149 449 24575,'0'24'0,"0"0"0,0-3 0,0-3 0,0-4 0,0-1 0,0-1 0,0 1 0,0-2 0,0 0 0,0-2 0,0-3 0,0 0 0,0 0 0,0 1 0,0-1 0,0-1 0,0-2 0,0 1 0,0-2 0,0 1 0</inkml:trace>
  <inkml:trace contextRef="#ctx0" brushRef="#br0" timeOffset="6013">339 401 24575,'0'15'0,"0"-2"0,0-3 0,0-1 0,0 0 0,0 2 0,0 3 0,0 1 0,0-2 0,0 0 0,0-1 0,0 0 0,0 3 0,0 1 0,1 0 0,1-2 0,-1-2 0,0-4 0,-1-4 0,0-16 0,0-3 0,0-15 0,0 2 0,0 0 0,0 3 0,0 3 0,0 2 0,0 4 0,2 2 0,0 2 0,2 1 0,0 2 0,1-1 0,1 0 0,1-1 0,0 2 0,0 1 0,-1 2 0,0 2 0,-1-1 0,3 1 0,3 0 0,2-1 0,2 0 0,-2 0 0,-2 0 0,-3 2 0,-3 1 0,-2 1 0,0 1 0,0 0 0,1 1 0,2 4 0,0 3 0,1 4 0,0 2 0,-1 3 0,1 2 0,0 3 0,-1 2 0,1-3 0,-2-1 0,-1-3 0,-1-1 0,0 0 0,0-1 0,-2-1 0,-1-2 0,0-2 0,0-2 0,0-1 0,0-2 0,0-3 0,0 0 0</inkml:trace>
  <inkml:trace contextRef="#ctx0" brushRef="#br0" timeOffset="8625">694 1 24575,'20'0'0,"2"0"0,3 0 0,-2 0 0,-1 0 0,-5 0 0,-5 0 0,-2 0 0,-4 0 0,-4 1 0,-1 1 0,-1 3 0,0 0 0,2 3 0,-1 0 0,1 3 0,-1 1 0,1 4 0,-3 6 0,-5 7 0,-5 3 0,-3-2 0,-1-5 0,3-8 0,4-5 0,3-5 0,2-3 0,1-2 0,8-2 0,4 1 0,8 1 0,1 1 0,3 2 0,-1 2 0,1 0 0,-2 2 0,-2 1 0,-3-1 0,-3 1 0,-1-1 0,-3 0 0,-1-1 0,-2-1 0,-3 0 0,-1 0 0,-1 0 0,0 2 0,0 1 0,0 2 0,-4 1 0,-3 0 0,-4 1 0,-2-2 0,-2-1 0,-3 0 0,-1-1 0,-1 0 0,0 0 0,0 0 0,0-1 0,0 0 0,1-1 0,0 0 0,2 0 0,3-2 0,4-2 0,4-2 0,2 0 0,3 0 0,1 1 0,0 0 0,0-1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08:21.157"/>
    </inkml:context>
    <inkml:brush xml:id="br0">
      <inkml:brushProperty name="width" value="0.1" units="cm"/>
      <inkml:brushProperty name="height" value="0.1" units="cm"/>
      <inkml:brushProperty name="color" value="#004F8B"/>
    </inkml:brush>
  </inkml:definitions>
  <inkml:trace contextRef="#ctx0" brushRef="#br0">0 0 24575,'0'22'0,"0"6"0,0 8 0,0 4 0,0-4 0,0-3 0,0 0 0,0-1 0,0 1 0,0-6 0,0-8 0,0-7 0,0-4 0,0-3 0,0-3 0,0 0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3:11.901"/>
    </inkml:context>
    <inkml:brush xml:id="br0">
      <inkml:brushProperty name="width" value="0.1" units="cm"/>
      <inkml:brushProperty name="height" value="0.1" units="cm"/>
      <inkml:brushProperty name="color" value="#004F8B"/>
    </inkml:brush>
  </inkml:definitions>
  <inkml:trace contextRef="#ctx0" brushRef="#br0">0 187 24575,'15'0'0,"-1"0"0,4 0 0,4 0 0,7 0 0,8 1 0,23 7 0,-12 2 0,14 7 0,-19 0 0,-2 2 0,-5-1 0,-4-1 0,0 1 0,0 2 0,4 0 0,-3 0 0,-3-4 0,-2-3 0,-4 0 0,-2-1 0,-3 1 0,-3 0 0,-2 1 0,-1 0 0,-1 1 0,-2 0 0,0 3 0,0 0 0,0 2 0,-1 1 0,-1 1 0,-1-1 0,-3-2 0,-2-1 0,-1-2 0,-1 1 0,0 0 0,-1 3 0,-3 3 0,-4 4 0,-4 2 0,-3-1 0,1-2 0,0-3 0,-1-2 0,-1 0 0,-2 1 0,0 0 0,-2 1 0,-2 2 0,-1 1 0,-1 2 0,1-1 0,0 0 0,0-3 0,0-1 0,-1-1 0,2-1 0,2-2 0,1-1 0,1-2 0,1 0 0,-2 2 0,1 2 0,1 1 0,2-3 0,4-4 0,3-4 0,2-2 0,2-1 0,0-2 0,1-2 0,1-2 0,5-8 0,3 1 0,9-8 0,4 2 0,6-2 0,5-2 0,3 1 0,-1 1 0,0 2 0,-6 3 0,-1 0 0,-1-1 0,-1 0 0,2-3 0,1 0 0,0-1 0,1 0 0,-1 0 0,0 0 0,0 0 0,1-1 0,-1 1 0,1-1 0,-3 2 0,0 0 0,-1 0 0,0 1 0,2-1 0,1 1 0,-1 0 0,-2 0 0,-2 0 0,0 0 0,0-2 0,3 0 0,3-2 0,2 0 0,1 0 0,-1-1 0,-3 1 0,-4 1 0,-2-2 0,-1-1 0,1-3 0,0-5 0,1-5 0,-1-3 0,-1-2 0,-3 1 0,-2 3 0,-2 3 0,-2 5 0,0 2 0,-1 3 0,0 2 0,-1 1 0,-1 1 0,0 2 0,-2 1 0,-3 2 0,0 1 0,-1 0 0,0 3 0,0 1 0,-1 2 0,0 1 0</inkml:trace>
  <inkml:trace contextRef="#ctx0" brushRef="#br0" timeOffset="2775">52 174 24575,'13'-7'0,"4"-2"0,7 2 0,6-3 0,5 0 0,12-1 0,-11 3 0,10 0 0,-14 2 0,3 1 0,0-1 0,-1 2 0,-4 1 0,-4 2 0,-2 1 0,0 0 0,3 0 0,2 0 0,3 0 0,0 1 0,1 2 0,0 3 0,3 2 0,1 1 0,4 1 0,1 1 0,4 0 0,3 2 0,4-1 0,0-1 0,-2-1 0,-6-1 0,-5 0 0,-5 1 0,-3-2 0,-3 1 0,-3 0 0,-1 0 0,-3 2 0,-1-1 0,-2-1 0,0 0 0,-1 0 0,1-2 0,2 1 0,-2 0 0,-2-1 0,-2 0 0,-1-3 0,-1 0 0,-2-1 0,-2-1 0,-3 0 0,-3-1 0,-2 0 0</inkml:trace>
  <inkml:trace contextRef="#ctx0" brushRef="#br0" timeOffset="4019">1623 349 24575,'21'0'0,"5"0"0,12 0 0,-4 0 0,7 0 0,-2 0 0,8-2 0,6-1 0,1-3 0,-5-1 0,-5 1 0,-2 0 0,-5 2 0,-3 1 0,-2 1 0,-5-1 0,1 2 0,-5-2 0,-4 1 0,-4 1 0,-9 1 0,-1 0 0</inkml:trace>
  <inkml:trace contextRef="#ctx0" brushRef="#br0" timeOffset="6054">2291 87 24575,'0'34'0,"1"-1"0,3-5 0,1-3 0,1-6 0,0-3 0,0-1 0,3 8 0,-4-6 0,1 5 0,-4-9 0,1 0 0,0 0 0,1 1 0,0-1 0,-1-1 0,0-1 0,-1 1 0,2 3 0,0 2 0,0-1 0,-1-2 0,-1-2 0,-1-5 0,-1 0 0,0-3 0,0 2 0,0 3 0,0 5 0,0 0 0,0-1 0,0-3 0,0-4 0,0-3 0,0-1 0</inkml:trace>
  <inkml:trace contextRef="#ctx0" brushRef="#br0" timeOffset="8134">2343 0 24575,'24'9'0,"4"5"0,6 6 0,-1 2 0,2-1 0,3-1 0,3-2 0,2 2 0,-3-2 0,-5-1 0,-5-1 0,-5 0 0,-3-3 0,-5-1 0,-3-2 0,-4-2 0,0-1 0,-2-1 0,-3-2 0,-1 0 0,-2-2 0,-1 0 0,2 1 0,-1 0 0,-1 1 0,0 1 0,-3 0 0,-6 2 0,-10 4 0,-10 5 0,-11 4 0,-6 4 0,-5 2 0,0 0 0,2-2 0,9-3 0,7-3 0,9-3 0,6-2 0,2-3 0,3 1 0,0-1 0,-1 1 0,1 0 0,1-3 0,3-1 0,4-3 0,2-2 0,1-1 0</inkml:trace>
  <inkml:trace contextRef="#ctx0" brushRef="#br0" timeOffset="10376">2960 176 24575,'-8'1'0,"1"2"0,4 2 0,-2 4 0,2 2 0,0 2 0,1 2 0,2 2 0,0-1 0,0 0 0,0-2 0,0-3 0,0 0 0,0-2 0,0 0 0,2 0 0,1 0 0,3-2 0,2-1 0,0-2 0,1 0 0,0 0 0,0 1 0,0-1 0,2-1 0,1-1 0,3-1 0,-1-1 0,1 0 0,2 0 0,1-3 0,4-3 0,-3-4 0,-2-2 0,-4-1 0,-2-1 0,-4-3 0,-3-2 0,-2-1 0,-2 0 0,0 0 0,-2 1 0,-3 2 0,-2 2 0,-4 4 0,0 2 0,-1 3 0,-1 2 0,-2-1 0,-2 1 0,-6 1 0,-2 0 0,-4 0 0,0 2 0,4 0 0,3 1 0,5 0 0,5 0 0,4 1 0,3 1 0,3 5 0,1 0 0,0-1 0,1-2 0</inkml:trace>
  <inkml:trace contextRef="#ctx0" brushRef="#br0" timeOffset="12111">3210 286 24575,'30'0'0,"5"0"0,1 0 0,6 0 0,4 0 0,4-1 0,32-2 0,-19-3 0,18-1 0,-30-1 0,-8 2 0,-8 3 0,-7 0 0,-5 3 0,-5 0 0,-3 0 0,-4 0 0,-4 0 0,-3 0 0,-2 0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3:00.987"/>
    </inkml:context>
    <inkml:brush xml:id="br0">
      <inkml:brushProperty name="width" value="0.1" units="cm"/>
      <inkml:brushProperty name="height" value="0.1" units="cm"/>
      <inkml:brushProperty name="color" value="#004F8B"/>
    </inkml:brush>
  </inkml:definitions>
  <inkml:trace contextRef="#ctx0" brushRef="#br0">1 75 24575,'18'0'0,"6"0"0,7 0 0,5-1 0,-3 0 0,-4-1 0,-2 1 0,-2 1 0,1 0 0,-2-1 0,0 0 0,2-2 0,2-1 0,5 0 0,3-2 0,1 1 0,-1 0 0,-3 1 0,-2 2 0,-5 0 0,-1 0 0,-2 0 0,-1 0 0,1-1 0,-2 1 0,-1-1 0,-2 1 0,-4 0 0,-2 0 0,-1 0 0,-5 1 0,-1 0 0,-3 1 0,2-1 0,0 0 0,3 0 0,1-1 0,2 0 0,-3 1 0,3 0 0,-4 1 0,1 0 0,0 0 0,0 0 0,-2 0 0,-1 0 0,-3 0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2:49.371"/>
    </inkml:context>
    <inkml:brush xml:id="br0">
      <inkml:brushProperty name="width" value="0.1" units="cm"/>
      <inkml:brushProperty name="height" value="0.1" units="cm"/>
      <inkml:brushProperty name="color" value="#004F8B"/>
    </inkml:brush>
  </inkml:definitions>
  <inkml:trace contextRef="#ctx0" brushRef="#br0">1 43 24575,'0'17'0,"0"7"0,0 5 0,0 8 0,0 0 0,0-2 0,0-3 0,1-5 0,0-4 0,1-3 0,0-3 0,-1-2 0,1-7 0,-2 0 0,0-4 0,1 2 0,1 3 0,0 1 0,2 18 0,-2-14 0,2 12 0,-3-17 0,0-4 0,0 1 0,-1 0 0,0 4 0,0 0 0,-2 0 0,2-4 0,-2 2 0,2-4 0,0 3 0,-1-1 0,-1 0 0,0-2 0,2-2 0,6-5 0,5-1 0,4-2 0,2-2 0,-2 3 0,-1-1 0,-4 3 0,-4 0 0,-1 0 0,0 0 0,1-2 0,4-2 0,3-3 0,4-2 0,2-2 0,1 0 0,-1 0 0,-1 2 0,-2 1 0,-3 1 0,-1 1 0,0 0 0,-5 3 0,1-1 0,-3-1 0,2-5 0,5-4 0,0-2 0,1 2 0,-2 4 0,-3 4 0,-3 4 0,-2 1 0,0 0 0,1-1 0,2-5 0,3-3 0,2-1 0,0 0 0,-3 4 0,-2 4 0,-4 4 0,-2 1 0,0 2 0</inkml:trace>
  <inkml:trace contextRef="#ctx0" brushRef="#br0" timeOffset="1914">55 1 24575,'29'2'0,"2"4"0,-2 3 0,2 2 0,1 1 0,0 0 0,2 1 0,-7-1 0,-5-4 0,-5 0 0,-4-3 0,-1-1 0,-2-1 0,2 0 0,3 1 0,2 1 0,-1 1 0,-1-1 0,-1 0 0,-3 1 0,0 0 0,-3-1 0,-2-1 0,-3 0 0,-1-1 0,-2 1 0,0-2 0</inkml:trace>
  <inkml:trace contextRef="#ctx0" brushRef="#br0" timeOffset="4511">645 55 24575,'-12'6'0,"-1"3"0,2 1 0,2 0 0,2-2 0,3-2 0,1 1 0,-1-1 0,1 4 0,-2 2 0,1 0 0,1-1 0,-1-1 0,2-1 0,-1 1 0,1-2 0,1-2 0,0-2 0,1 0 0,0 0 0,0 2 0,0 1 0,0 0 0,0 1 0,0 0 0,0-1 0,0 1 0,1 0 0,1 0 0,1 0 0,-1-4 0,1 0 0,0-3 0,1 2 0,2-1 0,2 0 0,-1 0 0,1-1 0,1 0 0,2-1 0,2 0 0,0 0 0,-1 0 0,-1-1 0,-2-1 0,-2-1 0,-1-1 0,-1-1 0,-2 0 0,0 2 0,-1-1 0,-1 1 0,0-1 0,-1-3 0,1-2 0,1-2 0,-1 0 0,0-3 0,-1-1 0,0-2 0,0-2 0,0 0 0,0 4 0,0 2 0,0 5 0,-1 2 0,0 1 0,-1 1 0,-1 1 0,-1-2 0,-2 0 0,1-1 0,-2 0 0,1 2 0,0 0 0,2 2 0,1 0 0,1 1 0,-1 2 0,0 3 0,1-2 0,0 1 0</inkml:trace>
  <inkml:trace contextRef="#ctx0" brushRef="#br0" timeOffset="6338">720 209 24575,'20'0'0,"1"0"0,7-3 0,-5 0 0,-2 0 0,0-3 0,1 0 0,7-2 0,1 0 0,-1 1 0,11 0 0,-13 2 0,7-1 0,-13 4 0,1 0 0,0 0 0,-1 0 0,-1 0 0,0-1 0,0 1 0,-1-1 0,-1 0 0,-2 1 0,-2-2 0,-1 2 0,0 0 0,-1 0 0,1-1 0,1 1 0,1 0 0,3 0 0,1 1 0,-2-1 0,2 2 0,-1 0 0,-2 0 0,-2 0 0,-1 0 0,-8 0 0,0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2:37.657"/>
    </inkml:context>
    <inkml:brush xml:id="br0">
      <inkml:brushProperty name="width" value="0.1" units="cm"/>
      <inkml:brushProperty name="height" value="0.1" units="cm"/>
      <inkml:brushProperty name="color" value="#004F8B"/>
    </inkml:brush>
  </inkml:definitions>
  <inkml:trace contextRef="#ctx0" brushRef="#br0">1 136 24575,'17'0'0,"10"0"0,14 0 0,3 0 0,7-2 0,1-3 0,2-2 0,5-2 0,-5 0 0,-6 2 0,-4 1 0,-3 0 0,-2 0 0,-1 1 0,1-1 0,-2-1 0,-2 1 0,-2-1 0,-4 2 0,-2-1 0,-3 1 0,-1 0 0,-1 0 0,-3 1 0,-3 0 0,-3 1 0,-2 1 0,-2 0 0,0 0 0,0-1 0,0 2 0,-1 0 0,-3 1 0,-2 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0:50.410"/>
    </inkml:context>
    <inkml:brush xml:id="br0">
      <inkml:brushProperty name="width" value="0.1" units="cm"/>
      <inkml:brushProperty name="height" value="0.1" units="cm"/>
      <inkml:brushProperty name="color" value="#004F8B"/>
    </inkml:brush>
  </inkml:definitions>
  <inkml:trace contextRef="#ctx0" brushRef="#br0">57 33 24575,'9'6'0,"-1"3"0,-3-4 0,-1 2 0,-1-4 0,-2-1 0,-1-1 0</inkml:trace>
  <inkml:trace contextRef="#ctx0" brushRef="#br0" timeOffset="2033">12 301 24575,'0'14'0,"0"1"0,0-2 0,0 0 0,0-2 0,0 1 0,0-1 0,0-2 0,0-2 0,0-2 0,0-1 0,0 2 0,0 4 0,0 2 0,0 2 0,0 0 0,0-5 0,0-3 0,0-1 0,0 0 0,0 1 0,0 2 0,0-2 0,0-3 0,0-1 0</inkml:trace>
  <inkml:trace contextRef="#ctx0" brushRef="#br0" timeOffset="3431">199 297 24575,'0'17'0,"0"-3"0,0 1 0,0-3 0,0-1 0,0-2 0,0 3 0,0-6 0,0 2 0,0-3 0,0 3 0,0 3 0,0 1 0,0 2 0,0-1 0,0-1 0,0-1 0,0-1 0,0-4 0,0 1 0,0-4 0,0 0 0</inkml:trace>
  <inkml:trace contextRef="#ctx0" brushRef="#br0" timeOffset="6004">269 302 24575,'12'5'0,"-3"-2"0,-3 3 0,-2-4 0,-1-1 0,0 1 0,1 0 0,1 0 0,-1 1 0,0-1 0,-1-1 0,0 0 0,1 0 0,0 0 0,2 2 0,0 0 0,-1 0 0,-2 0 0,-1-1 0,0-1 0,1 1 0,0 0 0,2 1 0,-1 3 0,0 0 0,0 1 0,-1 0 0,0 1 0,0 1 0,-2 0 0,0 0 0,0 0 0,0 2 0,0 1 0,0 0 0,-1-1 0,0-2 0,0-2 0,1-3 0,0-1 0,1 1 0,-2 1 0,0 0 0,0-2 0,0-1 0</inkml:trace>
  <inkml:trace contextRef="#ctx0" brushRef="#br0" timeOffset="7859">622 0 24575,'0'14'0,"0"3"0,0 1 0,0 0 0,0 2 0,0 1 0,1 5 0,0 1 0,2-1 0,1-1 0,0-2 0,0-2 0,0-2 0,0-2 0,0-1 0,1-1 0,-1-2 0,-2-2 0,0-2 0,-1-3 0,-1-2 0,0 1 0,1 2 0,0 4 0,0 2 0,0 1 0,0-1 0,-1-2 0,0 0 0,0-3 0,0-4 0,0 0 0</inkml:trace>
  <inkml:trace contextRef="#ctx0" brushRef="#br0" timeOffset="9539">1 929 24575,'2'17'0,"0"8"0,1 28 0,2-13 0,4 18 0,0-25 0,0-2 0,-2-5 0,-3-5 0,0-2 0,-2-2 0,0-2 0,-1-2 0,-1 0 0,0-7 0,0 1 0,1-5 0,0 0 0,1-1 0</inkml:trace>
  <inkml:trace contextRef="#ctx0" brushRef="#br0" timeOffset="9683">65 1335 24575,'0'0'0</inkml:trace>
  <inkml:trace contextRef="#ctx0" brushRef="#br0" timeOffset="12411">46 836 24575,'76'-5'0,"-3"-5"0,-19-1 0,-4-1 0,-5 0 0,-2 3 0,0 1 0,-5 1 0,-6 2 0,-7 2 0,-6 2 0,-2 1 0,-3 0 0,1 0 0,0 0 0,1 0 0,-2 1 0,-2 1 0,-3-1 0,-5 1 0,-1 3 0,0 8 0,2 4 0,3 8 0,3 6 0,1 4 0,0 3 0,-1-3 0,-2-3 0,-2-1 0,-1 3 0,-1 4 0,-1 1 0,0-2 0,-1-5 0,0-6 0,0-4 0,-2-3 0,1-3 0,0-3 0,-1-2 0,0-5 0,-1-1 0,-2-4 0,0 1 0,-4 0 0,-4 0 0,-4 1 0,-3 0 0,-3 1 0,-3 0 0,-4 0 0,-3 1 0,-2-2 0,-2 0 0,-1-2 0,1-1 0,2 0 0,2 0 0,4 0 0,2 0 0,3 0 0,2 0 0,1 0 0,2 0 0,1 0 0,2 0 0,2 0 0,2 0 0,1 0 0,0 0 0,-1 0 0,-1 0 0,-2 0 0,0 0 0,0 0 0,2 0 0,4 0 0,2 0 0,3 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3:07.825"/>
    </inkml:context>
    <inkml:brush xml:id="br0">
      <inkml:brushProperty name="width" value="0.1" units="cm"/>
      <inkml:brushProperty name="height" value="0.1" units="cm"/>
      <inkml:brushProperty name="color" value="#004F8B"/>
    </inkml:brush>
  </inkml:definitions>
  <inkml:trace contextRef="#ctx0" brushRef="#br0">1 1575 24575,'15'0'0,"-2"0"0,2 0 0,-1 0 0,1-1 0,6-2 0,3-3 0,5-2 0,3-1 0,0 0 0,5-2 0,-17 5 0,8-2 0,-11 3 0,8-2 0,4 0 0,2-1 0,1-1 0,1 0 0,0-1 0,-1 1 0,-1 1 0,-1-1 0,-2 1 0,0 0 0,-4 1 0,-2 1 0,-1 1 0,-1 2 0,0-1 0,2-1 0,2 0 0,0-2 0,-1 1 0,0 1 0,-1 1 0,0 0 0,-2 1 0,-1 2 0,-2-1 0,-1 0 0,-1 0 0,-1-2 0,-1 2 0,-1 0 0,-2 0 0,0 1 0,-1 0 0,-2 0 0,1 1 0,0-1 0,0-1 0,0 1 0,0 0 0,0 1 0,1 0 0,0 0 0,1 0 0,1 0 0,0 0 0,2 0 0,1 0 0,2 0 0,4-1 0,8-2 0,4-1 0,5-1 0,-2 1 0,-3 2 0,-3 0 0,-3 1 0,-1 1 0,-2-2 0,-2 0 0,-3-1 0,0-1 0,-1 0 0,0 1 0,1 0 0,2 0 0,-1 1 0,0 0 0,-1 1 0,-1 1 0,-1-1 0,0-1 0,-2 1 0,1 0 0,-2 1 0,-2 0 0,-2 0 0,-4 0 0,-1 0 0,1 0 0,1 0 0,2 0 0,-3 0 0,1 0 0,-3 0 0,2 0 0,0 0 0,0 0 0,-1 0 0,-1 0 0,1 0 0,0 0 0,1 0 0,1 0 0,1 0 0,1 0 0,-1-1 0,0 0 0,1-1 0,-5 1 0,1 0 0,-4-2 0,0-3 0,0-8 0,0-3 0,0-13 0,0-18 0,0-20 0,0-26 0,0-6 0,0 3 0,0 8 0,0 12 0,-2 7 0,-3 8 0,-2 3 0,-2 7 0,1 6 0,2 10 0,1 11 0,3 8 0,1 8 0,-1 4 0,0 3 0,0 0 0,-1 1 0,0-1 0,-1-1 0,-1 0 0,-1-2 0,2 0 0,1 1 0,2 1 0,1 1 0,8 1 0,1 0 0,11-1 0,3-2 0,8-2 0,6-1 0,6-1 0,11-3 0,-20 4 0,13-3 0,-14 4 0,9-3 0,4 0 0,-2 3 0,-1-1 0,3 0 0,3 0 0,3-1 0,0 1 0,-5-1 0,-5 0 0,-8 2 0,-6 0 0,-6 1 0,-6 1 0,-3 1 0,-2 1 0,-2 0 0,0 1 0,0 1 0,2-1 0,3-1 0,6 0 0,8-1 0,4 0 0,0 0 0,-3 0 0,-8 1 0,-6 1 0,-5 1 0,-2-1 0,-1 0 0,-1 0 0,-3 0 0,1 1 0,-1 0 0,1-1 0,3-1 0,1 1 0,-1-1 0,-1 0 0,-2 1 0,-1 0 0,0 0 0,0 0 0,-1-1 0,2 1 0,-3 0 0,1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2:18.245"/>
    </inkml:context>
    <inkml:brush xml:id="br0">
      <inkml:brushProperty name="width" value="0.1" units="cm"/>
      <inkml:brushProperty name="height" value="0.1" units="cm"/>
      <inkml:brushProperty name="color" value="#004F8B"/>
    </inkml:brush>
  </inkml:definitions>
  <inkml:trace contextRef="#ctx0" brushRef="#br0">1 281 24575,'0'15'0,"0"2"0,0 2 0,0 3 0,0 1 0,0 1 0,0-1 0,0-4 0,0-4 0,0-5 0,0-4 0,0-3 0,0-1 0</inkml:trace>
  <inkml:trace contextRef="#ctx0" brushRef="#br0" timeOffset="1135">1 0 24575,'0'0'0</inkml:trace>
  <inkml:trace contextRef="#ctx0" brushRef="#br0" timeOffset="4039">224 266 24575,'0'15'0,"0"3"0,0 3 0,0 9 0,0-5 0,0 2 0,0-9 0,0-4 0,0-2 0,0-3 0,0 0 0,0 0 0,0 2 0,0-5 0,0 2 0,0-4 0,0 1 0,0-1 0,0-1 0,0-11 0,0-2 0,0-14 0,0 2 0,0-3 0,0 4 0,0 3 0,0 5 0,0 3 0,0 2 0,0 1 0,2 1 0,-1 1 0,2 2 0,-1-1 0,1-1 0,2-1 0,-1 1 0,2-1 0,-1 1 0,1-1 0,0-1 0,-2 2 0,-1 1 0,0 1 0,0 0 0,3-2 0,1-1 0,1-2 0,1-1 0,-1 3 0,-1 0 0,0 1 0,-1 0 0,0 2 0,-2 0 0,-1 2 0,0 1 0,0 0 0,0 0 0,1 0 0,2 2 0,2 2 0,0 3 0,0 2 0,-2 1 0,-1 2 0,0 2 0,-1 0 0,0-1 0,-1-1 0,-1 0 0,0-1 0,-1-1 0,0 0 0,2-1 0,-2 0 0,0 1 0,-1-4 0,0 1 0,0-3 0,0 1 0,0 2 0,0-2 0,0-1 0,0-3 0,0 0 0</inkml:trace>
  <inkml:trace contextRef="#ctx0" brushRef="#br0" timeOffset="6746">571 33 24575,'15'-10'0,"0"3"0,-3 1 0,-2 3 0,-1 1 0,-2 1 0,2 1 0,2 0 0,3 0 0,-1 2 0,1 1 0,-3 3 0,0 1 0,-1-1 0,-2 1 0,-1 0 0,-2 1 0,-2 2 0,-1 5 0,0 6 0,-1 2 0,0 1 0,0-3 0,-1-1 0,0 1 0,0-2 0,-1 0 0,-1-3 0,-5-2 0,-2-1 0,-4 0 0,0-1 0,-1 1 0,0-2 0,0-1 0,1 0 0,2-1 0,1 0 0,1 0 0,2-1 0,2-2 0,3-1 0,1-3 0,0 0 0,-2 1 0,-1-2 0,-2 3 0,1 0 0,1 0 0,4-1 0,4-1 0,5-1 0,6-1 0,3 0 0,0 0 0,2 0 0,-3 0 0,0-1 0,-2 0 0,-3-1 0,-3 1 0,-1 1 0,0 0 0,0-1 0,1 0 0,0-1 0,1-2 0,2 2 0,0-2 0,0 1 0,-3 1 0,-4-1 0,-2 2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3:59.999"/>
    </inkml:context>
    <inkml:brush xml:id="br0">
      <inkml:brushProperty name="width" value="0.1" units="cm"/>
      <inkml:brushProperty name="height" value="0.1" units="cm"/>
      <inkml:brushProperty name="color" value="#004F8B"/>
    </inkml:brush>
  </inkml:definitions>
  <inkml:trace contextRef="#ctx0" brushRef="#br0">125 36 24575,'3'11'0,"0"-3"0,-2-3 0,0-1 0,-1-1 0,1-12 0,1 3 0,0-8 0,1 8 0,-1 2 0,1 3 0,-1 0 0,1 1 0,1 0 0,-1 2 0,1 4 0,-1 6 0,-1 5 0,-1 2 0,-2-2 0,-4-2 0,-4-3 0,-7-1 0,-1-4 0,0-2 0,3-2 0,5-3 0,2-2 0,4-2 0,1-4 0,2-3 0,0-1 0,1 1 0,3 2 0,2 1 0,4 3 0,-4 2 0,0 2 0,-4 2 0,0 2 0,0 3 0,-2 3 0,-1 1 0,-4 0 0,-6-1 0,-5-1 0,-4-4 0,2-3 0,3-4 0,5-5 0,4-4 0,3-4 0,2 1 0,1 2 0,1 3 0,3 1 0,1 2 0,2 1 0,-2 4 0,-1 1 0,0 1 0,0 0 0,1 3 0,0 3 0,0 4 0,-3 2 0,0 0 0,-2-2 0,0-4 0,0-4 0,-2-13 0,1 2 0,-1-7 0,2 7 0,1 5 0,2 2 0,4 1 0,2 1 0,1 0 0,-2 0 0,-2 1 0,-2 0 0,-2 3 0,-2 2 0,0 0 0,-1 0 0,-2-6 0,-1-4 0,-1-4 0,0-2 0,2 1 0,2 0 0,0 1 0,1 2 0,1 0 0,1 1 0,2 1 0,0 3 0,0 1 0,2 0 0,-1 3 0,1 4 0,-1 6 0,-3 3 0,-1 1 0,-1-4 0,0-6 0,-1-4 0,0-5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4:07.838"/>
    </inkml:context>
    <inkml:brush xml:id="br0">
      <inkml:brushProperty name="width" value="0.025" units="cm"/>
      <inkml:brushProperty name="height" value="0.025" units="cm"/>
      <inkml:brushProperty name="color" value="#F6630D"/>
    </inkml:brush>
  </inkml:definitions>
  <inkml:trace contextRef="#ctx0" brushRef="#br0">1 1 24575,'0'4'0,"0"17"0,0-8 0,0 16 0,0-11 0,0 5 0,0 3 0,0 6 0,0 11 0,0 9 0,0 5 0,0 1 0,0-4 0,0-3 0,0-5 0,0-4 0,0-2 0,1 1 0,1-3 0,0 1 0,1 0 0,-2 0 0,1-2 0,-1-3 0,-1-7 0,0-6 0,0-5 0,0-3 0,0-1 0,0 0 0,0-1 0,0-1 0,0 0 0,-1-5 0,-1-2 0,0-7 0,0 0 0,0 1 0,2 1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2:31.265"/>
    </inkml:context>
    <inkml:brush xml:id="br0">
      <inkml:brushProperty name="width" value="0.1" units="cm"/>
      <inkml:brushProperty name="height" value="0.1" units="cm"/>
      <inkml:brushProperty name="color" value="#004F8B"/>
    </inkml:brush>
  </inkml:definitions>
  <inkml:trace contextRef="#ctx0" brushRef="#br0">0 58 24575,'17'0'0,"31"0"0,-16-1 0,29-2 0,-26-1 0,2-2 0,-4 2 0,-3 1 0,-3 2 0,-1 1 0,-2-2 0,-2 0 0,0 0 0,-2-1 0,-1 0 0,-2 1 0,-2-1 0,-1 2 0,-3 0 0,0 0 0,-1 0 0,-1 0 0,0-1 0,-2 0 0,1 1 0,1-1 0,1 1 0,1 0 0,0-2 0,-4 2 0,0 1 0,-5 1 0,1 1 0,1 2 0,0 1 0,1 0 0,-2 0 0,0-2 0,0 2 0,-1 2 0,2 1 0,0 1 0,1-1 0,-1 0 0,1 0 0,-1 0 0,1 3 0,-1 1 0,0 3 0,-1 1 0,0 1 0,1-2 0,-2-1 0,-1-2 0,1-1 0,0 1 0,1 0 0,0 0 0,0 1 0,-1-2 0,1 1 0,1 1 0,0 1 0,-1 0 0,0 0 0,-1-1 0,0-1 0,-1-2 0,0-2 0,-1-2 0,0-2 0,0-1 0,0-1 0,0 2 0,0 1 0,0 1 0,0 0 0,0-1 0,0 0 0,0-1 0,0 1 0,0 1 0,0-1 0,0-1 0,-1-2 0,-3-1 0,-2-1 0,-8 1 0,-4 2 0,-6 3 0,-1 0 0,2 1 0,2-2 0,2 0 0,3 0 0,0-1 0,0-1 0,0 1 0,-2-2 0,0 1 0,-1-1 0,-2-1 0,-1 1 0,-1-1 0,2 0 0,0 1 0,3 0 0,-1 0 0,1 0 0,0 1 0,1 0 0,-1 0 0,-3 0 0,-1 0 0,-3-1 0,1 1 0,2 0 0,5-2 0,6 0 0,4-1 0,4 0 0,2 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2:27.283"/>
    </inkml:context>
    <inkml:brush xml:id="br0">
      <inkml:brushProperty name="width" value="0.1" units="cm"/>
      <inkml:brushProperty name="height" value="0.1" units="cm"/>
      <inkml:brushProperty name="color" value="#004F8B"/>
    </inkml:brush>
  </inkml:definitions>
  <inkml:trace contextRef="#ctx0" brushRef="#br0">1 0 24575,'0'16'0,"0"3"0,0 4 0,5 24 0,1-9 0,5 17 0,1-16 0,-2-5 0,-1-6 0,-2-7 0,-1-4 0,0-2 0,-1-1 0,-1-3 0,-2-1 0,1-3 0,-2-2 0,0-1 0,0 1 0,0 3 0,1 2 0,2 1 0,-2 0 0,1-3 0,-2-2 0,-1-3 0,0-2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4:07.238"/>
    </inkml:context>
    <inkml:brush xml:id="br0">
      <inkml:brushProperty name="width" value="0.1" units="cm"/>
      <inkml:brushProperty name="height" value="0.1" units="cm"/>
      <inkml:brushProperty name="color" value="#004F8B"/>
    </inkml:brush>
  </inkml:definitions>
  <inkml:trace contextRef="#ctx0" brushRef="#br0">0 1 24575,'0'28'0,"0"-2"0,0 2 0,2 4 0,1 4 0,1 13 0,6 33 0,-3-22 0,2 16 0,-4-37 0,-1-5 0,-1-4 0,0 0 0,-2-1 0,2 0 0,-1 1 0,1-1 0,0 2 0,0-2 0,0-1 0,-1 0 0,0-1 0,0-2 0,1-1 0,-2-3 0,2-3 0,-2-8 0,1 1 0,-2-7 0,0 0 0,0 0 0,0-1 0,0 1 0,0 2 0,0 6 0,0 8 0,0 6 0,0 4 0,0-3 0,0-8 0,0-6 0,0-7 0,0-2 0,0-2 0,0 0 0,0 2 0,0 1 0,0 3 0,1 2 0,0 1 0,1 0 0,0 0 0,0 0 0,0 1 0,0 1 0,0-1 0,0 1 0,-1-1 0,0-3 0,0-2 0,-1-4 0,2-1 0,4-2 0,1 0 0,1 0 0,2 0 0,0-1 0,4 0 0,5-2 0,4 0 0,7-2 0,4-1 0,3-1 0,5 0 0,3-1 0,7 2 0,5-2 0,0 0 0,4-1 0,-2-2 0,-1-1 0,-3 0 0,-3 0 0,-5 1 0,-4 1 0,-3 3 0,-4 1 0,-2 1 0,1 1 0,3 1 0,4 0 0,4-2 0,2 1 0,-2-1 0,-4 1 0,-3 0 0,-4 1 0,-2-1 0,2 1 0,1 0 0,1-1 0,-1-1 0,-1 0 0,-4 0 0,-3 0 0,-2 2 0,-1 1 0,0-1 0,2 1 0,-1 0 0,0 1 0,-2 1 0,1 0 0,-1 0 0,0 0 0,1 0 0,0 0 0,0 0 0,2 0 0,1 0 0,0-1 0,0-1 0,-1-1 0,-6-1 0,-3 2 0,-4 0 0,-7 2 0,-1 0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4:22.009"/>
    </inkml:context>
    <inkml:brush xml:id="br0">
      <inkml:brushProperty name="width" value="0.1" units="cm"/>
      <inkml:brushProperty name="height" value="0.1" units="cm"/>
      <inkml:brushProperty name="color" value="#004F8B"/>
    </inkml:brush>
  </inkml:definitions>
  <inkml:trace contextRef="#ctx0" brushRef="#br0">0 316 24575,'27'0'0,"8"0"0,12 0 0,0 0 0,-2 0 0,0 0 0,1 0 0,6 0 0,-2 0 0,-3 0 0,-6 0 0,-5-1 0,-3-1 0,0 1 0,-1-1 0,-3 2 0,-2 0 0,-2 0 0,-1 0 0,0 0 0,-1 0 0,-2 0 0,-3-1 0,-1 0 0,-2-1 0,-1 0 0,-1 1 0,0-2 0,0 2 0,0-1 0,0 0 0,-1 1 0,-1 0 0,-2 0 0,-5 1 0,-3 6 0,-3-5 0,-2 5 0</inkml:trace>
  <inkml:trace contextRef="#ctx0" brushRef="#br0" timeOffset="2081">899 50 24575,'0'18'0,"0"1"0,0 5 0,0 6 0,1 4 0,2 2 0,4-5 0,1-3 0,0-5 0,-1-2 0,0 0 0,-2-1 0,0-2 0,-2-2 0,0-4 0,0 0 0,-1-2 0,1 1 0,-1 0 0,-1-5 0,0 0 0,-1-4 0,0 1 0,0 1 0,0 2 0,0 3 0,0 0 0,0 0 0,0-2 0,0 0 0,0 3 0,0 5 0,0 0 0,0 0 0,0-2 0,0-6 0,0 0 0,0-6 0,0 0 0</inkml:trace>
  <inkml:trace contextRef="#ctx0" brushRef="#br0" timeOffset="4570">931 0 24575,'22'3'0,"41"18"0,-21-5 0,39 18 0,-35-14 0,2 1 0,-6-3 0,-10-2 0,-8-4 0,-5-2 0,-4-3 0,1 1 0,3 0 0,0 0 0,-3-1 0,-4 0 0,-4-2 0,-3-2 0,-2 0 0,-3-1 0,-4 2 0,-4 6 0,-9 6 0,-2 3 0,-4 2 0,0-1 0,1-2 0,-1 0 0,0-2 0,-1 0 0,-4 0 0,1-1 0,0-1 0,-2 0 0,-2 1 0,-2 1 0,2 1 0,7-3 0,2 0 0,3-2 0,2 1 0,2-1 0,3-1 0,2-1 0,2-1 0,0-2 0,-1 1 0,4-4 0,-2-1 0,6-2 0,0 0 0,1 0 0</inkml:trace>
  <inkml:trace contextRef="#ctx0" brushRef="#br0" timeOffset="6629">1543 92 24575,'-30'9'0,"6"0"0,13 0 0,3-1 0,3-1 0,1 2 0,0 2 0,1 2 0,0 1 0,1-1 0,2-1 0,0 0 0,0 0 0,0 0 0,1-1 0,2 0 0,2-2 0,3 0 0,0 0 0,1 0 0,2 1 0,2-1 0,1 0 0,4-2 0,-1-1 0,1-2 0,2-2 0,1-1 0,0-1 0,0 0 0,-4 0 0,-3 0 0,-3-2 0,-1-4 0,-1-3 0,-2-4 0,-1-1 0,-3-1 0,0-1 0,-2 0 0,0-1 0,-1-1 0,0-1 0,-3-2 0,-3 2 0,-4 2 0,-2 3 0,0 4 0,0 3 0,2 2 0,-2 1 0,-1 0 0,-3 2 0,-2 1 0,-1 1 0,2 0 0,3 0 0,2 2 0,6-1 0,2 1 0</inkml:trace>
  <inkml:trace contextRef="#ctx0" brushRef="#br0" timeOffset="9030">1785 146 24575,'26'0'0,"-1"0"0,7 0 0,-2 0 0,5 0 0,-2 0 0,-1 0 0,2 0 0,-1-3 0,1-1 0,-1-1 0,-2 0 0,-3 1 0,-4 0 0,-1-1 0,-3 0 0,1 2 0,1-1 0,1 0 0,1 0 0,-2 1 0,-4 1 0,-2 1 0,-1 0 0,-2 0 0,-1 0 0,-2 0 0,-2 0 0,-3 1 0,1 0 0,-1 0 0,2-2 0,1-1 0,1 0 0,-2 1 0,7 2 0,-3 0 0,5 0 0,1 0 0,-4 0 0,-2 0 0,-4 0 0,-4 0 0,-1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4:18.782"/>
    </inkml:context>
    <inkml:brush xml:id="br0">
      <inkml:brushProperty name="width" value="0.1" units="cm"/>
      <inkml:brushProperty name="height" value="0.1" units="cm"/>
      <inkml:brushProperty name="color" value="#004F8B"/>
    </inkml:brush>
  </inkml:definitions>
  <inkml:trace contextRef="#ctx0" brushRef="#br0">1 24 24575,'19'0'0,"0"-1"0,-5-1 0,0-2 0,-1 1 0,1-1 0,2 2 0,2-1 0,-1 1 0,-1 0 0,0 1 0,1 1 0,4 0 0,4 0 0,2 0 0,1 0 0,0 0 0,0 0 0,0 0 0,0 0 0,-1 0 0,-2 1 0,-1 1 0,-1 2 0,1 1 0,-3 0 0,0 0 0,0 2 0,0 1 0,3 4 0,0 0 0,-2 0 0,-2 1 0,-3-2 0,-1 0 0,-2-2 0,-1 1 0,-1-1 0,0 1 0,1-1 0,0 2 0,0-1 0,-1 1 0,-1 0 0,0-2 0,1 1 0,0 1 0,0 1 0,0 0 0,-1 1 0,-1-1 0,-1 2 0,1 1 0,0 2 0,-2 0 0,-1 2 0,-2 1 0,-2 2 0,-2 3 0,0-3 0,-1-1 0,0-3 0,0-3 0,0 3 0,0-1 0,0 2 0,0-1 0,0 0 0,-1 1 0,-3 0 0,-3 2 0,-3 1 0,0-1 0,0-1 0,-1-1 0,0-1 0,-1-2 0,0 0 0,0-2 0,-1 0 0,0-2 0,-2 0 0,-1 0 0,-2 1 0,0-1 0,-1-1 0,2 0 0,-1-1 0,0 1 0,-1 2 0,-1 0 0,1-1 0,0-1 0,3-1 0,0-1 0,1 1 0,-2 0 0,-1 0 0,-2 2 0,-1 2 0,0 0 0,1-1 0,3-1 0,1-2 0,2-1 0,-2 1 0,-3 0 0,-2 0 0,0-1 0,0-1 0,4-2 0,1-1 0,1 0 0,-1 0 0,0 1 0,0 0 0,0-1 0,1-1 0,3-1 0,1-2 0,4 0 0,3-1 0,3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4:12.219"/>
    </inkml:context>
    <inkml:brush xml:id="br0">
      <inkml:brushProperty name="width" value="0.1" units="cm"/>
      <inkml:brushProperty name="height" value="0.1" units="cm"/>
      <inkml:brushProperty name="color" value="#004F8B"/>
    </inkml:brush>
  </inkml:definitions>
  <inkml:trace contextRef="#ctx0" brushRef="#br0">1 1328 24575,'22'-1'0,"13"-3"0,18-6 0,4 0 0,-7-1 0,1 0 0,27-6 0,-26 5 0,0 1 0,24-5 0,-4 5 0,-2 1 0,-2 2 0,-2-1 0,-3 3 0,-4 1 0,-4 2 0,-1 2 0,0-1 0,3 2 0,1-2 0,-1 1 0,1-1 0,0 1 0,0 1 0,0 0 0,1 0 0,2 0 0,2 0 0,3 0 0,-1 0 0,-3 0 0,-7 0 0,-8 0 0,-6 0 0,-4 0 0,-2 0 0,-1 0 0,2 0 0,0 0 0,1 0 0,0 0 0,1 0 0,1 0 0,0 0 0,-3 0 0,-2-2 0,-5 0 0,-3-1 0,-4 0 0,-1 1 0,-1-1 0,1 1 0,1-1 0,1-1 0,1 1 0,-1-1 0,1 0 0,-1 1 0,0-2 0,-2 0 0,-4 1 0,-2 1 0,-3 0 0,1 1 0,0-2 0,1 2 0,1-1 0,-2 0 0,3 0 0,2-2 0,1 0 0,3-2 0,-1 0 0,-2 1 0,-3 0 0,-2 0 0,-1 1 0,-2 0 0,-2 1 0,0 2 0,0 0 0,0 0 0,0 1 0,2 0 0,0-1 0,-1 1 0,2-1 0,-2 0 0,2 1 0,0-1 0,0 0 0,0 0 0,-3 0 0,-2 1 0,-2 0 0,-2-1 0,2 1 0,0 0 0,1 0 0,0-1 0,0 0 0,2 0 0,-1 0 0,-2 0 0,-2 1 0,-2 0 0,3 0 0,3 1 0,3 0 0,1 0 0,-1 0 0,2 0 0,-2 0 0,1 0 0,-1 0 0,-2 0 0,-1-2 0,-4 1 0,-1-27 0,-2 21 0,0-18 0</inkml:trace>
  <inkml:trace contextRef="#ctx0" brushRef="#br0" timeOffset="2731">3212 0 24575,'0'15'0,"0"5"0,0 6 0,0 1 0,0 3 0,0 23 0,0-13 0,0 18 0,1-25 0,0-6 0,2-5 0,-1 2 0,1 2 0,1 6 0,0 5 0,1 1 0,-1 1 0,0-2 0,-1-4 0,1-2 0,1 1 0,1-2 0,0-4 0,-2-4 0,0-4 0,-1 1 0,1 2 0,1 0 0,0 0 0,0 1 0,0 0 0,-1-1 0,0-1 0,0-1 0,-1-3 0,-1-2 0,0 1 0,1-3 0,-1 0 0,-1-2 0,1 1 0,-1 2 0,1 1 0,0 1 0,-1-2 0,0-4 0,0-3 0,-1-1 0,0 1 0,0 2 0,0 2 0,0 1 0,0 0 0,0-5 0,0 2 0,0-3 0,0 4 0,0 2 0,0 2 0,0-3 0,0-3 0,0-3 0,0 0 0,0-1 0,0 2 0,0-3 0,0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3:45.826"/>
    </inkml:context>
    <inkml:brush xml:id="br0">
      <inkml:brushProperty name="width" value="0.1" units="cm"/>
      <inkml:brushProperty name="height" value="0.1" units="cm"/>
      <inkml:brushProperty name="color" value="#004F8B"/>
    </inkml:brush>
  </inkml:definitions>
  <inkml:trace contextRef="#ctx0" brushRef="#br0">0 1 24575,'28'0'0,"0"0"0,1 0 0,-6 0 0,-9 0 0,-5 0 0,-3 0 0,1 0 0,0 0 0,1 0 0,-2 0 0,-1 0 0,-3 0 0,-1 3 0,1 3 0,0 1 0,-1-1 0,0 1 0,-1 0 0,0 1 0,0 1 0,-2 0 0,-3 0 0,-4 0 0,-4 2 0,-2 1 0,-2 2 0,-1 2 0,2-2 0,2 1 0,3-2 0,3-3 0,2-1 0,2-4 0,2-2 0,7-2 0,3-1 0,7 0 0,5 0 0,1-1 0,4 0 0,-2 0 0,-1-1 0,-1 1 0,-2 1 0,-4 0 0,-2 0 0,-2 0 0,-1 0 0,0 2 0,1 1 0,-1 4 0,-1 1 0,0 1 0,-3 0 0,-1 0 0,-2 1 0,-2-1 0,0 0 0,-1 0 0,0 0 0,-2 0 0,-4 1 0,-4 1 0,-6 0 0,-3 0 0,-1 0 0,-2-1 0,3-1 0,2-2 0,3-2 0,4-3 0,3-1 0,2 0 0,1 0 0,-1 0 0,-1 0 0,-1 0 0,-1 0 0,1 0 0,2 0 0,1-1 0,2 0 0,-1 0 0,-1 0 0,0 1 0,-2 3 0,2-3 0,1 2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3:42.697"/>
    </inkml:context>
    <inkml:brush xml:id="br0">
      <inkml:brushProperty name="width" value="0.1" units="cm"/>
      <inkml:brushProperty name="height" value="0.1" units="cm"/>
      <inkml:brushProperty name="color" value="#004F8B"/>
    </inkml:brush>
  </inkml:definitions>
  <inkml:trace contextRef="#ctx0" brushRef="#br0">1 88 24575,'0'24'0,"0"0"0,0-5 0,0-2 0,0 1 0,0 0 0,0 0 0,0 2 0,0-4 0,0-4 0,0-3 0,0-3 0,0-3 0,0-21 0,0 4 0,2-16 0,1 11 0,0 1 0,-2 3 0,0 1 0,-1 5 0,0 3 0,0 2 0,1 0 0,0 0 0,1-3 0,2-2 0,-1-2 0,1 1 0,0-1 0,-2 5 0,1 0 0,0 2 0,0-1 0,2-2 0,2-2 0,1-1 0,1-1 0,1 1 0,-2 3 0,-1 0 0,-1 3 0,-3 2 0,1 1 0,1 1 0,0 0 0,3 0 0,0 0 0,1 0 0,0 0 0,0 0 0,0 0 0,-1 0 0,-2 0 0,-2 0 0,-1 2 0,1 2 0,0 3 0,1 2 0,0 0 0,-1 0 0,0-1 0,-1 0 0,-1-1 0,-1 0 0,0 1 0,-1-2 0,0 1 0,0 1 0,0 1 0,0 0 0,0 0 0,0 0 0,0 0 0,0-1 0,0-2 0,0-1 0,0 0 0,0 2 0,0 0 0,0 1 0,0-1 0,0-2 0,0-1 0,0 1 0,0 1 0,0 1 0,0 2 0,0 0 0,0-2 0,0-1 0,0 0 0,0 2 0,0 1 0,0 1 0,0 2 0,0-5 0,0 0 0,0-6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3:33.822"/>
    </inkml:context>
    <inkml:brush xml:id="br0">
      <inkml:brushProperty name="width" value="0.1" units="cm"/>
      <inkml:brushProperty name="height" value="0.1" units="cm"/>
      <inkml:brushProperty name="color" value="#004F8B"/>
    </inkml:brush>
  </inkml:definitions>
  <inkml:trace contextRef="#ctx0" brushRef="#br0">171 707 24575,'0'14'0,"0"6"0,0 4 0,0 4 0,0-4 0,0-1 0,0-1 0,0 4 0,0 3 0,0-1 0,0-5 0,0-6 0,0-5 0,0-3 0,0-5 0,0-1 0</inkml:trace>
  <inkml:trace contextRef="#ctx0" brushRef="#br0" timeOffset="2813">171 607 24575,'26'0'0,"9"0"0,0 0 0,4 0 0,-2 0 0,2-3 0,6 0 0,2 0 0,-2-1 0,-4 2 0,-7 0 0,-8 1 0,-6 1 0,-5 0 0,-2 0 0,-3 0 0,-1 0 0,-3 0 0,-1 0 0,-3 0 0,0 0 0,2-1 0,1-1 0,3-1 0,0-2 0,1 1 0,1-1 0,-3 1 0,-2 3 0,-3 4 0,-1 5 0,-1 7 0,2 9 0,1 10 0,2 10 0,2 7 0,-2 4 0,0-2 0,-3-4 0,-1-9 0,-1-8 0,0-5 0,0-5 0,0-3 0,0-2 0,0-4 0,0-4 0,-1-4 0,-2-3 0,-6-2 0,-3 0 0,-5 0 0,-4 0 0,-3 0 0,-5 0 0,-3 0 0,-1-1 0,-2-1 0,0-1 0,0-3 0,4 0 0,1-2 0,2 2 0,2 1 0,2 1 0,1 1 0,1 0 0,2 1 0,1 0 0,2 0 0,3 0 0,0 1 0,2 1 0,-1 0 0,0 0 0,1 0 0,2-1 0,2 0 0,4-1 0,2 1 0,1 1 0</inkml:trace>
  <inkml:trace contextRef="#ctx0" brushRef="#br0" timeOffset="4105">1 0 24575,'14'0'0,"1"0"0,-3 0 0,-3 0 0,-4 0 0,-1 0 0,0 0 0,-1 0 0,3 2 0,-4-1 0,2 1 0</inkml:trace>
  <inkml:trace contextRef="#ctx0" brushRef="#br0" timeOffset="5429">8 220 24575,'0'12'0,"0"4"0,0 1 0,0 0 0,0 0 0,0 5 0,0-5 0,0 4 0,0-10 0,0-5 0,0-1 0,0-2 0,0-2 0,0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7:02.022"/>
    </inkml:context>
    <inkml:brush xml:id="br0">
      <inkml:brushProperty name="width" value="0.1" units="cm"/>
      <inkml:brushProperty name="height" value="0.1" units="cm"/>
      <inkml:brushProperty name="color" value="#004F8B"/>
    </inkml:brush>
  </inkml:definitions>
  <inkml:trace contextRef="#ctx0" brushRef="#br0">1 105 24575,'0'0'0</inkml:trace>
  <inkml:trace contextRef="#ctx0" brushRef="#br0" timeOffset="2748">15 271 24575,'0'18'0,"0"3"0,0 2 0,3 12 0,0-5 0,1 0 0,-1-9 0,-2-13 0,-1 0 0,0-3 0,0 3 0,0 0 0,0 1 0,0 0 0,0-2 0,0-2 0,0-2 0</inkml:trace>
  <inkml:trace contextRef="#ctx0" brushRef="#br0" timeOffset="5721">179 250 24575,'0'13'0,"0"0"0,0-1 0,0-3 0,1 0 0,2 0 0,0 1 0,-1 3 0,2-2 0,-2 0 0,-1-4 0,0-1 0,-1-2 0,0-1 0,0 1 0,0 2 0,0 0 0,0 4 0,0-4 0,0 1 0,0-5 0,0 5 0,0 2 0,0 3 0,0 0 0,0-1 0,0-2 0,0-3 0,0-4 0,0-10 0,0-1 0,0-12 0,0 0 0,0-6 0,0 1 0,0 4 0,0 6 0,0 6 0,0 3 0,0 1 0,0-3 0,0-1 0,0-2 0,0 1 0,0 2 0,1 3 0,1 2 0,1-2 0,2-1 0,1-4 0,0 0 0,0 1 0,0 1 0,-1 2 0,1 0 0,0 0 0,0 1 0,0 2 0,-2 1 0,-1 2 0,0 1 0,-1 0 0,1 0 0,1 0 0,4 0 0,2 2 0,4 5 0,1 2 0,-2 2 0,-1 1 0,-3-1 0,-1 1 0,-3-1 0,0 1 0,-1 0 0,-1 0 0,0 0 0,-1 0 0,0-1 0,0 1 0,1 0 0,-1 0 0,0 0 0,0-1 0,0-5 0,-1-1 0,-1-4 0,0 0 0</inkml:trace>
  <inkml:trace contextRef="#ctx0" brushRef="#br0" timeOffset="7995">582 1 24575,'0'15'0,"0"0"0,0-9 0,0 0 0,0-2 0,0 3 0,0 7 0,0 8 0,0 4 0,0 0 0,0-3 0,0-4 0,1-6 0,0-1 0,0-1 0,0 1 0,0 0 0,-1-1 0,0-1 0,1-1 0,0 0 0,0 4 0,0 4 0,-1 2 0,0 2 0,0-3 0,0-4 0,0-4 0,0-5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15:46.959"/>
    </inkml:context>
    <inkml:brush xml:id="br0">
      <inkml:brushProperty name="width" value="0.1" units="cm"/>
      <inkml:brushProperty name="height" value="0.1" units="cm"/>
      <inkml:brushProperty name="color" value="#008C3A"/>
    </inkml:brush>
  </inkml:definitions>
  <inkml:trace contextRef="#ctx0" brushRef="#br0">0 0 24575,'0'18'0,"0"0"0,0-4 0,0-2 0,0-2 0,0-1 0,0 2 0,0-1 0,0 0 0,0 0 0,0 2 0,0 1 0,0-1 0,0 1 0,0-1 0,0-1 0,0 1 0,0-2 0,0 1 0,0 0 0,0 0 0,0 1 0,0-1 0,1 0 0,0-1 0,1-1 0,-1 0 0,-1-1 0,0-3 0,0 0 0,0-3 0,0 1 0,0 0 0,0 0 0,0 1 0,0-1 0,0 0 0,0-1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07:10.361"/>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5 1 16383,'-3'46'0,"2"0"0,1-12 0,0 1 0,1 1 0,0-8 0,1-4 0,2-4 0,0 1 0,0 2 0,0-1 0,-2 1 0,0 0 0,0 1 0,-1-1 0,2-1 0,-1-2 0,1 1 0,-1-1 0,1-1 0,0-2 0,0-1 0,0-2 0,-1-1 0,1 0 0,-1-1 0,0 0 0,0 1 0,0 0 0,0 1 0,0 1 0,-1 1 0,-1-1 0,0 0 0,0-3 0,0-1 0,0-3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8:07.085"/>
    </inkml:context>
    <inkml:brush xml:id="br0">
      <inkml:brushProperty name="width" value="0.1" units="cm"/>
      <inkml:brushProperty name="height" value="0.1" units="cm"/>
      <inkml:brushProperty name="color" value="#004F8B"/>
    </inkml:brush>
  </inkml:definitions>
  <inkml:trace contextRef="#ctx0" brushRef="#br0">1 81 24575,'38'-3'0,"-8"2"0,10 1 0,-15 3 0,0 4 0,5 5 0,6 5 0,5 2 0,-3 0 0,-3 1 0,-4-3 0,-3 1 0,-4 1 0,-2 0 0,0 2 0,-3 1 0,-1 0 0,-2 1 0,0-1 0,0 1 0,-1 2 0,1 1 0,0 2 0,-1 0 0,0 2 0,0 1 0,-1 1 0,-4 0 0,-2-3 0,-5 0 0,-3-1 0,0 1 0,-3 1 0,-4-1 0,-4 0 0,-4-1 0,0-2 0,-2-1 0,-1-1 0,-1 1 0,1 1 0,0-3 0,0-1 0,0 0 0,-1 0 0,0 2 0,1-1 0,2-1 0,0-1 0,0-1 0,0-1 0,0-1 0,3-3 0,1-2 0,2-2 0,-1-2 0,1 1 0,-1-2 0,2-2 0,3-2 0,2-1 0,4-2 0,12-2 0,1-2 0,12-2 0,-1-4 0,1 1 0,2-1 0,-5 1 0,-3 1 0,-3 0 0,0 0 0,-1 0 0,2-1 0,2-1 0,0 1 0,1-1 0,0 0 0,0 0 0,1 1 0,3-1 0,1 0 0,2-1 0,-2 0 0,-3-2 0,-2 1 0,-3 0 0,-2 2 0,0-1 0,2 0 0,1-1 0,1-1 0,2-1 0,2 0 0,2-1 0,0 1 0,-1 0 0,0 1 0,0 2 0,-1 0 0,1 0 0,-1 0 0,-2-1 0,-2-1 0,-3-1 0,0-2 0,0 0 0,0-1 0,0-1 0,-1 0 0,0 0 0,0 1 0,-1 0 0,1 0 0,-1-1 0,2-2 0,0-1 0,-1 1 0,0 1 0,-3 4 0,1-1 0,-1 0 0,1 0 0,-1 1 0,-2 3 0,-3 2 0,-4 4 0,-1 2 0,-1 1 0,1-1 0,2-2 0,3-5 0,1-6 0,0-2 0,-1-1 0,-2 2 0,-3 8 0,0 2 0,-2 6 0,0 0 0</inkml:trace>
  <inkml:trace contextRef="#ctx0" brushRef="#br0" timeOffset="2304">78 1 24575,'26'0'0,"6"0"0,7 0 0,-2 0 0,0 0 0,-1 0 0,0 2 0,5 2 0,-2 2 0,-4 0 0,-1 1 0,1 0 0,2 0 0,3 0 0,1 0 0,-3 1 0,-2 0 0,-4 0 0,-2 1 0,-1 0 0,0-1 0,2 2 0,4-1 0,4 1 0,4 2 0,0 0 0,0 0 0,-3 2 0,-3 1 0,-5 2 0,-2-1 0,-2 1 0,-3-3 0,-2-1 0,-2-1 0,-1 0 0,1 1 0,-1-1 0,-1 0 0,0-1 0,-2-2 0,-1 1 0,0-2 0,-3-2 0,-1-1 0,-5-3 0,-1 1 0,-5-1 0,2 0 0,0 0 0,1 0 0,0-1 0,-1 2 0,-1-2 0,1 1 0,0 1 0,3 1 0,-1-1 0,0-1 0,-3 0 0,0-1 0,-2 1 0</inkml:trace>
  <inkml:trace contextRef="#ctx0" brushRef="#br0" timeOffset="3808">1520 438 24575,'54'0'0,"4"0"0,5 0 0,-3 0 0,1 0 0,-7 0 0,0 0 0,-8 0 0,-6 0 0,-3-1 0,-2-2 0,-1 0 0,3 1 0,3 0 0,3 1 0,1-1 0,0 1 0,-4-1 0,-8 2 0,-7 0 0,-7-1 0,-7 0 0,-10 0 0,-3 0 0</inkml:trace>
  <inkml:trace contextRef="#ctx0" brushRef="#br0" timeOffset="6417">2455 149 24575,'0'49'0,"1"0"0,1-9 0,4 2 0,2-4 0,1-1 0,-1-1 0,1-1 0,1 7 0,-5-16 0,1-1 0,-4-17 0,-1-3 0,-1 1 0,0 0 0,0 2 0,0-1 0,2 0 0,0-1 0,0-1 0,0-1 0,-2 1 0,0 1 0,0 2 0,0 0 0,0-1 0,1-2 0,1-4 0,3-4 0,1 1 0,3-3 0,3-1 0,3-1 0,4-5 0,0-2 0,1-2 0,0-4 0,2-3 0,2-6 0,4-5 0,0-2 0,-2 1 0,-3 4 0,-4 6 0,-4 5 0,-2 5 0,-4 3 0,-2 2 0,-2 5 0,-3 1 0,0 2 0,-1-2 0,2-1 0,1-3 0,4-5 0,2-4 0,3-2 0,-2 4 0,-1 3 0,-9 10 0,-2 2 0</inkml:trace>
  <inkml:trace contextRef="#ctx0" brushRef="#br0" timeOffset="8781">2469 91 24575,'25'0'0,"0"0"0,3 1 0,-3 1 0,-1 3 0,-1 2 0,0 2 0,1 2 0,-3-2 0,-2 0 0,-4-2 0,0-1 0,-1-1 0,-1 0 0,0 0 0,-1-1 0,0 0 0,-3-1 0,-2-1 0,-3 0 0,-2 0 0,-1-1 0,2 1 0,0-1 0,4 1 0,3 2 0,3 1 0,3 0 0,-1-1 0,-4-1 0,-5-1 0,-3-1 0</inkml:trace>
  <inkml:trace contextRef="#ctx0" brushRef="#br0" timeOffset="10781">3087 124 24575,'-15'0'0,"3"0"0,3 0 0,3 0 0,2 1 0,1 1 0,1 2 0,-1 2 0,-3 4 0,-2 5 0,-1 3 0,0 1 0,2-2 0,3-3 0,3-3 0,1 1 0,0-2 0,0 2 0,4 0 0,1-1 0,3-1 0,1-1 0,0 0 0,0 0 0,1 0 0,0-1 0,3-2 0,2-3 0,2-2 0,3-1 0,2 0 0,-2 0 0,-3-3 0,-5-5 0,-1-4 0,-2-5 0,-3-5 0,-1-2 0,-3-2 0,-2-1 0,0 1 0,0 2 0,-2 3 0,-1 3 0,-3 4 0,-2 3 0,0 3 0,-3 2 0,1 3 0,-2 0 0,0 2 0,0 1 0,-3 1 0,2 2 0,3-2 0,4 1 0</inkml:trace>
  <inkml:trace contextRef="#ctx0" brushRef="#br0" timeOffset="12845">3307 225 24575,'27'0'0,"15"0"0,38 0 0,-17-1 0,26-4 0,-34-2 0,1-1 0,-4 0 0,-7 2 0,-7 2 0,-2 0 0,-5 1 0,-2 2 0,-5 0 0,-3 1 0,-3 0 0,1 0 0,2 0 0,2 0 0,1 0 0,-2 0 0,-2 0 0,-5 0 0,-3 0 0,-4 0 0,-2 0 0,-2 0 0,-1 0 0,1 0 0,0 0 0,-2 0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7:38.076"/>
    </inkml:context>
    <inkml:brush xml:id="br0">
      <inkml:brushProperty name="width" value="0.1" units="cm"/>
      <inkml:brushProperty name="height" value="0.1" units="cm"/>
      <inkml:brushProperty name="color" value="#004F8B"/>
    </inkml:brush>
  </inkml:definitions>
  <inkml:trace contextRef="#ctx0" brushRef="#br0">1 124 24575,'24'0'0,"12"0"0,10 0 0,15-1 0,6-4 0,-2-1 0,-2-3 0,-10 2 0,-7 1 0,-4 1 0,-3-1 0,2 1 0,-3-3 0,-1-1 0,-4 1 0,-6 1 0,-4 3 0,-5 0 0,-1 1 0,-1-1 0,0 0 0,-1 1 0,-2-1 0,-2 1 0,0 0 0,-1 1 0,2 0 0,1 1 0,1 1 0,1 0 0,-1 0 0,2 0 0,0-1 0,0 0 0,0 0 0,-3 0 0,-1 1 0,-3 0 0,-3 0 0,-1 0 0,-1 0 0,2 0 0,2 0 0,0 0 0,1 0 0,1 0 0,-1 0 0,0 0 0,0 0 0,0 0 0,0 0 0,-1 0 0,-2 0 0,-2 0 0,-1 0 0,-1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7:26.571"/>
    </inkml:context>
    <inkml:brush xml:id="br0">
      <inkml:brushProperty name="width" value="0.1" units="cm"/>
      <inkml:brushProperty name="height" value="0.1" units="cm"/>
      <inkml:brushProperty name="color" value="#004F8B"/>
    </inkml:brush>
  </inkml:definitions>
  <inkml:trace contextRef="#ctx0" brushRef="#br0">81 1 24575,'-8'0'0,"1"0"0,3 0 0,1 0 0,-2 4 0,0 2 0,-3 4 0,-1 4 0,0 0 0,-1 0 0,5-3 0,2-3 0,1-3 0,1-2 0,0-1 0,0 3 0,1 0 0,0 4 0,0-1 0,0 0 0,0-1 0,0-1 0,0-1 0,0-2 0,0 0 0,0 2 0,0 1 0,0 1 0,1 3 0,1-1 0,2 0 0,1 0 0,-1-1 0,2-2 0,0 0 0,0 0 0,0-1 0,0 1 0,0-1 0,-2-2 0,0 0 0,-1-2 0,2 0 0,2 0 0,2-1 0,2 0 0,3 0 0,1 0 0,0 0 0,-2 0 0,-1 0 0,-2 0 0,0 0 0,-1 0 0,0-3 0,-1 0 0,-2-4 0,0 0 0,0-3 0,-1-2 0,-1-2 0,-1-2 0,0 1 0,-2-1 0,0 1 0,-1 1 0,0 0 0,0-7 0,0 10 0,-3-5 0,-1 10 0,-3 1 0,-2 1 0,1 0 0,0 1 0,0 1 0,-2-1 0,-2 0 0,-2 1 0,0-1 0,1 2 0,2 0 0,3 1 0,0 0 0,0 0 0,1 0 0,1 0 0,2 0 0,3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7:23.391"/>
    </inkml:context>
    <inkml:brush xml:id="br0">
      <inkml:brushProperty name="width" value="0.1" units="cm"/>
      <inkml:brushProperty name="height" value="0.1" units="cm"/>
      <inkml:brushProperty name="color" value="#004F8B"/>
    </inkml:brush>
  </inkml:definitions>
  <inkml:trace contextRef="#ctx0" brushRef="#br0">0 2 24575,'15'-2'0,"6"3"0,5 5 0,26 14 0,-7-2 0,15 6 0,-19-8 0,-4-3 0,-3-2 0,-7 0 0,-4-2 0,-4-1 0,-4-3 0,-2 0 0,-3-2 0,-1 1 0,-1-2 0,-3 0 0,-1 0 0,-1 0 0,0 1 0,2 1 0,0 1 0,-1-2 0,-1-1 0,-2-1 0,3 1 0,-1 1 0,4 1 0,1 0 0,4 1 0,2-1 0,0 0 0,-4-1 0,-4-1 0,-4 0 0,-1 0 0,1 3 0,3 4 0,-2-1 0,1 3 0,-2-6 0,0-1 0,-1-2 0,-5 1 0,-3 0 0,-8 5 0,2 0 0,-1 0 0,0 0 0,1 1 0,-1 1 0,1 1 0,0 0 0,0 1 0,0-1 0,1 0 0,0-1 0,-2 0 0,1 1 0,-1 0 0,1 1 0,0-1 0,0 1 0,0 0 0,0-1 0,0-1 0,0 0 0,0 0 0,0-1 0,0 0 0,-1-1 0,-3-1 0,-2 1 0,1-1 0,1 0 0,5-3 0,3 0 0,1-1 0,0 0 0,1 0 0,2-1 0,2 0 0,2-1 0,0 0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7:20.390"/>
    </inkml:context>
    <inkml:brush xml:id="br0">
      <inkml:brushProperty name="width" value="0.1" units="cm"/>
      <inkml:brushProperty name="height" value="0.1" units="cm"/>
      <inkml:brushProperty name="color" value="#004F8B"/>
    </inkml:brush>
  </inkml:definitions>
  <inkml:trace contextRef="#ctx0" brushRef="#br0">11 1 24575,'0'16'0,"0"4"0,0 5 0,0 1 0,0-1 0,0 1 0,0-2 0,0 1 0,0-3 0,0-1 0,0-1 0,0-1 0,0-2 0,0-3 0,0-3 0,0-3 0,0-1 0,0-1 0,0 2 0,0 3 0,0 2 0,0 1 0,0-3 0,0-4 0,0-3 0,0 2 0,0 2 0,-1 7 0,-2 4 0,0 1 0,1-1 0,1-4 0,1-7 0,0-1 0,0-6 0,0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7:11.999"/>
    </inkml:context>
    <inkml:brush xml:id="br0">
      <inkml:brushProperty name="width" value="0.1" units="cm"/>
      <inkml:brushProperty name="height" value="0.1" units="cm"/>
      <inkml:brushProperty name="color" value="#004F8B"/>
    </inkml:brush>
  </inkml:definitions>
  <inkml:trace contextRef="#ctx0" brushRef="#br0">0 18 24575,'1'29'0,"11"48"0,-4-23 0,10 42 0,-7-40 0,1 6 0,0-1 0,-1-2 0,-4-8 0,-3-9 0,-1-8 0,-1-8 0,0-6 0,-1-4 0,-1-3 0,0-6 0,0-1 0,0-5 0,0 0 0</inkml:trace>
  <inkml:trace contextRef="#ctx0" brushRef="#br0" timeOffset="2635">36 77 24575,'30'0'0,"3"0"0,5 0 0,1-1 0,6-2 0,7-4 0,4-5 0,4-2 0,-7 1 0,-11 4 0,-8 2 0,-11 4 0,-7 1 0,-5 1 0,-2 1 0,0 0 0,0 0 0,-1 0 0,-1 0 0,-2 0 0,0 0 0,0 0 0,2 0 0,0 0 0,0 0 0,-2 0 0,-1 0 0,1 0 0,0-1 0,2 0 0,-3 0 0,1 0 0,-3 1 0,1 0 0,1 5 0,3 11 0,2 12 0,2 10 0,-1 6 0,-1 3 0,1 4 0,-1 4 0,1-1 0,0-4 0,-1-8 0,-2-5 0,-1-3 0,-1 0 0,-1 3 0,-1-2 0,-1-4 0,-1-9 0,-1-5 0,-2-11 0,-5 0 0,-7-6 0,-3 0 0,-4 0 0,-1 0 0,-3 0 0,-6 0 0,-2-2 0,-1-1 0,0-1 0,1-2 0,-2 3 0,-2 1 0,1 1 0,-1 1 0,3-1 0,1-1 0,5 0 0,2-1 0,7 1 0,5-1 0,5 2 0,2 0 0,0 1 0,-3 0 0,-1 0 0,1 0 0,1 0 0,3 0 0,2 1 0,3 0 0,0 1 0</inkml:trace>
  <inkml:trace contextRef="#ctx0" brushRef="#br0" timeOffset="5189">806 346 24575,'22'0'0,"10"-2"0,12-5 0,2-3 0,-1-1 0,2 2 0,2 2 0,7-1 0,34-6 0,-21 0 0,-20 4 0,0-1 0,18-5 0,-2 0 0,-9 3 0,-10 5 0,-10 2 0,-8 2 0,-7 1 0,-5 2 0,-3 0 0,-5 1 0,-2-1 0,-1-1 0,3 0 0,3-1 0,2 0 0,1 0 0,-3 1 0,-4 1 0,-2 1 0,-3 0 0,1 0 0,0 0 0,0 0 0,2 0 0,1 0 0,0 0 0,0 0 0,-1 0 0,-2 0 0,-1 0 0,-1 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8:03.257"/>
    </inkml:context>
    <inkml:brush xml:id="br0">
      <inkml:brushProperty name="width" value="0.1" units="cm"/>
      <inkml:brushProperty name="height" value="0.1" units="cm"/>
      <inkml:brushProperty name="color" value="#004F8B"/>
    </inkml:brush>
  </inkml:definitions>
  <inkml:trace contextRef="#ctx0" brushRef="#br0">1 1437 24575,'23'0'0,"8"-1"0,10-2 0,8-2 0,-3-2 0,-2 0 0,3-2 0,0-1 0,5-3 0,-2-1 0,0 1 0,-2 0 0,0 1 0,-2 1 0,-5 3 0,-3 1 0,-5 3 0,-2 1 0,0 0 0,1 1 0,2-1 0,-1-2 0,0 0 0,-2-2 0,0 1 0,-3 1 0,0 1 0,-3 0 0,-3 2 0,-2 0 0,-4 1 0,-1 1 0,-1 0 0,1 0 0,-1 0 0,2 0 0,0 0 0,2 0 0,0 0 0,0 0 0,-1 0 0,-1 0 0,-1 0 0,-1 0 0,-1 0 0,-2 0 0,-3 0 0,-4 0 0,0 0 0,0 0 0,2 0 0,1 0 0,2 0 0,1 0 0,-4 0 0,2 0 0,-3 0 0,4 0 0,6 0 0,6 0 0,6 0 0,-2 0 0,-3 0 0,-8 0 0,-5 0 0,-1 0 0,0 0 0,2 0 0,4 0 0,2-1 0,0-1 0,1 0 0,-2-2 0,-1 2 0,-1-1 0,1 0 0,2 0 0,1 0 0,2 1 0,0-1 0,1 0 0,-2 2 0,-3 0 0,-3-1 0,-6 0 0,-2-8 0,-4-2 0,0-9 0,0-10 0,0-14 0,0-23 0,1-27 0,2 35 0,-1-2 0,2-5 0,-1-1 0,1 3 0,0 2 0,0 10 0,-2 3 0,1-19 0,-1 30 0,-2 21 0,0 10 0,0 3 0,0 1 0,0-2 0,-1 0 0,0-1 0,0 2 0,-1 0 0,2 3 0,0-3 0,0-1 0,0-2 0,0-2 0,-1-4 0,0 0 0,0 0 0,0 0 0,1 1 0,0-1 0,0 0 0,0 3 0,0 4 0,1 3 0,2 3 0,8 1 0,4 0 0,12 0 0,8 0 0,8 0 0,10-3 0,5-2 0,2-4 0,0-2 0,0 0 0,-1 1 0,-1 1 0,-6-1 0,-5 3 0,-5-1 0,-1 4 0,-2 1 0,0 2 0,-3 1 0,-1 0 0,-2 0 0,-3 0 0,-4 0 0,-2 0 0,-1 0 0,-1 0 0,-1 0 0,-3 0 0,-2 0 0,-3 0 0,-1 0 0,-2 0 0,1 0 0,-2 0 0,2 0 0,-1 0 0,2 0 0,1 0 0,-1-1 0,1 0 0,-1-2 0,-3 1 0,-1 1 0,-3 0 0,1 0 0,2-2 0,2 0 0,1 0 0,-2 1 0,-4 0 0,-2 0 0,-3 1 0,0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9:07.064"/>
    </inkml:context>
    <inkml:brush xml:id="br0">
      <inkml:brushProperty name="width" value="0.1" units="cm"/>
      <inkml:brushProperty name="height" value="0.1" units="cm"/>
      <inkml:brushProperty name="color" value="#004F8B"/>
    </inkml:brush>
  </inkml:definitions>
  <inkml:trace contextRef="#ctx0" brushRef="#br0">141 10 24575,'0'24'0,"0"-2"0,-1-3 0,-5 0 0,-3-1 0,-5 1 0,-5-1 0,1-2 0,-2-1 0,3-6 0,8-5 0,0-2 0,7-3 0,0-5 0,1-2 0,0-5 0,1 0 0,1 0 0,5 1 0,5 1 0,4 3 0,0 2 0,-3 3 0,-2 2 0,-4 2 0,-3 3 0,-2 5 0,0 5 0,-1 0 0,-1-1 0,-2-4 0,-1-4 0,-1-3 0,-3-3 0,-2-2 0,1-8 0,2-4 0,4-2 0,2 2 0,1 4 0,0 4 0,3 3 0,4 2 0,4 1 0,0 2 0,0 4 0,-4 7 0,-3 5 0,-3 4 0,-1-3 0,0-4 0,-3-3 0,-5-5 0,-6-5 0,-4-11 0,0-11 0,2-10 0,4-6 0,6 6 0,3 7 0,3 8 0,0 7 0,0 3 0,3 3 0,4 2 0,4 0 0,3 1 0,-1 1 0,-3 2 0,-2 6 0,-3 6 0,-2 7 0,-2 1 0,-3 0 0,-3-3 0,-2-5 0,-1-5 0,2-5 0,1-3 0,3-4 0,1-2 0,1-4 0,0-3 0,2-1 0,4 0 0,2 2 0,3 2 0,-1 1 0,-5 5 0,-1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7:41.834"/>
    </inkml:context>
    <inkml:brush xml:id="br0">
      <inkml:brushProperty name="width" value="0.1" units="cm"/>
      <inkml:brushProperty name="height" value="0.1" units="cm"/>
      <inkml:brushProperty name="color" value="#004F8B"/>
    </inkml:brush>
  </inkml:definitions>
  <inkml:trace contextRef="#ctx0" brushRef="#br0">98 834 24575,'0'14'0,"0"2"0,0 3 0,0-1 0,0 0 0,0 2 0,0 2 0,0 3 0,0 0 0,0-1 0,0-1 0,0-1 0,0-2 0,0 0 0,0 0 0,0 0 0,0 0 0,0 0 0,0-2 0,0-1 0,0-3 0,0-4 0,0-3 0,0-2 0,0-1 0,0-2 0,0 0 0</inkml:trace>
  <inkml:trace contextRef="#ctx0" brushRef="#br0" timeOffset="2603">72 728 24575,'15'0'0,"6"0"0,4 0 0,3 0 0,1-1 0,4-3 0,4-2 0,4-5 0,3 1 0,-3-3 0,-4 2 0,-5 2 0,-8 0 0,-8 5 0,-4 1 0,-3 2 0,4 1 0,3 0 0,2 0 0,0 0 0,-2 0 0,-1 0 0,-3 0 0,0 0 0,0 2 0,-6-1 0,2 2 0,-7-1 0,1 2 0,0 1 0,2 5 0,2 5 0,2 8 0,2 9 0,0 6 0,-2 3 0,0 1 0,-2-3 0,-1-3 0,-1-2 0,0-1 0,-1 0 0,0-3 0,-1-4 0,-1-7 0,-1-6 0,0-6 0,0-1 0,0-2 0,0 0 0,0 1 0,-2 2 0,-4 0 0,-6 3 0,-7 0 0,-4 0 0,-2-1 0,-4-1 0,1-1 0,-2-2 0,-1 2 0,0 0 0,1 0 0,2-1 0,2 0 0,0 0 0,2-1 0,1-2 0,3-1 0,3-1 0,2-1 0,2 0 0,2 0 0,3 0 0,2 0 0,1 0 0,1 2 0,-2-1 0,-2 0 0,-1 0 0,0 0 0,1 0 0,2 1 0,3 0 0,2 0 0,1 1 0</inkml:trace>
  <inkml:trace contextRef="#ctx0" brushRef="#br0" timeOffset="3936">1 157 24575,'8'0'0,"-1"0"0,-3 0 0,1 0 0,1 0 0,-1 0 0,1 0 0,-2 0 0,3 0 0,-2 5 0,1-4 0,-4 3 0</inkml:trace>
  <inkml:trace contextRef="#ctx0" brushRef="#br0" timeOffset="5803">47 324 24575,'0'13'0,"0"3"0,0-9 0,0 2 0,0-5 0,0 1 0,0 6 0,0-6 0,0 4 0,0-5 0,0 2 0,0 1 0,0 2 0,0 0 0,1-2 0,1-1 0,-1-3 0,-1 0 0,0 0 0,0 1 0,1 4 0,1 3 0,-1 3 0,0 1 0,-1-6 0,0 2 0,0-9 0,0 3 0</inkml:trace>
  <inkml:trace contextRef="#ctx0" brushRef="#br0" timeOffset="8686">256 265 24575,'0'62'0,"0"-12"0,0-44 0,0-8 0,0-10 0,0-8 0,-1-4 0,-1-2 0,1 3 0,0 5 0,1 3 0,0 1 0,0 1 0,0 0 0,0 0 0,1 1 0,2 2 0,1 0 0,3 1 0,1 1 0,0 1 0,1 1 0,0 2 0,-1 1 0,-1 0 0,-2 2 0,-1 0 0,-2 1 0,3 0 0,1 0 0,3 0 0,3 1 0,1 1 0,1 3 0,-2 1 0,-2 0 0,-1-1 0,-2 1 0,-1 0 0,-2 2 0,1 5 0,0 4 0,1 3 0,-1 2 0,-1-2 0,-1-3 0,1-4 0,-2-3 0,-1-1 0,0-3 0,-1 0 0,0 0 0,0 0 0,0 2 0,0 1 0,0-3 0,0 2 0,0-2 0,0 7 0,0-7 0,0 5 0</inkml:trace>
  <inkml:trace contextRef="#ctx0" brushRef="#br0" timeOffset="11559">652 57 24575,'3'-12'0,"6"0"0,5 0 0,1 4 0,4 2 0,-7 2 0,3 3 0,-4 0 0,3 1 0,2 0 0,2 0 0,-1 2 0,-1 2 0,-1 3 0,-1 2 0,-3 0 0,-2 1 0,-5 0 0,-1 3 0,-3 2 0,0 2 0,-3 3 0,-5 1 0,-4 3 0,-6-1 0,0-1 0,-1-1 0,1-3 0,-1-1 0,2-2 0,1-1 0,2-2 0,3-2 0,4-4 0,2-1 0,1-2 0,-3 1 0,0 1 0,0-1 0,1 0 0,3-2 0,2-1 0,9-1 0,3 0 0,10 0 0,1 0 0,4-1 0,2-2 0,-2-2 0,-4 0 0,-4 1 0,-5 1 0,-5 1 0,-3 1 0,-1 1 0,1-1 0,2 0 0,2-1 0,1 1 0,1 1 0,-1 0 0,0 0 0,0-1 0,-2 0 0,-1 0 0,-3 0 0,-2 1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9:20.683"/>
    </inkml:context>
    <inkml:brush xml:id="br0">
      <inkml:brushProperty name="width" value="0.1" units="cm"/>
      <inkml:brushProperty name="height" value="0.1" units="cm"/>
      <inkml:brushProperty name="color" value="#004F8B"/>
    </inkml:brush>
  </inkml:definitions>
  <inkml:trace contextRef="#ctx0" brushRef="#br0">1 1 24575,'2'17'0,"3"4"0,2 8 0,3 0 0,0 2 0,1 4 0,1 3 0,1 6 0,0 0 0,0-2 0,0-1 0,0-4 0,-2-2 0,-1-1 0,0 1 0,0 0 0,-2 2 0,2-1 0,-1-1 0,1-1 0,0-3 0,-1-2 0,-1 0 0,0-1 0,-1-1 0,0 0 0,-1 1 0,0-1 0,0 0 0,-1-1 0,1-3 0,0-2 0,-1-1 0,-2-3 0,0-3 0,-1-1 0,-1-3 0,0 2 0,0 0 0,-1 1 0,0 2 0,0-1 0,0-1 0,0-1 0,0-2 0,0-2 0,0-2 0,0-2 0,0 0 0,0 5 0,-2 6 0,0 7 0,-2 6 0,1-2 0,0-4 0,1-6 0,2-10 0,1-3 0,10-7 0,9-3 0,12-3 0,5 0 0,1-2 0,2 1 0,1-1 0,2 2 0,1 1 0,-1 1 0,-3 3 0,-1 0 0,-1 1 0,1 0 0,0 0 0,1 1 0,-1 1 0,2 0 0,1-1 0,1-2 0,2 1 0,-2-1 0,-2 1 0,-3 2 0,-1 0 0,-1 0 0,1 0 0,-1-2 0,-1 1 0,-3 0 0,-2 2 0,-2-1 0,-1 0 0,0-2 0,-1-1 0,-1 2 0,-2 0 0,-1 0 0,-1 1 0,-2-1 0,-2 1 0,-2 1 0,-4-1 0,1 1 0,-2 0 0,1 0 0,3-1 0,1 0 0,6-1 0,5-2 0,1 1 0,0-1 0,-4 2 0,-5 1 0,-5 1 0,-3 1 0,-3 0 0,-1 0 0,-2 0 0,-1-1 0,3 0 0,1 0 0,1 0 0,1 0 0,0-1 0,0 1 0,-1 0 0,-1 1 0,-1 0 0,1 0 0,1-1 0,1 0 0,1 0 0,-4 0 0,0 1 0,-4 0 0,1 0 0,2 0 0,1 0 0,0 0 0,1-1 0,-1 0 0,0-1 0,-1 1 0,-1 1 0,-3 0 0,1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07:07.803"/>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1 1 16383,'0'43'0,"0"-3"0,0-12 0,0-3 0,0-1 0,0-5 0,0-2 0,0 1 0,0 0 0,0 2 0,0-3 0,0-3 0,0-2 0,0-2 0,0-1 0,0 6 0,0-4 0,0 6 0,0-2 0,0 0 0,0 3 0,1-2 0,0 1 0,0-1 0,0-2 0,-1-1 0,0-4 0,0 2 0,0-1 0,0 0 0,0 3 0,0-3 0,0 1 0,0-1 0,0 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9:56.713"/>
    </inkml:context>
    <inkml:brush xml:id="br0">
      <inkml:brushProperty name="width" value="0.1" units="cm"/>
      <inkml:brushProperty name="height" value="0.1" units="cm"/>
      <inkml:brushProperty name="color" value="#004F8B"/>
    </inkml:brush>
  </inkml:definitions>
  <inkml:trace contextRef="#ctx0" brushRef="#br0">148 1 24575,'-11'0'0,"-1"0"0,3 0 0,0 0 0,1 0 0,0 0 0,0 1 0,-2 2 0,-1 1 0,1 2 0,0 0 0,3 0 0,2 0 0,0 0 0,0-2 0,-2 10 0,3-5 0,-2 7 0,5-7 0,0 2 0,1-1 0,0 1 0,0-1 0,0-1 0,0 0 0,0 0 0,0 1 0,0 1 0,1-2 0,0-1 0,1-2 0,2-1 0,1 1 0,1 0 0,1-1 0,-1 0 0,0-1 0,0 0 0,1 0 0,1-1 0,0 0 0,1 1 0,0-2 0,0-1 0,0-1 0,0 0 0,0 0 0,0 0 0,0 0 0,-2 0 0,-1-1 0,0-1 0,0-2 0,0-2 0,0-1 0,0 1 0,0 0 0,-2-1 0,0 1 0,-1-1 0,-1 0 0,0-1 0,0-2 0,-1-3 0,0-4 0,1 0 0,-2-1 0,0 3 0,0 2 0,0 4 0,0 2 0,0 2 0,-2 2 0,-1 0 0,-2 0 0,-1 1 0,0 0 0,0 1 0,0 0 0,1 0 0,1 1 0,2 0 0,0 0 0</inkml:trace>
  <inkml:trace contextRef="#ctx0" brushRef="#br0" timeOffset="2391">294 143 24575,'23'-2'0,"2"0"0,4 2 0,-2 0 0,11-3 0,-10-1 0,8-2 0,-13 2 0,-1 2 0,-4 1 0,1 1 0,0-1 0,2-1 0,1 1 0,-1 0 0,1 0 0,-2 0 0,-1-1 0,-2 1 0,-2 1 0,-3 0 0,-2 0 0,-1-1 0,0 0 0,0-1 0,1 2 0,-1 0 0,0 0 0,-1 0 0,-1 0 0,1 0 0,0 0 0,1 0 0,0 0 0,0 0 0,0 0 0,-2 0 0,-1 0 0,0 0 0,0 0 0,0 0 0,-1 0 0,-1 0 0,-3 0 0,1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9:27.683"/>
    </inkml:context>
    <inkml:brush xml:id="br0">
      <inkml:brushProperty name="width" value="0.1" units="cm"/>
      <inkml:brushProperty name="height" value="0.1" units="cm"/>
      <inkml:brushProperty name="color" value="#004F8B"/>
    </inkml:brush>
  </inkml:definitions>
  <inkml:trace contextRef="#ctx0" brushRef="#br0">0 52 24575,'18'0'0,"1"0"0,-2-2 0,0 0 0,2-1 0,-1 1 0,3 1 0,1 1 0,3 0 0,3 0 0,2 0 0,1 0 0,2 0 0,0 0 0,0 0 0,-1 0 0,1 1 0,0 1 0,1 0 0,-1 1 0,-6 0 0,-4-1 0,-4 1 0,-3 1 0,1 1 0,-2 1 0,1 1 0,-1 0 0,-1 0 0,-1 2 0,0 1 0,-1 1 0,1 3 0,0 2 0,-2 0 0,0 1 0,-1-1 0,-2-3 0,-1-1 0,-1-2 0,-2-1 0,1 2 0,0-1 0,-1 1 0,1 0 0,-2 0 0,-1-1 0,-1 1 0,0-1 0,1 2 0,-1 2 0,0 1 0,0 0 0,1-1 0,-1-1 0,0-2 0,-1-1 0,0-1 0,0 0 0,0 1 0,0 2 0,0 2 0,0 2 0,0 0 0,0 0 0,0-3 0,0-1 0,0-1 0,0-2 0,0 0 0,-1 1 0,-1 1 0,-1 2 0,-1 2 0,0 0 0,-2 1 0,-1 0 0,-1 0 0,1 1 0,-2-1 0,0 0 0,-1-3 0,1 0 0,0 0 0,-1 0 0,1 0 0,-1-2 0,0 1 0,-1 0 0,0 0 0,-2 1 0,-1 0 0,0 0 0,1-1 0,0-1 0,0 0 0,-1-2 0,0 1 0,-1-1 0,0 1 0,0 0 0,-1-1 0,1 0 0,-2-1 0,1-1 0,-2-2 0,0 0 0,0 0 0,-2 0 0,0 0 0,-2-1 0,-1 1 0,-2 0 0,-1 0 0,0 1 0,0-1 0,2 0 0,0-1 0,4 0 0,2-1 0,4 0 0,4-1 0,2-1 0,3-1 0,4 0 0,0 0 0</inkml:trace>
  <inkml:trace contextRef="#ctx0" brushRef="#br0" timeOffset="2944">931 448 24575,'40'0'0,"6"0"0,9-1 0,-2-2 0,0-2 0,1-2 0,0 2 0,2 1 0,-8 1 0,-8 1 0,-6 1 0,-3 1 0,2-1 0,4-2 0,4-1 0,1-2 0,-3 0 0,-5 2 0,-6 0 0,-7 2 0,-3 1 0,-4-1 0,0 2 0,-1 0 0,3-1 0,0 0 0,2-2 0,2 1 0,1 0 0,0-1 0,-1 1 0,-5-1 0,-3 2 0,-4 0 0,-2 1 0,-1-1 0,-1 0 0,4-1 0,2 0 0,5-1 0,0 1 0,0 0 0,0 1 0,-7 1 0,0 0 0,-3 0 0,1 0 0,2 0 0,-2 0 0,-1 0 0,-1 0 0,0 0 0,2 0 0,4-2 0,6-2 0,6 0 0,3-1 0,-2 1 0,-5 1 0,-5 1 0,-6 1 0,-3 1 0,-3 0 0</inkml:trace>
  <inkml:trace contextRef="#ctx0" brushRef="#br0" timeOffset="4409">2342 31 24575,'0'23'0,"0"4"0,0 8 0,0 2 0,0 7 0,0 6 0,0 2 0,0 2 0,1-9 0,1-10 0,1-10 0,0-6 0,-1-4 0,0-2 0,-1 0 0,-1-1 0,0 0 0,0 0 0,0-2 0,0 2 0,0 0 0,0 0 0,0-1 0,0-3 0,0-4 0,0-2 0</inkml:trace>
  <inkml:trace contextRef="#ctx0" brushRef="#br0" timeOffset="16935">2420 0 24575,'27'7'0,"10"6"0,11 6 0,3 2 0,-1-1 0,0-1 0,-4 0 0,2 1 0,16 17 0,-31-18 0,12 11 0,-30-20 0,0 1 0,1 1 0,0 1 0,0-2 0,-3 0 0,-1-2 0,-1-2 0,-3-1 0,-2-3 0,-4-1 0,-8-1 0,-1 0 0,-8 2 0,-1 3 0,-3 5 0,-5 2 0,1 1 0,1 1 0,1-1 0,1 1 0,0 0 0,0-2 0,0 1 0,0-1 0,1-2 0,0 0 0,1 0 0,0 1 0,0 0 0,-1 1 0,1-1 0,0 0 0,1 0 0,-1 0 0,-1 0 0,0 0 0,-3 2 0,1-2 0,-1 2 0,0-1 0,3 0 0,0-1 0,4-1 0,2-3 0,5-1 0,4-4 0,1-1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9:23.793"/>
    </inkml:context>
    <inkml:brush xml:id="br0">
      <inkml:brushProperty name="width" value="0.1" units="cm"/>
      <inkml:brushProperty name="height" value="0.1" units="cm"/>
      <inkml:brushProperty name="color" value="#004F8B"/>
    </inkml:brush>
  </inkml:definitions>
  <inkml:trace contextRef="#ctx0" brushRef="#br0">0 0 24575,'0'57'0,"0"0"0,1-8 0,1-5 0,2-6 0,3-6 0,1-3 0,-1 0 0,-1-3 0,-3-3 0,1-1 0,-1 1 0,0 3 0,0 1 0,0 0 0,1-2 0,-2-3 0,1-2 0,-1-1 0,1-1 0,-1 0 0,0 1 0,0-2 0,-1-1 0,1-1 0,-1-2 0,-1 2 0,0 0 0,1 2 0,0 1 0,1 0 0,-1-1 0,-1-1 0,0 0 0,0 1 0,0 4 0,0 3 0,0-1 0,0-3 0,0-3 0,1-5 0,1-1 0,-1-2 0,-1-3 0,0-2 0,0-2 0,0 1 0,0 2 0,0 0 0,0 2 0,0 0 0,0-2 0,0 0 0,0-2 0,0 2 0,0-1 0,0 1 0,0-2 0,0-1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0:17.414"/>
    </inkml:context>
    <inkml:brush xml:id="br0">
      <inkml:brushProperty name="width" value="0.1" units="cm"/>
      <inkml:brushProperty name="height" value="0.1" units="cm"/>
      <inkml:brushProperty name="color" value="#004F8B"/>
    </inkml:brush>
  </inkml:definitions>
  <inkml:trace contextRef="#ctx0" brushRef="#br0">64 88 24575,'-6'-5'0,"2"0"0,4 3 0,0-2 0,0-3 0,1-3 0,2-2 0,0 1 0,2 4 0,-2 5 0,-1 4 0,-1 3 0,-1 2 0,0 0 0,-2-2 0,-3-2 0,-3-3 0,-2 0 0,2-1 0,4 0 0,9 7 0,-3-1 0,5 9 0,-7-3 0,0-6 0,-4-14 0,2-2 0,-2-13 0,3 8 0,2 7 0,2 2 0,1 7 0,1 1 0,-2 3 0,-1 3 0,-2 3 0,-1 4 0,-1-1 0,-3-4 0,0-4 0,0-3 0,1-3 0,2-4 0,0-6 0,2-6 0,0-3 0,4 5 0,7 7 0,5 5 0,3 5 0,-3 3 0,-6 5 0,-5 6 0,-8 6 0,-10 2 0,-5-2 0,-1-6 0,3-6 0,5-7 0,2-6 0,0-6 0,3-5 0,1 1 0,4 3 0,2 5 0,4 4 0,4 0 0,2 3 0,-1 2 0,-4 3 0,-3 3 0,-6 1 0,-3 0 0,-2-3 0,0-3 0,4-4 0,2-3 0,1-2 0,1-1 0,0 2 0,0 2 0</inkml:trace>
  <inkml:trace contextRef="#ctx0" brushRef="#br0" timeOffset="478">14 109 24575,'0'0'0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0:14.337"/>
    </inkml:context>
    <inkml:brush xml:id="br0">
      <inkml:brushProperty name="width" value="0.1" units="cm"/>
      <inkml:brushProperty name="height" value="0.1" units="cm"/>
      <inkml:brushProperty name="color" value="#004F8B"/>
    </inkml:brush>
  </inkml:definitions>
  <inkml:trace contextRef="#ctx0" brushRef="#br0">0 0 24575,'0'0'0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9:14.932"/>
    </inkml:context>
    <inkml:brush xml:id="br0">
      <inkml:brushProperty name="width" value="0.1" units="cm"/>
      <inkml:brushProperty name="height" value="0.1" units="cm"/>
      <inkml:brushProperty name="color" value="#004F8B"/>
    </inkml:brush>
  </inkml:definitions>
  <inkml:trace contextRef="#ctx0" brushRef="#br0">1 372 24575,'14'0'0,"4"0"0,7 0 0,3-1 0,-2-1 0,0 0 0,0-2 0,3-2 0,4-1 0,2 0 0,0 1 0,-2 0 0,-1 1 0,-2-1 0,0 1 0,3-1 0,4 0 0,2 1 0,1 1 0,0 1 0,0 1 0,1 0 0,2 1 0,1 1 0,1 0 0,0 0 0,-1 0 0,2 0 0,-1 0 0,0 0 0,-2 0 0,-2 0 0,-4 0 0,-4 0 0,0 0 0,-3 0 0,0 0 0,-4 0 0,-3 0 0,-3 0 0,-4 0 0,-3 0 0,-3 0 0,0 0 0,1 0 0,1 0 0,2 0 0,-2 0 0,0 0 0,-1 0 0,1 0 0,0 0 0,2 0 0,0-1 0,1-1 0,-1 1 0,1-1 0,0 0 0,0 0 0,1-2 0,3 0 0,3-3 0,5-1 0,1 0 0,0 0 0,-2 1 0,-4 1 0,-3 1 0,-5 1 0,-1 1 0,-2-1 0,1 1 0,-1 0 0,0-1 0,-1 1 0,-1 0 0,-2 1 0,-2 0 0,-1-1 0,-2 2 0,0 0 0,3 1 0,2 0 0,3 0 0,-2-1 0,-1-1 0,-2 1 0,-1 0 0,2 0 0,1-1 0,1-1 0,2 0 0,1 0 0,-1 0 0,1 0 0,-2 0 0,2 1 0,0-1 0,4 0 0,1 0 0,0 0 0,0-1 0,-3 1 0,0 1 0,-1 1 0,0 0 0,3-1 0,3-1 0,5-1 0,6-2 0,3-1 0,3-2 0,1 1 0,-1 0 0,-3 1 0,-5 1 0,-3 0 0,-4 2 0,-2 1 0,-3 1 0,-3-1 0,-2 1 0,0 1 0,0-1 0,0 0 0,2 0 0,0-1 0,-1 0 0,-1 1 0,-2 0 0,-2 1 0,0 0 0,0 0 0,1-1 0,0 1 0,0-1 0,0 0 0,-1 1 0,-1 0 0,-2 0 0,0 1 0,2 0 0,1 0 0,3 0 0,4 0 0,3 0 0,1 0 0,1 0 0,-3 0 0,-3-1 0,-2 0 0,-2 0 0,-1 0 0,-3 1 0,-1 0 0,-1 0 0,2 0 0,2 0 0,1 0 0,0 0 0,-1-1 0,-1 0 0,-1-1 0,0 2 0,-2 0 0,2-1 0,3-1 0,3 0 0,2 0 0,-1 1 0,-1 0 0,-4 0 0,0 0 0,-1 0 0,2 0 0,-2 1 0,1 0 0,-2 0 0,0 0 0,-1 0 0,-2 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8:29.790"/>
    </inkml:context>
    <inkml:brush xml:id="br0">
      <inkml:brushProperty name="width" value="0.1" units="cm"/>
      <inkml:brushProperty name="height" value="0.1" units="cm"/>
      <inkml:brushProperty name="color" value="#004F8B"/>
    </inkml:brush>
  </inkml:definitions>
  <inkml:trace contextRef="#ctx0" brushRef="#br0">132 650 24575,'21'0'0,"3"0"0,6-1 0,-3-1 0,3-2 0,5-4 0,4-2 0,34-12 0,-20 7 0,17-8 0,-31 10 0,-11 3 0,-9 3 0,-6 4 0,-4 1 0,-2 1 0,-1 1 0,1 0 0,1 0 0,1 0 0,-2 0 0,-1 0 0,-1 0 0,-1 0 0,2 0 0,1 0 0,2 0 0,-1 0 0,-1 0 0,-1 1 0,-3 2 0,-2 2 0,-1 2 0,2 3 0,2 1 0,0 4 0,0 2 0,-1 3 0,0 5 0,1 5 0,-1 4 0,-2 3 0,1 0 0,-2-3 0,0-5 0,0-2 0,0-4 0,0 0 0,0-1 0,0 0 0,0 1 0,0 0 0,0 0 0,0-1 0,1-6 0,0-4 0,1-5 0,-2-3 0,0 0 0,0-1 0,0 0 0,0-1 0,-6-1 0,-1 0 0,-6-1 0,2 2 0,0 0 0,-1 1 0,-3-1 0,-2-1 0,-4 0 0,-2 1 0,-2-1 0,-3 0 0,0-1 0,0 0 0,1 0 0,1 0 0,3 1 0,0 0 0,1 2 0,-1 0 0,0 0 0,2 0 0,2-2 0,3 0 0,1-1 0,1 1 0,1 0 0,0 0 0,0 1 0,-3 0 0,0-1 0,-1 1 0,2 0 0,2 0 0,1 0 0,2 0 0,2 0 0,1-1 0,2 0 0,2 1 0,2 1 0,1-2 0,0 2 0</inkml:trace>
  <inkml:trace contextRef="#ctx0" brushRef="#br0" timeOffset="1470">37 159 24575,'11'0'0,"-2"0"0,-6 0 0,0 0 0,1 0 0,2 0 0,-3 0 0,2 0 0</inkml:trace>
  <inkml:trace contextRef="#ctx0" brushRef="#br0" timeOffset="3349">15 300 24575,'0'15'0,"0"2"0,0 2 0,0-2 0,0-3 0,0-4 0,0 0 0,0 0 0,0 0 0,0-2 0,0-1 0,0-3 0,0-1 0,0 0 0,-2 3 0,-1 2 0,0 0 0,1 1 0,1-2 0,0-2 0,-1-1 0,1-3 0</inkml:trace>
  <inkml:trace contextRef="#ctx0" brushRef="#br0" timeOffset="6210">206 313 24575,'0'13'0,"0"-2"0,0-3 0,0 0 0,0-1 0,0 1 0,0-2 0,0 4 0,0 1 0,0-1 0,0 0 0,0 0 0,0-2 0,0 0 0,0-2 0,0 0 0,0-1 0,0-4 0,0-12 0,0-3 0,0-11 0,0 2 0,0 0 0,0 2 0,0 1 0,2 2 0,2 0 0,1 2 0,0 3 0,0 2 0,-1 2 0,0 2 0,2 1 0,-1 0 0,2 1 0,-1 0 0,1 1 0,0 1 0,0 0 0,1-1 0,1 0 0,1 0 0,1 1 0,1 1 0,-6 0 0,2 1 0,-5 1 0,2 0 0,1 0 0,1 0 0,0 1 0,0 1 0,-2 2 0,-1 2 0,0 2 0,1 1 0,-1 2 0,0 0 0,-1 1 0,0 0 0,0 0 0,-1 0 0,1 0 0,-2-1 0,0-1 0,-1-2 0,0-3 0,0-1 0,0-1 0,0 1 0,0 2 0,0 0 0,0 1 0,0-2 0,0-3 0,0 0 0</inkml:trace>
  <inkml:trace contextRef="#ctx0" brushRef="#br0" timeOffset="26209">548 10 24575,'14'0'0,"2"-1"0,4-1 0,3-1 0,-2 0 0,-1 2 0,-5 1 0,-4 0 0,-1 0 0,-1 0 0,-1 0 0,-2 0 0,-1 0 0,-2 3 0,0 2 0,-1 3 0,-1 2 0,0 2 0,-1 3 0,-1 1 0,-4 0 0,-2-2 0,-1-2 0,0-2 0,2-1 0,1-2 0,2-1 0,4-3 0,7 0 0,3 1 0,6 2 0,3 1 0,-1 0 0,0 0 0,-3-2 0,-4 0 0,-2-1 0,-3 1 0,-1 0 0,-1 0 0,-3-1 0,0-1 0,-1 1 0,-1 1 0,0 2 0,0 1 0,0 1 0,-1 1 0,-2-1 0,-4 0 0,-2 0 0,-3-1 0,-1-1 0,-1-1 0,0-1 0,2-1 0,0-1 0,1 0 0,-2 0 0,0-1 0,0 2 0,1-1 0,1 0 0,1-1 0,3 0 0,-1 0 0,2 0 0,0 1 0,-1-1 0,0 1 0,0-1 0,-1 1 0,1-1 0,2 0 0,-1-1 0,2-1 0,1 1 0,1 0 0,1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18:26.324"/>
    </inkml:context>
    <inkml:brush xml:id="br0">
      <inkml:brushProperty name="width" value="0.1" units="cm"/>
      <inkml:brushProperty name="height" value="0.1" units="cm"/>
      <inkml:brushProperty name="color" value="#004F8B"/>
    </inkml:brush>
  </inkml:definitions>
  <inkml:trace contextRef="#ctx0" brushRef="#br0">1 0 24575,'0'14'0,"0"3"0,0 7 0,0-3 0,0 0 0,0-1 0,0-2 0,0 3 0,0 1 0,0 0 0,0-2 0,0-2 0,0-4 0,0-2 0,0-1 0,0 0 0,0 1 0,0 1 0,0-1 0,0 1 0,0-2 0,0 2 0,0 0 0,0-1 0,0 0 0,0-1 0,0-2 0,0-3 0,0 0 0,0-4 0,0 1 0,0-1 0,0 1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0:24.900"/>
    </inkml:context>
    <inkml:brush xml:id="br0">
      <inkml:brushProperty name="width" value="0.1" units="cm"/>
      <inkml:brushProperty name="height" value="0.1" units="cm"/>
      <inkml:brushProperty name="color" value="#004F8B"/>
    </inkml:brush>
  </inkml:definitions>
  <inkml:trace contextRef="#ctx0" brushRef="#br0">0 1 24575,'0'26'0,"2"16"0,1 9 0,2 1 0,1 4 0,3 33 0,-2-28 0,0 0 0,0 33 0,1-9 0,-2-4 0,1-6 0,-2-5 0,0-5 0,-2-9 0,-1-8 0,1-10 0,-2-8 0,0-6 0,0-6 0,-1-1 0,0-3 0,0-4 0,0-5 0,0-4 0,6-3 0,4-1 0,12-3 0,6-1 0,1-1 0,5-3 0,2-1 0,5 0 0,7-1 0,3 1 0,0 0 0,-3 1 0,-4 2 0,-6 1 0,-1 1 0,1-1 0,3-2 0,4-1 0,3-2 0,4-1 0,0 1 0,-1-1 0,-2 2 0,-5 0 0,-4 2 0,-6 1 0,-6 3 0,-3 1 0,-2-1 0,-1 1 0,1 0 0,1 0 0,-1 0 0,1 2 0,-1 1 0,0 0 0,0 1 0,2 0 0,1-1 0,2 1 0,1-1 0,1 1 0,0 0 0,-2-1 0,0 2 0,-2 0 0,-3-1 0,-3 0 0,-3-1 0,-3 1 0,1 1 0,-1-1 0,2 0 0,0-1 0,0 1 0,0 1 0,2-1 0,1 0 0,1-1 0,0 1 0,-2 1 0,-2 0 0,-5 0 0,-3 0 0,-4 0 0,0 0 0,0 0 0,2 0 0,1 0 0,-3 0 0,1 0 0,-3 0 0,1 0 0,1 0 0,3 0 0,2 0 0,5 0 0,4 0 0,3 0 0,-1 0 0,-4 0 0,-2 0 0,-7 0 0,1 0 0,-5 0 0,2 0 0,-1 0 0,1 0 0,-2 0 0,-1 0 0</inkml:trace>
  <inkml:trace contextRef="#ctx0" brushRef="#br0" timeOffset="1413">2077 598 24575,'0'25'0,"0"0"0,0-1 0,1-3 0,2-1 0,2 0 0,1 2 0,1 0 0,-2 0 0,-2-2 0,1 9 0,0-5 0,0 7 0,-1-9 0,0-1 0,-1-5 0,0-2 0,0-1 0,1-1 0,-2 0 0,0-1 0,-1-1 0,0-5 0,0-2 0</inkml:trace>
  <inkml:trace contextRef="#ctx0" brushRef="#br0" timeOffset="3950">2133 520 24575,'19'0'0,"8"0"0,2 2 0,28 8 0,-11-1 0,19 8 0,-14-3 0,0 0 0,-4 0 0,-6 0 0,-8-1 0,-6-1 0,-7-3 0,-5 0 0,-2-3 0,-3-1 0,-2-2 0,-1 0 0,-1-1 0,-1 0 0,1 1 0,3 2 0,1 1 0,2 1 0,0-1 0,-2-1 0,-4-1 0,-3-1 0,-3 0 0,-2 1 0,-1 0 0,-1 0 0,-2 2 0,-3 1 0,-5 2 0,-7 5 0,-6 4 0,-3 3 0,0 1 0,-1-2 0,3 0 0,1-2 0,1-2 0,1-2 0,2-1 0,2-1 0,-1 1 0,0 0 0,-1 0 0,-2 0 0,2 0 0,0-1 0,2-1 0,5-2 0,2-2 0,7-4 0,2-1 0</inkml:trace>
  <inkml:trace contextRef="#ctx0" brushRef="#br0" timeOffset="6494">2886 638 24575,'-11'12'0,"4"-3"0,3 0 0,3-3 0,1 1 0,0 1 0,0 1 0,0 0 0,0 0 0,1 0 0,1 2 0,3 0 0,2 1 0,1 0 0,1 0 0,0-2 0,0 1 0,1-1 0,2 0 0,2-2 0,-1 0 0,0-2 0,-1-1 0,0-2 0,-1-2 0,0 0 0,-1-1 0,-1 0 0,0 0 0,1 0 0,-1-1 0,0-1 0,1-3 0,0-3 0,1-1 0,-2-1 0,-4 1 0,-3-1 0,-2-1 0,0-2 0,0-1 0,0 1 0,0 1 0,0 1 0,-1 1 0,-1 1 0,-2-1 0,-1 0 0,-1 1 0,-1 0 0,1 2 0,-1 0 0,-1 1 0,-2 1 0,0 1 0,-2 1 0,0 2 0,-1 0 0,-2 1 0,-1 0 0,-2 0 0,-1 0 0,0 0 0,3 0 0,6 0 0,4 0 0,4 0 0</inkml:trace>
  <inkml:trace contextRef="#ctx0" brushRef="#br0" timeOffset="8743">3211 751 24575,'33'0'0,"0"-1"0,-3 0 0,-2-1 0,-4 0 0,-3-1 0,0-1 0,-1 1 0,-3 0 0,-1 0 0,1 1 0,-1-1 0,1 0 0,2 1 0,0-1 0,0 1 0,-1 1 0,-2-1 0,1 0 0,1 1 0,2-1 0,2 0 0,2 1 0,2 0 0,2 1 0,4-1 0,-1 0 0,-3 0 0,-7 0 0,-4 0 0,-5 1 0,-2 0 0,-1 0 0,-4 0 0,-1 0 0,2 0 0,0 0 0,3 0 0,4-1 0,2 0 0,-1-1 0,-1 1 0,-2 1 0,-4 0 0,-2 0 0,-3 0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7:31.676"/>
    </inkml:context>
    <inkml:brush xml:id="br0">
      <inkml:brushProperty name="width" value="0.1" units="cm"/>
      <inkml:brushProperty name="height" value="0.1" units="cm"/>
      <inkml:brushProperty name="color" value="#004F8B"/>
    </inkml:brush>
  </inkml:definitions>
  <inkml:trace contextRef="#ctx0" brushRef="#br0">13 0 24575,'0'0'0</inkml:trace>
  <inkml:trace contextRef="#ctx0" brushRef="#br0" timeOffset="1950">0 238 24575,'0'7'0,"0"0"0,0-3 0,0 2 0,0 2 0,0-3 0,0 5 0,0 3 0,0 6 0,0 3 0,0-2 0,0-5 0,0-5 0,0-4 0,0-1 0,0 0 0,0 3 0,0 3 0,0 1 0,0 0 0,0-3 0,0-4 0,0-2 0</inkml:trace>
  <inkml:trace contextRef="#ctx0" brushRef="#br0" timeOffset="4918">174 233 24575,'0'24'0,"0"-5"0,0 9 0,0-8 0,0-3 0,0-3 0,0-3 0,0-1 0,0-2 0,0-2 0,0-1 0,0-2 0,0 0 0,0 2 0,0 2 0,0 1 0,0-1 0,0-1 0,0 0 0,0 0 0,0 1 0,0-1 0,-1-2 0,0-2 0,0-16 0,0-3 0,1-14 0,0 6 0,0 4 0,0 6 0,0 3 0,0 0 0,0-2 0,0-2 0,2 1 0,1 1 0,2 2 0,2 1 0,-3 2 0,1 3 0,-2 2 0,0 2 0,2 0 0,1-3 0,2 0 0,2-1 0,1-1 0,1 0 0,0 2 0,-4 0 0,-2 2 0,-2 2 0,-2 0 0,1 1 0,0 0 0,2 1 0,2 1 0,3 3 0,1 2 0,-1 0 0,-1 1 0,-2 0 0,-2 0 0,-1 1 0,-1 2 0,1 3 0,-1 2 0,2 2 0,-1-1 0,0-1 0,-2-1 0,1-3 0,-2-1 0,1-1 0,-1-1 0,-1-2 0,0-2 0,0-3 0,0 0 0,0 0 0</inkml:trace>
  <inkml:trace contextRef="#ctx0" brushRef="#br0" timeOffset="6583">564 37 24575,'0'25'0,"0"-3"0,0-1 0,0-1 0,0 2 0,0-1 0,0 0 0,0-2 0,0-2 0,0-1 0,0-2 0,0-2 0,0-2 0,0 0 0,0-1 0,0 0 0,0 0 0,0-1 0,0-2 0,0-2 0,0-2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07:04.724"/>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0 1 16383,'0'40'0,"0"-4"0,0-12 0,0-3 0,0-3 0,0-4 0,0 0 0,0 2 0,0 4 0,0 5 0,0 0 0,1 1 0,1-2 0,0-1 0,1-1 0,-1-2 0,1 0 0,-2 0 0,1 0 0,0-1 0,-1-2 0,0-1 0,0-3 0,0 0 0,0 1 0,0-1 0,-1 1 0,0-2 0,0 1 0,0-1 0,0-1 0,0-1 0,0 3 0,0-4 0,0 5 0,0-4 0,0 2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9:18.374"/>
    </inkml:context>
    <inkml:brush xml:id="br0">
      <inkml:brushProperty name="width" value="0.1" units="cm"/>
      <inkml:brushProperty name="height" value="0.1" units="cm"/>
      <inkml:brushProperty name="color" value="#004F8B"/>
    </inkml:brush>
  </inkml:definitions>
  <inkml:trace contextRef="#ctx0" brushRef="#br0">0 120 24575,'56'0'0,"5"0"0,37-7 0,-26 1 0,17-5 0,-38 4 0,-4 2 0,-6 0 0,-3 2 0,-4 0 0,-1 0 0,0 2 0,1-1 0,-1 1 0,-5 1 0,-1 0 0,-3 0 0,3-1 0,1-1 0,0 0 0,-1-2 0,-4 1 0,-2-1 0,-3 2 0,-1-1 0,-2 0 0,-1 0 0,-2 0 0,-1 0 0,-2 1 0,0-1 0,-1 1 0,-1 0 0,1-1 0,-1 1 0,1-1 0,-1 0 0,-2 0 0,-2-1 0,1 2 0,7 1 0,10 0 0,7 1 0,1 0 0,-5 0 0,-6 0 0,-3 0 0,-8-1 0,-1 1 0,-6-1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8:31.834"/>
    </inkml:context>
    <inkml:brush xml:id="br0">
      <inkml:brushProperty name="width" value="0.1" units="cm"/>
      <inkml:brushProperty name="height" value="0.1" units="cm"/>
      <inkml:brushProperty name="color" value="#004F8B"/>
    </inkml:brush>
  </inkml:definitions>
  <inkml:trace contextRef="#ctx0" brushRef="#br0">41 33 24575,'-8'5'0,"2"0"0,5 1 0,-2 1 0,-1 0 0,-1 1 0,1 0 0,1 0 0,0 0 0,2-1 0,-1-1 0,2-2 0,0-1 0,0 0 0,0 2 0,0 2 0,0 2 0,0 1 0,0 1 0,0-1 0,0-2 0,0 0 0,0-1 0,0-1 0,2 0 0,1-2 0,0-1 0,0 0 0,2 0 0,-1 0 0,2 1 0,-1-1 0,1 0 0,-1 0 0,1-1 0,0 0 0,1 0 0,0 0 0,0 0 0,0 0 0,-1 0 0,0-1 0,0-1 0,0 1 0,0 0 0,1 0 0,1 0 0,1-1 0,-1 0 0,-1 0 0,1 0 0,2 0 0,0 0 0,1 0 0,-1-2 0,0-2 0,-2-2 0,-1-1 0,-1 0 0,-2-1 0,-1 0 0,-1 0 0,0 0 0,-1 0 0,-1 1 0,0-2 0,0-1 0,0 0 0,0 0 0,0 1 0,0 0 0,0 1 0,-2 0 0,0 2 0,-2 0 0,1 1 0,0 1 0,-2 0 0,0 0 0,-1 1 0,-2 0 0,0 0 0,0 0 0,2 0 0,0 1 0,-1-1 0,1-1 0,-1 2 0,0-1 0,-1 0 0,-1 2 0,0 0 0,1 1 0,0 0 0,2 0 0,-2 0 0,2 0 0,0 0 0,2-1 0,2 0 0,1-1 0</inkml:trace>
  <inkml:trace contextRef="#ctx0" brushRef="#br0" timeOffset="2668">342 150 24575,'28'0'0,"3"0"0,3-1 0,11-6 0,-14 2 0,1-2 0,-17 3 0,-1 3 0,-1-1 0,3 0 0,0 0 0,1-1 0,0 1 0,-1 0 0,-1 0 0,-2-1 0,1 2 0,0 0 0,3 0 0,-1 0 0,1-2 0,-2 1 0,-1 1 0,-2 0 0,-1 0 0,1 0 0,1-1 0,1 1 0,0 1 0,-2 0 0,-1 0 0,-2 0 0,0 0 0,1 0 0,-1 0 0,0-1 0,0 0 0,0 0 0,-1 0 0,-1 1 0,-2 0 0,-1 0 0,1-1 0,3 0 0,3-2 0,1 1 0,0 1 0,-1-1 0,-1 0 0,3 0 0,1 0 0,1 1 0,-1 0 0,-3 0 0,-6 1 0,1 0 0,-3-1 0,5 0 0,8-1 0,9-2 0,7-1 0,3-1 0,-1 1 0,-5-1 0,-3 0 0,-2 1 0,0 1 0,0 0 0,5 0 0,2 1 0,0 1 0,-1-1 0,-3 2 0,-2 0 0,-2 1 0,-3 0 0,-5-1 0,-2-1 0,-8 1 0,0 0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8:01.144"/>
    </inkml:context>
    <inkml:brush xml:id="br0">
      <inkml:brushProperty name="width" value="0.1" units="cm"/>
      <inkml:brushProperty name="height" value="0.1" units="cm"/>
      <inkml:brushProperty name="color" value="#004F8B"/>
    </inkml:brush>
  </inkml:definitions>
  <inkml:trace contextRef="#ctx0" brushRef="#br0">1 318 24575,'37'0'0,"5"0"0,4 0 0,6 0 0,2 0 0,3 0 0,-3 0 0,-3 0 0,-4-2 0,-4 1 0,-4-2 0,-3 0 0,1 0 0,-2-1 0,-1 1 0,-3-1 0,-4 1 0,-3 2 0,-3 0 0,-2 1 0,-2 0 0,-2 0 0,-2 0 0,-2 0 0,-1 0 0,-1 0 0,0 0 0,0 0 0,2-1 0,1-1 0,2 0 0,-1-1 0,-5 2 0,-1 0 0,-6 1 0,0 0 0</inkml:trace>
  <inkml:trace contextRef="#ctx0" brushRef="#br0" timeOffset="1628">949 34 24575,'0'25'0,"0"7"0,0 7 0,0 19 0,0-16 0,0 3 0,0-24 0,0-4 0,0-2 0,0-1 0,0 0 0,0 0 0,0 2 0,0 0 0,0 0 0,0-2 0,0-1 0,0-1 0,1 1 0,1-1 0,0-2 0,1-2 0,-2-4 0,0-2 0</inkml:trace>
  <inkml:trace contextRef="#ctx0" brushRef="#br0" timeOffset="20024">946 0 24575,'27'4'0,"1"2"0,0 3 0,0 2 0,-3-1 0,-1 0 0,-3-2 0,-3-2 0,-4-1 0,-2-1 0,0 1 0,-1 0 0,3 0 0,1 0 0,-1 0 0,0 0 0,-3 0 0,0 0 0,0 0 0,2 1 0,5 2 0,3 1 0,0 0 0,-3 1 0,-4-3 0,-4-2 0,-4-2 0,-2-1 0,0 0 0,0 1 0,1-1 0,-1 1 0,-1-1 0,1 2 0,2 0 0,1 3 0,2 1 0,0 1 0,-2-1 0,-1-3 0,-3-1 0,-2-2 0,-7 0 0,-1 4 0,-6 3 0,1 2 0,-2 2 0,0 0 0,-1-2 0,0 0 0,0-2 0,1 1 0,-1-1 0,-1 1 0,-1 0 0,-1 2 0,1-1 0,0 0 0,2-1 0,0 0 0,1-2 0,-1 1 0,3-2 0,2-1 0,3-2 0,2-2 0,1-1 0,-1 2 0,-2 0 0,-3 2 0,-2 2 0,-1-1 0,1-1 0,3-1 0,5-2 0,1 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7:40.378"/>
    </inkml:context>
    <inkml:brush xml:id="br0">
      <inkml:brushProperty name="width" value="0.1" units="cm"/>
      <inkml:brushProperty name="height" value="0.1" units="cm"/>
      <inkml:brushProperty name="color" value="#004F8B"/>
    </inkml:brush>
  </inkml:definitions>
  <inkml:trace contextRef="#ctx0" brushRef="#br0">1 73 24575,'0'36'0,"0"4"0,0 18 0,1-13 0,1 11 0,-1-21 0,2-1 0,-2 3 0,1-1 0,-1-5 0,-1-7 0,0-8 0,0-3 0,0-7 0,0-2 0</inkml:trace>
  <inkml:trace contextRef="#ctx0" brushRef="#br0" timeOffset="2752">23 101 24575,'30'-4'0,"5"-1"0,6-4 0,19-1 0,-17 3 0,12-1 0,-17 3 0,-2-1 0,-1 0 0,-2 0 0,0-1 0,0 0 0,-2 2 0,-2-1 0,-7 2 0,-7 2 0,-5-2 0,-6 6 0,0 4 0,-1 10 0,3 10 0,3 9 0,-1 3 0,1 1 0,-3-2 0,-2-1 0,-2-5 0,-2 1 0,0-2 0,0-3 0,0-3 0,0-5 0,0-3 0,0-3 0,0-3 0,0-1 0,-2-3 0,-3-2 0,-5 0 0,-6 1 0,-6 1 0,-4 0 0,-3 0 0,-1 1 0,2-1 0,0-1 0,-1-2 0,-5 0 0,-3-1 0,0 1 0,1 1 0,1 1 0,0 1 0,1 0 0,3 1 0,3 0 0,4-1 0,4-1 0,2 0 0,2-1 0,4-1 0,3 0 0,5-2 0,1-1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9:12.009"/>
    </inkml:context>
    <inkml:brush xml:id="br0">
      <inkml:brushProperty name="width" value="0.1" units="cm"/>
      <inkml:brushProperty name="height" value="0.1" units="cm"/>
      <inkml:brushProperty name="color" value="#004F8B"/>
    </inkml:brush>
  </inkml:definitions>
  <inkml:trace contextRef="#ctx0" brushRef="#br0">0 56 24575,'25'1'0,"23"16"0,-10 1 0,17 15 0,-21-5 0,-3 1 0,-4-2 0,-4-1 0,-3-3 0,-4-1 0,-2-2 0,-2-1 0,-1-2 0,-1-1 0,-1 0 0,1 1 0,-1 2 0,-1 3 0,-1 1 0,-2 3 0,0 1 0,-2 1 0,-1 3 0,-2 1 0,0-1 0,0-2 0,0-1 0,0-2 0,0-1 0,0 2 0,-2 1 0,-3-1 0,-2-1 0,-2-5 0,0 0 0,1-2 0,0-1 0,-1 0 0,1-1 0,-1 0 0,-1 0 0,1-1 0,-1 1 0,0 0 0,0 0 0,-1 0 0,0 0 0,0-1 0,1-2 0,3-2 0,1-4 0,3-2 0,1-3 0,-1-1 0,-2 3 0,-2 1 0,-3 2 0,-1 1 0,2 0 0,0-1 0,5-4 0,1 2 0,3-1 0,-2 1 0,-1 1 0,0-3 0,0 0 0,2-3 0,-1 2 0,0 0 0,0 1 0,2-2 0,6-1 0,2-1 0,4 0 0,-3 0 0,1 0 0,-2 0 0,0 0 0,-1 0 0,-2 0 0,-1-2 0,0 1 0,0-1 0,3-2 0,3-1 0,5-2 0,4 0 0,1 0 0,-1-1 0,-1 0 0,-2 0 0,0 0 0,0 1 0,1 0 0,2-1 0,1 0 0,1-1 0,1-2 0,0 1 0,0 0 0,-1 0 0,0-1 0,1-1 0,3-1 0,4-4 0,5-1 0,1-1 0,-2-2 0,0 0 0,-3 0 0,-2 2 0,-1 1 0,-3 4 0,-5 0 0,-2 1 0,-2-1 0,1-1 0,0-1 0,2-1 0,0-4 0,2-2 0,0-2 0,-1-2 0,1 1 0,0 0 0,1 1 0,-2-1 0,-1 0 0,-2 0 0,-2 0 0,-1 2 0,-2 2 0,0 3 0,-2 2 0,-2 4 0,-2 3 0,-1 2 0,-1 4 0,-2 1 0,0-1 0,-2 1 0,0 0 0,1 2 0</inkml:trace>
  <inkml:trace contextRef="#ctx0" brushRef="#br0" timeOffset="2388">97 5 24575,'44'-3'0,"3"2"0,-6 1 0,1 0 0,-2 0 0,-7 0 0,-2 0 0,0 3 0,0 2 0,3 3 0,-1 1 0,1 0 0,-3 0 0,-2-1 0,-3-1 0,-2 0 0,-2-2 0,-3 1 0,-2 0 0,-1 0 0,-1 1 0,1 1 0,1 0 0,2 1 0,1 1 0,1 0 0,1 0 0,0 0 0,0-1 0,-2-1 0,2-1 0,0-1 0,1 1 0,1 0 0,0 2 0,0 0 0,-2 2 0,-1-1 0,-1 0 0,0 0 0,-1 0 0,-1-1 0,1 1 0,0 0 0,0 0 0,-1-1 0,0 0 0,-3-2 0,-2-2 0,-3 0 0,-4-2 0,0-1 0,-1 2 0,2 1 0,1 0 0,1 1 0,-4-2 0,-1-1 0,-3-2 0,1 1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9:06.831"/>
    </inkml:context>
    <inkml:brush xml:id="br0">
      <inkml:brushProperty name="width" value="0.1" units="cm"/>
      <inkml:brushProperty name="height" value="0.1" units="cm"/>
      <inkml:brushProperty name="color" value="#004F8B"/>
    </inkml:brush>
  </inkml:definitions>
  <inkml:trace contextRef="#ctx0" brushRef="#br0">1 1126 24575,'27'0'0,"2"0"0,4-3 0,5-2 0,3-3 0,2-2 0,1 1 0,0 0 0,2-1 0,4-2 0,1-3 0,2 0 0,1 0 0,0 1 0,0 1 0,-4 2 0,-5 3 0,-4 2 0,-2 2 0,0 1 0,1 0 0,-1 1 0,0 1 0,-1-1 0,-1 2 0,2 0 0,2 0 0,2 0 0,-2 2 0,-4 0 0,-3 3 0,1 0 0,2 2 0,2 0 0,0 1 0,-4-1 0,-6-2 0,-8-1 0,-6-2 0,-5-1 0,-4-2 0,-4-2 0,-2-4 0,-4-8 0,0-8 0,-1-9 0,-1-6 0,3-9 0,1-12 0,0-14 0,2-9 0,-1 0 0,-1 8 0,0 17 0,0 13 0,0 14 0,1 8 0,0 4 0,1 2 0,0 8 0,0 1 0,0 5 0,0-1 0,0-1 0,0 1 0,0-1 0,0 1 0,0 0 0,-2-3 0,-1-5 0,-2-2 0,0-2 0,1 3 0,2 3 0,0 3 0,2 3 0,4 2 0,6 1 0,11 0 0,12 0 0,12-3 0,8-2 0,2-2 0,-4-4 0,-3 2 0,-5-1 0,-1 2 0,-2 2 0,1 1 0,-1 2 0,1 1 0,0 1 0,2 0 0,3-1 0,0-1 0,-1 1 0,-2 0 0,-1 1 0,2 1 0,2 0 0,0 0 0,-2 0 0,-3 0 0,-2 0 0,1 0 0,2-1 0,3-1 0,-1-1 0,-4-1 0,-5-2 0,-7 1 0,-9 1 0,-2 1 0,1 1 0,6-1 0,0-2 0,-3 0 0,-7 0 0,-6 2 0,-4 1 0,-2 2 0,2-1 0,3-1 0,3-1 0,4 0 0,2-1 0,-1 1 0,0 1 0,-7 1 0,0 1 0,-5 0 0,2 0 0,-1 0 0,0 0 0,2 0 0,2-1 0,1-1 0,2-1 0,1-1 0,-6 3 0,1-1 0,-2 2 0,-2 0 0,1 0 0,-1 0 0,0 0 0,1 0 0,-1 0 0,-1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4:04.907"/>
    </inkml:context>
    <inkml:brush xml:id="br0">
      <inkml:brushProperty name="width" value="0.1" units="cm"/>
      <inkml:brushProperty name="height" value="0.1" units="cm"/>
      <inkml:brushProperty name="color" value="#004F8B"/>
    </inkml:brush>
  </inkml:definitions>
  <inkml:trace contextRef="#ctx0" brushRef="#br0">67 132 24575,'0'0'0</inkml:trace>
  <inkml:trace contextRef="#ctx0" brushRef="#br0" timeOffset="2455">57 101 24575,'-2'15'0,"0"-1"0,1-3 0,1-5 0,2-1 0,1-6 0,4-3 0,6-33 0,-6 16 0,3-23 0,-14 29 0,-4 3 0,-6 3 0,-2 4 0,1 2 0,2 2 0,4 1 0,2 0 0,3 2 0,2 1 0,1 6 0,1 2 0,0 2 0,0 0 0,1-3 0,3 0 0,2-1 0,2-2 0,1-3 0,0-2 0,1-2 0,1-1 0,-1-1 0,-2-4 0,-5-1 0,-1-2 0,-2 2 0,-1 2 0,-1 2 0,-1 3 0,-1 0 0,0 4 0,0 4 0,2 5 0,0 3 0,2 1 0,0-3 0,0-2 0,1-3 0,0-3 0,2-3 0,3-2 0,3-1 0,6-2 0,3-5 0,1-3 0,-2-3 0,-4 0 0,-6 1 0,-2-1 0,-4-2 0,-1 0 0,0-1 0,-1 3 0,-3 4 0,-3 3 0,-2 4 0,0 1 0,0 1 0,0 0 0,1 1 0,2 4 0,3 6 0,2 6 0,1 2 0,0 0 0,0-3 0,0-3 0,0-4 0,1-3 0,-1-4 0,1-1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8:52.065"/>
    </inkml:context>
    <inkml:brush xml:id="br0">
      <inkml:brushProperty name="width" value="0.1" units="cm"/>
      <inkml:brushProperty name="height" value="0.1" units="cm"/>
      <inkml:brushProperty name="color" value="#004F8B"/>
    </inkml:brush>
  </inkml:definitions>
  <inkml:trace contextRef="#ctx0" brushRef="#br0">0 82 24575,'10'0'0,"-1"2"0,0 0 0,-2 1 0,-1 0 0,-2-2 0,-3 0 0,0 0 0</inkml:trace>
  <inkml:trace contextRef="#ctx0" brushRef="#br0" timeOffset="1642">2 298 24575,'0'22'0,"0"-1"0,0-1 0,0-2 0,0 1 0,0-6 0,0 2 0,0-4 0,0-1 0,0-1 0,0-2 0,0-3 0,0-2 0,0-1 0</inkml:trace>
  <inkml:trace contextRef="#ctx0" brushRef="#br0" timeOffset="4518">215 223 24575,'0'11'0,"0"1"0,0 3 0,0-1 0,0 4 0,0-5 0,0 1 0,0-5 0,0 0 0,0 0 0,0 0 0,0 2 0,0-1 0,0 0 0,0-2 0,0-4 0,0-17 0,0 2 0,0-12 0,0 9 0,0 0 0,2 3 0,1-1 0,0 0 0,1 0 0,-1 2 0,0 0 0,1 2 0,0 0 0,0 0 0,1 0 0,2-1 0,0-1 0,2 1 0,1-2 0,0 0 0,1 2 0,0 1 0,-3 2 0,-1 3 0,-3 1 0,-1 1 0,0 0 0,0 1 0,2 1 0,-1 1 0,0 3 0,0 2 0,-1 3 0,0-1 0,0 1 0,-1 1 0,-1 1 0,0 1 0,-1 0 0,0 1 0,1 0 0,0-1 0,0 0 0,0-3 0,-1-1 0,0 0 0,0 0 0,0-2 0,1 0 0,0-2 0,0 0 0,0 0 0,0-1 0,-1-1 0,0-1 0,0-1 0</inkml:trace>
  <inkml:trace contextRef="#ctx0" brushRef="#br0" timeOffset="7071">532 1 24575,'16'0'0,"1"0"0,5 0 0,-3 0 0,5 0 0,-6 0 0,-3 0 0,-3 0 0,-1 1 0,-4 1 0,-2 1 0,-2 1 0,0 0 0,-1 1 0,0 0 0,0 1 0,0 1 0,-1 1 0,0 0 0,0 0 0,-1 3 0,0 2 0,0 3 0,-3 5 0,-3 3 0,-5 2 0,-5 2 0,-1 0 0,0-1 0,2-3 0,2-5 0,3-5 0,5-3 0,3-6 0,5 0 0,7-5 0,7-1 0,5-1 0,3 1 0,-1-2 0,-2 1 0,-4 0 0,-3-2 0,-2 2 0,-2 1 0,-4 0 0,-2-1 0,-3 1 0,-1-1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1:25.154"/>
    </inkml:context>
    <inkml:brush xml:id="br0">
      <inkml:brushProperty name="width" value="0.1" units="cm"/>
      <inkml:brushProperty name="height" value="0.1" units="cm"/>
      <inkml:brushProperty name="color" value="#004F8B"/>
    </inkml:brush>
  </inkml:definitions>
  <inkml:trace contextRef="#ctx0" brushRef="#br0">1 3 24575,'17'-3'0,"10"4"0,8 6 0,11 5 0,4 5 0,-1-1 0,-3-1 0,-4-2 0,-3-2 0,0 0 0,-1-2 0,0 1 0,-2-1 0,-1 0 0,0 1 0,3 1 0,3 2 0,3 1 0,3 3 0,0 0 0,-1-1 0,-4-1 0,-4-2 0,-3 1 0,-1 1 0,-2 1 0,1 2 0,0 2 0,0 1 0,1 2 0,-2 1 0,-2 1 0,-1-2 0,-5-3 0,-3-2 0,-5-5 0,-4 0 0,-2-1 0,-1-1 0,0-2 0,0-2 0,-3-2 0,-2-2 0,-3-1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8:40.902"/>
    </inkml:context>
    <inkml:brush xml:id="br0">
      <inkml:brushProperty name="width" value="0.1" units="cm"/>
      <inkml:brushProperty name="height" value="0.1" units="cm"/>
      <inkml:brushProperty name="color" value="#004F8B"/>
    </inkml:brush>
  </inkml:definitions>
  <inkml:trace contextRef="#ctx0" brushRef="#br0">0 105 24575,'25'-5'0,"5"-4"0,5-4 0,2-1 0,8-2 0,-14 7 0,3 1 0,-12 7 0,-2-1 0,1 1 0,-1-1 0,2-1 0,0 1 0,0-2 0,-2 2 0,-2-2 0,-1 2 0,-2 0 0,-4-1 0,-4 3 0,-1-2 0,-3 2 0,1 0 0,0 0 0,-1 0 0,0 0 0,1 0 0,-1 0 0,2 0 0,-1 0 0,3 0 0,3 0 0,2 0 0,-1 0 0,-3 0 0,-2 2 0,-3 4 0,-1 5 0,2 2 0,1 2 0,0-2 0,-1 1 0,0 0 0,-1 0 0,1 2 0,-1 2 0,0-1 0,1 2 0,-1-2 0,-1-1 0,0 0 0,0-3 0,-1 2 0,0-1 0,0 3 0,1 1 0,-1 1 0,1 1 0,0 1 0,-1-1 0,0-1 0,-1-1 0,0-1 0,0-3 0,0-1 0,0-5 0,-1-2 0,-1-5 0,-5 2 0,-3 1 0,-5 1 0,-4 1 0,0-1 0,-5 0 0,-2-1 0,-4-1 0,1-1 0,3 0 0,3 0 0,2 1 0,1-1 0,-1 2 0,1-1 0,1-1 0,1-1 0,0 0 0,1 0 0,-1 0 0,1 0 0,-1-1 0,2 1 0,1 0 0,2 1 0,1-1 0,1-1 0,-1 0 0,0 0 0,0 0 0,1 1 0,2 0 0,1 0 0,3 0 0,-1-1 0,1 0 0,0 0 0,0 0 0,2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07:01.876"/>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1 0 16383,'0'59'0,"0"-3"0,0-12 0,0-5 0,0-7 0,0-9 0,0-6 0,0-1 0,0 0 0,0 3 0,0 2 0,0 33 0,0-17 0,0 24 0,0-28 0,0-3 0,0-4 0,0-2 0,0-2 0,0-2 0,0-3 0,0-3 0,0-7 0,0-2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8:37.060"/>
    </inkml:context>
    <inkml:brush xml:id="br0">
      <inkml:brushProperty name="width" value="0.1" units="cm"/>
      <inkml:brushProperty name="height" value="0.1" units="cm"/>
      <inkml:brushProperty name="color" value="#004F8B"/>
    </inkml:brush>
  </inkml:definitions>
  <inkml:trace contextRef="#ctx0" brushRef="#br0">1 1 24575,'0'26'0,"0"1"0,0 2 0,0 60 0,0-49 0,0 42 0,1-65 0,0-1 0,0-3 0,1-2 0,2 13 0,-2-15 0,1 10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1:02.301"/>
    </inkml:context>
    <inkml:brush xml:id="br0">
      <inkml:brushProperty name="width" value="0.1" units="cm"/>
      <inkml:brushProperty name="height" value="0.1" units="cm"/>
      <inkml:brushProperty name="color" value="#004F8B"/>
    </inkml:brush>
  </inkml:definitions>
  <inkml:trace contextRef="#ctx0" brushRef="#br0">0 332 24575,'21'0'0,"1"0"0,2 0 0,0-1 0,-3-1 0,-1 0 0,1-1 0,-1 0 0,-1-1 0,-1 0 0,-2 2 0,-4 0 0,-2 0 0,-1 0 0,1 1 0,-1 0 0,0 0 0,0 0 0,0 0 0,1-1 0,2 0 0,2 0 0,3 0 0,2-1 0,1 1 0,0 0 0,1 0 0,-4 1 0,-1-2 0,-3 1 0,-2 1 0,-1 0 0,0 1 0,-1-1 0,0 0 0,0 0 0,0 0 0,-1 1 0,0 0 0,-3-1 0,0 0 0,-3-1 0</inkml:trace>
  <inkml:trace contextRef="#ctx0" brushRef="#br0" timeOffset="2734">517 1092 24575,'20'0'0,"1"-1"0,1 0 0,2-4 0,-3 0 0,2-2 0,-3 1 0,0 0 0,-4 1 0,-3 1 0,-1 1 0,-2-1 0,1 2 0,-1 0 0,-1 0 0,0 0 0,-2 1 0,-3-1 0,-2 2 0,-1-1 0</inkml:trace>
  <inkml:trace contextRef="#ctx0" brushRef="#br0" timeOffset="8178">420 1 24575,'19'6'0,"3"5"0,2 5 0,3 5 0,1 2 0,-2-1 0,-4-3 0,-2-2 0,-4-2 0,-1 1 0,3 1 0,1 4 0,3 2 0,5 3 0,-1 1 0,2 1 0,-3 0 0,-3-1 0,-2 0 0,-3-1 0,1 1 0,-3-1 0,0-1 0,-1-1 0,-2-3 0,-2 1 0,-1 2 0,-1 2 0,-1 0 0,-1-2 0,-3-5 0,-2-4 0,0-4 0,-1 2 0,0 3 0,0 4 0,0 1 0,-2 1 0,-3 1 0,-3-1 0,-2 0 0,-3 2 0,-3-1 0,-2 4 0,-1-1 0,0-1 0,1-4 0,2-4 0,2-2 0,1-4 0,-1 1 0,-3 1 0,-1 1 0,-1 1 0,-1-1 0,1 0 0,1 1 0,-1 1 0,0 0 0,1 0 0,5-3 0,3-2 0,3-4 0,3-1 0,2-3 0,0-1 0,0 1 0,-3 1 0,-1 1 0,-1 1 0,2-2 0,0-1 0,3-2 0,1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0:18.786"/>
    </inkml:context>
    <inkml:brush xml:id="br0">
      <inkml:brushProperty name="width" value="0.1" units="cm"/>
      <inkml:brushProperty name="height" value="0.1" units="cm"/>
      <inkml:brushProperty name="color" value="#004F8B"/>
    </inkml:brush>
  </inkml:definitions>
  <inkml:trace contextRef="#ctx0" brushRef="#br0">0 76 24575,'14'0'0,"5"0"0,5 0 0,6 0 0,5 0 0,5 0 0,6 0 0,3 0 0,1-3 0,0-2 0,-4-4 0,-6 0 0,-7 1 0,-10 1 0,-6 3 0,-6 2 0,-3 1 0,-1 0 0,0 0 0,0 0 0,1 0 0,3-1 0,1 0 0,1 0 0,0 0 0,-1 0 0,-1 2 0,-4-1 0,1-1 0,-4 1 0,1 0 0,-1 1 0,1-2 0,-3 1 0,2 0 0,-1 1 0,2-1 0,1 0 0,0 0 0,-2 0 0,-2 1 0,-1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0:07.643"/>
    </inkml:context>
    <inkml:brush xml:id="br0">
      <inkml:brushProperty name="width" value="0.1" units="cm"/>
      <inkml:brushProperty name="height" value="0.1" units="cm"/>
      <inkml:brushProperty name="color" value="#004F8B"/>
    </inkml:brush>
  </inkml:definitions>
  <inkml:trace contextRef="#ctx0" brushRef="#br0">1 449 24575,'22'0'0,"12"0"0,10 0 0,9 0 0,1 0 0,-3 0 0,0-1 0,-2 0 0,-3-1 0,-5 0 0,-4 0 0,-3-1 0,0 0 0,-1 0 0,-3-1 0,-4 2 0,-6 0 0,-4-1 0,-1 1 0,1-2 0,2 0 0,-3 1 0,-2 0 0,-5 2 0,-2 0 0,-2 1 0,0 0 0,0 0 0,2 0 0,3 0 0,2 0 0,1 0 0,0 0 0,-5 0 0,1 0 0,-4 0 0,1 0 0,-2 0 0,-2 0 0</inkml:trace>
  <inkml:trace contextRef="#ctx0" brushRef="#br0" timeOffset="2568">842 0 24575,'0'20'0,"0"1"0,0 3 0,0 0 0,0 0 0,0 2 0,0 2 0,0 1 0,0 0 0,0-2 0,0-1 0,0 1 0,0-1 0,0 2 0,0 1 0,1-1 0,2 0 0,0-4 0,-1-4 0,-1-5 0,-1-3 0,0-3 0,0-3 0,0-1 0,0 0 0,0 2 0,0 0 0,0 2 0,0-3 0,0 0 0,0-1 0,0 6 0,0 5 0,0 2 0,0-1 0,0-3 0,0-7 0,0 1 0,0-3 0,0 2 0,0 0 0,0-2 0,0-3 0</inkml:trace>
  <inkml:trace contextRef="#ctx0" brushRef="#br0" timeOffset="5359">864 42 24575,'25'0'0,"4"6"0,6 3 0,0 6 0,-2 0 0,15 10 0,-11-6 0,9 5 0,-17-11 0,-6-1 0,-6-3 0,-4-1 0,-3-2 0,-1-2 0,0 0 0,0 0 0,-1-1 0,-1 0 0,-4-1 0,0 1 0,-1 1 0,1 0 0,0-1 0,0 0 0,-2-1 0,1 1 0,0 0 0,4 1 0,0 1 0,2 2 0,1 1 0,1 1 0,1-1 0,-2-3 0,-4-1 0,-2-2 0,-3 0 0,0 1 0,0 0 0,0 2 0,0-1 0,0-1 0,0 0 0,0 1 0,0 2 0,-3 4 0,-7 4 0,-8 6 0,-6 4 0,-7 3 0,-2 2 0,-4-1 0,-1-1 0,2-1 0,2-2 0,2-1 0,5-3 0,4-2 0,4-2 0,4-1 0,1-2 0,3-2 0,2-1 0,1-3 0,3-2 0,1-2 0,2-3 0,2 0 0</inkml:trace>
  <inkml:trace contextRef="#ctx0" brushRef="#br0" timeOffset="7675">1521 200 24575,'-11'24'0,"0"-2"0,5-5 0,0-3 0,3-3 0,2-1 0,0-1 0,1 0 0,0 0 0,0 2 0,0-1 0,1 1 0,1-1 0,0-1 0,1-1 0,0-2 0,1-1 0,1-3 0,1 0 0,1 1 0,4 0 0,4 1 0,3-2 0,3-1 0,2-1 0,-1 0 0,-2 0 0,-3 0 0,-3-1 0,-4-2 0,-2-3 0,-2-5 0,-1-6 0,0-5 0,-1-3 0,-1-2 0,-2 3 0,-1 4 0,0 4 0,-2 3 0,-4 2 0,-6 3 0,-4 1 0,-3 2 0,-3 1 0,0 2 0,1 1 0,-1 1 0,3 0 0,2 0 0,4 0 0,3 0 0,5 2 0,2 3 0,2-3 0,1 2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0:00.160"/>
    </inkml:context>
    <inkml:brush xml:id="br0">
      <inkml:brushProperty name="width" value="0.1" units="cm"/>
      <inkml:brushProperty name="height" value="0.1" units="cm"/>
      <inkml:brushProperty name="color" value="#004F8B"/>
    </inkml:brush>
  </inkml:definitions>
  <inkml:trace contextRef="#ctx0" brushRef="#br0">1 62 24575,'17'-9'0,"2"0"0,4 0 0,2 1 0,1 0 0,-1 3 0,-1-1 0,-3 2 0,-3 2 0,-3 1 0,-3 1 0,-2 0 0,-1 0 0,1 0 0,3 0 0,5 0 0,2 0 0,2 0 0,1 0 0,1 1 0,2 2 0,0 3 0,-1 0 0,-4 1 0,-1 0 0,0-1 0,3 2 0,3 1 0,2 2 0,1 0 0,1 3 0,2 4 0,1 4 0,2 2 0,-2-1 0,-6-4 0,-6-5 0,-4-3 0,-1-1 0,3 1 0,3 2 0,2 1 0,-2 1 0,-3 0 0,-3 0 0,-2 0 0,1 0 0,0 1 0,-1 0 0,-2 0 0,-2-2 0,-1 1 0,-2 2 0,-1 2 0,-2 3 0,-1 0 0,-1 0 0,-1-2 0,-1 0 0,0 1 0,0 1 0,-1 0 0,-4 0 0,-4-1 0,-4 0 0,-2 0 0,-2-2 0,0 0 0,-2-1 0,-2 0 0,1 0 0,1-2 0,0-1 0,2 0 0,2 0 0,1-2 0,1-1 0,0-1 0,-2 0 0,-1 0 0,-2 1 0,-3 1 0,-1-1 0,0 1 0,0-2 0,2 0 0,0-1 0,0-1 0,1-2 0,1 0 0,-1-1 0,-2 0 0,-1 2 0,0 0 0,1-2 0,2 1 0,1-1 0,1 0 0,1 0 0,-2 0 0,0 0 0,-1 1 0,-1 0 0,0-1 0,0 0 0,-1-1 0,2 0 0,1-1 0,-1 1 0,2 0 0,0-1 0,4 0 0,3-2 0,3 1 0,1-1 0,2-1 0,1 0 0,1-1 0,-1 0 0,0 0 0,0 0 0,1 1 0,0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9:54.027"/>
    </inkml:context>
    <inkml:brush xml:id="br0">
      <inkml:brushProperty name="width" value="0.1" units="cm"/>
      <inkml:brushProperty name="height" value="0.1" units="cm"/>
      <inkml:brushProperty name="color" value="#004F8B"/>
    </inkml:brush>
  </inkml:definitions>
  <inkml:trace contextRef="#ctx0" brushRef="#br0">0 0 24575,'0'17'0,"0"2"0,0 5 0,0 3 0,0 4 0,0 5 0,0 2 0,0 3 0,0-1 0,2 1 0,-1 0 0,1-2 0,0-2 0,0-3 0,0-3 0,1-3 0,-1-3 0,0-1 0,0 0 0,-1 1 0,1 2 0,0 1 0,-1 2 0,0 2 0,-1 1 0,0-1 0,0-3 0,0-3 0,1-6 0,0-5 0,0-3 0,0-5 0,-1-2 0,0-1 0,0-1 0,0 0 0,0 1 0,1-1 0,1-2 0,3-1 0,4-2 0,5 0 0,7 0 0,6-1 0,3 0 0,2 0 0,-2 1 0,0 1 0,0 0 0,4 0 0,7 0 0,6-1 0,7 1 0,0 0 0,-1 1 0,-5 0 0,0 0 0,4 0 0,6 0 0,5 0 0,0 0 0,-5 0 0,-8 0 0,-5 0 0,-3 0 0,3 0 0,0 0 0,1 0 0,-4 0 0,-1 0 0,1 0 0,0 0 0,5 0 0,0 0 0,-1 0 0,-5 0 0,-5 0 0,-4 0 0,-2 0 0,1 0 0,2 0 0,6 0 0,5-2 0,6-6 0,4-4 0,-4-3 0,-6 2 0,-12 3 0,-11 3 0,-4 4 0,-10 0 0,1 2 0,-4 1 0,1-1 0,2 0 0,1 0 0,0-1 0,0 1 0,0-1 0,1 1 0,1-1 0,-5 1 0,0 0 0</inkml:trace>
  <inkml:trace contextRef="#ctx0" brushRef="#br0" timeOffset="2689">2184 486 24575,'0'30'0,"0"1"0,0 2 0,1 4 0,2 0 0,1 3 0,2 0 0,0-1 0,0 0 0,1 0 0,-1 0 0,1 1 0,-1-1 0,-2-2 0,0-4 0,-1-3 0,0-2 0,-1 0 0,1 3 0,1 2 0,0 2 0,-1-2 0,0-5 0,-2-6 0,1-5 0,-1-1 0,-1 1 0,0 0 0,0 0 0,0 0 0,0-4 0,0-1 0,0-2 0,0-1 0,0 0 0,0 2 0,0-1 0,0 1 0,0-1 0,0 0 0,0-1 0,0 0 0,0-2 0,0-1 0,0-1 0,0-2 0,0 3 0,0 3 0,0 2 0,0 1 0,0-2 0,0-1 0,0-2 0,0-2 0,0 2 0,0 4 0,0 5 0,0 1 0,0 1 0,0-4 0,0-3 0,0-1 0,0-1 0,0 0 0,0 0 0,0-2 0,0-2 0,0-3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9:44.264"/>
    </inkml:context>
    <inkml:brush xml:id="br0">
      <inkml:brushProperty name="width" value="0.1" units="cm"/>
      <inkml:brushProperty name="height" value="0.1" units="cm"/>
      <inkml:brushProperty name="color" value="#004F8B"/>
    </inkml:brush>
  </inkml:definitions>
  <inkml:trace contextRef="#ctx0" brushRef="#br0">0 1 24575,'14'0'0,"-2"0"0,-3 0 0,2 0 0,-1 0 0,1 0 0,0 0 0,2 0 0,0 0 0,0 0 0,-1 0 0,-3 0 0,-2 0 0,-2 0 0,0 1 0,0 0 0,0 1 0,-1 0 0,-1-1 0,-2 2 0,-1 2 0,-1 1 0,-2 4 0,-5 2 0,-4 3 0,-3 3 0,-1 0 0,1 0 0,3-1 0,2-2 0,3-6 0,3-2 0,3-4 0,3-2 0,4 0 0,3 0 0,1 1 0,1 0 0,-1 1 0,-1-1 0,2-1 0,1 0 0,1 1 0,2 0 0,0 1 0,-1 0 0,-1 1 0,-1 1 0,2 0 0,-1 3 0,2 0 0,-2 2 0,-2 0 0,0 1 0,-3 1 0,-2 2 0,-1-2 0,-2-2 0,-2-1 0,0-3 0,-1-1 0,0 1 0,-3 2 0,-5 0 0,-3 0 0,-4-1 0,1-1 0,-1 0 0,0-1 0,0-1 0,1-1 0,0 0 0,2-2 0,0 0 0,3 0 0,0 1 0,2-2 0,2 0 0,-1 1 0,1 0 0,-1 0 0,1 0 0,2-1 0,2 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1:28.273"/>
    </inkml:context>
    <inkml:brush xml:id="br0">
      <inkml:brushProperty name="width" value="0.1" units="cm"/>
      <inkml:brushProperty name="height" value="0.1" units="cm"/>
      <inkml:brushProperty name="color" value="#004F8B"/>
    </inkml:brush>
  </inkml:definitions>
  <inkml:trace contextRef="#ctx0" brushRef="#br0">1 878 24575,'11'0'0,"4"0"0,5 0 0,4 0 0,3 0 0,-1 0 0,1-1 0,1-1 0,2-5 0,1-4 0,1-5 0,-2 0 0,-2 0 0,-1 1 0,-2-1 0,-1 0 0,1 0 0,-1 0 0,2 0 0,-1 0 0,1-1 0,-1 0 0,1 1 0,-1-1 0,-1 1 0,-1 1 0,0-1 0,0 2 0,-2 0 0,0 1 0,-3 2 0,0 0 0,-2 1 0,1 2 0,1-1 0,-1 0 0,2-2 0,0-1 0,0-1 0,1-1 0,2 0 0,0-1 0,2-1 0,3-2 0,-1-1 0,1 1 0,-3 1 0,-4 3 0,-5 3 0,-4 1 0,-2 2 0,-2 1 0,0 0 0,-1 1 0,-1 0 0,0 0 0,0 0 0,-2 1 0,0 1 0,-1 1 0,-1 0 0,0 1 0,0-3 0,0-2 0,2-3 0,0-2 0,0-2 0,-2 2 0,0 2 0,-1 0 0,0 1 0,0 0 0,0 2 0,0 2 0,0 2 0,0 2 0,0 0 0</inkml:trace>
  <inkml:trace contextRef="#ctx0" brushRef="#br0" timeOffset="2798">1366 95 24575,'56'0'0,"-9"-3"0,25-3 0,-16-5 0,0-3 0,1-1 0,-3 3 0,-4 3 0,-3 2 0,-5 3 0,-2 1 0,-2 2 0,-4 1 0,-5 0 0,-3 0 0,-2 0 0,-4 0 0,0-1 0,-4-1 0,-2 1 0,-2 0 0,0 0 0,-1 0 0,0 0 0,1 0 0,-2 0 0,2 1 0,-1 0 0,0 0 0,1 0 0,-1 0 0,-1 0 0,-2 0 0,-1 0 0,-4 0 0,-1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0:26.692"/>
    </inkml:context>
    <inkml:brush xml:id="br0">
      <inkml:brushProperty name="width" value="0.1" units="cm"/>
      <inkml:brushProperty name="height" value="0.1" units="cm"/>
      <inkml:brushProperty name="color" value="#004F8B"/>
    </inkml:brush>
  </inkml:definitions>
  <inkml:trace contextRef="#ctx0" brushRef="#br0">124 132 24575,'-6'-8'0,"0"1"0,3 3 0,-1 0 0,0-1 0,-2-1 0,0-2 0,-1 1 0,1 0 0,2 2 0,2 2 0,2 0 0,0-2 0,-2-3 0,-1-3 0,0 0 0,1 4 0,3 3 0,2 2 0,2 2 0,2 1 0,-1 2 0,0 3 0,-2 1 0,-2 1 0,-1 2 0,-1 2 0,0 2 0,-3-1 0,-1-5 0,-4-4 0,0-3 0,1-2 0,2-6 0,2-7 0,1-6 0,2-2 0,2 5 0,3 5 0,4 5 0,4 4 0,1 3 0,-2 5 0,-4 6 0,-3 4 0,-2 1 0,-8-3 0,-6-3 0,-6-4 0,-5-2 0,1-3 0,7-5 0,5-7 0,5-7 0,3-2 0,4 4 0,4 7 0,4 7 0,3 7 0,-1 9 0,-1 9 0,-5 8 0,-3-1 0,-7-3 0,-6-5 0,-5-8 0,-2-5 0,2-4 0,0-8 0,3-10 0,4-8 0,3-4 0,4 2 0,6 6 0,5 6 0,6 6 0,3 3 0,-1 6 0,-3 7 0,-4 4 0,-6 1 0,-2-2 0,-4-9 0,0-5 0,0-9 0,0-2 0,0-1 0,0 3 0,0 7 0,0 11 0,0-5 0,0 7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9:49.733"/>
    </inkml:context>
    <inkml:brush xml:id="br0">
      <inkml:brushProperty name="width" value="0.1" units="cm"/>
      <inkml:brushProperty name="height" value="0.1" units="cm"/>
      <inkml:brushProperty name="color" value="#004F8B"/>
    </inkml:brush>
  </inkml:definitions>
  <inkml:trace contextRef="#ctx0" brushRef="#br0">0 337 24575,'13'0'0,"-1"0"0,-2 0 0,1 0 0,3 0 0,1 0 0,1 0 0,1 0 0,2 0 0,-2 0 0,1 0 0,-4 0 0,0 0 0,-2-1 0,0 0 0,1-1 0,2-1 0,2 1 0,2-1 0,1-1 0,1-1 0,0 0 0,1 0 0,-1 0 0,-3 0 0,-3 1 0,-2 1 0,-2 1 0,-1 0 0,0 0 0,3 1 0,2-1 0,5-1 0,4-1 0,3-1 0,2 0 0,3-2 0,-1 1 0,3 0 0,-1-1 0,2 1 0,0-1 0,-2 2 0,-5 0 0,-6 1 0,-7 2 0,-4 0 0,-1 0 0,-1 1 0,0-1 0,0 0 0,0-1 0,0 1 0,0-1 0,1 1 0,3 0 0,3 0 0,4-2 0,2 2 0,0-2 0,-2 1 0,-3 1 0,-1-1 0,-1 2 0,3-2 0,1 2 0,5-1 0,3-1 0,1 0 0,4-1 0,-2 1 0,0-1 0,-5 0 0,-4 1 0,-5 1 0,-4 1 0,-1 0 0,-2 0 0,1 0 0,9 0 0,9 1 0,14 0 0,8 0 0,6 0 0,2 0 0,-1 0 0,-1 0 0,-3 0 0,-4 0 0,-2 0 0,-6-2 0,-3-1 0,3-3 0,0-3 0,1 0 0,-2 1 0,-5-1 0,-6 4 0,-9 1 0,-7 2 0,-6 0 0,-3 1 0,-1 0 0,0 1 0,1 0 0,4 0 0,7 0 0,10 0 0,13 0 0,9-1 0,8-1 0,3 0 0,-1 1 0,-3 1 0,-5-1 0,-8-2 0,-6-1 0,-8-1 0,-7 0 0,-4 0 0,-3 2 0,0-1 0,-1 1 0,1-1 0,0-1 0,1 2 0,0 0 0,1 1 0,-2 1 0,-2 0 0,-3 0 0,-3 1 0,-1-2 0,-1 1 0,2 0 0,-1 0 0,-1 0 0,-1 0 0,-2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5:28.937"/>
    </inkml:context>
    <inkml:brush xml:id="br0">
      <inkml:brushProperty name="width" value="0.025" units="cm"/>
      <inkml:brushProperty name="height" value="0.025" units="cm"/>
      <inkml:brushProperty name="color" value="#F6630D"/>
    </inkml:brush>
  </inkml:definitions>
  <inkml:trace contextRef="#ctx0" brushRef="#br0">0 89 24575,'9'0'0,"0"0"0,0 1 0,-1 0 0,-1 3 0,1 0 0,-1 1 0,1 1 0,-2-1 0,-2 1 0,0-1 0,-1 0 0,0 0 0,-1-1 0,1 0 0,-2-1 0,1 0 0,1 0 0,-1 2 0,0-1 0,0-1 0,-1-1 0,0-1 0,0 3 0,-1 1 0,0 2 0,0-1 0,0-1 0,0-2 0,1-3 0,2-4 0,1-3 0,1-4 0,2-4 0,0-1 0,2-2 0,0 2 0,-2 3 0,-2-1 0,-2 1 0,1 0 0,1-1 0,0 2 0,-2 3 0,0 2 0,-1 3 0,-1 1 0,0 0 0,1 0 0,-2 1 0,1 2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9:40.948"/>
    </inkml:context>
    <inkml:brush xml:id="br0">
      <inkml:brushProperty name="width" value="0.1" units="cm"/>
      <inkml:brushProperty name="height" value="0.1" units="cm"/>
      <inkml:brushProperty name="color" value="#004F8B"/>
    </inkml:brush>
  </inkml:definitions>
  <inkml:trace contextRef="#ctx0" brushRef="#br0">26 90 24575,'0'11'0,"0"0"0,0-3 0,0-1 0,0 3 0,0-2 0,0 4 0,0-2 0,0 1 0,0-1 0,0 1 0,0-1 0,0-1 0,-1 0 0,0 2 0,0-5 0,0 0 0,1-4 0,-1 1 0,-1 1 0,1 2 0,-2 1 0,2 1 0,-1-3 0,1-3 0,-2-13 0,1-4 0,1-11 0,0 4 0,-1 5 0,1 4 0,0 4 0,1 1 0,0 0 0,0 0 0,0-2 0,0-1 0,0-1 0,1-2 0,2 0 0,1 0 0,1 0 0,-1 3 0,-1 3 0,0 2 0,-2 4 0,0-1 0,1 1 0,2 0 0,0-2 0,1 1 0,2-2 0,0 1 0,-1 0 0,-1 1 0,-2 1 0,0 1 0,0 0 0,0 1 0,1 0 0,1 0 0,1 0 0,1 0 0,0 0 0,1 0 0,1 0 0,-1 0 0,0 1 0,-1 1 0,-1 2 0,-1 1 0,0 2 0,1 1 0,1 2 0,0 2 0,0 3 0,0 2 0,-1-2 0,-1 0 0,-2-4 0,0-1 0,-1-3 0,0 0 0,-1-1 0,0 0 0,-1 1 0,1 1 0,0 1 0,0 0 0,0 0 0,-1 0 0,0 0 0,0 0 0,0-1 0,0-2 0,0-2 0,0-1 0,0-2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9:34.746"/>
    </inkml:context>
    <inkml:brush xml:id="br0">
      <inkml:brushProperty name="width" value="0.1" units="cm"/>
      <inkml:brushProperty name="height" value="0.1" units="cm"/>
      <inkml:brushProperty name="color" value="#004F8B"/>
    </inkml:brush>
  </inkml:definitions>
  <inkml:trace contextRef="#ctx0" brushRef="#br0">1 633 24575,'18'-1'0,"4"-3"0,6-3 0,6-1 0,2-1 0,3 0 0,-3 1 0,-4 2 0,-6 3 0,-8 2 0,-4 1 0,-1 0 0,0 0 0,2 0 0,0 0 0,-2 0 0,-1 0 0,-3 0 0,-3 0 0,-2 0 0,1 0 0,0 0 0,0 0 0,0 0 0,-2 0 0,0 0 0,0 0 0,1 0 0,0 0 0,0 0 0,0 0 0,-2 0 0,1 0 0,1 0 0,1 0 0,3 0 0,1 0 0,1 0 0,-1 0 0,-2 0 0,0 1 0,-2 3 0,-1 6 0,2 8 0,3 7 0,0 3 0,2 1 0,-1-4 0,-1-4 0,-3-4 0,-2-2 0,-2-2 0,1 1 0,-1 1 0,1 3 0,0 3 0,-1 2 0,1 1 0,1 0 0,-1-2 0,1-2 0,-2-5 0,0-2 0,-1-3 0,-1-4 0,0 0 0,0-4 0,-2 0 0,-2-1 0,-1 0 0,-1 0 0,1 0 0,0 0 0,-2 1 0,-2 0 0,-2 1 0,-1 2 0,-2-1 0,-3 1 0,-2-1 0,-3 1 0,-1 0 0,-4 1 0,-3 0 0,-2 1 0,1 0 0,3-1 0,2 1 0,2-2 0,1 2 0,-2 0 0,2 0 0,1 0 0,4-2 0,5-1 0,1-2 0,2 0 0,0-2 0,2 0 0,0 0 0,2 0 0,-1 0 0,2 0 0,0 0 0,1 0 0,2 0 0,0 0 0</inkml:trace>
  <inkml:trace contextRef="#ctx0" brushRef="#br0" timeOffset="1334">13 1 24575,'16'0'0,"-1"0"0,-4 0 0,-3 0 0,-1 0 0,-4 1 0,-1 9 0,-2-6 0,0 5 0</inkml:trace>
  <inkml:trace contextRef="#ctx0" brushRef="#br0" timeOffset="3184">57 240 24575,'0'8'0,"0"-1"0,0-3 0,0 1 0,0 2 0,0 1 0,0 1 0,0 1 0,0-1 0,0 3 0,0-3 0,0 2 0,0-4 0,0-1 0,0-1 0,0 0 0,0-1 0,0-1 0,0-1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0:48.477"/>
    </inkml:context>
    <inkml:brush xml:id="br0">
      <inkml:brushProperty name="width" value="0.1" units="cm"/>
      <inkml:brushProperty name="height" value="0.1" units="cm"/>
      <inkml:brushProperty name="color" value="#004F8B"/>
    </inkml:brush>
  </inkml:definitions>
  <inkml:trace contextRef="#ctx0" brushRef="#br0">0 1292 24575,'10'-1'0,"-2"0"0,-4 0 0,0 0 0,4-2 0,10-4 0,10-4 0,8-5 0,1 2 0,-3 2 0,-2 3 0,-2 2 0,0 1 0,-1 1 0,-1 0 0,-1 1 0,-1 0 0,-2 1 0,-1-1 0,1 0 0,-2 0 0,3 1 0,3-2 0,8 0 0,9-1 0,7 0 0,4 0 0,-1-1 0,-4 1 0,-5 0 0,-6 2 0,-5 0 0,-6 1 0,-6 2 0,-6 0 0,-5 0 0,-3 0 0,5 0 0,-4 0 0,17 1 0,13 0 0,19-1 0,14-3 0,4-5 0,-4-6 0,-2-1 0,-4 0 0,-8 2 0,-7 3 0,-9 2 0,-8 3 0,-8 2 0,-6 1 0,-3 1 0,-2 1 0,0 1 0,0 0 0,1 0 0,-1 0 0,0 0 0,0 0 0,0 0 0,1 0 0,1 0 0,0 0 0,-2 0 0,-3 0 0,-3 0 0,-4 0 0,-1 0 0,0 0 0,1 0 0,2 0 0,3 0 0,1 0 0,-1 0 0,1 0 0,-7-1 0,-1-1 0,-4-4 0,0-5 0,0-6 0,0-5 0,0-2 0,0 3 0,0 4 0,0 9 0,0 1 0,0 4 0,0-1 0,0-2 0,0-3 0,0-2 0,0-4 0,0-4 0,0-8 0,0-7 0,0-8 0,0-6 0,0-4 0,0-1 0,0 0 0,0-1 0,0 5 0,0 8 0,0 9 0,0 10 0,0 6 0,0 4 0,0 3 0,-1 2 0,0 0 0,-1 2 0,0-1 0,1-1 0,-1 1 0,1-1 0,-1 0 0,1-1 0,1-1 0,0 0 0,0 1 0,0 2 0,0 2 0,0 0 0,0-1 0,0-3 0,1-3 0,1-3 0,0-1 0,0-1 0,-1 1 0,2 2 0,-2 5 0,1 2 0,-1 5 0,2 0 0,5 1 0,5 0 0,6 0 0,2 0 0,1 0 0,-2 0 0,-4 0 0,-3 0 0,-3 0 0,-4 0 0,0 0 0,-1 0 0,2-1 0,3-1 0,3-1 0,1 0 0,-1 2 0,-3 1 0,-3 0 0,-1 0 0,0 0 0,6 0 0,7 0 0,7-1 0,5 0 0,0-2 0,2 0 0,1 0 0,2 1 0,1-1 0,-5 0 0,-5 2 0,-7 0 0,-10 1 0,-4 0 0,-5 0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29:30.513"/>
    </inkml:context>
    <inkml:brush xml:id="br0">
      <inkml:brushProperty name="width" value="0.1" units="cm"/>
      <inkml:brushProperty name="height" value="0.1" units="cm"/>
      <inkml:brushProperty name="color" value="#004F8B"/>
    </inkml:brush>
  </inkml:definitions>
  <inkml:trace contextRef="#ctx0" brushRef="#br0">0 0 24575,'0'21'0,"0"10"0,1 13 0,0 9 0,2 0 0,2-5 0,-1-10 0,-1-10 0,-2-8 0,-1-8 0,0-5 0,0-4 0,0-1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0:29.925"/>
    </inkml:context>
    <inkml:brush xml:id="br0">
      <inkml:brushProperty name="width" value="0.1" units="cm"/>
      <inkml:brushProperty name="height" value="0.1" units="cm"/>
      <inkml:brushProperty name="color" value="#004F8B"/>
    </inkml:brush>
  </inkml:definitions>
  <inkml:trace contextRef="#ctx0" brushRef="#br0">0 1 24575,'0'26'0,"0"9"0,1 18 0,3 16 0,4 14 0,3 12 0,-4-43 0,0 1 0,0 3 0,0 1 0,1 0 0,0-1 0,1 0 0,-1-2 0,6 44 0,0-15 0,-3-12 0,-4-15 0,-3-9 0,-4-6 0,0-4 0,0-3 0,0-6 0,0-7 0,0-4 0,0-11 0,0-1 0,6-10 0,-1 2 0,6-4 0,2 2 0,5-2 0,6 0 0,9-2 0,8-1 0,7-1 0,2 0 0,-2 2 0,-6 3 0,-4 4 0,-2 1 0,2 1 0,5 0 0,6 0 0,3 0 0,3-1 0,2-1 0,5-4 0,4-1 0,-1 0 0,-8 1 0,-10 4 0,-6 1 0,-3 1 0,3 0 0,0 0 0,-3 0 0,-7 0 0,-9 0 0,-7 0 0,-3 0 0,-3 0 0,2 0 0,2 0 0,6 0 0,6 0 0,7-4 0,9-2 0,10-5 0,6-1 0,3 1 0,-2 1 0,-5 1 0,-3 1 0,-3-1 0,-3 0 0,-5 2 0,-6 0 0,-5 3 0,-3 0 0,0 2 0,2 0 0,-2 0 0,-1 1 0,-3-1 0,-3 0 0,-2 0 0,-3-1 0,-1 1 0,-7 0 0,0 1 0,-5 0 0,0 1 0</inkml:trace>
  <inkml:trace contextRef="#ctx0" brushRef="#br0" timeOffset="1400">2290 878 24575,'0'35'0,"0"3"0,0 5 0,3 22 0,0-15 0,3 19 0,-2-14 0,1 0 0,-1-4 0,-1-10 0,-1-11 0,0-7 0,-1-5 0,0-4 0,-1-2 0,0-3 0,0-3 0,0-3 0,0-2 0</inkml:trace>
  <inkml:trace contextRef="#ctx0" brushRef="#br0" timeOffset="5267">2249 781 24575,'18'3'0,"1"0"0,0 3 0,4 1 0,3 0 0,6 2 0,4 2 0,1 2 0,-1 1 0,-3 1 0,-3-1 0,0 2 0,2 1 0,2 3 0,-1-1 0,-2-1 0,-5-3 0,-4-4 0,-4-1 0,-3-1 0,-7-4 0,2-1 0,-1-4 0,2 2 0,1 1 0,1 3 0,-1 2 0,-1 1 0,1-2 0,-4-2 0,-3-1 0,0-1 0,-1-1 0,2 2 0,3 0 0,0 2 0,0 1 0,2 1 0,0-1 0,1 0 0,-1-1 0,-4-2 0,-4-1 0,-10 0 0,-4 1 0,-9 3 0,0 2 0,-3 2 0,1 1 0,-1 1 0,1 0 0,1 1 0,1 1 0,2 0 0,-1 1 0,0-1 0,-2 1 0,1 0 0,-1-1 0,-2 0 0,-1-1 0,-1 1 0,1-1 0,0 0 0,0-1 0,3 0 0,1-2 0,-1 2 0,0 0 0,-3-1 0,0 1 0,0-1 0,0-1 0,1 1 0,0-1 0,1 1 0,4-3 0,5-3 0,5-3 0,4-1 0,2 0 0,2 2 0,0-1 0,0-1 0</inkml:trace>
  <inkml:trace contextRef="#ctx0" brushRef="#br0" timeOffset="8235">3103 1018 24575,'-7'10'0,"0"0"0,2 0 0,2-1 0,0 0 0,2-1 0,-1 0 0,1 0 0,1 0 0,0 1 0,0 0 0,0 0 0,0-1 0,0-1 0,0-1 0,0-1 0,0 2 0,0 1 0,0 0 0,0 0 0,0-1 0,0 0 0,0 0 0,2 0 0,1 0 0,2 0 0,3 0 0,0-2 0,1-1 0,0 0 0,0-2 0,0-1 0,1 0 0,2-1 0,3 0 0,0 0 0,-1-2 0,-1-2 0,-2-1 0,-1-1 0,-2 0 0,0-1 0,0-2 0,0-2 0,1 0 0,0 0 0,1-2 0,-2-2 0,1-3 0,-3 0 0,0 1 0,-2 5 0,-3 3 0,0 3 0,-1 1 0,0-3 0,-1-1 0,-2-2 0,-2 1 0,-2 3 0,-1 2 0,1 1 0,0 1 0,-2 0 0,0 1 0,-3 0 0,-1 1 0,0 1 0,-2 0 0,0 0 0,-1 0 0,0 0 0,1 0 0,1 0 0,1 0 0,2 0 0,2 0 0,1 0 0,4 1 0,2 0 0,2 1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7:23.187"/>
    </inkml:context>
    <inkml:brush xml:id="br0">
      <inkml:brushProperty name="width" value="0.1" units="cm"/>
      <inkml:brushProperty name="height" value="0.1" units="cm"/>
      <inkml:brushProperty name="color" value="#004F8B"/>
    </inkml:brush>
  </inkml:definitions>
  <inkml:trace contextRef="#ctx0" brushRef="#br0">0 375 24575,'44'0'0,"16"0"0,28-3 0,6-3 0,-40 2 0,3-1 0,4-2 0,2-1 0,5 0 0,2 0 0,12 0 0,2 0 0,1 0 0,0 1 0,2 1 0,-1-1 0,-1 1 0,-1-2 0,-5 1 0,5-4 0,-14-1 0,9-4 0,-1-1 0,-7 3 0,10 0 0,-1-1 0,6-4 0,6-2 0,-15 5 0,3 4 0,-6 4 0,-2 2 0,3 2 0,4-1 0,14 0 0,-43 2 0,1 0 0,4-1 0,0 0 0,0 1 0,-2 0 0,45-1 0,-3 2 0,-10 2 0,-2 0 0,-4 0 0,-7 0 0,-2 1 0,-4 1 0,-4 0 0,-5-1 0,-2-1 0,-1 0 0,-2 0 0,-1 0 0,-6 0 0,-7 0 0,-6 0 0,-3 0 0,0 0 0,2 0 0,3 0 0,4-3 0,2-1 0,-1-2 0,-2-1 0,-4 3 0,-4 0 0,-2 1 0,-4 1 0,-3-1 0,-1 1 0,-2 0 0,1 0 0,0 1 0,3 1 0,1 0 0,1 0 0,2 0 0,0 0 0,1 0 0,-1 0 0,-1 0 0,-3 0 0,1 1 0,1 1 0,-1 1 0,-2 0 0,-3-2 0,-11 0 0,0 0 0,-5 0 0,4 0 0,4-1 0,9 0 0,6 0 0,4 0 0,-1 0 0,-6 0 0,-6 0 0,-4 1 0,-2 0 0,-1 1 0,-2-1 0,-1-1 0,-3-1 0,-2-2 0,1 0 0,-2-1 0,0 2 0,-2 0 0,0 1 0,-1-1 0,1 1 0,0 0 0,1 0 0,-1 1 0,0 0 0,10 3 0,-1-2 0,9 3 0,-6-4 0,1 1 0,0 1 0,0 0 0,0 0 0,-3 0 0,-3 0 0,-2 0 0,-1 0 0,3-1 0,1 0 0,3-1 0,1 0 0,0 0 0,0 0 0,-3 1 0,-4 2 0,-1 3 0,-1 5 0,0 8 0,0 10 0,0 10 0,0 4 0,0 0 0,0-8 0,0-6 0,0-6 0,0-2 0,0-1 0,0-1 0,0-1 0,0 1 0,0 0 0,0 1 0,0 1 0,0 4 0,0 4 0,0 1 0,0 4 0,0-15 0,0 4 0,0-10 0,0 5 0,0 2 0,0-4 0,0-2 0,0-2 0,0-2 0,0 0 0,0-2 0,0-2 0,0-1 0,0-3 0,0 0 0,1 3 0,0 0 0,0 5 0,1 1 0,0 3 0,0 1 0,0 1 0,1 0 0,-1-1 0,0-2 0,-1-1 0,0-2 0,0 0 0,1-2 0,-2-2 0,0-1 0,0-1 0,0 0 0,0 1 0,0 2 0,0 1 0,0 0 0,0-2 0,0-1 0,0-1 0,0 1 0,0 0 0,0 2 0,0 0 0,0-3 0,0 0 0,0-2 0,0-13 0,1 5 0,1-7 0,2 10 0,6 3 0,2-1 0,5-1 0,5 0 0,1-2 0,2 0 0,-1-1 0,-1 0 0,2 0 0,0 0 0,2 1 0,-1 0 0,0 1 0,-2 1 0,-1-1 0,-1 0 0,-2 1 0,-2 1 0,-1 0 0,0 1 0,0-1 0,1 0 0,2-1 0,2 1 0,3 1 0,5 0 0,3 0 0,6 0 0,5 0 0,1 0 0,-1 2 0,-1 1 0,-2 1 0,1 0 0,-1-1 0,-3 0 0,-6-2 0,-6 1 0,-4-1 0,-5-1 0,-1 0 0,1 0 0,3 0 0,5 0 0,5 0 0,6 1 0,1 1 0,0-1 0,-4 1 0,-3-2 0,-1 0 0,-3 0 0,-2 0 0,-4 0 0,-6 0 0,-4 0 0,-4 0 0,-1 0 0,-4 2 0,0 0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3:54.447"/>
    </inkml:context>
    <inkml:brush xml:id="br0">
      <inkml:brushProperty name="width" value="0.1" units="cm"/>
      <inkml:brushProperty name="height" value="0.1" units="cm"/>
      <inkml:brushProperty name="color" value="#004F8B"/>
    </inkml:brush>
  </inkml:definitions>
  <inkml:trace contextRef="#ctx0" brushRef="#br0">0 92 24575,'17'0'0,"2"3"0,0 2 0,0 4 0,0 4 0,2 2 0,5 2 0,3 1 0,2 1 0,0 1 0,-2-1 0,-2 1 0,-2 1 0,-1 0 0,0 3 0,-1 0 0,1-2 0,-4 0 0,-1-2 0,-3 2 0,-2 1 0,-1 1 0,-2-1 0,-1-1 0,0-3 0,-2 1 0,-1 3 0,-2 4 0,0 5 0,-1 3 0,-1 0 0,-2 1 0,0-1 0,-1 2 0,-1 4 0,-3-2 0,-3-3 0,-2-9 0,-1-7 0,2-4 0,0-2 0,1-2 0,1-2 0,0-1 0,2-1 0,-2 0 0,-2 4 0,-2 3 0,-1 4 0,1 0 0,2-5 0,2-2 0,0-2 0,-2 2 0,-3 3 0,-2 2 0,0 0 0,2-3 0,1-2 0,2-3 0,0 0 0,2-2 0,-1 0 0,0-2 0,2-1 0,0-1 0,-2 1 0,-4 2 0,-6 3 0,-2 3 0,0 1 0,3-2 0,4-1 0,5-5 0,1-1 0,2-3 0,-1 0 0,1 0 0,2 0 0,10-5 0,-1 2 0,11-4 0,1-1 0,4-1 0,5-3 0,2-1 0,2-2 0,1 1 0,1 0 0,-1 0 0,2 1 0,1-2 0,-1 0 0,1 0 0,-1 2 0,2-1 0,-1 0 0,-2 1 0,-3 0 0,-5 3 0,-3 1 0,-4 2 0,-2-1 0,0 0 0,0-1 0,2-1 0,3-1 0,1-1 0,2-1 0,2 1 0,0 0 0,1-1 0,1-1 0,1-1 0,0 0 0,-2-1 0,-2 2 0,-5 1 0,-2 1 0,-4 1 0,1 0 0,1-1 0,1-1 0,0 0 0,-3-1 0,-2 1 0,1 0 0,-1-1 0,0 0 0,-1 1 0,-1 1 0,-1 2 0,-2 0 0,0-1 0,-1-1 0,-1 1 0,-1 2 0,-1 3 0,-2 0 0,-1 0 0,-1-5 0,2-4 0,2-6 0,2-1 0,1 1 0,-2 3 0,-2 5 0,-1 3 0,-2 2 0,0 2 0,0 1 0,0 1 0,0 2 0</inkml:trace>
  <inkml:trace contextRef="#ctx0" brushRef="#br0" timeOffset="2454">67 1 24575,'34'0'0,"-3"1"0,11 1 0,-6 3 0,7 4 0,-14-2 0,21 4 0,-7-2 0,13 3 0,2 1 0,-4-2 0,-4 0 0,-3-2 0,-3 0 0,-2-1 0,0 1 0,1 1 0,-1 1 0,-1 0 0,-2 2 0,-2 0 0,-1 0 0,-2 1 0,-1-2 0,0 1 0,-1-2 0,0 0 0,-2 0 0,-2 0 0,-2-1 0,-1 1 0,-1-1 0,-2 0 0,0 0 0,-3 0 0,-1 0 0,0 0 0,-2 1 0,0 0 0,-2 1 0,-3 0 0,0-1 0,-2-1 0,0 0 0,0 1 0,-1-1 0,0 1 0,-1-2 0,-1 1 0,-2-4 0,-2 1 0,-1-6 0,0 1 0,1 0 0,0 1 0,-1 1 0,0-2 0,0 1 0,-1-1 0,0 2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3:18.065"/>
    </inkml:context>
    <inkml:brush xml:id="br0">
      <inkml:brushProperty name="width" value="0.1" units="cm"/>
      <inkml:brushProperty name="height" value="0.1" units="cm"/>
      <inkml:brushProperty name="color" value="#004F8B"/>
    </inkml:brush>
  </inkml:definitions>
  <inkml:trace contextRef="#ctx0" brushRef="#br0">0 148 24575,'24'0'0,"5"-2"0,10-2 0,-2-4 0,-2 0 0,-2-2 0,-2 2 0,4 1 0,-2 0 0,0 1 0,2 0 0,1 1 0,0-1 0,-1 1 0,-2 1 0,-2 0 0,-1 2 0,1-2 0,-1 1 0,1-1 0,-3 0 0,0 2 0,-1-1 0,0 1 0,-2-1 0,-2 1 0,-1 1 0,-2 0 0,0-1 0,0 1 0,0 0 0,2 1 0,0 0 0,0 0 0,-1 0 0,-1 0 0,0 0 0,-1 0 0,-1 0 0,-1 0 0,-1 0 0,-1 0 0,2 0 0,1 0 0,1 0 0,1 0 0,1 0 0,-1-1 0,-1 0 0,-2-1 0,-1 0 0,-2 1 0,-2 0 0,-2 0 0,0 0 0,-1-1 0,0 1 0,0 0 0,0 1 0,0-1 0,0 0 0,0-1 0,0 1 0,0-1 0,1 1 0,-2 0 0,1 1 0,-5 0 0,1 0 0,-4 0 0,0 0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3:03.732"/>
    </inkml:context>
    <inkml:brush xml:id="br0">
      <inkml:brushProperty name="width" value="0.1" units="cm"/>
      <inkml:brushProperty name="height" value="0.1" units="cm"/>
      <inkml:brushProperty name="color" value="#004F8B"/>
    </inkml:brush>
  </inkml:definitions>
  <inkml:trace contextRef="#ctx0" brushRef="#br0">57 49 24575,'-17'15'0,"2"1"0,6-2 0,2-2 0,3-1 0,2 0 0,0 0 0,2 3 0,0-1 0,0-1 0,0 1 0,0-2 0,0-1 0,0-2 0,0-1 0,1-1 0,1-1 0,3-2 0,0 1 0,2-1 0,0-1 0,-1 1 0,0-2 0,0 0 0,0 0 0,0 0 0,1 0 0,1-1 0,-1 0 0,0 0 0,0 0 0,-1 0 0,-1 0 0,0 0 0,-1 0 0,0 0 0,1-2 0,0-1 0,1-2 0,1-2 0,0-1 0,1 1-6784,-3 2 6784,-1 1 0,-3 1 0,0 0 0,0-1 0,2-4 0,1-3 0,0-4 6784,1-1-6784,-2 1 0,-1 3 0,-1 1 0,-1 2 0,0-2 0,0 1 0,0-1 0,0 2 0,0-1 0,0 1 0,0 0 0,0 0 0,0 0 0,0 1 0,0 2 0,0 1 0,-1 3 0,-2 1 0,-1 1 0,-3 0 0,0 0 0,0 0 0,1 0 0,-1 0 0,0 0 0,3 0 0,-1 0 0,3 0 0,-1 0 0,0 0 0,0 0 0,1 0 0,1 5 0,0-3 0,1 3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2:38.634"/>
    </inkml:context>
    <inkml:brush xml:id="br0">
      <inkml:brushProperty name="width" value="0.1" units="cm"/>
      <inkml:brushProperty name="height" value="0.1" units="cm"/>
      <inkml:brushProperty name="color" value="#004F8B"/>
    </inkml:brush>
  </inkml:definitions>
  <inkml:trace contextRef="#ctx0" brushRef="#br0">12 51 24575,'18'0'0,"-3"0"0,-8 0 0,-2 0 0</inkml:trace>
  <inkml:trace contextRef="#ctx0" brushRef="#br0" timeOffset="1510">37 271 24575,'0'17'0,"0"-2"0,0-4 0,0-2 0,0-2 0,0-1 0,0 2 0,0 19 0,0-11 0,0 11 0,0-19 0,2 1 0,0 2 0,0 4 0,1 3 0,-1-2 0,0-2 0,-1-6 0,-1-3 0,0-3 0</inkml:trace>
  <inkml:trace contextRef="#ctx0" brushRef="#br0" timeOffset="3973">226 300 24575,'0'17'0,"1"5"0,1 12 0,-1-7 0,1 9 0,-2-15 0,0 0 0,0-5 0,0-2 0,0-4 0,0-3 0,0-5 0,0-13 0,0 1 0,0-14 0,1 3 0,1-6 0,2-1 0,-1 3 0,1 1 0,-1 1 0,1 1 0,0 2 0,0 2 0,1 4 0,0 3 0,-1 3 0,0 2 0,-2 2 0,1 2 0,0 1 0,0 1 0,2-2 0,0 0 0,2-2 0,1 2 0,1-1 0,1 1 0,1 1 0,-1 0 0,-1 1 0,-2 0 0,-2 0 0,0 0 0,1 3 0,0 2 0,1 3 0,0 2 0,0 4 0,-1 4 0,-1 4 0,-1 3 0,-1 1 0,-2 1 0,-1-2 0,0-2 0,0-3 0,0-3 0,0-5 0,0-3 0,0-5 0,0-2 0</inkml:trace>
  <inkml:trace contextRef="#ctx0" brushRef="#br0" timeOffset="5500">589 1 24575,'0'11'0,"0"2"0,0 1 0,0 3 0,0-1 0,0 0 0,0-4 0,0-1 0,0 0 0,0 2 0,0 0 0,0 0 0,0-1 0,0 0 0,0-1 0,1 0 0,0 1 0,1 1 0,0 0 0,1 0 0,-1-2 0,-1 0 0,1-4 0,0-1 0,-1-3 0,0-2 0</inkml:trace>
  <inkml:trace contextRef="#ctx0" brushRef="#br0" timeOffset="8055">612 314 24575,'0'12'0,"0"-1"0,0-4 0,0-2 0,0 1 0,0-2 0,0 0 0,0 0 0,0-1 0,0-1 0,0 2 0,0 2 0,0 1 0,0 1 0,0 2 0,0-2 0,0 0 0,0-1 0,0-2 0,0-1 0,0 0 0,0 0 0,0-1 0,0 0 0</inkml:trace>
  <inkml:trace contextRef="#ctx0" brushRef="#br0" timeOffset="10295">1 867 24575,'0'19'0,"0"9"0,0 5 0,0 7 0,0 16 0,1-19 0,0 4 0,0-25 0,0-4 0,-1-3 0,0-2 0,0-2 0,0 1 0,0 5 0,0 5 0,0 2 0,0-1 0,0-6 0,0-5 0,0-3 0</inkml:trace>
  <inkml:trace contextRef="#ctx0" brushRef="#br0" timeOffset="18041">775 1015 24575,'26'0'0,"9"0"0,9 0 0,4 0 0,26 0 0,-21 0 0,18 0 0,-23 0 0,-3 0 0,-3 0 0,-1 0 0,-3 0 0,0 0 0,-1-2 0,2-1 0,2-2 0,0 0 0,1 0 0,-3 0 0,-4 1 0,-5 0 0,-5 2 0,-7-2 0,-2 2 0,-3 0 0,-1-2 0,-1 2 0,1-2 0,-5 2 0,-1 1 0,-4 1 0,0 0 0,1-2 0,0 1 0,0-1 0,-2 2 0</inkml:trace>
  <inkml:trace contextRef="#ctx0" brushRef="#br0" timeOffset="19663">1864 696 24575,'0'38'0,"0"-4"0,0-8 0,0 6 0,1 5 0,1 4 0,-1-5 0,1-7 0,-2-5 0,0-4 0,0-1 0,0-1 0,0-1 0,0-1 0,0 1 0,0 2 0,0-2 0,0 0 0,0-2 0,0-4 0,0 0 0,0-2 0,0-2 0,0-2 0,0-2 0</inkml:trace>
  <inkml:trace contextRef="#ctx0" brushRef="#br0" timeOffset="21943">1857 641 24575,'16'10'0,"7"4"0,5 6 0,2-1 0,1-1 0,20 8 0,-9-7 0,18 10 0,-21-11 0,-4-2 0,-5-2 0,-4-3 0,-2 0 0,-3-1 0,1 0 0,0 0 0,0 0 0,-1 1 0,-2-3 0,-2 0 0,-8-4 0,-1 0 0,-6-3 0,1 0 0,-1 0 0,-7 5 0,-1-2 0,-11 7 0,-5 1 0,-7 2 0,-8 4 0,-2 1 0,1 0 0,1-1 0,4-2 0,4-1 0,2-2 0,3-2 0,1-1 0,3 0 0,1-1 0,2 0 0,-1-1 0,2 0 0,2-1 0,1 0 0,3-2 0,1-1 0,4-2 0,1-1 0,2 0 0,-1 0 0,-2 0 0,-1 1 0,-1-1 0,2 0 0,3 1 0,0 1 0,1 3 0,1-2 0,0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5:25.261"/>
    </inkml:context>
    <inkml:brush xml:id="br0">
      <inkml:brushProperty name="width" value="0.025" units="cm"/>
      <inkml:brushProperty name="height" value="0.025" units="cm"/>
      <inkml:brushProperty name="color" value="#F6630D"/>
    </inkml:brush>
  </inkml:definitions>
  <inkml:trace contextRef="#ctx0" brushRef="#br0">1 1 24575,'21'0'0,"3"0"0,6 0 0,0 4 0,-3 1 0,-1 3 0,1 1 0,2 1 0,7 2 0,2 1 0,2-1 0,0 0 0,-2-1 0,0-1 0,0-2 0,4-2 0,4-2 0,5-3 0,3 1 0,3-2 0,-2 0 0,-2 0 0,-5 0 0,-7 0 0,-5 0 0,-7 0 0,0 1 0,1 0 0,3 1 0,2 1 0,0-1 0,-3 2 0,-4 0 0,-4-1 0,-2 0 0,0-1 0,-2-1 0,-1-1 0,-3 2 0,-4 0 0,-2 2 0,-2 1 0,-1 0 0,-2 2 0,2 0 0,0 0 0,-1 2 0,0-1 0,-2-1 0,0 0 0,-2-1 0,0 2 0,0 2 0,1-1 0,-1-1 0,0-1 0,0-1 0,0 1 0,0-1 0,-1 0 0,0-1 0,0-2 0,0-1 0,0-1 0,0-1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2:53.087"/>
    </inkml:context>
    <inkml:brush xml:id="br0">
      <inkml:brushProperty name="width" value="0.1" units="cm"/>
      <inkml:brushProperty name="height" value="0.1" units="cm"/>
      <inkml:brushProperty name="color" value="#004F8B"/>
    </inkml:brush>
  </inkml:definitions>
  <inkml:trace contextRef="#ctx0" brushRef="#br0">1 34 24575,'17'0'0,"6"0"0,6 0 0,1 0 0,1 0 0,2 0 0,3 0 0,19-1 0,-17 0 0,4-1 0,-23 1 0,-3 1 0,-1 0 0,1 0 0,1 0 0,2 0 0,0 0 0,-2 0 0,-2 0 0,-1 0 0,-1 0 0,-1 0 0,-2 0 0,0 0 0,-1 0 0,0 0 0,0 0 0,0-1 0,0 0 0,0-1 0,-1-1 0,-1 0 0,-2 0 0,-3 1 0,0 0 0,1 1 0,2-1 0,1 1 0,0-2 0,-3 2 0,-1-2 0,1 3 0,-1 6 0,3 7 0,0 9 0,0 7 0,1 1 0,-1 1 0,0-6 0,-3-4 0,0-2 0,-1 0 0,-1-1 0,0 0 0,0-3 0,0-1 0,0 0 0,0 2 0,0 3 0,0 0 0,0-2 0,0-1 0,0-2 0,0-1 0,0 0 0,0-1 0,0 0 0,0-4 0,0-1 0,-1-4 0,-2-1 0,-2-1 0,-4-1 0,-4 1 0,-4 2 0,-4 0 0,-2 0 0,-2 1 0,-3-1 0,-4 1 0,-2 0 0,-1-1 0,2 0 0,2 0 0,3-2 0,4 2 0,2-2 0,3 0 0,1 2 0,-2-2 0,1 1 0,-1 1 0,1-2 0,2 0 0,2 0 0,4 1 0,2-1 0,3 0 0,1-1 0,0 0 0,-1 0 0,-4 0 0,0 0 0,0 0 0,1 0 0,2 0 0,1 0 0,3 0 0,1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7:36.122"/>
    </inkml:context>
    <inkml:brush xml:id="br0">
      <inkml:brushProperty name="width" value="0.1" units="cm"/>
      <inkml:brushProperty name="height" value="0.1" units="cm"/>
      <inkml:brushProperty name="color" value="#004F8B"/>
    </inkml:brush>
  </inkml:definitions>
  <inkml:trace contextRef="#ctx0" brushRef="#br0">0 0 24575,'50'0'0,"-20"0"0,27 0 0,-28 0 0,4 0 0,-3 0 0,-1 0 0,-4 0 0,-1 0 0,-3 0 0,-1 0 0,-1 1 0,1 1 0,1 3 0,2 2 0,1 3 0,2 0 0,0 1 0,0 1 0,2 1 0,1 3 0,1 1 0,1 2 0,0 1 0,1 1 0,-2 0 0,-1 2 0,1 2 0,2 3 0,2 2 0,1 1 0,-3-2 0,-5-4 0,-6-5 0,-4-2 0,-3-2 0,0 1 0,1 2 0,-2 3 0,0 3 0,-1 3 0,-1 2 0,-2 3 0,1 3 0,-1 3 0,-2-1 0,-2-5 0,-2-5 0,-2-5 0,-1 1 0,0 1 0,0 5 0,0 4 0,-3 2 0,-3-3 0,-3-4 0,-3-3 0,1-4 0,-2-2 0,0-1 0,-1-1 0,-4-1 0,-3-1 0,-1 0 0,-2-1 0,1-1 0,-2-1 0,0-1 0,-3 0 0,0 0 0,-1 0 0,1-1 0,2 0 0,-1-2 0,-1 0 0,-1-1 0,0-2 0,-2 1 0,-3-2 0,-3 1 0,-3-1 0,-1 1 0,3-1 0,4 0 0,-4-3 0,11 1 0,-4-2 0,11 1 0,0-1 0,0-1 0,0 0 0,0 0 0,0 0 0,1 0 0,1 0 0,4 0 0,3 0 0,3 0 0,3 0 0,2 0 0,2 0 0,0 0 0</inkml:trace>
  <inkml:trace contextRef="#ctx0" brushRef="#br0" timeOffset="2061">1203 704 24575,'31'0'0,"4"-4"0,9-3 0,-3-1 0,5 0 0,1 1 0,1 2 0,21-2 0,-20 4 0,11-1 0,-22 4 0,-1 0 0,-3 0 0,-3 0 0,-4-3 0,-5 1 0,-5-1 0,-4 1 0,-2 2 0,-2 0 0,0 0 0,0 0 0,0 0 0,0 0 0,-1 0 0,-2 0 0,-1 0 0,-1 0 0,0 0 0,1 0 0,-1 0 0,-1 0 0,0 0 0,0 0 0,1 0 0,1 0 0,0 0 0,0 0 0,-3 0 0,-1 0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7:32.830"/>
    </inkml:context>
    <inkml:brush xml:id="br0">
      <inkml:brushProperty name="width" value="0.1" units="cm"/>
      <inkml:brushProperty name="height" value="0.1" units="cm"/>
      <inkml:brushProperty name="color" value="#004F8B"/>
    </inkml:brush>
  </inkml:definitions>
  <inkml:trace contextRef="#ctx0" brushRef="#br0">1 0 24575,'1'24'0,"3"5"0,2 3 0,2 6 0,2 5 0,1 5 0,0 6 0,-2-1 0,-1-6 0,-2-6 0,-1-6 0,0-6 0,-2-4 0,0-5 0,-2-2 0,0-2 0,-1 1 0,0 0 0,2 6 0,-1 3 0,1 5 0,0 5 0,-1 2 0,1 0 0,0-1 0,0-5 0,-1-6 0,0-6 0,-1-5 0,1-3 0,1-2 0,-1-1 0,0 1 0,-1-1 0,0 2 0,0 3 0,0 2 0,0 2 0,0 1 0,0 0 0,0-2 0,0-3 0,1-3 0,0-4 0,0-2 0,0-2 0,-1 0 0,0 0 0,0 1 0,0 5 0,0 6 0,0 3 0,0 2 0,0-3 0,0-3 0,0-8 0,0-1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3:49.762"/>
    </inkml:context>
    <inkml:brush xml:id="br0">
      <inkml:brushProperty name="width" value="0.1" units="cm"/>
      <inkml:brushProperty name="height" value="0.1" units="cm"/>
      <inkml:brushProperty name="color" value="#004F8B"/>
    </inkml:brush>
  </inkml:definitions>
  <inkml:trace contextRef="#ctx0" brushRef="#br0">1 1584 24575,'22'0'0,"9"-1"0,3 0 0,7-1 0,-2 0 0,0-3 0,4 0 0,-1 0 0,5 1 0,6 0 0,5-1 0,1-1 0,-4 0 0,-6 0 0,-7 2 0,-7 1 0,-4 1 0,-1 0 0,2 1 0,2 0 0,1 1 0,4 0 0,1-1 0,3 0 0,-2-1 0,-3 0 0,-2 0 0,-15 0 0,4 0 0,-9 1 0,5-1 0,1 0 0,-1 0 0,-3 0 0,-2 0 0,-5 1 0,-4-1 0,-4 1 0,-3-1 0,0-3 0,0 0 0,0-7 0,0-1 0,0-10 0,0-9 0,0-10 0,1-11 0,0-6 0,1-5 0,0-4 0,-1-1 0,-1 4 0,0 8 0,0 7 0,0 5 0,0 1 0,0-2 0,0 2 0,0 4 0,0 7 0,0 4 0,0 4 0,0 2 0,0 4 0,0 5 0,0 6 0,0 2 0,0 0 0,0-5 0,0-9 0,-1-3 0,-1-3 0,1 3 0,-1 4 0,1 0 0,-2-2 0,0-1 0,0 1 0,0 5 0,1 4 0,-1 6 0,1 1 0,0 4 0,0-1 0,0 1 0,0-2 0,0 1 0,-2 7 0,4-3 0,7 4 0,12-8 0,16-6 0,13-5 0,8-4 0,7-3 0,-4 4 0,-6 3 0,-4 3 0,-5 4 0,1 2 0,-1 1 0,-2 0 0,0 0 0,-1 0 0,-2-1 0,-3 0 0,-2 0 0,-3 0 0,1 1 0,3 1 0,6-1 0,6-1 0,6-2 0,1-1 0,-3 0 0,-5 0 0,-4 2 0,-4 0 0,-1 0 0,-2 1 0,0 0 0,-2 0 0,-2 0 0,-1 2 0,-3-1 0,-1-1 0,-2 1 0,-2-1 0,-1 0 0,1 2 0,0-1 0,-2 1 0,-1 0 0,-3 1 0,-2 1 0,1 0 0,0 0 0,1 0 0,0 0 0,2 0 0,0 0 0,1 0 0,-1 0 0,-2 0 0,-4 0 0,-3-1 0,0 0 0,2 0 0,-1 0 0,1 1 0,-1 0 0,-3 0 0,0 0 0,-2-1 0,1 0 0,1-1 0,-1 1 0,-1 1 0,-1-1 0,3 0 0,-3 0 0,3 0 0,-5 1 0,2 0 0,2 0 0,-2 0 0,0 0 0,-2 0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3:26.602"/>
    </inkml:context>
    <inkml:brush xml:id="br0">
      <inkml:brushProperty name="width" value="0.1" units="cm"/>
      <inkml:brushProperty name="height" value="0.1" units="cm"/>
      <inkml:brushProperty name="color" value="#004F8B"/>
    </inkml:brush>
  </inkml:definitions>
  <inkml:trace contextRef="#ctx0" brushRef="#br0">0 119 24575,'0'17'0,"0"2"0,1-1 0,0-2 0,0-3 0,1-4 0,-2 0 0,1 1 0,1 0 0,-1 2 0,0 0 0,-1-1 0,1-1 0,0-1 0,0 1 0,0-1 0,0 1 0,1 1 0,-1-2 0,0-2 0,-1-4 0,0-13 0,0-1 0,0-9 0,0 3 0,0 0 0,0 0 0,0 0 0,0 2 0,0 2 0,0 2 0,0 1 0,0 1 0,1 0 0,1 1 0,1 2 0,0 1 0,0 3 0,0 0 0,2-1 0,0-1 0,5-1 0,3-3 0,1 1 0,1 0 0,-5 2 0,-2 2 0,-3 1 0,-1 1 0,1 0 0,-1 1 0,1 0 0,-1 0 0,-1 0 0,0 0 0,-1 0 0,1 0 0,1 0 0,2 0 0,-1 2 0,2 3 0,-1 2 0,0 2 0,-1 0 0,0 2 0,1 2 0,-1 1 0,0 1 0,0-2 0,-3-2 0,0 0 0,0-1 0,-1 1 0,0-2 0,0-1 0,-1 0 0,0-2 0,0 0 0,0 1 0,0 0 0,0-1 0,0 1 0,0 1 0,0-1 0,0 0 0,0-1 0,0-1 0,0-2 0,0-2 0</inkml:trace>
  <inkml:trace contextRef="#ctx0" brushRef="#br0" timeOffset="2786">301 1 24575,'13'0'0,"-1"0"0,-3 0 0,-2 0 0,0 0 0,-2 0 0,2 0 0,-1 1 0,0 2 0,1 0 0,-1 2 0,-1-1 0,1 1 0,1 2 0,1 1 0,1 1 0,-1 0 0,0 1 0,-2-1 0,-1-1 0,-1-1 0,-2-1 0,-1 1 0,0 1 0,-1 2 0,0 2 0,0 4 0,-1 1 0,0 1 0,-2-4 0,1-1 0,0-3 0,-2-1 0,1 0 0,-2 0 0,0 0 0,-2 0 0,0 1 0,0-1 0,2 0 0,1 0 0,1-1 0,1-1 0,1-2 0,0-1 0,1-1 0,7-2 0,3-1 0,8-1 0,3-3 0,5-1 0,4-2 0,4-1 0,-2 1 0,-6 1 0,-8 2 0,-6 1 0,-6 2 0,-3 0 0,-2 0 0,-1 0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3:21.703"/>
    </inkml:context>
    <inkml:brush xml:id="br0">
      <inkml:brushProperty name="width" value="0.1" units="cm"/>
      <inkml:brushProperty name="height" value="0.1" units="cm"/>
      <inkml:brushProperty name="color" value="#004F8B"/>
    </inkml:brush>
  </inkml:definitions>
  <inkml:trace contextRef="#ctx0" brushRef="#br0">1 1 24575,'13'0'0,"0"0"0,-4 0 0,-1 0 0,-1 0 0,-3 0 0,-1 0 0,-2 0 0</inkml:trace>
  <inkml:trace contextRef="#ctx0" brushRef="#br0" timeOffset="1600">49 154 24575,'0'16'0,"0"3"0,0-1 0,0 2 0,0-3 0,0-1 0,0-1 0,0-5 0,1 0 0,0-1 0,0 0 0,1 0 0,-1 0 0,1-1 0,-1-1 0,-1-2 0,0 1 0,1-1 0,0 1 0,0-1 0,0 0 0,-1-2 0,0 1 0,2 1 0,-1 0 0,0 0 0,-1-3 0,0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7:27.819"/>
    </inkml:context>
    <inkml:brush xml:id="br0">
      <inkml:brushProperty name="width" value="0.1" units="cm"/>
      <inkml:brushProperty name="height" value="0.1" units="cm"/>
      <inkml:brushProperty name="color" value="#004F8B"/>
    </inkml:brush>
  </inkml:definitions>
  <inkml:trace contextRef="#ctx0" brushRef="#br0">146 1329 24575,'0'-12'0,"0"-4"0,-1-4 0,-1-3 0,-1-3 0,-5-6 0,3 10 0,-9-35 0,5 28 0,-4-20 0,6 25 0,1 5 0,1-1 0,0-2 0,-2-3 0,1-1 0,-1-1 0,2 2 0,0 2 0,0 2 0,1 0 0,-1-1 0,1-3 0,0 0 0,0 1 0,1 2 0,1 4 0,1-1 0,0-2 0,1-1 0,0 1 0,0 3 0,0 5 0,-1 2 0,0 3 0,0 0 0,0 1 0,1 0 0,0 0 0,0 0 0,0 1 0,0 0 0,0-2 0,0 0 0,0 1 0,0 2 0,1 2 0,0-1 0,0 2 0,0-6 0,-1-1 0,3-4 0,1-5 0,-1 0 0,1-1 0,-3 5 0,-1 4 0,0 3 0,0 1 0,0 3 0,0-1 0,0 0 0,0-4 0,0-2 0,0 0 0,0 0 0,-1 2 0,-1 2 0,1 0 0,0 1 0,1-4 0,0-1 0,0-5 0,0-3 0,0 1 0,0 1 0,0 5 0,0 5 0,2 3 0,5 2 0,5 1 0,7 0 0,9-1 0,12-2 0,10-3 0,8-3 0,2-1 0,-3 0 0,-4 1 0,-9 1 0,-4 1 0,-3 1 0,0 0 0,0 1 0,-3 0 0,-3 1 0,-3 1 0,-3 1 0,-2 0 0,-2 1 0,-1 0 0,2 1 0,2-1 0,3-2 0,3 0 0,2-2 0,-2 1 0,-3 0 0,-2 1 0,-2 0 0,1 1 0,0 0 0,-3-1 0,-1 2 0,-3 0 0,-1 1 0,0 0 0,-1 0 0,-1 0 0,0 0 0,-3 0 0,-1 0 0,-2 0 0,-1 0 0,1 0 0,0 0 0,-1 0 0,-2 0 0,-2 0 0,-2 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4:30.577"/>
    </inkml:context>
    <inkml:brush xml:id="br0">
      <inkml:brushProperty name="width" value="0.1" units="cm"/>
      <inkml:brushProperty name="height" value="0.1" units="cm"/>
      <inkml:brushProperty name="color" value="#004F8B"/>
    </inkml:brush>
  </inkml:definitions>
  <inkml:trace contextRef="#ctx0" brushRef="#br0">40 171 24575,'-12'-20'0,"1"-5"0,3-4 0,2 4 0,4 4 0,2 4 0,5 4 0,5 2 0,4 5 0,2 4 0,-3 1 0,-2 2 0,-3 3 0,-4 2 0,-2 2 0,-1 2 0,-3 0 0,-4 1 0,0-1 0,-2-1 0,2-4 0,4-2 0,8-1 0,-3-1 0,6 6 0,-6 2 0,-1 3 0,-2 1 0,-5-2 0,-2-4 0,-2-2 0,-1-3 0,4-3 0,1-6 0,3-6 0,1-4 0,1 1 0,1 4 0,2 7 0,1 3 0,3 5 0,0 4 0,-3 8 0,-3 8 0,-2 3 0,-3 0 0,-5-4 0,-1-6 0,-2-6 0,3-4 0,3-4 0,3-3 0,2-7 0,0-9 0,4-9 0,6-2 0,9 3 0,6 8 0,2 8 0,-6 5 0,-8 5 0,-7 5 0,-3 6 0,-6 4 0,-4 0 0,-5-3 0,-1-4 0,2-4 0,2-3 0,5-4 0,2-7 0,1-4 0,2-3 0,0 1 0,0 3 0,0 5 0,0 6 0,0 2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3:39.202"/>
    </inkml:context>
    <inkml:brush xml:id="br0">
      <inkml:brushProperty name="width" value="0.1" units="cm"/>
      <inkml:brushProperty name="height" value="0.1" units="cm"/>
      <inkml:brushProperty name="color" value="#004F8B"/>
    </inkml:brush>
  </inkml:definitions>
  <inkml:trace contextRef="#ctx0" brushRef="#br0">0 60 24575,'31'0'0,"35"0"0,-25 0 0,31 0 0,-36 0 0,5-2 0,-1-1 0,-2-1 0,-2-1 0,-3 1 0,-4 0 0,-2 0 0,-2 1 0,-1 0 0,-1 0 0,-2 2 0,-3-1 0,-3 1 0,-2-2 0,-1 1 0,-1 1 0,-2 0 0,-1 1 0,-3 0 0,-1-1 0,1 0 0,3 0 0,2 0 0,0-1 0,1 0 0,-2 0 0,-1 0 0,-2 1 0,-2 1 0,-2 1 0,-1 5 0,1 6 0,2 7 0,2 7 0,-2-1 0,0 0 0,-1-2 0,-1-1 0,1 0 0,-2-2 0,0 1 0,0 1 0,-1 1 0,1 0 0,0-2 0,1-2 0,1-5 0,-1-2 0,0-1 0,-1-3 0,0 0 0,0-1 0,-1-3 0,0-1 0,0 0 0,0 0 0,-1-1 0,0 1 0,0 0 0,-2-2 0,1 0 0,-1 0 0,2 3 0,1 1 0,0 2 0,0 0 0,0-2 0,-2-1 0,-2-2 0,0-2 0,-1 0 0,2 0 0,0 0 0,0 0 0,-2 0 0,-3 0 0,-2 0 0,-2 1 0,-2 1 0,0 1 0,-3 1 0,-3 1 0,-1-1 0,0 0 0,2-1 0,2 0 0,1-1 0,-2 1 0,1-1 0,1 1 0,0-1 0,2-1 0,-1 0 0,-1 1 0,0-1 0,-2 0 0,1 0 0,-1-1 0,0 0 0,-1 0 0,-2 0 0,1 0 0,1 0 0,0 0 0,2 0 0,1 0 0,0 0 0,2 0 0,0 0 0,1 0 0,-1 0 0,2 0 0,-1 0 0,1 0 0,2 0 0,-1 0 0,6 0 0,0 0 0,4 0 0,0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3:34.440"/>
    </inkml:context>
    <inkml:brush xml:id="br0">
      <inkml:brushProperty name="width" value="0.1" units="cm"/>
      <inkml:brushProperty name="height" value="0.1" units="cm"/>
      <inkml:brushProperty name="color" value="#004F8B"/>
    </inkml:brush>
  </inkml:definitions>
  <inkml:trace contextRef="#ctx0" brushRef="#br0">0 0 24575,'0'24'0,"0"1"0,0-1 0,0 0 0,0-1 0,0-2 0,0-1 0,1-2 0,1 2 0,0-1 0,0 2 0,0 2 0,1 1 0,-2-1 0,1-2 0,0-2 0,-1-1 0,0-3 0,1-2 0,-1-1 0,0-2 0,0 1 0,0-1 0,0 1 0,1 2 0,-1-6 0,-1 0 0,0-5 0,0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5:20.053"/>
    </inkml:context>
    <inkml:brush xml:id="br0">
      <inkml:brushProperty name="width" value="0.025" units="cm"/>
      <inkml:brushProperty name="height" value="0.025" units="cm"/>
      <inkml:brushProperty name="color" value="#F6630D"/>
    </inkml:brush>
  </inkml:definitions>
  <inkml:trace contextRef="#ctx0" brushRef="#br0">1 1 24575,'6'0'0,"4"0"0,3 0 0,2 0 0,-3 0 0,-2 1 0,-3 3 0,1 3 0,1 2 0,0 3 0,-2 2 0,-1 3 0,0 0 0,-1 0 0,0-1 0,0-1 0,0 0 0,-1-1 0,0-1 0,-1-1 0,1-1 0,-2-1 0,1 1 0,0-1 0,-2 2 0,0-6 0,-1 2 0,0-5 0,0 0 0,0 0 0,0 1 0,0 2 0,0 2 0,0 1 0,0 1 0,0 1 0,0-1 0,0 1 0,0-2 0,0 0 0,0 0 0,0 0 0,0 1 0,0 1 0,0 0 0,0-1 0,0-1 0,0 0 0,0 0 0,0 1 0,0-5 0,0 1 0,0-4 0,0 1 0,0 1 0,0-1 0,0 1 0,0-1 0,0 0 0,0-1 0,0 1 0,2 0 0,-2-2 0,2 2 0,-1 0 0,0 0 0,0 0 0,0-1 0,0-1 0,-1 0 0</inkml:trace>
  <inkml:trace contextRef="#ctx0" brushRef="#br0" timeOffset="2004">94 425 24575,'3'-3'0,"1"2"0,1 2 0,0 0 0,1 3 0,0 2 0,1 1 0,2 2 0,-1 0 0,0 0 0,-1 0 0,0-1 0,0-1 0,-1 1 0,1 1 0,-1 0 0,0 0 0,-1 0 0,0 1 0,-2-1 0,1-1 0,-2-1 0,-1-4 0,1-4 0,0-7 0,3-3 0,1-1 0,2-1 0,1 0 0,-1 0 0,1 2 0,-3 2 0,0 1 0,-4 3 0,1 0 0,-1 3 0,0-2 0,2 0 0,0-1 0,1 0 0,0 0 0,-1-1 0,0 4 0,-2-1 0,-1 3 0,0 0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5:53.612"/>
    </inkml:context>
    <inkml:brush xml:id="br0">
      <inkml:brushProperty name="width" value="0.1" units="cm"/>
      <inkml:brushProperty name="height" value="0.1" units="cm"/>
      <inkml:brushProperty name="color" value="#004F8B"/>
    </inkml:brush>
  </inkml:definitions>
  <inkml:trace contextRef="#ctx0" brushRef="#br0">1 76 24575,'16'0'0,"10"-1"0,7-1 0,11-4 0,5-2 0,1 0 0,-1 2 0,-3 2 0,-3 3 0,-4 1 0,0 0 0,-3 0 0,-1 0 0,-1 0 0,-5 0 0,-2 0 0,-2 0 0,-2-1 0,-2 0 0,-3-1 0,-2 1 0,-3 0 0,-2 0 0,0-1 0,1 0 0,1 0 0,2 0 0,0-1 0,1 0 0,-1 1 0,-1 0 0,0 0 0,-1 0 0,0 0 0,-1 1 0,-2 1 0,-1-1 0,0 0 0,0 0 0,-3 0 0,0 1 0,-3 0 0,2 0 0,3 0 0,0 0 0,-2 0 0,-1-1 0,-4 0 0,0-1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4:37.968"/>
    </inkml:context>
    <inkml:brush xml:id="br0">
      <inkml:brushProperty name="width" value="0.1" units="cm"/>
      <inkml:brushProperty name="height" value="0.1" units="cm"/>
      <inkml:brushProperty name="color" value="#004F8B"/>
    </inkml:brush>
  </inkml:definitions>
  <inkml:trace contextRef="#ctx0" brushRef="#br0">1 1 24575,'0'38'0,"0"4"0,0 8 0,0-5 0,1 0 0,2 2 0,1 4 0,0 10 0,-1 0 0,0-2 0,1-4 0,0-6 0,0-9 0,-2-7 0,0-6 0,-1-5 0,-1-2 0,0-1 0,0-2 0,0-1 0,0-4 0,0-4 0,0-3 0,0-1 0,0 2 0,0 4 0,1 5 0,1 5 0,2 2 0,0-2 0,-1-3 0,0-4 0,-2-4 0,0-4 0,-1 0 0,0 0 0,1 2 0,1 3 0,1 2 0,0 1 0,0-2 0,0-2 0,-2-3 0,1-2 0,-2 0 0,0 1 0,0-1 0,0-1 0,0 0 0,0 0 0,0 2 0,0 2 0,0 0 0,0 1 0,0-2 0,0-1 0,0-1 0,0-1 0,1-1 0,2-1 0,5-1 0,7 0 0,7 0 0,5-1 0,3-1 0,3-2 0,4-1 0,7-2 0,6-1 0,4-1 0,1-1 0,-5 2 0,-2 1 0,-2 1 0,3 1 0,4 1 0,2-2 0,3-1 0,1-1 0,1-1 0,-2 1 0,-4 1 0,-7 1 0,-8 3 0,-3 0 0,-3 1 0,0-1 0,0 0 0,2 0 0,0 0 0,0-1 0,-1 1 0,-4-1 0,-3 2 0,-4-1 0,-1 0 0,-2 1 0,1-1 0,-1 2 0,3-2 0,4 1 0,3-2 0,3-2 0,0 1 0,2 0 0,3 0 0,1 0 0,2 1 0,-4 1 0,-4-1 0,-8 1 0,-6 0 0,-5 0 0,-3 1 0,-1 1 0,-3 0 0,3 1 0,0 0 0,1 0 0,1 0 0,1 0 0,0 0 0,0 0 0,-2 0 0,-5 0 0,1-5 0,-4 4 0,4-4 0,1 4 0,4-1 0,2 0 0,-1 0 0,0 0 0,-2 0 0,-4 1 0,-1 0 0,-2 0 0,-2 1 0,2 0 0,2 0 0,4 0 0,0-2 0,1-1 0,-1 1 0,-4-1 0,-2 3 0,-2 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5:37.649"/>
    </inkml:context>
    <inkml:brush xml:id="br0">
      <inkml:brushProperty name="width" value="0.1" units="cm"/>
      <inkml:brushProperty name="height" value="0.1" units="cm"/>
      <inkml:brushProperty name="color" value="#004F8B"/>
    </inkml:brush>
  </inkml:definitions>
  <inkml:trace contextRef="#ctx0" brushRef="#br0">165 1178 24575,'0'-16'0,"0"4"0,0 3 0,0 3 0,0 3 0,0-2 0,0 2 0,0-1 0,0 1 0,0-1 0,0-3 0,0-6 0,0 0 0,-3 0 0,1 3 0,-1 3 0,2 3 0,6 1 0,4 2 0,9-3 0,10-4 0,10-5 0,10-4 0,6-1 0,2-1 0,-3 2 0,3 0 0,-26 8 0,9-2 0,-18 5 0,6-1 0,2 1 0,-5 1 0,-1 2 0,0-1 0,-1 1 0,-1 0 0,-3 0 0,-2 1 0,-1 0 0,0 0 0,-2 1 0,0 1 0,-1 0 0,0 0 0,1 0 0,0 0 0,0 0 0,-1 0 0,-2 0 0,-1 0 0,-5 0 0,-1 0 0</inkml:trace>
  <inkml:trace contextRef="#ctx0" brushRef="#br0" timeOffset="2938">1 415 24575,'29'0'0,"-1"-1"0,-5 0 0,-3-2 0,-1-1 0,-2 1 0,1-1 0,1 0 0,0 1 0,1-1 0,1-1 0,2 1 0,1 1 0,-1 0 0,-2 0 0,0 1 0,0-1 0,1 0 0,0-1 0,0 0 0,-2 0 0,-1 1 0,-1 1 0,2-2 0,3 1 0,1-1 0,1 0 0,-2 0 0,-1 1 0,-1 0 0,0 1 0,2-1 0,2-1 0,2 1 0,-3-1 0,-2 2 0,-3 0 0,-3 0 0,3 1 0,-8 0 0,4-1 0,-6 0 0,5 1 0,0 0 0,-2 1 0,-2 0 0,-3 0 0,-2 0 0,-2 0 0</inkml:trace>
  <inkml:trace contextRef="#ctx0" brushRef="#br0" timeOffset="9730">728 95 24575,'13'1'0,"5"4"0,4 6 0,6 6 0,-3 1 0,-2 2 0,-2-1 0,0 2 0,3 3 0,-2 0 0,1 1 0,-4 0 0,0 2 0,-3 1 0,0 3 0,-1 3 0,-2 1 0,0 0 0,-2-2 0,-2-1 0,-2 0 0,-1 2 0,-2 0 0,1 0 0,-1-4 0,-2-3 0,0-3 0,-1-2 0,-1-2 0,0 2 0,-1 1 0,-3 3 0,-4 4 0,-3 0 0,-1 0 0,0-6 0,4-6 0,1-3 0,3-5 0,1-1 0,0-2 0,1-3 0,1-3 0,-2 1 0,0 0 0,0 1 0,1 1 0,0 1 0,0-2 0,0 0 0,1-1 0,-1 1 0,0 0 0,-2 1 0,0 2 0,-1-1 0,0-1 0,2-1 0,0-1 0,0 1 0,-2 0 0,0 0 0,0 0 0,1-1 0,3-1 0,13-7 0,2-2 0,15-6 0,1-2 0,4-1 0,1-2 0,-1 3 0,-7 2 0,-5 3 0,-6 2 0,-4 1 0,-1-1 0,3-2 0,2-1 0,1 0 0,-1 1 0,-1 0 0,-1 3 0,-2 0 0,-1 1 0,0 0 0,1-1 0,1 0 0,-1 2 0,0 0 0,-2 1 0,-2 1 0,0-1 0,0 0 0,0-2 0,4 0 0,1-1 0,1 0 0,5-2 0,0-3 0,4-2 0,3-1 0,0 0 0,0-1 0,1 0 0,-2 0 0,-2 0 0,-2 0 0,-2 2 0,-1 0 0,-2-1 0,1 0 0,-1-2 0,0-1 0,-1 1 0,-2 2 0,-3 2 0,-1 4 0,-1 0 0,0 0 0,0 0 0,0-1 0,-1 1 0,-1 1 0,-3 1 0,0 1 0,-1 2 0,0 1 0,-1 1 0,0 1 0,0-2 0,0 0 0,0-11 0,-1-2 0,0-11 0,0-10 0,0-1 0,-1-1 0,-1 10 0,1 13 0,-1 9 0,1 6 0,-1 1 0,2 1 0</inkml:trace>
  <inkml:trace contextRef="#ctx0" brushRef="#br0" timeOffset="11798">737 34 24575,'24'0'0,"13"0"0,18-4 0,7 0 0,27-1 0,-18-1 0,-2 1 0,7 0 0,-14 2 0,-12 1 0,-12 2 0,-4 0 0,-3 1 0,0 1 0,-1 2 0,-1 1 0,-1 1 0,0 1 0,-1 0 0,0 1 0,-2-1 0,-2 1 0,0 0 0,-1-1 0,-2 0 0,-2-1 0,-2 0 0,0 1 0,1 1 0,2-1 0,0 1 0,-2-2 0,-3 0 0,-1 0 0,-2-1 0,-1 0 0,1-1 0,-2 0 0,-3-2 0,-1 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5:00.416"/>
    </inkml:context>
    <inkml:brush xml:id="br0">
      <inkml:brushProperty name="width" value="0.1" units="cm"/>
      <inkml:brushProperty name="height" value="0.1" units="cm"/>
      <inkml:brushProperty name="color" value="#004F8B"/>
    </inkml:brush>
  </inkml:definitions>
  <inkml:trace contextRef="#ctx0" brushRef="#br0">1 52 24575,'28'0'0,"6"0"0,8 0 0,-5 0 0,-4-3 0,-6 0 0,-3-1 0,2 0 0,-2 3 0,-2 0 0,1 1 0,-2-1 0,0-1 0,-1 1 0,-2 0 0,1 1 0,1 0 0,0 0 0,1 0 0,-1 0 0,0-1 0,0 0 0,0-1 0,0 0 0,2 0 0,1-1 0,1 0 0,-1-1 0,-1 2 0,-3-2 0,-3 2 0,-3 1 0,-3 0 0,-3-1 0,-3 2 0,-2-1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4:49.984"/>
    </inkml:context>
    <inkml:brush xml:id="br0">
      <inkml:brushProperty name="width" value="0.1" units="cm"/>
      <inkml:brushProperty name="height" value="0.1" units="cm"/>
      <inkml:brushProperty name="color" value="#004F8B"/>
    </inkml:brush>
  </inkml:definitions>
  <inkml:trace contextRef="#ctx0" brushRef="#br0">1 395 24575,'24'0'0,"2"0"0,11 0 0,9 0 0,34 0 0,-14 0 0,21 0 0,-29 0 0,-5 0 0,-7 0 0,-7 0 0,-7 0 0,-2 0 0,-2-1 0,1 0 0,-1-2 0,-3 0 0,0 0 0,0 1 0,1-1 0,1 0 0,-2 2 0,-4-2 0,-7 2 0,-5 0 0,-1 0 0,6 0 0,7-3 0,5 0 0,2-2 0,-3 0 0,-4 2 0,-3 0 0,-6 0 0,-5 3 0,-3-1 0,-1 2 0,0 0 0,-1 0 0,1 0 0,-1 0 0,1 0 0,2 0 0,0 0 0,2 0 0,1 0 0,-2 0 0,-2 0 0,-2 0 0</inkml:trace>
  <inkml:trace contextRef="#ctx0" brushRef="#br0" timeOffset="2493">1152 0 24575,'0'20'0,"0"2"0,0 2 0,0-2 0,0 1 0,0 2 0,0 3 0,2 12 0,-1-13 0,1 2 0,0-15 0,-1 1 0,0 1 0,1 0 0,-1 2 0,2 0 0,-1 1 0,0 0 0,1-2 0,-2-2 0,1-2 0,0-3 0,-1 0 0,0-4 0,-1 0 0,0-3 0,0 1 0,1 0 0,0 0 0,1-1 0,-2 0 0,0 0 0,0 1 0,0 2 0,0 1 0,0 2 0,0 3 0,0 1 0,0-1 0,0-1 0,0-5 0,0 4 0,0 2 0,0-5 0,0 3 0</inkml:trace>
  <inkml:trace contextRef="#ctx0" brushRef="#br0" timeOffset="4628">1122 134 24575,'52'4'0,"-11"2"0,15 3 0,-20 1 0,-1 1 0,0 3 0,5 2 0,-4 0 0,-6-1 0,-7-3 0,-7-1 0,-4-2 0,-4-1 0,0 1 0,2 1 0,3 3 0,0 0 0,-1-1 0,-4-3 0,-3-3 0,-3-2 0,-1-1 0,-1 1 0,-2 2 0,-5 4 0,-8 4 0,-6 4 0,-2 3 0,-1 0 0,0-2 0,0-1 0,-1-1 0,-2 0 0,0 0 0,-1 0 0,0-1 0,2-1 0,4-3 0,4-1 0,4-2 0,5-2 0,3-2 0,3-3 0,1 0 0,0 3 0,1 2 0,-1-1 0,1-1 0</inkml:trace>
  <inkml:trace contextRef="#ctx0" brushRef="#br0" timeOffset="7353">1734 225 24575,'-7'1'0,"-1"3"0,3 4 0,-3 7 0,3-5 0,-1 3 0,4-3 0,0-1 0,0 0 0,1 2 0,1 1 0,0 1 0,0 1 0,0-1 0,0-1 0,1-2 0,2-1 0,1 0 0,1-1 0,0-1 0,0-2 0,1-1 0,-1-1 0,2-2 0,1 0 0,0-1 0,2 0 0,2 0 0,2 0 0,3 0 0,-1 0 0,0-2 0,-2-3 0,0-4 0,-3-2 0,0 0 0,-2 1 0,-1 0 0,-2-1 0,-2-2 0,-2-2 0,-1 0 0,-1 1 0,0 2 0,0 1 0,0 1 0,0-1 0,0-1 0,-3-1 0,-3 0 0,-2 1 0,-2 0 0,2 2 0,0 4 0,0 3 0,2 2 0,-3 1 0,-2 0 0,-2 0 0,-1 0 0,-1 0 0,-2 0 0,7 0 0,-5 0 0,5 2 0,-4 2 0,0 3 0,3 9 0,5-8 0,3 4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4:41.562"/>
    </inkml:context>
    <inkml:brush xml:id="br0">
      <inkml:brushProperty name="width" value="0.1" units="cm"/>
      <inkml:brushProperty name="height" value="0.1" units="cm"/>
      <inkml:brushProperty name="color" value="#004F8B"/>
    </inkml:brush>
  </inkml:definitions>
  <inkml:trace contextRef="#ctx0" brushRef="#br0">0 1374 24575,'48'0'0,"5"0"0,-9 0 0,9 0 0,3 0 0,0 0 0,3-3 0,2-2 0,4-2 0,3-1 0,2-1 0,3-1 0,0 0 0,1-1 0,-4 3 0,-4 2 0,-6 1 0,-5 1 0,-3 1 0,-2-1 0,0-1 0,2 0 0,4-3 0,6 0 0,4-1 0,3 1 0,-2 2 0,-8-1 0,-6 2 0,-5 2 0,-2 1 0,3-1 0,1-2 0,3-1 0,3-1 0,3 0 0,-1-1 0,-3 0 0,-6 2 0,-5 2 0,-6 1 0,-3 2 0,-2-1 0,2 0 0,0-1 0,2-1 0,-1 0 0,-2 0 0,-1 0 0,-4 0 0,-2 0 0,-1-1 0,-2 1 0,1 0 0,0 0 0,-2 0 0,1-1 0,-3 1 0,-2 1 0,-2 0 0,-3 1 0,-5 0 0,-3 1 0,-2-1 0,0 1 0,1-1 0,4 0 0,4 0 0,0-1 0,0 1 0,-5 0 0,-4 1 0,-1 0 0,-1 0 0,0 1 0,2-1 0,1 0 0,2 0 0,2-1 0,2 1 0,-1-1 0,0 1 0,-3 1 0,-2 0 0,0 0 0,-1 0 0,1 0 0,-1 0 0,-1 0 0,2 0 0,-1 0 0,0 0 0,-1-2 0,-2 2 0,0-2 0</inkml:trace>
  <inkml:trace contextRef="#ctx0" brushRef="#br0" timeOffset="2256">2978 48 24575,'0'35'0,"0"7"0,0 0 0,2 4 0,2-2 0,1-3 0,0 0 0,-1-3 0,1-2 0,0 3 0,2 0 0,0-4 0,0-3 0,-1-3 0,-1-2 0,0 2 0,2 2 0,0 1 0,0 0 0,-1-5 0,-1-4 0,-1-3 0,0-2 0,0 0 0,0-1 0,0 2 0,0-1 0,-1 0 0,1-1 0,-1-2 0,0 0 0,0-4 0,-2 0 0,0-3 0,0 0 0,0 0 0,1 0 0,0 2 0,-1 0 0,0 0 0,-1-3 0,0-2 0,0 1 0,1 2 0,1 4 0,-1 0 0,0 0 0,-1-3 0,0-3 0,0-2 0,0-1 0,0 0 0,0 2 0,0 2 0,0 3 0,0 0 0,1 2 0,1 0 0,-1-1 0,0 0 0,-1-6 0,0 0 0</inkml:trace>
  <inkml:trace contextRef="#ctx0" brushRef="#br0" timeOffset="4890">2989 1 24575,'23'0'0,"1"0"0,6 0 0,9 0 0,6 0 0,11 0 0,5 2 0,2 4 0,-2 3 0,-8 0 0,-1 0 0,1-1 0,5-1 0,26 7 0,-22-3 0,12 5 0,-24-3 0,-2-1 0,2 1 0,0 4 0,-1 5 0,-5 3 0,-5 0 0,-4 1 0,-4-3 0,-3 0 0,-6-3 0,-4-1 0,-4-1 0,-3-1 0,-2 1 0,-3-1 0,-2 2 0,-2 1 0,-1 4 0,0 4 0,-1 2 0,0 2 0,0-4 0,-2-1 0,-2-2 0,-4 0 0,-4 1 0,-4 2 0,-2 0 0,-2-3 0,0-2 0,1-4 0,-2-2 0,-1-1 0,-2-1 0,-1-1 0,-2 1 0,-3-1 0,-2 1 0,-4 2 0,-3 1 0,0 1 0,2-2 0,4-1 0,5-2 0,1-2 0,4 0 0,-2-1 0,0 1 0,0 0 0,-2 0 0,2-2 0,0 0 0,0-1 0,0-1 0,-5-2 0,-4-1 0,-3 1 0,-2 0 0,2-1 0,5 1 0,6-1 0,5 0 0,4-1 0,2 0 0,-1 1 0,0 0 0,0 1 0,1-2 0,1 1 0,2 0 0,1-1 0,1 1 0,2-1 0,0 0 0,3-2 0,2-1 0,2-1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5:11.225"/>
    </inkml:context>
    <inkml:brush xml:id="br0">
      <inkml:brushProperty name="width" value="0.1" units="cm"/>
      <inkml:brushProperty name="height" value="0.1" units="cm"/>
      <inkml:brushProperty name="color" value="#004F8B"/>
    </inkml:brush>
  </inkml:definitions>
  <inkml:trace contextRef="#ctx0" brushRef="#br0">70 100 24575,'0'-15'0,"2"-1"0,1 1 0,0 2 0,0 3 0,1 4 0,-2 4 0,2 1 0,-1 1 0,1 1 0,-2 2 0,-1 0 0,-1 1 0,0-2 0,5-1 0,-1 7 0,2 3 0,-3 5 0,-3-2 0,0-3 0,-1-2 0,-5-2 0,-7-1 0,-5-3 0,-3-3 0,4-2 0,4-7 0,7-6 0,4-3 0,9-2 0,10 6 0,9 6 0,3 4 0,-4 6 0,-7 7 0,-8 8 0,-5 10 0,-12 7 0,-11 1 0,-9-4 0,-3-6 0,5-11 0,7-7 0,4-6 0,5-9 0,4-9 0,1-12 0,3-7 0,5 2 0,6 7 0,9 11 0,5 8 0,1 6 0,-4 2 0,-6 5 0,-7 4 0,-4 3 0,-3 3 0,-8-2 0,-8-4 0,-6-3 0,-4-3 0,2-4 0,5-4 0,5-7 0,6-8 0,5-5 0,3 2 0,6 5 0,7 5 0,5 6 0,1 4 0,-2 2 0,-5 4 0,-4 5 0,-4 5 0,-4 3 0,-1 0 0,-2-2 0,-4-5 0,-3-4 0,-4-2 0,1-4 0,3-5 0,3-5 0,3-3 0,2 0 0,5 4 0,3 6 0,3 2 0,2 5 0,0 3 0,-7-2 0,1 3 0,-6-4 0,0 3 0,0-2 0,0 1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4:15.033"/>
    </inkml:context>
    <inkml:brush xml:id="br0">
      <inkml:brushProperty name="width" value="0.1" units="cm"/>
      <inkml:brushProperty name="height" value="0.1" units="cm"/>
      <inkml:brushProperty name="color" value="#004F8B"/>
    </inkml:brush>
  </inkml:definitions>
  <inkml:trace contextRef="#ctx0" brushRef="#br0">115 791 24575,'27'0'0,"10"0"0,13-1 0,0-3 0,2-3 0,-6-1 0,-5-1 0,-2 3 0,-7 1 0,-6 2 0,-2 1 0,1 0 0,-3-1 0,-4 2 0,-4 0 0,-5 1 0,-2 0 0,-2 0 0,1-1 0,1 0 0,3 0 0,0-1 0,1 0 0,-1 1 0,-1-1 0,0 0 0,0 1 0,-1 0 0,-2 1 0,-2 0 0,0 1 0,0 2 0,0 1 0,1-1 0,-2 0 0,-2 0 0,0 1 0,-1 4 0,1 3 0,2 3 0,-1 5 0,2 2 0,-1 1 0,-2 2 0,0 0 0,-1 0 0,0 0 0,0 0 0,0 0 0,0 2 0,0 1 0,0 1 0,0-2 0,0-2 0,0-5 0,0-1 0,0-3 0,0-2 0,0-1 0,0-5 0,0-1 0,0-4 0,-1 1 0,-1 0 0,-3 2 0,-5 1 0,-5 1 0,-5 2 0,-2-1 0,-3 1 0,-1-1 0,-1-1 0,-2-1 0,0-2 0,-1 0 0,-1-1 0,0-1 0,0 1 0,2 0 0,1 0 0,-2 1 0,0-1 0,-3 1 0,1 0 0,2 0 0,1 0 0,3 0 0,2 0 0,1-1 0,1-1 0,0 1 0,3-2 0,1 1 0,2-1 0,4-1 0,3 0 0,3 1 0,4 1 0,1 0 0,1 0 0</inkml:trace>
  <inkml:trace contextRef="#ctx0" brushRef="#br0" timeOffset="1280">38 92 24575,'12'0'0,"0"0"0,4 0 0,-6 0 0,3 0 0,-7 1 0,-1 1 0,-1-1 0,3 1 0,-4-1 0,2 1 0</inkml:trace>
  <inkml:trace contextRef="#ctx0" brushRef="#br0" timeOffset="2940">71 359 24575,'0'17'0,"0"2"0,0 1 0,0-2 0,0 7 0,1-9 0,2 4 0,-1-8 0,0-1 0,-1-3 0,0-1 0,1-2 0,-1-1 0,0-1 0,-1-1 0,0-1 0</inkml:trace>
  <inkml:trace contextRef="#ctx0" brushRef="#br0" timeOffset="5877">281 242 24575,'2'11'0,"0"0"0,-2 0 0,0-2 0,0 1 0,0 0 0,0 2 0,0 3 0,0 0 0,0-1 0,0 0 0,0-1 0,0 1 0,0-1 0,0 0 0,0-2 0,0-2 0,0-3 0,0-4 0,0-9 0,0 1 0,0-7 0,0 4 0,0-2 0,0 0 0,0-2 0,0 1 0,1-1 0,1-1 0,0 2 0,2 0 0,-1 2 0,0 2 0,1 0 0,-2 1 0,-1 3 0,0 1 0,1 1 0,3-2 0,1 0 0,1-2 0,0 1 0,0 2 0,0-1 0,-2 3 0,1-1 0,1 1 0,2 0 0,-2 0 0,-1 1 0,-4 0 0,2 0 0,-1 0 0,1 0 0,0 0 0,-1 0 0,0 2 0,1 1 0,-1 2 0,1 2 0,1 2 0,0 2 0,1 2 0,1 2 0,-3-1 0,0-2 0,-2-1 0,0-2 0,0 1 0,-1 1 0,0-1 0,0 0 0,-1 0 0,0-1 0,0 1 0,0 1 0,0-1 0,0 1 0,0-6 0,0 0 0</inkml:trace>
  <inkml:trace contextRef="#ctx0" brushRef="#br0" timeOffset="8805">587 0 24575,'22'0'0,"2"0"0,-1 0 0,0 0 0,2 0 0,-2 0 0,-1 0 0,-4 0 0,-5 0 0,-7 1 0,-2 1 0,-4 4 0,0 2 0,-2 3 0,-3 5 0,-5 2 0,-4 2 0,-1-1 0,0-2 0,0-2 0,2-3 0,1-2 0,2-1 0,1-1 0,0-2 0,2 0 0,2-3 0,2 0 0,2-1 0,8-1 0,4 0 0,6-1 0,1 1 0,3 2 0,2 0 0,5 3 0,2 0 0,0 1 0,-3 0 0,-4 1 0,-7-2 0,-3 0 0,-3-2 0,-1 1 0,-2 1 0,-3-1 0,-1 1 0,-1 0 0,-1 1 0,0 1 0,-1 1 0,0 0 0,-1 3 0,-3 1 0,-5 0 0,-4 1 0,-4-1 0,-2-1 0,0-1 0,0-2 0,1-1 0,2-2 0,0 0 0,3-2 0,-2 0 0,0 1 0,0 0 0,2 0 0,5-3 0,3-1 0,0-1 0,-1 0 0,1 0 0,0 1 0,0 0 0,2 2 0,2 0 0,0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5:34.015"/>
    </inkml:context>
    <inkml:brush xml:id="br0">
      <inkml:brushProperty name="width" value="0.1" units="cm"/>
      <inkml:brushProperty name="height" value="0.1" units="cm"/>
      <inkml:brushProperty name="color" value="#004F8B"/>
    </inkml:brush>
  </inkml:definitions>
  <inkml:trace contextRef="#ctx0" brushRef="#br0">29 0 24575,'0'15'0,"0"3"0,0 2 0,0 0 0,0 0 0,0 0 0,0 0 0,0 0 0,-3-2 0,0-3 0,1-1 0,0 0 0,2 0 0,0-1 0,0-2 0,0 1 0,-1-1 0,0 1 0,0 1 0,0-2 0,0 1 0,0 0 0,-1-1 0,1 0 0,1 1 0,0 0 0,0 2 0,-1 1 0,0 0 0,-1 1 0,1-1 0,1 0 0,0 0 0,-1 0 0,0-2 0,-1-3 0,1 0 0,1-1 0,0-1 0,0 0 0,0 0 0,0-1 0,0 0 0,0-2 0,0-2 0,0 2 0,0 1 0,0 0 0,0 2 0,0-2 0,0-3 0,0-1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4:11.207"/>
    </inkml:context>
    <inkml:brush xml:id="br0">
      <inkml:brushProperty name="width" value="0.1" units="cm"/>
      <inkml:brushProperty name="height" value="0.1" units="cm"/>
      <inkml:brushProperty name="color" value="#004F8B"/>
    </inkml:brush>
  </inkml:definitions>
  <inkml:trace contextRef="#ctx0" brushRef="#br0">0 1 24575,'0'35'0,"0"-2"0,0 1 0,0 1 0,0-2 0,0 15 0,0-14 0,0 9 0,0-15 0,0-1 0,0-5 0,0-3 0,0-5 0,0-1 0,0-1 0,0-1 0,0-3 0,0-3 0,0-2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5:15.168"/>
    </inkml:context>
    <inkml:brush xml:id="br0">
      <inkml:brushProperty name="width" value="0.025" units="cm"/>
      <inkml:brushProperty name="height" value="0.025" units="cm"/>
      <inkml:brushProperty name="color" value="#F6630D"/>
    </inkml:brush>
  </inkml:definitions>
  <inkml:trace contextRef="#ctx0" brushRef="#br0">1 0 24575,'0'5'0,"0"1"0,0 6 0,0-1 0,0 0 0,0-2 0,0-5 0,0 1 0,0-2 0,0 0 0,0 0 0,0 1 0,0 1 0,0-1 0,0 0 0,0 0 0,0-1 0,0-1 0,0 1 0,0 1 0,0 1 0,0 0 0,0-1 0,0-2 0,3 0 0,1-1 0,1-1 0,2 0 0,-1 0 0,0 0 0,1-1 0,0 0 0,1-2 0,0 0 0,1 0 0,0-1 0,0 1 0,2 1 0,-1 1 0,1 0 0,-1 1 0,1 0 0,-1 0 0,1 0 0,-1 0 0,-1 0 0,0-1 0,0 0 0,0 0 0,0 0 0,0 0 0,0 1 0,0 0 0,-1-1 0,-2 0 0,-2 0 0,0 0 0,0 1 0,-1 0 0,1 0 0,-1 0 0,0 0 0,0 0 0,2-1 0,-2 0 0,1-1 0,-2 2 0,3 0 0,-1 0 0,2 0 0,0 0 0,-2 0 0,-1-2 0,0 0 0,-1 0 0,0 0 0,0 1 0,2 1 0,-1 0 0,0 0 0,0 0 0,0 0 0,0 0 0,0-1 0,0-1 0,1 1 0,0-1 0,-1 1 0,0 0 0,-2 1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5:30.422"/>
    </inkml:context>
    <inkml:brush xml:id="br0">
      <inkml:brushProperty name="width" value="0.1" units="cm"/>
      <inkml:brushProperty name="height" value="0.1" units="cm"/>
      <inkml:brushProperty name="color" value="#004F8B"/>
    </inkml:brush>
  </inkml:definitions>
  <inkml:trace contextRef="#ctx0" brushRef="#br0">1 238 24575,'24'0'0,"10"0"0,15 0 0,6 0 0,5-3 0,9-1 0,28-8 0,-35 6 0,25-5 0,-41 8 0,15-2 0,2 2 0,-6 0 0,-9 0 0,-3 1 0,-2-1 0,-2 1 0,1 1 0,4 0 0,3 1 0,-1 0 0,0-1 0,-2 0 0,0-2 0,4-3 0,3 0 0,4-2 0,1-1 0,-2 1 0,-3 0 0,-5 2 0,-6 2 0,-3 1 0,-2 0 0,1-1 0,3 1 0,0-1 0,-1 0 0,-3 1 0,-1 0 0,0 0 0,-2 1 0,-2-1 0,-3-1 0,-3 2 0,0 0 0,-2 0 0,0 1 0,0-2 0,1 0 0,2 0 0,3-1 0,4 0 0,4 0 0,2-2 0,1 0 0,-6 1 0,-4 1 0,-7 1 0,-2 1 0,-4 0 0,-2 1 0,-3 0 0,-2 1 0,-2 0 0,0 0 0,0-1 0,3 0 0,2-1 0,1 0 0,0 0 0,-2-1 0,-2 2 0,0-1 0,-5 2 0,1 0 0,-3 0 0,0 0 0,1 0 0,0 0 0,0 0 0,1 0 0,1 0 0,3 0 0,2 0 0,0-1 0,1 0 0,-6-1 0,0 2 0,-5 0 0,2 0 0,1 0 0,5 0 0,1 0 0,1 0 0,0 0 0,-5 0 0,3 0 0,-3 0 0,6 0 0,8 0 0,3 0 0,2 0 0,-6 0 0,-5 0 0,-5 0 0,-5 0 0,-3 0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4:35:15.363"/>
    </inkml:context>
    <inkml:brush xml:id="br0">
      <inkml:brushProperty name="width" value="0.1" units="cm"/>
      <inkml:brushProperty name="height" value="0.1" units="cm"/>
      <inkml:brushProperty name="color" value="#004F8B"/>
    </inkml:brush>
  </inkml:definitions>
  <inkml:trace contextRef="#ctx0" brushRef="#br0">0 0 24575,'0'23'0,"0"14"0,0-7 0,0 7 0,0-16 0,0-2 0,0-1 0,0-2 0,0 1 0,0 0 0,0 1 0,0 2 0,0-1 0,0 2 0,0 4 0,0 2 0,0 1 0,0 0 0,0-3 0,0 0 0,0 0 0,0 0 0,0 1 0,0 0 0,0-1 0,0 1 0,0 2 0,0 0 0,0 1 0,0-2 0,0-4 0,0-5 0,0-5 0,0-4 0,0-4 0,0 0 0,0 0 0,0 2 0,0 3 0,0 1 0,0 1 0,0 1 0,0-1 0,0 0 0,0 3 0,0 0 0,0 1 0,0-2 0,0-2 0,0-3 0,0 0 0,0 0 0,0-3 0,0 0 0,1-5 0,3 0 0,0-1 0,6 0 0,3 0 0,5 0 0,6 0 0,1 0 0,0 0 0,0 0 0,-2 0 0,-1 0 0,1 0 0,1 0 0,1 0 0,4-1 0,1-1 0,2 1 0,3-1 0,3-1 0,2-1 0,3-1 0,3-3 0,0 0 0,0-1 0,-1 1 0,-4-1 0,-3 0 0,1 1 0,1-1 0,4 1 0,3-3 0,-1 1 0,-4-1 0,-3 3 0,-6 2 0,-2 1 0,-1-1 0,0 1 0,1-2 0,1 0 0,2-1 0,1 0 0,1-1 0,-3 1 0,-3 0 0,-3 1 0,-2 1 0,-1 1 0,-3 0 0,-3 1 0,-5 1 0,-1 1 0,-2 1 0,1-1 0,1 1 0,-2 1 0,2 0 0,-4 0 0,-2 0 0,-5 0 0,0 0 0</inkml:trace>
  <inkml:trace contextRef="#ctx0" brushRef="#br0" timeOffset="1746">1680 527 24575,'0'27'0,"0"8"0,0-12 0,0 7 0,2-12 0,2 2 0,1 3 0,1 0 0,-1 1 0,0 1 0,0-1 0,-1 0 0,1 1 0,0 2 0,1 4 0,-1 1 0,1-2 0,-2-5 0,0-6 0,-1-5 0,-1-3 0,0 0 0,-1 1 0,0 1 0,0-2 0,-1-3 0,-1-3 0,1-3 0,-1 0 0</inkml:trace>
  <inkml:trace contextRef="#ctx0" brushRef="#br0" timeOffset="4647">1675 455 24575,'19'5'0,"14"10"0,-5 0 0,16 11 0,-10-7 0,7 3 0,-3-2 0,-4-3 0,-3-1 0,-6-3 0,-2 1 0,-1-2 0,-2 0 0,0 0 0,0-1 0,0 2 0,2 2 0,0 0 0,-2 2 0,0-2 0,-2-3 0,-3-1 0,-2-3 0,-3-1 0,-2-3 0,-1-2 0,-4-1 0,-11 2 0,1 0 0,-8 3 0,-2 2 0,-1 2 0,-6 3 0,0 1 0,0 2 0,-1-1 0,2 0 0,-1-1 0,1 0 0,2-1 0,1-1 0,4-1 0,1-1 0,2-1 0,-2 1 0,0 1 0,-1 0 0,2 0 0,2-1 0,0-1 0,1 1 0,1-2 0,1 0 0,0-2 0,1 0 0,1-1 0,1 0 0,1-3 0,3 0 0,1 0 0,1 2 0</inkml:trace>
  <inkml:trace contextRef="#ctx0" brushRef="#br0" timeOffset="7438">2421 630 24575,'-8'4'0,"0"0"0,1 1 0,-1 2 0,1 2 0,-4 5 0,3-3 0,-3 3 0,4-5 0,0 0 0,2 0 0,0 0 0,0 0 0,1-1 0,1 0 0,0-2 0,1 1 0,1 0 0,0 0 0,0 1 0,1 0 0,0 3 0,0 0 0,0 1 0,0-1 0,0-3 0,0 0 0,0 1 0,2 2 0,2 0 0,2-2 0,1-2 0,1-1 0,0-2 0,1-1 0,0-1 0,0-1 0,0 0 0,0-1 0,0 0 0,-1 0 0,0 0 0,0 0 0,0 0 0,1-1 0,0-2 0,1-2 0,-1-2 0,-1-1 0,0-1 0,-2-1 0,-2 0 0,0-1 0,-2 1 0,-1 1 0,-1 0 0,0 0 0,0-1 0,0 1 0,0 1 0,0 1 0,0 1 0,0 1 0,0-1 0,0 0 0,0 0 0,0 1 0,-1 0 0,-3-1 0,-2 0 0,-2-1 0,0-1 0,0 1 0,1 2 0,3 2 0,-1 1 0,1 2 0,-1 0 0,-1 0 0,-2 0 0,0 0 0,-4 1 0,2 0 0,2 1 0,3-1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1:40:06.192"/>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0 87 16383,'65'0'0,"1"-4"0,22-1 0,1-1 0,-16 1 0,-19 2 0,-1 0 0,18-2 0,15-1 0,-3 0 0,-23 3 0,-14 1 0,2 2 0,1-1 0,-3 0 0,24-4 0,2-1 0,-5 0 0,5 0 0,-3 0 0,-25 2 0,-2 1 0,-3 3 0,-5 0 0,-4 0 0,22 0 0,3 0 0,-10 0 0,9-1 0,-3 2 0,-26 0 0,-1 1 0,-4 1 0,-1 1 0,26 2 0,-5-1 0,10 1 0,-16 0 0,-17-3 0,0 1 0,-3-1 0,-1-1 0,28 4 0,-28-4 0,21 2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1:39:55.314"/>
    </inkml:context>
    <inkml:brush xml:id="br0">
      <inkml:brushProperty name="width" value="0.1" units="cm"/>
      <inkml:brushProperty name="height" value="0.1" units="cm"/>
      <inkml:brushProperty name="color" value="#E71224"/>
    </inkml:brush>
  </inkml:definitions>
  <inkml:trace contextRef="#ctx0" brushRef="#br0">670 12 24575,'-64'-5'0,"7"1"0,27 4 0,4 0 0,-3 0 0,-1 2 0,-4 3 0,-5 6 0,-2 6 0,-3 7 0,-8 9 0,-3 5 0,0 1 0,8-5 0,14-10 0,13-7 0,11-7 0,5-3 0,3 2 0,4 66 0,3-33 0,4 51 0,1-54 0,0-3 0,1-1 0,1-4 0,1 0 0,1-4 0,1-4 0,-1-3 0,1-3 0,3-2 0,1 1 0,5-2 0,1-1 0,1-1 0,3-1 0,1-3 0,6-2 0,5-4 0,3-2 0,-1 0 0,-5 1 0,-6 1 0,-2 1 0,-1-1 0,0 0 0,1-1 0,-3-1 0,-2 0 0,-2 0 0,0 0 0,1 0 0,0 0 0,1 0 0,0 0 0,1 0 0,1 0 0,0 0 0,0 0 0,-2 0 0,-1 0 0,0 0 0,0-3 0,1-2 0,2-3 0,0-3 0,2 1 0,-1 0 0,0 1 0,-3 0 0,-2-1 0,-1-2 0,-3 1 0,-2 0 0,-2 1 0,-1 2 0,0 0 0,-2 0 0,-1 0 0,0-2 0,-1 1 0,-1-2 0,-3 1 0,-2 3 0,-3 1 0,0-1 0,2-6 0,2-6 0,1-8 0,3-2 0,-1 0 0,0 4 0,-1 7 0,-4 8 0,-2 4 0,-1 1 0,-1-1 0,0-4 0,0-6 0,0-6 0,0-1 0,0 1 0,0 2 0,0 1 0,-1 0 0,-3-2 0,-3 0 0,-3-2 0,-1 0 0,0 1 0,1-1 0,0 2 0,1 2 0,1 2 0,2 5 0,2 2 0,0 4 0,0-1 0,2 4 0,-2-1 0,1 3 0,-1-1 0,-3-1 0,-2 0 0,-4-1 0,-2 1 0,-2 0 0,0 2 0,-2-1 0,-1 1 0,-3-2 0,-2 0 0,-1 0 0,1-1 0,2 2 0,2 0 0,1 1 0,-1 1 0,3 0 0,-1 0 0,3 0 0,2 0 0,3 0 0,2 0 0,0-1 0,-2-1 0,1 0 0,-2-1 0,-1 0 0,0 0 0,-2-1 0,1 2 0,0 0 0,1 1 0,0 1 0,0 0 0,1 0 0,0-1 0,2 0 0,2-1 0,0 1 0,0 1 0,-2 0 0,0 0 0,0 0 0,1 0 0,2 0 0,1 0 0,-1 0 0,1 0 0,0 0 0,2 0 0,-1 0 0,-2 0 0,-2 1 0,-1 1 0,-2 2 0,1 0 0,1 0 0,3-2 0,4-1 0,1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1:35:06.228"/>
    </inkml:context>
    <inkml:brush xml:id="br0">
      <inkml:brushProperty name="width" value="0.1" units="cm"/>
      <inkml:brushProperty name="height" value="0.1" units="cm"/>
      <inkml:brushProperty name="color" value="#008C3A"/>
    </inkml:brush>
  </inkml:definitions>
  <inkml:trace contextRef="#ctx0" brushRef="#br0">0 0 24575,'20'0'0,"2"0"0,7 0 0,7 0 0,4 0 0,5 0 0,1 2 0,18 1 0,-13 0 0,17 0 0,-16-2 0,1-1 0,0 0 0,-3 0 0,-2 0 0,-6 0 0,-4 0 0,-3 1 0,-1 1 0,3-1 0,3 1 0,8-2 0,7 0 0,7 0 0,3 0 0,0 0 0,1 0 0,-2-1 0,-1 0 0,-7-1 0,-7 1 0,-10 0 0,-10 0 0,-9 0 0,-6 0 0,-5 0 0,6 0 0,0 1 0,12 1 0,9 1 0,7 3 0,9 0 0,2 1 0,-3-4 0,-3 0 0,-7-1 0,-6-1 0,-3 0 0,1 0 0,1 0 0,2 0 0,0 0 0,0 0 0,-3 0 0,-3 0 0,-2 0 0,-1 1 0,-2 0 0,-1 2 0,-3-1 0,-2 1 0,-2 0 0,-1 1 0,-1 0 0,-1 0 0,1-2 0,-1-1 0,3-1 0,1 0 0,0 0 0,3 0 0,-1 0 0,-2 0 0,0 0 0,-3 0 0,-3 0 0,-1 0 0,-2 0 0,0 0 0,0 0 0,-1 0 0,-1 0 0,-3-1 0,-1 0 0,0 0 0,-1 0 0,1 0 0,1-1 0,0 1 0,2-2 0,-4 2 0,0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1:40:49.635"/>
    </inkml:context>
    <inkml:brush xml:id="br0">
      <inkml:brushProperty name="width" value="0.2" units="cm"/>
      <inkml:brushProperty name="height" value="0.4" units="cm"/>
      <inkml:brushProperty name="color" value="#00FDFF"/>
      <inkml:brushProperty name="tip" value="rectangle"/>
      <inkml:brushProperty name="rasterOp" value="maskPen"/>
    </inkml:brush>
  </inkml:definitions>
  <inkml:trace contextRef="#ctx0" brushRef="#br0">1 84 16383,'61'0'0,"-2"0"0,-13 0 0,0 0 0,1 0 0,1 0 0,1 0 0,0 1 0,0 1 0,-3-1 0,51 1 0,-38-2 0,40-1 0,-48-3 0,1-1 0,0-1 0,-4-2 0,-4 1 0,-5 0 0,-1 1 0,-1 0 0,3 1 0,-1-1 0,1-1 0,-2 2 0,-4-1 0,-3 3 0,-4 1 0,-2 1 0,1 0 0,-2 0 0,-1-1 0,-1 1 0,-2 1 0,-1 0 0,-2 0 0,-2 0 0,-3 0 0,-3 0 0,-1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1:38:40.716"/>
    </inkml:context>
    <inkml:brush xml:id="br0">
      <inkml:brushProperty name="width" value="0.1" units="cm"/>
      <inkml:brushProperty name="height" value="0.1" units="cm"/>
      <inkml:brushProperty name="color" value="#004F8B"/>
    </inkml:brush>
  </inkml:definitions>
  <inkml:trace contextRef="#ctx0" brushRef="#br0">0 57 24575,'35'0'0,"4"0"0,1 0 0,0 0 0,-6 0 0,-6 0 0,-1 0 0,0 0 0,6 0 0,3-2 0,3-2 0,3-2 0,4-1 0,5 0 0,1 0 0,3 0 0,37-4 0,-62 11 0,0 0 0,2 0 0,2-1 0,2-1 0,3 1 0,0-1 0,-1 2 0,-1 0 0,-4 0 0,0 0 0,-3 0 0,-2 1 0,1 0 0,-3 2 0,1 1 0,-3 0 0,-1-2 0,-3-1 0,-3-1 0,-2 1 0,-1 0 0,-2 1 0,2-1 0,1-1 0,3 0 0,1 0 0,1 0 0,1 0 0,1 0 0,1 0 0,1 0 0,-1 0 0,0 0 0,1 0 0,1 0 0,2 0 0,1 0 0,0 0 0,0 0 0,0 0 0,-1 0 0,0 0 0,0 0 0,-2 0 0,-3 0 0,-2 0 0,-2 0 0,-2 0 0,-1 0 0,-1 0 0,0 0 0,1 0 0,1 0 0,1 0 0,2 0 0,0 0 0,1 0 0,-2 0 0,1 0 0,-2 0 0,1 0 0,0 0 0,0 0 0,-2 0 0,0 0 0,-1 0 0,1 0 0,2 0 0,5 0 0,2 0 0,4 0 0,2 0 0,0 0 0,-1 0 0,-2 0 0,-1 0 0,-3 0 0,-3 0 0,-4 1 0,-1 0 0,-1 0 0,0 0 0,-2 0 0,0 0 0,-1 1 0,-2 1 0,1-1 0,-1-1 0,-4-1 0,1 0 0,-5 0 0,1 0 0,1 0 0,1 0 0,3 0 0,0 0 0,-1 0 0,-1 0 0,-3 0 0,0 0 0,1 0 0,2 0 0,1 0 0,-1 0 0,-3 0 0,-2 0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1:48:15.300"/>
    </inkml:context>
    <inkml:brush xml:id="br0">
      <inkml:brushProperty name="width" value="0.1" units="cm"/>
      <inkml:brushProperty name="height" value="0.1" units="cm"/>
      <inkml:brushProperty name="color" value="#008C3A"/>
    </inkml:brush>
  </inkml:definitions>
  <inkml:trace contextRef="#ctx0" brushRef="#br0">0 910 24575,'8'-13'0,"6"-6"0,5-3 0,9-9 0,13-8 0,16-10 0,19-6 0,-33 26 0,1 1 0,4 0 0,0 1 0,0 1 0,0 1 0,0-1 0,1 1 0,-2 1 0,1 1 0,40-19 0,-2 5 0,-4 5 0,-6 6 0,-5 6 0,-8 5 0,-6 6 0,0 2 0,8 1 0,12-4 0,15-3 0,-40 3 0,2 0 0,5-3 0,0-1 0,-1 0 0,1 0 0,-3-1 0,0 1 0,1-1 0,0 2 0,1 0 0,-1 2 0,-1 2 0,0 1 0,-1 1 0,0 1 0,44 0 0,-9 1 0,-5 1 0,-9 3 0,-3-1 0,0 2 0,0 0 0,-3 0 0,-7 0 0,-7 2 0,-9-1 0,-4 1 0,-4-1 0,-4-1 0,-3 0 0,-14 0 0,2 0 0,2 3 0,7 2 0,9 6 0,2 4 0,2 3 0,4 2 0,-1 0 0,-1-1 0,-2 0 0,2-1 0,1-2 0,2-2 0,3-3 0,2-1 0,1-1 0,-3-1 0,-5 0 0,-8-1 0,-6 0 0,-3 1 0,-2 1 0,0 0 0,1 2 0,-1-2 0,0-1 0,-3 0 0,1-2 0,-1 2 0,1 2 0,2 1 0,0 4 0,-1 1 0,-3 2 0,-1 1 0,-2 1 0,0 0 0,0 0 0,0 1 0,0 1 0,0-1 0,0-2 0,-3-5 0,-2-1 0,-1-1 0,-1 0 0,3 2 0,-1 2 0,1 0 0,-2 1 0,-2-1 0,-2 0 0,-1 0 0,0 2 0,0-1 0,1 1 0,-2-1 0,1 0 0,0-1 0,-2-1 0,1 0 0,1 1 0,-1-1 0,0 1 0,0-1 0,-1-2 0,0 0 0,1 1 0,-1 1 0,2 2 0,0 2 0,1 3 0,2 1 0,-2-1 0,0 0 0,-1-1 0,2 1 0,-1 1 0,0 0 0,0 1 0,0 4 0,4 8 0,5 14 0,4 9 0,3 6 0,-1-3 0,-8-14 0,-6-17 0,-7-14 0,-2-5 0,0 1 0,2 7 0,4 2 0,1 0 0,-1-3 0,-1-3 0,0-3 0,-1-2 0,-1-1 0,0-4 0,-3-2 0,0-2 0</inkml:trace>
  <inkml:trace contextRef="#ctx0" brushRef="#br0" timeOffset="2901">5031 1710 24575,'23'0'0,"-1"0"0,3 0 0,-6 0 0,4 0 0,-6 0 0,2 0 0,-1 0 0,-3 1 0,-2 1 0,-2 1 0,-6-2 0,1 1 0,-4-2 0,3 0 0,0 1 0,1 0 0,3 3 0,-6-3 0,2 2 0,-2-2 0,-2 1 0,2 1 0,-1 0 0,2 1 0,1-1 0,1 2 0,-3-4 0,-1 0 0,-2-6 0,0 0 0,0-3 0,1-1 0,1 3 0,1-1 0,0 2 0,1 1 0,4-5 0,3-2 0,3-2 0,2-1 0,0 1 0,0 1 0,-2 4 0,-6 2 0,-2 3 0,-3 0 0,0 0 0,1-3 0,2-4 0,3-3 0,0-1 0,1 1 0,-2 2 0,-3 4 0,-2 4 0,-2 1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1:48:03.726"/>
    </inkml:context>
    <inkml:brush xml:id="br0">
      <inkml:brushProperty name="width" value="0.1" units="cm"/>
      <inkml:brushProperty name="height" value="0.1" units="cm"/>
      <inkml:brushProperty name="color" value="#008C3A"/>
    </inkml:brush>
  </inkml:definitions>
  <inkml:trace contextRef="#ctx0" brushRef="#br0">0 255 24575,'13'0'0,"2"0"0,2 0 0,2 0 0,-2 0 0,-1 0 0,1 0 0,2 0 0,4 0 0,0 0 0,-1 0 0,-2 1 0,-4 1 0,-1-1 0,-3 0 0,0 1 0,0-1 0,-2 0 0,1 1 0,-2 0 0,0 0 0,0 1 0,0 1 0,0 1 0,0-1 0,-2-1 0,-2-1 0,-2-2 0,-2-1 0,0-3 0,-1 0 0,0-6 0,0-9 0,0-9 0,-2-5 0,1 3 0,-1 10 0,-1 8 0,2 5 0,0 0 0,1-3 0,0-6 0,0-5 0,0-1 0,0 3 0,0 6 0,0 4 0,0 5 0,0 3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1:47:57.580"/>
    </inkml:context>
    <inkml:brush xml:id="br0">
      <inkml:brushProperty name="width" value="0.1" units="cm"/>
      <inkml:brushProperty name="height" value="0.1" units="cm"/>
      <inkml:brushProperty name="color" value="#008C3A"/>
    </inkml:brush>
  </inkml:definitions>
  <inkml:trace contextRef="#ctx0" brushRef="#br0">1 802 24575,'7'-31'0,"5"3"0,13-16 0,8 7 0,10-4 0,6 2 0,9-2 0,11-5 0,12-4 0,-33 23 0,1 0 0,7-2 0,3 0 0,3-2 0,3 0 0,7-1 0,2 1 0,5 0 0,1 0 0,-2 4 0,-1 3 0,-3 2 0,-1 4 0,-7 3 0,-3 2 0,-4 5 0,-2 1 0,0 2 0,0 1 0,-4 2 0,0 1 0,46 1 0,-6 0 0,0 0 0,0 0 0,-1 0 0,0 0 0,-5 0 0,-5 0 0,-7 2 0,-11 3 0,-9 2 0,-6 3 0,-3 0 0,1 2 0,28 6 0,-16-4 0,20 4 0,-22-6 0,-1-1 0,0 0 0,-2-2 0,-6 0 0,-8 0 0,-9-2 0,-7 1 0,-4 0 0,-2 1 0,1 0 0,-1 1 0,0-1 0,1 1 0,0 0 0,2 0 0,1 1 0,2-1 0,4 2 0,3 1 0,6 2 0,3 0 0,6 0 0,6 0 0,5 2 0,-1-1 0,-2 1 0,-8-2 0,-6-2 0,-7 0 0,-6-3 0,-6-1 0,-8-3 0,-2-3 0,5 5 0,8 5 0,6 9 0,3 6 0,-2 1 0,-1 2 0,-4-4 0,-5-4 0,-3-5 0,-2-4 0,1 1 0,0-1 0,0 1 0,1 1 0,1 1 0,0-1 0,1 2 0,2 0 0,1 2 0,0 0 0,0 0 0,-2-3 0,-4-4 0,-5-3 0,-2-3 0,-6-3 0,1-2 0,-2 0 0,3 1 0,0 2 0,2 0 0,-1 1 0,1 1 0,1 1 0,2 2 0,2 3 0,3 3 0,0 2 0,0 0 0,1 1 0,1 0 0,-1 0 0,1-1 0,0-2 0,-1-2 0,-1-1 0,-1-2 0,0-2 0,1 0 0,0-1 0,0-1 0,-3 0 0,0 1 0,0 1 0,1 0 0,2 1 0,0 0 0,0-1 0,-2 0 0,-3-2 0,-5-1 0,-1 2 0,1 5 0,4 4 0,5 5 0,3 0 0,-2-3 0,3 0 0,-1-2 0,0-1 0,0-1 0,0-2 0,-3-2 0,-2-1 0,-3-3 0,-5-3 0,1 0 0,-2-1 0,2 2 0,1 1 0,2 1 0,-1 0 0,0-1 0,-3-2 0,-1 0 0,-1-2 0,-1 2 0,-1-3 0,3 1 0,-2 1 0,1 2 0,0 0 0,-1 1 0,2 0 0,-1 0 0,-1-2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5:10.445"/>
    </inkml:context>
    <inkml:brush xml:id="br0">
      <inkml:brushProperty name="width" value="0.025" units="cm"/>
      <inkml:brushProperty name="height" value="0.025" units="cm"/>
      <inkml:brushProperty name="color" value="#F6630D"/>
    </inkml:brush>
  </inkml:definitions>
  <inkml:trace contextRef="#ctx0" brushRef="#br0">865 1 24575,'-11'3'0,"-1"6"0,-3 4 0,-4 5 0,0 0 0,-1 2 0,-4 1 0,-1 1 0,-5 0 0,0-4 0,3-2 0,-1-4 0,-1 0 0,1-1 0,-3-1 0,0 1 0,0-1 0,2 0 0,0-1 0,1 0 0,-1 0 0,2 0 0,3 0 0,2 1 0,0 1 0,0 1 0,0 1 0,1-1 0,4-1 0,1 0 0,2-1 0,0-1 0,3-1 0,1 0 0,-1-1 0,1 0 0,-1 1 0,1-1 0,1 0 0,2-1 0,0-2 0,2 0 0,-1-1 0,1 1 0,0 0 0,1-1 0,1 0 0,1-2 0,1-1 0,0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2:43:55.086"/>
    </inkml:context>
    <inkml:brush xml:id="br0">
      <inkml:brushProperty name="width" value="0.1" units="cm"/>
      <inkml:brushProperty name="height" value="0.1" units="cm"/>
      <inkml:brushProperty name="color" value="#004F8B"/>
    </inkml:brush>
  </inkml:definitions>
  <inkml:trace contextRef="#ctx0" brushRef="#br0">0 354 24575,'17'-5'0,"3"-3"0,5-3 0,5-2 0,4-3 0,5-1 0,2-1 0,2-3 0,5-2 0,3 1 0,6 1 0,3 5 0,3 5 0,15 0 0,3 1 0,7 0 0,-6 0 0,-3 0 0,-13 5 0,-2 3 0,-4 0 0,-3 2 0,6 0 0,6 0 0,11 0 0,5 0 0,7 1 0,7 2 0,-1-1 0,1 0 0,-4-2 0,-5 2 0,-6 2 0,-7 5 0,-10 2 0,-2 2 0,0-2 0,5-3 0,7-3 0,3-4 0,-2-1 0,-2 0 0,-6 0 0,-7 0 0,-8 0 0,-11 0 0,-20 0 0,-4 0 0,-1 0 0,10 2 0,15 3 0,19 6 0,15 3 0,15 2 0,-41-9 0,0-1 0,48 0 0,-3-3 0,-7-3 0,-12-3 0,-9 0 0,-11 0 0,-5 0 0,-6 2 0,-4 1 0,-4-2 0,-2 1 0,0-1 0,1 2 0,2 0 0,1 0 0,0-2 0,0-3 0,2-1 0,3-1 0,2 3 0,3 1 0,1 2 0,-2 1 0,-3 0 0,-3 0 0,-4 1 0,-2 2 0,-2 1 0,0 1 0,1-1 0,1-2 0,3 0 0,-1-1 0,-2-1 0,-10 0 0,-9 0 0,-4 0 0,-1 0 0,10 0 0,9-2 0,12 0 0,10-1 0,3 0 0,1 0 0,-7 0 0,-7 2 0,-8 0 0,-6 0 0,-5-1 0,-2-2 0,0-2 0,0-1 0,0-2 0,-3-1 0,-3 1 0,-5 0 0,-2 2 0,-4 2 0,-1 2 0,-1-3 0,1-4 0,2-5 0,3-3 0,1-3 0,-1 3 0,-2 3 0,-3 5 0,-2 5 0,0 3 0,0 2 0,1 2 0,-1 0 0,-1 0 0,2 0 0,-1 0 0,5 2 0,4 2 0,5 1 0,3 2 0,3-1 0,2-1 0,3-3 0,6-2 0,3-2 0,3 0 0,-1 0 0,-5 0 0,-15 0 0,2 0 0,-4 0 0,14 1 0,20 3 0,23 4 0,-25-2 0,3 0 0,6 2 0,2 0 0,2-1 0,1-1 0,-1-1 0,-2-1 0,-1-1 0,0-2 0,-3 0 0,0-1 0,-1 1 0,0-1 0,-3 2 0,-2 0 0,47 4 0,-10 1-6784,-21 1 6784,-22-1 0,-19-3 0,-5-2 0,2-2 0,18 2 0,20 0 0,23 0 3392,-30-1 0,4-1-3392,6 0 0,2-2 0,5-1 0,2-2 0,8-2 0,1-2 0,7-2 0,2 0 0,3 0 0,1 0 0,-7 2 0,-2 1 0,-7 2 0,-8 2 0,5 0 0,-19 2 0,-34 3 0,12 2 0,21 4 0,18 5 0,15 3 0,-35-8 0,2-1 0,4-1 0,3-1 0,10-1 0,3-2 0,10 0 0,2-1 0,5-1 0,0-1 0,-4 0 0,-3-1 0,-18 0 0,-6 0 0,14-3 0,-35 4 0,-7 1 0,9 1 0,27 0 0,29 0 0,-37 0 0,3 0 0,11 0 0,2 0 0,7 0 0,-6 0 0,21 0 0,-46 0 0,-4 0 0,3 0 0,45 0 0,-31 0 0,3 0 0,2 0 0,0 0 0,-3 0 0,-4 0 0,21 0 0,-34 0 0,-17 0 0,10 0 0,14 0 0,17 0 0,-27 0 0,3 0 0,0 2 0,2 1 0,1 3 0,0 1 0,43 10 0,-20 1 0,-20-7 0,-23-6 0,-6-4 0,0-2 0,26-2 0,31-1 0,12 0 0,-43 3 0,1 0 0,42 0 0,-17 2 0,-13 4 0,-19 0 0,-15 1 0,-11-2 0,-4-3 0,9 0 0,3 2 0,14 4 0,7 7 0,-2 4 0,0 3 0,-8-3 0,-5-2 0,-5-4 0,-2-3 0,-3-2 0,-1-3 0,-3-2 0,-5-1 0,-3-1 0,-8 0 0,1 0 0,-5 0 0,3 0 0,1 0 0,0 0 0,0 0 0,-3 0 0,0 0 0,1 0 0,2 0 0,3 0 0,2 0 0,3 0 0,0 0 0,-1 0 0,-1 0 0,-1 1 0,-3 1 0,-2 0 0,-2 0 0,-2-1 0,0-1 0,1 0 0,0 0 0,1 0 0,-1 0 0,0 0 0,0 0 0,-1 0 0,0 0 0,-1 0 0,0 0 0</inkml:trace>
  <inkml:trace contextRef="#ctx0" brushRef="#br0" timeOffset="911">14732 326 24575,'0'0'0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2:42:34.246"/>
    </inkml:context>
    <inkml:brush xml:id="br0">
      <inkml:brushProperty name="width" value="0.1" units="cm"/>
      <inkml:brushProperty name="height" value="0.1" units="cm"/>
      <inkml:brushProperty name="color" value="#E71224"/>
    </inkml:brush>
  </inkml:definitions>
  <inkml:trace contextRef="#ctx0" brushRef="#br0">0 151 24575,'16'0'0,"-3"0"0,-1 0 0,-4 0 0,-3 0 0,-2 0 0,1 0 0,1 0 0,3 2 0,4 2 0,0 1 0,0 0 0,-3-1 0,-3-2 0,-2 0 0,-1 0 0,0 1 0,2 0 0,3 2 0,0-1 0,-1 1 0,-1-2 0,-3 0 0,-1 0 0,1 1 0,1 0 0,0-1 0,0 1 0,0-1 0,-1-1 0,-2 0 0,1-1 0,2 0 0,4-1 0,1 0 0,1 0 0,1 0 0,-4 0 0,-1-2 0,-4-7 0,1-13 0,0-8 0,4-9 0,2 1 0,1 5 0,-1 5 0,-2 12 0,-3 8 0,-2 4 0,-1 3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2:42:22.885"/>
    </inkml:context>
    <inkml:brush xml:id="br0">
      <inkml:brushProperty name="width" value="0.1" units="cm"/>
      <inkml:brushProperty name="height" value="0.1" units="cm"/>
      <inkml:brushProperty name="color" value="#E71224"/>
    </inkml:brush>
  </inkml:definitions>
  <inkml:trace contextRef="#ctx0" brushRef="#br0">1 392 24575,'89'-39'0,"-50"22"0,11-6 0,0 1 0,-19 7 0,-1 2 0,1 1 0,-1 1 0,-2 4 0,1 1 0,-2 2 0,1 1 0,2-2 0,0 1 0,0-1 0,-3 0 0,-3 2 0,-1 0 0,-1 2 0,1 0 0,3 1 0,3 0 0,2 0 0,5 0 0,5-2 0,5-2 0,6-3 0,1-2 0,1-2 0,2 1 0,0-1 0,2 3 0,-1 4 0,-4 3 0,-4 1 0,-5 0 0,-3 0 0,-1 0 0,0 0 0,7 0 0,8 0 0,6 0 0,7 0 0,0 0 0,-2 0 0,-3 1 0,-5 1 0,-3-1 0,-1 2 0,-4-1 0,-5 0 0,-8-1 0,-11-1 0,-9 0 0,-7 0 0,-4 1 0,-3 1 0,-3 3 0,3-3 0,6 1 0,9-3 0,4 1 0,6 2 0,2 2 0,3 2 0,7 1 0,2 3 0,4 2 0,1 2 0,-1 0 0,0-1 0,0-4 0,-1-4 0,-1-4 0,-2-2 0,-4 0 0,-5 0 0,-5 0 0,-4 0 0,-2 0 0,-1 0 0,-1 0 0,3 0 0,3 0 0,8 1 0,9 1 0,10-1 0,8 1 0,3-2 0,-1 1 0,-7 2 0,-7 3 0,-10 2 0,-7 0 0,-7 0 0,-5-2 0,-7 0 0,-3-3 0,-1-1 0,3-1 0,8 3 0,13 3 0,13 4 0,11-1 0,8-3 0,0-4 0,3-3 0,2 3 0,3 4 0,-1 3 0,-3 3 0,-6 0 0,-11-1 0,-12 0 0,-12-4 0,-10-2 0,-6-3 0,7 6 0,3 5 0,15 10 0,14 5 0,5-1 0,9-1 0,-2-8 0,-3-3 0,-4-3 0,-6-1 0,-6-1 0,-5 1 0,-4-1 0,-5 0 0,-4-2 0,-4-1 0,-3-2 0,-1-3 0,-2-1 0,-2-1 0,-3-1 0,-2 0 0,-1 0 0,-1 0 0,-1 0 0,2 0 0,1 0 0,2 0 0,4 0 0,1 0 0,1 2 0,1 3 0,1 3 0,0 2 0,-3-2 0,-2 0 0,-1-2 0,1 0 0,2 2 0,0 0 0,1 0 0,-1 0 0,-1 0 0,-1-1 0,-1 1 0,-3-1 0,-2 0 0,-3-2 0,-2-1 0,-1-2 0,-1 2 0,0 0 0,1 1 0,0 1 0,-1-2 0,1 0 0,1 0 0,1 0 0,-2-2 0,1 0 0,-3-1 0</inkml:trace>
  <inkml:trace contextRef="#ctx0" brushRef="#br0" timeOffset="2109">5541 932 24575,'32'0'0,"-1"0"0,-9 0 0,-2 0 0,-2 0 0,-3 0 0,1 0 0,-3 0 0,-1 0 0,-1 0 0,-1 0 0,2 1 0,1 1 0,1 1 0,-1 1 0,-1-2 0,-3-1 0,-5-1 0,-2-2 0,-2-8 0,0-6 0,0-13 0,0-9 0,0 2 0,0 1 0,0 11 0,0 13 0,0 2 0,0 7 0,0-1 0,0 0 0,0 0 0,0 0 0,0 1 0</inkml:trace>
  <inkml:trace contextRef="#ctx0" brushRef="#br0" timeOffset="7911">901 391 24575,'11'0'0,"3"0"0,6 0 0,0 0 0,4-3 0,4-2 0,4-4 0,9-4 0,1-2 0,1 0 0,1 1 0,0-1 0,5-1 0,6-2 0,2 0 0,-1 0 0,-4 1 0,-2 4 0,-2 1 0,2-1 0,2 3 0,4-1 0,1 3 0,0 1 0,-1 1 0,0 1 0,2-3 0,5-2 0,7-1 0,7 0 0,3 1 0,-1 2 0,-3 2 0,5-2 0,5 0 0,9-2 0,-1-1 0,-6 2 0,-8 0 0,-9 4 0,-1 1 0,-6 3 0,1 1 0,-2 0 0,-2 0 0,-7 0 0,-5 1 0,-6 4 0,-5 2 0,-2 4 0,-4-2 0,-3 0 0,-2-2 0,-1-1 0,-1-1 0,-2-2 0,-1 0 0,-2-1 0,2 0 0,1 1 0,2 1 0,0 0 0,0 1 0,-1 0 0,0 0 0,-1-1 0,-1-1 0,0-2 0,0-1 0,2 0 0,3 0 0,0 0 0,1 0 0,-2 0 0,0 0 0,1 0 0,-2 0 0,0 0 0,-2 2 0,0 1 0,0 1 0,3 2 0,4 1 0,3 2 0,3 1 0,4 1 0,2-1 0,-1 0 0,-4-1 0,-6-1 0,-9-1 0,-7-1 0,-6-1 0,5-3 0,14-1 0,9-1 0,12 1 0,4 3 0,1 2 0,11 2 0,3 2 0,4 1 0,1 1 0,-7 0 0,-10-1 0,-6-2 0,-3-2 0,7 1 0,10 0 0,5 3 0,3 3 0,-8 2 0,-9-1 0,-14 0 0,-12-4 0,-11-2 0,-6 0 0,-3-5 0,12 0 0,13-2 0,9 1 0,5 4 0,3 2 0,5 2 0,10 2 0,4 2 0,-2 0 0,-7 2 0,-6 0 0,-8-2 0,-8-2 0,-7-1 0,-7-3 0,-6-2 0,-5-1 0,-6-2 0,-3 0 0,1 0 0,4 3 0,9 4 0,3 1 0,3 4 0,0-2 0,1 0 0,4 2 0,-1 1 0,-1-1 0,-3 1 0,-3 2 0,-2 2 0,0 2 0,-2 1 0,-2-2 0,-3-3 0,-1-4 0,-3-3 0,-1-3 0,-2-3 0,-3-2 0,-2-3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1:28:42.922"/>
    </inkml:context>
    <inkml:brush xml:id="br0">
      <inkml:brushProperty name="width" value="0.1" units="cm"/>
      <inkml:brushProperty name="height" value="0.1" units="cm"/>
      <inkml:brushProperty name="color" value="#E71224"/>
    </inkml:brush>
  </inkml:definitions>
  <inkml:trace contextRef="#ctx0" brushRef="#br0">158 193 24575,'-14'-2'0,"3"0"0,4 2 0,2 0 0,0 0 0,-3 0 0,-3 0 0,-2 0 0,0 1 0,4 0 0,4 1 0,2 0 0,0 2 0,-2 0 0,-1 3 0,-2 3 0,-1 1 0,1 1 0,2 0 0,2-1 0,2-2 0,0-3 0,2-1 0,0-3 0,0 0 0,0 4 0,0 5 0,0 7 0,0 2 0,0-3 0,0-4 0,0-4 0,0-5 0,3 0 0,1-2 0,2-1 0,1 0 0,0 1 0,-1-1 0,1 0 0,0-1 0,-1 0 0,0 0 0,1 0 0,1 0 0,0 0 0,1 0 0,-2 0 0,-1 0 0,0-2 0,0-3 0,1-2 0,0 0 0,-1 0 0,0 1 0,0 0 0,0-2 0,1-1 0,-1 0 0,-1 1 0,-1 2 0,-2 3 0,-1 0 0,0 1 0,1-1 0,-1 0 0,0-2 0,1-1 0,-1 2 0,-1 0 0,0 3 0,0-3 0,0 1 0,0-1 0,0 2 0,0 12 0,0-1 0,1 9 0,0-6 0,1-3 0,0-2 0,1-2 0,0 0 0,2 0 0,1 0 0,0-1 0,0 0 0,0-1 0,0 1 0,1 0 0,-1 1 0,1-1 0,0-1 0,0 0 0,0 1 0,-1-1 0,1 0 0,-2-2 0,0 0 0,0-1 0,0 0 0,-1 0 0,-2 1 0,1 0 0</inkml:trace>
  <inkml:trace contextRef="#ctx0" brushRef="#br0" timeOffset="2632">481 156 24575,'-8'0'0,"1"0"0,6 4 0,1 3 0,0 2 0,-2 1 0,1-1 0,-1-2 0,0-1 0,1-3 0,0-2 0,1 2 0,-1 0 0,0 3 0,-1-1 0,0 0 0,0 1 0,0 0 0,1-2 0,1-2 0,0 2 0,0 0 0,0 3 0,0-1 0,1 0 0,1-2 0,0-1 0,1 0 0,-1-1 0,0 0 0,1 2 0,1-1 0,-1 1 0,0-1 0,-1-2 0,1 0 0,0 1 0,1 1 0,1-1 0,0 1 0,1-1 0,-2 1 0,1-2 0,0 0 0,1-1 0,2 0 0,2 0 0,0 0 0,-2 0 0,-1 0 0,-1 0 0,0 0 0,1 0 0,1 0 0,-1 0 0,-2 0 0,-3 0 0</inkml:trace>
  <inkml:trace contextRef="#ctx0" brushRef="#br0" timeOffset="4932">499 159 24575,'0'-12'0,"2"2"0,0 5 0,2 2 0,-1 1 0,-1 0 0,2 0 0,-1 1 0,3-2 0,-1 0 0,0 2 0,-2-1 0,0 1 0,0 1 0,0 0 0,1 0 0,-1 0 0,1 0 0,0 0 0,-1 0 0,0 0 0,1 0 0,1 0 0,-2 0 0,0 0 0</inkml:trace>
  <inkml:trace contextRef="#ctx0" brushRef="#br0" timeOffset="8817">755 199 24575,'29'-4'0,"1"-1"0,2-3 0,-3 0 0,0-2 0,0-1 0,-2 1 0,-2 0 0,-7 3 0,-7 3 0,-3 2 0,-3 0 0,1 1 0,0-1 0,0-1 0,-3 1 0,1 0 0,-3 0 0,-1-1 0,0 0 0,0-2 0,0-1 0,-2-2 0,-4-3 0,-2-1 0,-3 1 0,0 2 0,-1 2 0,0 1 0,0 1 0,1-1 0,0 0 0,3 2 0,3 2 0,1 1 0,0 0 0,-1 1 0,-2 0 0,1 0 0,0 0 0,0 0 0,-2 1 0,-1 2 0,0 1 0,2 0 0,2-1 0,3 0 0,1 0 0,0 2 0,-2 4 0,-1 6 0,-1 1 0,0 0 0,2-2 0,0-3 0,1-4 0,2-1 0,0 0 0,0 0 0,0 2 0,0 1 0,0-1 0,0-2 0,0-1 0,0-1 0,1 1 0,1 0 0,0-1 0,0 1 0,1-1 0,1 1 0,2 1 0,-1-1 0,1 0 0,-2-2 0,-1-1 0,0 0 0,1 0 0,1 2 0,2 0 0,0 0 0,1-1 0,0 0 0,-1 0 0,0-1 0,-1-1 0,-1 1 0,0 0 0,3 0 0,2 0 0,2 1 0,0 0 0,-1-1 0,-1-1 0,-2-1 0,1 0 0,0 0 0,-1 0 0,0 0 0,-2 0 0,-3 0 0,-1 0 0</inkml:trace>
  <inkml:trace contextRef="#ctx0" brushRef="#br0" timeOffset="11230">1345 36 24575,'-29'2'0,"6"0"0,18 1 0,1-1 0,2 0 0,-2 1 0,-2 2 0,-2 3 0,-3 2 0,1 1 0,2 0 0,3-2 0,2-4 0,2 0 0,1-3 0,0 3 0,0 2 0,0 3 0,0 2 0,1 0 0,2-2 0,2-1 0,5-1 0,2 0 0,4-1 0,1-1 0,1 1 0,-2-1 0,-4-1 0,-2-1 0,-6-3 0,0 1 0,-4 0 0,0 3 0,0 4 0,0 3 0,0 2 0,-1-1 0,-3-2 0,-4-2 0,-3 0 0,-1-2 0,0-1 0,1 0 0,2-2 0,1-1 0,3 0 0,-2-1 0,-1 0 0,-2 0 0,0 0 0,2 0 0,3-1 0,3 1 0,1-2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1:28:35.790"/>
    </inkml:context>
    <inkml:brush xml:id="br0">
      <inkml:brushProperty name="width" value="0.1" units="cm"/>
      <inkml:brushProperty name="height" value="0.1" units="cm"/>
      <inkml:brushProperty name="color" value="#E71224"/>
    </inkml:brush>
  </inkml:definitions>
  <inkml:trace contextRef="#ctx0" brushRef="#br0">51 40 24575,'0'15'0,"0"6"0,0 8 0,0 4 0,0-4 0,0-4 0,0-4 0,0-4 0,0 3 0,-2 0 0,0 0 0,-2 2 0,0 2 0,-1-1 0,0 1 0,0-1 0,2-2 0,0-3 0,1-2 0,1-2 0,-1 0 0,-1 0 0,0 0 0,1 1 0,1-3 0,-1-2 0,1-5 0,1-1 0</inkml:trace>
  <inkml:trace contextRef="#ctx0" brushRef="#br0" timeOffset="2888">0 29 24575,'15'-5'0,"2"0"0,-4 0 0,0 0 0,-5 3 0,-1 0 0,0 1 0,1 1 0,2-1 0,2 0 0,2 0 0,1 1 0,-1 0 0,-2 0 0,-1 0 0,-4 0 0,-1 0 0,-2 0 0,1 3 0,-1 0 0,1 2 0,1 0 0,0 1 0,0 1 0,-1 0 0,-1-1 0,-2 0 0,-2-1 0,0 0 0,0 1 0,0 3 0,0 1 0,0 2 0,0 0 0,0 0 0,0-1 0,-1-1 0,-1-2 0,-1 0 0,-1-1 0,-1-1 0,-2 0 0,-1 0 0,-3 0 0,-3 1 0,0-1 0,2-2 0,2-1 0,5-1 0,1-1 0,2 0 0,-2 0 0,-4 0 0,-5 1 0,-6 0 0,-2 0 0,4 0 0,5 0 0,6 0 0,4-1 0,2 1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1:28:32.541"/>
    </inkml:context>
    <inkml:brush xml:id="br0">
      <inkml:brushProperty name="width" value="0.1" units="cm"/>
      <inkml:brushProperty name="height" value="0.1" units="cm"/>
      <inkml:brushProperty name="color" value="#E71224"/>
    </inkml:brush>
  </inkml:definitions>
  <inkml:trace contextRef="#ctx0" brushRef="#br0">72 0 24575,'-11'8'0,"0"0"0,2 4 0,2-2 0,3-2 0,2-3 0,0-3 0,1 0 0,0 1 0,0 0 0,1 0 0,0 2 0,1 4 0,4 4 0,2 3 0,6-1 0,4-1 0,4-3 0,5-2 0,2 0 0,-3-1 0,-5 0 0,-7-3 0,-5-1 0,-5-1 0,-1 1 0,-2 1 0,-3 0 0,-2 1 0,-3 0 0,-2 0 0,0 0 0,-2 0 0,-1-1 0,1 0 0,1-2 0,0-1 0,1 0 0,-1-1 0,0-1 0,2 0 0,3 0 0,3 0 0,0 0 0,-1 0 0,-2 0 0,-1 0 0,1 0 0,1 0 0,1 0 0,3 2 0,-3 0 0,0 0 0,-4-2 0,2 0 0,1 0 0,2 0 0,2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1:28:28.595"/>
    </inkml:context>
    <inkml:brush xml:id="br0">
      <inkml:brushProperty name="width" value="0.1" units="cm"/>
      <inkml:brushProperty name="height" value="0.1" units="cm"/>
      <inkml:brushProperty name="color" value="#E71224"/>
    </inkml:brush>
  </inkml:definitions>
  <inkml:trace contextRef="#ctx0" brushRef="#br0">1 0 24575,'12'0'0,"1"0"0,1 0 0,0 0 0,-1 0 0,-2 0 0,-1 0 0,-5 0 0,0 0 0,-3 0 0,1 2 0,1 2 0,2 3 0,1 2 0,-1 0 0,0 0 0,-4-5 0,0 2 0,-2-4 0,0 1 0,0 4 0,-3 4 0,-3 2 0,-4 1 0,0-3 0,1-2 0,2-2 0,3-4 0,2 0 0,0-3 0,-3 1 0,1 1 0,-3 2 0,2-1 0,1 0 0,2-3 0,-1 1 0,0 1 0,-1 0 0,-1 3 0,0 0 0,1 0 0,2-1 0,4-2 0,7-2 0,3 0 0,3 0 0,0 0 0,-2 1 0,0 1 0,-3 1 0,0 1 0,-1 0 0,0 1 0,-1-1 0,-3-1 0,-2 0 0,-1 1 0,-2 1 0,0 5 0,0 6 0,0 3 0,0 1 0,0-3 0,0-5 0,0-4 0,0-1 0,-2-2 0,-3 0 0,-4 0 0,-4-1 0,-4-1 0,-1-2 0,-1-1 0,3 0 0,5 0 0,4 0 0,3 0 0,1 0 0,0 0 0,-2 0 0,-2 0 0,0 0 0,0 0 0,2 0 0,3 0 0,0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1:28:22.272"/>
    </inkml:context>
    <inkml:brush xml:id="br0">
      <inkml:brushProperty name="width" value="0.1" units="cm"/>
      <inkml:brushProperty name="height" value="0.1" units="cm"/>
      <inkml:brushProperty name="color" value="#E71224"/>
    </inkml:brush>
  </inkml:definitions>
  <inkml:trace contextRef="#ctx0" brushRef="#br0">255 1 24575,'0'12'0,"-3"10"0,-4 13 0,-2 10 0,-4 6 0,3-9 0,2-11 0,3-10 0,2-10 0,1-3 0,-1 0 0,-1 6 0,-2 5 0,-2 3 0,1-1 0,2-7 0,1-3 0,3-6 0,-1 4 0,0 0 0,-4 6 0,-3 8 0,0-1 0,1 1 0,3-5 0,3-9 0,1-2 0,1-6 0,0 1 0,-2 7 0,0 5 0,-2 10 0,0 2 0,1-5 0,0-4 0,2-6 0,0-6 0,1-2 0</inkml:trace>
  <inkml:trace contextRef="#ctx0" brushRef="#br0" timeOffset="2056">0 613 24575,'11'12'0,"0"2"0,0 3 0,-2 0 0,-1 1 0,-1 3 0,-1 1 0,1 1 0,-2-6 0,-3-5 0,-1-7 0,-1-3 0,2-10 0,2 0 0,5-8 0,2-1 0,4-4 0,2 1 0,0 1 0,-2 3 0,-2 5 0,-2 2 0,-3 3 0,-2 3 0,-1 1 0,-1 2 0,1 0 0,3-1 0,0 0 0,1 0 0,-1 1 0,-4 0 0,-1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2:56:54.646"/>
    </inkml:context>
    <inkml:brush xml:id="br0">
      <inkml:brushProperty name="width" value="0.1" units="cm"/>
      <inkml:brushProperty name="height" value="0.1" units="cm"/>
      <inkml:brushProperty name="color" value="#FFC114"/>
    </inkml:brush>
  </inkml:definitions>
  <inkml:trace contextRef="#ctx0" brushRef="#br0">0 5 24575,'18'0'0,"14"0"0,-14 0 0,7 0 0,-18 0 0,-1 0 0,1 0 0,0 0 0,-1 0 0,0 0 0,0 0 0,0 0 0,0 0 0,2-1 0,2 0 0,-5 0 0,0 0 0</inkml:trace>
  <inkml:trace contextRef="#ctx0" brushRef="#br0" timeOffset="1795">118 176 24575,'8'34'0,"6"5"0,4 9 0,0-8 0,-4-5 0,-4-9 0,-1-6 0,1 3 0,-1-3 0,0 1 0,-1 0 0,-2-1 0,1 0 0,1 4 0,2 5 0,2 5 0,2 1 0,0-2 0,-1-7 0,-3-7 0,-4-6 0,-2-6 0,-2-2 0,-1-3 0,0 0 0</inkml:trace>
  <inkml:trace contextRef="#ctx0" brushRef="#br0" timeOffset="3481">85 144 24575,'0'15'0,"0"5"0,-1 4 0,-3 7 0,0-3 0,-2-3 0,0-7 0,3-7 0,0-2 0,2-5 0,0-3 0</inkml:trace>
  <inkml:trace contextRef="#ctx0" brushRef="#br0" timeOffset="5213">85 179 24575,'20'0'0,"-2"0"0,-2 0 0,-2 0 0,-1 0 0,2 0 0,3 0 0,0 0 0,-2 0 0,-3 0 0,-4 1 0,-4 0 0,-3 0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2:59:16.314"/>
    </inkml:context>
    <inkml:brush xml:id="br0">
      <inkml:brushProperty name="width" value="0.1" units="cm"/>
      <inkml:brushProperty name="height" value="0.1" units="cm"/>
      <inkml:brushProperty name="color" value="#E71224"/>
    </inkml:brush>
  </inkml:definitions>
  <inkml:trace contextRef="#ctx0" brushRef="#br0">0 151 24575,'16'0'0,"-3"0"0,-1 0 0,-4 0 0,-3 0 0,-2 0 0,1 0 0,1 0 0,3 2 0,4 2 0,0 1 0,0 0 0,-3-1 0,-3-2 0,-2 0 0,-1 0 0,0 1 0,2 0 0,3 2 0,0-1 0,-1 1 0,-1-2 0,-3 0 0,-1 0 0,1 1 0,1 0 0,0-1 0,0 1 0,0-1 0,-1-1 0,-2 0 0,1-1 0,2 0 0,4-1 0,1 0 0,1 0 0,1 0 0,-4 0 0,-1-2 0,-4-7 0,1-13 0,0-8 0,4-9 0,2 1 0,1 5 0,-1 5 0,-2 12 0,-3 8 0,-2 4 0,-1 3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5:07.061"/>
    </inkml:context>
    <inkml:brush xml:id="br0">
      <inkml:brushProperty name="width" value="0.025" units="cm"/>
      <inkml:brushProperty name="height" value="0.025" units="cm"/>
      <inkml:brushProperty name="color" value="#F6630D"/>
    </inkml:brush>
  </inkml:definitions>
  <inkml:trace contextRef="#ctx0" brushRef="#br0">0 1 24575,'0'6'0,"0"2"0,0 0 0,0 0 0,0-1 0,0 1 0,0-1 0,0 1 0,0 0 0,0-1 0,0-1 0,0 0 0,0 0 0,0 0 0,0 0 0,0-2 0,0 1 0,0 0 0,0 0 0,0 0 0,0-1 0,0 0 0,0 0 0,0 1 0,0-1 0,0-1 0,1 0 0,0 0 0,0 0 0,1 0 0,-1 0 0,0-1 0,1 0 0,-1-1 0,1-2 0,0-1 0,1-2 0,1-1 0,1-1 0,0-1 0,1 0 0,0-1 0,0 1 0,1 0 0,0 0 0,-2 1 0,1 2 0,-3 2 0,1 0 0,-2 2 0,1 0 0,-1 0 0,1 0 0,-1 0 0,1 0 0,0 0 0,0 0 0,2 0 0,-1 0 0,0 0 0,0 0 0,1 0 0,-1 0 0,1 0 0,0 0 0,0 0 0,1 0 0,1 0 0,-2 0 0,0 0 0,0 0 0,-2 0 0,1 0 0,0 0 0,1 0 0,0 0 0,0 0 0,0 0 0,-1 0 0,0 0 0,-2 0 0,2 0 0,0 0 0,1 0 0,1 0 0,0 0 0,-1 0 0,1 0 0,-1 0 0,0 0 0,-1 0 0,0 0 0,-2 0 0,-1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22:59:16.315"/>
    </inkml:context>
    <inkml:brush xml:id="br0">
      <inkml:brushProperty name="width" value="0.1" units="cm"/>
      <inkml:brushProperty name="height" value="0.1" units="cm"/>
      <inkml:brushProperty name="color" value="#E71224"/>
    </inkml:brush>
  </inkml:definitions>
  <inkml:trace contextRef="#ctx0" brushRef="#br0">1 392 24575,'89'-39'0,"-50"22"0,11-6 0,0 1 0,-19 7 0,-1 2 0,1 1 0,-1 1 0,-2 4 0,1 1 0,-2 2 0,1 1 0,2-2 0,0 1 0,0-1 0,-3 0 0,-3 2 0,-1 0 0,-1 2 0,1 0 0,3 1 0,3 0 0,2 0 0,5 0 0,5-2 0,5-2 0,6-3 0,1-2 0,1-2 0,2 1 0,0-1 0,2 3 0,-1 4 0,-4 3 0,-4 1 0,-5 0 0,-3 0 0,-1 0 0,0 0 0,7 0 0,8 0 0,6 0 0,7 0 0,0 0 0,-2 0 0,-3 1 0,-5 1 0,-3-1 0,-1 2 0,-4-1 0,-5 0 0,-8-1 0,-11-1 0,-9 0 0,-7 0 0,-4 1 0,-3 1 0,-3 3 0,3-3 0,6 1 0,9-3 0,4 1 0,6 2 0,2 2 0,3 2 0,7 1 0,2 3 0,4 2 0,1 2 0,-1 0 0,0-1 0,0-4 0,-1-4 0,-1-4 0,-2-2 0,-4 0 0,-5 0 0,-5 0 0,-4 0 0,-2 0 0,-1 0 0,-1 0 0,3 0 0,3 0 0,8 1 0,9 1 0,10-1 0,8 1 0,3-2 0,-1 1 0,-7 2 0,-7 3 0,-10 2 0,-7 0 0,-7 0 0,-5-2 0,-7 0 0,-3-3 0,-1-1 0,3-1 0,8 3 0,13 3 0,13 4 0,11-1 0,8-3 0,0-4 0,3-3 0,2 3 0,3 4 0,-1 3 0,-3 3 0,-6 0 0,-11-1 0,-12 0 0,-12-4 0,-10-2 0,-6-3 0,7 6 0,3 5 0,15 10 0,14 5 0,5-1 0,9-1 0,-2-8 0,-3-3 0,-4-3 0,-6-1 0,-6-1 0,-5 1 0,-4-1 0,-5 0 0,-4-2 0,-4-1 0,-3-2 0,-1-3 0,-2-1 0,-2-1 0,-3-1 0,-2 0 0,-1 0 0,-1 0 0,-1 0 0,2 0 0,1 0 0,2 0 0,4 0 0,1 0 0,1 2 0,1 3 0,1 3 0,0 2 0,-3-2 0,-2 0 0,-1-2 0,1 0 0,2 2 0,0 0 0,1 0 0,-1 0 0,-1 0 0,-1-1 0,-1 1 0,-3-1 0,-2 0 0,-3-2 0,-2-1 0,-1-2 0,-1 2 0,0 0 0,1 1 0,0 1 0,-1-2 0,1 0 0,1 0 0,1 0 0,-2-2 0,1 0 0,-3-1 0</inkml:trace>
  <inkml:trace contextRef="#ctx0" brushRef="#br0" timeOffset="1">5541 932 24575,'32'0'0,"-1"0"0,-9 0 0,-2 0 0,-2 0 0,-3 0 0,1 0 0,-3 0 0,-1 0 0,-1 0 0,-1 0 0,2 1 0,1 1 0,1 1 0,-1 1 0,-1-2 0,-3-1 0,-5-1 0,-2-2 0,-2-8 0,0-6 0,0-13 0,0-9 0,0 2 0,0 1 0,0 11 0,0 13 0,0 2 0,0 7 0,0-1 0,0 0 0,0 0 0,0 0 0,0 1 0</inkml:trace>
  <inkml:trace contextRef="#ctx0" brushRef="#br0" timeOffset="2">901 391 24575,'11'0'0,"3"0"0,6 0 0,0 0 0,4-3 0,4-2 0,4-4 0,9-4 0,1-2 0,1 0 0,1 1 0,0-1 0,5-1 0,6-2 0,2 0 0,-1 0 0,-4 1 0,-2 4 0,-2 1 0,2-1 0,2 3 0,4-1 0,1 3 0,0 1 0,-1 1 0,0 1 0,2-3 0,5-2 0,7-1 0,7 0 0,3 1 0,-1 2 0,-3 2 0,5-2 0,5 0 0,9-2 0,-1-1 0,-6 2 0,-8 0 0,-9 4 0,-1 1 0,-6 3 0,1 1 0,-2 0 0,-2 0 0,-7 0 0,-5 1 0,-6 4 0,-5 2 0,-2 4 0,-4-2 0,-3 0 0,-2-2 0,-1-1 0,-1-1 0,-2-2 0,-1 0 0,-2-1 0,2 0 0,1 1 0,2 1 0,0 0 0,0 1 0,-1 0 0,0 0 0,-1-1 0,-1-1 0,0-2 0,0-1 0,2 0 0,3 0 0,0 0 0,1 0 0,-2 0 0,0 0 0,1 0 0,-2 0 0,0 0 0,-2 2 0,0 1 0,0 1 0,3 2 0,4 1 0,3 2 0,3 1 0,4 1 0,2-1 0,-1 0 0,-4-1 0,-6-1 0,-9-1 0,-7-1 0,-6-1 0,5-3 0,14-1 0,9-1 0,12 1 0,4 3 0,1 2 0,11 2 0,3 2 0,4 1 0,1 1 0,-7 0 0,-10-1 0,-6-2 0,-3-2 0,7 1 0,10 0 0,5 3 0,3 3 0,-8 2 0,-9-1 0,-14 0 0,-12-4 0,-11-2 0,-6 0 0,-3-5 0,12 0 0,13-2 0,9 1 0,5 4 0,3 2 0,5 2 0,10 2 0,4 2 0,-2 0 0,-7 2 0,-6 0 0,-8-2 0,-8-2 0,-7-1 0,-7-3 0,-6-2 0,-5-1 0,-6-2 0,-3 0 0,1 0 0,4 3 0,9 4 0,3 1 0,3 4 0,0-2 0,1 0 0,4 2 0,-1 1 0,-1-1 0,-3 1 0,-3 2 0,-2 2 0,0 2 0,-2 1 0,-2-2 0,-3-3 0,-1-4 0,-3-3 0,-1-3 0,-2-3 0,-3-2 0,-2-3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0:14:15.825"/>
    </inkml:context>
    <inkml:brush xml:id="br0">
      <inkml:brushProperty name="width" value="0.1" units="cm"/>
      <inkml:brushProperty name="height" value="0.1" units="cm"/>
      <inkml:brushProperty name="color" value="#E71224"/>
    </inkml:brush>
  </inkml:definitions>
  <inkml:trace contextRef="#ctx0" brushRef="#br0">0 151 24575,'16'0'0,"-3"0"0,-1 0 0,-4 0 0,-3 0 0,-2 0 0,1 0 0,1 0 0,3 2 0,4 2 0,0 1 0,0 0 0,-3-1 0,-3-2 0,-2 0 0,-1 0 0,0 1 0,2 0 0,3 2 0,0-1 0,-1 1 0,-1-2 0,-3 0 0,-1 0 0,1 1 0,1 0 0,0-1 0,0 1 0,0-1 0,-1-1 0,-2 0 0,1-1 0,2 0 0,4-1 0,1 0 0,1 0 0,1 0 0,-4 0 0,-1-2 0,-4-7 0,1-13 0,0-8 0,4-9 0,2 1 0,1 5 0,-1 5 0,-2 12 0,-3 8 0,-2 4 0,-1 3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0:14:15.826"/>
    </inkml:context>
    <inkml:brush xml:id="br0">
      <inkml:brushProperty name="width" value="0.1" units="cm"/>
      <inkml:brushProperty name="height" value="0.1" units="cm"/>
      <inkml:brushProperty name="color" value="#E71224"/>
    </inkml:brush>
  </inkml:definitions>
  <inkml:trace contextRef="#ctx0" brushRef="#br0">1 392 24575,'89'-39'0,"-50"22"0,11-6 0,0 1 0,-19 7 0,-1 2 0,1 1 0,-1 1 0,-2 4 0,1 1 0,-2 2 0,1 1 0,2-2 0,0 1 0,0-1 0,-3 0 0,-3 2 0,-1 0 0,-1 2 0,1 0 0,3 1 0,3 0 0,2 0 0,5 0 0,5-2 0,5-2 0,6-3 0,1-2 0,1-2 0,2 1 0,0-1 0,2 3 0,-1 4 0,-4 3 0,-4 1 0,-5 0 0,-3 0 0,-1 0 0,0 0 0,7 0 0,8 0 0,6 0 0,7 0 0,0 0 0,-2 0 0,-3 1 0,-5 1 0,-3-1 0,-1 2 0,-4-1 0,-5 0 0,-8-1 0,-11-1 0,-9 0 0,-7 0 0,-4 1 0,-3 1 0,-3 3 0,3-3 0,6 1 0,9-3 0,4 1 0,6 2 0,2 2 0,3 2 0,7 1 0,2 3 0,4 2 0,1 2 0,-1 0 0,0-1 0,0-4 0,-1-4 0,-1-4 0,-2-2 0,-4 0 0,-5 0 0,-5 0 0,-4 0 0,-2 0 0,-1 0 0,-1 0 0,3 0 0,3 0 0,8 1 0,9 1 0,10-1 0,8 1 0,3-2 0,-1 1 0,-7 2 0,-7 3 0,-10 2 0,-7 0 0,-7 0 0,-5-2 0,-7 0 0,-3-3 0,-1-1 0,3-1 0,8 3 0,13 3 0,13 4 0,11-1 0,8-3 0,0-4 0,3-3 0,2 3 0,3 4 0,-1 3 0,-3 3 0,-6 0 0,-11-1 0,-12 0 0,-12-4 0,-10-2 0,-6-3 0,7 6 0,3 5 0,15 10 0,14 5 0,5-1 0,9-1 0,-2-8 0,-3-3 0,-4-3 0,-6-1 0,-6-1 0,-5 1 0,-4-1 0,-5 0 0,-4-2 0,-4-1 0,-3-2 0,-1-3 0,-2-1 0,-2-1 0,-3-1 0,-2 0 0,-1 0 0,-1 0 0,-1 0 0,2 0 0,1 0 0,2 0 0,4 0 0,1 0 0,1 2 0,1 3 0,1 3 0,0 2 0,-3-2 0,-2 0 0,-1-2 0,1 0 0,2 2 0,0 0 0,1 0 0,-1 0 0,-1 0 0,-1-1 0,-1 1 0,-3-1 0,-2 0 0,-3-2 0,-2-1 0,-1-2 0,-1 2 0,0 0 0,1 1 0,0 1 0,-1-2 0,1 0 0,1 0 0,1 0 0,-2-2 0,1 0 0,-3-1 0</inkml:trace>
  <inkml:trace contextRef="#ctx0" brushRef="#br0" timeOffset="1">5541 932 24575,'32'0'0,"-1"0"0,-9 0 0,-2 0 0,-2 0 0,-3 0 0,1 0 0,-3 0 0,-1 0 0,-1 0 0,-1 0 0,2 1 0,1 1 0,1 1 0,-1 1 0,-1-2 0,-3-1 0,-5-1 0,-2-2 0,-2-8 0,0-6 0,0-13 0,0-9 0,0 2 0,0 1 0,0 11 0,0 13 0,0 2 0,0 7 0,0-1 0,0 0 0,0 0 0,0 0 0,0 1 0</inkml:trace>
  <inkml:trace contextRef="#ctx0" brushRef="#br0" timeOffset="2">901 391 24575,'11'0'0,"3"0"0,6 0 0,0 0 0,4-3 0,4-2 0,4-4 0,9-4 0,1-2 0,1 0 0,1 1 0,0-1 0,5-1 0,6-2 0,2 0 0,-1 0 0,-4 1 0,-2 4 0,-2 1 0,2-1 0,2 3 0,4-1 0,1 3 0,0 1 0,-1 1 0,0 1 0,2-3 0,5-2 0,7-1 0,7 0 0,3 1 0,-1 2 0,-3 2 0,5-2 0,5 0 0,9-2 0,-1-1 0,-6 2 0,-8 0 0,-9 4 0,-1 1 0,-6 3 0,1 1 0,-2 0 0,-2 0 0,-7 0 0,-5 1 0,-6 4 0,-5 2 0,-2 4 0,-4-2 0,-3 0 0,-2-2 0,-1-1 0,-1-1 0,-2-2 0,-1 0 0,-2-1 0,2 0 0,1 1 0,2 1 0,0 0 0,0 1 0,-1 0 0,0 0 0,-1-1 0,-1-1 0,0-2 0,0-1 0,2 0 0,3 0 0,0 0 0,1 0 0,-2 0 0,0 0 0,1 0 0,-2 0 0,0 0 0,-2 2 0,0 1 0,0 1 0,3 2 0,4 1 0,3 2 0,3 1 0,4 1 0,2-1 0,-1 0 0,-4-1 0,-6-1 0,-9-1 0,-7-1 0,-6-1 0,5-3 0,14-1 0,9-1 0,12 1 0,4 3 0,1 2 0,11 2 0,3 2 0,4 1 0,1 1 0,-7 0 0,-10-1 0,-6-2 0,-3-2 0,7 1 0,10 0 0,5 3 0,3 3 0,-8 2 0,-9-1 0,-14 0 0,-12-4 0,-11-2 0,-6 0 0,-3-5 0,12 0 0,13-2 0,9 1 0,5 4 0,3 2 0,5 2 0,10 2 0,4 2 0,-2 0 0,-7 2 0,-6 0 0,-8-2 0,-8-2 0,-7-1 0,-7-3 0,-6-2 0,-5-1 0,-6-2 0,-3 0 0,1 0 0,4 3 0,9 4 0,3 1 0,3 4 0,0-2 0,1 0 0,4 2 0,-1 1 0,-1-1 0,-3 1 0,-3 2 0,-2 2 0,0 2 0,-2 1 0,-2-2 0,-3-3 0,-1-4 0,-3-3 0,-1-3 0,-2-3 0,-3-2 0,-2-3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1:29:44.416"/>
    </inkml:context>
    <inkml:brush xml:id="br0">
      <inkml:brushProperty name="width" value="0.1" units="cm"/>
      <inkml:brushProperty name="height" value="0.1" units="cm"/>
      <inkml:brushProperty name="color" value="#E71224"/>
    </inkml:brush>
  </inkml:definitions>
  <inkml:trace contextRef="#ctx0" brushRef="#br0">591 156 24575,'-24'26'0,"3"-7"0,-2-13 0,3-4 0,-3-1 0,-1-1 0,-2 0 0,0 0 0,-3 0 0,0-1 0,2-2 0,2-2 0,3-1 0,3 0 0,5 0 0,2 0 0,2 0 0,0 0 0,0 1 0,1-1 0,2 2 0,2 0 0,1 2 0,0-1 0,1 0 0,-2-2 0,-2-2 0,-3-3 0,0-1 0,0 1 0,2 2 0,4 3 0,2 3 0,2 2 0</inkml:trace>
  <inkml:trace contextRef="#ctx0" brushRef="#br0" timeOffset="2490">69 31 24575,'-3'10'0,"0"-2"0,0-2 0,0-1 0,-2 2 0,-1 2 0,0 1 0,1 1 0,0-2 0,3-4 0,0-1 0,0-2 0,1 0 0,-1 2 0,-3 1 0,1 1 0,-1 0 0,1-1 0,3-2 0,0-2 0</inkml:trace>
  <inkml:trace contextRef="#ctx0" brushRef="#br0" timeOffset="4383">84 0 24575,'14'0'0,"-2"0"0,-6 0 0,-3 0 0,0 0 0,0 0 0,-1 1 0,4 2 0,2 1 0,2 2 0,0-1 0,0-2 0,-6-1 0,0-1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1:41:48.965"/>
    </inkml:context>
    <inkml:brush xml:id="br0">
      <inkml:brushProperty name="width" value="0.1" units="cm"/>
      <inkml:brushProperty name="height" value="0.1" units="cm"/>
      <inkml:brushProperty name="color" value="#E71224"/>
    </inkml:brush>
  </inkml:definitions>
  <inkml:trace contextRef="#ctx0" brushRef="#br0">0 178 24575,'8'-10'0,"1"1"0,2 2 0,3-1 0,0-2 0,3-1 0,-1-1 0,1 0 0,-1 0 0,1 1 0,2-2 0,-1 1 0,2-2 0,-2 2 0,-3 1 0,-5 5 0,-3 2 0,-4 2 0,-1 1 0,-1 1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1:41:44.975"/>
    </inkml:context>
    <inkml:brush xml:id="br0">
      <inkml:brushProperty name="width" value="0.1" units="cm"/>
      <inkml:brushProperty name="height" value="0.1" units="cm"/>
      <inkml:brushProperty name="color" value="#E71224"/>
    </inkml:brush>
  </inkml:definitions>
  <inkml:trace contextRef="#ctx0" brushRef="#br0">0 169 24575,'20'-20'0,"4"-1"0,2 0 0,-3 4 0,-4 6 0,-5 4 0,-2 1 0,2 0 0,0-1 0,-1 2 0,-2 0 0,-2 2 0,-2 2 0,-3 1 0,0 0 0,-3 0 0,4-2 0,5-1 0,7-2 0,3-3 0,-2 1 0,-4 1 0,-6 2 0,-4 1 0,-2 3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6T01:41:42.938"/>
    </inkml:context>
    <inkml:brush xml:id="br0">
      <inkml:brushProperty name="width" value="0.1" units="cm"/>
      <inkml:brushProperty name="height" value="0.1" units="cm"/>
      <inkml:brushProperty name="color" value="#E71224"/>
    </inkml:brush>
  </inkml:definitions>
  <inkml:trace contextRef="#ctx0" brushRef="#br0">0 327 24575,'12'-10'0,"6"-6"0,8-6 0,7-11 0,0-4 0,1-4 0,-1-1 0,-2 4 0,1 2 0,-7 9 0,-9 10 0,-8 9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8:58:08.210"/>
    </inkml:context>
    <inkml:brush xml:id="br0">
      <inkml:brushProperty name="width" value="0.1" units="cm"/>
      <inkml:brushProperty name="height" value="0.1" units="cm"/>
      <inkml:brushProperty name="color" value="#008C3A"/>
    </inkml:brush>
  </inkml:definitions>
  <inkml:trace contextRef="#ctx0" brushRef="#br0">0 77 24575,'14'0'0,"5"0"0,2 0 0,7 0 0,3 0 0,0 0 0,1 0 0,0-1 0,-2-1 0,-2 0 0,-5 0 0,-3 1 0,-1 1 0,-2 0 0,1-1 0,-1 0 0,2 0 0,1-1 0,0 1 0,1 0 0,-1 0 0,0 1 0,1-1 0,1 0 0,0-1 0,0 1 0,0-1 0,1 1 0,1-1 0,-1 0 0,0-1 0,-1-2 0,0 0 0,1 0 0,0 0 0,0-1 0,-1 1 0,0 1 0,-1 2 0,-1 0 0,-1 1 0,1 0 0,-1 0 0,1 1 0,0 0 0,1 0 0,-2 0 0,-2 0 0,0 0 0,-2 0 0,-1 0 0,-1 0 0,-1 0 0,-1 0 0,1 0 0,1 0 0,2 0 0,1 0 0,1 0 0,-2 0 0,0-1 0,0 0 0,0 0 0,-2 1 0,-1 0 0,-3 0 0,-1 0 0,-1 0 0,0 0 0,0 0 0,0 0 0,-1 0 0,0 0 0,0 0 0,0 0 0,-2 0 0,-1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08:24.006"/>
    </inkml:context>
    <inkml:brush xml:id="br0">
      <inkml:brushProperty name="width" value="0.1" units="cm"/>
      <inkml:brushProperty name="height" value="0.1" units="cm"/>
      <inkml:brushProperty name="color" value="#FFC114"/>
    </inkml:brush>
  </inkml:definitions>
  <inkml:trace contextRef="#ctx0" brushRef="#br0">1390 335 24575,'16'0'0,"0"0"0,-3 0 0,2 0 0,0 0 0,2 0 0,3 0 0,-1 0 0,0 0 0,-1-2 0,-2 0 0,-1-1 0,1-1 0,-1 1 0,0 0 0,-2 1 0,-1 0 0,-1 0 0,-1 0 0,0 1 0,1-1 0,-1 0 0,2 0 0,0-1 0,2 1 0,-1 0 0,1 1 0,-1 0 0,1 0 0,-2 0 0,0 0 0,-1 0 0,-2 1 0,-1 0 0,-1 0 0,-3 0 0,-1 0 0,0 0 0,1-1 0,1 0 0,1 0 0,0 0 0,-1 1 0,-2 0 0,-2 0 0</inkml:trace>
  <inkml:trace contextRef="#ctx0" brushRef="#br0" timeOffset="2275">1791 135 24575,'13'0'0,"-2"0"0,-1 0 0,0 0 0,2 1 0,2 4 0,2 3 0,0 2 0,-2 0 0,-3-1 0,-2-3 0,-2 0 0,-1-3 0,0 0 0,-2 0 0,1-1 0,-1 1 0,0 0 0,-2 0 0,2-1 0,-3-1 0,2 1 0,-1 1 0,2-1 0,-2 1 0,0-2 0,-4 3 0,-3 0 0,-7 7 0,3-3 0,-6 6 0,4-4 0,0 3 0,-1 0 0,1 1 0,0-1 0,-1-1 0,1 0 0,1-2 0,1-1 0,2-1 0,1-2 0,0 0 0,1-1 0,0 0 0,0 1 0,-1 1 0,0 0 0,0 0 0,1 0 0,0 0 0,1-1 0,0-1 0,1-2 0,1-2 0,2-1 0</inkml:trace>
  <inkml:trace contextRef="#ctx0" brushRef="#br0" timeOffset="5043">208 121 24575,'-15'0'0,"1"0"0,0 0 0,-1 1 0,-1 2 0,-1 3 0,1 2 0,2 0 0,1 1 0,2 0 0,1 0 0,0 1 0,1 1 0,-1 0 0,3 3 0,0 0 0,3-1 0,1-1 0,1-2 0,4 0 0,7 1 0,12 1 0,11 3 0,10 1 0,6-1 0,-1 0 0,-4-3 0,-6-1 0,-9-1 0,-7-2 0,-8-1 0,-5-2 0,-4-1 0,-2-1 0,-3 2 0,-3 1 0,-4 3 0,-4 1 0,-4 3 0,-2-1 0,-1 1 0,-1-1 0,0-2 0,1-1 0,1-2 0,3-3 0,3-1 0,2-2 0,4-1 0,2 0 0,-1 0 0,-1 0 0,-3-1 0,0 0 0,0-1 0,-1-2 0,0 0 0,-1 0 0,0 0 0,1 1 0,2 0 0,3 1 0,3 2 0,1 0 0</inkml:trace>
  <inkml:trace contextRef="#ctx0" brushRef="#br0" timeOffset="7067">127 0 24575,'0'17'0,"0"2"0,0 2 0,0 6 0,0 6 0,0 6 0,0 1 0,1 0 0,0-3 0,2-6 0,2-3 0,-1-5 0,-1-2 0,0 0 0,-1-1 0,1 9 0,-1-7 0,-1 8 0,1-11 0,-1-2 0,0 1 0,-1-2 0,0 1 0,0-1 0,0 0 0,0-2 0,0 0 0,0-1 0,0-2 0,0 0 0,0 0 0,0-1 0,0 2 0,0-1 0,0 1 0,0 2 0,0 1 0,1 2 0,0-2 0,1-1-6784,0-4 6784,-1-4 0,-1-2 0,0-1 0,0-2 0</inkml:trace>
  <inkml:trace contextRef="#ctx0" brushRef="#br0" timeOffset="9520">658 175 24575,'-9'0'0,"2"0"0,1 0 0,0 0 0,0 0 0,-2 0 0,1 0 0,0 0 0,-1 0 0,-2 0 0,0 0 0,-1 1 0,1 0 0,2 2 0,1 0 0,2 1 0,2-2 0,1 1 0,1-1 0,0 2 0,-2 5 0,-2 3 0,-1 4 0,0 0 0,2-1 0,3-4 0,0-3 0,1-1 0,3 0 0,5 0 0,4 1 0,6-1 0,1-1 0,0-1 0,-2 0 0,-3 1 0,-3 0 0,-1 1 0,-3-1 0,-2 0 0,1 0 0,-2 1 0,0-1 0,1 1 0,-3 0 0,0-1 0,-1-1 0,-1 0 0,0 0 0,0 2 0,-3 0 0,-2 0 0,-1 0 0,-2-1 0,0-1 0,-1 0 0,-1-2 0,0 1 0,0-1 0,1 0 0,-2 0 0,-1 0 0,-2 1 0,0 0 0,3 0 0,2-1 0,4-2 0,3 0 0,1-1 0</inkml:trace>
  <inkml:trace contextRef="#ctx0" brushRef="#br0" timeOffset="11212">865 158 24575,'0'19'0,"0"7"0,0 4 0,0 4 0,0-4 0,1-3 0,1-4 0,0 0 0,1-1 0,0 1 0,0 3 0,0 4 0,0 2 0,0 3 0,0-1 0,-1-3 0,-1-5 0,-1-3 0,1-2 0,0 0 0,0-1 0,0 0 0,0-1 0,0-3 0,0-2 0,0-3 0,-1-2 0,0-3 0,0-2 0,0-2 0</inkml:trace>
  <inkml:trace contextRef="#ctx0" brushRef="#br0" timeOffset="14192">754 195 24575,'7'-7'0,"0"1"0,-3 2 0,1 1 0,1-1 0,-2 0 0,1 1 0,0 0 0,2 0 0,0-2 0,2 1 0,0-1 0,0 2 0,-2-1 0,-1 2 0,-1 0 0,-1 0 0,1 1 0,2-1 0,0-1 0,1 1 0,0 1 0,0-1 0,1 1 0,0 0 0,2 0 0,-1 0 0,1 0 0,0 1 0,-1 0 0,0 0 0,0 0 0,2 0 0,1 2 0,-1 1 0,0 3 0,0 1 0,-2 0 0,-1 0 0,-1 0 0,-1 1 0,0 1 0,-1 1 0,1 1 0,-2 0 0,-1-1 0,0-1 0,-3-1 0,0-1 0,-1 1 0,0-3 0,0 0 0,0-2 0,0 1 0,-1 0 0,-3 0 0,-2 1 0,-2 0 0,0-1 0,1 0 0,1-1 0,0 1 0,-3-1 0,-1 0 0,0 1 0,1-1 0,1-1 0,1 0 0,0 0 0,0-1 0,-1 0 0,1 0 0,0 0 0,2 0 0,0 0 0,1 0 0,1 0 0,1 0 0,-1 1 0,1-1 0,-1 1 0,0-1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8:58:20.728"/>
    </inkml:context>
    <inkml:brush xml:id="br0">
      <inkml:brushProperty name="width" value="0.1" units="cm"/>
      <inkml:brushProperty name="height" value="0.1" units="cm"/>
      <inkml:brushProperty name="color" value="#008C3A"/>
    </inkml:brush>
  </inkml:definitions>
  <inkml:trace contextRef="#ctx0" brushRef="#br0">610 1 24575,'-8'0'0,"1"0"0,1 0 0,-2 0 0,-3 0 0,-1 0 0,-1 0 0,0 0 0,0 0 0,2 0 0,0 2 0,1 1 0,-1 2 0,1 1 0,-1 2 0,0 1 0,1 0 0,-1 3 0,0 0 0,2 2 0,2 0 0,2 0 0,2 2 0,1-1 0,0 0 0,1 0 0,0-2 0,1-1 0,0-2 0,0-1 0,0-1 0,2-1 0,1-1 0,2-1 0,0 0 0,1 0 0,1 1 0,0-1 0,0-1 0,0-1 0,0-2 0,0-1 0,2 0 0,2 0 0,1 0 0,0-3 0,0-1 0,-1-3 0,0-3 0,-1-1 0,0-2 0,-2-1 0,1 0 0,-3-1 0,-3 2 0,-1 1 0,-2 0 0,0 0 0,1-1 0,1-2 0,0 0 0,0 0 0,0 2 0,0 6 0,0 1 0,-2 7 0,3 10 0,0 0 0,1 10 0,1-4 0,-1-1 0,1-4 0,0-2 0,-1-2 0,0-1 0,1 0 0,0-1 0,1 0 0,0 0 0,1 0 0,0 1 0,1 0 0,0 0 0,0 0 0,0-1 0,-2 0 0,-1-2 0,-1-1 0,-2 0 0,-1-1 0,-1-1 0</inkml:trace>
  <inkml:trace contextRef="#ctx0" brushRef="#br0" timeOffset="2866">1 449 24575,'15'-2'0,"1"1"0,1 1 0,0 0 0,2 0 0,3 0 0,4 0 0,3 0 0,2 0 0,0 0 0,2 0 0,-3 0 0,-2 0 0,-3 0 0,-1 0 0,-2 0 0,-1 0 0,-2 0 0,-2 0 0,2 0 0,2 0 0,1 0 0,2 0 0,-1 0 0,1 0 0,0 0 0,2 0 0,-2 0 0,0 0 0,-1 0 0,-2 0 0,0 0 0,-1 0 0,2 0 0,0 0 0,1 0 0,2 0 0,1 0 0,1 0 0,-1 0 0,0 0 0,-2 0 0,0 0 0,1 0 0,0 0 0,2 0 0,0 0 0,-2 0 0,-2 0 0,0-2 0,-2-2 0,-3 0 0,-3-1 0,-2 1 0,-3 2 0,-1 0 0,1 0 0,0 1 0,0 0 0,-1 0 0,-1 0 0,-2 0 0,0 0 0,0 0 0,0-1 0,0 0 0,-1 0 0,-1 1 0,0-1 0,-1 0 0,1 1 0,-1 0 0,1-1 0,1 1 0,0-1 0,0 0 0,0 0 0,-2 1 0,1 0 0,-2 1 0,3-1 0,-1 1 0,0-1 0,-1 0 0,-2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15:38.422"/>
    </inkml:context>
    <inkml:brush xml:id="br0">
      <inkml:brushProperty name="width" value="0.1" units="cm"/>
      <inkml:brushProperty name="height" value="0.1" units="cm"/>
      <inkml:brushProperty name="color" value="#E71224"/>
    </inkml:brush>
  </inkml:definitions>
  <inkml:trace contextRef="#ctx0" brushRef="#br0">1 1 24575,'15'20'0,"0"1"0,2-3 0,-4-1 0,-3-4 0,-1-1 0,-1-3 0,1 1 0,-1 0 0,-1 1 0,-1 0 0,-1-2 0,-1-2 0,1-1 0,-3-3 0,1 0 0,1-5 0,2-1 0,4-5 0,0 0 0,-1 1 0,-1 0 0,-1 1 0,0 0 0,-2 1 0,0-1 0,0 1 0,0 0 0,1-1 0,0 1 0,0 1 0,2-1 0,0-1 0,1-1 0,0 0 0,-1 1 0,-2 1 0,-2 3 0,-1 1 0,0 1 0,1-1 0,-1 0 0,0 0 0,-1 0 0,1 1 0,-1-2 0,0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5:03.240"/>
    </inkml:context>
    <inkml:brush xml:id="br0">
      <inkml:brushProperty name="width" value="0.025" units="cm"/>
      <inkml:brushProperty name="height" value="0.025" units="cm"/>
      <inkml:brushProperty name="color" value="#F6630D"/>
    </inkml:brush>
  </inkml:definitions>
  <inkml:trace contextRef="#ctx0" brushRef="#br0">2213 1 24575,'-10'0'0,"-5"0"0,-9 5 0,-3 4 0,-7 6 0,-8 5 0,-6 4 0,-6 3 0,2-1 0,3-3 0,0-3 0,-1-1 0,-1-1 0,1-1 0,3-2 0,1-2 0,3-1 0,4-2 0,6-2 0,4-1 0,3-2 0,3-1 0,1-2 0,1 1 0,3-2 0,0 2 0,1 0 0,-3 0 0,-4-1 0,-1-1 0,0-1 0,0 0 0,1 0 0,-1 0 0,0 0 0,0 0 0,1 0 0,2 0 0,2 0 0,0 0 0,1 0 0,1 0 0,3 0 0,0 0 0,0 0 0,1 0 0,-2 0 0,-1 0 0,0 0 0,-2 0 0,-2 3 0,-3 2 0,-3 1 0,0 2 0,-1-1 0,2-1 0,-1-2 0,3-2 0,1-2 0,1 0 0,3 0 0,1 0 0,0 0 0,1 0 0,1 0 0,2 0 0,0 0 0,1 0 0,0 0 0,2 0 0,0 0 0,1 0 0,0 0 0,-1 0 0,0 0 0,2 0 0,2 0 0,0 0 0,-2 2 0,-4 0 0,0 1 0,0 1 0,3-2 0,2 0 0,2-1 0,1 1 0,0-1 0,2-1 0,-1 0 0,-1 0 0,-3 0 0,-2 0 0,0 0 0,0 0 0,4 0 0,-1 0 0,0 0 0,-1 0 0,0 0 0,0 1 0,1 0 0,1 2 0,0 1 0,-1 0 0,0 0 0,-1 1 0,1 0 0,-1 1 0,0 0 0,0 0 0,2 0 0,1 0 0,0-1 0,0 1 0,0 1 0,-1 0 0,3 1 0,-1-1 0,0-1 0,2 0 0,-2-3 0,3 0 0,-1-1 0,-1-1 0,1 0 0,-1 2 0,1 0 0,1 0 0,-2 1 0,2-1 0,-2 0 0,2 0 0,-1 1 0,-1-1 0,1-1 0,0-1 0,1 0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8:59:04.683"/>
    </inkml:context>
    <inkml:brush xml:id="br0">
      <inkml:brushProperty name="width" value="0.1" units="cm"/>
      <inkml:brushProperty name="height" value="0.1" units="cm"/>
      <inkml:brushProperty name="color" value="#008C3A"/>
    </inkml:brush>
  </inkml:definitions>
  <inkml:trace contextRef="#ctx0" brushRef="#br0">28 18 24575,'9'0'0,"2"0"0,-1-1 0,2-1 0,-2 0 0,-1 0 0,-2 0 0,0 1 0,0-1 0,0 1 0,0-1 0,0 1 0,-1 0 0,0 1 0,-2 0 0,1 0 0,-1 0 0,1 0 0,-1 0 0,1 0 0,-2 0 0,0 0 0,0 0 0,0 0 0,2 0 0,-1 0 0,1 1 0,-1 1 0,0 2 0,0 0 0,1 1 0,-1 0 0,1 0 0,0 0 0,-1-1 0,-1-1 0,0 0 0,-1 0 0,-1-1 0,1 1 0,0 0 0,-1 2 0,1 1 0,0 1 0,0 1 0,-1 1 0,-1 1 0,0 0 0,0 1 0,0-1 0,0-1 0,0-1 0,0-1 0,-1-2 0,-1 0 0,-1-1 0,-2 0 0,1 0 0,-1-2 0,0 1 0,0 0 0,0 0 0,-1 1 0,1-1 0,0 1 0,-1-2 0,0 1 0,0 0 0,-1-1 0,0 1 0,0-2 0,-1 0 0,0 0 0,-1-1 0,0 0 0,0 0 0,0 0 0,1 0 0,0 0 0,1 0 0,0 0 0,0 0 0,0 0 0,0 0 0,1 0 0,0 0 0,1 0 0,0 0 0,0 0 0,1 0 0,0 0 0,0 0 0,0 0 0,-1 0 0,1 0 0,1 0 0,1 0 0,1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8:59:01.474"/>
    </inkml:context>
    <inkml:brush xml:id="br0">
      <inkml:brushProperty name="width" value="0.1" units="cm"/>
      <inkml:brushProperty name="height" value="0.1" units="cm"/>
      <inkml:brushProperty name="color" value="#008C3A"/>
    </inkml:brush>
  </inkml:definitions>
  <inkml:trace contextRef="#ctx0" brushRef="#br0">1 0 24575,'1'11'0,"0"-1"0,1 0 0,0-1 0,-1 1 0,0 0 0,0 0 0,1 1 0,-1 0 0,0 0 0,0-1 0,-1 0 0,1-1 0,0-1 0,0 0 0,-1-1 0,1 0 0,0 0 0,0 0 0,-1 2 0,1 0 0,-1 1 0,0 0 0,0 0 0,0 1 0,0 0 0,0 0 0,0 0 0,0-2 0,0-1 0,0-1 0,0-1 0,0 0 0,0-2 0,0-1 0,0-1 0,0 1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02:59.968"/>
    </inkml:context>
    <inkml:brush xml:id="br0">
      <inkml:brushProperty name="width" value="0.1" units="cm"/>
      <inkml:brushProperty name="height" value="0.1" units="cm"/>
      <inkml:brushProperty name="color" value="#008C3A"/>
    </inkml:brush>
  </inkml:definitions>
  <inkml:trace contextRef="#ctx0" brushRef="#br0">1 1 24575,'0'13'0,"0"3"0,0 8 0,0 20 0,0-6 0,0 10 0,0-15 0,0-3 0,0 0 0,0-2 0,0 1 0,1 0 0,1 0 0,-1-1 0,-1-3 0,1-5 0,0-2 0,0-5 0,1 0 0,-1-1 0,1 1 0,0 1 0,0 3 0,1 1 0,0 1 0,2 4 0,2 3 0,-1 1 0,1 3 0,-1-1 0,0-2 0,-1-1 0,0-3 0,-1-2 0,0 0 0,-1-1 0,0 1 0,-1-1 0,-1 0 0,1-1 0,1 1 0,-1 0 0,1 2 0,-1-1 0,0 1 0,1 0 0,0-3 0,-1-1 0,0-2 0,0-1 0,1 1 0,0 1 0,1 1 0,1 2 0,0 3 0,1 2 0,-1 1 0,0 1 0,0-2 0,-1-1 0,0-3 0,-1-3 0,0-1 0,0-1 0,-1 0 0,1 0 0,0 1 0,0 0 0,-1 1 0,-1 0 0,0 1 0,-1 0 0,0 2 0,0 1 0,0 0 0,0 1 0,0-3 0,0 0 0,0-2 0,0-2 0,1-1 0,0-2 0,0 0 0,0 0 0,-1 0 0,0 2 0,0 1 0,0 2 0,0 0 0,0 0 0,0 1 0,0 0 0,0-2 0,0-1 0,0-1 0,0-1 0,0 0 0,0 0 0,0 3 0,0 0 0,0-1 0,0 0 0,0-2 0,0 0 0,0 0 0,0 3 0,0 1 0,0 0 0,0 2 0,0-1 0,0-1 0,0 0 0,0 0 0,0-3 0,0 0 0,0-2 0,0 0 0,0 0 0,0-1 0,0 1 0,0-1 0,0-2 0,0-1 0,1 0 0,-1-4 0,2 1 0,-2-2 0,1 5 0,1 4 0,1 4 0,0 0 0,0-3 0,-1-4 0,-1-2 0,-1-3 0,0-2 0,1 2 0,2 3 0,1 4 0,1 4 0,0-1 0,-1-2 0,0-2 0,-3-5 0,1-1 0,-2-3 0,0 2 0,1 1 0,0 1 0,0 0 0,-1 0 0,0-1 0,1 0 0,0 1 0,0 0 0,0 2 0,-1-1 0,0-1 0,1-1 0,-1 1 0,1 1 0,0 2 0,0 0 0,0-2 0,0-1 0,0 1 0,-1 1 0,0 3 0,0 1 0,0-1 0,0-1 0,0-1 0,0-3 0,0 1 0,0 0 0,0 0 0,0-2 0,0 0 0,0 0 0,0 0 0,0 1 0,0 0 0,0 1 0,0-3 0,0 2 0,0-1 0,0 2 0,1-1 0,0-3 0,0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02:52.159"/>
    </inkml:context>
    <inkml:brush xml:id="br0">
      <inkml:brushProperty name="width" value="0.1" units="cm"/>
      <inkml:brushProperty name="height" value="0.1" units="cm"/>
      <inkml:brushProperty name="color" value="#008C3A"/>
    </inkml:brush>
  </inkml:definitions>
  <inkml:trace contextRef="#ctx0" brushRef="#br0">0 0 24575,'0'18'0,"0"1"0,0 9 0,0 5 0,0 8 0,0 1 0,0-1 0,0-2 0,0 48 0,1-39 0,2 36 0,0-52 0,0-1 0,0-4 0,0 0 0,-1-3 0,1 0 0,0 0 0,0 1 0,0 2 0,0 1 0,0 1 0,0 1 0,1-1 0,-2-1 0,0-1 0,0-2 0,0-1 0,1 0 0,0 0 0,0 2 0,1 2 0,-1 1 0,1 4 0,0 1 0,1 1 0,-1 0 0,0-4 0,0-2 0,-1-3 0,1 0 0,0 2 0,0 2 0,1 4 0,-1 0 0,-1 1 0,0-2 0,-1-4 0,0-2 0,-1-4 0,-1-3 0,0-1 0,0 0 0,0 0 0,0 3 0,0 2 0,0 2 0,0 3 0,0 0 0,0-2 0,0-2 0,2-2 0,-1-4 0,2 1 0,-1-1 0,1 1 0,0 1 0,0 2 0,1-1 0,0 2 0,-1-1 0,0-1 0,-1 0 0,1-2 0,-2-2 0,0 0 0,0-2 0,0 0 0,0-2 0,0 0 0,-1 0 0,1 1 0,0 0 0,0 1 0,1-1 0,-1 0 0,0 1 0,0-1 0,-1 0 0,0 1 0,0 1 0,0 0 0,0 0 0,0-1 0,0 0 0,0-1 0,0-1 0,0-1 0,0-2 0,0-1 0,0 0 0,0-1 0,0 1 0,0 1 0,0-1 0,0 2 0,0-1 0,0 0 0,0-2 0,0 0 0,0 0 0,0-1 0,0-3 0,0-1 0,0-2 0,0 2 0,0 2 0,0 4 0,0 4 0,2-1 0,0 0 0,0-4 0,-1-4 0,-1-1 0,0-1 0,0 2 0,0 3 0,0 1 0,0 2 0,0-4 0,0-2 0,0-2 0,0-1 0,0 3 0,0-1 0,0 2 0,0-2 0,0-1 0,0 1 0,0 0 0,0 0 0,0 0 0,0-1 0,0 1 0,0 1 0,0 0 0,0-2 0,0 1 0,0-1 0,0 1 0,0 2 0,0 1 0,0-2 0,0-1 0,0-1 0,0 1 0,0 0 0,0 2 0,0-2 0,0-1 0,0-3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8:59:09.100"/>
    </inkml:context>
    <inkml:brush xml:id="br0">
      <inkml:brushProperty name="width" value="0.1" units="cm"/>
      <inkml:brushProperty name="height" value="0.1" units="cm"/>
      <inkml:brushProperty name="color" value="#008C3A"/>
    </inkml:brush>
  </inkml:definitions>
  <inkml:trace contextRef="#ctx0" brushRef="#br0">116 0 24575,'-13'0'0,"1"0"0,4 0 0,1 0 0,0 0 0,1 0 0,-1 0 0,0 2 0,0 0 0,0 2 0,1 0 0,1-1 0,0 1 0,0-1 0,2 0 0,0 0 0,3-1 0,-1 0 0,0 2 0,0 2 0,-1 3 0,2 1 0,-1 0 0,0-1 0,0-1 0,1-1 0,0 0 0,0 0 0,0 0 0,0 0 0,0 0 0,0-1 0,0 1 0,0 0 0,0 0 0,0 0 0,0 0 0,0 0 0,0 0 0,0 0 0,0 0 0,0 0 0,0-1 0,0-1 0,0 0 0,1-1 0,0 0 0,1 0 0,1-1 0,0 1 0,0-1 0,2 0 0,0 0 0,1-1 0,1 1 0,0-1 0,1 0 0,0 1 0,0-1 0,0-1 0,-1-1 0,0 0 0,0 0 0,0 0 0,0 0 0,0 0 0,-1 0 0,0 0 0,-2 0 0,-1 0 0,0 0 0,-1 0 0,1 0 0,0 0 0,0 0 0,-1 0 0,1 0 0,0 0 0,1 0 0,0 0 0,1-1 0,-3 0 0,2 0 0,-3 1 0,2-2 0,0 2 0,-1-2 0,1 0 0,-1 1 0,2-2 0,-1 2 0,-1 0 0,1-1 0,0 1 0,0-1 0,0 0 0,-2 0 0,0 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8:58:40.102"/>
    </inkml:context>
    <inkml:brush xml:id="br0">
      <inkml:brushProperty name="width" value="0.1" units="cm"/>
      <inkml:brushProperty name="height" value="0.1" units="cm"/>
      <inkml:brushProperty name="color" value="#008C3A"/>
    </inkml:brush>
  </inkml:definitions>
  <inkml:trace contextRef="#ctx0" brushRef="#br0">0 49 24575,'21'0'0,"-2"0"0,0 0 0,-1 0 0,1 0 0,0 0 0,1 0 0,-1 0 0,-1-1 0,-1-1 0,0 1 0,1 1 0,2 0 0,2 0 0,-1 0 0,-1 0 0,-2 0 0,-2 0 0,-1 0 0,-2 0 0,-1 0 0,0 0 0,-2 0 0,1 0 0,0 0 0,-1 0 0,1 0 0,0 0 0,1 0 0,0 0 0,1 0 0,1 0 0,0-1 0,0 0 0,0 0 0,-1 1 0,0 0 0,-2 0 0,-1-1 0,0 0 0,2 0 0,0-1 0,0 1 0,0 0 0,0 0 0,0-1 0,2 0 0,-1 1 0,-1-1 0,1 1 0,-1 0 0,0 0 0,1 1 0,-1 0 0,2 0 0,1-1 0,1 0 0,2 0 0,0 0 0,1 0 0,0 0 0,1-1 0,-1 0 0,-2 0 0,0 2 0,-2-1 0,-1 1 0,1-1 0,0 0 0,2-1 0,1 1 0,2 0 0,2-1 0,3 1 0,2 0 0,2 0 0,0 1 0,0 0 0,-3 0 0,-2 0 0,-4 0 0,-3 0 0,-3 0 0,-3 0 0,-1 0 0,-1 0 0,-2 0 0,-2 0 0,-1 0 0,-2 0 0,1 0 0,0 0 0,0 0 0,-1 0 0,0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8:59:43.158"/>
    </inkml:context>
    <inkml:brush xml:id="br0">
      <inkml:brushProperty name="width" value="0.1" units="cm"/>
      <inkml:brushProperty name="height" value="0.1" units="cm"/>
      <inkml:brushProperty name="color" value="#008C3A"/>
    </inkml:brush>
  </inkml:definitions>
  <inkml:trace contextRef="#ctx0" brushRef="#br0">0 10 24575,'19'0'0,"-1"0"0,-1 0 0,-1 0 0,2 0 0,0 0 0,-1 0 0,1 0 0,-2 0 0,1-1 0,1 0 0,0 0 0,0 0 0,0 1 0,-1 0 0,0 0 0,-2 0 0,0 0 0,1 0 0,-2 0 0,1 0 0,-2 0 0,0 0 0,1 0 0,-2 0 0,1 0 0,-1 0 0,1 0 0,0 0 0,0 0 0,0 0 0,-1 0 0,2 0 0,0 0 0,1 0 0,-1 0 0,0 0 0,1 0 0,-1 0 0,1 0 0,1 1 0,-1 0 0,-1 1 0,0 1 0,-1-1 0,-1 0 0,1 1 0,1-1 0,0-1 0,0 1 0,-2-1 0,1 0 0,-1 0 0,0 0 0,2 0 0,1 0 0,1 0 0,0-1 0,2 0 0,0 0 0,1 0 0,0 0 0,1 0 0,0 0 0,1 0 0,-1 0 0,-2 0 0,-2 0 0,1 0 0,-2 0 0,1 0 0,0 0 0,1-1 0,1 0 0,1-1 0,0-1 0,1 0 0,-1 0 0,-2 0 0,0 1 0,-3 0 0,-1 1 0,-1 0 0,-2 0 0,0 0 0,-2 1 0,0 0 0,-1 0 0,0 0 0,1 0 0,0 0 0,0 0 0,0 0 0,-1 0 0,-1 0 0,0 0 0,0 0 0,-1 0 0,1 0 0,-2 0 0,-1 0 0,-1 0 0,1 0 0,1 0 0,-1 0 0,0 0 0,1 0 0,0-2 0,1 0 0,-1 0 0,-1 1 0,-2 1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00:01.082"/>
    </inkml:context>
    <inkml:brush xml:id="br0">
      <inkml:brushProperty name="width" value="0.1" units="cm"/>
      <inkml:brushProperty name="height" value="0.1" units="cm"/>
      <inkml:brushProperty name="color" value="#008C3A"/>
    </inkml:brush>
  </inkml:definitions>
  <inkml:trace contextRef="#ctx0" brushRef="#br0">332 0 24575,'-8'1'0,"0"0"0,3 3 0,-1 4 0,-2 1 0,0 2 0,0 0 0,0 0 0,1-1 0,0 0 0,0-1 0,-1 1 0,0-1 0,-1 0 0,1 0 0,1 0 0,0 0 0,1 0 0,0 1 0,1 0 0,1 1 0,0 1 0,1 1 0,0 0 0,1 2 0,1-1 0,1 1 0,0-2 0,0-2 0,0 1 0,0-1 0,0 2 0,1 0 0,1-1 0,1 0 0,1-2 0,-1 0 0,1 0 0,0-1 0,-1 0 0,-1-1 0,1-3 0,-2 0 0,0-1 0,1 0 0,-1 1 0,0-1 0,0 1 0,0 1 0,1-1 0,-1 0 0,0 0 0,0 0 0,0-1 0,0 1 0,1-1 0,-1 0 0,0 0 0,0-1 0,1 1 0,0 0 0,1 0 0,0-1 0,0 1 0,2-1 0,0-1 0,0 0 0,1-2 0,1 0 0,0 0 0,0 0 0,0 0 0,0 0 0,0 0 0,0 0 0,0 0 0,-1 0 0,0 0 0,0 0 0,0 0 0,-1 0 0,1 0 0,0 0 0,-1 0 0,0-1 0,-2-1 0,0 0 0,0-1 0,0-1 0,0 2 0,0-1 0,-2 1 0,1-1 0,1-2 0,0-2 0,1 0 0,-1-2 0,0 1 0,-1-1 0,-1-2 0,-1-1 0,0 0 0,0-3 0,0-1 0,0 0 0,0 2 0,0 3 0,0 1 0,0 1 0,0 0 0,0 1 0,0-1 0,0 1 0,0-2 0,0 1 0,0-1 0,0-1 0,0 0 0,0 2 0,0 0 0,0 3 0,0 1 0,0 0 0,0-1 0,0 2 0,0-1 0,0 1 0,0 1 0,0 0 0,0-1 0,0 0 0,0 0 0,0-1 0,0 1 0,0-1 0,0 1 0,0 0 0,0 1 0,0 0 0,0 0 0,0 1 0,0-1 0,0-1 0,0-1 0,0-1 0,0-1 0,-1 1 0,0 1 0,0 1 0,-1 1 0,1-1 0,0 0 0,0-2 0,-1 1 0,0 0 0,1 1 0,1 2 0,-1 1 0</inkml:trace>
  <inkml:trace contextRef="#ctx0" brushRef="#br0" timeOffset="2614">1 117 24575,'14'1'0,"-1"4"0,1 2 0,0 1 0,2 1 0,2 2 0,2 1 0,4 4 0,2 1 0,2 3 0,1 2 0,0 0 0,-3 1 0,-2-2 0,-3-1 0,-4-5 0,-3-1 0,0-1 0,-1-1 0,1-1 0,1 1 0,0-1 0,0 1 0,1-1 0,1 0 0,-1 1 0,1 0 0,-2 1 0,-1-2 0,-3 0 0,-2-2 0,-1 0 0,0-1 0,1 2 0,1-1 0,-1 1 0,0-1 0,-1-1 0,0 0 0,-2-1 0,-1-1 0,-1-2 0,-2-1 0,-1-2 0,-2 1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03:36.098"/>
    </inkml:context>
    <inkml:brush xml:id="br0">
      <inkml:brushProperty name="width" value="0.1" units="cm"/>
      <inkml:brushProperty name="height" value="0.1" units="cm"/>
      <inkml:brushProperty name="color" value="#E71224"/>
    </inkml:brush>
  </inkml:definitions>
  <inkml:trace contextRef="#ctx0" brushRef="#br0">0 62 24575,'13'0'0,"1"0"0,-2 0 0,-1 0 0,1-1 0,-1 0 0,1 0 0,1-1 0,0 1 0,0-1 0,0 1 0,1 0 0,-1-1 0,0 1 0,0-1 0,0 1 0,-1 0 0,-1 0 0,1 1 0,1 0 0,2 0 0,1 0 0,1 0 0,-1-1 0,2-1 0,-1 2 0,-1-1 0,1 1 0,-1 0 0,1 0 0,-1 0 0,1 0 0,-2 0 0,1 0 0,-1 0 0,2 0 0,0 0 0,2 0 0,1 0 0,1 0 0,1-2 0,-1 1 0,-1-1 0,-2 1 0,0 0 0,-1 0 0,-1 1 0,1 0 0,-2 0 0,1 0 0,-2 0 0,0 0 0,0 0 0,2 0 0,1 0 0,0 0 0,1 0 0,-1 0 0,0 0 0,0 0 0,0 0 0,-2 0 0,-2 0 0,-1 0 0,-2 0 0,0 0 0,0 0 0,-1 0 0,-1 0 0,0 0 0,-1-1 0,1 0 0,0-1 0,2 1 0,1 0 0,-1 0 0,0 0 0,1 0 0,-2 0 0,1 1 0,0 0 0,-1-1 0,1 0 0,0 0 0,1 0 0,0-1 0,-1 1 0,0-1 0,0 0 0,0 0 0,1 0 0,-1 1 0,0 0 0,0 0 0,0 1 0,0-1 0,1 1 0,0-1 0,-1 0 0,-1 0 0,0 1 0,0 0 0,0 0 0,1 0 0,0 0 0,0 0 0,2 0 0,0 0 0,1 0 0,1 0 0,3 0 0,1 0 0,0 0 0,1 0 0,-1 0 0,-3 0 0,0 0 0,-2 0 0,1 0 0,0 0 0,-1 0 0,1 0 0,-2 0 0,-1 0 0,-1 0 0,1 0 0,-1 0 0,-1 0 0,1 1 0,0 1 0,-1 0 0,1 1 0,1 0 0,-1 0 0,1 1 0,0-1 0,0 1 0,-1-1 0,-1 0 0,0-1 0,-1 0 0,0-2 0,-1 2 0,1-1 0,0 1 0,0 1 0,1-1 0,0-1 0,-1 1 0,-1-1 0,0 0 0,-1 0 0,0-1 0,-1 0 0,0 0 0,0 0 0,0 0 0,0 0 0,1 0 0,0 0 0,-1 0 0,1 0 0,0 0 0,0 0 0,1 0 0,0 0 0,0 0 0,0 0 0,0 0 0,0 0 0,0 0 0,1 0 0,0 0 0,0 0 0,-1 0 0,0 0 0,-1 0 0,0 0 0,0 0 0,1 0 0,-1 0 0,2 0 0,0 0 0,1 0 0,0 0 0,-1 0 0,0 0 0,-1 0 0,0 0 0,0 0 0,0 0 0,0 0 0,0 0 0,0 0 0,2 0 0,-1 0 0,-1 0 0,0 0 0,-1 0 0,-2 0 0,-1 0 0,-1 0 0,1 0 0,0 0 0,2 0 0,-3 0 0,1 0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01:36.535"/>
    </inkml:context>
    <inkml:brush xml:id="br0">
      <inkml:brushProperty name="width" value="0.1" units="cm"/>
      <inkml:brushProperty name="height" value="0.1" units="cm"/>
      <inkml:brushProperty name="color" value="#E71224"/>
    </inkml:brush>
  </inkml:definitions>
  <inkml:trace contextRef="#ctx0" brushRef="#br0">0 53 24575,'23'0'0,"3"0"0,0 0 0,3 0 0,2 0 0,0 0 0,0 0 0,-1-1 0,-2 0 0,-1 0 0,-2 0 0,2 1 0,-1-1 0,0-1 0,-1 1 0,-5 1 0,-2 0 0,0 0 0,-2 0 0,1 0 0,-1 0 0,-1 0 0,1 0 0,0 0 0,1 0 0,0 0 0,1 0 0,1-1 0,2 0 0,1-1 0,2-1 0,0 1 0,0-1 0,-2 1 0,-3 1 0,-1 0 0,-3 1 0,-1 0 0,1 0 0,-1 0 0,2 0 0,-1 0 0,0 0 0,0-1 0,-1 0 0,-1 0 0,-1 0 0,0 1 0,0 0 0,0 0 0,1 0 0,3 0 0,1 0 0,2 0 0,0 0 0,-2 0 0,-1 0 0,-2 0 0,-1 0 0,-1 0 0,1 0 0,-1 0 0,0 0 0,1 0 0,1 0 0,2 0 0,2 0 0,3 0 0,2-1 0,1 0 0,2-1 0,0 0 0,0 0 0,1 0 0,1 0 0,-1 0 0,1 0 0,-2 1 0,-4 1 0,-2 0 0,-2-2 0,-3 1 0,-3 0 0,-2 1 0,-2-1 0,-3 0 0,-2 0 0,0 1 0,2 0 0,6 0 0,8 2 0,7 2 0,7 2 0,2 1 0,1-2 0,-3-1 0,-1 0 0,-4-1 0,-3 0 0,-3-1 0,-2-1 0,-2 0 0,0 0 0,0-1 0,-1 1 0,0 0 0,0 0 0,-2 1 0,0 0 0,-2 0 0,1 0 0,-1-1 0,1 1 0,1 0 0,-2-1 0,0 0 0,0-1 0,0 0 0,-1 0 0,1 0 0,-1 0 0,-1 0 0,-1 0 0,-2 0 0,0 0 0,0 0 0,1 0 0,0 0 0,2 0 0,1 0 0,0 0 0,1 0 0,-1 0 0,0 0 0,-2 0 0,0 0 0,-3 0 0,0 0 0,-2 0 0,0 0 0,-1 0 0,2 0 0,0 0 0,1 0 0,-1 0 0,1 0 0,-1 0 0,-1 0 0,-2 0 0,0 0 0,1-1 0,1 0 0,0-1 0,-1 1 0,0 0 0,-2 0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4:58.836"/>
    </inkml:context>
    <inkml:brush xml:id="br0">
      <inkml:brushProperty name="width" value="0.025" units="cm"/>
      <inkml:brushProperty name="height" value="0.025" units="cm"/>
      <inkml:brushProperty name="color" value="#F6630D"/>
    </inkml:brush>
  </inkml:definitions>
  <inkml:trace contextRef="#ctx0" brushRef="#br0">1 0 24575,'0'8'0,"0"2"0,0 3 0,0 0 0,0 0 0,0 0 0,0 2 0,0-1 0,1 1 0,0-2 0,1-1 0,1-2 0,-2-3 0,0-2 0,-1 1 0,0 0 0,0 2 0,1 1 0,0 0 0,1 1 0,0-2 0,-1-1 0,0-2 0,0-2 0,1-2 0,0-1 0,1-2 0,1-3 0,2 0 0,2-2 0,3-1 0,0 1 0,-1-1 0,1 1 0,-2 1 0,-1 1 0,-2 0 0,0 1 0,-2 0 0,0 2 0,-1 0 0,1 0 0,0-1 0,0 1 0,1-1 0,-1 1 0,-1 0 0,1 1 0,-1 0 0,1 1 0,-1-1 0,1 0 0,1-1 0,-1 0 0,-1 1 0,0 0 0,-2 1 0,0 0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6:25.826"/>
    </inkml:context>
    <inkml:brush xml:id="br0">
      <inkml:brushProperty name="width" value="0.1" units="cm"/>
      <inkml:brushProperty name="height" value="0.1" units="cm"/>
      <inkml:brushProperty name="color" value="#004F8B"/>
    </inkml:brush>
  </inkml:definitions>
  <inkml:trace contextRef="#ctx0" brushRef="#br0">0 55 24575,'10'-9'0,"0"0"0,-3 5 0,0 0 0,0 1 0,0 0 0,-1 0 0,-1 2 0,-2 0 0,0-1 0,-1 1 0,1 0 0,0-1 0,0 1 0,0 0 0,-1 1 0,1-1 0,1 0 0,1-1 0,1 0 0,-2 0 0,0 1 0,-2 0 0,1 1 0,1 0 0,1 0 0,1 0 0,1 0 0,0 0 0,0 0 0,-1 0 0,1 0 0,0 0 0,-1 0 0,0 1 0,-2 1 0,0 1 0,0 1 0,0 2 0,1 0 0,0-1 0,-1-1 0,-1-1 0,-1-1 0,-1-1 0,1 1 0,0 0 0,1 1 0,-1 1 0,-1 1 0,0 0 0,0 1 0,-1 0 0,0 1 0,0-1 0,0 0 0,0 0 0,0 0 0,0 1 0,0-4 0,0 2 0,0-3 0,0 1 0,0 2 0,0 1 0,-1 1 0,0 0 0,-2-1 0,-1-1 0,0 0 0,1 0 0,-1 0 0,0-1 0,1-1 0,1 0 0,-2 0 0,0-1 0,-1 0 0,1 0 0,-2 0 0,0 0 0,0 1 0,-1-1 0,0-1 0,-1 1 0,-1-1 0,0-1 0,-1 0 0,1 0 0,1 0 0,1 0 0,1 0 0,1 0 0,1 0 0,2 0 0,0 0 0,0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6:04.228"/>
    </inkml:context>
    <inkml:brush xml:id="br0">
      <inkml:brushProperty name="width" value="0.1" units="cm"/>
      <inkml:brushProperty name="height" value="0.1" units="cm"/>
      <inkml:brushProperty name="color" value="#004F8B"/>
    </inkml:brush>
  </inkml:definitions>
  <inkml:trace contextRef="#ctx0" brushRef="#br0">1194 290 24575,'22'0'0,"1"0"0,4 0 0,3 0 0,1 0 0,0 0 0,-2 0 0,-4 0 0,-2 0 0,5 0 0,-6 0 0,5 0 0,-5 0 0,0 0 0,1-1 0,-2 0 0,-2 0 0,-4 0 0,-1 1 0,-1 0 0,-3 0 0,-1 0 0,-1 0 0,-3 0 0,0 0 0,-2 0 0,-1 0 0,2 0 0,0 0 0,1 0 0,0 0 0,-1 0 0,1 0 0,-1-1 0,-1 0 0,0 0 0,0 1 0,0 0 0,1 0 0,0 0 0,-1 0 0,1 0 0,0 0 0,0 0 0,0 0 0,1 0 0,1 0 0,0 0 0,0 0 0,1 0 0,-1 1 0,-1-1 0,-1 2 0,1 0 0,0-1 0,-1 0 0,-1-1 0,-1 0 0</inkml:trace>
  <inkml:trace contextRef="#ctx0" brushRef="#br0" timeOffset="2291">1729 186 24575,'7'-1'0,"-1"0"0,-1 3 0,3 4 0,-1 0 0,2 3 0,-3-2 0,0 1 0,1 0 0,0 0 0,0-1 0,0-1 0,-2-1 0,-1-1 0,-1 0 0,0 0 0,0-1 0,-1 0 0,0-1 0,0 0 0,-1 0 0,3 1 0,0 2 0,0 0 0,0 0 0,-1-2 0,-1-1 0,-1-1 0,2 2 0,-2-2 0,2 2 0,-1-1 0,0 0 0,1 0 0,1 2 0,0 0 0,-1 0 0,0-1 0,-1 0 0,-1-1 0,-9-1 0,2 2 0,-7 1 0,3 0 0,1 1 0,-1-2 0,0 1 0,0 0 0,0 1 0,0-1 0,1 1 0,-1 0 0,2-1 0,0 1 0,1 0 0,1-1 0,1 0 0,1-1 0,2-2 0,1-1 0</inkml:trace>
  <inkml:trace contextRef="#ctx0" brushRef="#br0" timeOffset="11607">279 127 24575,'-18'0'0,"-1"0"0,0 0 0,-1 0 0,0 0 0,4 0 0,2 2 0,2 2 0,-1 2 0,-18 13 0,11-6 0,-10 9 0,17-10 0,3-1 0,3-3 0,2 1 0,1 0 0,2 0 0,1 0 0,-1-1 0,1-1 0,0 1 0,1-1 0,1 0 0,2 0 0,3-1 0,6-1 0,3-1 0,5-2 0,2-1 0,1-1 0,0 0 0,-3 1 0,-4 0 0,-1 0 0,-3 1 0,-1-1 0,-2 1 0,0-1 0,-2 1 0,0 1 0,-1-1 0,0 0 0,-2 0 0,-1 0 0,-1 0 0,-1 0 0,-1 1 0,0 2 0,0 2 0,0 2 0,-2 0 0,-2 1 0,-3 0 0,-4 0 0,0 1 0,0 0 0,-1-1 0,1-1 0,0-1 0,-1 0 0,-2 0 0,0 0 0,-2-1 0,2 0 0,1-2 0,3-2 0,2-2 0,0 0 0,1-1 0,1 1 0,1 0 0,1-1 0,1 1 0,1-1 0,-1 0 0,1 0 0</inkml:trace>
  <inkml:trace contextRef="#ctx0" brushRef="#br0" timeOffset="13913">180 1 24575,'0'9'0,"0"1"0,0-4 0,0 2 0,0 0 0,0-1 0,0 2 0,0 5 0,0-3 0,0 5 0,0-4 0,0-1 0,0 1 0,0 0 0,-1-1 0,0 1 0,-2 0 0,1 1 0,0-1 0,2-1 0,-2 0 0,-1 0 0,1 1 0,-1 0 0,-1 0 0,2 0 0,-2 1 0,2-1 0,-1 2 0,1 0 0,0 1 0,0 0 0,-1 1 0,0-2 0,0 0 0,0 2 0,1-1 0,0 2 0,0-1 0,0 0 0,1-1 0,-1 0 0,0 1 0,1-2 0,-1-1 0,1-3 0,0-1 0,-1 0 0,1-1 0,0 0 0,1-1 0,-1-2 0,0-1 0,0-3 0,1 0 0</inkml:trace>
  <inkml:trace contextRef="#ctx0" brushRef="#br0" timeOffset="16437">559 156 24575,'-9'0'0,"-1"0"0,4 0 0,0 0 0,-1 1 0,1 3 0,-2 7 0,1-1 0,-1 5 0,2-5 0,1-1 0,0-1 0,3-2 0,0-1 0,2-2 0,0 0 0,0 1 0,0 0 0,0 2 0,0 1 0,0-1 0,0 0 0,1-1 0,2 0 0,2 0 0,3 1 0,1-1 0,2 1 0,1 0 0,1-1 0,0-1 0,1 0 0,-1 1 0,-1 0 0,-1 0 0,-2 2 0,-2 2 0,-2 1 0,-1 1 0,-1 0 0,-2 1 0,0-1 0,-1 0 0,0-1 0,0-1 0,0 0 0,0-1 0,0 0 0,0-1 0,-3-1 0,-1 0 0,-2-1 0,-2 0 0,0-1 0,-1-1 0,-1 0 0,-1-2 0,-2 1 0,-1-2 0,-1 0 0,3 0 0,-1 0 0,1 0 0,0 0 0,1-1 0,2-1 0,2 0 0,3 0 0,2 0 0,2 2 0</inkml:trace>
  <inkml:trace contextRef="#ctx0" brushRef="#br0" timeOffset="18442">795 194 24575,'0'12'0,"0"1"0,0 8 0,0-2 0,0 10 0,0-5 0,0 3 0,0-1 0,0 1 0,0-1 0,0-4 0,0-1 0,0 0 0,0-2 0,0-2 0,1 1 0,0-1 0,0-1 0,-1 0 0,0-2 0,0 0 0,0-1 0,0 1 0,0 1 0,0 1 0,0 0 0,0 0 0,0-3 0,0 0 0,0-1 0,0-2 0,0-1 0,0-2 0,0-3 0,0-2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5:09.479"/>
    </inkml:context>
    <inkml:brush xml:id="br0">
      <inkml:brushProperty name="width" value="0.1" units="cm"/>
      <inkml:brushProperty name="height" value="0.1" units="cm"/>
      <inkml:brushProperty name="color" value="#008C3A"/>
    </inkml:brush>
  </inkml:definitions>
  <inkml:trace contextRef="#ctx0" brushRef="#br0">0 190 24575,'12'0'0,"2"0"0,0 0 0,-1 0 0,-2 0 0,-2 0 0,-1 0 0,-2 0 0,-1 0 0,-1 0 0,-2 0 0,1 0 0,-1 1 0</inkml:trace>
  <inkml:trace contextRef="#ctx0" brushRef="#br0" timeOffset="2871">380 1 24575,'-6'11'0,"-1"4"0,-1 2 0,-2 3 0,1 2 0,2 0 0,0-3 0,2-1 0,0-2 0,0-1 0,1 0 0,-1-3 0,2-1 0,1-4 0,1-2 0,2-2 0,2-3 0,1 1 0,4-1 0,1 1 0,2 0 0,3 0 0,0-1 0,1 0 0,-2 0 0,0 0 0,-2 0 0,1 0 0,-2 0 0,0 0 0,0-2 0,1 0 0,-2 0 0,1 0 0,-1 1 0,-1-1 0,0 1 0,-1 0 0,-1 1 0,1 0 0,0 0 0,0 0 0,0 0 0,0 0 0,0 0 0,-1 0 0,-1 0 0,-1 0 0,1 0 0,0 0 0,0 0 0,0 0 0,-2 0 0,-2 0 0</inkml:trace>
  <inkml:trace contextRef="#ctx0" brushRef="#br0" timeOffset="4938">501 62 24575,'0'7'0,"0"0"0,0-2 0,0 2 0,0 0 0,0 2 0,0 0 0,0 1 0,0 2 0,0 0 0,0 0 0,0 1 0,0 0 0,0 0 0,-1 1 0,0 1 0,-1 0 0,1-1 0,0 0 0,0-2 0,1-1 0,0-1 0,0-2 0,-1-1 0,0 0 0,0-1 0,1 0 0,0 0 0,0 0 0,0 2 0,0 0 0,0 0 0,0 0 0,-1-1 0,0 1 0,0 0 0,0 1 0,1 1 0,0-1 0,0 0 0,0-2 0,0-2 0,0-2 0,0-1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7:42.805"/>
    </inkml:context>
    <inkml:brush xml:id="br0">
      <inkml:brushProperty name="width" value="0.1" units="cm"/>
      <inkml:brushProperty name="height" value="0.1" units="cm"/>
      <inkml:brushProperty name="color" value="#008C3A"/>
    </inkml:brush>
  </inkml:definitions>
  <inkml:trace contextRef="#ctx0" brushRef="#br0">0 68 24575,'11'0'0,"5"0"0,0 0 0,4-1 0,0 0 0,0-1 0,-1-1 0,0 1 0,0-1 0,1 2 0,-1-1 0,0 0 0,-2 1 0,0 0 0,-2 1 0,-1-1 0,-1 0 0,1-1 0,-1 0 0,1 0 0,1-1 0,-1 1 0,1 1 0,0 0 0,2 1 0,0 0 0,1-1 0,3 0 0,2-1 0,3 2 0,-1-1 0,-1 1 0,-2 0 0,-1 0 0,-1 0 0,1 0 0,-2 0 0,0 0 0,-1-2 0,-3-1 0,0 0 0,-2 0 0,-1 0 0,0 1 0,0-1 0,0 1 0,-2 0 0,0 1 0,-2-1 0,-1 1 0,-1 1 0,-2-1 0,0 1 0,-3-1 0,1 1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7:40.147"/>
    </inkml:context>
    <inkml:brush xml:id="br0">
      <inkml:brushProperty name="width" value="0.1" units="cm"/>
      <inkml:brushProperty name="height" value="0.1" units="cm"/>
      <inkml:brushProperty name="color" value="#008C3A"/>
    </inkml:brush>
  </inkml:definitions>
  <inkml:trace contextRef="#ctx0" brushRef="#br0">1 44 24575,'14'0'0,"1"0"0,-5 0 0,0 0 0,5 0 0,0 0 0,1 0 0,1 0 0,-1 0 0,2 0 0,1 0 0,1 0 0,1 0 0,-1 0 0,1 0 0,1 0 0,1 0 0,1-1 0,0-1 0,-1-1 0,-1 0 0,-2 0 0,1-1 0,-2 0 0,0 1 0,0 0 0,1 0 0,2 1 0,0 1 0,1 0 0,-2 0 0,2 0 0,-2 0 0,1 0 0,-1 0 0,0 0 0,-2 0 0,-2 1 0,-2 0 0,-2 0 0,-1 0 0,-2 0 0,-1 0 0,-1 0 0,-2 0 0,1 0 0,-1 0 0,-2 0 0,1 0 0,-1 0 0,0 0 0,0 0 0,1 0 0,-2 0 0,0 0 0,-1 0 0,3-1 0,-2 0 0,1 0 0,-2 1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7:31.981"/>
    </inkml:context>
    <inkml:brush xml:id="br0">
      <inkml:brushProperty name="width" value="0.1" units="cm"/>
      <inkml:brushProperty name="height" value="0.1" units="cm"/>
      <inkml:brushProperty name="color" value="#008C3A"/>
    </inkml:brush>
  </inkml:definitions>
  <inkml:trace contextRef="#ctx0" brushRef="#br0">0 83 24575,'12'-2'0,"2"1"0,2 1 0,3 0 0,2 0 0,9-1 0,-8 0 0,6 0 0,-12 0 0,1 0 0,-3 0 0,-1 0 0,1-1 0,-2 1 0,1-1 0,1-1 0,1 1 0,0-1 0,2-2 0,2 0 0,2-2 0,1 0 0,-1 0 0,-2 3 0,-3 0 0,-2 3 0,-1 0 0,0 0 0,0 1 0,0 0 0,0 0 0,1 0 0,-2 0 0,0 0 0,-2 0 0,0 0 0,0 0 0,0 0 0,-1 0 0,1 0 0,-1 0 0,0 0 0,1 0 0,-1 0 0,0-1 0,-1 0 0,1 0 0,0 0 0,-1 0 0,-1 0 0,1-1 0,0 0 0,1 1 0,1-1 0,0 0 0,1 1 0,0 0 0,-1 1 0,-1 0 0,0 0 0,-1 0 0,2 0 0,-5 0 0,1 0 0,-5 0 0,3 1 0,1 0 0,3 1 0,1 1 0,0-1 0,1-1 0,-1 0 0,0-1 0,-1 0 0,0 0 0,-2 0 0,-1 0 0,-2 0 0,0 0 0,0 0 0,1 0 0,-1 0 0,-1 3 0,-2 1 0,0 3 0,0 3 0,0 0 0,0 1 0,0-1 0,0 0 0,0 1 0,0 1 0,0 2 0,0-1 0,0 1 0,0-3 0,0 0 0,0-1 0,0 0 0,0 1 0,0 1 0,0 0 0,0 1 0,0-1 0,0 1 0,0 0 0,0 1 0,0 1 0,0 0 0,0 0 0,0 0 0,0-1 0,0 0 0,0 0 0,0 2 0,0-1 0,0 0 0,0 2 0,0-1 0,0 1 0,0-1 0,0 0 0,0-1 0,0 0 0,0 0 0,0-1 0,0-1 0,0 0 0,1-1 0,1-2 0,1-2 0,-1-3 0,0 1 0,-1 7 0,0 9 0,2 7 0,1 5 0,2-1 0,-1 1 0,0 0 0,-1-3 0,1-2 0,-1-4 0,-1-3 0,1-2 0,0-1 0,-1 0 0,0 1 0,0 0 0,-1 0 0,0 0 0,0 0 0,0 0 0,0-1 0,0 0 0,0-1 0,-1-2 0,0-1 0,-1-1 0,0-2 0,1 1 0,0 0 0,0 1 0,0 1 0,-1-1 0,0-1 0,0-1 0,0 0 0,0 0 0,0 0 0,0 1 0,0 2 0,0 0 0,1 2 0,0-1 0,1 1 0,0 0 0,-1-1 0,0 2 0,1-1 0,0 1 0,0 0 0,-1-1 0,-1 1 0,0-1 0,0 1 0,0-1 0,0 0 0,0-1 0,0-1 0,0-2 0,0 0 0,0-1 0,0 0 0,0 0 0,0-1 0,0-1 0,0 1 0,0 1 0,0 1 0,0 0 0,0 0 0,0 0 0,0 0 0,0-1 0,0-1 0,0 1 0,0-1 0,0 0 0,0 0 0,0 2 0,0-1 0,0 0 0,0 0 0,0 1 0,0-1 0,0 0 0,0-1 0,0-1 0,1 0 0,0 0 0,1 1 0,0 0 0,0 1 0,0 0 0,0 1 0,0 0 0,-1 0 0,1 0 0,-1 0 0,0 1 0,-1-1 0,0 0 0,0-1 0,0-1 0,0-1 0,0-1 0,0-1 0,0 0 0,0-2 0,0-1 0,0-1 0,0 1 0,0 0 0,0 1 0,0 1 0,0 0 0,0-1 0,0-1 0,0-1 0,0-1 0,0-1 0,0 1 0,0 0 0,0 0 0,0 1 0,0-1 0,0-1 0,0 2 0,0-2 0,0 1 0,0-1 0,0 2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7:23.390"/>
    </inkml:context>
    <inkml:brush xml:id="br0">
      <inkml:brushProperty name="width" value="0.1" units="cm"/>
      <inkml:brushProperty name="height" value="0.1" units="cm"/>
      <inkml:brushProperty name="color" value="#008C3A"/>
    </inkml:brush>
  </inkml:definitions>
  <inkml:trace contextRef="#ctx0" brushRef="#br0">1 1 24575,'5'16'0,"-1"0"0,2-5 0,-1 0 0,-2-2 0,1 3 0,-1-2 0,-1 3 0,0-2 0,0 0 0,1 2 0,-1-1 0,0 0 0,0-1 0,-1 0 0,1 0 0,0-1 0,-1 0 0,0 1 0,1 2 0,-1 1 0,0 1 0,1 1 0,-1-1 0,0 1 0,0-1 0,-1 1 0,1 1 0,0 1 0,0 1 0,0 0 0,-1 2 0,0-3 0,0 0 0,0 0 0,0-2 0,0 1 0,0-1 0,0-1 0,0 3 0,0 0 0,1 1 0,1 1 0,0 0 0,0 3 0,0 0 0,0 0 0,1 0 0,0-1 0,0-1 0,0-1 0,0 0 0,1 1 0,0 0 0,0 1 0,0-1 0,-1 1 0,0 0 0,0 1 0,-1 1 0,0 0 0,0 1 0,0 0 0,0 0 0,0-1 0,0-1 0,1-1 0,-1 0 0,-1 1 0,0 2 0,-1 1 0,0 1 0,0-1 0,1 0 0,0-3 0,1-2 0,-2-2 0,0-1 0,0 1 0,0 0 0,0 0 0,0 0 0,0-1 0,0 0 0,0 1 0,0 0 0,0 1 0,0-1 0,0 0 0,0-2 0,0 1 0,0-1 0,0 1 0,0 1 0,0 1 0,0 1 0,0 1 0,0 0 0,-2 0 0,1 0 0,0-1 0,1 1 0,0-1 0,0-1 0,-2 0 0,1-2 0,1-2 0,0 0 0,-1-2 0,0-1 0,0 0 0,0 0 0,-1 0 0,1-1 0,1 0 0,-1 0 0,1-1 0,0 0 0,0-1 0,-1-1 0,0-1 0,0 1 0,1 0 0,0 1 0,0 0 0,0-1 0,0-2 0,0 0 0,0 0 0,0 0 0,0 0 0,0 0 0,0-1 0,0 0 0,0 0 0,0-1 0,0 1 0,0-2 0,0-1 0,0 0 0,0-1 0,0 1 0,-1 0 0,0-1 0,0 1 0,0-1 0,1 1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7:46.555"/>
    </inkml:context>
    <inkml:brush xml:id="br0">
      <inkml:brushProperty name="width" value="0.1" units="cm"/>
      <inkml:brushProperty name="height" value="0.1" units="cm"/>
      <inkml:brushProperty name="color" value="#008C3A"/>
    </inkml:brush>
  </inkml:definitions>
  <inkml:trace contextRef="#ctx0" brushRef="#br0">1 19 24575,'14'0'0,"3"0"0,3 0 0,-2-1 0,-2 0 0,-2 0 0,0 0 0,4 1 0,0 0 0,0 0 0,0 0 0,-1 0 0,-2 0 0,0 0 0,-1 0 0,1-1 0,0 0 0,1-1 0,1 0 0,-1 1 0,-1-1 0,0 0 0,0 0 0,-1 1 0,-1 1 0,0-1 0,-2 1 0,-1 0 0,1 0 0,-1 0 0,1 0 0,0 0 0,-1 0 0,0 0 0,1 0 0,1 0 0,4 0 0,0 0 0,1 0 0,-1 0 0,-3 0 0,0 0 0,-1 0 0,0 0 0,-1 0 0,-1 0 0,-1 0 0,0 0 0,-1 0 0,0 0 0,0 0 0,-1 0 0,0 0 0,0 0 0,0 0 0,-1 0 0,0 0 0,0 0 0,0 0 0,1 0 0,0 0 0,0 0 0,1 0 0,-4 0 0,0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9:00.632"/>
    </inkml:context>
    <inkml:brush xml:id="br0">
      <inkml:brushProperty name="width" value="0.1" units="cm"/>
      <inkml:brushProperty name="height" value="0.1" units="cm"/>
      <inkml:brushProperty name="color" value="#F6630D"/>
    </inkml:brush>
  </inkml:definitions>
  <inkml:trace contextRef="#ctx0" brushRef="#br0">0 1 24575,'13'2'0,"0"2"0,0 4 0,-1 1 0,0 0 0,0 2 0,1-1 0,2 2 0,0 1 0,-1 0 0,-1 0 0,0-1 0,0-1 0,1 2 0,1 0 0,1 2 0,2 1 0,0 0 0,0 1 0,0 0 0,-2 1 0,0-1 0,0-1 0,-3-1 0,1-2 0,-1 0 0,0-1 0,0 0 0,-1-1 0,-1-1 0,0 0 0,-1 0 0,-1-1 0,-1 0 0,0-2 0,-1 0 0,-1 0 0,-2-2 0,-2-1 0,0-3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4:46.058"/>
    </inkml:context>
    <inkml:brush xml:id="br0">
      <inkml:brushProperty name="width" value="0.1" units="cm"/>
      <inkml:brushProperty name="height" value="0.1" units="cm"/>
      <inkml:brushProperty name="color" value="#E71224"/>
    </inkml:brush>
  </inkml:definitions>
  <inkml:trace contextRef="#ctx0" brushRef="#br0">1 0 24575,'20'0'0,"1"0"0,0 0 0,0 2 0,-2 0 0,1 2 0,0 1 0,0-1 0,1-1 0,-1-1 0,2-1 0,-1 0 0,0-1 0,-2 0 0,-1 0 0,-2 0 0,-1 0 0,-1 0 0,0 0 0,0 0 0,0 1 0,0 0 0,0 0 0,3 0 0,0 0 0,1 0 0,1 0 0,1 0 0,2-1 0,-1 0 0,2 0 0,1 0 0,2 0 0,3 0 0,1 0 0,1 0 0,1 0 0,-2 0 0,-6 0 0,-8 0 0,-5 0 0,-4 0 0,3 0 0,3 0 0,-2 0 0,1 0 0,-2 0 0,-2 0 0,1 0 0,0 0 0,1 0 0,-1 0 0,0 0 0,0 0 0,-1 0 0,1 0 0,-1 0 0,-1 0 0,1 0 0,0 0 0,0 0 0,0 0 0,-1 0 0,0 0 0,-1 0 0,1 0 0,-1 0 0,0 0 0,-1 0 0,1 0 0,-1 0 0,0 0 0,1 0 0,0 0 0,1 0 0,-1 0 0,-1 0 0,2 0 0,-1 0 0,1 0 0,0 0 0,0 0 0,1 0 0,1 0 0,1 0 0,1 0 0,1 0 0,0 0 0,0 0 0,1 0 0,-1 0 0,0 0 0,-1 0 0,-1 0 0,0 0 0,-1 1 0,1 0 0,0 0 0,0 0 0,-1 0 0,0 0 0,-2 0 0,0-1 0,3 0 0,5 0 0,4 0 0,2 0 0,-2 0 0,0 0 0,-2 0 0,-1 0 0,-2 2 0,-1-1 0,-1 1 0,-3-1 0,-1 1 0,-1-1 0,2 1 0,-1 0 0,-1 0 0,0 0 0,-2-1 0,0 0 0,-2 0 0,-1-1 0,1 0 0,1 0 0,-1 0 0,2 0 0,0 0 0,1 0 0,1 0 0,0 0 0,-2 0 0,0 0 0,-2 0 0,1 0 0,-1 0 0,0 0 0,0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14:51.264"/>
    </inkml:context>
    <inkml:brush xml:id="br0">
      <inkml:brushProperty name="width" value="0.025" units="cm"/>
      <inkml:brushProperty name="height" value="0.025" units="cm"/>
      <inkml:brushProperty name="color" value="#F6630D"/>
    </inkml:brush>
  </inkml:definitions>
  <inkml:trace contextRef="#ctx0" brushRef="#br0">3710 0 24575,'-9'0'0,"-7"0"0,-8 0 0,-16 4 0,-5 2 0,-11 5 0,-12 6 0,-6 2 0,-18 4 0,44-10 0,-2-1 0,-1 0 0,0 0 0,1-1 0,0 0 0,-47 8 0,4-5 0,6-3 0,3-4 0,8-3 0,7-3 0,6-1 0,5 0 0,6 0 0,5 0 0,4 0 0,3 0 0,3 0 0,0 1 0,1 1 0,-2 1 0,-2 3 0,-2 1 0,-3 2 0,0 1 0,2 0 0,4-1 0,4-2 0,2 0 0,2 0 0,0 0 0,-1-1 0,0-2 0,-1 1 0,-2-1 0,-4 2 0,-4 1 0,-3 1 0,-1-1 0,0-1 0,1 2 0,2 0 0,-1 0 0,1-1 0,3-2 0,3-1 0,4-2 0,2 0 0,3-2 0,0 0 0,-1 0 0,0 0 0,-2 0 0,-5-3 0,-3-4 0,-8-3 0,-2-4 0,0 2 0,3 3 0,7 2 0,3 3 0,7 1 0,5 2 0,5 1 0,6 0 0,2 0 0,0 0 0,1 0 0,-1 0 0,-1 0 0,1 0 0,-1 0 0,-2 0 0,1 0 0,-2 0 0,-1 0 0,-1 0 0,-1 0 0,-1 0 0,0 0 0,3 0 0,2 1 0,3 1 0,3 2 0,1 2 0,1 1 0,0 1 0,-1 0 0,0 2 0,-1 2 0,0 3 0,1 1 0,2-2 0,0-1 0,1-2 0,2-4 0,1 0 0,1-2 0,-2 3 0,0 2 0,0 0 0,0 1 0,2-2 0,0-3 0,1-3 0,0-2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6:54.482"/>
    </inkml:context>
    <inkml:brush xml:id="br0">
      <inkml:brushProperty name="width" value="0.1" units="cm"/>
      <inkml:brushProperty name="height" value="0.1" units="cm"/>
      <inkml:brushProperty name="color" value="#E71224"/>
    </inkml:brush>
  </inkml:definitions>
  <inkml:trace contextRef="#ctx0" brushRef="#br0">117 39 24575,'-13'3'0,"0"3"0,1 5 0,0 3 0,0 3 0,0 0 0,1-2 0,3-1 0,1-2 0,2 0 0,1-2 0,2 0 0,-1 7 0,2-7 0,-1 6 0,2-9 0,0 1 0,0 1 0,0 1 0,0-1 0,2 1 0,1 0 0,2 2 0,2-1 0,2 1 0,0-1 0,0-1 0,0-1 0,-2-2 0,0 0 0,0-1 0,1-1 0,0 0 0,0-2 0,0 0 0,-1-1 0,1-1 0,0-1 0,0 0 0,0 0 0,0 0 0,0 0 0,0-1 0,0-2 0,-2-1 0,1-3 0,0 1 0,-1-1 0,-1 0 0,1-1 0,0 0 0,-1-1 0,1 0 0,-1 0 0,1 0 0,-1-1 0,0 1 0,-1 1 0,-1-1 0,-1 0 0,-1-1 0,0-3 0,-1-1 0,0 0 0,0 0 0,0-1 0,0 0 0,0-2 0,0-1 0,0 0 0,0 2 0,0 0 0,-1 4 0,-1 1 0,-1 2 0,0 2 0,-1 1 0,1 1 0,0 1 0,0 1 0,0 0 0,0 0 0,-1 0 0,0 1 0,0-1 0,0 2 0,0-1 0,-1 0 0,2 1 0,0 0 0,1 1 0,-1 0 0,-1 0 0,0 0 0,0 0 0,0 0 0,0 0 0,0 0 0,0 0 0,1 0 0,-1 0 0,1 0 0,0 1 0,-2 0 0,1 1 0,0 0 0,1-1 0,2 2 0,1 0 0,0 0 0,0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1:21.363"/>
    </inkml:context>
    <inkml:brush xml:id="br0">
      <inkml:brushProperty name="width" value="0.1" units="cm"/>
      <inkml:brushProperty name="height" value="0.1" units="cm"/>
      <inkml:brushProperty name="color" value="#FFC114"/>
    </inkml:brush>
  </inkml:definitions>
  <inkml:trace contextRef="#ctx0" brushRef="#br0">1 952 24575,'4'-16'0,"10"-5"0,10-8 0,9-5 0,11-9 0,9-2 0,4 3 0,7-1 0,2 2 0,-1 2 0,6-3 0,-17 12 0,1-1 0,25-12 0,-25 15 0,-2 1 0,18-4 0,2 3 0,1 3 0,-3 2 0,-4 1 0,1 0 0,1-2 0,5-4 0,3-1 0,1 1 0,-4 3 0,2 3 0,1 5 0,3 2 0,7 3 0,3 2 0,0 1 0,-4 2 0,-8 0 0,-8 2 0,-7 1 0,-10 2 0,-9 0 0,-9 2 0,-6 0 0,-4 0 0,-3 1 0,-2 4 0,0 4 0,-2 6 0,0 5 0,-3 3 0,-3 2 0,-2 0 0,-3-3 0,-2-4 0,-3-2 0,-2-4 0,-1-1 0,-1-2 0,0 0 0,-3-2 0,1 0 0,-1 0 0,0 1 0,1 0 0,-1 1 0,1 0 0,0-1 0,1 0 0,0-3 0,0-1 0,0 0 0,0 0 0,0 1 0,0 1 0,0-1 0,1 0 0,0-1 0,0 0 0,-1 1 0,0 0 0,0 1 0,0 1 0,-1-2 0,2-1 0,-1 1 0,1-1 0,0 0 0,0-1 0,1 1 0,-1 0 0,0 2 0,-2 4 0,0 3 0,0 2 0,0-1 0,0-2 0,1-4 0,0-2 0,1-2 0,0-2 0,0-1 0,1-1 0</inkml:trace>
  <inkml:trace contextRef="#ctx0" brushRef="#br0" timeOffset="2496">2524 358 24575,'0'17'0,"0"-3"0,0-1 0,0-2 0,0 3 0,0-1 0,0-1 0,0-1 0,0 1 0,0-1 0,0 2 0,0 0 0,0-2 0,0-1 0,0-2 0,0-1 0,0 0 0,0 0 0,0-2 0,0 0 0,0-3 0,0 1 0,0 1 0,0 1 0,0 0 0,0 0 0,0-1 0,1-2 0,3-1 0,0-1 0,3-1 0,-2-1 0,1 0 0,1 0 0,0 0 0,0-1 0,0 0 0,0 0 0,0 1 0,1-1 0,0 0 0,0 1 0,0 0 0,-1 0 0,0 0 0,0 0 0,-1 1 0,0 0 0,0 0 0,-2 0 0,1 0 0,-2 1 0,0 0 0,0 0 0,-1 0 0,1 0 0,1 0 0,-1 0 0,-1 0 0,1 0 0,0 0 0,0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1:32.916"/>
    </inkml:context>
    <inkml:brush xml:id="br0">
      <inkml:brushProperty name="width" value="0.1" units="cm"/>
      <inkml:brushProperty name="height" value="0.1" units="cm"/>
      <inkml:brushProperty name="color" value="#E71224"/>
    </inkml:brush>
  </inkml:definitions>
  <inkml:trace contextRef="#ctx0" brushRef="#br0">187 1 24575,'-9'0'0,"-1"0"0,4 0 0,-2 0 0,-1 0 0,1 0 0,-4 0 0,2 0 0,-2 0 0,3 0 0,1 0 0,1 0 0,1 0 0,1 0 0,-2 0 0,0 0 0,0 0 0,1 2 0,-1 2 0,2 0 0,0 1 0,0 0 0,2 2 0,0 1 0,0 3 0,1 2 0,0 0 0,1 0 0,1-1 0,-1 1 0,0-1 0,0-1 0,0 0 0,1-2 0,0 0 0,0 0 0,0 0 0,0-2 0,0 0 0,0 0 0,0 0 0,0-1 0,0 0 0,0-1 0,1-1 0,-1 1 0,3 0 0,0 0 0,1 0 0,0 0 0,0-1 0,1-1 0,1 2 0,0-1 0,0 0 0,0-2 0,-1-1 0,1-1 0,0 0 0,0 0 0,1 0 0,0 0 0,0 0 0,0-1 0,0 0 0,0-2 0,-1-2 0,0-1 0,-2 0 0,0 0 0,-1 1 0,0 1 0,-1 0 0,1-1 0,-1 1 0,0-1 0,1 0 0,-1 0 0,1 0 0,-1-2 0,1 0 0,0 0 0,0 1 0,-1 0 0,0 0 0,-1-1 0,0 0 0,0 1 0,1 0 0,-1 1 0,1 0 0,0 0 0,-1 1 0,1 0 0,-1 1 0,0 0 0,0 1 0,0-1 0,0 0 0,-1 0 0,0-1 0,0 0 0,0-2 0,0 0 0,0-2 0,0 1 0,0-1 0,0 3 0,0 2 0,0 12 0,0-3 0,1 9 0,0-9 0,0-1 0,-1-2 0,1-1 0,1 1 0,0 1 0,0 2 0,1 0 0,-1 0 0,1 0 0,0 0 0,-2 0 0,1-2 0,0 1 0,1 0 0,0 1 0,0-1 0,0 0 0,0 1 0,-1-1 0,1 1 0,0-1 0,0 0 0,1 1 0,0-1 0,1 0 0,-1 0 0,0-1 0,0-1 0,0 0 0,-1 0 0,1-1 0,1 1 0,-1-1 0,2 0 0,-1-1 0,1 0 0,0 1 0,0-1 0,0-1 0,0 1 0,0 0 0,-2 0 0,-1 0 0,-2-1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9:26.956"/>
    </inkml:context>
    <inkml:brush xml:id="br0">
      <inkml:brushProperty name="width" value="0.1" units="cm"/>
      <inkml:brushProperty name="height" value="0.1" units="cm"/>
      <inkml:brushProperty name="color" value="#E71224"/>
    </inkml:brush>
  </inkml:definitions>
  <inkml:trace contextRef="#ctx0" brushRef="#br0">246 56 24575,'0'-10'0,"-1"0"0,-2 6 0,-4-1 0,-2-1 0,-2 1 0,0 0 0,0 0 0,0 3 0,0 0 0,1 1 0,-1 0 0,2 1 0,0 0 0,0 0 0,0 0 0,-1 0 0,0 0 0,1 0 0,2 0 0,-1 0 0,0 0 0,-1 0 0,1 0 0,1 0 0,1 1 0,1-1 0,1 2 0,1 2 0,-1 3 0,1 2 0,-1 1 0,2 2 0,0-1 0,1 0 0,0 2 0,0-1 0,0 0 0,1 1 0,0 0 0,0 0 0,0 0 0,0 0 0,0 1 0,0-2 0,0 0 0,1-1 0,1-1 0,1-1 0,0-1 0,1-1 0,-1 0 0,0 0 0,1-1 0,-1-1 0,1-1 0,0-1 0,0-1 0,1 0 0,0-1 0,1 0 0,0 0 0,1 0 0,0-1 0,0 0 0,0 0 0,0 0 0,1-2 0,1 0 0,-2-2 0,0 0 0,0 0 0,-1 0 0,0 0 0,-1 0 0,-1-1 0,1 0 0,-1 0 0,0-1 0,0-1 0,0 0 0,0 0 0,0 0 0,0 0 0,-1-1 0,1-1 0,-1 0 0,0 1 0,-1 0 0,0 1 0,-1 0 0,1 0 0,-1 0 0,1 1 0,-1 1 0,0 2 0,-1 2 0,0-3 0,0 0 0,0-1 0,0 2 0,0 0 0,0 0 0,0 0 0,0-1 0,0 0 0,0 0 0,0 1 0,0 0 0,0 0 0,0-1 0,0 0 0,0 1 0,0 15 0,0-2 0,2 12 0,1-8 0,0-2 0,0-2 0,0-2 0,-1-1 0,-1-1 0,2 0 0,-1 0 0,1-1 0,-1 0 0,1 1 0,1-1 0,0 0 0,0-1 0,2 1 0,-1-1 0,1 0 0,1 1 0,1-1 0,0-1 0,0 1 0,0-2 0,-1 1 0,0-2 0,-1 1 0,-1-1 0,0 0 0,-1 0 0,1-1 0,-1 0 0,0 0 0,0 0 0,1 0 0,-1 0 0,0 0 0,-1 0 0,0 0 0,0 0 0,-1 0 0,0 1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9:22.766"/>
    </inkml:context>
    <inkml:brush xml:id="br0">
      <inkml:brushProperty name="width" value="0.1" units="cm"/>
      <inkml:brushProperty name="height" value="0.1" units="cm"/>
      <inkml:brushProperty name="color" value="#E71224"/>
    </inkml:brush>
  </inkml:definitions>
  <inkml:trace contextRef="#ctx0" brushRef="#br0">1 120 24575,'16'0'0,"5"-1"0,5-2 0,9-2 0,10-3 0,3 1 0,3 0 0,-3 1 0,-5 1 0,-3 1 0,-5 0 0,-4 1 0,-1 1 0,-2-1 0,-2-1 0,1 0 0,-2-1 0,0 1 0,0 0 0,-1-2 0,1 2 0,0 0 0,1 0 0,0 0 0,0 0 0,-2 1 0,-2 0 0,-2 1 0,-1 1 0,-1 0 0,-3 0 0,-1 0 0,-1 0 0,-1 0 0,-1 1 0,-1 0 0,0 0 0,-1 0 0,-1 0 0,0 0 0,-1 0 0,0 0 0,-1 0 0,-1 0 0,-1 0 0,0 0 0,1 0 0,1 0 0,1 0 0,0 0 0,2 0 0,-5 1 0,0 2 0,-4 5 0,1 2 0,1 5 0,1 6 0,2 5 0,-1 6 0,0-2 0,0-1 0,-1-3 0,-1-2 0,-1 0 0,1 1 0,0 2 0,1 3 0,0 1 0,-1-1 0,0 2 0,1-1 0,-1 0 0,0-1 0,-1-3 0,0-1 0,0 0 0,1-2 0,0 2 0,0-1 0,0-1 0,0-2 0,-2-4 0,0-5 0,0-2 0,0-2 0,0 0 0,0-2 0,0-1 0,0-1 0,0-2 0,-1-1 0,-3-1 0,1-1 0,-2 0 0,1 0 0,-1 2 0,-2 0 0,-2 0 0,-2 0 0,-1 0 0,-1 1 0,-3 0 0,-1 1 0,-3 0 0,0-1 0,1 0 0,0-1 0,-1 0 0,-1 0 0,-2-1 0,-1-1 0,2 1 0,0 0 0,2 0 0,2 0 0,0 1 0,-1 0 0,-2 0 0,-3-1 0,-4 0 0,0-1 0,0 0 0,3 0 0,2 0 0,3 0 0,2 0 0,1 0 0,3 0 0,0 1 0,0 0 0,-1 0 0,-1 0 0,-2-1 0,-3 0 0,-2 0 0,0 0 0,-1 0 0,0 0 0,2 0 0,0 0 0,2 0 0,2 0 0,3 0 0,1 0 0,1 0 0,1 0 0,-1 0 0,1 0 0,1 0 0,1 0 0,0 0 0,1 0 0,1 0 0,1 0 0,3 0 0,0 0 0,2 0 0,-2 0 0,0 0 0,0 0 0,0 0 0,1 0 0,1 0 0,-1 0 0,0 0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49:17.687"/>
    </inkml:context>
    <inkml:brush xml:id="br0">
      <inkml:brushProperty name="width" value="0.1" units="cm"/>
      <inkml:brushProperty name="height" value="0.1" units="cm"/>
      <inkml:brushProperty name="color" value="#E71224"/>
    </inkml:brush>
  </inkml:definitions>
  <inkml:trace contextRef="#ctx0" brushRef="#br0">1 1 24575,'0'13'0,"0"2"0,0 2 0,0 2 0,0-1 0,1-2 0,0 2 0,0 2 0,1 3 0,-1 0 0,0-3 0,1 0 0,-1-1 0,0-3 0,0 1 0,0-2 0,0 2 0,0-1 0,0 2 0,0 1 0,0-1 0,0 1 0,-1 0 0,0 0 0,0 1 0,0-1 0,0-2 0,0 0 0,0-3 0,0-1 0,0-1 0,0 0 0,0-1 0,0 1 0,0-1 0,0-1 0,0 1 0,0-1 0,0-1 0,0 1 0,0-2 0,0 1 0,0-2 0,0-2 0,0-1 0,0-1 0,0 0 0,0 0 0,0 1 0,0 1 0,0 2 0,0 0 0,0 1 0,0-1 0,0 1 0,0-2 0,0-2 0,0-1 0,0-2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4:56.709"/>
    </inkml:context>
    <inkml:brush xml:id="br0">
      <inkml:brushProperty name="width" value="0.1" units="cm"/>
      <inkml:brushProperty name="height" value="0.1" units="cm"/>
      <inkml:brushProperty name="color" value="#004F8B"/>
    </inkml:brush>
  </inkml:definitions>
  <inkml:trace contextRef="#ctx0" brushRef="#br0">265 261 24575,'-11'0'0,"0"0"0,0 0 0,0 0 0,2 0 0,0 0 0,-3 0 0,-1 0 0,-3 0 0,1 1 0,-1 1 0,-1 1 0,-1 2 0,0 1 0,2 0 0,2 1 0,2 0 0,2 1 0,2 2 0,1 4 0,3 4 0,2 4 0,0 1 0,1-2 0,0-3 0,0-5 0,2-3 0,1-2 0,6-2 0,8 0 0,9 1 0,7-1 0,4 1 0,-1 0 0,-6-1 0,-8-1 0,-8 0 0,-6 1 0,-4 3 0,-2 1 0,-3 2 0,-2 2 0,-4-1 0,-3 0 0,-2 0 0,-4-2 0,-2 0 0,-1-2 0,0-3 0,3-3 0,3-3 0,2 0 0,2 0 0,0 0 0,5 0 0,1 0 0</inkml:trace>
  <inkml:trace contextRef="#ctx0" brushRef="#br0" timeOffset="2592">138 99 24575,'0'37'0,"0"-2"0,0 17 0,0-10 0,1 1 0,2 0 0,1-2 0,-1-7 0,-1-9 0,-1-9 0,-1-5 0,1-3 0,0 0 0,0-2 0,-1-2 0,1 0 0,0-2 0,0 2 0,0 1 0,0 1 0,0 1 0,1 2 0,-1 1 0,0 2 0,-1 0 0,1 0 0,0-1 0,0-1 0,0 0 0,-1-2 0,0 0 0,0-3 0,0 0 0,1-1 0,0 0 0,0 2 0,0 3 0,0 2 0,1 2 0,-1-3 0,1-1 0,-1-5 0,-1 0 0,1-2 0,0 0 0,0 2 0,-1 2 0,0-2 0,0 2 0,0-6 0,0 1 0</inkml:trace>
  <inkml:trace contextRef="#ctx0" brushRef="#br0" timeOffset="4487">519 14 24575,'-2'33'0,"1"5"0,1 5 0,0-4 0,0-2 0,0-3 0,0-1 0,0 4 0,0 9 0,0-13 0,1 6 0,3-16 0,2-2 0,2-3 0,-1-3 0,1-4 0,-1-3 0,0-4 0,3-3 0,-4-1 0,5 0 0,-3-2 0,3-4 0,-1-1 0,-5 1 0,-3 3 0</inkml:trace>
  <inkml:trace contextRef="#ctx0" brushRef="#br0" timeOffset="5731">351 234 24575,'17'0'0,"-1"0"0,1 0 0,0 0 0,1 0 0,1 0 0,-1 0 0,1 0 0,9-1 0,-7-1 0,6 0 0,-9 0 0,-2 1 0,-3 0 0,-3 0 0,-3 0 0,-3 1 0,-1 0 0,0 0 0</inkml:trace>
  <inkml:trace contextRef="#ctx0" brushRef="#br0" timeOffset="8107">807 120 24575,'0'19'0,"0"0"0,0 1 0,0-4 0,0 3 0,0-6 0,0 1 0,0 1 0,0-1 0,0 2 0,0-2 0,0 0 0,0-1 0,0-1 0,1 0 0,1-1 0,2 2 0,2-1 0,0 0 0,0-1 0,1-2 0,0-1 0,0-3 0,0-2 0,1-1 0,0-2 0,2 0 0,1-2 0,1-1 0,0-2 0,0-3 0,0-1 0,-1-1 0,-2 2 0,-2 1 0,-3 3 0,-2-1 0,-1-1 0,0-3 0,0-3 0,1-5 0,-1 7 0,0-6 0,-1 6 0,0-6 0,0-3 0,0 0 0,0-1 0,-2-2 0,-3-3 0,-3-2 0,-1-1 0,-1 1 0,1 5 0,1 3 0,1 6 0,0 2 0,2 4 0,-1 1 0,1 3 0,-1 0 0,0 0 0,0 1 0,0 0 0,2 2 0,0-1 0,0 1 0,0 0 0,-1 0 0,-2 1 0,1 3 0,-2 5 0,2 6 0,1 2 0,0 2 0,2 1 0,2-1 0,0 1 0,1-1 0,0-2 0,0-3 0,0-4 0,0-3 0,0-3 0,0-1 0,0-1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0:24.113"/>
    </inkml:context>
    <inkml:brush xml:id="br0">
      <inkml:brushProperty name="width" value="0.1" units="cm"/>
      <inkml:brushProperty name="height" value="0.1" units="cm"/>
      <inkml:brushProperty name="color" value="#008C3A"/>
    </inkml:brush>
  </inkml:definitions>
  <inkml:trace contextRef="#ctx0" brushRef="#br0">1731 38 24575,'15'0'0,"0"0"0,1 0 0,-4 0 0,0 0 0,0 0 0,2 0 0,6 0 0,4 0 0,1 0 0,3 0 0,-1 0 0,2 0 0,-1 0 0,-1-1 0,-1-1 0,-1-1 0,0-2 0,0 0 0,1 0 0,0 0 0,2 1 0,2 0 0,1 2 0,0 1 0,-1 0 0,-1 1 0,-1 0 0,-3 0 0,0 0 0,-1 0 0,1 0 0,-1 0 0,-2 0 0,-3 0 0,-3 0 0,-3 0 0,-3 0 0,0 0 0,-1 0 0,2 0 0,3 0 0,3 0 0,6 0 0,5 0 0,2 0 0,0 0 0,-1 0 0,-4 0 0,-4 0 0,-5 0 0,-1 0 0,-4 0 0,-4 1 0,-4 3 0,-2 3 0,-1 4 0,0 3 0,0 2 0,0 4 0,0 3 0,0 5 0,0 3 0,0 3 0,0 0 0,0 1 0,0-1 0,0 1 0,0-1 0,0-2 0,0-2 0,0-2 0,0-1 0,0 1 0,0-1 0,0-1 0,0 1 0,0-2 0,0 0 0,0 2 0,0 1 0,0 4 0,0 4 0,0 2 0,0-2 0,0-5 0,0-4 0,0-4 0,0 0 0,0 2 0,0 2 0,0 3 0,0 1 0,0-2 0,1-1 0,0-1 0,0-3 0,0-2 0,0-4 0,0-2 0,0-2 0,0 0 0,-1 2 0,0 2 0,0 2 0,0 1 0,1-1 0,0-2 0,0-1 0,0-2 0,-1-1 0,0-2 0,0 1 0,0-1 0,0 1 0,0 0 0,0-1 0,0 0 0,0 0 0,0-1 0,0-1 0,0 0 0,0 1 0,0 0 0,0 3 0,0 0 0,0-1 0,0 2 0,0-1 0,0 1 0,0 2 0,0-1 0,2 1 0,-1-2 0,-1-2 0,0-1 0,0-3 0,0 0 0,0-1 0,0 0 0,0 0 0,0 0 0,0-2 0,0 0 0,0 0 0,0-2 0,0 0 0,0 0 0,0 0 0,0-1 0,0 1 0,0 0 0,0 0 0,0 0 0,0 0 0,0-1 0,0-1 0,0 1 0,0 0 0,0 0 0,0 1 0,0 0 0,0-1 0,0 2 0,0 0 0,0 1 0,0-1 0,0-1 0,0 0 0,0-1 0,0 0 0,0 2 0,0-1 0,0 1 0,0-1 0,0 1 0,0-1 0,0 0 0,0-1 0,0 1 0,0-2 0,0 0 0</inkml:trace>
  <inkml:trace contextRef="#ctx0" brushRef="#br0" timeOffset="2384">1770 728 24575,'34'-1'0,"4"-1"0,6 2 0,3 0 0,21 0 0,-12 0 0,13 0 0,-19 0 0,-3 0 0,-2 0 0,-2 0 0,-2 0 0,-2 0 0,-1 0 0,-3 1 0,-1 1 0,-2 1 0,-1 1 0,1 0 0,-1 2 0,-2-1 0,1 0 0,-2-1 0,-2-2 0,0-1 0,-4 0 0,0-1 0,-3 0 0,-2 0 0,-3 0 0,-3 0 0,-3 0 0,-3 0 0,-1 0 0,-1 0 0,-1 0 0,0 0 0</inkml:trace>
  <inkml:trace contextRef="#ctx0" brushRef="#br0" timeOffset="4282">1805 1395 24575,'11'0'0,"2"0"0,7-1 0,6-1 0,10-3 0,22-6 0,-10 2 0,16 0 0,-15 3 0,5 0 0,4 0 0,2 0 0,19 0 0,-23 1 0,8-1 0,-27 1 0,-4 0 0,1-1 0,0-1 0,-2 0 0,-1 0 0,-5 0 0,-4 2 0,-3 3 0,-2 0 0,-3 1 0,-1 1 0,-1 0 0,-2 0 0,-1 0 0,0 0 0,-1 0 0,1 0 0,-1 0 0,1 0 0,0 0 0,-1 0 0,0 0 0,-2 0 0,-2 0 0,-1 0 0,-2 0 0</inkml:trace>
  <inkml:trace contextRef="#ctx0" brushRef="#br0" timeOffset="6701">1742 2008 24575,'11'0'0,"1"0"0,-2 0 0,1 0 0,0 0 0,2 0 0,2 0 0,3 0 0,1 0 0,0 0 0,0 0 0,1 0 0,1 0 0,1 0 0,4-1 0,5-3 0,7-1 0,6-3 0,4 0 0,1 1 0,0 2 0,-3 3 0,-4 0 0,-5 0 0,-2 1 0,-3 0 0,-1 0 0,0 1 0,-1-1 0,-2-1 0,0 1 0,-2 0 0,-1 1 0,-1 0 0,0 0 0,0 0 0,0 0 0,0 0 0,-3 0 0,-1 0 0,-4 0 0,-2 0 0,-3 0 0,-2 0-6784,-2 0 6784,-2 0 0,-3 0 0,1-1 0,-2-1 0,2 1 0,0-1 0,1 1 6784,1 0-6784,1-1 0,0 0 0,-1 0 0,0 0 0,-1 0 0,-2 1 0,-1-1 0</inkml:trace>
  <inkml:trace contextRef="#ctx0" brushRef="#br0" timeOffset="45095">866 414 24575,'12'0'0,"0"0"0,-2 0 0,1 0 0,1 0 0,-2 0 0,-2 0 0,-1 0 0,-1 0 0,-3 0 0,0 0 0,-1 0 0,2 0 0,0 0 0,-2 0 0,1 0 0</inkml:trace>
  <inkml:trace contextRef="#ctx0" brushRef="#br0" timeOffset="47788">1215 156 24575,'0'19'0,"0"-2"0,0 1 0,0-2 0,0 6 0,0-3 0,0-2 0,0-1 0,0-4 0,0-2 0,0-3 0,0-1 0,0 0 0,0 0 0,0 2 0,0 2 0,0 0 0,0 1 0,-1 0 0,0-3 0,0-1 0,0 0 0,0 0 0,0-2 0,1 0 0,0-2 0,4-2 0,3 0 0,5-1 0,2-1 0,2-1 0,0 0 0,1-3 0,0 0 0,1 0 0,0 0 0,-2 2 0,-4 1 0,-3 1 0,-2 1 0,-1 0 0,0 0 0,-1 0 0,-1 0 0,0 0 0,-1 0 0,0 0 0,1 0 0,0 0 0,0 0 0,-1 0 0,-1 0 0</inkml:trace>
  <inkml:trace contextRef="#ctx0" brushRef="#br0" timeOffset="49655">1369 245 24575,'0'10'0,"0"-2"0,0-6 0,0 2 0,0 1 0,0 1 0,0 2 0,0 1 0,0 0 0,0 1 0,0 0 0,0 0 0,0 3 0,0 0 0,0 0 0,0 1 0,0 1 0,0 0 0,1 0 0,0 0 0,1 0 0,0-2 0,-1-2 0,1-2 0,-1-1 0,0-1 0,-1 0 0,0 0 0,0 0 0,0 0 0,0 0 0,0 0 0,0 0 0,0 0 0,0-1 0,0 1 0,1 0 0,0 0 0,0 0 0,-1-1 0,0-2 0,0-2 0,0 0 0</inkml:trace>
  <inkml:trace contextRef="#ctx0" brushRef="#br0" timeOffset="206640.27">404 774 24575,'19'-5'0,"-1"0"0,-3-3 0,0-1 0,-1 1 0,2-2 0,-1 1 0,-1 1 0,1 0 0,-2 1 0,1 0 0,-1 1 0,-2 1 0,-6 2 0,-1 2 0</inkml:trace>
  <inkml:trace contextRef="#ctx0" brushRef="#br0" timeOffset="208950.27">544 574 24575,'17'0'0,"1"0"0,0 0 0,-2 0 0,-2 0 0,-2 0 0,-2 1 0,0 2 0,0 0 0,0 1 0,0 0 0,0 0 0,-1 1 0,-1-1 0,0 0 0,-1-1 0,-1-2 0,-1 1 0,-3 1 0,-1 2 0,-1 2 0,-1 5 0,-1 3 0,-3 3 0,-2 3 0,0-2 0,0-2 0,-1-2 0,1-2 0,-1-3 0,2-2 0,0-1 0,1-1 0,3-3 0,0-1 0</inkml:trace>
  <inkml:trace contextRef="#ctx0" brushRef="#br0" timeOffset="211444.27">201 1175 24575,'-9'0'0,"0"0"0,0 2 0,-2 1 0,-4 8 0,4-3 0,0 4 0,6-5 0,1 0 0,1-1 0,-1 0 0,0 0 0,0 0 0,1 1 0,-1 1 0,2 0 0,-1 0 0,1 1 0,0-1 0,2 0 0,0 0 0,0 0 0,3 1 0,4 0 0,6 1 0,6 1 0,4 1 0,3 2 0,1-1 0,-1-1 0,-2-2 0,-5 0 0,-3 0 0,-4-2 0,-3-1 0,-3-1 0,-2-2 0,-1-1 0,-3-1 0,0 2 0,-2 1 0,-5 2 0,-7 2 0,-6 2 0,-4-2 0,-5-3 0,-4-2 0,-3-3 0,-1-1 0,3 0 0,5 0 0,6 0 0,7 0 0,6-1 0,5 0 0,3 1 0,1-1 0</inkml:trace>
  <inkml:trace contextRef="#ctx0" brushRef="#br0" timeOffset="213317.27">171 1026 24575,'0'13'0,"0"11"0,0-7 0,0 9 0,0-9 0,0 6 0,0 5 0,0 0 0,0-1 0,0-3 0,0-1 0,1-2 0,1-1 0,0 0 0,0 0 0,1 1 0,1 1 0,-1 1 0,0 1 0,0-1 0,-1 0 0,1 0 0,0-1 0,-1-1 0,0-1 0,-1-1 0,-1 0 0,1-1 0,0-2 0,0 1 0,0-3 0,-1 0 0,0 0 0,0 0 0,0-1 0,0-2 0,0-3 0,0-2 0,0-4 0,0 0 0</inkml:trace>
  <inkml:trace contextRef="#ctx0" brushRef="#br0" timeOffset="-213580.46">635 1162 24575,'-11'-1'0,"1"-1"0,0 2 0,0 0 0,0 2 0,0 1 0,0 2 0,-1 2 0,2-2 0,2 0 0,2-2 0,2 0 0,0 1 0,-1 1 0,-2 1 0,-1 0 0,1 1 0,2-3 0,2-1 0</inkml:trace>
  <inkml:trace contextRef="#ctx0" brushRef="#br0" timeOffset="-210405.46">523 1314 24575,'18'1'0,"-3"1"0,-2 2 0,-3 0 0,0 0 0,-1 0 0,3 1 0,0 1 0,0 0 0,-1-2 0,-1 0 0,-4-3 0,-1 1 0,-3 0 0,1 1 0,1 2 0,1 0 0,0 1 0,-1-1 0,1 2 0,-3-3 0,0 1 0,-2-3 0,0 2 0,0 2 0,0 3 0,0 2 0,0 2 0,0-1 0,0-3 0,-2-2 0,-3-1 0,-3 0 0,-4 1 0,-1-1 0,-1 0 0,0-3 0,-1-2 0,-3 0 0,-1-1 0,-1-1 0,1-2 0,2-1 0,2-1 0,3 1 0,2 0 0,2 1 0,2 0 0,3 1 0,2 2 0,0-1 0</inkml:trace>
  <inkml:trace contextRef="#ctx0" brushRef="#br0" timeOffset="-208682.46">880 1209 24575,'0'29'0,"3"9"0,-2-14 0,3 6 0,-1-14 0,0 2 0,2 5 0,-1 1 0,0 0 0,0-3 0,-1-1 0,0-2 0,-2 0 0,1 2 0,0 0 0,-1 0 0,1-3 0,-1-2 0,0-3 0,0-3 0,-1-1 0,0-2 0,0-3 0,0-1 0</inkml:trace>
  <inkml:trace contextRef="#ctx0" brushRef="#br0" timeOffset="-206527.46">797 1204 24575,'15'-2'0,"2"-2"0,-4-1 0,-1 1 0,-1 1 0,-1 1 0,0 1 0,1 0 0,-1 1 0,0 0 0,-2 0 0,1 0 0,-1 0 0,0 0 0,0 0 0,0 0 0,-2 0 0,1 0 0,0 0 0,0 0 0,0 0 0,0 0 0,0 2 0,1 1 0,1 0 0,0 2 0,0 0 0,-1-1 0,-2 2 0,0-1 0,-1 1 0,-1 1 0,0 0 0,-2 0 0,0 0 0,-2 1 0,0 0 0,0 0 0,0-2 0,0-1 0,0-2 0,0-1 0,0 2 0,0 1 0,0 3 0,-1 0 0,-3 3 0,-1-1 0,-2-1 0,0-1 0,1-2 0,4-2 0,-1-1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0:18.515"/>
    </inkml:context>
    <inkml:brush xml:id="br0">
      <inkml:brushProperty name="width" value="0.1" units="cm"/>
      <inkml:brushProperty name="height" value="0.1" units="cm"/>
      <inkml:brushProperty name="color" value="#008C3A"/>
    </inkml:brush>
  </inkml:definitions>
  <inkml:trace contextRef="#ctx0" brushRef="#br0">60 1 24575,'0'17'0,"0"-2"0,0-3 0,0-1 0,0-2 0,0 0 0,0-3 0,0-1 0,0 0 0,0 0 0,0 4 0,0 3 0,0 5 0,0 5 0,-1 2 0,-1 0 0,1 0 0,0 0 0,1-1 0,0 1 0,0-2 0,0 0 0,0 0 0,0-1 0,0 1 0,0 0 0,0 3 0,0 3 0,0 1 0,0 2 0,0-1 0,0-2 0,0-3 0,0-2 0,0-2 0,0-2 0,0-1 0,0 0 0,0-1 0,0 1 0,0 1 0,0 0 0,0 1 0,0 1 0,0-1 0,0 0 0,0-1 0,0-1 0,0 0 0,0 0 0,0-1 0,0-1 0,0 1 0,0-2 0,0 0 0,0 2 0,0-1 0,0 2 0,0 1 0,0-1 0,0 1 0,0-1 0,0-1 0,0-1 0,0-1 0,0-1 0,-1 1 0,0 0 0,-2 0 0,1 1 0,-1 0 0,0 1 0,1-1 0,0 1 0,0-1 0,1 0 0,-1 0 0,0-3 0,0-1 0,0 0 0,0-1 0,-1 0 0,1 1 0,0-1 0,0-1 0,0-1 0,0 0 0,1-1 0,-1 1 0,1 0 0,0 0 0,-1 0 0,1-1 0,1-1 0,0 0 0,0-3 0,0 1 0,0-1 0,-1 1 0,0 1 0,0 2 0,1 0 0,0 0 0,0-2 0,0-1 0,0-3 0,0 0 0,0 3 0,0 2 0,0 4 0,0 2 0,0 1 0,0 0 0,0-3-6784,0-2 6784,0-5 0,0-1 0,0 0 0,0-1 0,0 2 0,0 2 0,0 2 6784,0 2-6784,0-2 0,0 0 0,0-5 0,0 1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4:03.519"/>
    </inkml:context>
    <inkml:brush xml:id="br0">
      <inkml:brushProperty name="width" value="0.1" units="cm"/>
      <inkml:brushProperty name="height" value="0.1" units="cm"/>
      <inkml:brushProperty name="color" value="#E71224"/>
    </inkml:brush>
  </inkml:definitions>
  <inkml:trace contextRef="#ctx0" brushRef="#br0">109 1 24575,'-11'0'0,"0"2"0,3 3 0,1 2 0,0 1 0,0 1 0,0 1 0,-1 0 0,-4 10 0,5-7 0,-3 8 0,7-9 0,0 2 0,1-1 0,0 2 0,1 1 0,0 0 0,0 1 0,0-1 0,1-2 0,0-1 0,0-1 0,0-2 0,0 0 0,0 0 0,0-1 0,0-1 0,1 0 0,1-1 0,0 0 0,2 0 0,-1-1 0,2 1 0,-1-1 0,1 0 0,1 0 0,-1 1 0,1-1 0,0 0 0,0 0 0,0-2 0,-1 2 0,0-2 0,0 0 0,0 0 0,0-1 0,1 1 0,0 0 0,0-1 0,1 1 0,0 0 0,-1-1 0,0 0 0,0-1 0,1 1 0,-1-2 0,1 1 0,-2 0 0,1-1 0,0 0 0,1-1 0,0 0 0,0 0 0,0 0 0,-1 0 0,-1 0 0,-1 0 0,-1 0 0,0 0 0,1 0 0,0 0 0,-1-2 0,1-3 0,0-3 0,0-2 0,1-1 0,-1 0 0,1 0 0,-1 0 0,0 2 0,-1 2 0,1 0 0,-2 0 0,1 0 0,-1 1 0,-1 0 0,-1-1 0,0-2 0,0-1 0,0-1 0,0-1 0,0-2 0,0-2 0,-1-1 0,-2-1 0,-1 0 0,-1 2 0,0 0 0,0 1 0,0 2 0,0 1 0,-1 1 0,1 2 0,0 0 0,1 0 0,1 2 0,-2 2 0,1 1 0,-1 0 0,-1 0 0,-1 0 0,1 0 0,-1 0 0,2 2 0,-1-1 0,-1 1 0,1 0 0,1 0 0,1 2 0,1-1 0,1 0 0,0 0 0,-1 1 0,-2-2 0,0 0 0,0 1 0,0-2 0,0 1 0,1 0 0,-1-1 0,2 1 0,-1 0 0,1 0 0,-1 0 0,0 1 0,2 0 0,1 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08:26.998"/>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1 20 16383,'35'0'0,"1"0"0,-6 0 0,3 0 0,0 0 0,2 0 0,-4 0 0,-1 0 0,-1 0 0,-2 0 0,2 0 0,-2 0 0,-2 0 0,-2 0 0,-1 0 0,1 0 0,-1 0 0,-1 0 0,-2 0 0,-1-2 0,-1-1 0,0 1 0,-1-1 0,1 3 0,0 0 0,1 0 0,-1 0 0,0 0 0,2 0 0,0 0 0,1-1 0,-2-1 0,-1 1 0,-2-1 0,-3 1 0,-1-1 0,-3 1 0,1 1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0:37.395"/>
    </inkml:context>
    <inkml:brush xml:id="br0">
      <inkml:brushProperty name="width" value="0.1" units="cm"/>
      <inkml:brushProperty name="height" value="0.1" units="cm"/>
      <inkml:brushProperty name="color" value="#008C3A"/>
    </inkml:brush>
  </inkml:definitions>
  <inkml:trace contextRef="#ctx0" brushRef="#br0">1 54 24575,'0'26'0,"0"4"0,0 52 0,0 9 0,0-13 0,1 14 0,0-7 0,0-43 0,0-7 0,-1-5 0,0-5 0,0 43 0,0-37 0,0 29 0,0-48 0,0-2 0,0-1 0,0-1 0,0-2 0,0-2 0,0-3 0</inkml:trace>
  <inkml:trace contextRef="#ctx0" brushRef="#br0" timeOffset="2659">1239 1 24575,'0'9'0,"0"8"0,0-5 0,0 11 0,0 1 0,0 5 0,0 4 0,0-2 0,0 18 0,0 2 0,0-6 0,0 50 0,0-73 0,0-4 0,0-2 0,0-2 0,0 20 0,0-18 0,0 17 0,0-23 0,0 1 0,0 0 0,0 1 0,1 44 0,0-31 0,0 32 0,0-45 0,-1 0 0,0 1 0,2 1 0,-1 0 0,-1 0 0,0-2 0,0-1 0,0-2 0,0-2 0,0 0 0,0-1 0,0-1 0,0-3 0,0-1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8:56.059"/>
    </inkml:context>
    <inkml:brush xml:id="br0">
      <inkml:brushProperty name="width" value="0.1" units="cm"/>
      <inkml:brushProperty name="height" value="0.1" units="cm"/>
      <inkml:brushProperty name="color" value="#F6630D"/>
    </inkml:brush>
  </inkml:definitions>
  <inkml:trace contextRef="#ctx0" brushRef="#br0">1 2 24575,'14'0'0,"2"-1"0,0 1 0,-1 0 0,1 1 0,0 2 0,4 3 0,4 1 0,1 3 0,1-1 0,-1 2 0,-2-1 0,-1 0 0,-1 0 0,-2 0 0,1 0 0,-1 0 0,1 1 0,-1-1 0,0 0 0,-2 0 0,0-1 0,0 0 0,-1 0 0,1 0 0,-2 0 0,-1-1 0,-1 0 0,-1 2 0,1-1 0,-2 1 0,-1-1 0,-1-1 0,-2-1 0,-2-2 0,-1-1 0,-1-1 0,1 2 0,0-1 0,0 0 0,0 0 0,-1-2 0,-2 1 0,0-2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0:46.919"/>
    </inkml:context>
    <inkml:brush xml:id="br0">
      <inkml:brushProperty name="width" value="0.1" units="cm"/>
      <inkml:brushProperty name="height" value="0.1" units="cm"/>
      <inkml:brushProperty name="color" value="#E71224"/>
    </inkml:brush>
  </inkml:definitions>
  <inkml:trace contextRef="#ctx0" brushRef="#br0">1 74 24575,'18'0'0,"6"0"0,3 0 0,0 0 0,1 0 0,2-1 0,5-2 0,9-1 0,29-2 0,-19 3 0,17 1 0,-29 2 0,-3 0 0,-2 0 0,0 0 0,-2 0 0,3 0 0,1 0 0,-1 0 0,0 0 0,-2 0 0,1 0 0,-2 0 0,0 0 0,0 0 0,0 0 0,0-1 0,-1-2 0,-1 1 0,-1 0 0,-2 1 0,-2 1 0,0 0 0,-1 0 0,3-1 0,0-1 0,3-1 0,0-2 0,1 1 0,-2-1 0,-2 1 0,-3 0 0,-5 1 0,0 1 0,-4 1 0,0 1 0,-1 0 0,-1 0 0,2 0 0,2 0 0,0 0 0,2 0 0,0-1 0,1 0 0,-1 0 0,0-1 0,0 0 0,-1 0 0,-2 1 0,-1 0 0,-2 1 0,1 0 0,1 0 0,0 0 0,1 0 0,0 0 0,0 0 0,1 0 0,0 0 0,-1 1 0,0 0 0,-1 0 0,0 0 0,1 0 0,0 0 0,0 0 0,-1-1 0,-1 0 0,1 0 0,0 1 0,1 0 0,0 0 0,-1 0 0,-1 0 0,-1 0 0,0 1 0,-2 1 0,-1 0 0,-1-1 0,-1 0 0,-2-2 0,-2 0 0,-1 0 0,-1 0 0,-2 0 0,-2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3:57.364"/>
    </inkml:context>
    <inkml:brush xml:id="br0">
      <inkml:brushProperty name="width" value="0.1" units="cm"/>
      <inkml:brushProperty name="height" value="0.1" units="cm"/>
      <inkml:brushProperty name="color" value="#FFC114"/>
    </inkml:brush>
  </inkml:definitions>
  <inkml:trace contextRef="#ctx0" brushRef="#br0">1 540 24575,'28'-12'0,"9"-3"0,13-6 0,14-2 0,-2 3 0,5 2 0,1 5 0,-1 4 0,7 1 0,-9 3 0,-12 4 0,-1 0 0,5 1 0,31 0 0,-50 0 0,3 0 0,3-1 0,2-2 0,0 0 0,1-2-6784,-2 1 6784,-12 2 0,-11 1 0,-10 1 0,-4 0 0,14-2 0,14-4 0,16-7 6784,14-7-6784,7-6 0,13-6 0,-37 14 0,2 0 0,3 1 0,1-1 0,3 1 0,-1 1 0,6-1 0,-5 2 0,5 0 0,5 1 0,-49 14 0,20-3 0,23-4 0,14-3 0,14-6 0,-1-1 0,-3-1 0,-3 1 0,0 5 0,-6 4 0,-5 6 0,-6 2 0,-14 0 0,-13 0 0,-11 0 0,-7 0 0,8 0 0,12 0 0,3 3 0,5 3 0,-2 5 0,-3 3 0,0 1 0,-1-1 0,0 1 0,-1-1 0,-1 0 0,0 1 0,-2 0 0,-3-1 0,-6-2 0,-8-3 0,-4 0 0,-3 3 0,-2 2 0,0 5 0,-1 3 0,0 0 0,0 3 0,-1 5 0,0 8 0,-1 8 0,0 5 0,-1 0 0,-2-7 0,-1-5 0,-3-6 0,-1-4 0,-1 2 0,-1 2 0,0 3 0,-1 4 0,-3 0 0,-3-2 0,-5-5 0,-2-5 0,-5-3 0,-3-1 0,-5 1 0,-5 2 0,-2 1 0,-2 1 0,2-1 0,3-2 0,0-1 0,2-1 0,-3 0 0,0-1 0,-1-2 0,0-2 0,3-3 0,3-1 0,3-3 0,4-2 0,4-1 0,3-2 0,3-1 0,3-3 0,2-1 0,2-2 0,2 0 0,0 0 0</inkml:trace>
  <inkml:trace contextRef="#ctx0" brushRef="#br0" timeOffset="2474">3445 1028 24575,'-4'18'0,"-2"1"0,-5 4 0,2-4 0,-4 3 0,3-6 0,-2 2 0,1-2 0,1 1 0,2-3 0,1-1 0,0-1 0,2-2 0,1-1 0,1-1 0,2-2 0,-1-2 0,1-2 0,0 1 0,0 1 0,0 4 0,-2 5 0,-1 0 0,1 1 0,1-3 0,1-5 0,1-2 0,0-3 0,5 1 0,-1-2 0,3 2 0,-1-2 0,2 0 0,2 0 0,2 1 0,4 0 0,3 3 0,4 0 0,4 1 0,3 1 0,3 2 0,1 2 0,-1 0 0,-1 0 0,-5 2 0,-4-1 0,-5-2 0,-3-1 0,-4-1 0,-1-3 0,-3-1 0,-1-1 0,-2-1 0,-1-1 0,-6 10 0,3-8 0,-4 7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5:35.420"/>
    </inkml:context>
    <inkml:brush xml:id="br0">
      <inkml:brushProperty name="width" value="0.1" units="cm"/>
      <inkml:brushProperty name="height" value="0.1" units="cm"/>
      <inkml:brushProperty name="color" value="#E71224"/>
    </inkml:brush>
  </inkml:definitions>
  <inkml:trace contextRef="#ctx0" brushRef="#br0">60 18 24575,'10'0'0,"-2"0"0,-3 0 0,-1 0 0,0 0 0,1-2 0,0 0 0,0 0 0,-1 0 0,1 2 0,0-1 0,1-1 0,0 0 0,1 0 0,0 0 0,0 1 0,0 1 0,0 0 0,0 0 0,0 0 0,0 0 0,0 0 0,1 0 0,0 0 0,1 0 0,1 0 0,-1 0 0,1 0 0,0 3 0,1 1 0,0 2 0,-1 1 0,-2 0 0,0 0 0,-2 0 0,0 0 0,-1 1 0,0 1 0,-1 1 0,0 0 0,-1-1 0,-2-1 0,0 1 0,-1-1 0,0-1 0,0 0 0,0 0 0,0 0 0,0 1 0,-2 0 0,0 0 0,-3 0 0,-1-2 0,-1 0 0,1-1 0,-2 1 0,0-1 0,-1-1 0,-2-1 0,-2-2 0,0 0 0,1-1 0,0 0 0,2 0 0,1 0 0,0 0 0,0 0 0,1 0 0,-1 0 0,1 0 0,-1 0 0,-1 0 0,0 0 0,0-1 0,0 0 0,2-1 0,1 0 0,0 2 0,1-1 0,-2 0 0,1 0 0,0 0 0,0 0 0,1 0 0,-1 0 0,0 0 0,1 1 0,0 0 0,1-1 0,1 1 0,0-1 0,0 0 0,0 0 0,1 0 0,1 0 0,1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5:29.806"/>
    </inkml:context>
    <inkml:brush xml:id="br0">
      <inkml:brushProperty name="width" value="0.1" units="cm"/>
      <inkml:brushProperty name="height" value="0.1" units="cm"/>
      <inkml:brushProperty name="color" value="#E71224"/>
    </inkml:brush>
  </inkml:definitions>
  <inkml:trace contextRef="#ctx0" brushRef="#br0">0 45 24575,'25'0'0,"-5"-2"0,17-2 0,-5-3 0,8-1 0,1 2 0,2 2 0,-2 0 0,-2 1 0,-1 1 0,0 1 0,0 0 0,1 0 0,-2 0 0,-3 0 0,-3 1 0,-4 0 0,-3 0 0,-3 0 0,-2 0 0,-1 0 0,0 0 0,-1 0 0,0 0 0,1 0 0,-2 0 0,1 0 0,-1 0 0,-1 0 0,-2 0 0,-3 0 0,-1 0 0,-1 0 0,-1 0 0,0 0 0,-1 0 0,-1 0 0,-1 0 0,1 0 0,0 0 0,0 0 0,2 1 0,0 0 0,0 0 0,0-1 0,1 0 0,-3 0 0,1 0 0,-3 0 0,1 0 0,1 0 0,0 0 0,-1 0 0,0 0 0,0 1 0,1 0 0,0 0 0,0 1 0,0-1 0,0 0 0,1 1 0,1-1 0,0 1 0,0 0 0,-1 0 0,1-1 0,0 1 0,1-1 0,0 1 0,0-1 0,0 0 0,-1-1 0,-3 1 0,-1 0 0,-3 3 0,0 0 0,1 1 0,-1 5 0,2 3 0,0 5 0,0 2 0,0 1 0,-1-1 0,0 2 0,-1 1 0,1 0 0,0 1 0,0 0 0,1-1 0,0 2 0,0-1 0,0-1 0,0 0 0,0-2 0,0-2 0,0 0 0,0 1 0,-1 1 0,0-2 0,-1 0 0,0-1 0,0-2 0,0 0 0,0-3 0,0-1 0,0-1 0,0-1 0,0-1 0,0-3 0,0-2 0,0-2 0,0 2 0,0 1 0,0 3 0,1 0 0,0 2 0,0-1 0,1 0 0,-1 0 0,0-2 0,-1-1 0,0-2 0,0-1 0,0 1 0,0 2 0,0 4 0,0 3 0,0-1 0,0-2 0,0-3 0,0-2 0,0-2 0,-3-2 0,0-1 0,-3 1 0,-2-1 0,-2 0 0,-3 0 0,-4 0 0,-2 0 0,-4 0 0,-1 0 0,-1 0 0,0 0 0,0 0 0,0-1 0,-2-1 0,-1-1 0,-1-3 0,-2 1 0,1-1 0,2 1 0,2 1 0,2 1 0,0 1 0,1 1 0,2 1 0,-1 0 0,0 0 0,-1 0 0,1 0 0,-2 0 0,1 0 0,0 0 0,1 0 0,2 0 0,3 0 0,1 0 0,0 0 0,2 0 0,0 0 0,-1 0 0,1 0 0,-2 0 0,0 0 0,-2 0 0,-1 0 0,-2 0 0,1 0 0,0 0 0,1 0 0,2 1 0,2 0 0,4 0 0,2 1 0,2-2 0,2 1 0,2 0 0,0-1 0,-1 0 0,1 0 0,-3 0 0,0 0 0,-1 0 0,3 0 0,0 0 0</inkml:trace>
  <inkml:trace contextRef="#ctx0" brushRef="#br0" timeOffset="2044">483 179 24575,'0'16'0,"0"-1"0,0 2 0,0 1 0,0 0 0,0 5 0,0 2 0,0 25 0,0-21 0,0 13 0,0-30 0,0-3 0,0-1 0,0-1 0,0 0 0,0 0 0,0 0 0,0-1 0,0 0 0,0-2 0,0 0 0,0-1 0,0-1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5:24.496"/>
    </inkml:context>
    <inkml:brush xml:id="br0">
      <inkml:brushProperty name="width" value="0.1" units="cm"/>
      <inkml:brushProperty name="height" value="0.1" units="cm"/>
      <inkml:brushProperty name="color" value="#E71224"/>
    </inkml:brush>
  </inkml:definitions>
  <inkml:trace contextRef="#ctx0" brushRef="#br0">0 1 24575,'0'15'0,"0"3"0,0-3 0,0 3 0,0 1 0,1 2 0,0 0 0,0 2 0,3 28 0,-2-20 0,2 21 0,-3-29 0,0-1 0,0-2 0,-1-2 0,0-3 0,0-1 0,0 0 0,1-2 0,0 0 0,0-1 0,0-2 0,-1-1 0,0-1 0,0 0 0,0 0 0,0-1 0,0-1 0,0 0 0,0-1 0,0 1 0,0-1 0,0 2 0,0 0 0,0 1 0,0 0 0,0 0 0,0-1 0,0 1 0,0-2 0,0 0 0,0-1 0,0 1 0,0 0 0,0-1 0,0 0 0,0 1 0,0-1 0,0 0 0,0 0 0,0-2 0,0 2 0,0 0 0,0 2 0,0 1 0,0 1 0,0 0 0,0 0 0,0-1 0,0-4 0,0-1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19:55:06.917"/>
    </inkml:context>
    <inkml:brush xml:id="br0">
      <inkml:brushProperty name="width" value="0.1" units="cm"/>
      <inkml:brushProperty name="height" value="0.1" units="cm"/>
      <inkml:brushProperty name="color" value="#004F8B"/>
    </inkml:brush>
  </inkml:definitions>
  <inkml:trace contextRef="#ctx0" brushRef="#br0">274 243 24575,'-5'-5'0,"1"-1"0,-1 4 0,-1-1 0,-2 1 0,0 0 0,2 0 0,2 0 0,2 0 0,-1 1 0,-2 0 0,-2-1 0,-1 0 0,-1-1 0,1 0 0,-2 0 0,0 1 0,0 1 0,-3 1 0,0 0 0,-1 0 0,-1 0 0,-1 0 0,1 3 0,-2 2 0,2 3 0,2 2 0,2 0 0,4-1 0,4-1 0,1 0 0,2 0 0,0 2 0,4 2 0,6 3 0,8 1 0,7 1 0,4-1 0,2-2 0,-3-1 0,-3-3 0,-3 0 0,-4-1 0,0-2 0,-2 1 0,-2 0 0,-2-1 0,-2-2 0,-1 1 0,-5-3 0,-1 1 0,-3-1 0,0 2 0,0 1 0,-2 1 0,-3 2 0,-4 1 0,-2-1 0,-1-1 0,-1 0 0,-2-2 0,0-1 0,-2-2 0,0-2 0,-1-1 0,0-2 0,2-3 0,1-2 0,2-2 0,3 1 0,2 2 0,1 1 0,2 2 0,1 2 0,1 0 0,1 1 0,-2 0 0,-1 0 0,-2 0 0,0 0 0,1 0 0,0 0 0,1 0 0,1 0 0,0 0 0,3 0 0,-4 1 0,3 0 0,-2 0 0,3 1 0,0 0 0,1 2 0,0 0 0</inkml:trace>
  <inkml:trace contextRef="#ctx0" brushRef="#br0" timeOffset="1852">171 0 24575,'0'18'0,"0"-1"0,0 2 0,0 1 0,0 1 0,0 2 0,0 37 0,0-19 0,0 28 0,0-31 0,0-5 0,0-5 0,0-4 0,0-3 0,0-1 0,0 0 0,0 2 0,0 0 0,0 3 0,0 0 0,0 0 0,0-1 0,0-1 0,0-3 0,0-2 0,0-2 0,0-1 0,0-2 0,0-2 0,0-2 0,0-1 0,0-1 0,0-1 0,0 0 0,0-1 0,0-2 0,0-1 0</inkml:trace>
  <inkml:trace contextRef="#ctx0" brushRef="#br0" timeOffset="4234">610 63 24575,'0'22'0,"0"2"0,0 1 0,0 6 0,0 21 0,0-11 0,0 12 0,0-22 0,0-4 0,1-4 0,1-4 0,-1-2 0,-1-2 0,0-1 0,0-1 0,0-2 0,0 0 0,0-3 0,0-1 0,0 0 0,0 0 0,1 0 0,1 0 0,3 0 0,1 0 0,2-1 0,1-1 0,2-2 0,-1-1 0,0-2 0,0 0 0,-1 0 0,-1 0 0,-1 0 0,0 0 0,-2-1 0,-2 0 0,-2-1 0,-1 0 0</inkml:trace>
  <inkml:trace contextRef="#ctx0" brushRef="#br0" timeOffset="5880">445 298 24575,'37'-1'0,"-6"-1"0,-15 2 0,2 0 0,-1 0 0,3 0 0,-1 0 0,5 0 0,-6 0 0,4 0 0,-8 0 0,-2 1 0,-1 1 0,-1 0 0,-3-1 0,-1 0 0,-2-1 0,0 0 0,0 0 0,2 0 0,1 0 0,2 0 0,-4 1 0,-2 15 0,-4-11 0,-1 10 0</inkml:trace>
  <inkml:trace contextRef="#ctx0" brushRef="#br0" timeOffset="8615">1035 122 24575,'-8'13'0,"0"-1"0,0 1 0,0 0 0,0 0 0,1 1 0,0 0 0,1 0 0,2 1 0,0 2 0,1 0 0,1 1 0,0 1 0,1-1 0,0 1 0,0-2 0,1 0 0,0-1 0,0-1 0,0-1 0,0 0 0,0-2 0,1 0 0,1 0 0,2-2 0,1 0 0,0-1 0,1-1 0,-1-1 0,2-1 0,-1-1 0,1-1 0,0 1 0,0-3 0,0 0 0,1-1 0,1-1 0,1-2 0,1-3 0,-1-4 0,-1-4 0,0-2 0,-1-1 0,-1-2 0,0-1 0,-3-3 0,-1-3 0,-2-2 0,-1-1 0,0 0 0,0 1 0,-1 2 0,-1 1 0,-1 1 0,-1 2 0,0 4 0,0 4 0,1 4 0,0 3 0,0 2 0,1 1 0,-2 0 0,1 1 0,0-1 0,0 1 0,0-1 0,0 2 0,0 0 0,1 0 0,-1 1 0,0 0 0,0 0 0,0 0 0,0 0 0,1 0 0,-2 0 0,2 0 0,0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2:46.101"/>
    </inkml:context>
    <inkml:brush xml:id="br0">
      <inkml:brushProperty name="width" value="0.1" units="cm"/>
      <inkml:brushProperty name="height" value="0.1" units="cm"/>
      <inkml:brushProperty name="color" value="#008C3A"/>
    </inkml:brush>
  </inkml:definitions>
  <inkml:trace contextRef="#ctx0" brushRef="#br0">1 292 24575,'22'-5'0,"5"-4"0,10-5 0,-2-1 0,-2 0 0,-1-1 0,-2 0 0,5-3 0,-1-3 0,2 1 0,-1 1 0,-3 5 0,-5 4 0,-7 5 0,-3 3 0,-3 2 0,4 0 0,9-4 0,10-5 0,10-6 0,6-1 0,-4 1 0,-8 6 0,-10 4 0,-8 4 0,-4 2 0,-2 0 0,2 0 0,3 0 0,1 1 0,3 1 0,-1 1 0,1 0 0,2-1 0,2 0 0,0 0 0,1 2 0,0 3 0,-2 0 0,1-1 0,-3-1 0,0 0 0,-1-1 0,-4 0 0,-2 1 0,-3 1 0,-1 0 0,1 1 0,2 0 0,3 1 0,3 1 0,1 2 0,1-1 0,4 2 0,2 0 0,2 2 0,0 1 0,-1 0 0,-2-3 0,-2-2 0,-2-4 0,-4-3 0,-3-2 0,-1-1 0,1 0 0,2 0 0,1-2 0,-1-1 0,-3-1 0,-5 2 0,-3 1 0,-2 1 0,-3 0 0,-2 0 0,-1 0 0,-1 0 0,1 0 0,3-2 0,2-1 0,1 1 0,0-1 0,-3 1 0,-2 0 0,-2 1 0,0-1 0,1 0 0,2-2 0,2 0 0,2-1 0,3-2 0,1-1 0,3 1 0,1-1 0,-1 1 0,-2 1 0,-3 2 0,-1 1 0,-2 2 0,0-1 0,1 1 0,-6 0 0,-2 1 0,-12 0 0,6 0 0,-4 0 0</inkml:trace>
  <inkml:trace contextRef="#ctx0" brushRef="#br0" timeOffset="1896">2045 13 24575,'14'1'0,"-1"2"0,-3 2 0,2 3 0,14 8 0,-5-4 0,6 4 0,-14-8 0,-3-2 0,-4-2 0,-2-2 0,-3 0 0,3 10 0,0-5 0,2 8 0,-1-8 0,-1-1 0,-1-2 0,-1-1 0,-1-2 0,1 1 0,-1 1 0,1-1 0,-1 1 0,-1 0 0,0 1 0,-1 1 0,-3 2 0,-4 1 0,-2 3 0,-2 3 0,-1-1 0,-2 1 0,1 0 0,0 1 0,2-1 0,2-1 0,0-1 0,3-3 0,2-2 0,1-1 0,2-2 0,1-2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2:18.302"/>
    </inkml:context>
    <inkml:brush xml:id="br0">
      <inkml:brushProperty name="width" value="0.1" units="cm"/>
      <inkml:brushProperty name="height" value="0.1" units="cm"/>
      <inkml:brushProperty name="color" value="#008C3A"/>
    </inkml:brush>
  </inkml:definitions>
  <inkml:trace contextRef="#ctx0" brushRef="#br0">1081 534 24575,'19'0'0,"3"0"0,8 0 0,0 1 0,30 7 0,-11 1 0,23 6 0,-18-2 0,-4 0 0,-6-3 0,-6-2 0,-3-1 0,-3-2 0,-1 1 0,-2-1 0,-2 0 0,-2-1 0,-2-1 0,-2 0 0,-1 0 0,-1-1 0,0 1 0,-2-1 0,-1 0 0,0 0 0,-1 0 0,0 1 0,-2-1 0,-1 2 0,-1-1 0,0-1 0,-2 0 0,-2 0 0,0-1 0,-2 0 0,-1 0 0,0-1 0,0 0 0,2 0 0,1 0 0,0 0 0,2 0 0,-4 0 0,-1 0 0</inkml:trace>
  <inkml:trace contextRef="#ctx0" brushRef="#br0" timeOffset="2798">1683 155 24575,'-8'-3'0,"1"0"0,0 3 0,0 0 0,-2 0 0,-2 0 0,0 0 0,-2 0 0,-1 0 0,-2 0 0,-2 0 0,0 1 0,0 3 0,1 2 0,1 1 0,2 1 0,2-1 0,2-1 0,2 1 0,2-1 0,2 0 0,1 2 0,2 1 0,-1 4 0,1 2 0,0 2 0,0 1 0,1 0 0,0-1 0,0 1 0,1 1 0,1-1 0,2 0 0,4-2 0,1-2 0,2-3 0,1-1 0,0-3 0,1-3 0,0-1 0,1-2 0,-1-1 0,-1 0 0,-1 0 0,0-1 0,1-3 0,1-3 0,-1-4 0,0 0 0,-2-2 0,0-1 0,-2 1 0,-2 1 0,-1-1 0,-2 1 0,-2-1 0,0 0 0,0-2 0,-1 0 0,0 1 0,0 1 0,0 2 0,0 2 0,0 2 0,0 2 0,0 1 0,0 2 0,0-1 0,0 1 0,0-1 0,5 18 0,1-1 0,3 13 0,0-7 0,-1-2 0,0-4 0,0 1 0,1-3 0,0-3 0,0 0 0,0-1 0,-1-2 0,1-1 0,2-1 0,0-1 0,1 0 0,2-1 0,-2 1 0,0-1 0,-3 0 0,-3 0 0,-2 0 0,-2 0 0,-2 1 0</inkml:trace>
  <inkml:trace contextRef="#ctx0" brushRef="#br0" timeOffset="6185">1535 811 24575,'0'25'0,"0"-4"0,0-1 0,0 1 0,0 0 0,0 6 0,0 15 0,0-9 0,0 8 0,0-16 0,0-3 0,0-3 0,0-1 0,0-2 0,0-4 0,0-2 0,0-3 0,0-4 0,0-16 0,0 0 0,1-13 0,0 7 0,2 3 0,0 5 0,-1 4 0,0 2 0,-1 2 0,0 0 0,1-1 0,-1 1 0,1 1 0,-1 0 0,2 0 0,-2 0 0,2 0 0,-1-1 0,-1 1 0,0-1 0,1 0 0,1-1 0,1-1 0,2-2 0,0-2 0,1 0 0,1 1 0,-1 1 0,0 2 0,2-1 0,1 1 0,1 1 0,0 2 0,0 1 0,0 0 0,0 1 0,-2 0 0,0 0 0,-1 2 0,0 1 0,-3 1 0,-2-1 0,-1 0 0,-1 1 0,0 2 0,1 5 0,0 4 0,0 3 0,0 0 0,-1-2 0,1-3 0,-1-3 0,0-2 0,-1-1 0,0 0 0,0 0 0,0 0 0,0 0 0,0 0 0,-1 0 0,0 1 0,-2 0 0,0 1 0,1 1 0,-1-1 0,0 0 0,0-1 0,-1-1 0,0-1 0,-1 0 0,-1-1 0,0-1 0,0 0 0,-1-1 0,-1-2 0,0 0 0,0-1 0,0 0 0,-1 0 0,0 0 0,-1 0 0,-2 0 0,0 0 0,-1 0 0,1-1 0,2 0 0,2-1 0,2 0 0,3 1 0,0 1 0,2 0 0</inkml:trace>
  <inkml:trace contextRef="#ctx0" brushRef="#br0" timeOffset="8323">1089 1325 24575,'12'0'0,"1"0"0,1-2 0,4 1 0,17 0 0,-7 1 0,10 0 0,-12 0 0,0 0 0,-2 0 0,-2 0 0,7 0 0,-7 0 0,5 0 0,-7 1 0,0 2 0,1 0 0,-2 1 0,-1 1 0,-1-1 0,1 0 0,-1-1 0,2 1 0,0-1 0,2 0 0,0-1 0,0 0 0,1 0 0,0 0 0,0 2 0,0-1 0,2 0 0,1-1 0,1 0 0,-1 2 0,-2-2 0,0 1 0,-1-1 0,-1 0 0,0 1 0,-2-1 0,-2 1 0,-1-1 0,-1-1 0,-1 0 0,-2 0 0,-3 0 0,-3 0 0,-2-1 0,-2 0 0</inkml:trace>
  <inkml:trace contextRef="#ctx0" brushRef="#br0" timeOffset="10576">0 280 24575,'15'0'0,"1"0"0,1 0 0,-2 0 0,0 0 0,-2 0 0,1 0 0,1 0 0,5 0 0,-5 0 0,3 0 0,-8 0 0,-1 0 0,-2 0 0,-2 0 0,-3 0 0,-1 0 0</inkml:trace>
  <inkml:trace contextRef="#ctx0" brushRef="#br0" timeOffset="12967">413 1 24575,'-1'24'0,"0"-4"0,0 2 0,0-6 0,1-3 0,-1-1 0,-1 3 0,-1 1 0,-2 1 0,1-1 0,0-3 0,2-2 0,1-3 0,1-3 0,2-1 0,1-2 0,2 1 0,2 0 0,3-1 0,3 1 0,3-2 0,3 0 0,1-1 0,-1 0 0,0 0 0,0 0 0,-1 0 0,0 0 0,1 0 0,-2 0 0,-1 0 0,-2 0 0,-2 0 0,-1 0 0,-1 2 0,-6-2 0,2 2 0,-3-2 0,1 1 0,2 1 0,0 0 0,0-1 0,-1-1 0,-2 0 0,-2 0 0</inkml:trace>
  <inkml:trace contextRef="#ctx0" brushRef="#br0" timeOffset="14735">607 18 24575,'0'28'0,"0"-8"0,0 1 0,0-7 0,0 1 0,0 0 0,0 1 0,0 4 0,0-4 0,0 5 0,-2-4 0,0 3 0,-1 2 0,-1 1 0,2-2 0,-1 0 0,0 1 0,0-1 0,1 1 0,-1-4 0,1-3 0,0-3 0,2-5 0,0-2 0,0-2 0,0-2 0,0 0 0</inkml:trace>
  <inkml:trace contextRef="#ctx0" brushRef="#br0" timeOffset="16649">256 930 24575,'25'0'0,"-6"-1"0,3 0 0,-10 0 0,-3 1 0,-3 0 0,0 0 0,-1 0 0,0 0 0,-2 0 0,1 0 0,1 0 0,1 0 0,0 0 0,-1-1 0,-1 0 0,-1 0 0,0 1 0,-1-1 0,0 1 0</inkml:trace>
  <inkml:trace contextRef="#ctx0" brushRef="#br0" timeOffset="19572">547 768 24575,'11'-2'0,"0"1"0,1 0 0,-1-1 0,0 0 0,1 0 0,1 0 0,2 1 0,4 0 0,-7 0 0,1 1 0,-7 0 0,-2 0 0,0 0 0,0 0 0,-1 0 0,0 1 0,-2 1 0,0 2 0,-1 1 0,0 3 0,-2 4 0,-2 3 0,-2 3 0,-2 1 0,0-1 0,2 0 0,-1-2 0,1 0 0,-2-2 0,0 0 0,-1-2 0,1-2 0,1-2 0,2-1 0,1-3 0,1-2 0,1-1 0,0 0 0,8 2 0,1-1 0,7 0 0,-3 0 0,0 1 0,0-1 0,-1 2 0,-1 0 0,-1 1 0,-1-1 0,-1 1 0,0 0 0,-2 0 0,-1 1 0,0 0 0,0 1 0,0 1 0,0 2 0,-1 0 0,2 0 0,-1-1 0,-1-3 0,0 1 0,-1 1 0,-1 0 0,0 0 0,-1 0 0,0-1 0,-3 0 0,-2 0 0,-1 0 0,-2 0 0,0 0 0,-2 1 0,-2-1 0,0 0 0,-1-1 0,0-1 0,-1-1 0,2-1 0,1 0 0,0 0 0,0-1 0,0-1 0,1 0 0,2 0 0,0 0 0,1-1 0,-1 0 0,1 0 0,0 0 0,1 0 0,2 0 0,2 0 0,2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08:22.865"/>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1 4 16383,'33'-2'0,"-1"0"0,-10 2 0,3 0 0,0 0 0,-2 0 0,0 0 0,1 0 0,0 0 0,2 0 0,-3 0 0,-2 0 0,-2 0 0,-2 0 0,-2 0 0,-1 0 0,0 0 0,0 0 0,0 0 0,2 0 0,-1 0 0,-1 0 0,1 0 0,-2 0 0,2 0 0,-1 0 0,1 0 0,-2 0 0,-1 0 0,-3 0 0,1 0 0,0 0 0,1 0 0,0 0 0,-2 0 0,3 1 0,-1 0 0,-2 0 0,3 2 0,-4-2 0,2 1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2:10.302"/>
    </inkml:context>
    <inkml:brush xml:id="br0">
      <inkml:brushProperty name="width" value="0.1" units="cm"/>
      <inkml:brushProperty name="height" value="0.1" units="cm"/>
      <inkml:brushProperty name="color" value="#008C3A"/>
    </inkml:brush>
  </inkml:definitions>
  <inkml:trace contextRef="#ctx0" brushRef="#br0">0 1 24575,'0'30'0,"0"5"0,0 12 0,0 8 0,0-5 0,0 6 0,0 2 0,0 7 0,0 11 0,0 0 0,0 3 0,0-4 0,0-2 0,2-3 0,2-5 0,0-3 0,1-8 0,-2-5 0,-2-6 0,1-3 0,-2-1 0,0 1 0,0 0 0,0 0 0,0-3 0,0-2 0,0 0 0,0 2 0,0 5 0,0 4 0,0 2 0,0 0 0,0-3 0,1-3 0,0-2 0,0 0 0,0-1 0,-1 1 0,0-4 0,0-4 0,0-4 0,0-3 0,0-1 0,0-1 0,0 0 0,0 0 0,0 1 0,-1 0 0,-1-1 0,0-2 0,-1 0 0,1-1 0,0-2 0,0-2 0,0-3 0,0-5 0,2-2 0,-1-3 0,1-2 0,0 0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2:15.115"/>
    </inkml:context>
    <inkml:brush xml:id="br0">
      <inkml:brushProperty name="width" value="0.1" units="cm"/>
      <inkml:brushProperty name="height" value="0.1" units="cm"/>
      <inkml:brushProperty name="color" value="#008C3A"/>
    </inkml:brush>
  </inkml:definitions>
  <inkml:trace contextRef="#ctx0" brushRef="#br0">1 1 24575,'36'0'0,"4"0"0,5 0 0,-1 0 0,-3 0 0,1 0 0,2 0 0,6 0 0,1 0 0,21 4 0,-16 3 0,15 4 0,-20 0 0,0-2 0,2-3 0,1-2 0,1-3 0,-2-1 0,-5 0 0,-7 0 0,-8 0 0,-7 0 0,-3 0 0,-7 0 0,-4 2 0,-7 7 0,-4 2 0,-1 5 0,0 1 0,0 2 0,0 4 0,0 5 0,0 7 0,0 8 0,0 8 0,0 2 0,0-1 0,0 2 0,0 3 0,1 3 0,2 4 0,1 1 0,2-2 0,0-6 0,-1-6 0,-1-7 0,-1-1 0,-1 3 0,1 2 0,-1 1 0,1-4 0,-2-7 0,1-6 0,0-3 0,2 1 0,0 4 0,1 3 0,-2 2 0,0-1 0,-1-4 0,0-4 0,-2-5 0,0-1 0,0-3 0,0-1 0,0 2 0,0 1 0,0 3 0,0 4 0,0 1 0,0 2 0,0-1 0,0-2 0,0-2 0,0-4 0,0-3 0,0-3 0,0-2 0,0 2 0,0 1 0,-2 1 0,1 1 0,1 0 0,-1 1 0,1-2 0,-2-2 0,1-3 0,1-1 0,0-3 0,0 0 0,0-1 0,0 0 0,0-1 0,0 0 0,0 0 0,0-2 0,0-2 0,0-2 0,0-1 0,0 2 0,0 3 0,0 4 0,0 1 0,0 0 0,0-2 0,0-2 0,0 2 0,0-1 0,0 0 0,0 1 0,0 1 0,0 1 0,0-1 0,0 1 0,0 1 0,0-1 0,0 1 0,0 0 0,0 0 0,0-2 0,0-1 0,0-5 0,0 0 0,0-4 0,0-1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2:02.281"/>
    </inkml:context>
    <inkml:brush xml:id="br0">
      <inkml:brushProperty name="width" value="0.1" units="cm"/>
      <inkml:brushProperty name="height" value="0.1" units="cm"/>
      <inkml:brushProperty name="color" value="#008C3A"/>
    </inkml:brush>
  </inkml:definitions>
  <inkml:trace contextRef="#ctx0" brushRef="#br0">0 0 24575,'17'0'0,"-1"0"0,-3 0 0,-3 0 0,-1 0 0,-1 0 0,0 0 0,1 0 0,-1 0 0,8 0 0,-5 0 0,5 0 0,-8 0 0,0 0 0,-2 0 0,-1 1 0,-1 1 0,-1 3 0,0 1 0,-1 3 0,0 2 0,0 2 0,0 0 0,-1-2 0,0-3 0,-1 0 0,0-1 0,0-1 0,-1 0 0,0-1 0,-2 0 0,-1 0 0,-3 0 0,0 1 0,-1 0 0,-1 1 0,-1-1 0,0 0 0,0 2 0,0-1 0,1 0 0,-1-1 0,0 0 0,2-2 0,-2-2 0,6 0 0,0-1 0,13-3 0,-1-1 0,10-1 0,-6 0 0,0 0 0,-1 1 0,-1 2 0,0 0 0,0 1 0,-2 0 0,0 0 0,-1 0 0,-1 0 0,0 1 0,0 1 0,0 2 0,0 2 0,0 1 0,-2 0 0,0 0 0,0 0 0,2 0 0,-1-1 0,0 0 0,-1-2 0,-2-1 0,0 0 0,-2 1 0,0 2 0,0 2 0,0 3 0,0-1 0,-1 0 0,-3-1 0,-1-2 0,-3 0 0,-1-2 0,-1-1 0,0-1 0,-1-1 0,2 0 0,-1 0 0,-1-1 0,0 0 0,0-1 0,0 0 0,1 0 0,1 0 0,1 0 0,2 0 0,1 0 0,0 0 0,2 0 0,0 0 0,0 0 0,1 0 0,-2 0 0,-1 0 0,-1 0 0,1 0 0,1 0 0,0 0 0,1 0 0,1 0 0,0 0 0,-2 0 0,0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1:43.313"/>
    </inkml:context>
    <inkml:brush xml:id="br0">
      <inkml:brushProperty name="width" value="0.1" units="cm"/>
      <inkml:brushProperty name="height" value="0.1" units="cm"/>
      <inkml:brushProperty name="color" value="#008C3A"/>
    </inkml:brush>
  </inkml:definitions>
  <inkml:trace contextRef="#ctx0" brushRef="#br0">26 45 24575,'11'-2'0,"3"1"0,3 1 0,5 0 0,22 0 0,-10 0 0,11-1 0,-17-1 0,-2-1 0,-1 0 0,0 1 0,0 0 0,0 0 0,1 0 0,2 0 0,0 0 0,1 0 0,-1 1 0,-1-1 0,-1 1 0,-3-1 0,1-1 0,1 0 0,0 0 0,0 1 0,2 1 0,0 0 0,0 1 0,-2 0 0,-4 0 0,-4 0 0,-6 0 0,-4 0 0,-2 0 0,0 0 0,0 0 0,1 0 0,1 0 0,1 0 0,0 0 0,0 1 0,0 0 0,-1 0 0,-1-1 0,0 1 0,0-1 0,0 0 0,2 0 0,1 0 0,1 0 0,0 0 0,0 0 0,-4 0 0,-1 0 0,-2 0 0,2 0 0,0 0 0,2 0 0,0 0 0,-2 0 0,-1 0 0,-2 4 0,-1 3 0,-1 5 0,0 7 0,0 4 0,0 1 0,0-2 0,0-5 0,0 0 0,0 1 0,0 1 0,0 2 0,0 0 0,0 1 0,0 0 0,0 0 0,0-1 0,0 0 0,0 0 0,0-1 0,0-1 0,0 0 0,0-2 0,0 0 0,0 0 0,0-2 0,0-1 0,0 0 0,0 0 0,-1-3 0,0-1 0,0-3 0,0-2 0,1 2 0,0 3 0,0 2 0,0 1 0,0-2 0,0-3 0,0-3 0,-4-1 0,-2-4 0,-1 0 0,-3 1 0,0 1 0,-1 0 0,-3 0 0,-2 0 0,-3-1 0,-1 0 0,-3 1 0,1-1 0,0 0 0,0 0 0,1-1 0,0 0 0,-2 0 0,-3 0 0,-2 1 0,0 0 0,1 1 0,1 0 0,1-1 0,-1 1 0,1 0 0,0-1 0,-1 0 0,-2-1 0,-2 0 0,-1 0 0,-2 0 0,2 0 0,2 0 0,3 0 0,2 0 0,1 0 0,1 0 0,2 0 0,0 1 0,-2 0 0,0 1 0,-1 0 0,1-1 0,2 0 0,4 0 0,0 0 0,4 0 0,1-1 0,3 0 0,5 0 0,1 0 0</inkml:trace>
  <inkml:trace contextRef="#ctx0" brushRef="#br0" timeOffset="2055">203 367 24575,'10'0'0,"2"0"0,-6 0 0,2 0 0,-5 0 0,1 0 0,1 0 0,0 0 0,0 0 0,0 0 0,-1 0 0,1 0 0,0 0 0,2 0 0,-3 0 0,2 0 0,-3 0 0,0 0 0,1 0 0,0 0 0,-1 0 0,-1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1:26.972"/>
    </inkml:context>
    <inkml:brush xml:id="br0">
      <inkml:brushProperty name="width" value="0.1" units="cm"/>
      <inkml:brushProperty name="height" value="0.1" units="cm"/>
      <inkml:brushProperty name="color" value="#008C3A"/>
    </inkml:brush>
  </inkml:definitions>
  <inkml:trace contextRef="#ctx0" brushRef="#br0">250 236 24575,'-11'0'0,"-1"0"0,-1 0 0,-2 0 0,2 0 0,0 0 0,0 0 0,1 0 0,-2 1 0,0 1 0,1 1 0,0 1 0,2-1 0,0 2 0,2-1 0,1 1 0,1-1 0,2 0 0,2 0 0,2-1 0,1 0 0,0 1 0,0 2 0,0 4 0,0 3 0,0 3 0,0 2 0,0-2 0,0-1 0,0-3 0,0-2 0,1 0 0,1 0 0,3-1 0,3 1 0,4 0 0,3 1 0,3 0 0,2 1 0,2 0 0,-1-2 0,2-1 0,0-1 0,1 0 0,2 1 0,-1-2 0,-1 0 0,-2-2 0,-4-1 0,-4 0 0,-3-1 0,-5-1 0,-1 0 0,-5 0 0,1 1 0,-4 1 0,-7 3 0,-7 1 0,-8 2 0,-5 0 0,-2 0 0,-1-3 0,0-2 0,1-2 0,2-2 0,3-1 0,4 0 0,2 0 0,4 0 0,3 0 0,1 0 0,3 0 0,3 0 0,2 0 0,4 0 0,0 0 0</inkml:trace>
  <inkml:trace contextRef="#ctx0" brushRef="#br0" timeOffset="1962">220 0 24575,'0'11'0,"0"2"0,0 3 0,0 4 0,0 4 0,0 2 0,0 4 0,0 1 0,-1 3 0,0 1 0,0 1 0,0-1 0,1-3 0,-1-1 0,0-3 0,0 0 0,-1 0 0,1-1 0,-1-1 0,0 1 0,1-1 0,-1 1 0,0 0 0,1-2 0,-1-2 0,0-2 0,0-1 0,1-1 0,0-3 0,0-4 0,0-2 0,0-4 0,0-2 0,1-1 0,0-1 0,0 0 0</inkml:trace>
  <inkml:trace contextRef="#ctx0" brushRef="#br0" timeOffset="4389">777 276 24575,'-16'-2'0,"0"1"0,1 1 0,0 2 0,0 2 0,-1 2 0,3-1 0,-1 1 0,5-1 0,4-2 0,2 0 0,3 0 0,-2 0 0,0 2 0,-3 5 0,0 3 0,0 2 0,2 0 0,0-2 0,3-3 0,0-2 0,0-1 0,0 0 0,2 0 0,4 0 0,5 0 0,4 1 0,4 0 0,0 0 0,-1-1 0,-2 1 0,-1-1 0,-2-1 0,-1 1 0,-2-1 0,-1 1 0,0 0 0,-1 1 0,0 1 0,0 2 0,0-1 0,-1 0 0,-1 0 0,-1-1 0,-2 0 0,-1-1 0,-2-2 0,0 1 0,-3 0 0,-4 0 0,-4 1 0,-3-1 0,-2-1 0,-2-1 0,-1-2 0,-1-1 0,1-1 0,2-1 0,3 0 0,3 0 0,4 0 0,2 0 0,3 0 0,1 0 0</inkml:trace>
  <inkml:trace contextRef="#ctx0" brushRef="#br0" timeOffset="5958">968 273 24575,'0'14'0,"0"0"0,0-2 0,0 1 0,0 4 0,0 4 0,0 21 0,0-8 0,0 11 0,0-14 0,0 0 0,0-1 0,0 0 0,0 0 0,0-1 0,0 1 0,0 2 0,0 2 0,0 2 0,0-2 0,0-3 0,0-3 0,0-4 0,0-1 0,0-3 0,0-3 0,0-4 0,0-4 0,0-5 0,0-2 0</inkml:trace>
  <inkml:trace contextRef="#ctx0" brushRef="#br0" timeOffset="8770">886 262 24575,'20'0'0,"15"0"0,-15-1 0,10-1 0,-18 0 0,1 0 0,0 2 0,0 0 0,-2 0 0,-1 0 0,-1 0 0,-2 0 0,1 0 0,0 0 0,1 0 0,1 0 0,-3 0 0,-3 0 0,-1 0 0,-1 0 0,0 3 0,1 3 0,0 2 0,1 4 0,0 1 0,0 0 0,-1-2 0,0-1 0,0 0 0,-1 0 0,-1-1 0,0-2 0,0-1 0,0-1 0,-1-1 0,0-1 0,0 2 0,0 2 0,0 4 0,0 1 0,-2 0 0,0-2 0,-1-3 0,0-2 0,-1-2 0,-1 0 0,-4 0 0,-1 1 0,-3-1 0,-1 1 0,1-1 0,-1 0 0,0-2 0,3 1 0,2-2 0,3 0 0,2 0 0,2 0 0,-2 2 0,1-2 0,-1 1 0,1 0 0,2-1 0</inkml:trace>
  <inkml:trace contextRef="#ctx0" brushRef="#br0" timeOffset="10938">1604 343 24575,'0'27'0,"0"1"0,0 0 0,0-1 0,0 12 0,0-13 0,0 5 0,0-11 0,0 0 0,0 0 0,0 0 0,0 2 0,0 0 0,0 2 0,0-2 0,0 2 0,0-2 0,0-1 0,0-1 0,0-3 0,0-2 0,0-3 0,0 0 0,0-3 0,0-1 0,0-1 0,0-3 0,0-2 0,0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3:27.001"/>
    </inkml:context>
    <inkml:brush xml:id="br0">
      <inkml:brushProperty name="width" value="0.1" units="cm"/>
      <inkml:brushProperty name="height" value="0.1" units="cm"/>
      <inkml:brushProperty name="color" value="#008C3A"/>
    </inkml:brush>
  </inkml:definitions>
  <inkml:trace contextRef="#ctx0" brushRef="#br0">1 0 24575,'20'0'0,"3"0"0,0 0 0,-3 0 0,-1 0 0,-2 0 0,1 1 0,2 1 0,0 0 0,0 1 0,-2-1 0,0-1 0,-2 1 0,-2 0 0,1 1 0,-2-1 0,-1 0 0,1 0 0,1 0 0,0 1 0,1 0 0,2 0 0,0 0 0,1-1 0,2 0 0,2 1 0,2 0 0,2 1 0,-2-1 0,-1-1 0,-2-1 0,0-1 0,0 0 0,0 0 0,0 0 0,0 0 0,1 0 0,-1 0 0,0 0 0,-1 0 0,-1 0 0,-4 0 0,0 0 0,-3 0 0,-2 0 0,-2 0 0,0 2 0,-1 0 0,-1 2 0,0-1 0,-1-1 0,0-1 0,-2 1 0,1-2 0,3 1 0,8-1 0,3 0 0,4 0 0,-2 0 0,-3 0 0,-2 0 0,-4 0 0,-2 0 0,-3 0 0,-3 0 0,-1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8:52.004"/>
    </inkml:context>
    <inkml:brush xml:id="br0">
      <inkml:brushProperty name="width" value="0.1" units="cm"/>
      <inkml:brushProperty name="height" value="0.1" units="cm"/>
      <inkml:brushProperty name="color" value="#F6630D"/>
    </inkml:brush>
  </inkml:definitions>
  <inkml:trace contextRef="#ctx0" brushRef="#br0">0 0 24575,'19'6'0,"-3"0"0,-6 2 0,1 0 0,0 1 0,3 2 0,2 1 0,1 2 0,0 0 0,-1-1 0,0 1 0,0-1 0,1-1 0,-1 0 0,-1-2 0,-1-1 0,-1-1 0,-1 0 0,0-1 0,0 0 0,0 1 0,-1-1 0,3 1 0,-1 1 0,3 0 0,-1 1 0,0-1 0,-1-1 0,-4-1 0,-1 0 0,-1-1 0,-3-3 0,1 0 0,-4-2 0,1 0 0,-2 2 0,0 0 0,-1 2 0,1-1 0,0-2 0,1 1 0,-1-1 0,1 1 0,-1-1 0,1 0 0,1 1 0,1 1 0,1 1 0,2 2 0,-1-1 0,-1-1 0,-3-2 0,0-1 0,-2 0 0,0 1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2:57.843"/>
    </inkml:context>
    <inkml:brush xml:id="br0">
      <inkml:brushProperty name="width" value="0.1" units="cm"/>
      <inkml:brushProperty name="height" value="0.1" units="cm"/>
      <inkml:brushProperty name="color" value="#E71224"/>
    </inkml:brush>
  </inkml:definitions>
  <inkml:trace contextRef="#ctx0" brushRef="#br0">572 77 24575,'16'-2'0,"8"1"0,10 1 0,9-1 0,-5-1 0,14-2 0,2-1 0,2 1 0,-1 0 0,-2-1 0,-4 3 0,-3 1 0,-3 0 0,-2 1 0,-2 0 0,-2 0 0,-3 0 0,-2 0 0,0 0 0,-1 0 0,1 0 0,-1 0 0,-2 0 0,0 0 0,-1 0 0,0 0 0,1 0 0,1 0 0,2 0 0,3 0 0,5 0 0,3 0 0,1 0 0,0 0 0,-3 0 0,-2 0 0,-2 0 0,-3 1 0,-2 0 0,-1 1 0,-2 1 0,-1 0 0,0 1 0,1 0 0,1 0 0,2 1 0,2 1 0,2-1 0,2 0 0,4 0 0,2-1 0,0 0 0,-2 0 0,-4-1 0,-6 1 0,-5 0 0,-5-2 0,-4 0 0,-3-1 0,-1 2 0,-2 0 0,0 0 0,-2-1 0,1 1 0,-1-1 0,2 1 0,-1-1 0,1 1 0,-1-1 0,-2 0 0,0 1 0,-3-2 0,-2 0 0,-3 0 0,2-1 0,1 2 0,2 0 0,1 0 0,-1 1 0,-2-2 0,-1 1 0,-2 5 0,-1-5 0,0 5 0</inkml:trace>
  <inkml:trace contextRef="#ctx0" brushRef="#br0" timeOffset="2866">100 0 24575,'-13'0'0,"1"0"0,6 0 0,-1 2 0,0 3 0,-7 10 0,5-3 0,-4 8 0,8-9 0,1 0 0,1 2 0,0 0 0,2 0 0,0 1 0,0 1 0,0 0 0,1 0 0,0-1 0,0-1 0,0 0 0,2 0 0,0-1 0,3-1 0,1-1 0,1-1 0,1 1 0,0-1 0,1-1 0,0 0 0,0-2 0,0-1 0,0 0 0,0-3 0,-1 0 0,3-1 0,0-1 0,1 0 0,0 0 0,0-1 0,0-1 0,-2-1 0,-1-1 0,0-2 0,-1 1 0,-1 0 0,-1-1 0,-1 0 0,0-2 0,1 0 0,-1-1 0,0 0 0,0-1 0,-1-1 0,0-2 0,0 0 0,-1 1 0,0 0 0,-1 1 0,-2 1 0,0 2 0,0-1 0,0 1 0,0 0 0,0-1 0,0-1 0,-3 0 0,-2 1 0,-3-1 0,0 1 0,0 2 0,1 1 0,0 1 0,0 0 0,1 1 0,-1 0 0,0 0 0,1 2 0,0 0 0,1 1 0,1 0 0,-1 1 0,0 0 0,1 0 0,0 0 0,2 0 0,1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1:54.785"/>
    </inkml:context>
    <inkml:brush xml:id="br0">
      <inkml:brushProperty name="width" value="0.1" units="cm"/>
      <inkml:brushProperty name="height" value="0.1" units="cm"/>
      <inkml:brushProperty name="color" value="#FFC114"/>
    </inkml:brush>
  </inkml:definitions>
  <inkml:trace contextRef="#ctx0" brushRef="#br0">0 562 24575,'19'0'0,"1"0"0,-3-2 0,3-3 0,0-1 0,3-3 0,3-3 0,3-1 0,5-3 0,0-1 0,0 0 0,3 0 0,46-27 0,-38 22 0,35-19 0,-51 28 0,2 1 0,1 1 0,3 0 0,4 1 0,3 2 0,5-1 0,2-1 0,2-1 0,-1-2 0,1-1 0,-4 0 0,-2 1 0,-3 0 0,-3 1 0,-3 1 0,-2 1 0,-2 2 0,0 0 0,3 1 0,4-3 0,1 0 0,1-1 0,-1 0 0,-1 2 0,0 0 0,-1 0 0,0 0 0,0 3 0,-2 1 0,-1 3 0,-3 2 0,0 0 0,-1 0 0,2 0 0,3-1 0,1-1 0,3-3 0,0 0 0,-2-2 0,-4 2 0,-7 1 0,-7 2 0,-6 1 0,-5 1 0,-2 0 0,-1 0 0,5 0 0,2 0 0,7 0 0,5 0 0,4 0 0,7 0 0,2 1 0,0 2 0,-2 2 0,-5 0 0,-3 1 0,-2 0 0,1-1 0,1 0 0,-1 0 0,-3-2 0,-1-1 0,-3-1 0,-2-1 0,0 0 0,-2 1 0,-1 0 0,-2 0 0,-1 1 0,0-1 0,-1 1 0,1 0 0,1 0 0,-1-1 0,-1 1 0,-1-1 0,-1 0 0,0 0 0,-1-1 0,1 0 0,2 0 0,2 1 0,-4 0 0,5 1 0,-1-2 0,9 0 0,9 0 0,4-1 0,2 0 0,0-1 0,-4 1 0,0 1 0,-4 1 0,-2 2 0,-4 2 0,-2 2 0,-1 1 0,0 1 0,1 1 0,0 1 0,-3-1 0,-4 0 0,-3-1 0,-1 1 0,0 1 0,-1 1 0,0 1 0,0 1 0,2 1 0,-1 1 0,0 4 0,1 3 0,-2 4 0,0 1 0,0 1 0,-1 0 0,-1 2 0,-1 4 0,-2 5 0,0 3 0,1 0 0,0-2 0,0-4 0,1 0 0,-1 0 0,-2 1 0,-2 4 0,-1 3 0,0 2 0,0-3 0,0-4 0,-1-4 0,-1 1 0,-2 3 0,0 2 0,1 4 0,0-2 0,1-3 0,1-4 0,-1-3 0,-1-3 0,-2 0 0,-1 0 0,-2 1 0,-2 3 0,-1-1 0,-2 1 0,0-1 0,0-3 0,2-3 0,0-5 0,3-3 0,0-2 0,1-2 0,1-1 0,-2-1 0,2 0 0,0-2 0,0 1 0,1-1 0,-2 0 0,0 0 0,-1-1 0,0 0 0,-1 0 0,2-2 0,2-1 0,1-4 0,1-1 0,-1-1 0,0 1 0,-1 0 0,0 1 0,3-1 0,0-2 0,2-1 0</inkml:trace>
  <inkml:trace contextRef="#ctx0" brushRef="#br0" timeOffset="2525">3288 1632 24575,'0'29'0,"0"15"0,0-11 0,-1 6 0,-2-19 0,-2-3 0,0-1 0,1-3 0,0-3 0,2-3 0,0-1 0,2-1 0,0-1 0,0-2 0,0 2 0,0 2 0,0 2 0,0 0 0,0 0 0,0-1 0,0-3 0,0 0 0,0-3 0,3 2 0,1 0 0,1 1 0,-1-1 0,-2-1 0,-1 0 0,5 0 0,2-1 0,3 0 0,4-1 0,1-1 0,3 0 0,1-1 0,1 2 0,-1-1 0,0-1 0,2 0 0,-1-1 0,0 0 0,-2-1 0,-4 0 0,-3 0 0,-2 2 0,-3 0 0,-1 1 0,-2 0 0,-2 0 0,-1 1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9:29.900"/>
    </inkml:context>
    <inkml:brush xml:id="br0">
      <inkml:brushProperty name="width" value="0.1" units="cm"/>
      <inkml:brushProperty name="height" value="0.1" units="cm"/>
      <inkml:brushProperty name="color" value="#E71224"/>
    </inkml:brush>
  </inkml:definitions>
  <inkml:trace contextRef="#ctx0" brushRef="#br0">4 47 24575,'19'0'0,"6"0"0,10 0 0,0 0 0,2 0 0,3 0 0,24 0 0,-10 0 0,14 0 0,-23 0 0,0 0 0,0 0 0,-3 0 0,-4-1 0,-6 0 0,-5-1 0,-3 0 0,-1 0 0,0-1 0,2-1 0,0 1 0,0 1 0,-1 0 0,-1 1 0,-3-1 0,-4 0 0,-3 0 0,-5 0 0,-1 0 0,-1-1 0,0 0 0,0 0 0,-1-1 0,-2 3 0,-2 5 0,1 4 0,2 8 0,2 4 0,2 5 0,1 4 0,0 0 0,-2 4 0,1 1 0,0 3 0,1 3 0,-1-1 0,0-3 0,-2-3 0,1-4 0,0-1 0,1-1 0,1 4 0,0 2 0,2 2 0,-1-3 0,-1-7 0,-2-8 0,-3-7 0,-2-4 0,-4-2 0,-2-2 0,-6-2 0,-3 0 0,-3 1 0,-3 1 0,-1 0 0,-5 1 0,-1-1 0,-1 1 0,-2-1 0,0 1 0,-1-2 0,-2 0 0,-2-1 0,-1 0 0,2 0 0,2 0 0,3 0 0,0 0 0,2 0 0,0 0 0,0 0 0,-3 0 0,-2 0 0,-2 0 0,-1 0 0,2 0 0,1 0 0,3 0 0,0 0 0,1 0 0,0 0 0,-2 0 0,-1 0 0,0-2 0,0-2 0,2-1 0,3 0 0,3 2 0,2 0 0,3 1 0,4 2 0,3 0 0,5 0 0,2 0 0,2 0 0</inkml:trace>
  <inkml:trace contextRef="#ctx0" brushRef="#br0" timeOffset="2575">526 283 24575,'-15'0'0,"2"0"0,2 0 0,1 0 0,0 0 0,1 0 0,-3 0 0,1 0 0,0 0 0,-2 1 0,-1 2 0,-1 3 0,0 1 0,0 0 0,0-1 0,3 1 0,2-1 0,3 1 0,1 0 0,2 1 0,-1 1 0,2 2 0,1 2 0,0 1 0,0 3 0,0 0 0,1-1 0,0 1 0,1-2 0,0-2 0,2-2 0,2-1 0,2-2 0,1 0 0,2-2 0,0 0 0,2-1 0,1-2 0,0-1 0,0 0 0,0-1 0,0 0 0,0 0 0,-1-1 0,1 0 0,1 0 0,-1 0 0,-1 0 0,-2 0 0,-1 0 0,-2 0 0,1 0 0,0-1 0,0 1 0,-2-1 0,1-2 0,-3 2 0,0-1 0,-1 2 0,0-1 0,0-1 0,2 1 0,-1 0 0,1-1 0,0 2 0,0-2 0,2-1 0,1 1 0,0-2 0,-1 2 0,-2-1 0,-1 2 0,-2-1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08:18.474"/>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0 1 16383,'36'0'0,"-2"0"0,-9 0 0,2 0 0,0 1 0,0 1 0,-3 1 0,-1-1 0,2 0 0,2-1 0,5 1 0,0-1 0,-3 0 0,-4 0 0,-5 0 0,-2 1 0,-1 1 0,-2-2 0,-1 0 0,-2-1 0,-3 0 0,4 2 0,-6-1 0,7 1 0,-5-2 0,2 0 0,-1 0 0,2 0 0,-3 0 0,4 0 0,-3-2 0,0 1 0,3-2 0,-4 0 0,2 0 0,-3 1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9:26.775"/>
    </inkml:context>
    <inkml:brush xml:id="br0">
      <inkml:brushProperty name="width" value="0.1" units="cm"/>
      <inkml:brushProperty name="height" value="0.1" units="cm"/>
      <inkml:brushProperty name="color" value="#E71224"/>
    </inkml:brush>
  </inkml:definitions>
  <inkml:trace contextRef="#ctx0" brushRef="#br0">0 1 24575,'0'37'0,"1"3"0,1 5 0,3 1 0,0-9 0,4 21 0,-5-29 0,2 17 0,-3-31 0,-2-1 0,0-1 0,0 1 0,0-1 0,0 1 0,0-2 0,0-1 0,-1-1 0,1 1 0,0 0 0,1 0 0,-1-2 0,0-1 0,0-1 0,0 0 0,0 0 0,1-2 0,-1-1 0,0-2 0,-1-1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8:54.153"/>
    </inkml:context>
    <inkml:brush xml:id="br0">
      <inkml:brushProperty name="width" value="0.1" units="cm"/>
      <inkml:brushProperty name="height" value="0.1" units="cm"/>
      <inkml:brushProperty name="color" value="#004F8B"/>
    </inkml:brush>
  </inkml:definitions>
  <inkml:trace contextRef="#ctx0" brushRef="#br0">305 261 24575,'-11'0'0,"2"0"0,-3 0 0,-2 0 0,-4 0 0,-6 0 0,-4 0 0,-2 0 0,-1 0 0,2 2 0,4 1 0,5 3 0,3 0 0,5 0 0,3-1 0,1-2 0,4 1 0,1 0 0,2-1 0,1 4 0,0 0 0,0 6 0,0-1 0,1 2 0,5 0 0,5-2 0,7-1 0,9-1 0,6 1 0,4 1 0,-1 1 0,-5-2 0,-10-1 0,-7-3 0,-7-1 0,-4 0 0,-2 2 0,-1 3 0,0 1 0,-1 0 0,1 0 0,-2-6 0,0-1 0,-2-3 0,-2 1 0,-5 1 0,-2 2 0,-5 0 0,-1-1 0,0-1 0,2-1 0,1-2 0,3 0 0,2-1 0,4 0 0,2 0 0,3 0 0,1 0 0</inkml:trace>
  <inkml:trace contextRef="#ctx0" brushRef="#br0" timeOffset="1789">156 1 24575,'0'10'0,"0"-1"0,0-5 0,0-1 0,0 1 0,0-1 0,0 3 0,0 10 0,0 0 0,0 9 0,0-2 0,0 1 0,0 1 0,0-1 0,0-2 0,0-3 0,0-2 0,0-2 0,0-1 0,0 1 0,0 1 0,-1 2 0,0 3 0,0 1 0,0 1 0,1-1 0,0-1 0,0 0 0,0 2 0,0 3 0,0 2 0,0 0 0,0 0 0,0-3 0,0-4 0,0-2 0,0-3 0,0-1 0,0-2 0,0-3 0,0-2 0,0-4 0,0-1 0,0 0 0,0 1 0,0 1 0,0 1 0,0 1 0,0 0 0,0-3 0,0-1 0</inkml:trace>
  <inkml:trace contextRef="#ctx0" brushRef="#br0" timeOffset="11598">589 137 24575,'-4'18'0,"-1"5"0,-4 8 0,1 3 0,2-2 0,1-5 0,1-2 0,1-3 0,0 0 0,1-1 0,1-3 0,0-2 0,1-2 0,0-4 0,0 0 0,0-2 0,0 0 0,0 1 0,0 0 0,0-1 0,0 0 0,0 0 0,1 1 0,1-1 0,3-1 0,1 0 0,2-2 0,1-2 0,0-1 0,1-1 0,-1-1 0,-1 0 0,0 0 0,-1 0 0,0 0 0,-1 0 0,0 0 0,0 0 0,-1-1 0,0 0 0,0-1 0,-1 1 0,-2-1 0,0 2 0</inkml:trace>
  <inkml:trace contextRef="#ctx0" brushRef="#br0" timeOffset="13393">426 344 24575,'12'0'0,"-2"0"0,-1 0 0,0 0 0,2 0 0,2 0 0,7-2 0,-4 1 0,6-3 0,-7 1 0,-1 1 0,0-1 0,-2 2 0,0-1 0,-1 0 0,-1 1 0,-1 0 0,-1 0 0,-4 0 0,1 0 0,-4 1 0,3 0 0,0-1 0,3 0 0,2-1 0,1 1 0,0 0 0,-2 0 0,-3 0 0,-3 0 0,-1 0 0</inkml:trace>
  <inkml:trace contextRef="#ctx0" brushRef="#br0" timeOffset="15853">963 155 24575,'-15'18'0,"1"-1"0,4-3 0,2-1 0,2-3 0,3 0 0,-2 0 0,1 2 0,-1 1 0,0 1 0,0 2 0,0 0 0,0 0 0,0-1 0,1 0 0,1-2 0,1-2 0,1-2 0,0-2 0,1 0 0,0 0 0,0 0 0,1-1 0,1 1 0,1 0 0,3 0 0,1 0 0,1-1 0,2-1 0,1 0 0,2 0 0,-1-2 0,2-1 0,0-1 0,-1-1 0,2 0 0,-1 0 0,0-2 0,1-2 0,0-3 0,-2-2 0,-1-1 0,-2 0 0,-1-1 0,0 0 0,-2-3 0,0 0 0,0-1 0,-3 0 0,-2 0 0,-1 0 0,-1-1 0,0-3 0,0 0 0,-1-2 0,-1 2 0,-3 1 0,-2 3 0,0 3 0,0 3 0,1 2 0,0 1 0,0 1 0,1 1 0,0 1 0,1 1 0,0-1 0,1 1 0,-1 0 0,1 0 0,-1 0 0,0 0 0,-1 0 0,0 0 0,0 1 0,1 0 0,1 0 0,1 1 0,0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0:31.085"/>
    </inkml:context>
    <inkml:brush xml:id="br0">
      <inkml:brushProperty name="width" value="0.1" units="cm"/>
      <inkml:brushProperty name="height" value="0.1" units="cm"/>
      <inkml:brushProperty name="color" value="#008C3A"/>
    </inkml:brush>
  </inkml:definitions>
  <inkml:trace contextRef="#ctx0" brushRef="#br0">1808 125 24575,'-28'0'0,"2"0"0,8 0 0,2 0 0,0 0 0,0 0 0,-1 0 0,-1 0 0,0 0 0,3 0 0,0 0 0,2 0 0,0 2 0,2 1 0,2 2 0,1 3 0,1 3 0,0 3 0,1 2 0,1 1 0,2 3 0,1 1 0,1 0 0,1 1 0,0-1 0,0-2 0,0-2 0,1-3 0,0-3 0,3-1 0,2-2 0,1 0 0,0-3 0,0 0 0,0-2 0,0 0 0,0-1 0,2-1 0,1 0 0,1-1 0,1 0 0,1 0 0,2-2 0,2-1 0,0-3 0,-1-2 0,-2 0 0,-1 1 0,-3 1 0,-2-1 0,-2-1 0,1 0 0,-2-2 0,0 0 0,-1-2 0,0-1 0,-1 0 0,0 0 0,-1 2 0,-1 1 0,0 1 0,-1 2 0,0 0 0,0 0 0,0-2 0,0 0 0,0 1 0,0 0 0,0 3 0,0 1 0,0 2 0,0-1 0,0-1 0,0-1 0,0 2 0,0 1 0,0 10 0,0 2 0,1 10 0,1 0 0,1 2 0,1 0 0,0-2 0,0-5 0,-1-3 0,2-3 0,-1-1 0,1-1 0,1-1 0,0 0 0,1-2 0,0 0 0,0 0 0,0-1 0,0 0 0,0 0 0,0 0 0,-1-1 0,1 1 0,0-1 0,0 0 0,0-2 0,0 0 0,1 0 0,-4 0 0,1 0 0,-4 0 0,-1 0 0</inkml:trace>
  <inkml:trace contextRef="#ctx0" brushRef="#br0" timeOffset="2439">1151 1264 24575,'12'0'0,"1"0"0,2 0 0,-1 0 0,4 0 0,2 0 0,2-1 0,2-1 0,-1-1 0,8-1 0,-5 0 0,10 0 0,-4 0 0,1 1 0,3-1 0,-1 1 0,-3 1 0,-3 0 0,-4 1 0,-2 1 0,1 0 0,3 0 0,3 0 0,2-1 0,2 0 0,-1 0 0,0 0 0,-3 1 0,-2-1 0,-2 0 0,-2-1 0,-3 2 0,-3 0 0,-2 0 0,0 0 0,0 0 0,2-1 0,0 0 0,-1-1 0,-2 0 0,-2 0 0,-3 1 0,-2 0 0,0-1 0,0 1 0,1-1 0,0 0 0,-1 1 0,0-1 0,-4 2 0,1-3 0,-2 2 0,3-1 0,0 0 0,-1 1 0,-2-1 0,-2 2 0</inkml:trace>
  <inkml:trace contextRef="#ctx0" brushRef="#br0" timeOffset="4803">1646 742 24575,'0'13'0,"0"0"0,0 2 0,0-2 0,0-1 0,0-2 0,0 2 0,0 1 0,1 2 0,0 0 0,0 0 0,1-2 0,0 0 0,0-1 0,0 1 0,0-1 0,-1-1 0,1-1 0,-1 0 0,0 0 0,0-1 0,-1 1 0,1-1 0,0-1 0,1 0 0,-1 0 0,1 1 0,-1 0 0,1 0 0,0-1 0,-2-4 0,2 0 0</inkml:trace>
  <inkml:trace contextRef="#ctx0" brushRef="#br0" timeOffset="7248">1689 937 24575,'11'0'0,"2"-2"0,-5 0 0,2-2 0,-3 1 0,-1 0 0,0 1 0,-2 2 0,2-1 0,-2 0 0,3 1 0,-1-1 0,0 0 0,1-1 0,-1 1 0,1 0 0,0 1 0,0 0 0,0 0 0,0 0 0,0 0 0,1 0 0,0 0 0,1 2 0,0 1 0,0 1 0,-1 0 0,0 0 0,0 0 0,-3-1 0,-2-1 0,-1 1 0,-1-1 0,0 2 0,1 1 0,0 1 0,0 1 0,-1 0 0,-1 0 0,0 0 0,0 0 0,0 0 0,0-1 0,0 1 0,-3-2 0,0 0 0,-3 0 0,-1 0 0,-1 0 0,-1-1 0,-1 2 0,1-1 0,-1 1 0,1 1 0,0-2 0,-1 0 0,1 0 0,0 0 0,0-1 0,1 0 0,0-1 0,2-1 0,0-1 0,0 0 0,1 0 0,-1 1 0,1-1 0,1 0 0,-1 0 0,2 0 0,0 1 0,1 0 0,1-1 0</inkml:trace>
  <inkml:trace contextRef="#ctx0" brushRef="#br0" timeOffset="10244">1259 1902 24575,'29'0'0,"4"0"0,38-4 0,-28 2 0,21-3 0,-36 3 0,0-1 0,-1 1 0,-2 0 0,-3 1 0,-2-2 0,-1 1 0,0-1 0,1-2 0,1 1 0,-2 0 0,-1 0 0,-2 1 0,0 0 0,1 0 0,1 0 0,2 0 0,0 1 0,1 1 0,1-1 0,1 0 0,1 1 0,0-1 0,2 1 0,1-1 0,-1-1 0,-2 0 0,-3-1 0,-2 0 0,-3 1 0,-2 1 0,-1 1 0,-1 1 0,-1 0 0,1 0 0,0 0 0,0 0 0,0 0 0,0 0 0,0 0 0,-2 0 0,-1 0 0,-2 0 0,0 0 0,0 0 0,-1 0 0,1 0 0,-3 0 0,1 0 0,-4 0 0,-1 0 0</inkml:trace>
  <inkml:trace contextRef="#ctx0" brushRef="#br0" timeOffset="12660">1836 1504 24575,'-9'0'0,"-1"0"0,2 0 0,-3 0 0,-6 0 0,5 0 0,-5 0 0,9 0 0,0 1 0,0 1 0,2 1 0,0 2 0,1 0 0,1 0 0,-1-1 0,2 1 0,-1 1 0,1 0 0,0 0 0,0 0 0,1-1 0,1 0 0,-1 1 0,1 1 0,0 0 0,0 0 0,1-1 0,0 1 0,0-1 0,0 0 0,0 0 0,0 1 0,1 0 0,0-1 0,2 0 0,1-1 0,1 2 0,2 0 0,0 1 0,0 1 0,2 1 0,1 1 0,1-1 0,1-1 0,0-1 0,-1-2 0,-1-2 0,1-2 0,1-1 0,1 0 0,-1-1 0,-1 0 0,1 0 0,0 0 0,0 0 0,0 0 0,0 0 0,0-1 0,-1-2 0,0-2 0,0-3 0,-1 0 0,0 0 0,-1 1 0,-1 1 0,-1 0 0,-3 3 0,-1 1 0,-3 1 0</inkml:trace>
  <inkml:trace contextRef="#ctx0" brushRef="#br0" timeOffset="16450">1 358 24575,'14'0'0,"13"-4"0,-12 2 0,10-4 0,-15 3 0,1 0 0,-2 1 0,-1 1 0,-2 0 0,0 0 0,0 1 0,-1 0 0,0 0 0,1 0 0,1 0 0,0 0 0,0 0 0,-1 0 0,-1-1 0,-1 0 0,-2 0 0,1 1 0,0 0 0,2 0 0,0 0 0,0 0 0,-1 0 0,1 0 0,-2 0 0,0 0 0,1 0 0,0 0 0,2 0 0,-2 0 0,0 0 0,-2 0 0</inkml:trace>
  <inkml:trace contextRef="#ctx0" brushRef="#br0" timeOffset="18660">412 1 24575,'0'14'0,"0"1"0,0-2 0,0 2 0,0 1 0,0 0 0,0-1 0,0 0 0,0 0 0,0 1 0,0 1 0,0-1 0,0 0 0,0-4 0,0 0 0,2-7 0,6 0 0,4-5 0,6-1 0,4 0 0,2 0 0,3-1 0,1 0 0,0-1 0,-3 0 0,-4 1 0,-3 0 0,-2 0 0,-1 0 0,-2 0 0,-1 1 0,-3 1 0,-4 0 0,-1 0 0</inkml:trace>
  <inkml:trace contextRef="#ctx0" brushRef="#br0" timeOffset="20263">630 52 24575,'0'19'0,"0"2"0,0 6 0,0-2 0,0 17 0,0-10 0,0 11 0,0-15 0,0-6 0,0-4 0,0-4 0,0-2 0,0 1 0,0-1 0,0-2 0,0-2 0,0-4 0,0-2 0,0 0 0</inkml:trace>
  <inkml:trace contextRef="#ctx0" brushRef="#br0" timeOffset="22082">212 1137 24575,'8'0'0,"-1"0"0,-1 0 0,1 0 0,4 0 0,5 0 0,-4 0 0,3 0 0,-6 0 0,-1 0 0,0 0 0,-1 0 0,-1 0 0,-1 0 0,-3 0 0,0 0 0</inkml:trace>
  <inkml:trace contextRef="#ctx0" brushRef="#br0" timeOffset="24670">499 959 24575,'13'0'0,"1"0"0,-3 0 0,-1 0 0,5-2 0,-7 1 0,5-2 0,-4 1 0,1-1 0,-1 1 0,1 0 0,2 2 0,-2 0 0,3 0 0,-8 0 0,-1 2 0,-4 1 0,0 2 0,0 2 0,0 2 0,0 4 0,-2 1 0,-1 2 0,-4 1 0,-2 1 0,0 0 0,1-2 0,3-3 0,0-2 0,1-1 0,2-4 0,0-1 0,4-4 0,1-1 0,5 0 0,5 0 0,5 0 0,4 0 0,-1 0 0,-1 0 0,-3 0 0,-1 0 0,-4 0 0,-1 1 0,-4 1 0,-2 3 0,-2 4 0,-1 5 0,-1 5 0,0 4 0,1-1 0,-1-1 0,0-6 0,0-3 0,-1-2 0,-1-2 0,-4 0 0,-3-1 0,-5 1 0,-3 0 0,-2-1 0,-3 0 0,1 0 0,0-2 0,3 0 0,3-1 0,2-3 0,3 0 0,1-1 0,3 0 0,0 0 0,1 0 0,-1 0 0,0 0 0,-2 0 0,0 0 0,3 0 0,1 0 0</inkml:trace>
  <inkml:trace contextRef="#ctx0" brushRef="#br0" timeOffset="26225">298 1775 24575,'16'0'0,"-1"0"0,-1 0 0,0 0 0,1-2 0,1-1 0,2 0 0,4-2 0,-7 3 0,1-2 0,-8 4 0,-2 0 0,-1 0 0,-2 0 0,-2 0 0</inkml:trace>
  <inkml:trace contextRef="#ctx0" brushRef="#br0" timeOffset="29052">689 1633 24575,'1'-8'0,"2"1"0,4 4 0,1 0 0,1-1 0,1 0 0,-1 2 0,1 0 0,-2 0 0,-1 1 0,0 0 0,1 0 0,-3 1 0,0 0 0,-2 0 0,2 0 0,2 0 0,2 0 0,1 0 0,-2 2 0,-3-2 0,-1 2 0,-1 1 0,1 2 0,1 4 0,3 4 0,-1 2 0,0 2 0,-2-1 0,-2-2 0,-2-1 0,-2 1 0,-1-1 0,-4 1 0,-4-1 0,-3-1 0,-3 1 0,-3 0 0,-2 1 0,-1 0 0,2-1 0,2-2 0,3 0 0,2-2 0,3-1 0,1-1 0,3 0 0,0 0 0,3-2 0,1-1 0,1-1 0,1-1 0,6-1 0,1 0 0,7 0 0,1-1 0,2 0 0,0 0 0,1 0 0,-2 0 0,2-1 0,-1-1 0,-2-1 0,-3 1 0,-2 0 0,-2 0 0,-1 0 0,0 2 0,1 0 0,1 0 0,1 0 0,2 0 0,0 0 0,-2 0 0,-2 0 0,-1 0 0,-2 0 0,-1 0 0,2 0 0,-4 0 0,1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0:27.781"/>
    </inkml:context>
    <inkml:brush xml:id="br0">
      <inkml:brushProperty name="width" value="0.1" units="cm"/>
      <inkml:brushProperty name="height" value="0.1" units="cm"/>
      <inkml:brushProperty name="color" value="#008C3A"/>
    </inkml:brush>
  </inkml:definitions>
  <inkml:trace contextRef="#ctx0" brushRef="#br0">0 89 24575,'22'0'0,"7"0"0,8-2 0,1-1 0,4-1 0,0-2 0,1 1 0,5-1 0,-2 1 0,-2-1 0,1 0 0,-1 0 0,0 0 0,-3 1 0,0 0 0,-1 0 0,-2 1 0,0-1 0,-2 1 0,0 1 0,-2 1 0,-2 2 0,-2 0 0,-2 0 0,-1 0 0,-2 0 0,0 0 0,-2 0 0,-1 0 0,-3 0 0,0 0 0,-3 0 0,-3 0 0,-2 0 0,-4 0 0,-4 0 0,-1 0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0:23.983"/>
    </inkml:context>
    <inkml:brush xml:id="br0">
      <inkml:brushProperty name="width" value="0.1" units="cm"/>
      <inkml:brushProperty name="height" value="0.1" units="cm"/>
      <inkml:brushProperty name="color" value="#008C3A"/>
    </inkml:brush>
  </inkml:definitions>
  <inkml:trace contextRef="#ctx0" brushRef="#br0">0 86 24575,'26'-2'0,"4"0"0,40 2 0,-15 0 0,29 0 0,-27 0 0,-3 0 0,-5 0 0,-5 0 0,-5 0 0,-1 0 0,-1 0 0,-3 0 0,-4 0 0,-2 0 0,-3 0 0,-3 0 0,-1 0 0,-1 0 0,0 0 0,2-1 0,1-1 0,4-3 0,3 0 0,1-1 0,0 0 0,-5 1 0,-3 0 0,-3 0 0,-2 1 0,1-2 0,2 1 0,2-1 0,2 0 0,1 1 0,-3 1 0,-2 1 0,-5 2 0,-4 0 0,-2 1 0,-3 0 0,-2 1 0,-2 4 0,-2 8 0,-1 5 0,0 9 0,0 7 0,0 2 0,0 5 0,0 1 0,0 3 0,0 4 0,0 0 0,0 0 0,0-3 0,0-3 0,0 0 0,0 0 0,0 2 0,0 1 0,0 2 0,0 1 0,0-1 0,0-4 0,1-4 0,1-4 0,0-3 0,0-1 0,0-1 0,-1 2 0,1 1 0,1 1 0,0 1 0,0-2 0,0-2 0,0-1 0,2-1 0,0-1 0,1 0 0,1 2 0,1 4 0,0 2 0,0 0 0,1-2 0,0-4 0,-2-4 0,0-5 0,-3-4 0,-2-4 0,0-1 0,0 1 0,1 4 0,0 2 0,0 4 0,2-1 0,-1-1 0,0-2 0,-1-4 0,-2-2 0,1-2 0,-1-1 0,1 1 0,0 0 0,-1 2 0,1 0 0,-1-1 0,1 1 0,0 0 0,1 2 0,1 0 0,0 1 0,0 0 0,-1-3 0,0 0 0,-1-1 0,0 0 0,0-1 0,0-1 0,-1-1 0,0-2 0,-1-1 0,0 0 0,0 0 0,0 0 0,0 0 0,0 0 0,0 2 0,0 1 0,0 1 0,0 1 0,0-2 0,0-1 0,-1-1 0,0-2 0,0-1 0,0-2 0,1-2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0:19.521"/>
    </inkml:context>
    <inkml:brush xml:id="br0">
      <inkml:brushProperty name="width" value="0.1" units="cm"/>
      <inkml:brushProperty name="height" value="0.1" units="cm"/>
      <inkml:brushProperty name="color" value="#008C3A"/>
    </inkml:brush>
  </inkml:definitions>
  <inkml:trace contextRef="#ctx0" brushRef="#br0">0 1 24575,'0'33'0,"0"5"0,0 8 0,0 5 0,0-4 0,0-2 0,1-3 0,2 0 0,1 6 0,1 1 0,0 1 0,1 2 0,0-2 0,2-3 0,-1-4 0,0-2 0,0-3 0,-1 1 0,0 1 0,-2 0 0,1-1 0,0-1 0,0-2 0,1-2 0,-1-2 0,1-2 0,-1-1 0,0 1 0,-1 1 0,0 1 0,-2 1 0,-1 0 0,-1-1 0,1-2 0,0 1 0,2-1 0,-1-1 0,0 1 0,1-2 0,0-1 0,0 1 0,-1 1 0,0 2 0,1 2 0,1-2 0,-1 0 0,2-4 0,-1-2 0,0-2 0,0-1 0,-1 0 0,-1 3 0,-1-2 0,-1 0 0,0-2 0,0-5 0,0-1 0,0-3 0,0-1 0,1-1 0,0-1 0,0 0 0,-1-5 0,0 1 0,0-3 0,0 0 0,0 1 0,0 1 0,0 3 0,0 2 0,1 3 0,0 2 0,1-2 0,0-2 0,-1-3 0,-1-2 0,0-3 0,0 1 0,0 4 0,0 2 0,0 5 0,0 3 0,0 1 0,0 1 0,0-2 0,0-1 0,1-1 0,0-2 0,2 0 0,1-1 0,-1 0 0,-1-2 0,0-1 0,-1-1 0,0-1 0,-1-1 0,0 0 0,0-2 0,0-1 0,0 1 0,0 0 0,0 1 0,0 0 0,0-1 0,0-2 0,0-1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0:12.708"/>
    </inkml:context>
    <inkml:brush xml:id="br0">
      <inkml:brushProperty name="width" value="0.1" units="cm"/>
      <inkml:brushProperty name="height" value="0.1" units="cm"/>
      <inkml:brushProperty name="color" value="#008C3A"/>
    </inkml:brush>
  </inkml:definitions>
  <inkml:trace contextRef="#ctx0" brushRef="#br0">28 1 24575,'15'0'0,"-1"0"0,-4 0 0,-2 0 0,1 0 0,-1 0 0,1 0 0,3 0 0,0 0 0,1 0 0,0 0 0,-2 0 0,0 0 0,-1 0 0,0 0 0,-1 0 0,-2 0 0,-1 0 0,-2 0 0,-1 0 0,0 2 0,-1 0 0,1 2 0,-1 2 0,0 0 0,1 0 0,-2 2 0,0 0 0,0 1 0,-1-1 0,0 1 0,0-1 0,-2 1 0,-2-1 0,-2 0 0,-1-1 0,-1-1 0,0 0 0,-1-2 0,-1 0 0,-1 0 0,-1-1 0,0 2 0,1 0 0,0-1 0,0 1 0,-1 0 0,2 0 0,0 0 0,1-1 0,0 2 0,0-1 0,2 0 0,0-1 0,2 0 0,0-1 0,0 1 0,0 0 0,0 1 0,1-1 0,0 0 0,1 0 0,0-1 0,1 1 0,0-1 0,1 0 0,0-1 0,7 1 0,0 0 0,6-1 0,0 0 0,0-1 0,0-1 0,-1 0 0,1 0 0,-2 0 0,0 0 0,-1 0 0,0 0 0,0 0 0,-1 0 0,0 0 0,0 0 0,1 0 0,1 0 0,0 0 0,1 0 0,1 0 0,-1 0 0,-1 0 0,2 0 0,0 0 0,0 0 0,-1 0 0,-2 0 0,0-1 0,0 0 0,-1 0 0,0 1 0,-1 0 0,1 0 0,-4 0 0,1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0:07.344"/>
    </inkml:context>
    <inkml:brush xml:id="br0">
      <inkml:brushProperty name="width" value="0.1" units="cm"/>
      <inkml:brushProperty name="height" value="0.1" units="cm"/>
      <inkml:brushProperty name="color" value="#008C3A"/>
    </inkml:brush>
  </inkml:definitions>
  <inkml:trace contextRef="#ctx0" brushRef="#br0">0 98 24575,'15'-2'0,"2"1"0,3 0 0,12-1 0,0-2 0,11 1 0,-1-2 0,2 1 0,2 0 0,-2 1 0,-2 2 0,-2 0 0,-5 1 0,-2 0 0,-1 0 0,1-2 0,2 0 0,0-1 0,-2 1 0,-5 1 0,-4 0 0,-2-1 0,-2 0 0,-1 1 0,0-1 0,0 1 0,2-1 0,3-1 0,4 0 0,3-2 0,5 0 0,1-1 0,1 1 0,-3 0 0,-7 1 0,-8 2 0,-8 1 0,-2-1 0,-1 1 0,0-1 0,0 1 0,-2 0 0,-3 1 0,-1 3 0,-3 3 0,0 4 0,0 4 0,0 5 0,0 3 0,0 4 0,0 2 0,0 0 0,0 2 0,0 3 0,0 0 0,0-1 0,0-5 0,0-3 0,0-4 0,0 0 0,0 0 0,0 1 0,0-1 0,0 0 0,0-1 0,0-2 0,0-4 0,0-4 0,0-2 0,0-1 0,0 2 0,0-1 0,0 1 0,0-1 0,0-3 0,0-1 0,0 1 0,0 0 0,0 3 0,0-1 0,0 0 0,0-1 0,0-2 0,0 0 0,0 0 0,0 0 0,0 3 0,0 0 0,0 0 0,0-1 0,0-1 0,0-1 0,1 2 0,0 0 0,1 2 0,1 2 0,-2 0 0,1 0 0,0-2 0,-2-3 0,1-2 0,-6-2 0,1 0 0,-5 0 0,-5 1 0,-7 1 0,-7 2 0,-6-1 0,-6 0 0,-4-1 0,-1-1 0,3 0 0,5 1 0,6-1 0,4 2 0,5-1 0,0 0 0,1-1 0,-3 1 0,-3 1 0,-5 0 0,-1 1 0,1 0 0,2-1 0,2 1 0,3-1 0,1 0 0,1 0 0,2-1 0,4-1 0,-1 1 0,0-1 0,-1 0 0,-2 1 0,-1-1 0,0 0 0,1 1 0,2-1 0,2 0 0,2 0 0,2 0 0,1 0 0,-1 1 0,1 0 0,-1 0 0,1 0 0,1 0 0,0-1 0,2 0 0,3-1 0,1 0 0,3 0 0,0 3 0,1 0 0</inkml:trace>
  <inkml:trace contextRef="#ctx0" brushRef="#br0" timeOffset="1909">230 423 24575,'11'0'0,"0"0"0,0 0 0,-2 0 0,-1 0 0,1 0 0,1 0 0,2 0 0,0 0 0,-1 0 0,-2 0 0,-1 0 0,-1 0 0,-2 0 0,-1 0 0,-2 0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09:51.896"/>
    </inkml:context>
    <inkml:brush xml:id="br0">
      <inkml:brushProperty name="width" value="0.1" units="cm"/>
      <inkml:brushProperty name="height" value="0.1" units="cm"/>
      <inkml:brushProperty name="color" value="#008C3A"/>
    </inkml:brush>
  </inkml:definitions>
  <inkml:trace contextRef="#ctx0" brushRef="#br0">332 178 24575,'-46'-7'0,"17"5"0,-28-5 0,26 7 0,3 0 0,2 0 0,2 1 0,3 1 0,2 3 0,5 2 0,3 0 0,3 0 0,3 0 0,1 0 0,0 0 0,2 0 0,0 0 0,1 2 0,1 1 0,2 1 0,0 1 0,2 0 0,3 1 0,3 0 0,3 1 0,5 1 0,4 3 0,4 0 0,4 0 0,1-2 0,-1-3 0,-3-2 0,-4-2 0,-4-1 0,-6-2 0,-3-2 0,-3-1 0,-4-1 0,-1 2 0,-2 0 0,0 1 0,0 1 0,0 0 0,-1 1 0,-3 0 0,-2 0 0,-2 1 0,-4 0 0,-2 1 0,-3-1 0,-4 0 0,-1-2 0,0-3 0,1-1 0,1-1 0,1 0 0,0 2 0,3 1 0,4-1 0,3-1 0,4-2 0,3 0 0,1 0 0</inkml:trace>
  <inkml:trace contextRef="#ctx0" brushRef="#br0" timeOffset="1783">157 0 24575,'0'10'0,"0"-1"0,0-2 0,0 1 0,0 1 0,0 5 0,0 3 0,0 5 0,0 2 0,0 2 0,0 2 0,0 1 0,0 0 0,0 10 0,0-11 0,0 7 0,0-15 0,0-3 0,0-1 0,0 1 0,0 2 0,0 2 0,0 1 0,0-3 0,0-1 0,0-3 0,0 2 0,0 0 0,0 2 0,0 0 0,0-2 0,0-2 0,1-4 0,0-2 0,0-1 0,0-1 0,0 0 0,0 0 0,0 0 0,-1-1 0,0-1 0,0-1 0,0-2 0,0-1 0</inkml:trace>
  <inkml:trace contextRef="#ctx0" brushRef="#br0" timeOffset="4965">736 238 24575,'0'-10'0,"-2"2"0,-1 5 0,-5 0 0,-4 1 0,-2-1 0,0 1 0,0 0 0,2 1 0,0 1 0,1 0 0,1 0 0,1 0 0,1 0 0,2 1 0,0 2 0,0 1 0,0 3 0,-1-1 0,2 0 0,1-1 0,2-1 0,1-1 0,1 1 0,0 0 0,0 2 0,1 1 0,1 1 0,2 0 0,3 0 0,2 0 0,1 0 0,1 1 0,0-1 0,0-1 0,0-1 0,-1 1 0,-1-1 0,2 1 0,0 1 0,0 2 0,1 1 0,0 2 0,-1 2 0,0 0 0,-1 0 0,-1-1 0,-2-3 0,-3-1 0,-2-4 0,-2-1 0,0-3 0,0 0 0,-1 2 0,-3 0 0,-4 2 0,-4-2 0,0 1 0,-1-2 0,0 0 0,0-1 0,-1-1 0,0-1 0,1 0 0,1 0 0,2 0 0,0 0 0,-1 0 0,1 0 0,1 0 0,1 0 0,3 0 0,2 0 0,1 0 0</inkml:trace>
  <inkml:trace contextRef="#ctx0" brushRef="#br0" timeOffset="7047">979 195 24575,'0'14'0,"0"6"0,0 0 0,0 4 0,0-2 0,0-2 0,0 1 0,0 3 0,0 4 0,0 20 0,1-10 0,2 13 0,0-16 0,2-3 0,-2-5 0,-1-4 0,0-5 0,-1-3 0,0-2 0,-1-2 0,0-1 0,0 0 0,0-1 0,0-1 0,1-1 0,0-3 0,0-1 0,0-2 0</inkml:trace>
  <inkml:trace contextRef="#ctx0" brushRef="#br0" timeOffset="9140">907 208 24575,'12'0'0,"-1"0"0,-1-1 0,0-1 0,1 0 0,3 0 0,3 1 0,3 1 0,2 0 0,-2 0 0,-1 0 0,-3 0 0,-3 0 0,-1 0 0,-3 0 0,0 0 0,0 0 0,2 0 0,0 0 0,0 0 0,-2 0 0,6 3 0,-4 1 0,2 3 0,-4-1 0,-1 0 0,-1 2 0,-1 0 0,-3 1 0,-1 1 0,-1 0 0,-1 1 0,0 0 0,0 1 0,0-1 0,0 0 0,0-1 0,0-2 0,-1 0 0,-2-1 0,-1 0 0,-2 0 0,-1 0 0,-1 0 0,-1 0 0,-1 0 0,-1-2 0,-2 1 0,-1-2 0,-3-1 0,-1-1 0,2-1 0,2-1 0,3 0 0,3 0 0,1 0 0,2 0 0,1 0 0,2 0 0,0 2 0,0-1 0</inkml:trace>
  <inkml:trace contextRef="#ctx0" brushRef="#br0" timeOffset="11142">1803 147 24575,'0'16'0,"0"2"0,0 2 0,0-2 0,0 7 0,0-2 0,0 11 0,0-1 0,0 6 0,0 0 0,1 0 0,2-3 0,0-4 0,1-4 0,-1-4 0,-1-3 0,-1-3 0,-1 4 0,0-6 0,0 4 0,0-8 0,0-2 0,0-2 0,0-4 0,0-1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1:43.591"/>
    </inkml:context>
    <inkml:brush xml:id="br0">
      <inkml:brushProperty name="width" value="0.1" units="cm"/>
      <inkml:brushProperty name="height" value="0.1" units="cm"/>
      <inkml:brushProperty name="color" value="#008C3A"/>
    </inkml:brush>
  </inkml:definitions>
  <inkml:trace contextRef="#ctx0" brushRef="#br0">1 0 24575,'10'17'0,"2"5"0,4 7 0,3 4 0,-1-2 0,7 2 0,10 0 0,16-1 0,22 0 0,9-9 0,6-4 0,-7-6 0,-12-3 0,-9-3 0,-9-1 0,-3-3 0,5 0 0,9-2 0,4-1 0,2 0 0,0 0 0,-3 0 0,0 0 0,-6 0 0,-8 1 0,-7 2 0,-5 3 0,-2 7 0,0 3 0,-3 3 0,-4-3 0,-7-3 0,-7-5 0,-5-3 0,0-3 0,1-1 0,7-1 0,10-3 0,10-4 0,8-4 0,3-5 0,0-1 0,-19 7 0,2 2 0,-8 8 0,9 0 0,9 0 0,6-2 0,1-2 0,3-4 0,-4-2 0,-8 0 0,-9 1 0,-6 1 0,-6 2 0,-5 2 0,-3 0 0,-3 2 0,-3 1 0,-2 0 0,0 1 0,-3 0 0,2 0 0</inkml:trace>
  <inkml:trace contextRef="#ctx0" brushRef="#br0" timeOffset="1828">2238 243 24575,'20'0'0,"3"2"0,1 3 0,-1 1 0,6 4 0,-8-1 0,4 1 0,-9-2 0,-1 0 0,-2-1 0,-1-1 0,-3-2 0,-2-1 0,-3-1 0,-1-1 0,-6 2 0,-2 2 0,-7 4 0,0 0 0,-5 3 0,-2 0 0,-2 1 0,-1 0 0,1-1 0,2 0 0,1-1 0,4-2 0,2-1 0,3-1 0,3-2 0,3-1 0,2-3 0,1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4:08:13.428"/>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1 5 16383,'36'0'0,"-2"0"0,-14 0 0,2 0 0,0 0 0,-1 0 0,0 0 0,0 0 0,1 0 0,1 0 0,2 0 0,-1 0 0,2 0 0,1 0 0,0 0 0,0 0 0,-2 0 0,-1 0 0,1 0 0,0 0 0,0 0 0,-3 0 0,-2-1 0,-2 0 0,-1-1 0,-2 1 0,1 1 0,-1 0 0,0 0 0,-2 0 0,-2 0 0,-2 0 0,2 0 0,-1 0 0,0 0 0,4 0 0,-7 0 0,7 0 0,-4 0 0,-1 0 0,4 2 0,-5-1 0,3 1 0,-1 0 0,-1-1 0,1 0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8:47.368"/>
    </inkml:context>
    <inkml:brush xml:id="br0">
      <inkml:brushProperty name="width" value="0.1" units="cm"/>
      <inkml:brushProperty name="height" value="0.1" units="cm"/>
      <inkml:brushProperty name="color" value="#F6630D"/>
    </inkml:brush>
  </inkml:definitions>
  <inkml:trace contextRef="#ctx0" brushRef="#br0">0 1 24575,'12'6'0,"-1"1"0,0 0 0,1 2 0,0 1 0,1 1 0,0 0 0,0 1 0,-1-2 0,-1 0 0,0 0 0,0 0 0,-1 0 0,1 0 0,-1 0 0,1 1 0,-1-1 0,2 0 0,-1 0 0,0 0 0,0 1 0,0 0 0,0 2 0,1-1 0,-2 0 0,0 0 0,0-2 0,1 1 0,0 1 0,2 1 0,-1 0 0,-1-1 0,-1-2 0,-2-1 0,-1-1 0,0-2 0,-1-1 0,-1-1 0,0-1 0,-2 1 0,2 0 0,0 1 0,1 1 0,2 0 0,0 1 0,0 0 0,0 0 0,-1-1 0,-1 0 0,-2-3 0,-1-1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1:25.865"/>
    </inkml:context>
    <inkml:brush xml:id="br0">
      <inkml:brushProperty name="width" value="0.1" units="cm"/>
      <inkml:brushProperty name="height" value="0.1" units="cm"/>
      <inkml:brushProperty name="color" value="#E71224"/>
    </inkml:brush>
  </inkml:definitions>
  <inkml:trace contextRef="#ctx0" brushRef="#br0">0 67 24575,'22'0'0,"2"0"0,8 0 0,3 0 0,-3 0 0,0-1 0,-2-1 0,28-6 0,-22 3 0,19-2 0,-32 6 0,-1 0 0,2 0 0,0 0 0,1-1 0,2-1 0,-1-1 0,1 0 0,-2 0 0,-2 1 0,-2 0 0,-1 1 0,0 1 0,0-1 0,0 1 0,-2 0 0,1 0 0,-2 1 0,1-1 0,0 0 0,0 0 0,1 0 0,-1 1 0,1 0 0,0 0 0,1 0 0,1 0 0,2 0 0,1 0 0,2 0 0,2-1 0,1 0 0,-1 0 0,0 0 0,-2 1 0,-1 0 0,1 0 0,1 0 0,1 0 0,2 0 0,1 0 0,2 0 0,4 0 0,2 0 0,3 1 0,1 0 0,-1 0 0,-3 0 0,-4-1 0,-10 0 0,-7 0 0,1 0 0,6 0 0,5 0 0,7 0 0,3 0 0,-3 0 0,7 0 0,-1 0 0,-2-1 0,1-1 0,-10 1 0,-6 1 0,-5 0 0,-3 0 0,-2 0 0,-2 0 0,-2 0 0,0 0 0,1 0 0,2 0 0,0 0 0,1 0 0,-2 0 0,1 0 0,-1 0 0,0 0 0,1 0 0,-2 0 0,-2 0 0,-4 0 0,-4 0 0,-1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1:18.662"/>
    </inkml:context>
    <inkml:brush xml:id="br0">
      <inkml:brushProperty name="width" value="0.1" units="cm"/>
      <inkml:brushProperty name="height" value="0.1" units="cm"/>
      <inkml:brushProperty name="color" value="#008C3A"/>
    </inkml:brush>
  </inkml:definitions>
  <inkml:trace contextRef="#ctx0" brushRef="#br0">0 1 24575,'0'16'0,"0"0"0,0-3 0,0-3 0,0-2 0,0-1 0,0-1 0,0 1 0,0 1 0,0 1 0,0 0 0,0 0 0,0 0 0,0-1 0,0 0 0,0 0 0,0-1 0,0 0 0,0-2 0,0 0 0,0-2 0,0-1 0,0 1 0,0 1 0,0 1 0,0 0 0,0 2 0,0 0 0,0 1 0,0-2 0,0-1 0,0-1 0,0 1 0,0 1 0,0 1 0,0 0 0,0 2 0,0 0 0,0-2 0,0-2 0,0-2 0,0-2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1:15.063"/>
    </inkml:context>
    <inkml:brush xml:id="br0">
      <inkml:brushProperty name="width" value="0.1" units="cm"/>
      <inkml:brushProperty name="height" value="0.1" units="cm"/>
      <inkml:brushProperty name="color" value="#008C3A"/>
    </inkml:brush>
  </inkml:definitions>
  <inkml:trace contextRef="#ctx0" brushRef="#br0">1 1 24575,'0'11'0,"0"0"0,0-3 0,0-1 0,0-1 0,0 0 0,0 0 0,0 1 0,0-1 0,0-2 0,0-1 0,0 0 0,0 0 0,0 2 0,0 5 0,0 4 0,0 4 0,0 1 0,0-3 0,0-2 0,0-2 0,0-2 0,0 0 0,0-2 0,0 1 0,0-5 0,0 1 0,0-4 0,0-1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1:29.445"/>
    </inkml:context>
    <inkml:brush xml:id="br0">
      <inkml:brushProperty name="width" value="0.1" units="cm"/>
      <inkml:brushProperty name="height" value="0.1" units="cm"/>
      <inkml:brushProperty name="color" value="#E71224"/>
    </inkml:brush>
  </inkml:definitions>
  <inkml:trace contextRef="#ctx0" brushRef="#br0">117 1 24575,'-12'0'0,"0"2"0,3 3 0,-1 3 0,-4 13 0,3-2 0,-4 11 0,6-7 0,1 0 0,2-4 0,1-3 0,3-3 0,0-2 0,1 0 0,0-1 0,1 0 0,0-1 0,0-1 0,0 0 0,1-1 0,2 0 0,1 0 0,1 0 0,2 0 0,-1 1 0,1 0 0,1 0 0,-1-1 0,0-2 0,1 1 0,0-3 0,2 1 0,-2-2 0,0-1 0,0 0 0,0-1 0,1 0 0,0 0 0,1 0 0,0 0 0,-1-1 0,1 0 0,-1-2 0,-1-1 0,-1 0 0,0-1 0,0 0 0,-1 1 0,-1-1 0,-1 0 0,-1 0 0,-1 0 0,0-1 0,-1-1 0,0-1 0,0-1 0,-1-1 0,0-1 0,0 1 0,0 0 0,0 0 0,0 1 0,0-1 0,0 1 0,0 0 0,0-1 0,0 0 0,0-1 0,0 0 0,-2 0 0,-1 1 0,-1 0 0,-1 1 0,1 1 0,-1 0 0,0 2 0,1 1 0,0 1 0,0 2 0,1-1 0,0 1 0,1 1 0,-1 0 0,0-1 0,1 2 0,-2-1 0,1 1 0,-1-1 0,-1 1 0,1-1 0,-2 0 0,1-1 0,-1 1 0,1-1 0,-1 0 0,1 0 0,0 0 0,0-1 0,0 2 0,0-2 0,3 2 0,-1 0 0,2 1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8:47.864"/>
    </inkml:context>
    <inkml:brush xml:id="br0">
      <inkml:brushProperty name="width" value="0.1" units="cm"/>
      <inkml:brushProperty name="height" value="0.1" units="cm"/>
      <inkml:brushProperty name="color" value="#E71224"/>
    </inkml:brush>
  </inkml:definitions>
  <inkml:trace contextRef="#ctx0" brushRef="#br0">0 34 24575,'18'0'0,"2"0"0,0 0 0,-1 0 0,4 0 0,4 0 0,6 0 0,9 0 0,2 0 0,-1 0 0,-3-2 0,-3 0 0,-4-1 0,0 1 0,-2 2 0,-1-1 0,0-1 0,0-1 0,-2-1 0,-2 0 0,-3 0 0,-4 2 0,-2 0 0,-3 1 0,-2 0 0,-2 1 0,-2 0 0,0 0 0,-1 0 0,-1 0 0,-1 0 0,0 0 0,0 0 0,1 0 0,1 0 0,0 0 0,-1 0 0,-1 0 0,0 0 0,1 0 0,0 0 0,-1 0 0,0 0 0,-2 0 0,-1 0 0,1 0 0,0 3 0,2 7 0,2 7 0,0 8 0,1 2 0,-2-2 0,-1-1 0,-1-3 0,-1-2 0,0-2 0,0-3 0,-1-1 0,0 2 0,-1 2 0,1 6 0,-1 5 0,0 5 0,-1 3 0,1-1 0,1 0 0,0-5 0,0-3 0,0-5 0,-1-2 0,0-2 0,0-1 0,-1 0 0,0 0 0,0 0 0,0-2 0,0-3 0,0-4 0,-1-3 0,-1-3 0,-1-1 0,0-1 0,-2 2 0,1 0 0,-1 0 0,0 0 0,1 0 0,1 0 0,1-1 0,-1-1 0,0 0 0,-1 0 0,0 0 0,-1 0 0,1 0 0,1 0 0,0 0 0,0 0 0,0 0 0,0 1 0,-1-1 0,0 1 0,-1 0 0,-2 1 0,-3-1 0,-3 2 0,-2 0 0,-3 1 0,-4-1 0,-1 0 0,-3 1 0,-1-2 0,0 1 0,1-1 0,0 0 0,1 0 0,0 0 0,1 1 0,1-1 0,2 1 0,2 0 0,2 0 0,0 0 0,2 0 0,-1-2 0,1 0 0,0 0 0,0 0 0,-1 0 0,-2 0 0,0 0 0,0-1 0,2 0 0,3 0 0,0 0 0,2 0 0,1 0 0,0 0 0,1 0 0,-1 0 0,0 0 0,-1 0 0,1 0 0,3 0 0,1 0 0,0 0 0,-1 0 0,-3 0 0,0 0 0,0-1 0,3 0 0,3 1 0,2 1 0,2 2 0</inkml:trace>
  <inkml:trace contextRef="#ctx0" brushRef="#br0" timeOffset="2834">348 249 24575,'0'12'0,"0"-1"0,0-4 0,0 1 0,0 1 0,0 7 0,0-3 0,-1 4 0,0-7 0,0 0 0,0-1 0,1-1 0,0 0 0,0-1 0,0 1 0,0 0 0,0 0 0,0 1 0,0-1 0,1 1 0,1 1 0,1 1 0,2 2 0,1 1 0,0-1 0,1 0 0,0-2 0,1 0 0,-1-1 0,0-1 0,0-1 0,0 0 0,1-2 0,1-2 0,1-1 0,1-1 0,0-1 0,0 0 0,0-1 0,0 0 0,0 0 0,0 0 0,0-1 0,-1-1 0,-1-1 0,-1-4 0,0-1 0,0-3 0,1-2 0,-1-1 0,-1 0 0,-2-2 0,-1-2 0,-2-1 0,-2-2 0,0 2 0,0-1 0,0 1 0,0 2 0,0 1 0,0 1 0,-3 2 0,0 1 0,-2 3 0,0 1 0,-1 2 0,1 0 0,0 1 0,0 0 0,0 1 0,1 0 0,-2 1 0,0-1 0,-1 0 0,0 0 0,0-1 0,-1 1 0,-1-1 0,-1 0 0,-1-2 0,-1 0 0,2 0 0,1 1 0,2 2 0,0 0 0,0 3 0,1 0 0,2 1 0,0 0 0,1 0 0,1 0 0,-1 0 0,0 0 0,0 0 0,1 0 0</inkml:trace>
  <inkml:trace contextRef="#ctx0" brushRef="#br0" timeOffset="147415">228 203 24575,'29'4'0,"-1"5"0,2 6 0,31 31 0,-30-23 0,20 20 0,-37-33 0,-1-1 0,0 0 0,-1-1 0,0 1 0,1-1 0,0 0 0,0 0 0,0-1 0,-1 1 0,-1-1 0,-2 0 0,0-1 0,-2-1 0,0 0 0,-1-1 0,-1-1 0,0 1 0,0-1 0,0 2 0,1 0 0,1 1 0,-1 1 0,1 0 0,0 0 0,0-1 0,-1 0 0,-2-2 0,-1-1 0,0 0 0,-1 0 0,1 2 0,1 0 0,0 1 0,0 2 0,-1-4 0,-2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8:43.056"/>
    </inkml:context>
    <inkml:brush xml:id="br0">
      <inkml:brushProperty name="width" value="0.1" units="cm"/>
      <inkml:brushProperty name="height" value="0.1" units="cm"/>
      <inkml:brushProperty name="color" value="#E71224"/>
    </inkml:brush>
  </inkml:definitions>
  <inkml:trace contextRef="#ctx0" brushRef="#br0">1 0 24575,'0'20'0,"0"-1"0,0-2 0,0 2 0,0-3 0,0 2 0,0 4 0,0 3 0,0 8 0,0 3 0,0 2 0,0 1 0,0-1 0,1-3 0,0-5 0,0-3 0,0-1 0,-1 25 0,0-23 0,0 20 0,0-30 0,0-1 0,0-4 0,0-2 0,0-4 0,0-3 0,1 0 0,0-2 0,0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8:29.214"/>
    </inkml:context>
    <inkml:brush xml:id="br0">
      <inkml:brushProperty name="width" value="0.1" units="cm"/>
      <inkml:brushProperty name="height" value="0.1" units="cm"/>
      <inkml:brushProperty name="color" value="#004F8B"/>
    </inkml:brush>
  </inkml:definitions>
  <inkml:trace contextRef="#ctx0" brushRef="#br0">201 171 24575,'-9'0'0,"0"0"0,0 0 0,1 0 0,-2 0 0,-1 0 0,0 0 0,-4 0 0,1 0 0,1 0 0,-1 1 0,1 2 0,1 1 0,2 1 0,1 0 0,1 1 0,2-1 0,2 0 0,1 0 0,1 1 0,-1 0 0,1 1 0,-1-1 0,2 1 0,0 0 0,1 0 0,0 0 0,0 0 0,0 0 0,0 1 0,3 0 0,4 0 0,3 0 0,4-2 0,0-1 0,0-2 0,1 0 0,0-2 0,3 1 0,-1-1 0,2 1 0,-1 0 0,1 0 0,-1 2 0,-1 0 0,-3 1 0,-2 1 0,-3-1 0,-3 0 0,-1 0 0,-3-1 0,-1 1 0,-1 0 0,0 2 0,0 0 0,-1 0 0,-1 1 0,-4 2 0,-2 1 0,-2 1 0,0 0 0,-1-1 0,-1-2 0,0-2 0,0-3 0,-1-1 0,-1-3 0,-1 0 0,1 0 0,1 0 0,1 0 0,2 0 0,0-1 0,0-1 0,0 0 0,1 1 0,2 0 0,0 1 0,3 0 0,2 0 0,1 0 0</inkml:trace>
  <inkml:trace contextRef="#ctx0" brushRef="#br0" timeOffset="1729">109 19 24575,'0'13'0,"0"1"0,0-1 0,0-1 0,0-1 0,0 0 0,0 3 0,0 2 0,0 2 0,0 1 0,0-1 0,0 1 0,0-2 0,0 0 0,0 4 0,0-5 0,0 3 0,0-5 0,0 2 0,0 1 0,0 4 0,0 1 0,0 2 0,0-1 0,1 0 0,0-3 0,1-3 0,0-2 0,0-2 0,0-2 0,-1-1 0,0 0 0,-1-1 0,0 0 0,0 1 0,1 0 0,0 2 0,1 0 0,-1-1 0,0-1 0,-1-3 0,1-3 0,-1-2 0</inkml:trace>
  <inkml:trace contextRef="#ctx0" brushRef="#br0" timeOffset="4015">481 0 24575,'0'13'0,"0"0"0,0 2 0,0-2 0,0 0 0,0 2 0,0 1 0,0 6 0,0 1 0,0 2 0,0 3 0,0 1 0,0 0 0,0 0 0,0-2 0,0-3 0,0-3 0,0-3 0,0-4 0,0-4 0,1-1 0,0-1 0,3 0 0,1 0 0,1 0 0,3-1 0,4 1 0,2-1 0,3 1 0,-1-1 0,-2-1 0,-2-3 0,-3-1 0,-1-2 0,-1 0 0,0 0 0,-1 0 0,-1-2 0,-2 2 0,-2-1 0</inkml:trace>
  <inkml:trace contextRef="#ctx0" brushRef="#br0" timeOffset="6371">371 295 24575,'16'0'0,"9"0"0,-10 0 0,7 0 0,-6 0 0,1 0 0,2-1 0,-3-1 0,1 0 0,-9 1 0,2-1 0,-6 2 0,0 0 0,0 0 0,-2 0 0,1 0 0,1 0 0,0 0 0,2 0 0,1 0 0,0 0 0,-1 0 0,-1 0 0,-2 0 0,1 0 0,1-2 0,1 0 0,2-1 0,0 1 0,0-1 0,-3 2 0,-2 0 0</inkml:trace>
  <inkml:trace contextRef="#ctx0" brushRef="#br0" timeOffset="9133">871 59 24575,'0'18'0,"0"0"0,0 5 0,0-3 0,0 0 0,0 0 0,0-2 0,0 9 0,0-9 0,0 4 0,0-11 0,0 0 0,0-1 0,0 0 0,0 0 0,0 0 0,0 1 0,0-2 0,0 1 0,1-1 0,0 1 0,2-1 0,1-1 0,1 0 0,0-1 0,1-1 0,0 0 0,0-2 0,1-1 0,1-1 0,0 0 0,1-1 0,2 0 0,0-1 0,3 0 0,0-2 0,-1-2 0,0-2 0,-2-3 0,-1 0 0,-1-2 0,0-1 0,-2 0 0,1-1 0,-1 0 0,-1-2 0,-1 0 0,-1-2 0,-1-1 0,-1 1 0,-1 1 0,-1-1 0,0-1 0,0-2 0,0-1 0,-1-2 0,-3 2 0,-1 2 0,-1 2 0,-1 5 0,1 2 0,0 3 0,0 0 0,0 1 0,0 1 0,0 1 0,-1 1 0,0 1 0,-1-1 0,0 1 0,0 0 0,2 1 0,-1 0 0,0 0 0,0 1 0,-1 0 0,0 0 0,0 0 0,1 0 0,1 0 0,2 0 0,0 0 0,1 0 0,0 0 0,1 0 0,0 1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1:27.281"/>
    </inkml:context>
    <inkml:brush xml:id="br0">
      <inkml:brushProperty name="width" value="0.1" units="cm"/>
      <inkml:brushProperty name="height" value="0.1" units="cm"/>
      <inkml:brushProperty name="color" value="#FFC114"/>
    </inkml:brush>
  </inkml:definitions>
  <inkml:trace contextRef="#ctx0" brushRef="#br0">0 655 24575,'22'-10'0,"13"-8"0,19-10 0,15-6 0,-7 4 0,2 5 0,-2 6 0,3 4 0,12-2 0,-6 3 0,1-9 0,-1-2 0,1 1 0,-9 0 0,-6 0 0,-24 10 0,-7 3 0,-7 5 0,-5 4 0,-3 1 0,0 1 0,0-1 0,2 0 0,1 0 0,3 0 0,6 0 0,3-1 0,3-1 0,1-2 0,0-1 0,-2-1 0,-1 1 0,-4-1 0,-2 0 0,-4 1 0,-2 0 0,-6 2 0,4 1 0,0 3 0,16-1 0,19-2 0,18-4 0,19-3 0,9-3 0,-3 0 0,-6-2 0,-10-1 0,-8 0 0,-3-2 0,-7-1 0,-6 1 0,-7 0 0,-6 2 0,-6 2 0,-5 4 0,-4 2 0,-2 3 0,0 2 0,2 2 0,2 1 0,4 0 0,3 0 0,2 0 0,2 1 0,-4 2 0,-3 1 0,-8 0 0,-7 3 0,-6-5 0,2 1 0,9-3 0,6 0 0,13 0 0,9 0 0,8 2 0,10 2 0,0 4 0,-2 1 0,-4 0 0,-8-3 0,-4-3 0,-5 0 0,-3-1 0,-2 2 0,-4 0 0,-4 0 0,-5 1 0,-5 1 0,-5 0 0,-1 0 0,0 2 0,-2-2 0,0 1 0,-1 0 0,1 3 0,3 6 0,1 4 0,1 0 0,-2-2 0,-5-4 0,-4-5 0,-4-1 0,2 0 0,2-1 0,2 1 0,2 0 0,-1-2 0,1 2 0,-1 2 0,1 2 0,1 2 0,1 1 0,-2-1 0,0 0 0,-1-1 0,-2 1 0,1 3 0,0 4 0,0 1 0,0 2 0,1 2 0,-1 1 0,0-2 0,1-3 0,-3-4 0,-2-5 0,-2-3 0,-1 9 0,2 9 0,1 5 0,2 7 0,3 6 0,2 6 0,3 12 0,3 3 0,0 0 0,-1 1 0,-2-3 0,-3-3 0,-4-3 0,-1-6 0,-3-3 0,0-1 0,0 4 0,-1 4 0,-1 4 0,-1 3 0,-3-2 0,-4 0 0,-2-8 0,0-12 0,3-15 0,4-4 0,3-2 0,0 12 0,0 9 0,0 7 0,0 8 0,0 0 0,0-1 0,0-5 0,0-5 0,0-2 0,0-1 0,0-3 0,0-3 0,-2-3 0,-3-4 0,-2-2 0,-1-3 0,-1-3 0,0-3 0,0-2 0,1-4 0,0-2 0,1 0 0,-2 0 0,-1 0 0,-2 0 0,-1-1 0,-1 0 0,0-1 0,1 0 0,1-2 0,2 0 0,3-2 0,1 0 0,1-3 0,0 0 0,-1 0 0,-1-1 0,1-1 0,-1 3 0,3-3 0,0 2 0,2-2 0,0 0 0,-1 0 0,-1 2 0</inkml:trace>
  <inkml:trace contextRef="#ctx0" brushRef="#br0" timeOffset="2317">3630 2702 24575,'-3'14'0,"-1"1"0,-1-1 0,-1 2 0,0-1 0,0-1 0,1-4 0,1-1 0,1-3 0,0-1 0,1-2 0,2-1 0,-1 1 0,1 3 0,0 1 0,0 1 0,0-1 0,0-1 0,1-3 0,1-1 0,3-1 0,0-1 0,3 0 0,3 1 0,3 2 0,4 2 0,2 2 0,-1 2 0,2 3 0,0 1 0,0 3 0,-1-1 0,-4-2 0,-3-2 0,-4-4 0,-3-2 0,-4-3 0,-1-2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9:30.883"/>
    </inkml:context>
    <inkml:brush xml:id="br0">
      <inkml:brushProperty name="width" value="0.1" units="cm"/>
      <inkml:brushProperty name="height" value="0.1" units="cm"/>
      <inkml:brushProperty name="color" value="#008C3A"/>
    </inkml:brush>
  </inkml:definitions>
  <inkml:trace contextRef="#ctx0" brushRef="#br0">1129 554 24575,'22'0'0,"4"0"0,8 0 0,16-3 0,1-1 0,12-5 0,-5 1 0,3-2 0,-2 1 0,-5 1 0,-4 3 0,-5 2 0,-2 1 0,-1 1 0,0-2 0,-1 1 0,0-1 0,-2 1 0,-4 1 0,-4-1 0,-5 0 0,-4 0 0,-2 1 0,-4-1 0,-2 2 0,-3 0 0,-2 0 0,0 0 0,-1 0 0,3 0 0,1 0 0,1 0 0,1 0 0,-3 0 0,-1-2 0,-5 2 0,0-2 0,-2 2 0,2-1 0,3 0 0,-3 0 0,0 1 0,-4 0 0,-1 0 0</inkml:trace>
  <inkml:trace contextRef="#ctx0" brushRef="#br0" timeOffset="2918">1785 19 24575,'-12'0'0,"-1"0"0,-3 0 0,0 0 0,0 0 0,-1 0 0,0 0 0,-3 0 0,-5 7 0,6 3 0,-5 8 0,9 1 0,1 2 0,0 1 0,4-1 0,1 1 0,3-2 0,3 0 0,1-2 0,2-1 0,0-2 0,0-1 0,0 2 0,3 1 0,4 0 0,4-2 0,1-2 0,1-4 0,0-3 0,0-2 0,-1-3 0,0-1 0,0-2 0,1-3 0,1-3 0,2-4 0,0-2 0,0 0 0,0-2 0,-2 0 0,-1-1 0,-1 0 0,-3 2 0,-1 3 0,-3 2 0,-1 3 0,-3 2 0,0-1 0,-1-2 0,0-2 0,0-2 0,0 0 0,0 1 0,0 3 0,0 1 0,0 4 0,0 0 0,0 1 0,0-1 0,-1 1 0,0 8 0,0 5 0,1 7 0,1 1 0,1-1 0,3-2 0,0 0 0,2-2 0,-1-3 0,0-2 0,1-1 0,0-2 0,0-1 0,1-3 0,2-1 0,2-1 0,3 0 0,0 0 0,1 0 0,-1 0 0,-1 0 0,-3 0 0,-1 1 0,-3 0 0,-3 1 0,-2 0 0,-2 1 0</inkml:trace>
  <inkml:trace contextRef="#ctx0" brushRef="#br0" timeOffset="4666">1171 1253 24575,'35'0'0,"3"0"0,5 0 0,-4 0 0,1-2 0,5-3 0,2-2 0,9-2 0,0 0 0,-1 2 0,-2 1 0,-5 2 0,-5 0 0,-6 1 0,14-4 0,-14 2 0,13-1 0,-14 2 0,0 0 0,-1 2 0,-1 1 0,-2 1 0,-2-1 0,-1 0 0,0 0 0,1 0 0,0 1 0,-4 0 0,-2 0 0,-4 0 0,-2 0 0,-1 0 0,-2 0 0,-2-1 0,-3 1 0,-4-2 0,-4-1 0,-2 1 0,0 1 0</inkml:trace>
  <inkml:trace contextRef="#ctx0" brushRef="#br0" timeOffset="7789">1737 688 24575,'0'38'0,"0"-3"0,0-11 0,0-4 0,0-2 0,0-2 0,0 14 0,0-11 0,0 9 0,0-13 0,0-3 0,0-1 0,0-4 0,0-1 0,0 0 0,0 0 0,0 1 0,0-2 0,0-2 0,5-7 0,0-4 0,2-6 0,0-1 0,-1 0 0,1 0 0,1 2 0,-2 2 0,-1 3 0,0 3 0,-2 2 0,2 0 0,0 1 0,2 0 0,0-1 0,2 1 0,1 0 0,0 0 0,-1 1 0,-1-1 0,-1 1 0,0-1 0,0-1 0,0 1 0,0 2 0,-1-1 0,0 1 0,1 0 0,1 0 0,1 0 0,0 0 0,-2 2 0,1 1 0,-2 1 0,0 3 0,-2-1 0,0 1 0,-1 1 0,-2 0 0,0 1 0,-1 0 0,0 0 0,0 0 0,0-1 0,0 1 0,-1-1 0,-1 0 0,-2 0 0,-1 0 0,-1 0 0,-2 0 0,0 0 0,0-1 0,-2 0 0,1 0 0,-2 0 0,0-1 0,-1-1 0,-1-1 0,1 0 0,1 0 0,1 0 0,-1 0 0,0-1 0,-1 1 0,0-2 0,0-1 0,1 0 0,1 0 0,1 1 0,2-2 0,3 0 0,2 0 0</inkml:trace>
  <inkml:trace contextRef="#ctx0" brushRef="#br0" timeOffset="9765">1247 1888 24575,'13'-2'0,"1"1"0,2 1 0,-2 0 0,0 0 0,-1 0 0,1 0 0,3 0 0,-1 0 0,1 0 0,-2 0 0,2 0 0,1-1 0,4-1 0,3-2 0,5-2 0,21-7 0,-10 2 0,18-6 0,-15 3 0,5-1 0,4 0 0,3 1 0,1 2 0,-2 3 0,-4 3 0,-1 0 0,-2 1 0,1-2 0,0 1 0,-1 0 0,-4 2 0,-3 1 0,-6 0 0,-4 2 0,-3 0 0,-4 1 0,-5 0 0,-5 0 0,-5 0 0,-3 0 0,-4 0 0</inkml:trace>
  <inkml:trace contextRef="#ctx0" brushRef="#br0" timeOffset="11493">1847 1420 24575,'-11'0'0,"-1"0"0,4 0 0,0 0 0,2 0 0,2 0 0,-1 0 0,1 0 0,-1 1 0,0 2 0,-2 4 0,-1 5 0,1 4 0,-1 3 0,2-1 0,2-1 0,1-2 0,1-2 0,1-3 0,1-2 0,0 0 0,0-2 0,0 1 0,1 0 0,3 0 0,1 0 0,2 0 0,0 0 0,0 0 0,1 0 0,1-1 0,0-2 0,1-1 0,2-2 0,-1-1 0,3 0 0,0 0 0,0-1 0,1-1 0,0-2 0,-1-3 0,-1 1 0,-2 0 0,-3 2 0,-2 2 0,-2 1 0,-3 1 0</inkml:trace>
  <inkml:trace contextRef="#ctx0" brushRef="#br0" timeOffset="14221">1881 1970 24575,'-5'11'0,"1"-2"0,1-1 0,0 0 0,1 2 0,-1 2 0,-2 16 0,2-9 0,-1 9 0,3-13 0,1-2 0,0-1 0,0-2 0,0 0 0,1 0 0,0 0 0,2-1 0,0-1 0,2-2 0,0-1 0,2 0 0,2 1 0,2 1 0,2 0 0,0-2 0,1-1 0,0-1 0,1-2 0,-2 0 0,0 0 0,-1-1 0,0 0 0,-1-1 0,0-3 0,1-5 0,-1-4 0,-1-3 0,1-2 0,-1-1 0,-1 0 0,0 1 0,-3 2 0,-2 0 0,-2 2 0,-2 0 0,0 1 0,0 0 0,-2 1 0,-1 1 0,-3-1 0,-2 0 0,0-2 0,-1 0 0,0 2 0,1 1 0,1 3 0,1 4 0,-1 1 0,0 1 0,-1 1 0,-4 0 0,-2-1 0,0 0 0,-2 1 0,2 0 0,1 1 0,1 2 0,4 1 0,1 2 0,2 2 0,2 0 0,-1 0 0,2 0 0,1 0 0,0 0 0,1 2 0,0-5 0,0 1 0</inkml:trace>
  <inkml:trace contextRef="#ctx0" brushRef="#br0" timeOffset="21170">0 240 24575,'12'0'0,"3"0"0,2 0 0,1-1 0,-4-1 0,-4 1 0,-3 0 0,-1 0 0,1 0 0,-2 1 0,1 0 0,-2 0 0,-1 0 0,0 0 0,-1 0 0,1-1 0,1 0 0,1 1 0,0-2 0,0 2 0,-2-1 0,-1 0 0,1 1 0,-1 0 0,2 0 0,-1 0 0,-1 0 0</inkml:trace>
  <inkml:trace contextRef="#ctx0" brushRef="#br0" timeOffset="23266">389 8 24575,'0'25'0,"0"-5"0,0-1 0,0-6 0,0-2 0,0 1 0,0-4 0,0 1 0,0-3 0,0 0 0,1 0 0,0 0 0,1 0 0,0 1 0,0 0 0,0-1 0,1 0 0,1-1 0,0-2 0,2 0 0,2-1 0,4 0 0,3-1 0,6-1 0,0 0 0,1 0 0,-2 0 0,-3 0 0,-3 0 0,-3 0 0,-3 0 0,0 0 0,0 0 0,0 0 0,2 0 0,-1 0 0,-2 0 0,1 0 0,-2 0 0,-2 0 0,-1 0 0,-1 0 0,-1 0 0</inkml:trace>
  <inkml:trace contextRef="#ctx0" brushRef="#br0" timeOffset="24693">595 1 24575,'0'12'0,"0"1"0,0-4 0,0 3 0,0-1 0,0 2 0,0 2 0,0 1 0,0 5 0,0 1 0,0 2 0,0 13 0,0-9 0,0 7 0,0-12 0,0-3 0,0-4 0,0-4 0,0-1 0,0-6 0,0 1 0,0-5 0,0 3 0,0 1 0,0-2 0,0 1 0</inkml:trace>
  <inkml:trace contextRef="#ctx0" brushRef="#br0" timeOffset="26311">212 919 24575,'12'0'0,"1"0"0,3 0 0,2 0 0,5 0 0,-6 0 0,2 0 0,-8 0 0,-2 0 0,-3 0 0,-1 0 0,-3 0 0,1 0 0,1 0 0,2 0 0,1 0 0,-2 0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4:43.930"/>
    </inkml:context>
    <inkml:brush xml:id="br0">
      <inkml:brushProperty name="width" value="0.05" units="cm"/>
      <inkml:brushProperty name="height" value="0.05" units="cm"/>
      <inkml:brushProperty name="color" value="#008C3A"/>
    </inkml:brush>
  </inkml:definitions>
  <inkml:trace contextRef="#ctx0" brushRef="#br0">133 42 24575,'-5'0'0,"-1"0"0,0 0 0,0 1 0,-1 2 0,0 2 0,0 3 0,-1 3 0,0 1 0,-1 4 0,0 0 0,0-1 0,2-3 0,1-1 0,2-2 0,0 0 0,0 0 0,1-2 0,1 0 0,1-2 0,0-1 0,1 1 0,0 1 0,-2 4 0,0 3 0,0 1 0,0 0 0,0-2 0,1-3 0,0-3 0,0-2 0,0-2 0,1 0 0,0 3 0,0 1 0,0 5 0,0 4 0,0 2 0,1 0 0,0-3 0,1-3 0,0-1 0,1-1 0,-1-1 0,1-2 0,-1 0 0,0-1 0,1-1 0,-1-1 0,1 1 0,-1-1 0,1 1 0,0 0 0,-1 0 0,1-1 0,-1 1 0,1 1 0,0-1 0,2 1 0,-2-3 0,1 1 0,-2-1 0,1 0 0,0 0 0,2 0 0,-1 0 0,2-1 0,-1 1 0,1-1 0,0 1 0,2-1 0,1 1 0,0 0 0,0-1 0,1 0 0,-1 0 0,0 1 0,0-1 0,0 0 0,0 0 0,0-1 0,-1 0 0,0 1 0,0 0 0,-1 1 0,1-1 0,-1-1 0,0 0 0,-1 0 0,0 0 0,0 0 0,0 0 0,0 0 0,-1 0 0,0 0 0,1 0 0,0 0 0,0 0 0,1 0 0,1 0 0,1-1 0,-1-1 0,0-2 0,0 0 0,0-1 0,1 1 0,0-2 0,0 0 0,-1 1 0,-1-1 0,0 0 0,0 0 0,0-3 0,0-1 0,1-2 0,1-2 0,-1-2 0,1 0 0,-2-1 0,-1-1 0,0 0 0,-2 0 0,-2 2 0,0 2 0,-1 0 0,-1 1 0,0 0 0,0 1 0,0 2 0,0 0 0,0-2 0,-2 0 0,-2-1 0,-2 0 0,-2-1 0,0 0 0,-1 0 0,1 0 0,0 3 0,1 1 0,0 2 0,1 0 0,0 1 0,0 0 0,-1 0 0,0 1 0,1 0 0,-2 1 0,0-1 0,1 1 0,-2-1 0,0 1 0,1 1 0,0 0 0,1 2 0,-1 1 0,0 0 0,0 0 0,0-1 0,1 1 0,0 0 0,1 1 0,0 0 0,-2 0 0,0 0 0,-1 0 0,1 0 0,0 0 0,1 0 0,-1 0 0,0 0 0,1 0 0,-1 0 0,-1 0 0,0 0 0,0 0 0,0 1 0,-1 0 0,1 2 0,1 0 0,0-1 0,3 1 0,2-1 0,1-2 0,1 1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9:27.442"/>
    </inkml:context>
    <inkml:brush xml:id="br0">
      <inkml:brushProperty name="width" value="0.1" units="cm"/>
      <inkml:brushProperty name="height" value="0.1" units="cm"/>
      <inkml:brushProperty name="color" value="#008C3A"/>
    </inkml:brush>
  </inkml:definitions>
  <inkml:trace contextRef="#ctx0" brushRef="#br0">0 134 24575,'18'0'0,"3"0"0,9 0 0,7 0 0,15 0 0,5 0 0,23 0 0,-18 0 0,0 0 0,11 0 0,-9 0 0,-10-2 0,-6-2 0,-7-2 0,-3-3 0,-1 1 0,-3-1 0,1 0 0,0 2 0,0 0 0,3 1 0,0 1 0,2-1 0,0 0 0,-3 0 0,-3 0 0,-5 0 0,-5 1 0,-6 0 0,-5 1 0,-3 1 0,-2 0 0,-3 0 0,2-4 0,-5 5 0,1 6 0,-3 14 0,1 5 0,1 8 0,3 3 0,3 1 0,1 4 0,-1-3 0,0-1 0,0 4 0,0 5 0,1 7 0,0 4 0,-1-3 0,0-4 0,-2-7 0,-2-3 0,-1 5 0,2 4 0,2 7 0,2 1 0,-2-5 0,1-4 0,-3-3 0,1-4 0,0 1 0,-1 0 0,1 0 0,-1 2 0,0 1 0,-1-2 0,-2-4 0,-1-2 0,0-3 0,1-2 0,0 0 0,0 0 0,0-1 0,-1 1 0,1-1 0,0-1 0,0-1 0,0-1 0,0-3 0,1 1 0,-1 0 0,2 3 0,1 2 0,-1 3 0,1 2 0,-2 1 0,1-2 0,-1-1 0,1-2 0,0-3 0,-1-3 0,1 0 0,0 2 0,3 6 0,1 6 0,4 5 0,3 6 0,0 2 0,0 2 0,0-2 0,-2-3 0,-5-20 0,-2-6 0,-6-14 0,0 3 0,0 0 0,0 1 0,0-2 0,0 2 0,0 0 0,0 0 0,0 0 0,0 0 0,0-1 0,0 0 0,0 0 0,0 0 0,0-1 0,0 0 0,0 0 0,0 0 0,0-1 0,0-3 0,0-1 0,0-1 0,0 0 0,0 1 0,0 1 0,0-3 0,0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9:22.686"/>
    </inkml:context>
    <inkml:brush xml:id="br0">
      <inkml:brushProperty name="width" value="0.1" units="cm"/>
      <inkml:brushProperty name="height" value="0.1" units="cm"/>
      <inkml:brushProperty name="color" value="#008C3A"/>
    </inkml:brush>
  </inkml:definitions>
  <inkml:trace contextRef="#ctx0" brushRef="#br0">0 0 24575,'0'32'0,"1"9"0,0 12 0,3-1 0,1 5 0,3 4 0,2 8 0,0 14 0,0-3 0,-2 3 0,-1-4 0,1-4 0,-1-3 0,-1-9 0,0-7 0,0-5 0,0-5 0,0-2 0,-1-4 0,-1-3 0,1-2 0,0-1 0,-2-3 0,0-2 0,-1-3 0,-1-2 0,0-1 0,0-1 0,-1 5 0,0-13 0,0 8 0,0-9 0,0 8 0,0 4 0,0 0 0,0 0 0,0 0 0,0 1 0,0 0 0,0 1 0,0 1 0,0 0 0,1-2 0,0-3 0,0-2 0,0-1 0,-1-1 0,0 0 0,0 1 0,0 0 0,1 1 0,0 2 0,0 0 0,1 0 0,0 0 0,0-1 0,1-1 0,-1-1 0,0-1 0,0 0 0,-1 1 0,0 0 0,1 0 0,0 0 0,1-1 0,-1 1 0,1-2 0,-1-2 0,1 0 0,-1-3 0,1 0 0,-1 2 0,0-1 0,0 0 0,-1 0 0,0 0 0,0-1 0,0 0 0,0 0 0,0-1 0,0 1 0,0 0 0,0 1 0,-1 0 0,0 0 0,0-1 0,0-2 0,0-3 0,0-4 0,0-2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18:56.099"/>
    </inkml:context>
    <inkml:brush xml:id="br0">
      <inkml:brushProperty name="width" value="0.1" units="cm"/>
      <inkml:brushProperty name="height" value="0.1" units="cm"/>
      <inkml:brushProperty name="color" value="#008C3A"/>
    </inkml:brush>
  </inkml:definitions>
  <inkml:trace contextRef="#ctx0" brushRef="#br0">383 119 24575,'-16'0'0,"-4"0"0,-5 0 0,-5 0 0,2 0 0,-13 0 0,12 0 0,-7 0 0,16 2 0,3 3 0,1 4 0,1 6 0,-14 32 0,11-16 0,-8 22 0,18-30 0,3-5 0,3-5 0,1-3 0,2-2 0,4-1 0,6 0 0,9 0 0,9-1 0,6-1 0,2-3 0,0-2 0,-5 1 0,-4 0 0,-7 1 0,-5 0 0,-4 1 0,-3 1 0,-3 1 0,-2 4 0,-1 2 0,-1 3 0,-1 2 0,0-1 0,-1-2 0,0-2 0,0-2 0,-3 0 0,-3 1 0,-7 0 0,-5 0 0,-3-1 0,-2-1 0,1 0 0,1 0 0,3-1 0,0-1 0,2-1 0,1-2 0,2-2 0,4 0 0,3-1 0,4 0 0</inkml:trace>
  <inkml:trace contextRef="#ctx0" brushRef="#br0" timeOffset="1490">203 1 24575,'-2'21'0,"1"18"0,1-6 0,0 22 0,0-3 0,0 10 0,0 3 0,0-1 0,3 26 0,0-41 0,1 17 0,-1-49 0,-2-6 0,0-2 0,0-2 0,-1 1 0,1 0 0,0 3 0,1 1 0,-1 3 0,1 0 0,0 0 0,-1 0 0,0-3 0,-1-2 0,0-2 0,1-3 0,0-2 0,0 0 0,1 0 0,-2-2 0,2 1 0</inkml:trace>
  <inkml:trace contextRef="#ctx0" brushRef="#br0" timeOffset="3677">659 175 24575,'-12'0'0,"-1"0"0,4 0 0,-4 3 0,3 0 0,-4 4 0,5 1 0,-1 1 0,1 1 0,2 0 0,0-1 0,3 1 0,1 0 0,1-1 0,1 2 0,1-1 0,0 0 0,1-1 0,3 0 0,3 0 0,3 1 0,3 0 0,1-1 0,2 0 0,1 0 0,1 0 0,-1 1 0,-2 2 0,-1-1 0,-3 1 0,-2-1 0,-3-2 0,-2-1 0,-2-1 0,-1 0 0,0 0 0,-1 0 0,-3 0 0,-2 2 0,-3 1 0,-3 2 0,-1-2 0,1-1 0,-1 0 0,-1-2 0,-2 0 0,-1-1 0,-1-2 0,2-1 0,0-1 0,4-1 0,1-1 0,5 0 0,2 0 0</inkml:trace>
  <inkml:trace contextRef="#ctx0" brushRef="#br0" timeOffset="5036">895 182 24575,'0'19'0,"0"4"0,0 0 0,0 3 0,0 4 0,0-4 0,0 8 0,0-3 0,0 7 0,0 2 0,0 0 0,0 5 0,0-16 0,0 6 0,0-14 0,0-1 0,0-2 0,0-1 0,0-4 0,0-2 0,0-4 0,0-3 0,0-2 0</inkml:trace>
  <inkml:trace contextRef="#ctx0" brushRef="#br0" timeOffset="7609">828 146 24575,'17'-2'0,"0"-2"0,-5-1 0,-1 1 0,-3 0 0,0 2 0,1 1 0,6-1 0,-3 1 0,5 0 0,-5 1 0,-2 0 0,0 0 0,0 0 0,-1 0 0,0 0 0,-1 0 0,-1 2 0,0 1 0,-1 3 0,1 1 0,1 0 0,0 1 0,0 1 0,0 3 0,0 2 0,0-1 0,-2 0 0,0-2 0,-4-5 0,0 0 0,-2-2 0,0 2 0,0 1 0,0 0 0,-2 0 0,-1 0 0,-2-1 0,-1 0 0,-2 0 0,-1 0 0,0 1 0,-1-1 0,0-1 0,0 0 0,-1-1 0,0 0 0,1-1 0,1 0 0,1-1 0,1 1 0,0-1 0,0-1 0,0 1 0,0-1 0,0 1 0,0-1 0,2 0 0,1 0 0,3 0 0,0 4 0,1-1 0,0 0 0,0-2 0</inkml:trace>
  <inkml:trace contextRef="#ctx0" brushRef="#br0" timeOffset="10184">1658 160 24575,'0'32'0,"0"4"0,0 16 0,0-15 0,0 9 0,0-22 0,0 3 0,0-4 0,0-3 0,0-1 0,0-2 0,1 1 0,1 1 0,1 2 0,2 5 0,0 0 0,-1 1 0,0-2 0,-2-4 0,1-3 0,-2-4 0,0-2 0,0-2 0,0-2 0,0-3 0,0-1 0,-1 0 0,0 4 0,0 4 0,0 3 0,0 0 0,0-4 0,0-3 0,0-4 0,0-2 0</inkml:trace>
  <inkml:trace contextRef="#ctx0" brushRef="#br0" timeOffset="17278">1627 158 24575,'15'0'0,"-1"0"0,3 0 0,-3 0 0,8 0 0,-1 0 0,6 0 0,2 0 0,0 0 0,1 0 0,-2 0 0,0 0 0,-2 0 0,-1-1 0,-3-1 0,-1-1 0,8 2 0,-7 0 0,8 1 0,-8-1 0,2-1 0,3-1 0,1-2 0,0 0 0,0 0 0,-2 1 0,-2 1 0,0 2 0,-2 1 0,-1 0 0,-3 0 0,-4 0 0,-4 0 0,-2 0 0,-3 0 0,2 0 0,0 0 0,2 0 0,1-1 0,0 0 0,3-2 0,-1 1 0,-1-1 0,-2 0 0,-1 1 0,-2 0 0,-1 0 0,-1 1 0,-2 3 0,-1 3 0,-1 7 0,1 4 0,1-1 0,0-2 0,0-3 0,0-2 0,-1 1 0,1-2 0,-1 0 0,0 1 0,0 1 0,0 1 0,1 5 0,0 1 0,0 2 0,1 1 0,-1-1 0,1 0 0,0 0 0,-1-2 0,1 1 0,-1-2 0,0 0 0,1 1 0,0 0 0,1 1 0,0-1 0,0 1 0,-1-2 0,1-1 0,-2 0 0,0-2 0,0-1 0,0-2 0,0-1 0,-1-1 0,0 1 0,0 0 0,0 0 0,1 0 0,-2 0 0,1-3 0,0 1 0,-1-4 0,0 2 0,0-1 0,1 2 0,0 1 0,0 2 0,0 1 0,-1 0 0,0-2 0,0-2 0,0-1 0,0-2 0,0 0 0,0 2 0,0 0 0,0 3 0,0-1 0,0 1 0,0 1 0,-1-5 0,0 2 0,-2-5 0,0 0 0,-1 0 0,1 0 0,-3 0 0,-2 0 0,-3 0 0,-3 0 0,-3 0 0,-2 0 0,-3 0 0,0 0 0,0 1 0,2 0 0,3 1 0,0 0 0,1 0 0,0 0 0,-2 1 0,-1 0 0,-3-1 0,-1 0 0,-2 0 0,1-1 0,0-1 0,0 0 0,1 1 0,0 0 0,2 1 0,1 0 0,0 1 0,2-1 0,-1 1 0,-1 0 0,-1-1 0,-3 1 0,-3-1 0,-2 0 0,2-1 0,4 0 0,3-1 0,3 0 0,2 0 0,1 0 0,2 0 0,3 0 0,2 0 0,4 0 0,1 0 0</inkml:trace>
  <inkml:trace contextRef="#ctx0" brushRef="#br0" timeOffset="19396">1862 502 24575,'13'0'0,"-2"0"0,-1 0 0,-1 0 0,-1 0 0,0 0 0,1 0 0,0 0 0,0 0 0,-1 0 0,0 0 0,0 0 0,-3 0 0,-1 0 0,-2 0 0</inkml:trace>
  <inkml:trace contextRef="#ctx0" brushRef="#br0" timeOffset="21488">2174 295 24575,'0'13'0,"0"0"0,0-1 0,0-3 0,0-1 0,0 0 0,0 1 0,0 3 0,0 7 0,1-4 0,0 2 0,1-6 0,-1-1 0,1 0 0,1 1 0,-1 1 0,0-1 0,0-1 0,0-2 0,0 0 0,0 0 0,1 1 0,-2 0 0,1 0 0,-1-3 0,0-1 0,0-2 0,-1-1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1:39.693"/>
    </inkml:context>
    <inkml:brush xml:id="br0">
      <inkml:brushProperty name="width" value="0.1" units="cm"/>
      <inkml:brushProperty name="height" value="0.1" units="cm"/>
      <inkml:brushProperty name="color" value="#008C3A"/>
    </inkml:brush>
  </inkml:definitions>
  <inkml:trace contextRef="#ctx0" brushRef="#br0">0 1 24575,'18'8'0,"2"2"0,4 4 0,2 0 0,-5-1 0,0-2 0,2-1 0,43 13 0,-25-9 0,31 9 0,-41-13 0,1 1 0,1 1 0,1 3 0,3 0 0,0 1 0,3 0 0,-2 0 0,-4-2 0,-6-3 0,-8-2 0,-8-3 0,-3-2 0,4-3 0,9 0 0,4 0 0,4 0 0,-4 0 0,-3 0 0,-1-1 0,-3 0 0,-3 1 0,-2 1 0,1 1 0,-2 0 0,-1-1 0,-1 0 0,-1 0 0,-2 1 0,0 0 0,-1-1 0,0 0 0,-1 0 0,-1-1 0,-1-1 0,0 1 0,-1 0 0,0 0 0,1 1 0,0 0 0,1 0 0,1 1 0,1 1 0,1 1 0,0-1 0,2-1 0,0 0 0,0-2 0,-1 0 0,0 0 0,-1 0 0,-3 0 0,0 0 0,-2-1 0,-1 0 0,1 0 0,1 0 0,1 0 0,-1 0 0,-1 1 0,-3-1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1:02.492"/>
    </inkml:context>
    <inkml:brush xml:id="br0">
      <inkml:brushProperty name="width" value="0.1" units="cm"/>
      <inkml:brushProperty name="height" value="0.1" units="cm"/>
      <inkml:brushProperty name="color" value="#008C3A"/>
    </inkml:brush>
  </inkml:definitions>
  <inkml:trace contextRef="#ctx0" brushRef="#br0">0 1 24575,'10'3'0,"0"3"0,-2 1 0,0 2 0,1 0 0,1 2 0,3 1 0,4 3 0,2 1 0,1 2 0,-1 0 0,24 34 0,-19-24 0,16 24 0,-29-36 0,-2-2 0,-2-3 0,-1-2 0,-1-2 0,-1-1 0,-2 0 0,1-1 0,0 0 0,0 0 0,0-1 0,-1-1 0,2 1 0,-1 1 0,1 1 0,-1-1 0,0-1 0,-1-1 0,-2-2 0,1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0:00.384"/>
    </inkml:context>
    <inkml:brush xml:id="br0">
      <inkml:brushProperty name="width" value="0.1" units="cm"/>
      <inkml:brushProperty name="height" value="0.1" units="cm"/>
      <inkml:brushProperty name="color" value="#008C3A"/>
    </inkml:brush>
  </inkml:definitions>
  <inkml:trace contextRef="#ctx0" brushRef="#br0">373 16 24575,'17'-4'0,"-3"1"0,0 0 0,-1 0 0,0 1 0,2 1 0,0 1 0,-1 0 0,-3 0 0,-1 0 0,-2 0 0,-3 0 0,-1 1 0,-3 2 0,0 3 0,-1 5 0,0 7 0,0 4 0,0 3 0,0-3 0,-1-5 0,-2-4 0,-1-3 0,-3-1 0,-1-1 0,-1-1 0,-1 1 0,-1-1 0,0 0 0,0 0 0,1 1 0,0-1 0,2-1 0,3-1 0,2-1 0,3-2 0,0 0 0,2 1 0,3-1 0,3 2 0,4-2 0,0 0 0,2 2 0,0 0 0,-1 2 0,0 0 0,-3 0 0,0 2 0,-2 1 0,-2 0 0,-1 1 0,-2-1 0,-2 2 0,0-1 0,0-1 0,-1 1 0,0-2 0,0 1 0,0 0 0,0-1 0,-1-1 0,-1 0 0,-3-2 0,-1 0 0,-1 0 0,-2-1 0,-2 1 0,-2-1 0,-2 0 0,0-1 0,-1-2 0,-2 0 0,0-1 0,1 0 0,2 0 0,3 0 0,1 0 0,2 0 0,4 0 0,1 0 0,3 0 0,0 1 0</inkml:trace>
  <inkml:trace contextRef="#ctx0" brushRef="#br0" timeOffset="1675">1 945 24575,'22'0'0,"1"0"0,16-4 0,-8 2 0,8-2 0,-12 2 0,-4 2 0,-2 0 0,-6 0 0,-5 0 0,-4 0 0,-1-1 0,-3 0 0,-1 0 0</inkml:trace>
  <inkml:trace contextRef="#ctx0" brushRef="#br0" timeOffset="4159">366 783 24575,'12'-6'0,"-2"0"0,0 3 0,-1-1 0,-1 0 0,1 1 0,1 0 0,8 1 0,-5 0 0,3 0 0,-6 2 0,0-1 0,0 0 0,-1-1 0,-1 0 0,-1 1 0,-2 1 0,0 0 0,0 0 0,-1 1 0,0 0 0,0 4 0,-1 3 0,-1 5 0,-1 2 0,-1 1 0,0 1 0,0-1 0,0 1 0,0-1 0,0 0 0,0-2 0,-2-2 0,-2 0 0,-4 0 0,-3 1 0,-2-1 0,-1 0 0,-2 0 0,0 1 0,0-1 0,1 0 0,1 0 0,1-1 0,1-1 0,1-1 0,1 0 0,5-4 0,0 0 0,5-4 0,5 0 0,7-1 0,4-1 0,3-1 0,3-1 0,-1-1 0,3 1 0,0 0 0,-1 1 0,0 0 0,-1 1 0,-3 0 0,-3-1 0,-2 0 0,-2 0 0,-2 0 0,-2 0 0,0 0 0,-2 1 0,0 0 0,-1 0 0,0 1 0,-2-1 0,-1 0 0,1 1 0,-1-2 0</inkml:trace>
  <inkml:trace contextRef="#ctx0" brushRef="#br0" timeOffset="6070">102 1587 24575,'26'-1'0,"29"-11"0,-24 7 0,22-8 0,-33 8 0,0 0 0,-3 0 0,-2 2 0,-2 1 0,-2 0 0,-1 0 0,-1 1 0,-1-1 0,-1 0 0,0 1 0,-1 0 0,-2 1 0,-3 0 0</inkml:trace>
  <inkml:trace contextRef="#ctx0" brushRef="#br0" timeOffset="31213">954 1493 24575,'0'14'0,"0"-2"0,0-3 0,0-1 0,0-1 0,0 1 0,0 1 0,0 2 0,0 2 0,0-1 0,0-1 0,0-1 0,0 0 0,0 2 0,0 1 0,1-2 0,0 0 0,0-1 0,0-1 0,-1 1 0,0-1 0,1-1 0,1 0 0,-1 0 0,0 1 0,1-2 0,-1 0 0,1 0 0,-1 0 0,0 0 0,1 0 0,-1 0 0,0-1 0,0 0 0,-1-1 0,0 0 0,0-1 0,0 0 0,1 0 0,-1-2 0,2 1 0,-2 0 0,0 0 0,0 2 0,1 0 0,0 2 0,0-2 0,-1 0 0,0-4 0,0-1 0</inkml:trace>
  <inkml:trace contextRef="#ctx0" brushRef="#br0" timeOffset="33551">2384 1610 24575,'0'16'0,"0"-1"0,0 2 0,0-5 0,0 4 0,0-5 0,0 1 0,0-1 0,0 0 0,0-1 0,0 0 0,0 1 0,0 1 0,0-2 0,0 0 0,0-3 0,0-2 0,0-2 0,0-1 0,0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1:42.762"/>
    </inkml:context>
    <inkml:brush xml:id="br0">
      <inkml:brushProperty name="width" value="0.1" units="cm"/>
      <inkml:brushProperty name="height" value="0.1" units="cm"/>
      <inkml:brushProperty name="color" value="#008C3A"/>
    </inkml:brush>
  </inkml:definitions>
  <inkml:trace contextRef="#ctx0" brushRef="#br0">92 36 24575,'-12'-5'0,"1"-2"0,3 1 0,1 1 0,2 0 0,2 2 0,1 1 0,1 0 0,9 3 0,0 2 0,7 3 0,-3 0 0,-1 0 0,0 1 0,-1 0 0,-1 0 0,0 0 0,-1 0 0,0 0 0,0 0 0,0 0 0,0 0 0,1 1 0,0 0 0,-1 0 0,0-1 0,-3-2 0,-2-1 0,-1-2 0,-1 0 0,0 0 0,1 1 0,0 1 0,1 1 0,2 1 0,-3-2 0,1 1 0,-3-4 0,-3 2 0,-3 2 0,-3 1 0,-3 1 0,0 0 0,0 1 0,-1 0 0,2-3 0,0 0 0,1 0 0,-1 0 0,-2 1 0,0 0 0,-1 0 0,-2 0 0,2 1 0,0-1 0,2 0 0,1 0 0,2-2 0,2 0 0,4-2 0,0-1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0:18.432"/>
    </inkml:context>
    <inkml:brush xml:id="br0">
      <inkml:brushProperty name="width" value="0.1" units="cm"/>
      <inkml:brushProperty name="height" value="0.1" units="cm"/>
      <inkml:brushProperty name="color" value="#E71224"/>
    </inkml:brush>
  </inkml:definitions>
  <inkml:trace contextRef="#ctx0" brushRef="#br0">1 76 24575,'21'0'0,"4"0"0,1 0 0,6 0 0,-1 0 0,1 0 0,0 0 0,3 0 0,4 0 0,0 0 0,44 0 0,-29 0 0,34 0 0,-39 0 0,4 0 0,2 0 0,2 0 0,-2 0 0,-2 0 0,-6 0 0,-8 0 0,-10 0 0,-11 0 0,2 0 0,4 0 0,7 0 0,10-1 0,4 0 0,7-4 0,8-2 0,0-3 0,1-1 0,-1 0 0,1 2 0,-1 1 0,-1 4 0,-3 0 0,-5 2 0,-8 0 0,-6 1 0,-5 1 0,-1 0 0,-2 0 0,0 0 0,-4 0 0,-3 0 0,-4 0 0,-6 0 0,-4 0 0,-1 0 0,9 0 0,7 0 0,8 0 0,6 0 0,-2 0 0,0 0 0,-8 0 0,-9 0 0,-6 0 0,-5 0 0,-1 0 0,0 0 0,1 0 0,3 0 0,2 0 0,0 0 0,0 0 0,0 0 0,-7 0 0,-1 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0:10.850"/>
    </inkml:context>
    <inkml:brush xml:id="br0">
      <inkml:brushProperty name="width" value="0.1" units="cm"/>
      <inkml:brushProperty name="height" value="0.1" units="cm"/>
      <inkml:brushProperty name="color" value="#008C3A"/>
    </inkml:brush>
  </inkml:definitions>
  <inkml:trace contextRef="#ctx0" brushRef="#br0">1 0 24575,'0'20'0,"0"-6"0,0 1 0,0-6 0,0-1 0,0 2 0,1 4 0,0 4 0,2 4 0,2 0 0,-1 0 0,-1-5 0,0-5 0,-2-3 0,0-3 0,0 0 0,-1 0 0,0-1 0,0 0 0,0-1 0,0-2 0,0 1 0,0-1 0,0 2 0,0 0 0,0 2 0,1-1 0,0 1 0,0 0 0,0-1 0,0-2 0,-1-1 0,2 0 0,-2 1 0,0 1 0,0 1 0,0 1 0,0-2 0,0 0 0,0-3 0,0 2 0,0 0 0,0 1 0,0-2 0,0 1 0,0 1 0,0 0 0,0 3 0,0-1 0,0-1 0,0-2 0,0-2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8:39.669"/>
    </inkml:context>
    <inkml:brush xml:id="br0">
      <inkml:brushProperty name="width" value="0.1" units="cm"/>
      <inkml:brushProperty name="height" value="0.1" units="cm"/>
      <inkml:brushProperty name="color" value="#F6630D"/>
    </inkml:brush>
  </inkml:definitions>
  <inkml:trace contextRef="#ctx0" brushRef="#br0">1 1 24575,'3'24'0,"4"3"0,3 1 0,2 1 0,-2-2 0,1-4 0,0 3 0,-1-5 0,0-3 0,0-2 0,-2-3 0,1-1 0,-2-2 0,1 0 0,-1-2 0,0 1 0,0-1 0,0 0 0,0-1 0,0 0 0,0 0 0,-1-1 0,1-1 0,0 0 0,0 1 0,1 0 0,1 1 0,1 1 0,1-1 0,1 1 0,-1 1 0,-1 1 0,-1-1 0,-1-1 0,-1-1 0,0 0 0,0 0 0,-1 3 0,1 0 0,-1 1 0,-2-1 0,0-1 0,-2-3 0,0-2 0,0 0 0,1-1 0,-1 1 0,2 1 0,-2-1 0,0-1 0,0-1 0,-2-2 0</inkml:trace>
  <inkml:trace contextRef="#ctx0" brushRef="#br0" timeOffset="2948">117 148 24575,'-10'7'0,"1"1"0,3 1 0,0 0 0,0-1 0,1-1 0,0 0 0,-1 1 0,1 0 0,0-1 0,0 0 0,0 0 0,1-1 0,1-1 0,0 0 0,0 1 0,1 0 0,0 0 0,1 1 0,-1 1 0,1 1 0,0 1 0,1 0 0,0 0 0,0-1 0,-1-1 0,0 0 0,0 0 0,0 0 0,1 0 0,-1 0 0,0-1 0,0-1 0,1 0 0,0 0 0,0 1 0,0 1 0,0 0 0,0 0 0,0-1 0,0 0 0,2 1 0,0 1 0,1-2 0,0 0 0,0-2 0,-1-1 0,2-1 0,0 0 0,1 0 0,-1-1 0,0-1 0,0 0 0,1-1 0,0 0 0,0 0 0,2 0 0,2 0 0,1 0 0,1 0 0,-1-1 0,0-2 0,-1 0 0,-1-1 0,0 1 0,-1 0 0,0-1 0,-1 0 0,0 1 0,-1-1 0,0 1 0,-1-1 0,0 1 0,0-1 0,0 1 0,0-1 0,0-1 0,1-2 0,-1 1 0,0-1 0,1-1 0,-2 0 0,2-1 0,-1 1 0,0-1 0,0 0 0,-1 1 0,-1 2 0,-1 1 0,0 4 0,0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4:38.750"/>
    </inkml:context>
    <inkml:brush xml:id="br0">
      <inkml:brushProperty name="width" value="0.05" units="cm"/>
      <inkml:brushProperty name="height" value="0.05" units="cm"/>
      <inkml:brushProperty name="color" value="#008C3A"/>
    </inkml:brush>
  </inkml:definitions>
  <inkml:trace contextRef="#ctx0" brushRef="#br0">1 23 24575,'0'-5'0,"2"2"0,3 1 0,2 0 0,2-2 0,-2 1 0,1 0 0,0 2 0,1 1 0,0 0 0,0 0 0,-1 0 0,-2 0 0,-1 0 0,-2 0 0,1 0 0,1 0 0,-2 0 0,1 0 0,-3 1 0,0 0 0,0 2 0,-1 2 0,0 0 0,0 3 0,0 2 0,-1 4 0,0 2 0,-3 2 0,-3 0 0,0-2 0,-2-2 0,2-1 0,0-1 0,-1-1 0,0 0 0,-1-2 0,0 0 0,2 1 0,0-3 0,4-3 0,-2 0 0,3-3 0,-2 2 0,2 0 0,-1-1 0,2-1 0,0 0 0,6-1 0,-1 0 0,7-2 0,-1-1 0,2-2 0,1 1 0,0-1 0,-2 3 0,-2-1 0,-1 2 0,-1 0 0,-1 0 0,-1 1 0,-1 0 0,0 0 0,0 0 0,0 0 0,2 0 0,1 0 0,1 0 0,1 0 0,-2 0 0,-1 0 0,0 0 0,-2-1 0,-1 0 0,-1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0:21.558"/>
    </inkml:context>
    <inkml:brush xml:id="br0">
      <inkml:brushProperty name="width" value="0.1" units="cm"/>
      <inkml:brushProperty name="height" value="0.1" units="cm"/>
      <inkml:brushProperty name="color" value="#E71224"/>
    </inkml:brush>
  </inkml:definitions>
  <inkml:trace contextRef="#ctx0" brushRef="#br0">33 23 24575,'-8'7'0,"-3"9"0,6-2 0,-1 5 0,4-8 0,2-1 0,-1 0 0,1-1 0,0 2 0,0 1 0,1 0 0,2 0 0,1 0 0,2-2 0,0 0 0,0-1 0,1-1 0,-1 0 0,0-1 0,0-1 0,0 0 0,1-1 0,1-1 0,1 0 0,0-1 0,3-1 0,1 0 0,1-1 0,1 0 0,1-1 0,1 0 0,-1-1 0,-2-1 0,-2-3 0,0-2 0,-2-2 0,-1-2 0,0-2 0,-2-3 0,0-1 0,-2-1 0,-2-1 0,-3 2 0,0-1 0,0 2 0,0 4 0,-2 1 0,-2 2 0,-1 2 0,-3 0 0,0 0 0,-2 0 0,-1-1 0,-1 2 0,1 0 0,0 1 0,-1 2 0,2 0 0,1 1 0,1 1 0,0 1 0,-1 0 0,-1 0 0,-1 0 0,0 0 0,1 1 0,2 1 0,1 1 0,2 2 0,1-1 0,1-1 0,2 0 0,-1 1 0,1 0 0,0 0 0,-1 1 0,1 0 0,0-1 0,1-1 0,0-2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7:59.053"/>
    </inkml:context>
    <inkml:brush xml:id="br0">
      <inkml:brushProperty name="width" value="0.1" units="cm"/>
      <inkml:brushProperty name="height" value="0.1" units="cm"/>
      <inkml:brushProperty name="color" value="#008C3A"/>
    </inkml:brush>
  </inkml:definitions>
  <inkml:trace contextRef="#ctx0" brushRef="#br0">0 286 24575,'21'-12'0,"-1"0"0,8-5 0,10-4 0,9-2 0,17-3 0,8 0 0,8 0 0,1 0 0,-2 2 0,1 2 0,-3 6 0,3 5 0,4 6 0,1 3 0,5 2 0,-5 0 0,-7 0 0,-7 0 0,-8 0 0,2 0 0,1-1 0,2-1 0,1-2 0,-1-1 0,5 1 0,-1 4 0,0 4 0,-1 6 0,-4 3 0,-1 3 0,2 1 0,-2 0 0,-4 3 0,-2 0 0,-4 0 0,-3-2 0,-3 1 0,-6-1 0,-7 0 0,-7-1 0,-8-3 0,-4-2 0,-4-3 0,-2-1 0,0-1 0,0-1 0,1 0 0,0-1 0,0 0 0,-2 0 0,-2 0 0,-1-1 0,-2 0 0,-1-1 0,-1 1 0,-2-2 0,-1 0 0,-1-1 0</inkml:trace>
  <inkml:trace contextRef="#ctx0" brushRef="#br0" timeOffset="2243">2567 359 24575,'16'0'0,"0"0"0,-2 0 0,0 0 0,-1 0 0,1 0 0,0 0 0,3 0 0,-1 0 0,-2 0 0,-3 0 0,-2 0 0,-2 0 0,0 0 0,0 1 0,1 0 0,0 0 0,0 0 0,-2-1 0,-2 1 0,-1 0 0,-1 0 0,1-1 0,-1 1 0,1 0 0,0 0 0,1 0 0,1 1 0,2 0 0,-1 0 0,2 0 0,-4-1 0,1-1 0,-4-1 0,-1-3 0,0-5 0,0-4 0,0-6 0,0-4 0,-1-5 0,0-3 0,-1 5 0,1 6 0,0 6 0,-1 6 0,1 1 0,0 4 0,0 0 0,1 1 0,0 17 0,0-12 0,0 13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7:50.728"/>
    </inkml:context>
    <inkml:brush xml:id="br0">
      <inkml:brushProperty name="width" value="0.1" units="cm"/>
      <inkml:brushProperty name="height" value="0.1" units="cm"/>
      <inkml:brushProperty name="color" value="#008C3A"/>
    </inkml:brush>
  </inkml:definitions>
  <inkml:trace contextRef="#ctx0" brushRef="#br0">0 225 24575,'18'0'0,"2"0"0,1 0 0,-2 0 0,-4 0 0,-3 0 0,-3-1 0,1 0 0,-1 0 0,-2 1 0,-2 0 0,-1 0 0,-3 0 0,0 0 0</inkml:trace>
  <inkml:trace contextRef="#ctx0" brushRef="#br0" timeOffset="1980">326 34 24575,'0'42'0,"0"-5"0,0-13 0,0-5 0,0-5 0,0-3 0,0 1 0,0-5 0,0 1 0,0-6 0,0 0 0,3 3 0,0-2 0,2 3 0,2-3 0,2 0 0,3-2 0,4 0 0,34-1 0,-25-1 0,25 0 0,-36-1 0,-1 0 0,0 0 0,-2 0 0,0 1 0,0 1 0,-1 0 0,0-2 0,0 1 0,-5 1 0,0 0 0,-4 0 0,1 0 0,2 0 0,0 0 0,0 0 0,0 0 0,-1-1 0,-1 0 0,0-1 0</inkml:trace>
  <inkml:trace contextRef="#ctx0" brushRef="#br0" timeOffset="3753">493 1 24575,'0'11'0,"0"2"0,0-1 0,0-2 0,0 1 0,0 0 0,0 2 0,0 6 0,0 1 0,0 2 0,1 1 0,0-1 0,1 3 0,3 11 0,-1-8 0,2 8 0,-3-14 0,-1-2 0,0-3 0,-1-3 0,0-2 0,-1-1 0,0-2 0,0 0 0,1-1 0,0 0 0,0 0 0,-1-1 0,0 0 0,0-1 0,0-2 0,0-2 0,0-1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6:38.139"/>
    </inkml:context>
    <inkml:brush xml:id="br0">
      <inkml:brushProperty name="width" value="0.1" units="cm"/>
      <inkml:brushProperty name="height" value="0.1" units="cm"/>
      <inkml:brushProperty name="color" value="#008C3A"/>
    </inkml:brush>
  </inkml:definitions>
  <inkml:trace contextRef="#ctx0" brushRef="#br0">218 205 24575,'-18'0'0,"0"0"0,0 0 0,2 0 0,-1 0 0,2 0 0,2 0 0,-1 0 0,4 0 0,0 1 0,0 2 0,1 4 0,-11 19 0,11-12 0,-7 12 0,13-19 0,2-1 0,0 0 0,1-1 0,0 0 0,0 1 0,3 1 0,3 2 0,6 2 0,4 2 0,3 2 0,5 1 0,2 1 0,3 2 0,1 1 0,-1 1 0,-1 2 0,-2 0 0,-5 0 0,-4-3 0,-6-6 0,-3-3 0,-3-5 0,-1-2 0,-3-1 0,0-1 0,-1 1 0,-3 1 0,-3 0 0,-6 0 0,-6 0 0,-4-1 0,-4-2 0,-1 0 0,-1-1 0,2-1 0,1-2 0,4-1 0,3-3 0,4 0 0,3 1 0,2 3 0,3 0 0,2 1 0,1 1 0,-2 1 0,0 0 0,0 0 0,0 0 0,2-1 0,1-1 0,1-2 0</inkml:trace>
  <inkml:trace contextRef="#ctx0" brushRef="#br0" timeOffset="2090">142 68 24575,'0'14'0,"0"6"0,0 0 0,0 19 0,0-7 0,0 10 0,0-10 0,0-3 0,0-2 0,0-2 0,0-3 0,0 0 0,0 0 0,0 2 0,0 1 0,0 2 0,0 1 0,0 14 0,0-12 0,0 10 0,0-17 0,-2-2 0,1-4 0,1-5 0,0 2 0,0-7 0,0 3 0,0-7 0,0 2 0,0 1 0,0-1 0,0-1 0,0-1 0,0-3 0</inkml:trace>
  <inkml:trace contextRef="#ctx0" brushRef="#br0" timeOffset="4133">607 187 24575,'-9'0'0,"1"0"0,2 0 0,1 0 0,0 0 0,0 0 0,2 0 0,-2 0 0,1 1 0,-1 2 0,-1 1 0,0 4 0,0 2 0,-1 8 0,3-5 0,0 3 0,4-8 0,0-1 0,0 0 0,0 0 0,1 0 0,2 0 0,2 1 0,2 0 0,2 0 0,2 0 0,2 0 0,4-1 0,2 1 0,4 0 0,-2 0 0,-2 0 0,-6-3 0,-5 0 0,-4 1 0,-2 0 0,-2 2 0,-3 2 0,-4 1 0,-4 2 0,-3-1 0,-1-2 0,1 0 0,-2-2 0,-1-1 0,-1-2 0,1-1 0,3-3 0,3 0 0,4-1 0,3 0 0,1 0 0,1 0 0,-1 0 0,1 0 0,-2 0 0</inkml:trace>
  <inkml:trace contextRef="#ctx0" brushRef="#br0" timeOffset="5991">901 202 24575,'0'22'0,"0"-2"0,0-3 0,0 2 0,0 1 0,0 4 0,0 3 0,0 1 0,0 2 0,1 2 0,2 1 0,1 2 0,1 2 0,0 3 0,1-1 0,-2 0 0,0-3 0,0-6 0,-2-5 0,-1-8 0,0-5 0,-1-3 0,0-4 0,0-2 0,0-1 0</inkml:trace>
  <inkml:trace contextRef="#ctx0" brushRef="#br0" timeOffset="8058">825 250 24575,'3'-18'0,"4"3"0,2 2 0,2 2 0,1 1 0,1-1 0,2-1 0,6 2 0,-5 3 0,5 1 0,-6 3 0,1 0 0,0 1 0,2 1 0,10 1 0,-7 0 0,5 0 0,-13 0 0,-2 0 0,-1 1 0,-1 3 0,-1 3 0,-1 5 0,0 3 0,-1 1 0,-2 2 0,-1 0 0,-3-2 0,0 1 0,0-1 0,-3-2 0,-3 0 0,-3-3 0,-4-1 0,-2 1 0,-3 0 0,-1 1 0,-2-2 0,1 0 0,0-1 0,2-1 0,2-2 0,3-1 0,3-2 0,4-1 0,2 0 0,2-1 0,2 3 0,0 0 0</inkml:trace>
  <inkml:trace contextRef="#ctx0" brushRef="#br0" timeOffset="9768">1697 102 24575,'0'19'0,"0"3"0,0 0 0,0 0 0,0 2 0,0 1 0,0 25 0,0-14 0,0 15 0,0-17 0,0 1 0,0 1 0,0-1 0,0-1 0,0 0 0,0-1 0,0-2 0,0 0 0,0 0 0,0-1 0,0 9 0,0-12 0,0 2 0,0-17 0,0-5 0,0-3 0,0-3 0</inkml:trace>
  <inkml:trace contextRef="#ctx0" brushRef="#br0" timeOffset="13151">1704 170 24575,'18'0'0,"1"0"0,6-1 0,31-11 0,-2 1 0,25-10 0,-10 3 0,-2 0 0,4 1 0,-2 0 0,-1 7 0,0 0 0,4 1 0,-13 3 0,-5 1 0,-23 4 0,-8 1 0,-4-1 0,-6 0 0,-3 0 0,-2 0 0,-2 0 0,1-2 0,-3 2 0,0 0 0,-2 1 0,1-1 0,1 1 0,0-1 0,0 0 0,0 0 0,-2 1 0,1 0 0,-1 6 0,0 4 0,2 11 0,-1 2 0,1 7 0,0 10 0,1 6 0,2 9 0,-1 1 0,-1 1 0,-1 0 0,-3 0 0,0-2 0,-1-2 0,0-4 0,0-4 0,0-6 0,0-4 0,0-4 0,0-6 0,0-5 0,0-4 0,0-4 0,0-2 0,0-2 0,0-2 0,0 1 0,0-1 0,0-2 0,0-1 0,-2-2 0,-2 0 0,-4 0 0,1 0 0,-1 1 0,-2 1 0,-2 0 0,-7 1 0,-4 0 0,-6 0 0,-8 1 0,-5 1 0,-6 0 0,-3 1 0,1-1 0,3-3 0,5-1 0,2-1 0,2-1 0,-2 0 0,-1 0 0,0 0 0,3 0 0,3-1 0,7-1 0,3-1 0,3 1 0,2 0 0,0 0 0,2 2 0,0 0 0,1 0 0,0 0 0,0 0 0,0 0 0,1 0 0,1-1 0,3 0 0,1 0 0,2 0 0,2-1 0,0 1 0,1-1 0,2 2 0,1-1 0,1 0 0</inkml:trace>
  <inkml:trace contextRef="#ctx0" brushRef="#br0" timeOffset="14750">1864 601 24575,'18'0'0,"1"0"0,-2 0 0,-1 0 0,0 0 0,-2 0 0,0 0 0,-3 0 0,-2 0 0,-2 0 0,-4 0 0,1 0 0,-3 0 0</inkml:trace>
  <inkml:trace contextRef="#ctx0" brushRef="#br0" timeOffset="17395">2181 283 24575,'0'10'0,"0"4"0,0 9 0,0-5 0,0 9 0,0-9 0,0 1 0,0-3 0,0-4 0,0-4 0,0-3 0,0-2 0,2-1 0,0-1 0,4 1 0,-1 0 0,1-1 0,0 1 0,3-1 0,3 0 0,3-1 0,1 0 0,2 0 0,1 0 0,0 0 0,-1 0 0,-1 0 0,-2 0 0,-1 0 0,-1 0 0,-2 0 0,-2 0 0,0 0 0,-1 0 0,0 0 0,1 0 0,-1 0 0,0-1 0,-1 0 0,0-1 0,0 1 0,0 0 0,0 0 0,0 1 0,0 0 0,0 0 0,-1-1 0,0 1 0,-1-1 0,-1 0 0,0 1 0,0 0 0,1-1 0,0 0 0,0 0 0,-1 1 0,-1-1 0,-2-1 0,0 0 0</inkml:trace>
  <inkml:trace contextRef="#ctx0" brushRef="#br0" timeOffset="19545">2433 244 24575,'0'39'0,"0"-2"0,0-16 0,0-1 0,0 0 0,0 0 0,0 14 0,0-10 0,0 6 0,0-15 0,0-2 0,0-1 0,0-1 0,0 0 0,0 0 0,0 0 0,0-1 0,0 0 0,0-1 0,0 23 0,0-18 0,0 15 0,0-25 0,0-3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7:13.417"/>
    </inkml:context>
    <inkml:brush xml:id="br0">
      <inkml:brushProperty name="width" value="0.1" units="cm"/>
      <inkml:brushProperty name="height" value="0.1" units="cm"/>
      <inkml:brushProperty name="color" value="#008C3A"/>
    </inkml:brush>
  </inkml:definitions>
  <inkml:trace contextRef="#ctx0" brushRef="#br0">0 169 24575,'24'0'0,"50"-3"0,-26-1 0,45-3 0,-41 3 0,14-1 0,0 1 0,2-2 0,-4-1 0,-3-3 0,-2-2 0,-5-2 0,0 1 0,-3 2 0,-2 3 0,-8 3 0,-6 2 0,-8 1 0,-4-1 0,-2 1 0,-2-1 0,-2 0 0,-3 0 0,0 0 0,-3 1 0,1-1 0,4-1 0,3-1 0,5-1 0,0 0 0,-2 2 0,-2 2 0,7 1 0,-16 1 0,5 5 0,-16-1 0,0 3 0,0-4 0,0 2 0,0 1 0,0 2 0,0 2 0,0 1 0,1 1 0,0 4 0,0 3 0,1 6 0,0 5 0,0 3 0,1 2 0,-1 0 0,0 0 0,-1 2 0,-1 2 0,0 3 0,0 0 0,0 0 0,0-4 0,0-1 0,0-4 0,0-2 0,0 0 0,0-3 0,0-1 0,0-1 0,0 1 0,0 0 0,0 2 0,0 1 0,0 1 0,0-1 0,0 2 0,0 2 0,0 3 0,0 2 0,0 1 0,0-1 0,0-3 0,0 0 0,0-3 0,0 0 0,0-1 0,-1 0 0,-1 2 0,1 2 0,-1 1 0,0-2 0,-1 0 0,0 0 0,1-2 0,1 2 0,0 4 0,1-17 0,0 12 0,0-1 0,0 12 0,3 13 0,1 2 0,3 3 0,3 8 0,0 4 0,1-3 0,-1-1 0,-1-6 0,-1-9 0,-3-9 0,1-11 0,-3-7 0,0-3 0,-1-1 0,0-2 0,-1-3 0,1-4 0,0-2 0,-1-4 0,0-1 0,0-3 0,0-1 0,0-1 0,-1 1 0,0 4 0,1 0 0,0-1 0,0-4 0,-1-2 0</inkml:trace>
  <inkml:trace contextRef="#ctx0" brushRef="#br0" timeOffset="1773">98 862 24575,'14'0'0,"4"-1"0,11-1 0,9-4 0,9 0 0,10 0 0,1 2 0,2 3 0,0 1 0,-3 0 0,0 0 0,-1 0 0,-2 0 0,-3 0 0,-3 0 0,-2 0 0,-3 0 0,-2 0 0,-3 0 0,-2 0 0,-5 0 0,-8 0 0,-3 0 0,-5 0 0,-1 0 0,-2 0 0,-1 0 0,0 0 0,-1 0 0,0 0 0,-2 0 0,-2 0 0,-1-1 0,-2-1 0,-1 0 0,1 1 0,1 0 0,2 1 0,0 0 0,-2 0 0,-1 0 0</inkml:trace>
  <inkml:trace contextRef="#ctx0" brushRef="#br0" timeOffset="4376">689 414 24575,'-11'-13'0,"-1"2"0,4 3 0,0 3 0,1 2 0,-2 1 0,-2 1 0,-2 1 0,1 0 0,1 0 0,0 1 0,2 3 0,-3 6 0,0 8 0,-2 6 0,1 4 0,2-1 0,3-2 0,3-5 0,3-3 0,2-2 0,0-2 0,1-1 0,1-2 0,2-1 0,0-3 0,1-1 0,0-3 0,2-1 0,1-1 0,3 0 0,0 0 0,3 0 0,-2 0 0,1 0 0,1-1 0,-1-3 0,1-2 0,0-4 0,1-2 0,-2 0 0,-3-1 0,-1 0 0,-3 2 0,-1 0 0,-3 1 0,0 3 0,-2 2 0,0 3 0,0-1 0,0-1 0,0-2 0,0-3 0,0 0 0,0 2 0,0 2 0,0 2 0,2 17 0,0-2 0,2 14 0,1-10 0,-1-3 0,1-2 0,0-2 0,1 0 0,2 0 0,1-2 0,1-2 0,2-1 0,1-2 0,1-2 0,1 1 0,0-1 0,0 0 0,-2 0 0,-2 0 0,-2 0 0,-3 0 0,-2 0 0,-2 0 0</inkml:trace>
  <inkml:trace contextRef="#ctx0" brushRef="#br0" timeOffset="7261">614 981 24575,'0'25'0,"0"-2"0,0-5 0,0-2 0,0 1 0,0 3 0,0 3 0,0 5 0,0 0 0,0-2 0,0-5 0,0 0 0,0-4 0,0 1 0,0 0 0,0-2 0,0 0 0,0-3 0,0-7 0,0-4 0,0-10 0,1-4 0,0-2 0,1-1 0,1 2 0,0 0 0,0 1 0,0 1 0,1 1 0,-1-1 0,2 1 0,0 1 0,0 2 0,1 1 0,0 1 0,0 1 0,1 1 0,1 1 0,1 0 0,3 0 0,1 2 0,3-1 0,1 0 0,-1-1 0,-1 1 0,-1-1 0,-2 1 0,0 1 0,0 0 0,-2 0 0,-1 2 0,-1 2 0,-1 4 0,-2 2 0,0 3 0,-1 2 0,-1 0 0,0 1 0,-1-2 0,-1-2 0,-1-3 0,0 0 0,-1-1 0,-3 0 0,-4-1 0,-3-2 0,-5-1 0,-1-2 0,0 0 0,-1 0 0,0 1 0,-2-1 0,-1 0 0,1-1 0,0-1 0,3 0 0,2 0 0,3 0 0,3 0 0,3 0 0,1 0 0,3 1 0,0 7 0,2-5 0,0 4 0</inkml:trace>
  <inkml:trace contextRef="#ctx0" brushRef="#br0" timeOffset="9114">124 1608 24575,'22'0'0,"3"0"0,20 0 0,-12 0 0,18 0 0,-16-2 0,4-3 0,1-2 0,-2-1 0,-1 1 0,1-2 0,0-2 0,-1-1 0,-1 2 0,-3 1 0,-3 3 0,6-1 0,-9 1 0,7 2 0,-9 2 0,3 0 0,2 1 0,2-2 0,0 1 0,-2 1 0,-1 0 0,-4 1 0,-3 0 0,-2 0 0,-4 0 0,0 0 0,-1 0 0,-2 0 0,0 0 0,-1 0 0,0 0 0,0 0 0,-1 0 0,0 0 0,-1 0 0,-1-1 0,-1 0 0,1-2 0,-1 0 0,1 0 0,0 1 0,-1 0 0,0 0 0,-4 2 0,-1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7:09.044"/>
    </inkml:context>
    <inkml:brush xml:id="br0">
      <inkml:brushProperty name="width" value="0.1" units="cm"/>
      <inkml:brushProperty name="height" value="0.1" units="cm"/>
      <inkml:brushProperty name="color" value="#008C3A"/>
    </inkml:brush>
  </inkml:definitions>
  <inkml:trace contextRef="#ctx0" brushRef="#br0">1 0 24575,'0'16'0,"0"12"0,0 4 0,0 10 0,0 6 0,0 8 0,3 18 0,1 21 0,0-10 0,-2-24 0,1 0 0,1 25 0,1 12 0,-1-18 0,0-5 0,0 3 0,1 3 0,0 1 0,0-2 0,-3 13 0,0 2 0,1-10 0,-3 1 0,1-7 0,-1-35 0,0-2 0,0-1 0,0-2 0,0-4 0,0-4 0,0-3 0,0-4 0,0-1 0,0-2 0,0-1 0,0-1 0,0 0 0,-1-1 0,0-1 0,-1 0 0,0-2 0,0 0 0,0 1 0,1 0 0,0-2 0,1-1 0,0 0 0,-1-1 0,0 2 0,0-1 0,1 0 0,0 0 0,0-1 0,0 0 0,0 0 0,0 0 0,0 0 0,0 1 0,0 2 0,0 0 0,0 0 0,0 1 0,0-1 0,0-1 0,0-2 0,0-1 0,1 0 0,0 2 0,0 2 0,1 0 0,-1-1 0,1-2 0,-1 0 0,0-2 0,0-1 0,-1-1 0,0-2 0,1 0 0,0 0 0,0 0 0,-1 1 0,1 0 0,0 0 0,0 0 0,-1-1 0,1 1 0,0 0 0,1-4 0,-1-1 0,-1-1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7:33.559"/>
    </inkml:context>
    <inkml:brush xml:id="br0">
      <inkml:brushProperty name="width" value="0.1" units="cm"/>
      <inkml:brushProperty name="height" value="0.1" units="cm"/>
      <inkml:brushProperty name="color" value="#008C3A"/>
    </inkml:brush>
  </inkml:definitions>
  <inkml:trace contextRef="#ctx0" brushRef="#br0">635 1 24575,'-13'0'0,"1"0"0,0 0 0,0 0 0,1 0 0,1 0 0,1 0 0,-2 0 0,-1 2 0,0 2 0,1 2 0,-2 3 0,2 1 0,-2 2 0,1 0 0,-2 0 0,2 0 0,0 0 0,1 2 0,1 0 0,2 0 0,2 0 0,2-1 0,2 1 0,1 0 0,1 1 0,2 1 0,2 0 0,5 1 0,4-1 0,0-3 0,-1-3 0,-1-3 0,-2-2 0,-1-3 0,1-1 0,0-1 0,1 0 0,2 0 0,-1 0 0,1-1 0,-1-2 0,-2-1 0,0-2 0,-2 2 0,-2 1 0,0 1 0,-1 1 0,0 0 0,-2 1 0,1 0 0,-2 1 0</inkml:trace>
  <inkml:trace contextRef="#ctx0" brushRef="#br0" timeOffset="1864">0 562 24575,'19'0'0,"3"0"0,5 0 0,-2 0 0,0 0 0,2 0 0,4 0 0,7 0 0,3 0 0,1 0 0,0 0 0,-2 0 0,-4 0 0,-2 0 0,-5 0 0,0 0 0,1-1 0,-1-1 0,2 0 0,0-1 0,0 2 0,-2 1 0,1 0 0,0 0 0,-1 0 0,2 0 0,-1 0 0,0 0 0,0 0 0,-1 0 0,0-1 0,0-2 0,-3-1 0,-2-1 0,-6 1 0,-5 2 0,-5 1 0,-3 0 0,-2 0 0,-1 0 0,0 1 0</inkml:trace>
  <inkml:trace contextRef="#ctx0" brushRef="#br0" timeOffset="4342">584 719 24575,'-8'9'0,"-1"1"0,1 1 0,1-1 0,0 2 0,0 2 0,0 0 0,0 3 0,1-1 0,2 0 0,2 0 0,1-1 0,1 0 0,0 0 0,0-2 0,0 0 0,0-1 0,0 0 0,0-1 0,1-2 0,2-1 0,1-1 0,0 0 0,0 0 0,1-1 0,0-2 0,1-1 0,1-1 0,2-2 0,3 1 0,2-1 0,2 0 0,0 0 0,0-2 0,0-2 0,0-4 0,-1-1 0,-1-2 0,-1 2 0,-1 0 0,-2 0 0,0 1 0,-2 0 0,-2 0 0,-2 0 0,-2-1 0,-1-2 0,-1-2 0,0-2 0,0-1 0,0-2 0,-1 2 0,-2 1 0,-2 1 0,-2 2 0,1 2 0,-1 3 0,1 1 0,0 0 0,-1 1 0,0 0 0,0-1 0,0 2 0,0 1 0,0 1 0,-1 0 0,0 1 0,0 0 0,-1 1 0,4 0 0,-1 0 0,3 0 0,-1 0 0,-3 2 0,4-2 0,-1 2 0</inkml:trace>
  <inkml:trace contextRef="#ctx0" brushRef="#br0" timeOffset="6228">460 768 24575,'8'2'0,"-1"-1"0,0-1 0,0 0 0,-1 0 0,0 0 0,0 0 0,2 0 0,0 1 0,2 2 0,-1 1 0,1 2 0,-1 0 0,2 0 0,1 3 0,2 1 0,1 1 0,1 2 0,0 0 0,1-1 0,0-1 0,0-2 0,0-1 0,-1 0 0,-1-1 0,-3 0 0,-1-1 0,-2 0 0,1-1 0,-2 0 0,0 1 0,0-1 0,-1-2 0,-2 0 0,-2-2 0,0 0 0,-1 1 0,2 1 0,1 0 0,1 1 0,-1-1 0,1 1 0,-1 0 0,-1-1 0,-1 0 0,-1-2 0,-2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8:30.983"/>
    </inkml:context>
    <inkml:brush xml:id="br0">
      <inkml:brushProperty name="width" value="0.1" units="cm"/>
      <inkml:brushProperty name="height" value="0.1" units="cm"/>
      <inkml:brushProperty name="color" value="#F6630D"/>
    </inkml:brush>
  </inkml:definitions>
  <inkml:trace contextRef="#ctx0" brushRef="#br0">1 9 24575,'10'0'0,"7"0"0,-7 0 0,6 0 0,-3 0 0,2 0 0,3 0 0,5-2 0,3 0 0,7-1 0,11 1 0,11 2 0,13 0 0,4 0 0,0 0 0,6 0 0,0 0 0,-2 0 0,-3 1 0,-8 1 0,-6 3 0,-7 0 0,-13 0 0,-11-1 0,-8-1 0,-8-1 0,-4-1 0,-4 4 0,0-4 0,1 3 0,4-4 0,11 0 0,9 0 0,13 0 0,9 0 0,4 0 0,2 0 0,1 0 0,-2 0 0,-1 0 0,-4 0 0,-3 0 0,-3 0 0,-2 0 0,-5 0 0,-2 0 0,-4 0 0,-4 0 0,-3 0 0,-2 0 0,-2 0 0,-1 0 0,0 0 0,0 0 0,0 0 0,0 0 0,1 0 0,0 0 0,-1 0 0,-2 0 0,-2 0 0,-1 0 0,-4 0 0,0 0 0,-2 0 0,-2 0 0,-2 0 0,-3 0 0,-1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7:43.514"/>
    </inkml:context>
    <inkml:brush xml:id="br0">
      <inkml:brushProperty name="width" value="0.1" units="cm"/>
      <inkml:brushProperty name="height" value="0.1" units="cm"/>
      <inkml:brushProperty name="color" value="#008C3A"/>
    </inkml:brush>
  </inkml:definitions>
  <inkml:trace contextRef="#ctx0" brushRef="#br0">1373 1 24575,'0'23'0,"0"-1"0,0-3 0,0-4 0,0-4 0,0-1 0,0 1 0,0 0 0,0 0 0,0 0 0,0-2 0,0-1 0,0-1 0,0 0 0,0 1 0,0 2 0,0 1 0,0 1 0,0-3 0,0-3 0,0-2 0,0-1 0,0 1 0,0 1 0,0 2 0,0 0 0,0 1 0,0-2 0,0-1 0,0 0 0,0 2 0,0 1 0,0 1 0,0-1 0,0-2 0,0-3 0,0 0 0,0-3 0</inkml:trace>
  <inkml:trace contextRef="#ctx0" brushRef="#br0" timeOffset="2348">1 202 24575,'0'13'0,"0"-2"0,0 0 0,0-1 0,0 1 0,0-1 0,0 0 0,0-1 0,0-1 0,0 0 0,0-1 0,0-2 0,0 0 0,0-4 0,0 2 0,0 0 0,0 2 0,0 1 0,0 2 0,0 0 0,0-1 0,0-1 0,0-3 0,0-1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0:28:34.522"/>
    </inkml:context>
    <inkml:brush xml:id="br0">
      <inkml:brushProperty name="width" value="0.1" units="cm"/>
      <inkml:brushProperty name="height" value="0.1" units="cm"/>
      <inkml:brushProperty name="color" value="#F6630D"/>
    </inkml:brush>
  </inkml:definitions>
  <inkml:trace contextRef="#ctx0" brushRef="#br0">141 133 24575,'-10'-2'0,"1"2"0,5 4 0,-2 4 0,1 2 0,0 2 0,2 1 0,0 0 0,1 0 0,1 1 0,1-3 0,0 0 0,0 0 0,0 1 0,0 0 0,0-1 0,0 1 0,0-1 0,0-1 0,2 0 0,1-1 0,0 0 0,1-1 0,0-1 0,1-1 0,0 1 0,1-2 0,-1-1 0,1-1 0,0 0 0,0-2 0,2 0 0,1-1 0,3 0 0,1 0 0,1 0 0,0-1 0,0 0 0,0-2 0,-1 0 0,-1-1 0,-2 0 0,-2 0 0,-1 0 0,0-1 0,-1-1 0,0 0 0,-1-2 0,0-2 0,-1-3 0,0-1 0,0-3 0,0 0 0,0-2 0,-1-2 0,0 0 0,-1 0 0,-1 3 0,-1 2 0,0 2 0,0 2 0,0 1 0,0-2 0,-2 1 0,-1 0 0,-2 0 0,-2 3 0,1 2 0,1 1 0,1 2 0,-1 1 0,0 1 0,0-1 0,-1 1 0,1-1 0,0 2 0,0 0 0,0 0 0,0 0 0,0 0 0,0 0 0,0 1 0,1 0 0,0 0 0,1 0 0,0 0 0,-1 1 0,1 1 0,-2 3 0,-1 3 0,0-1 0,-1 1 0,1-1 0,0-1 0,0 1 0,2 0 0,0 0 0,1 0 0,1 0 0,0-1 0,1 0 0,0-1 0,1 0 0,0 1 0,0-1 0,0 0 0,0-2 0,0 0 0,0 1 0,0 1 0,0-2 0,0 1 0</inkml:trace>
  <inkml:trace contextRef="#ctx0" brushRef="#br0" timeOffset="1810">1 0 24575,'16'1'0,"3"1"0,4 5 0,-1 1 0,-4 2 0,0 1 0,-2 0 0,1 2 0,0-1 0,-1 1 0,-1-1 0,0 2 0,0-1 0,-1 0 0,0 2 0,2-1 0,1 2 0,-1-1 0,0 0 0,-1-2 0,-2 0 0,0-2 0,-1 1 0,0-2 0,-1 0 0,-2-1 0,0 0 0,-1 0 0,1 0 0,1 2 0,0 1 0,0 1 0,0-1 0,-2-2 0,-1-2 0,-2-1 0,-2-3 0,-2-1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4:20.930"/>
    </inkml:context>
    <inkml:brush xml:id="br0">
      <inkml:brushProperty name="width" value="0.05" units="cm"/>
      <inkml:brushProperty name="height" value="0.05" units="cm"/>
      <inkml:brushProperty name="color" value="#008C3A"/>
    </inkml:brush>
  </inkml:definitions>
  <inkml:trace contextRef="#ctx0" brushRef="#br0">0 736 24575,'7'-13'0,"7"-6"0,13-14 0,6-4 0,9-9 0,15-10 0,6-1 0,13-5 0,2 7 0,4 7 0,-38 25 0,1 1 0,1 0 0,2 1 0,3 1 0,1 0 0,0 2 0,0 0 0,0 1 0,1 1 0,0 0 0,0 0 0,0 2 0,-1 1 0,3 1 0,0 1 0,-1 2 0,1 2 0,-3 2 0,0 1 0,47 0 0,-8 3 0,-3 0 0,2 1 0,-1 3 0,5 7 0,-4 6 0,-6 5 0,-4 1 0,-11-2 0,-4 1 0,-7 0 0,-1 0 0,-1 3 0,-2-2 0,-6 2 0,-8-1 0,-10 1 0,-7 4 0,-6 1 0,0 3 0,-3-1 0,-1-1 0,-3-2 0,-1-2 0,-2 0 0,-1 1 0,-1 1 0,1 7 0,-1 8 0,3 9 0,-2 8 0,0 2 0,-1-1 0,-4-2 0,1-3 0,-2 0 0,0-2 0,-2-4 0,0-4 0,-3-6 0,-1-3 0,-1-1 0,0 1 0,-2 4 0,0 4 0,0-1 0,0 1 0,0 0 0,-1 4 0,-1 7 0,0 5 0,4-19 0,-2 8 0,-1-16 0,-4 10 0,-3 2 0,-2-4 0,1-4 0,-2-3 0,0-4 0,-2-2 0,-1 0 0,0-4 0,1-2 0,2-2 0,0-2 0,1 0 0,0-2 0,0 0 0,0 0 0,-4-1 0,-1 1 0,-3 1 0,-2 0 0,-1 0 0,1-3 0,3-2 0,4-2 0,2-2 0,0 0 0,0-2 0,0 0 0,-2-2 0,2-1 0,0-2 0,0 1 0,-2-1 0,0 0 0,0-1 0,-1-1 0,1 0 0,0 0 0,0 0 0,1 0 0,1-2 0,2-1 0,2-2 0,-1-2 0,0 1 0,2 0 0,0 1 0,2 2 0,2 1 0,0 0 0,0 1 0,1 0 0,-1 0 0,2-1 0,0 1 0,0 1 0,4 0 0,1 0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02:34:16.626"/>
    </inkml:context>
    <inkml:brush xml:id="br0">
      <inkml:brushProperty name="width" value="0.1" units="cm"/>
      <inkml:brushProperty name="height" value="0.1" units="cm"/>
      <inkml:brushProperty name="color" value="#008C3A"/>
    </inkml:brush>
  </inkml:definitions>
  <inkml:trace contextRef="#ctx0" brushRef="#br0">0 95 24575,'6'-10'0,"2"0"0,2 3 0,-1 1 0,0 2 0,0 0 0,1 0 0,2 0 0,17-1 0,-14 2 0,12 1 0,-18 3 0,0 1 0,2 3 0,1 2 0,0 1 0,1 0 0,-1 1 0,1-1 0,-1-1 0,0-1 0,-1 1 0,-1-2 0,0-1 0,-2-2 0,-1-2 0,1 0 0,2 0 0,4-2 0,4-4 0,-1-4 0,0-2 0,-5 2 0,-2 2 0,-3 3 0,-1 3 0,2 1 0,1 1 0,2 0 0,4 0 0,2 1 0,1 2 0,4 4 0,0 4 0,1 4 0,-1 2 0,-2-2 0,-2-3 0,-4-5 0,-3-3 0,2-4 0,3-7 0,6-7 0,5-6 0,0 0 0,-3 5 0,-6 7 0,-5 5 0,-6 2 0,-1 1 0,-1 2 0,0 1 0,0 2 0,2 1 0,2 0 0,4-1 0,4-2 0,3-1 0,3-2 0,3 0 0,-1 0 0,-2 0 0,-5 1 0,-4 1 0,-4 1 0,-1 3 0,-2 0 0,-2-1 0,2-1 0,3-2 0,4 0 0,3-2 0,2 0 0,-2 0 0,-1-2 0,0 0 0,0 0 0,1 1 0,2-1 0,0-1 0,-2 0 0,-1 1 0,-1 2 0,-2 0 0,0 0 0,0 0 0,0 0 0,1-1 0,5-5 0,4-9 0,6-7 0,2-4 0,-3 8 0,-3 8 0,-8 6 0,-5 5 0,-4 3 0,-2 2 0,0 1 0,-1-2 0,-1-1 0,1 0 0,1 0 0,0 0 0,1 0 0,-3-2 0,1 1 0,-3 0 0,1 0 0,0 1 0,1 1 0,-1-3 0,0 2 0,-1-2 0,2 1 0,1 1 0,3 0 0,4 1 0,3-2 0,3-1 0,2-1 0,0-1 0,1 0 0,-2 0 0,-1-2 0,-2-1 0,-1-1 0,1 1 0,-1-1 0,3 1 0,2-1 0,2 1 0,1 0 0,2 0 0,-2 1 0,-3 1 0,-3 0 0,-6 1 0,-3 0 0,-1 0 0,-1 0 0,0 0 0,1 0 0,-4 1 0,0-1 0,1 1 0,8-1 0,9 0 0,6-2 0,1 1 0,-2 1 0,-6 2 0,-2 2 0,-8 2 0,-2-1 0,-2 0 0,1-3 0,2-1 0,2-1 0,3 0 0,1 0 0,1 0 0,1 0 0,2 0 0,1 0 0,-1-2 0,5-3 0,0-1 0,-2 0 0,-5 2 0,-6 2 0,-4 2 0,1 0 0,1 0 0,3 0 0,1 0 0,1 0 0,1 0 0,1 1 0,2 0 0,1 0 0,-1-2 0,1-2 0,-3-3 0,1-6 0,-1-1 0,-1 0 0,-1 3 0,-2 4 0,0 4 0,0 4 0,1 3 0,2 3 0,2 0 0,3-1 0,1-2 0,-1-3 0,-2-1 0,-6-1 0,-1 0 0,-2 0 0,11 0 0,11 0 0,6 0 0,1 0 0,-7 1 0,-7 1 0,-6 0 0,-3-1 0,-1 0 0,-2-1 0,-1 0 0,-2 0 0,-1-1 0,3-2 0,2-2 0,2 0 0,1 0 0,-3 2 0,-3 2 0,-2 0 0,-2 1 0,1 0 0,0 1 0,1 0 0,2 1 0,3 0 0,2-1 0,1-1 0,0 0 0,-2 0 0,-2 0 0,-1 0 0,-1 0 0,-2 0 0,-1 0 0,0 0 0,0 1 0,2 1 0,-1 1 0,0 0 0,0 0 0,-1-1 0,0-1 0,0-1 0,-2 0 0,-2 0 0,-1-1 0,5 0 0,4 1 0,5 1 0,2 0 0,-1 0 0,0-1 0,0 0 0,-5 0 0,-3 0 0,-2 0 0,-3 0 0,0 1 0,-1 1 0,1 0 0,0 2 0,2-1 0,3 0 0,2-1 0,4 0 0,0-1 0,-1-1 0,-3 0 0,-1 0 0,0 0 0,3-1 0,2-1 0,2-2 0,-2 0 0,-2 0 0,-1 1 0,-1 1 0,0-1 0,1-1 0,-5 2 0,1-1 0,-5 3 0,2 0 0,-1 0 0,-1 1 0,0 0 0,0 3 0,0 0 0,-1 0 0,1 0 0,0 0 0,-1-1 0,1 1 0,0 0 0,-1-2 0,0-1 0,1 0 0,-1-1 0,2 0 0,0 0 0,2 1 0,-2 1 0,0 0 0,-1-2 0,0 1 0,0-1 0,1 0 0,1 0 0,0 0 0,1 0 0,0 0 0,-1 0 0,0 0 0,-1 0 0,1 0 0,1 0 0,0 0 0,-1-1 0,0 0 0,1 0 0,0-1 0,-1 0 0,-1 0 0,1-1 0,1-2 0,1 0 0,0-1 0,1-1 0,1-2 0,-4 5 0,0-2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1:05:22.708"/>
    </inkml:context>
    <inkml:brush xml:id="br0">
      <inkml:brushProperty name="width" value="0.1" units="cm"/>
      <inkml:brushProperty name="height" value="0.1" units="cm"/>
      <inkml:brushProperty name="color" value="#008C3A"/>
    </inkml:brush>
  </inkml:definitions>
  <inkml:trace contextRef="#ctx0" brushRef="#br0">316 1 24575,'-14'12'0,"-4"4"0,-6 7 0,1-1 0,0 0 0,1 2 0,1-1 0,-2 2 0,5-1 0,2-3 0,1-1 0,1 0 0,1-3 0,3-2 0,3-4 0,2-2 0,1-3 0,1-1 0,-1 0 0,0 0 0,-1 0 0,1-1 0,1-1 0,1 0 0,0-1 0,-1 0 0,1 0 0,0 0 0,1 0 0,0 0 0</inkml:trace>
  <inkml:trace contextRef="#ctx0" brushRef="#br0" timeOffset="1871">1 158 24575,'0'13'0,"0"4"0,0 2 0,0 1 0,0-3 0,0-3 0,0-2 0,0 0 0,0 0 0,0-2 0,0 0 0,0-5 0,0-1 0,4-3 0,5-1 0,3 0 0,3 0 0,1 0 0,0 1 0,1 1 0,-1 1 0,-1 0 0,-1-2 0,-1 1 0,-1-1 0,-1 0 0,0-1 0,-1 0 0,-4 0 0,-1 0 0,-4 0 0,1 0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7T21:05:11.705"/>
    </inkml:context>
    <inkml:brush xml:id="br0">
      <inkml:brushProperty name="width" value="0.1" units="cm"/>
      <inkml:brushProperty name="height" value="0.1" units="cm"/>
      <inkml:brushProperty name="color" value="#008C3A"/>
    </inkml:brush>
  </inkml:definitions>
  <inkml:trace contextRef="#ctx0" brushRef="#br0">460 1 24575,'-13'0'0,"-4"4"0,-4 4 0,-5 4 0,2 1 0,-2 2 0,-2 1 0,-4 5 0,-5 5 0,1 1 0,3-2 0,5-5 0,5-3 0,-1 0 0,14-8 0,-2 1 0,12-8 0,0-1 0</inkml:trace>
  <inkml:trace contextRef="#ctx0" brushRef="#br0" timeOffset="1903">45 59 24575,'0'10'0,"-1"2"0,0-3 0,-1 1 0,0 5 0,0-5 0,1 4 0,-1-5 0,0 1 0,0-2 0,0 0 0,2-2 0,0-2 0,-1-3 0,0 2 0,-1-1 0,0 3 0,-2 1 0,0 3 0,-2 0 0,2 1 0,1-2 0,3-4 0,4 0 0,5-1 0,3 1 0,3 1 0,1-2 0,1 1 0,0 0 0,0 1 0,-2-1 0,-1 1 0,-1-2 0,-3 0 0,-1 0 0,-2 0 0,-1-1 0,0 0 0,0 1 0,1 0 0,-1-1 0,-2 0 0,-1 0 0,-1-1 0,-1 2 0,-1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00:42:19.807"/>
    </inkml:context>
    <inkml:brush xml:id="br0">
      <inkml:brushProperty name="width" value="0.05" units="cm"/>
      <inkml:brushProperty name="height" value="0.05" units="cm"/>
      <inkml:brushProperty name="color" value="#008C3A"/>
    </inkml:brush>
  </inkml:definitions>
  <inkml:trace contextRef="#ctx0" brushRef="#br0">1825 10 24575,'21'0'0,"3"0"0,0 0 0,2 0 0,-2 0 0,2 0 0,4 0 0,0 0 0,3 0 0,2-1 0,3-1 0,1-1 0,-2 1 0,-4 1 0,-4 1 0,-4 0 0,-3 0 0,-1 0 0,-1 0 0,2 0 0,4 0 0,2 2 0,-2 0 0,-2 0 0,-5-1 0,-2 0 0,-2-1 0,-2 0 0,-1 0 0,-2 0 0,-1 0 0,1 0 0,-6 0 0,0 0 0</inkml:trace>
  <inkml:trace contextRef="#ctx0" brushRef="#br0" timeOffset="2610">2271 87 24575,'0'30'0,"0"8"0,0 15 0,0 11 0,0-2 0,0 1 0,0-1 0,-4 0 0,-8 12 0,-8-4 0,-7 0 0,-2-7 0,1-8 0,-15 12 0,11-20 0,-12 9 0,12-21 0,-3 3 0,-5 5 0,-5 8 0,-10 15 0,-8 11 0,27-33 0,0 2 0,0 0 0,0 1 0,3-4 0,3-1 0,-18 34 0,25-38 0,8-10 0,2-24 0,-17 8 0,-10 5 0,-11 5 0,-1 2 0,2-1 0,-1 2 0,0 0 0,2 0 0,-1 0 0,-3 0 0,0 0 0,-2-2 0,1-1 0,3-1 0,5-3 0,3-1 0,3-3 0,1-2 0,2-1 0,3-2 0,3 0 0,2 1 0,0-1 0,2 1 0,-2-1 0,-1 0 0,2-1 0,-1 1 0,1 1 0,0 0 0,2 1 0,1-1 0,1-1 0,3-1 0,2 0 0,2-1 0,2-2 0,2-2 0,3-1 0,5-2 0,1 1 0,3-1 0,0 2 0,1 0 0,0-1 0,0 1 0</inkml:trace>
  <inkml:trace contextRef="#ctx0" brushRef="#br0" timeOffset="5017">89 2245 24575,'-7'9'0,"-2"0"0,-1 3 0,3-3 0,2-3 0,2-2 0,0 0 0,0 0 0,0 2 0,0 1 0,0-2 0,0-1 0,1-2 0,1-1 0,0 1 0,-1 3 0,0 1 0,-2 3 0,-1 2 0,0 0 0,1 0 0,1-4 0,2-4 0,3-3 0,1-3 0,1-1 0,3-1 0,0 0 0,3 0 0,1-1 0,1 0 0,1 0 0,0 0 0,-1 2 0,-1-1 0,-2 3 0,0 0 0,-1 1 0,0 1 0,0-1 0,-1 0 0,-1 0 0,-1 1 0,0 0 0,1 0 0,2 0 0,1 0 0,0 0 0,-2 0 0,-4 0 0,-1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00:49:24.101"/>
    </inkml:context>
    <inkml:brush xml:id="br0">
      <inkml:brushProperty name="width" value="0.1" units="cm"/>
      <inkml:brushProperty name="height" value="0.1" units="cm"/>
      <inkml:brushProperty name="color" value="#E71224"/>
    </inkml:brush>
  </inkml:definitions>
  <inkml:trace contextRef="#ctx0" brushRef="#br0">0 1 24575,'19'0'0,"7"0"0,5 0 0,6 0 0,4 0 0,2 0 0,5 0 0,1 1 0,0 1 0,0 1 0,0 0 0,-4 0 0,25 0 0,-26-1 0,22-1 0,-33-2 0,1-1 0,-1-1 0,0-1 0,-2 2 0,-2 1 0,-4 1 0,-2 0 0,0 0 0,1 0 0,1 0 0,2 0 0,2 0 0,1 1 0,1 1 0,0 0 0,0 1 0,-1 1 0,-1 0 0,0 0 0,0-1 0,1-1 0,2-1 0,4-1 0,1 0 0,1 0 0,-1 0 0,-4 1 0,-1 1 0,-3 2 0,-2 0 0,0 1 0,-1 0 0,5 1 0,3-1 0,4-1 0,1-1 0,-1-1 0,-1-1 0,-2 0 0,-3 0 0,-1 1 0,0 2 0,0-1 0,-2 2 0,-2-1 0,-3 0 0,-2-2 0,-3-2 0,-2 0 0,0 0 0,-4 0 0,-2 0 0,-1 0 0,-5 0 0,1 0 0,-4 0 0,3 0 0,3 0 0,2-1 0,1-1 0,0 0 0,-1-1 0,-1 1 0,-1 0 0,-2 1 0,-1 0 0,-1 0 0,0 0 0,1-1 0,2 1 0,1-1 0,0 1 0,-1 0 0,-2 0 0,-1 1 0,0 0 0,0 0 0,0 0 0,2 0 0,1 0 0,1-1 0,-1 0 0,-1 0 0,-1 1 0,-1 0 0,-2-1 0,2 1 0,0-2 0,2-1 0,1 1 0,-1 0 0,-2 0 0,-2 1 0,-2 1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01:10:59.135"/>
    </inkml:context>
    <inkml:brush xml:id="br0">
      <inkml:brushProperty name="width" value="0.1" units="cm"/>
      <inkml:brushProperty name="height" value="0.1" units="cm"/>
      <inkml:brushProperty name="color" value="#E71224"/>
    </inkml:brush>
  </inkml:definitions>
  <inkml:trace contextRef="#ctx0" brushRef="#br0">0 11 24575,'27'0'0,"-9"0"0,5 0 0,-7 0 0,2 0 0,2 0 0,1 0 0,1 0 0,0 0 0,2 0 0,3 0 0,0 0 0,-2 0 0,-1-1 0,-3-1 0,-3 0 0,-2 0 0,-2 2 0,-4 0 0,-1 0 0,-4 0 0,1 0 0,-2 0 0,3-1 0,5 0 0,2 0 0,4 0 0,-1 1 0,-2 0 0,-2 0 0,-1 0 0,-6 0 0,-1 0 0,-4 0 0,0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01:10:56.849"/>
    </inkml:context>
    <inkml:brush xml:id="br0">
      <inkml:brushProperty name="width" value="0.1" units="cm"/>
      <inkml:brushProperty name="height" value="0.1" units="cm"/>
      <inkml:brushProperty name="color" value="#E71224"/>
    </inkml:brush>
  </inkml:definitions>
  <inkml:trace contextRef="#ctx0" brushRef="#br0">1 1 24575,'15'0'0,"1"0"0,0 0 0,0 0 0,0 0 0,0 0 0,3 0 0,-2 0 0,-3 0 0,-2 0 0,-6 0 0,-2 0 0,-3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01:19:55.068"/>
    </inkml:context>
    <inkml:brush xml:id="br0">
      <inkml:brushProperty name="width" value="0.05" units="cm"/>
      <inkml:brushProperty name="height" value="0.05" units="cm"/>
      <inkml:brushProperty name="color" value="#004F8B"/>
    </inkml:brush>
  </inkml:definitions>
  <inkml:trace contextRef="#ctx0" brushRef="#br0">31 1 24575,'0'10'0,"0"2"0,0-3 0,0 1 0,1 0 0,1 0 0,2 3 0,1 2 0,0 0 0,0 0 0,2 1 0,-1 1 0,2 0 0,0 2 0,0-1 0,1 0 0,0 1 0,0-1 0,-1 0 0,0-2 0,0 0 0,-1 2 0,1 1 0,1 2 0,0-1 0,0-1 0,0-2 0,-3-3 0,-1-2 0,-1-2 0,-1-3 0,-1-2 0,-2-2 0,1-1 0,1 2 0,0 0 0,1 3 0,2 2 0,0 2 0,0 1 0,-2-1 0,0-4 0,-1-4 0,-2 0 0,1-2 0,0 1 0,-1 0 0,0-1 0,0 2 0,2 2 0,1 3 0,2 5 0,0 0 0,-1 0 0,-1-2 0,0-3 0,-2-2 0,0-4 0,0-1 0</inkml:trace>
  <inkml:trace contextRef="#ctx0" brushRef="#br0" timeOffset="2261">27 9 24575,'0'11'0,"0"0"0,0 1 0,0-2 0,0-3 0,0 0 0,-2 3 0,-2 3 0,-1 5 0,0 0 0,1-1 0,1-4 0,1-1 0,1-5 0,1-2 0,0-5 0</inkml:trace>
  <inkml:trace contextRef="#ctx0" brushRef="#br0" timeOffset="4159">50 2 24575,'10'4'0,"-3"-2"0,0 2 0,-1 1 0,-4-2 0,2 0 0,-3-2 0,0 0 0,1 0 0,2 2 0,2 1 0,1 1 0,1 1 0,-1-1 0,1-1 0,-5-1 0,-1-1 0,-2-1 0,0 0 0</inkml:trace>
  <inkml:trace contextRef="#ctx0" brushRef="#br0" timeOffset="5948">333 832 24575,'0'7'0,"0"0"0,0-2 0,0 0 0,0-1 0,0 1 0,0 1 0,0 1 0,0 15 0,0-7 0,0 11 0,-1-8 0,-3 0 0,-3 1 0,-1 0 0,-1-2 0,2-2 0,1-3 0,0-2 0,1-3 0,1-2 0,1-2 0,1-2 0,0 0 0,0 0 0,-2 2 0,-3 1 0,-3 1 0,-1-1 0,1 0 0,2-2 0,4-1 0,2-1 0</inkml:trace>
  <inkml:trace contextRef="#ctx0" brushRef="#br0" timeOffset="6088">211 1111 24575,'0'0'0</inkml:trace>
  <inkml:trace contextRef="#ctx0" brushRef="#br0" timeOffset="7670">386 708 24575,'8'0'0,"-2"0"0,1 0 0,-4 0 0,0 0 0</inkml:trace>
  <inkml:trace contextRef="#ctx0" brushRef="#br0" timeOffset="9103">478 965 24575,'10'0'0,"3"0"0,0 0 0,1 0 0,-1 0 0,0 0 0,6 0 0,-5 0 0,-2 0 0,-7 0 0,-4 0 0,0 0 0</inkml:trace>
  <inkml:trace contextRef="#ctx0" brushRef="#br0" timeOffset="10619">728 891 24575,'0'12'0,"0"8"0,0 15 0,0-2 0,0-1 0,0-15 0,0-6 0,0-6 0,0 0 0,1-3 0,3 0 0,1 1 0,2-1 0,2-1 0,1 0 0,2-1 0,0 0 0,-1-1 0,-2-1 0,-2-4 0,-2-2 0,-3 3 0,-1 1 0</inkml:trace>
  <inkml:trace contextRef="#ctx0" brushRef="#br0" timeOffset="12356">712 724 24575,'6'0'0,"-1"0"0,-2 0 0,-2 0 0,1 1 0,1 1 0,0 0 0,1 1 0,0 0 0,2 0 0,-3-2 0,-1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01:19:33.929"/>
    </inkml:context>
    <inkml:brush xml:id="br0">
      <inkml:brushProperty name="width" value="0.05" units="cm"/>
      <inkml:brushProperty name="height" value="0.05" units="cm"/>
      <inkml:brushProperty name="color" value="#008C3A"/>
    </inkml:brush>
  </inkml:definitions>
  <inkml:trace contextRef="#ctx0" brushRef="#br0">88 112 24575,'0'18'0,"1"-2"0,-1-4 0,1-4 0,1-1 0,-1-1 0,1 4 0,0 5 0,1 5 0,1 4 0,0 0 0,1-2 0,-1-4 0,-1 0 0,1-2 0,0 2 0,-1-1 0,0 0 0,0-1 0,0 0 0,1 2 0,1 0 0,1 1 0,0-2 0,0-1 0,-1-2 0,0-3 0,-3-4 0,0-2 0,-1-3 0,0-1 0,-1 0 0,1 0 0</inkml:trace>
  <inkml:trace contextRef="#ctx0" brushRef="#br0" timeOffset="2238">71 0 24575,'0'12'0,"-2"5"0,0 3 0,-2 3 0,-1-3 0,-1-2 0,0 1 0,0-3 0,-2 6 0,3-9 0,0 4 0,3-9 0,0-4 0,2 0 0,0-2 0,-1 1 0,-2 2 0,0 3 0,-2 2 0,2 0 0,1-2 0,1-2 0,1-2 0,0-2 0,0 0 0</inkml:trace>
  <inkml:trace contextRef="#ctx0" brushRef="#br0" timeOffset="3814">51 22 24575,'13'1'0,"-2"2"0,-3-1 0,0 2 0,-2-1 0,1 1 0,0 1 0,4 4 0,-2-2 0,3 3 0,-3-3 0,-2-1 0,0-1 0,0 0 0,0 0 0,-1-1 0,-1-1 0,-1-1 0,-2 1 0,-1-2 0,0 1 0</inkml:trace>
  <inkml:trace contextRef="#ctx0" brushRef="#br0" timeOffset="5814">192 797 24575,'-3'27'0,"-1"2"0,1-1 0,1-6 0,1-7 0,1-6 0,0-1 0,0 1 0,1-1 0,2 1 0,3-2 0,5 0 0,1-2 0,4-2 0,0-2 0,0-1 0,-3 0 0,-3 0 0,-1 0 0,-5 0 0,-1 0 0</inkml:trace>
  <inkml:trace contextRef="#ctx0" brushRef="#br0" timeOffset="7321">142 670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15:34.483"/>
    </inkml:context>
    <inkml:brush xml:id="br0">
      <inkml:brushProperty name="width" value="0.1" units="cm"/>
      <inkml:brushProperty name="height" value="0.1" units="cm"/>
      <inkml:brushProperty name="color" value="#E71224"/>
    </inkml:brush>
  </inkml:definitions>
  <inkml:trace contextRef="#ctx0" brushRef="#br0">5 0 24575,'0'19'0,"0"1"0,0 0 0,0-2 0,0-3 0,0-1 0,0-1 0,0 1 0,0 1 0,0-3 0,0 0 0,0-2 0,0-1 0,0 0 0,0 2 0,0-1 0,0 1 0,0-1 0,-1-1 0,-1 0 0,1 1 0,0-1 0,1-1 0,0-1 0,0-2 0,0-1 0,0 0 0,0-1 0,0 1 0,0-1 0,0 0 0,0 0 0,0-1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4:34.579"/>
    </inkml:context>
    <inkml:brush xml:id="br0">
      <inkml:brushProperty name="width" value="0.05" units="cm"/>
      <inkml:brushProperty name="height" value="0.05" units="cm"/>
      <inkml:brushProperty name="color" value="#008C3A"/>
    </inkml:brush>
  </inkml:definitions>
  <inkml:trace contextRef="#ctx0" brushRef="#br0">168 4 24575,'-5'0'0,"-2"0"0,-1 0 0,-2 0 0,-1 0 0,3 1 0,0 3 0,-1 4 0,-2 4 0,-3 3 0,1-1 0,1 0 0,2-2 0,3-1 0,1 0 0,0 1 0,0 2 0,0 1 0,1 0 0,2-1 0,1-1 0,1-2 0,1-2 0,0 1 0,0 2 0,0 1 0,0 1 0,0 1 0,0 0 0,0 0 0,0-1 0,0 1 0,0-1 0,1 0 0,2-3 0,0-1 0,3-3 0,0 0 0,1 0 0,0 0 0,0 0 0,1-1 0,0 0 0,-1 0 0,1-1 0,0 1 0,0-1 0,2-1 0,-1 0 0,0 0 0,0-1 0,0 1 0,0-2 0,0 1 0,-1-1 0,-1-1 0,0 0 0,0-1 0,0 0 0,0 0 0,0 0 0,1 0 0,-1 0 0,1 0 0,0 0 0,1 0 0,1 0 0,-2-2 0,-1-1 0,-2-1 0,0-2 0,-1 0 0,0-1 0,0-1 0,0 1 0,-1 0 0,-2 0 0,0-1 0,0-1 0,0-2 0,1 1 0,-1-2 0,-1 0 0,0-1 0,1-5 0,1-1 0,-1-3 0,0 4 0,1 2 0,-1 8 0,1 1 0,-2 5 0,0 0 0,0-1 0,0 0 0,0 1 0,0 0 0,0 0 0,0 0 0,0-4 0,0-1 0,-1-3 0,-1-1 0,-1 0 0,-2 0 0,0 1 0,-1 2 0,0 0 0,-1 0 0,-1-1 0,0-1 0,0 1 0,0 1 0,-1 1 0,0 0 0,1 0 0,0-1 0,0 1 0,0 0 0,-1 2 0,1 0 0,0 1 0,1 0 0,1 1 0,0 1 0,1 0 0,1 0 0,0 0 0,0-1 0,-2 0 0,0-1 0,0 0 0,1 1 0,1 0 0,2 2 0,1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4:28.582"/>
    </inkml:context>
    <inkml:brush xml:id="br0">
      <inkml:brushProperty name="width" value="0.05" units="cm"/>
      <inkml:brushProperty name="height" value="0.05" units="cm"/>
      <inkml:brushProperty name="color" value="#008C3A"/>
    </inkml:brush>
  </inkml:definitions>
  <inkml:trace contextRef="#ctx0" brushRef="#br0">1 0 24575,'0'16'0,"0"5"0,0 3 0,0-1 0,1-5 0,1-2 0,2-1 0,1 1 0,-1 0 0,-1-3 0,0 0 0,-1-1 0,0-2 0,0 0 0,0-2 0,0-2 0,-2-3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4:25.417"/>
    </inkml:context>
    <inkml:brush xml:id="br0">
      <inkml:brushProperty name="width" value="0.05" units="cm"/>
      <inkml:brushProperty name="height" value="0.05" units="cm"/>
      <inkml:brushProperty name="color" value="#008C3A"/>
    </inkml:brush>
  </inkml:definitions>
  <inkml:trace contextRef="#ctx0" brushRef="#br0">47 0 24575,'-5'4'0,"-1"1"0,3 1 0,1-1 0,1-2 0,-1-1 0,-2-1 0,0 0 0,-1 0 0,2 2 0,1 1 0,0-1 0,1-1 0,-1 1 0,2 1 0,0 2 0,0 0 0,-1 0 0,0-3 0,0-1 0,0 0 0,1 1 0,0 0 0,0-1 0,0 1 0,0-1 0,0 0 0,0 0 0,0 0 0,0 0 0,0 0 0,0 1 0,0-1 0,0 0 0,0 1 0,2 2 0,2 3 0,1 1 0,0 2 0,-1-1 0,0-1 0,-2-2 0,0-4 0,0 0 0,-1-2 0,1 0 0,0 1 0,2 1 0,1 2 0,3 3 0,1 2 0,0 1 0,0-1 0,-2 1 0,-1-2 0,-3-5 0,1 0 0,-3-4 0,0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4:14.396"/>
    </inkml:context>
    <inkml:brush xml:id="br0">
      <inkml:brushProperty name="width" value="0.05" units="cm"/>
      <inkml:brushProperty name="height" value="0.05" units="cm"/>
      <inkml:brushProperty name="color" value="#008C3A"/>
    </inkml:brush>
  </inkml:definitions>
  <inkml:trace contextRef="#ctx0" brushRef="#br0">2097 2087 24575,'-24'9'0,"-7"6"0,-14 9 0,-3 4 0,-8 2 0,-7 2 0,-10 5 0,-15 7 0,41-21 0,-1-2 0,-2 1 0,-1-2 0,0-1 0,1-2 0,0-1 0,0-1 0,-41 11 0,7-4 0,8-4 0,6-4 0,3-4 0,6-5 0,3-3 0,10-1 0,5-6 0,4-6 0,4-7 0,0-8 0,0-4 0,0-2 0,-3-2 0,-2-3 0,-4-4 0,-4-2 0,0-2 0,-1-5 0,3-3 0,5-5 0,5-1 0,7 4 0,4 2 0,7 3 0,5 1 0,3-2 0,5-2 0,1-1 0,3-1 0,1-2 0,0 0 0,0-2 0,0 4 0,0 4 0,0 1 0,1 2 0,2-3 0,2-1 0,1 2 0,0 2 0,0 6 0,0 1 0,-1 5 0,2 1 0,2 2 0,0 3 0,2 4 0,-1 4 0,0 1 0,1 0 0,1-1 0,2-1 0,2-1 0,2-1 0,1 0 0,-1 1 0,-1 2 0,-2 3 0,0 1 0,0 2 0,0 1 0,-2 2 0,-1 2 0,-1 1 0,-2 1 0,1-2 0,1-1 0,-1 1 0,0-1 0,-3 1 0,-1-1 0,0-3 0,0-2 0,-1-2 0,0 1 0,-1 0 0,0 3 0,-2 2 0,-1 4 0,0 1 0,2-2 0,0-5 0,1-4 0,0-2 0,-1 3 0,0 6 0,-1 4 0,0 2 0,2-3 0,-3 4 0,3-7 0,-1 2 0,1-3 0,1-2 0,-2 8 0,0 0 0,-3 6 0,0 0 0</inkml:trace>
  <inkml:trace contextRef="#ctx0" brushRef="#br0" timeOffset="2215">339 70 24575,'10'-1'0,"3"-2"0,3-3 0,1-2 0,0-1 0,-1-3 0,-1 1 0,0 2 0,-5 3 0,-4 2 0,-3 3 0,-2 2 0,-1 2 0,1 2 0,4 3 0,2 4 0,3 4 0,0 2 0,0 1 0,-2-2 0,-1-2 0,-2-2 0,-3-6 0,0 1 0,-1-3 0,2 4 0,-1 1 0,1 1 0,-1 1 0,1-1 0,-1-1 0,-1-3 0,0-3 0,-1-1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6:21.020"/>
    </inkml:context>
    <inkml:brush xml:id="br0">
      <inkml:brushProperty name="width" value="0.1" units="cm"/>
      <inkml:brushProperty name="height" value="0.1" units="cm"/>
      <inkml:brushProperty name="color" value="#E71224"/>
    </inkml:brush>
  </inkml:definitions>
  <inkml:trace contextRef="#ctx0" brushRef="#br0">1 0 24575,'11'0'0,"2"0"0,1 0 0,1 0 0,-1 0 0,1 0 0,-1 0 0,0 0 0,-3 0 0,-4 0 0,-1 0 0,-3 1 0,-1 0 0,0 1 0,2-1 0,1 0 0,3 0 0,3 0 0,-1 1 0,1-1 0,-3 1 0,-3-1 0,-2-1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6:25.048"/>
    </inkml:context>
    <inkml:brush xml:id="br0">
      <inkml:brushProperty name="width" value="0.1" units="cm"/>
      <inkml:brushProperty name="height" value="0.1" units="cm"/>
      <inkml:brushProperty name="color" value="#E71224"/>
    </inkml:brush>
  </inkml:definitions>
  <inkml:trace contextRef="#ctx0" brushRef="#br0">0 62 24575,'16'0'0,"0"0"0,-1 0 0,-2 0 0,-1 0 0,-2 0 0,3 0 0,0-1 0,-1 0 0,1-1 0,-2 1 0,0 1 0,1-2 0,-5 2 0,0-2 0,-5 2 0,0 0 0,3-1 0,2 0 0,4-1 0,0 0 0,-1 0 0,-1 1 0,-1 0 0,0 0 0,2-1 0,2-1 0,3 0 0,1 1 0,-2 0 0,-1 1 0,0 0 0,-1 0 0,1 0 0,0 0 0,0 1 0,2 0 0,0 0 0,-1 0 0,0 0 0,-1 0 0,0 0 0,0 0 0,2-1 0,0 0 0,2-1 0,1 0 0,0 0 0,2 0 0,0 0 0,0 0 0,1-1 0,-1 1 0,-2 0 0,-3 0 0,-4 1 0,-5 0 0,-1 1 0,-2 0 0,3 0 0,1 0 0,1 0 0,1 0 0,1 0 0,-4 0 0,2 0 0,-6 0 0,2 0 0,0 0 0,0 0 0,3 0 0,2 0 0,1 0 0,2 0 0,-6 0 0,-1 0 0</inkml:trace>
  <inkml:trace contextRef="#ctx0" brushRef="#br0" timeOffset="2696">1358 551 24575,'19'0'0,"3"0"0,3 0 0,-3 0 0,-2 0 0,-4 0 0,0 0 0,3 0 0,-1 0 0,-1-1 0,-1-2 0,-2 0 0,-1 1 0,0 1 0,0 1 0,2 0 0,1 0 0,1 0 0,2 0 0,0 0 0,1 0 0,1 0 0,1 0 0,0 0 0,1 0 0,-1 0 0,2-1 0,1-1 0,0-2 0,-1-1 0,-3 1 0,-2 1 0,-3 0 0,1 2 0,0 0 0,3 0 0,5 0 0,1 0 0,3-1 0,0 1 0,-2 1 0,-4 0 0,-7 0 0,-3 0 0,-5 0 0,-3 0 0,-2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18:16:31.288"/>
    </inkml:context>
    <inkml:brush xml:id="br0">
      <inkml:brushProperty name="width" value="0.1" units="cm"/>
      <inkml:brushProperty name="height" value="0.1" units="cm"/>
      <inkml:brushProperty name="color" value="#E71224"/>
    </inkml:brush>
  </inkml:definitions>
  <inkml:trace contextRef="#ctx0" brushRef="#br0">0 5 24575,'19'0'0,"1"0"0,2 0 0,-3 0 0,1 0 0,-1 0 0,2 0 0,2 0 0,-1 0 0,-2-1 0,-2 0 0,1-1 0,0 1 0,1 1 0,1 0 0,-1 0 0,-1 0 0,-2 0 0,-1 0 0,-1 0 0,-1 0 0,1 0 0,0 0 0,-1 0 0,1 0 0,1 0 0,0 0 0,0 0 0,2 0 0,1 0 0,2 0 0,0 0 0,0 0 0,-4 0 0,-3 0 0,-5 0 0,-3 0 0,-1 0 0,1 0 0,3 0 0,3 0 0,4 0 0,0 0 0,1 1 0,-2 0 0,-4 1 0,-1-1 0,0-1 0,-1 0 0,0 1 0,0 0 0,0 0 0,0 0 0,-1-1 0,-1 0 0,-2 0 0,-1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1:51:17.694"/>
    </inkml:context>
    <inkml:brush xml:id="br0">
      <inkml:brushProperty name="width" value="0.1" units="cm"/>
      <inkml:brushProperty name="height" value="0.1" units="cm"/>
      <inkml:brushProperty name="color" value="#E71224"/>
    </inkml:brush>
  </inkml:definitions>
  <inkml:trace contextRef="#ctx0" brushRef="#br0">1 0 24575,'0'21'0,"0"7"-9831,0-9 9458,0 1 1,0-15-1,0-2 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1:51:03.812"/>
    </inkml:context>
    <inkml:brush xml:id="br0">
      <inkml:brushProperty name="width" value="0.1" units="cm"/>
      <inkml:brushProperty name="height" value="0.1" units="cm"/>
      <inkml:brushProperty name="color" value="#004F8B"/>
    </inkml:brush>
  </inkml:definitions>
  <inkml:trace contextRef="#ctx0" brushRef="#br0">1 1 24575,'0'13'0,"0"-1"0,0 0 0,0 0 0,0-4 0,0 0 0,0-4 0,0-1 0,0 0 0,0 4 0,0 1 0,0 5 0,0 2 0,0 0 0,0 0 0,0-5 0,0-5 0,0-2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1:50:58.365"/>
    </inkml:context>
    <inkml:brush xml:id="br0">
      <inkml:brushProperty name="width" value="0.1" units="cm"/>
      <inkml:brushProperty name="height" value="0.1" units="cm"/>
      <inkml:brushProperty name="color" value="#004F8B"/>
    </inkml:brush>
  </inkml:definitions>
  <inkml:trace contextRef="#ctx0" brushRef="#br0">1 0 24575,'0'28'0,"0"4"0,0 4 0,0 14 0,0-14 0,0 7 0,2-19 0,0-3 0,0-5 0,1-4 0,-1-4 0,0-3 0,-1-1 0,-1-2 0,0 1 0,0 1 0,0 3 0,0 3 0,0 1 0,2 2 0,-2-6 0,2 0 0,-2-7 0,0-8 0,0 4 0,0-7 0,0 8 0,0-2 0,0-2 0,0-1 0,0-2 0,0 1 0,0 2 0,0 2 0,0 1 0,0 1 0,0 0 0,0-1 0,0 0 0,0-3 0,0-1 0,0-2 0,0-2 0,1 2 0,1 0 0,-1 5 0,0 2 0,0 0 0,1-1 0,2-2 0,1-5 0,3-3 0,1 0 0,-2 2 0,-2 5 0,-1 4 0,-2 1 0,0 2 0,3 0 0,-1 0 0,6-2 0,1-1 0,3-2 0,-1 1 0,-1 2 0,-6 0 0,2 2 0,-3 0 0,2 1 0,1 2 0,-1 3 0,1 2 0,0 1 0,-1-2 0,-3-1 0,0 1 0,-2 0 0,0 3 0,1 1 0,-1 0 0,0-1 0,-1-3 0,0 0 0,-1-1 0,0 2 0,0 1 0,0 3 0,0 0 0,0-1 0,0 1 0,0-6 0,0 0 0,0-4 0,0 2 0,-1 0 0,-2 2 0,-3 0 0,-5-2 0,-2 0 0,-2 0 0,1-2 0,1 0 0,2 0 0,3-1 0,5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17:57.067"/>
    </inkml:context>
    <inkml:brush xml:id="br0">
      <inkml:brushProperty name="width" value="0.05" units="cm"/>
      <inkml:brushProperty name="height" value="0.05" units="cm"/>
      <inkml:brushProperty name="color" value="#004F8B"/>
    </inkml:brush>
  </inkml:definitions>
  <inkml:trace contextRef="#ctx0" brushRef="#br0">60 1 24575,'4'0'0,"-1"0"0,0 0 0,2 0 0,2 0 0,2 0 0,0 0 0,-1 0 0,-4 0 0,-3 0 0,-7 1 0,-3 1 0,-2 1 0,1 2 0,3-2 0,3 0 0,0-2 0,-1-1 0,0 0 0,-2 0 0,1 0 0,-1 0 0,1 0 0,2 0 0,0 0 0,0 0 0,1 0 0,1 1 0,-1 0 0,1 1 0,0 0 0,2-1 0,-1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1:50:40.580"/>
    </inkml:context>
    <inkml:brush xml:id="br0">
      <inkml:brushProperty name="width" value="0.1" units="cm"/>
      <inkml:brushProperty name="height" value="0.1" units="cm"/>
      <inkml:brushProperty name="color" value="#008C3A"/>
    </inkml:brush>
  </inkml:definitions>
  <inkml:trace contextRef="#ctx0" brushRef="#br0">176 1 24575,'-10'0'0,"0"0"0,3 0 0,1 0 0,0 0 0,-2 0 0,-2 0 0,-4 2 0,-3 2 0,-1 2 0,1 0 0,3 0 0,7-4 0,1 1 0,5-2 0,0 1 0,1 3 0,-2 3 0,-2 6 0,-1-1 0,0 0 0,2-3 0,1-3 0,0 0 0,1 0 0,1 0 0,0 2 0,0 3 0,0 1 0,0 2 0,1 0 0,0-3 0,3 0 0,1-3 0,2 0 0,1-1 0,1-1 0,3-2 0,2-2 0,3-1 0,1-2 0,-1-1 0,-2-2 0,-3-2 0,-2-1 0,-1 2 0,1 0 0,-2 2 0,-1 0 0,-2-1 0,-2 0 0,0-2 0,-1 0 0,0-1 0,0 2 0,0 0 0,-2 0 0,0 0 0,0-3 0,0-2 0,0-2 0,0 0 0,0 2 0,0 1 0,0 3 0,0 3 0,0-1 0,4 15 0,2 7 0,4 12 0,-1-3 0,-1-7 0,-4-7 0,-2-6 0,0-1 0,-1-3 0,0 0 0,-1 2 0,0 5 0,0 8 0,0 2 0,0-1 0,0-2 0,0-8 0,0-1 0,0-6 0,-2 1 0,-1 1 0,-2 1 0,0 0 0,-1 0 0,1 0 0,-1 0 0,1-1 0,-2-1 0,0-1 0,-1-1 0,1-1 0,0 0 0,1-1 0,1 0 0,-1 0 0,-1 0 0,-2 0 0,-3 0 0,0 0 0,-1 0 0,0 0 0,-1 0 0,1-1 0,0-1 0,3 0 0,2 0 0,2 0 0,3 2 0,0 0 0,1 0 0,-1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1:50:26.281"/>
    </inkml:context>
    <inkml:brush xml:id="br0">
      <inkml:brushProperty name="width" value="0.1" units="cm"/>
      <inkml:brushProperty name="height" value="0.1" units="cm"/>
      <inkml:brushProperty name="color" value="#E71224"/>
    </inkml:brush>
  </inkml:definitions>
  <inkml:trace contextRef="#ctx0" brushRef="#br0">0 55 24575,'3'18'0,"-2"1"0,1 4 0,0 0 0,-1-2 0,1-2 0,-2-2 0,0 1 0,0 0 0,0-2 0,0-2 0,0-4 0,0-8 0,0-10 0,0-16 0,0-5 0,0-1 0,0 7 0,0 8 0,0 3 0,0 4 0,3 2 0,0-1 0,2-2 0,2-3 0,1-1 0,3-2 0,0 2 0,-1 2 0,1 2 0,-6 3 0,1 1 0,-3 1 0,1 1 0,0 1 0,0-1 0,-2 1 0,1 0 0,-1 1 0,0 1 0,2 0 0,1 0 0,2 2 0,1 2 0,0 1 0,-2 1 0,-1-3 0,-3-1 0,0-2 0,1 0 0,-1 1 0,2 0 0,1 1 0,2 1 0,1 0 0,-2-1 0,-1-1 0,-3-1 0,-1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28:10.044"/>
    </inkml:context>
    <inkml:brush xml:id="br0">
      <inkml:brushProperty name="width" value="0.1" units="cm"/>
      <inkml:brushProperty name="height" value="0.1" units="cm"/>
      <inkml:brushProperty name="color" value="#E71224"/>
    </inkml:brush>
  </inkml:definitions>
  <inkml:trace contextRef="#ctx0" brushRef="#br0">291 3603 24575,'0'-37'0,"0"-12"0,0-14 0,0-18 0,0 31 0,0-1 0,0-6 0,0-1 0,0-5 0,0 0 0,0-1 0,0 0 0,0 1 0,0-1 0,0-1 0,0 0 0,0-2 0,0-1 0,-1-2 0,-2-1 0,0-3 0,-2-1 0,0 6 0,-2-1 0,-1-17 0,0 4 0,-2-9 0,6 35 0,-1 5 0,1 6 0,-1-12 0,-1-8 0,-2 2 0,0 5 0,0 12 0,1 9 0,2 8 0,1 9 0,2 1 0,1-16 0,1-14 0,-3-35 0,2 33 0,-1-1 0,-1-1 0,1 0 0,0 0 0,-1 2 0,-1-26 0,1 22 0,1 22 0,1 12 0,1 5 0,0 1 0,0 1 0,0 2 0,0 0 0,0 1 0,0 2 0,0 3 0,0 3 0,0 2 0,0-1 0,-1-3 0,-1-9 0,0-13 0,0-14 0,0-8 0,1 2 0,1 10 0,0 13 0,0 12 0,0 1 0,0 2 0,0-4 0,0-1 0,0 2 0,-1 4 0,0 3 0,-1 3 0,1 2 0,0-10 0,-6-21 0,3 17 0,-5-6 0,6 30 0,-1 6 0,-3 7 0,-1 4 0,-1 4 0,-2-2 0,3-6 0,1-4 0,4-10 0,0-2 0,0-4 0,-3 3 0,-1 3 0,-3 0 0,1 1 0,2-2 0,3-4 0,2-1 0</inkml:trace>
  <inkml:trace contextRef="#ctx0" brushRef="#br0" timeOffset="1776">115 0 24575,'0'16'0,"0"5"0,0 7 0,0 0 0,3 0 0,2-1 0,2-3 0,2-1 0,-1-6 0,-1-4 0,0-3 0,0-1 0,0 0 0,2 2 0,0-1 0,0 0 0,0-1 0,-1-4 0,-2-2 0,-1-1 0,1 0 0,1 2 0,2 1 0,1 0 0,1 1 0,-1-1 0,-2-1 0,-3-2 0,-3-1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40:38.794"/>
    </inkml:context>
    <inkml:brush xml:id="br0">
      <inkml:brushProperty name="width" value="0.1" units="cm"/>
      <inkml:brushProperty name="height" value="0.1" units="cm"/>
      <inkml:brushProperty name="color" value="#E71224"/>
    </inkml:brush>
  </inkml:definitions>
  <inkml:trace contextRef="#ctx0" brushRef="#br0">250 1291 24575,'0'-22'0,"0"-6"0,0-12 0,0-10 0,0-11 0,0 2 0,0 5 0,-1 4 0,-2 2 0,0-2 0,-1-4 0,1 1 0,1 2 0,0 5 0,2 5 0,0 3 0,0-1 0,-1-16 0,-1 14 0,0-10 0,-1 23 0,0 5 0,0 7 0,2 5 0,-1 5 0,0 2 0,1 1 0,0 1 0,0-5 0,-1-5 0,-1-6 0,-1-5 0,2 0 0,0 1 0,2 3 0,0 1 0,-1 2 0,-1 3 0,1 2 0,0 5 0,1 2 0,0 2 0,0-1 0,0 0 0,0-4 0,0-4 0,0-3 0,0-1 0,0 4 0,-2 4 0,0 5 0,-4 6 0,0 2 0,-4 3 0,-1 3 0,-1 0 0,1 2 0,1-1 0,0 0 0,-3 1 0,1 4 0,-2-1 0,2 1 0,1-2 0,2-3 0,2-2 0,0-1 0,0-1 0,0-1 0,1-3 0,2-1 0,2-2 0,1-1 0,1 0 0</inkml:trace>
  <inkml:trace contextRef="#ctx0" brushRef="#br0" timeOffset="2856">199 29 24575,'13'0'0,"-1"2"0,-4 1 0,1 2 0,0 2 0,0-1 0,1 0 0,-2-2 0,-2 0 0,-3-2 0,1 1 0,-2-2 0,0 1 0,1 0 0,0 0 0,1 0 0,0 1 0,0-2 0,-2 1 0,0-1 0,0 0 0,1 2 0,1 0 0,1 0 0,-2 1 0,0-2 0,-1-1 0,0 0 0,1 0 0,-1 1 0,1 0 0,0 0 0,0 1 0,1-1 0,1 1 0,-1 0 0,0-1 0,-3-1 0,1 1 0,2 0 0,-2 1 0,2 0 0,-3-2 0,0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3:15.730"/>
    </inkml:context>
    <inkml:brush xml:id="br0">
      <inkml:brushProperty name="width" value="0.1" units="cm"/>
      <inkml:brushProperty name="height" value="0.1" units="cm"/>
      <inkml:brushProperty name="color" value="#E71224"/>
    </inkml:brush>
  </inkml:definitions>
  <inkml:trace contextRef="#ctx0" brushRef="#br0">26 7 24575,'-15'0'0,"7"0"0,6 0 0,10 0 0,8 0 0,4 0 0,5 0 0,5 0 0,6 0 0,6-2 0,-1 1 0,-1-1 0,-5 1 0,-2 1 0,-4 0 0,-6 0 0,-4 0 0,-4 0 0,-3 0 0,-2 0 0,-1 0 0,-1 0 0,1 0 0,0 0 0,0 0 0,1 0 0,1 0 0,-2 0 0,-2 0 0,-3 0 0,-3 0 0</inkml:trace>
  <inkml:trace contextRef="#ctx0" brushRef="#br0" timeOffset="2298">1032 84 24575,'16'0'0,"4"0"0,10 0 0,0 0 0,6 0 0,2 0 0,4 0 0,4-1 0,-2-1 0,-2 1 0,-5 0 0,-3 1 0,-6 0 0,-6-1 0,-4-1 0,-2 0 0,-2 0 0,0 0 0,-1 1 0,-1 1 0,-1 0 0,-2 0 0,-4 0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3:13.720"/>
    </inkml:context>
    <inkml:brush xml:id="br0">
      <inkml:brushProperty name="width" value="0.1" units="cm"/>
      <inkml:brushProperty name="height" value="0.1" units="cm"/>
      <inkml:brushProperty name="color" value="#E71224"/>
    </inkml:brush>
  </inkml:definitions>
  <inkml:trace contextRef="#ctx0" brushRef="#br0">1 0 24575,'10'0'0,"1"0"0,-2 0 0,3 0 0,4 0 0,0 0 0,1 0 0,-1 0 0,0 0 0,1 0 0,1 0 0,-1 0 0,-1 0 0,-1 0 0,-3 0 0,0 0 0,-3 0 0,-2 0 0,-2 0 0,-3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3:09.113"/>
    </inkml:context>
    <inkml:brush xml:id="br0">
      <inkml:brushProperty name="width" value="0.1" units="cm"/>
      <inkml:brushProperty name="height" value="0.1" units="cm"/>
      <inkml:brushProperty name="color" value="#E71224"/>
    </inkml:brush>
  </inkml:definitions>
  <inkml:trace contextRef="#ctx0" brushRef="#br0">0 10 24575,'27'0'0,"2"0"0,11 0 0,5 0 0,-3 0 0,1 0 0,0 0 0,-1 0 0,3 0 0,-5 0 0,-9 0 0,-4 0 0,-6 0 0,-1 0 0,2 0 0,1 0 0,3 0 0,1 0 0,0 0 0,-1 0 0,-1-2 0,-3-1 0,-4 0 0,-4 1 0,-7 2 0,-1 0 0</inkml:trace>
  <inkml:trace contextRef="#ctx0" brushRef="#br0" timeOffset="102">738 0 24575,'0'0'0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3:07.344"/>
    </inkml:context>
    <inkml:brush xml:id="br0">
      <inkml:brushProperty name="width" value="0.1" units="cm"/>
      <inkml:brushProperty name="height" value="0.1" units="cm"/>
      <inkml:brushProperty name="color" value="#E71224"/>
    </inkml:brush>
  </inkml:definitions>
  <inkml:trace contextRef="#ctx0" brushRef="#br0">0 0 24575,'18'0'0,"1"0"0,10 0 0,2 0 0,4 0 0,0 0 0,-3 0 0,-4 0 0,-4 0 0,-6 0 0,-5 0 0,-5 0 0,-3 0 0,0 0 0,1 0 0,3 1 0,4 0 0,1 0 0,1 0 0,0 0 0,-6-1 0,-1 0 0,-5 0 0,2 0 0,1 0 0,5 0 0,3 0 0,2 0 0,0 0 0,-4 0 0,-3 0 0,-3 0 0,-2 0 0,0 0 0,1 0 0,1 0 0,-1 0 0,-1 0 0,-1 0 0,2 2 0,-3-1 0,1 1 0,-2-2 0</inkml:trace>
  <inkml:trace contextRef="#ctx0" brushRef="#br0" timeOffset="157">538 10 24575,'0'0'0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3:04.355"/>
    </inkml:context>
    <inkml:brush xml:id="br0">
      <inkml:brushProperty name="width" value="0.1" units="cm"/>
      <inkml:brushProperty name="height" value="0.1" units="cm"/>
      <inkml:brushProperty name="color" value="#E71224"/>
    </inkml:brush>
  </inkml:definitions>
  <inkml:trace contextRef="#ctx0" brushRef="#br0">0 5 24575,'20'0'0,"2"0"0,1 0 0,2 0 0,-3 0 0,-3 0 0,-2 0 0,1 0 0,2 0 0,0 0 0,-1 0 0,-1 0 0,-1 0 0,-1 0 0,2 0 0,0 0 0,0 0 0,1 0 0,-1 0 0,1 0 0,1 0 0,0 0 0,-3-1 0,-3-1 0,-3 1 0,-3 0 0,-1 1 0,-2 0 0,1 0 0,1 0 0,1 0 0,1 0 0,-1 0 0,-2 0 0,-2 0 0,-3 0 0</inkml:trace>
  <inkml:trace contextRef="#ctx0" brushRef="#br0" timeOffset="141">538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3:11.717"/>
    </inkml:context>
    <inkml:brush xml:id="br0">
      <inkml:brushProperty name="width" value="0.1" units="cm"/>
      <inkml:brushProperty name="height" value="0.1" units="cm"/>
      <inkml:brushProperty name="color" value="#E71224"/>
    </inkml:brush>
  </inkml:definitions>
  <inkml:trace contextRef="#ctx0" brushRef="#br0">1 1 24575,'52'0'0,"7"0"0,9 0 0,7 0 0,-12 0 0,-19 0 0,-19 0 0,-18 0 0,6 0 0,4 0 0,1 0 0,1 0 0,-4 0 0,-2 0 0,1 0 0,0 0 0,-1 1 0,-3 0 0,-3 0 0,-2 0 0,-1-1 0,1 0 0,2 1 0,3 0 0,0 0 0,1 1 0,0 0 0,-5-1 0,0 0 0,-5-1 0,0 0 0</inkml:trace>
  <inkml:trace contextRef="#ctx0" brushRef="#br0" timeOffset="118">624 14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18:01.770"/>
    </inkml:context>
    <inkml:brush xml:id="br0">
      <inkml:brushProperty name="width" value="0.05" units="cm"/>
      <inkml:brushProperty name="height" value="0.05" units="cm"/>
      <inkml:brushProperty name="color" value="#004F8B"/>
    </inkml:brush>
  </inkml:definitions>
  <inkml:trace contextRef="#ctx0" brushRef="#br0">14 1 24575,'0'34'0,"0"-8"0,0 13 0,0-17 0,0-5 0,0-1 0,0 2 0,0-3 0,-1-1 0,0-3 0,0 1 0,0-6 0,1 1 0,0-5 0,0 5 0,0 4 0,-1 5 0,0 4 0,-1-1 0,1-3 0,0-2 0,-1-3 0,1-1 0,0 2 0,1 2 0,0 2 0,0-1 0,0-2 0,0-3 0,0 1 0,0-1 0,0 1 0,0-1 0,0-1 0,0 0 0,0-3 0,0-1 0,0-1 0,0-1 0,0 1 0,0 1 0,0 0 0,0 0 0,0-1 0,0 2 0,0 1 0,0 0 0,0-1 0,0-1 0,0-1 0,0 0 0,0 2 0,0 0 0,0 2 0,0-1 0,1-1 0,0-3 0,1-2 0,1-1 0,0 0 0,1 0 0,0 0 0,0 0 0,0 0 0,-1 0 0,-1 0 0,2 0 0,0 0 0,1 0 0,1 2 0,-3-2 0,1 2 0,-1-2 0,1 0 0,1 0 0,1 0 0,1 0 0,-2 0 0,0 0 0,-1 0 0,-1 0 0,-1 0 0,-1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4:59.547"/>
    </inkml:context>
    <inkml:brush xml:id="br0">
      <inkml:brushProperty name="width" value="0.1" units="cm"/>
      <inkml:brushProperty name="height" value="0.1" units="cm"/>
      <inkml:brushProperty name="color" value="#E71224"/>
    </inkml:brush>
  </inkml:definitions>
  <inkml:trace contextRef="#ctx0" brushRef="#br0">1 1 24575,'22'0'0,"3"0"0,2 0 0,0 0 0,-3 0 0,-6 0 0,-4 0 0,-7 0 0,-2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5:20.540"/>
    </inkml:context>
    <inkml:brush xml:id="br0">
      <inkml:brushProperty name="width" value="0.1" units="cm"/>
      <inkml:brushProperty name="height" value="0.1" units="cm"/>
      <inkml:brushProperty name="color" value="#E71224"/>
    </inkml:brush>
  </inkml:definitions>
  <inkml:trace contextRef="#ctx0" brushRef="#br0">0 0 24575,'11'10'0,"2"-1"0,1 1 0,0 1 0,-2-1 0,-2-1 0,-2 0 0,1 1 0,1 2 0,1 1 0,1 0 0,-1 0 0,0-1 0,-4-5 0,0 0 0,-4-3 0,2 1 0,2 1 0,2 4 0,0 3 0,1 3 0,-1 4 0,0 4 0,0 4 0,0 4 0,-1 2 0,-1 0 0,-3-1 0,0 1 0,-2-1 0,1 0 0,-1 1 0,0 0 0,-1-2 0,-1-3 0,0-5 0,0-2 0,0-2 0,0 0 0,0 0 0,0-3 0,0-2 0,0-3 0,0-4 0,0-3 0,0-2 0,0 0 0,0 0 0,0 2 0,0 2 0,0 8 0,0 7 0,-3 4 0,-1 1 0,0-5 0,-1-7 0,3-5 0,0-4 0,-2 1 0,0 4 0,-2 4 0,0 3 0,0 1 0,0-4 0,3-3 0,0-5 0,0 0 0,-1 1 0,-2 5 0,-2 4 0,0 2 0,1-3 0,1-4 0,3-4 0,1-2 0,-1-1 0,0 2 0,0 0 0,1 0 0,0 0 0,0-1 0,1-1 0,-1-1 0,0 0 0,0-1 0,-1 0 0,2-1 0,1 0 0,0 2 0,0-1 0,-1 1 0,-1-1 0,1-2 0,1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5:04.561"/>
    </inkml:context>
    <inkml:brush xml:id="br0">
      <inkml:brushProperty name="width" value="0.1" units="cm"/>
      <inkml:brushProperty name="height" value="0.1" units="cm"/>
      <inkml:brushProperty name="color" value="#E71224"/>
    </inkml:brush>
  </inkml:definitions>
  <inkml:trace contextRef="#ctx0" brushRef="#br0">1 1 24575,'0'12'0,"0"5"0,0 8 0,0 7 0,0 6 0,0 1 0,0 0 0,0 3 0,0 2 0,0 3 0,0 0 0,0-3 0,0-5 0,0-7 0,0-5 0,1-3 0,2 0 0,0 1 0,1 4 0,0 2 0,0 1 0,1 1 0,0 1 0,0 3 0,0 2 0,2 1 0,0-1 0,-1-1 0,-1-1 0,1-3 0,-2-1 0,0-2 0,-1-1 0,-1 0 0,0-5 0,-1-4 0,0-2 0,0-4 0,0 1 0,1-2 0,0 1 0,0-1 0,-1 0 0,-1-1 0,1-1 0,1-1 0,-1-2 0,0 0 0,-1 0 0,0-1 0,0-2 0,0-2 0,0-1 0,3-2 0,1 0 0,6 0 0,0 0 0,4 2 0,2 0 0,1 1 0,2 0 0,-2 0 0,0 0 0,-2 0 0,1-1 0,-2-1 0,-1 0 0,-1 0 0,-1-1 0,-2 0 0,0-1 0,-1 0 0,-2 0 0,-3 0 0,-2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2:27.550"/>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0 44 16383,'59'0'0,"0"0"0,-13-4 0,2-2 0,0-3 0,-5 1 0,-5 2 0,-7 3 0,-5 0 0,-6 1 0,-4 0 0,-3 1 0,-3 1 0,1 0 0,0 0 0,3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2:25.900"/>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0 0 16383,'53'0'0,"-6"0"0,-20 0 0,0 0 0,-3 0 0,-5 0 0,-4 0 0,-4 0 0,-2 0 0,1 0 0,2 0 0,-2 0 0,1 0 0,0 0 0,-3 0 0,2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2:23.477"/>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0 1 16383,'26'0'0,"-5"0"0,-15 0 0,5 0 0,4 0 0,10 0 0,0 0 0,0 0 0,-5 0 0,-5 0 0,-1 0 0,-4 0 0,-3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2:20.843"/>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0 0 16383,'67'0'0,"-14"0"0,0 0 0,-17 0 0,-5 0 0,-9 0 0,-6 0 0,-5 0 0,-4 0 0,0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2:18.895"/>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0 0 16383,'40'0'0,"-6"0"0,-6 0 0,0 0 0,1 0 0,5 0 0,-5 0 0,-4 0 0,-5 0 0,-5 0 0,-5 0 0,1 0 0,-1 0 0,0 0 0,0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2:17.250"/>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1 1 16383,'46'0'0,"-2"0"0,-12 0 0,2 0 0,-1 0 0,-4 0 0,-7 0 0,-4 0 0,-3 0 0,-3 0 0,-1 0 0,-2 0 0,2 0 0,0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22:52:12.769"/>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1 4 16383,'76'-2'0,"-9"0"0,-34 2 0,-5 0 0,-6 0 0,-3 0 0,-1 0 0,-7 0 0,-2 0 0,-3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18:10.476"/>
    </inkml:context>
    <inkml:brush xml:id="br0">
      <inkml:brushProperty name="width" value="0.05" units="cm"/>
      <inkml:brushProperty name="height" value="0.05" units="cm"/>
      <inkml:brushProperty name="color" value="#004F8B"/>
    </inkml:brush>
  </inkml:definitions>
  <inkml:trace contextRef="#ctx0" brushRef="#br0">53 1 24575,'2'7'0,"0"-1"0,0-2 0,-1-1 0,0-1 0,-1 2 0,0-1 0,0 2 0,0 1 0,0 1 0,1 1 0,0-1 0,1 2 0,1-1 0,-2-1 0,1-2 0,-1-1 0,0-2 0,0 0 0,-1 0 0,0 0 0,0 2 0,0-1 0,1 4 0,2 2 0,0 2 0,0 1 0,-1-1 0,-1-4 0,0 1 0,1-4 0,0 5 0,2 4 0,-1 1 0,0 2 0,0-2 0,-2-2 0,1-2 0,-1-1 0,0 1 0,0-1 0,0 0 0,0 1 0,0 2 0,1 1 0,0 0 0,-1 0 0,0-1 0,-1 0 0,0 0 0,0-1 0,0 0 0,0 1 0,0 0 0,0 1 0,0 0 0,0 0 0,0 0 0,0 0 0,0-1 0,-1 1 0,-1 0 0,-1-2 0,-2 1 0,1-1 0,0 0 0,-1-1 0,1 2 0,-1-1 0,1 1 0,-1 0 0,0-1 0,-1-1 0,0 1 0,0-1 0,1 0 0,0-1 0,0-2 0,-1 0 0,0-2 0,0 0 0,0 0 0,0 0 0,3-1 0,-1-1 0,3-2 0,1 0 0,-1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1:28:00.304"/>
    </inkml:context>
    <inkml:brush xml:id="br0">
      <inkml:brushProperty name="width" value="0.1" units="cm"/>
      <inkml:brushProperty name="height" value="0.1" units="cm"/>
      <inkml:brushProperty name="color" value="#E71224"/>
    </inkml:brush>
  </inkml:definitions>
  <inkml:trace contextRef="#ctx0" brushRef="#br0">0 102 24575,'29'-3'0,"5"-4"0,6-5 0,-4-1 0,-1 0 0,-19 6 0,0 2 0,-14 5 0,-1-1 0,4-4 0,3-2 0,7-3 0,1 1 0,-6 3 0,-3 3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1:28:10.955"/>
    </inkml:context>
    <inkml:brush xml:id="br0">
      <inkml:brushProperty name="width" value="0.1" units="cm"/>
      <inkml:brushProperty name="height" value="0.1" units="cm"/>
      <inkml:brushProperty name="color" value="#E71224"/>
    </inkml:brush>
  </inkml:definitions>
  <inkml:trace contextRef="#ctx0" brushRef="#br0">0 0 24575,'9'3'0,"-1"-2"0,-6 0 0,0 2 0,1 0 0,2 1 0,2 1 0,0 0 0,0-1 0,-2 1 0,0-2 0,-2 0 0,0-1 0,0 1 0,1 1 0,2 1 0,1 2 0,2 3 0,1 3 0,2 1 0,0 2 0,1 1 0,0 1 0,1 3 0,1 2 0,1 3 0,0 0 0,0 1 0,-1 1 0,0 1 0,-2 0 0,-1-3 0,-1-1 0,-2-2 0,-1-1 0,-1 0 0,-2-2 0,0 0 0,0-1 0,0-1 0,0-2 0,-1-2 0,-1-1 0,0 0 0,0-1 0,1 1 0,-1 2 0,-1 0 0,1 2 0,-1 1 0,0 1 0,-1 2 0,-1 1 0,0 0 0,0 1 0,0-1 0,0 1 0,0 2 0,0-1 0,0-2 0,0 1 0,0-10 0,0 6 0,0-5 0,0 4 0,0 1 0,0-2 0,0 0 0,0 1 0,-1 3 0,-2 1 0,0 0 0,-2-1 0,1 1 0,-2 3 0,-1 3 0,-1 1 0,-1 1 0,0-3 0,0-5 0,0-2 0,0-1 0,-1 0 0,-1 0 0,0-2 0,0-2 0,0-4 0,3 0 0,2-4 0,2 0 0,1-3 0,-1 1 0,-2 1 0,-3 1 0,-5 4 0,-3 1 0,0 0 0,1 0 0,3-2 0,4-2 0,2-2 0,0 0 0,-1 1 0,0 0 0,-1 0 0,3 0 0,0-3 0,3 1 0,-1-3 0,1 0 0,0 1 0,1 0 0,2-1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1:28:03.430"/>
    </inkml:context>
    <inkml:brush xml:id="br0">
      <inkml:brushProperty name="width" value="0.1" units="cm"/>
      <inkml:brushProperty name="height" value="0.1" units="cm"/>
      <inkml:brushProperty name="color" value="#E71224"/>
    </inkml:brush>
  </inkml:definitions>
  <inkml:trace contextRef="#ctx0" brushRef="#br0">0 0 24575,'0'33'0,"0"7"0,0 12 0,0 6 0,0 1 0,0-1 0,0-2 0,0-2 0,0-1 0,2-4 0,-1-6 0,1-5 0,-1-7 0,-1-3 0,0-1 0,0-2 0,0 0 0,0-2 0,0 3 0,0 3 0,0 5 0,0 5 0,0 0 0,0-3 0,0-4 0,0-4 0,0-2 0,0 0 0,0 0 0,0-1 0,0-1 0,0-2 0,0-2 0,0-4 0,0-1 0,0-1 0,1 1 0,2 4 0,0 1 0,0 1 0,1-4 0,-2-6 0,1-4 0,0-4 0,4-3 0,5-3 0,4 0 0,3-1 0,-1 0 0,-3 1 0,-2 0 0,-1 1 0,-2 0 0,-1 1 0,2-1 0,-5 1 0,1 1 0,-2-1 0,3-1 0,4 0 0,4-1 0,0 0 0,-1 0 0,-3 1 0,-2 1 0,-4 0 0,1 1 0,-4 0 0,1 0 0,0 0 0,-1 0 0,-1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1:27:39.378"/>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0 0 16383,'51'0'0,"-5"0"0,-18 0 0,-1 0 0,-2 0 0,-3 0 0,-2 0 0,-4 0 0,-2 0 0,-2 0 0,0 0 0,1 0 0,0 0 0,-2 0 0,-1 0 0,1 0 0,-2 0 0,3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1:27:33.376"/>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1 1 16383,'43'0'0,"-5"0"0,-19 0 0,-2 0 0,-1 0 0,-2 0 0,-1 0 0,-1 0 0,-2 0 0,0 0 0,1 0 0,-1 0 0,1 0 0,1 0 0,-3 0 0,4 0 0,-5 0 0,2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1:27:29.631"/>
    </inkml:context>
    <inkml:brush xml:id="br0">
      <inkml:brushProperty name="width" value="0.2" units="cm"/>
      <inkml:brushProperty name="height" value="0.4" units="cm"/>
      <inkml:brushProperty name="color" value="#00B44B"/>
      <inkml:brushProperty name="tip" value="rectangle"/>
      <inkml:brushProperty name="rasterOp" value="maskPen"/>
    </inkml:brush>
  </inkml:definitions>
  <inkml:trace contextRef="#ctx0" brushRef="#br0">1 48 16383,'37'-5'0,"-2"1"0,-10 0 0,8-1 0,-10 0 0,4-1 0,-11 2 0,-4 1 0,-3 2 0,2-1 0,0 1 0,1 0 0,1 0 0,-4 0 0,0 0 0,3 0 0,-3 0 0,3-1 0,-2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28:12.947"/>
    </inkml:context>
    <inkml:brush xml:id="br0">
      <inkml:brushProperty name="width" value="0.1" units="cm"/>
      <inkml:brushProperty name="height" value="0.1" units="cm"/>
      <inkml:brushProperty name="color" value="#E71224"/>
    </inkml:brush>
  </inkml:definitions>
  <inkml:trace contextRef="#ctx0" brushRef="#br0">1 637 24575,'19'-17'0,"20"-13"0,23-14 0,10-5 0,-31 24 0,0 0 0,1 2 0,1 1 0,3 1 0,1 0 0,4-1 0,0 1 0,-1 2 0,0 1 0,38-15 0,-13 6 0,-7 3 0,-4 3 0,9 1 0,16-1 0,-36 8 0,3 1 0,6-2 0,2 0 0,5-2 0,-2 0 0,-6 2 0,-4 1 0,33-5 0,-18 15 0,9 17 0,-32-3 0,4 1 0,11 3 0,2 0 0,2 0 0,-1 1 0,-8-2 0,-3 0 0,-7-1 0,-4 1 0,13 4 0,-12-6 0,1-9 0,3-5 0,21 0 0,12 1 0,-34 2 0,1 1 0,11 1 0,2 2 0,2 2 0,1 1 0,8 1 0,1 2 0,8 2 0,2 2 0,8 3 0,1 2 0,-29-5 0,0 0 0,-1 1 0,25 9 0,-4 0 0,-15-4 0,-7-1 0,18 5 0,-36-14 0,-16-8 0,19 2 0,29 4 0,18 4 0,-36-6 0,1 1 0,-3-1 0,-2 0 0,-4 0 0,-2 0 0,43 8 0,-24 0 0,-12-1 0,-13-1 0,-11-3 0,-2-1 0,-1 0 0,-1 0 0,0-1 0,-1-2 0,5-3 0,-16 0 0,8-3 0,-10 0 0,11 2 0,7 2 0,0 2 0,-4 2 0,-8 0 0,-7-2 0,-3-2 0,-1-2 0,2 0 0,2 1 0,4 0 0,1 0 0,-1 0 0,-2 0 0,-3 0 0,-3-1 0,-3 0 0,-3-1 0,-11 0 0,3-1 0,-7 0 0,6 0 0,0 0 0,0 0 0,1 0 0,1 0 0,2 0 0,-1 0 0,0 0 0,1 0 0,-2 0 0,-3 0 0,1-1 0,-6-4 0,-3-2 0,0-2 0,0 1 0,8 4 0,4 3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28:28.676"/>
    </inkml:context>
    <inkml:brush xml:id="br0">
      <inkml:brushProperty name="width" value="0.1" units="cm"/>
      <inkml:brushProperty name="height" value="0.1" units="cm"/>
      <inkml:brushProperty name="color" value="#E71224"/>
    </inkml:brush>
  </inkml:definitions>
  <inkml:trace contextRef="#ctx0" brushRef="#br0">1 769 24575,'15'-14'0,"9"-6"0,16-8 0,14-7 0,-1 1 0,4-3 0,9-11 0,13-11 0,-30 21 0,2 0 0,3-1 0,1 1 0,5-1 0,-3 3 0,8-3 0,-2 8 0,-32 20 0,0 2 0,29-11 0,-3 4 0,8-3 0,2-1 0,-5 1 0,-8 4 0,-10 2 0,-10 4 0,-8 4 0,-6 1 0,-2 1 0,0 1 0,0 0 0,0 0 0,-2 0 0,0 0 0,1 0 0,4-1 0,5-1 0,3-2 0,4 2 0,1 1 0,3 2 0,5 1 0,4 0 0,3 0 0,3 0 0,6 0 0,9 0 0,9 0 0,9 0 0,-1 0 0,0 0 0,-5 0 0,-5 0 0,-5 0 0,-5 2 0,-5 3 0,-10 3 0,-14 1 0,-13-1 0,-9-4 0,-5-2 0,2-1 0,3 0 0,3 3 0,3 3 0,2 2 0,6 1 0,-1 0 0,0-1 0,5 0 0,5 1 0,6 1 0,-1 1 0,-7-2 0,-8-2 0,-5-2 0,-4-1 0,-1 0 0,0 0 0,-2 0 0,-2-1 0,0 2 0,0 1 0,2 2 0,2 0 0,0 1 0,-1 0 0,-4-2 0,0 0 0,-2-2 0,0 1 0,0 0 0,0 0 0,-1 1 0,0 1 0,0 3 0,1 3 0,-1 2 0,0 0 0,-3-3 0,-1-4 0,-1-3 0,-1-1 0,1-1 0,0 0 0,0-1 0,-1 1 0,1 2 0,0 1 0,1 4 0,1 2 0,-1 0 0,-1 1 0,1-2 0,1 0 0,1 0 0,0-1 0,0 0 0,-2-2 0,-1-1 0,-2-2 0,1-1 0,-1 0 0,0-1 0,0 0 0,-1 0 0,2 1 0,-1 0 0,1-1 0,-1 1 0,1-1 0,0-1 0,-1-1 0,1-1 0,0-1 0,0 2 0,0 1 0,1 1 0,-1-1 0,0 2 0,-2-2 0,0 1 0,2 1 0,-1-2 0,0 0 0,-1-2 0,0 2 0,0 0 0,0 0 0,0 0 0,0 1 0,0-2 0,0 0 0,0 0 0,1-1 0,0 1 0,0 0 0,1-1 0,0 1 0,-1 0 0,0 1 0,-1 1 0,0-1 0,0 1 0,0-4 0,0 1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29:02.816"/>
    </inkml:context>
    <inkml:brush xml:id="br0">
      <inkml:brushProperty name="width" value="0.1" units="cm"/>
      <inkml:brushProperty name="height" value="0.1" units="cm"/>
      <inkml:brushProperty name="color" value="#008C3A"/>
    </inkml:brush>
  </inkml:definitions>
  <inkml:trace contextRef="#ctx0" brushRef="#br0">0 48 24575,'35'2'0,"3"4"0,7 7 0,0 3 0,4 7 0,9 5 0,9 4 0,10 5 0,-1-1 0,-3 0 0,-5-3 0,-2-3 0,-2-4 0,-2-2 0,0-2 0,-1 0 0,-4 1 0,-4-1 0,-4 0 0,-3-3 0,-1-1 0,-3 1 0,2 0 0,0 0 0,1 1 0,0-1 0,0 0 0,9 2 0,-20-10 0,18 4 0,-6-3 0,19 4 0,9 2 0,-3-2 0,-9-2 0,-6-3 0,-3-2 0,-1-3 0,3-2 0,4-2 0,1 0 0,0-2 0,-2 0 0,-3 0 0,1 0 0,0 0 0,3-1 0,9-4 0,11-2 0,18-4 0,-44 5 0,0-1 0,1 1 0,-1-1 0,45-6 0,-18-1 0,-21 2 0,-21 2 0,-15 4 0,-8 4 0,13 1 0,20-2 0,18-2 0,15-3 0,0-3 0,-5-3 0,-6 0 0,-5-2 0,0 1 0,3-2 0,7-1 0,0 1 0,-3 1 0,-8 2 0,-14 4 0,-10 1 0,-11 1 0,-5-1 0,-6 2 0,-4-2 0,-2 1 0,-3 0 0,0-2 0,-1 2 0,0 0 0,-1 1 0,-1-1 0,1-1 0,-1 0 0,0-1 0,-1 2 0,-1 2 0,0-1 0,-2 2 0,-1 0 0,-1-3 0,1-1 0,0-3 0,0 2 0,0 2 0,-1 2 0,0 2 0,1-1 0,1 0 0,-1 0 0,-1 1 0,0 1 0,0 0 0,0-1 0,1-2 0,1-1 0,1-3 0,1 1 0,1 1 0,-1 1 0,0 0 0,0-1 0,-1 1 0,0 0 0,0 0 0,-1 1 0,-1 0 0,1 2 0,-1-1 0,1 2 0,0-2 0,0 3 0,1-1 0,0 0 0,-1 1 0,0 0 0,0 0 0,1 0 0,0-1 0,0 1 0,0-2 0,-2 3 0,2-4 0,1 0 0,0-2 0,0 0 0,-1 2 0,0 1 0,-1 1 0,1 1 0,0 0 0,0-1 0,0 0 0,0 0 0,-2 1 0,1 0 0,0 0 0,1 0 0,0-1 0,-1 0 0,-1 0 0,0 0 0,-1 0 0,0-1 0,0 1 0,0 0 0,0-1 0,0 0 0,0-1 0,0 0 0,0 1 0,0 0 0,0 0 0,0 1 0,0 0 0,0-2 0,0 0 0,0-1 0,0 2 0,0 1 0,0 2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28:56.892"/>
    </inkml:context>
    <inkml:brush xml:id="br0">
      <inkml:brushProperty name="width" value="0.1" units="cm"/>
      <inkml:brushProperty name="height" value="0.1" units="cm"/>
      <inkml:brushProperty name="color" value="#008C3A"/>
    </inkml:brush>
  </inkml:definitions>
  <inkml:trace contextRef="#ctx0" brushRef="#br0">0 0 24575,'32'20'0,"9"4"0,17 7 0,14 1 0,12 0 0,-35-13 0,1 0 0,-1-1 0,1-1 0,-1 0 0,0 0 0,41 12 0,-8-4 0,-1-3 0,-6-4 0,-5-4 0,-4-2 0,1 1 0,4 0 0,4 1 0,0 0 0,-5-1 0,2 0 0,2-2 0,-1-1 0,0-2 0,-6 1 0,-3 0 0,-2 1 0,-3-1 0,-1 0 0,0-2 0,-3-2 0,-3 0 0,-3-2 0,0-2 0,5 0 0,12-1 0,16 2 0,18 0 0,-44-1 0,1 0 0,1 0 0,0 1 0,-3-2 0,-1 1 0,38 3 0,-21-1 0,-19 0 0,-18-2 0,-13-1 0,-7 0 0,-4 0 0,0 0 0,10 0 0,9 0 0,10-1 0,8-2 0,2-1 0,3 2 0,1 1 0,3-1 0,0 1 0,-1-2 0,-3-2 0,-3 0 0,-4 1 0,-4-1 0,-3 1 0,-1 0 0,-2-2 0,1 2 0,0 0 0,2 0 0,3 1 0,3-1 0,2-1 0,1 0 0,0 1 0,-4 1 0,-6 2 0,-12 1 0,-10 0 0,-3 0 0,13 0 0,8 0 0,17-2 0,8 0 0,3-3 0,9-4 0,0 0 0,-1-1 0,-5 2 0,-6 2 0,-7 2 0,-6 1 0,-1-2 0,2-1 0,1-4 0,1-2 0,1 1 0,2 1 0,-2 1 0,-1 1 0,-5 1 0,-2 1 0,-2-1 0,-1-2 0,4-1 0,5-3 0,3-1 0,-3 2 0,-11 3 0,-10 5 0,-1 3 0,11 1 0,8 0 0,12 0 0,1 0 0,-4 0 0,3 1 0,-8 1 0,-2 1 0,-1 0 0,-1-1 0,-3-2 0,-5 0 0,-3 0 0,-1 0 0,-1 0 0,1 0 0,0 0 0,-2 0 0,-3 0 0,-2 0 0,-2 0 0,-2 0 0,1 0 0,0 0 0,-1 0 0,-3 0 0,-3 0 0,16-2 0,20-6 0,9-3 0,11-4 0,-4 0 0,-7 2 0,4-1 0,-11 2 0,-8 0 0,-5 1 0,-4 2 0,-4-1 0,-4 2 0,-5 0 0,-3 1 0,-3 2 0,-1 0 0,1 0 0,0 0 0,0-1 0,-1 1 0,-1 0 0,-6 2 0,0 1 0,-6 2 0,3-1 0,2 0 0,3-1 0,1-1 0,-5 2 0,0-1 0,-5 1 0,2-1 0,1-1 0,2 0 0,-1 1 0,-2 1 0,-1 0 0,-1-1 0,0 0 0,2 0 0,2-2 0,3-1 0,2 0 0,-1-1 0,1 0 0,-2 3 0,-4-1 0,-1 1 0,-4 1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22:11.823"/>
    </inkml:context>
    <inkml:brush xml:id="br0">
      <inkml:brushProperty name="width" value="0.3" units="cm"/>
      <inkml:brushProperty name="height" value="0.6" units="cm"/>
      <inkml:brushProperty name="color" value="#00F900"/>
      <inkml:brushProperty name="tip" value="rectangle"/>
      <inkml:brushProperty name="rasterOp" value="maskPen"/>
    </inkml:brush>
  </inkml:definitions>
  <inkml:trace contextRef="#ctx0" brushRef="#br0">0 0 16383,'4'59'0,"2"0"0,4-8 0,2 1 0,-2-5 0,-3-5 0,-3-7 0,-3-6 0,1-3 0,-1-1 0,0-1 0,1 2 0,1 2 0,1 2 0,1 2 0,0-1 0,-1-3 0,0-2 0,-1-3 0,-1-6 0,-1-2 0,-1 2 0,0-4 0,0 4 0,0 1 0,0-4 0,0 6 0,0-8 0,-1 4 0,-1 1 0,1-2 0,0 2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6:01.754"/>
    </inkml:context>
    <inkml:brush xml:id="br0">
      <inkml:brushProperty name="width" value="0.1" units="cm"/>
      <inkml:brushProperty name="height" value="0.1" units="cm"/>
      <inkml:brushProperty name="color" value="#004F8B"/>
    </inkml:brush>
  </inkml:definitions>
  <inkml:trace contextRef="#ctx0" brushRef="#br0">0 0 24575,'0'11'0,"0"1"0,0 0 0,0-2 0,0-3 0,0-2 0,0-2 0,0 0 0,0-1 0,0 2 0,0 0 0,0 1 0,0 0 0,0 1 0,0-2 0,0-1 0,0-2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5:53.068"/>
    </inkml:context>
    <inkml:brush xml:id="br0">
      <inkml:brushProperty name="width" value="0.1" units="cm"/>
      <inkml:brushProperty name="height" value="0.1" units="cm"/>
      <inkml:brushProperty name="color" value="#004F8B"/>
    </inkml:brush>
  </inkml:definitions>
  <inkml:trace contextRef="#ctx0" brushRef="#br0">0 5 24575,'27'0'0,"12"0"0,-5 0 0,1 0 0,-23 0 0,-6 0 0,0 0 0,-4 0 0,3 0 0,1 0 0,1 0 0,-1 0 0,-1 0 0,0 0 0,-1 0 0,0 0 0,0 0 0,0 0 0,0 0 0,1 0 0,-1 0 0,0 0 0,0 0 0,0 0 0,-1 0 0,2 0 0,1 0 0,1 0 0,4-2 0,-6 2 0,0-2 0</inkml:trace>
  <inkml:trace contextRef="#ctx0" brushRef="#br0" timeOffset="2199">49 20 24575,'0'20'0,"0"1"0,0-4 0,0-3 0,0 0 0,0 1 0,0 3 0,0 2 0,0-1 0,0-1 0,0-2 0,0-3 0,0 0 0,0 0 0,0 1 0,0 0 0,0 0 0,0-3 0,0 1 0,0-5 0,0 4 0,0-4 0,0 3 0,0 0 0,0 0 0,0 0 0,0-4 0,0 0 0,0-4 0,0 0 0,0 2 0,0 0 0,0 0 0,0 0 0,0 1 0,0-1 0,0 1 0,0 0 0,0-3 0,0 0 0</inkml:trace>
  <inkml:trace contextRef="#ctx0" brushRef="#br0" timeOffset="4051">114 270 24575,'23'0'0,"1"0"0,2-1 0,-2-1 0,-5 1 0,-3 0 0,-3 0 0,-1 1 0,-1 0 0,-1 0 0,-1 0 0,0-1 0,1 0 0,1 0 0,-1 0 0,3 1 0,-7 0 0,1 0 0,-6 0 0,0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5:42.284"/>
    </inkml:context>
    <inkml:brush xml:id="br0">
      <inkml:brushProperty name="width" value="0.1" units="cm"/>
      <inkml:brushProperty name="height" value="0.1" units="cm"/>
      <inkml:brushProperty name="color" value="#E71224"/>
    </inkml:brush>
  </inkml:definitions>
  <inkml:trace contextRef="#ctx0" brushRef="#br0">1 99 24575,'23'-4'0,"-6"1"0,4-2 0,-9 2 0,-2 0 0,1 1 0,2 0 0,0-1 0,1 1 0,-3 0 0,0 0 0,0 0 0,0 0 0,0 0 0,1 0 0,-2 0 0,-1 2 0,-1-1 0,0 0 0,0 0 0,1 0 0,1 0 0,3 1 0,2-1 0,-1 0 0,-1 0 0,-2 0 0,-3 0 0,-1 1 0,-3 0 0,-1 0 0,-1 0 0,0 0 0</inkml:trace>
  <inkml:trace contextRef="#ctx0" brushRef="#br0" timeOffset="2155">235 87 24575,'0'27'0,"0"-2"0,0-2 0,0-5 0,0-3 0,0 0 0,0-2 0,0 2 0,0-1 0,0-2 0,0-2 0,0-3 0,0-2 0,0-2 0,0 1 0,0 3 0,0 4 0,0 2 0,0 2 0,0-1 0,0-1 0,0-1 0,0-2 0,0 0 0,0 0 0,0-2 0,0-1 0,0-3 0,0-3 0</inkml:trace>
  <inkml:trace contextRef="#ctx0" brushRef="#br0" timeOffset="4482">271 48 24575,'15'0'0,"2"-1"0,0-2 0,2-2 0,1-1 0,-2 0 0,-1 1 0,-3 2 0,-3 1 0,-3 1 0,-1 0 0,-1 0 0,0-1 0,-1 1 0,2-1 0,0 1 0,-1-2 0,0 1 0,0 1 0,-3 0 0,0 1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5:32.868"/>
    </inkml:context>
    <inkml:brush xml:id="br0">
      <inkml:brushProperty name="width" value="0.1" units="cm"/>
      <inkml:brushProperty name="height" value="0.1" units="cm"/>
      <inkml:brushProperty name="color" value="#E71224"/>
    </inkml:brush>
  </inkml:definitions>
  <inkml:trace contextRef="#ctx0" brushRef="#br0">1 43 24575,'18'0'0,"-3"0"0,-1 0 0,-1 0 0,1 0 0,1 0 0,0 0 0,-2 0 0,-3 0 0,2 0 0,2 0 0,2 0 0,3 0 0,0-1 0,-3-1 0,-2 1 0,-2 0 0,-4 1 0,-2 0 0,-2 0 0,-2 0 0,1 0 0,0 0 0,2-1 0,4 0 0,4-1 0,0-2 0,-1 2 0,-4-1 0,-3 2 0,-3 1 0</inkml:trace>
  <inkml:trace contextRef="#ctx0" brushRef="#br0" timeOffset="2795">253 42 24575,'0'15'0,"0"1"0,0-4 0,0 0 0,0-1 0,0 1 0,0 3 0,0 1 0,0-1 0,0-1 0,-2-1 0,-1 0 0,0 1 0,1 1 0,1 1 0,0 0 0,-1-3 0,2-2 0,0-3 0,0-2 0,0-1 0,0-1 0,0 1 0,0 2 0,0 1 0,0 1 0,0-1 0,0-2 0,0 0 0,0-1 0,0 1 0,0 0 0,0 0 0,0-2 0,0-2 0,0-1 0</inkml:trace>
  <inkml:trace contextRef="#ctx0" brushRef="#br0" timeOffset="5059">239 47 24575,'18'0'0,"-2"0"0,-1-1 0,-4 0 0,0 0 0,0-1 0,-1 1 0,3-2 0,-2 0 0,1 0 0,-3 2 0,-4 0 0,-1 1 0,1-1 0,2-2 0,1 0 0,1 0 0,0-1 0,0 2 0,0 0 0,0-1 0,1 2 0,-2-1 0,0 1 0,-1 0 0,-2 0 0,-2 1 0,0-1 0,-1 0 0,-1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06:24.509"/>
    </inkml:context>
    <inkml:brush xml:id="br0">
      <inkml:brushProperty name="width" value="0.1" units="cm"/>
      <inkml:brushProperty name="height" value="0.1" units="cm"/>
      <inkml:brushProperty name="color" value="#008C3A"/>
    </inkml:brush>
  </inkml:definitions>
  <inkml:trace contextRef="#ctx0" brushRef="#br0">293 53 24575,'-11'0'0,"-2"0"0,1 0 0,-4 0 0,0 0 0,-2 0 0,0 0 0,0 2 0,1 2 0,1 3 0,2 2 0,1 0 0,-1 3 0,-2 2 0,0 3 0,1 2 0,1-2 0,4-1 0,3 0 0,1 2 0,0 0 0,3 2 0,0 0 0,2-1 0,1-1 0,0-3 0,0 0 0,0-2 0,1 0 0,3 0 0,3-1 0,1 1 0,3-2 0,0 0 0,2 0 0,0-2 0,0 1 0,0-2 0,1-1 0,-1-1 0,0 0 0,-1 0 0,-1 0 0,-1-1 0,0 0 0,-1-1 0,0-1 0,1-1 0,2 1 0,1 0 0,2 0 0,-2 0 0,1-1 0,-1 0 0,-1 0 0,1-1 0,2 0 0,1 0 0,4-1 0,2 0 0,1-2 0,0-3 0,1-3 0,0-4 0,-1-2 0,0-1 0,-1 0 0,-3 1 0,-4 2 0,-5 4 0,-5 2 0,-1-4 0,-3-3 0,0-5 0,-1-2 0,0 1 0,0 0 0,0-2 0,-1-4 0,-2-4 0,-3-2 0,-5 1 0,-3 0 0,-1 4 0,0 5 0,2 4 0,1 3 0,1 3 0,0 1 0,0 2 0,0 0 0,-1 0 0,0-1 0,0 1 0,0 2 0,2 1 0,2 2 0,2 2 0,1 0 0,1 1 0,0 0 0,-1 0 0,-1 0 0,-1 0 0,0 0 0,2 0 0,0 0 0,2 0 0,-1 0 0,1 0 0,0 0 0,1 0 0,0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06:21.276"/>
    </inkml:context>
    <inkml:brush xml:id="br0">
      <inkml:brushProperty name="width" value="0.1" units="cm"/>
      <inkml:brushProperty name="height" value="0.1" units="cm"/>
      <inkml:brushProperty name="color" value="#008C3A"/>
    </inkml:brush>
  </inkml:definitions>
  <inkml:trace contextRef="#ctx0" brushRef="#br0">0 0 24575,'0'23'0,"0"-2"0,0-4 0,0-2 0,0-3 0,0-4 0,0-1 0,0-3 0,0 0 0,0 6 0,0 4 0,0 5 0,0 0 0,0-3 0,0-4 0,0-6 0,0-2 0,0-3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02:54.217"/>
    </inkml:context>
    <inkml:brush xml:id="br0">
      <inkml:brushProperty name="width" value="0.1" units="cm"/>
      <inkml:brushProperty name="height" value="0.1" units="cm"/>
      <inkml:brushProperty name="color" value="#008C3A"/>
    </inkml:brush>
  </inkml:definitions>
  <inkml:trace contextRef="#ctx0" brushRef="#br0">177 0 24575,'-11'0'0,"-1"0"0,4 2 0,-2 3 0,-1 3 0,-2 2 0,-2 2 0,1 2 0,0 0 0,2-1 0,2 0 0,2 0 0,1 1 0,3-1 0,0 0 0,0 0 0,1 2 0,0 1 0,-1 1 0,2-1 0,0-1 0,1-2 0,0-1 0,0 1 0,-1 0 0,1 2 0,1-1 0,0 1 0,0-2 0,0 1 0,0-1 0,0 2 0,0-1 0,1 0 0,1-1 0,1-2 0,0-1 0,-1-1 0,1 0 0,0 0 0,0 0 0,1 0 0,1 2 0,-1 0 0,1 2 0,0 0 0,1-2 0,0 1 0,1 1 0,1 1 0,0 0 0,2 0 0,-1-1 0,0-1 0,1-2 0,-1-1 0,0-1 0,2-2 0,-1-1 0,1-1 0,-2-1 0,-1 0 0,0-1 0,0 0 0,0-1 0,2 1 0,-1-1 0,0 1 0,0-1 0,0 0 0,1 0 0,2 1 0,1 1 0,2-1 0,-2 1 0,1-2 0,1 0 0,0-1 0,1 0 0,-1 0 0,-2 0 0,-2 0 0,-1 0 0,-1 0 0,1-1 0,1-1 0,2-1 0,1 0 0,0 1 0,-2 0 0,-1 0 0,-1 0 0,-1 0 0,0 0 0,-1-1 0,-1 0 0,-2 0 0,1-1 0,-1 0 0,1-1 0,-2 1 0,0-1 0,-2 1 0,-1 0 0,0 1 0,-1-2 0,0-2 0,1-3 0,1 0 0,-1 1 0,-1 2 0,1 0 0,0 0 0,0 0 0,0-3 0,0-2 0,0 0 0,0 1 0,0 0 0,0 2 0,-1 0 0,0 1 0,0 0 0,0 1 0,0 0 0,0-1 0,0 1 0,0-1 0,0-2 0,0 1 0,0-3 0,0 1 0,0-3 0,0 0 0,0-1 0,0 1 0,0-1 0,0 0 0,0-2 0,0-1 0,0 0 0,0-1 0,-1 3 0,-1 2 0,-1 2 0,-3 1 0,1-1 0,-2-1 0,-3 0 0,0-2 0,-1 2 0,0 0 0,0 2 0,-1 1 0,0 1 0,2 2 0,0-1 0,2 2 0,0 0 0,1 1 0,1 1 0,-1 1 0,0-1 0,-1 1 0,0 0 0,-1 0 0,-1-1 0,-1 2 0,1 0 0,-2-1 0,2 1 0,0 0 0,1 1 0,1 0 0,0 1 0,-1 0 0,1-1 0,1-1 0,1 1 0,2 0 0,-2 1 0,0-1 0,-3 0 0,0-1 0,1 0 0,1 0 0,2 1 0,2 1 0,2-2 0,-3 1 0,-1 0 0,-2 1 0,0-1 0,0 0 0,2 0 0,1 0 0,2 1 0,0 0 0,-1 0 0,0 0 0,-1 0 0,0 0 0,0 0 0,1 0 0,2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02:48.936"/>
    </inkml:context>
    <inkml:brush xml:id="br0">
      <inkml:brushProperty name="width" value="0.1" units="cm"/>
      <inkml:brushProperty name="height" value="0.1" units="cm"/>
      <inkml:brushProperty name="color" value="#008C3A"/>
    </inkml:brush>
  </inkml:definitions>
  <inkml:trace contextRef="#ctx0" brushRef="#br0">1 28 24575,'9'-6'0,"1"-1"0,0 3 0,2 1 0,1 1 0,-1-1 0,0 2 0,-2 0 0,0 1 0,-1 0 0,1 0 0,2 0 0,0 0 0,0 0 0,-3 0 0,-2 0 0,-2 0 0,-1 0 0,0 1 0,0 1 0,-1 1 0,0 1 0,-1 0 0,1 1 0,-1 0 0,-1 0 0,-1 0 0,0 1 0,0 2 0,-2 4 0,-4 2 0,-4 2 0,-5 1 0,-1-1 0,-1-2 0,2-2 0,1 0 0,3-1 0,1-1 0,4-2 0,1-2 0,4-3 0,9-2 0,1-1 0,7 0 0,0 0 0,0 0 0,2 0 0,-2 0 0,-2 0 0,-1 0 0,-3 0 0,-1 0 0,-1 2 0,0 3 0,-1 2 0,-1 2 0,-1 0 0,0 0 0,-1-1 0,1 0 0,-1 0 0,0 0 0,0 0 0,-2 0 0,-1-2 0,-1 0 0,0-1 0,-1 1 0,-3 1 0,-4 0 0,-4 1 0,-2-1 0,0 1 0,0-2 0,3-2 0,0-2 0,2-2 0,-1 0 0,-3 0 0,-2 0 0,-3 0 0,1 0 0,1 0 0,2 0 0,2 0 0,4 0 0,1 0 0,4 0 0,1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02:43.304"/>
    </inkml:context>
    <inkml:brush xml:id="br0">
      <inkml:brushProperty name="width" value="0.1" units="cm"/>
      <inkml:brushProperty name="height" value="0.1" units="cm"/>
      <inkml:brushProperty name="color" value="#008C3A"/>
    </inkml:brush>
  </inkml:definitions>
  <inkml:trace contextRef="#ctx0" brushRef="#br0">276 0 24575,'-15'0'0,"1"0"0,-3 0 0,5 0 0,-5 0 0,9 0 0,0 1 0,-2 0 0,0 2 0,-3 3 0,0 0 0,0 1 0,0-1 0,2 1 0,0 1 0,1 0 0,2-1 0,2 0 0,3-4 0,1 3 0,0-2 0,-2 4 0,-2 5 0,-1 5 0,-2 2 0,-1 2 0,2-5 0,1-3 0,4-3 0,2-5 0,1-1 0,0 1 0,-1 3 0,0 4 0,-1 4 0,1 1 0,1 0 0,0-2 0,0-2 0,0-2 0,0-1 0,0 1 0,1 2 0,2 3 0,3 2 0,3 1 0,1-1 0,0-3 0,-1-2 0,1-2 0,-2-1 0,0 1 0,0-2 0,0 0 0,0-2 0,-2-3 0,1-1 0,1-2 0,0 1 0,1-2 0,2 0 0,0 1 0,1-1 0,0 0 0,2-1 0,1 0 0,1 0 0,0 0 0,-2 0 0,1 0 0,-1 0 0,1 0 0,0 0 0,-1 0 0,2 0 0,2 0 0,0 0 0,0-1 0,0-1 0,-3 0 0,1-1 0,-3 0 0,-1 1 0,0 1 0,-2-1 0,1 1 0,-2-1 0,0-1 0,0-1 0,1-1 0,-1 0 0,0-1 0,-1 1 0,0 0 0,-2-2 0,1-1 0,1-1 0,1-2 0,0 0 0,0 0 0,-1 0 0,-1 0 0,-3-1 0,-1-1 0,-2-2 0,-1-3 0,-1-1 0,-3-4 0,-6-3 0,-4-3 0,-5-2 0,0 0 0,3 2 0,1 5 0,3 3 0,2 6 0,1 4 0,2 4 0,1 2 0,0 0 0,0 0 0,-1-1 0,-1 0 0,-1 0 0,0-1 0,0 0 0,0 1 0,-2-1 0,1 1 0,-1 0 0,1 3 0,3 1 0,1 0 0,1 1 0,1 0 0,-2 0 0,-2 1 0,-1 0 0,0-1 0,0 0 0,0-1 0,2 1 0,3 1 0,0 0 0,1 0 0,1 0 0,-1 0 0,-1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02:39.371"/>
    </inkml:context>
    <inkml:brush xml:id="br0">
      <inkml:brushProperty name="width" value="0.1" units="cm"/>
      <inkml:brushProperty name="height" value="0.1" units="cm"/>
      <inkml:brushProperty name="color" value="#008C3A"/>
    </inkml:brush>
  </inkml:definitions>
  <inkml:trace contextRef="#ctx0" brushRef="#br0">1 1 24575,'12'0'0,"1"0"0,2 0 0,1 0 0,-1 0 0,0 0 0,2 0 0,-1 0 0,1 0 0,-4 0 0,-4 0 0,-4 1 0,-2 5 0,-4 2 0,-3 6 0,-4 2 0,-2 1 0,-1 1 0,-1-3 0,1-1 0,0-3 0,1 0 0,0 0 0,1-2 0,1 0 0,1-1 0,0 0 0,1-1 0,1-1 0,-2 0 0,4-2 0,-1 0 0,4-3 0,9 0 0,-2-1 0,12 0 0,-3 0 0,1-1 0,1-1 0,-3-2 0,-2 0 0,-1 0 0,-6 1 0,-1 1 0,-2 0 0,1 0 0,1-1 0,2 0 0,0 1 0,-1-2 0,0 2 0,-2 1 0,-1 0 0,0-1 0,0 1 0,3-2 0,-3 3 0,5-2 0,-2 2 0,3 0 0,2 0 0,0 0 0,-2-1 0,-2 0 0,-6 0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3:22:15.808"/>
    </inkml:context>
    <inkml:brush xml:id="br0">
      <inkml:brushProperty name="width" value="0.3" units="cm"/>
      <inkml:brushProperty name="height" value="0.6" units="cm"/>
      <inkml:brushProperty name="color" value="#00F900"/>
      <inkml:brushProperty name="tip" value="rectangle"/>
      <inkml:brushProperty name="rasterOp" value="maskPen"/>
    </inkml:brush>
  </inkml:definitions>
  <inkml:trace contextRef="#ctx0" brushRef="#br0">1 1 16383,'5'74'0,"0"-4"0,1-21 0,-1-3 0,-2-4 0,1-8 0,-2-4 0,1-3 0,-2 2 0,0 4 0,-1 0 0,0-1 0,0 0 0,0-2 0,0-1 0,0-4 0,0-2 0,0-1 0,0-2 0,0 1 0,0-1 0,0-4 0,0-2 0,0 3 0,0 2 0,0-1 0,0 2 0,0-5 0,0-1 0,0 6 0,0-7 0,0 8 0,0-9 0,0 8 0,0-7 0,0 4 0,0-5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8:24.807"/>
    </inkml:context>
    <inkml:brush xml:id="br0">
      <inkml:brushProperty name="width" value="0.1" units="cm"/>
      <inkml:brushProperty name="height" value="0.1" units="cm"/>
      <inkml:brushProperty name="color" value="#E71224"/>
    </inkml:brush>
  </inkml:definitions>
  <inkml:trace contextRef="#ctx0" brushRef="#br0">0 24 24575,'37'0'0,"-18"0"0,17-1 0,-23 0 0,-2 0 0,0 0 0,-2 1 0,0 0 0,1-2 0,1 0 0,2-1 0,3 0 0,1 0 0,2 0 0,-3 0 0,-3 2 0,-4 1 0,-1 0 0,-1 0 0,-1 0 0,-1 0 0,-1 0 0,1 0 0,2 0 0,2 0 0,1 0 0,0 0 0,-4 0 0,0 0 0,-5 0 0,0 0 0</inkml:trace>
  <inkml:trace contextRef="#ctx0" brushRef="#br0" timeOffset="2604">206 37 24575,'0'15'0,"0"4"0,0 1 0,0-2 0,0-4 0,0-4 0,0-1 0,0 2 0,0 6 0,-1 6 0,0 4 0,-1-2 0,1-7 0,1-6 0,0-5 0,0 0 0,0-1 0,-1 3 0,0 1 0,-1 1 0,1-2 0,1-2 0,0 1 0,0 1 0,0 4 0,0 0 0,0-1 0,0-3 0,0-3 0,0-2 0,0-1 0,0 1 0,0 2 0,0 0 0,0 2 0,0-4 0,0 0 0,0-2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8:10.147"/>
    </inkml:context>
    <inkml:brush xml:id="br0">
      <inkml:brushProperty name="width" value="0.1" units="cm"/>
      <inkml:brushProperty name="height" value="0.1" units="cm"/>
      <inkml:brushProperty name="color" value="#004F8B"/>
    </inkml:brush>
  </inkml:definitions>
  <inkml:trace contextRef="#ctx0" brushRef="#br0">1 52 24575,'21'0'0,"5"0"0,4 0 0,-3 0 0,-1 0 0,-2 0 0,0 0 0,1 0 0,-5 0 0,-4 0 0,-7 0 0,-2 0 0,-4 0 0,4 0 0,3 0 0,7 0 0,3-1 0,1-1 0,0 1 0,-11-1 0,-3 1 0,-6-1 0,4-2 0,3 0 0,5-3 0,3 0 0,-3 0 0,-2 1 0,-4 2 0,-5 1 0,-3 2 0</inkml:trace>
  <inkml:trace contextRef="#ctx0" brushRef="#br0" timeOffset="2005">199 104 24575,'0'23'0,"0"1"0,0-2 0,0 4 0,0-7 0,0 6 0,0 1 0,0 4 0,0-1 0,0 0 0,0-6 0,0-1 0,0-3 0,0-3 0,0-2 0,0-4 0,0 0 0,0-4 0,0 0 0,0-3 0,0 3 0,0 1 0,0 1 0,0 2 0,0-4 0,0 1 0,0-5 0,0 1 0,0 0 0,0 1 0,0 2 0,0 2 0,0 0 0,0-2 0,0-1 0,0-3 0,0-1 0</inkml:trace>
  <inkml:trace contextRef="#ctx0" brushRef="#br0" timeOffset="3752">213 353 24575,'26'0'0,"11"0"0,-12 0 0,9 0 0,-14-1 0,1-1 0,-1 0 0,-3-1 0,-4 0 0,-4 1 0,-3 1 0,-1 1 0,-2 0 0,2 0 0,1 0 0,0 0 0,-2 0 0,-1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7:30.136"/>
    </inkml:context>
    <inkml:brush xml:id="br0">
      <inkml:brushProperty name="width" value="0.1" units="cm"/>
      <inkml:brushProperty name="height" value="0.1" units="cm"/>
      <inkml:brushProperty name="color" value="#004F8B"/>
    </inkml:brush>
  </inkml:definitions>
  <inkml:trace contextRef="#ctx0" brushRef="#br0">0 44 24575,'18'0'0,"0"-1"0,8-3 0,8-2 0,2-3 0,2 1 0,-7 2 0,-10 1 0,-8 3 0,-5 1 0,-4 0 0,-1 1 0,0 0 0,0 0 0,0 0 0,0 0 0,0 0 0,0 0 0,1 0 0,1 0 0,2 0 0,2 0 0,-4 0 0,-1 0 0</inkml:trace>
  <inkml:trace contextRef="#ctx0" brushRef="#br0" timeOffset="1561">35 111 24575,'0'14'0,"0"2"0,0 1 0,0 1 0,0 4 0,0 4 0,0 5 0,0-1 0,0 0 0,0-1 0,0-1 0,0 1 0,0-1 0,0 0 0,0-1 0,0-5 0,0-4 0,0-3 0,0-7 0,0-1 0,0-6 0,0-1 0</inkml:trace>
  <inkml:trace contextRef="#ctx0" brushRef="#br0" timeOffset="3392">104 344 24575,'22'-8'0,"1"1"0,0 0 0,-1-1 0,-1 1 0,2 1 0,-1 0 0,-3 3 0,-5 1 0,-5 1 0,-2 0 0,-2 0 0,-2 1 0,1 0 0,0 0 0,1 0 0,0 0 0,-1 0 0,-2 0 0,-1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7:22.761"/>
    </inkml:context>
    <inkml:brush xml:id="br0">
      <inkml:brushProperty name="width" value="0.1" units="cm"/>
      <inkml:brushProperty name="height" value="0.1" units="cm"/>
      <inkml:brushProperty name="color" value="#004F8B"/>
    </inkml:brush>
  </inkml:definitions>
  <inkml:trace contextRef="#ctx0" brushRef="#br0">1 25 24575,'15'0'0,"4"0"0,1 0 0,1 0 0,1-2 0,1-1 0,1-2 0,2 0 0,-7 2 0,-5 1 0,-4 2 0,-2 0 0,-2 0 0,2 0 0,1 0 0,2 0 0,1 0 0,-1 0 0,-2-1 0,-2-1 0,-1 1 0,-1 0 0,-3 1 0,-1 0 0</inkml:trace>
  <inkml:trace contextRef="#ctx0" brushRef="#br0" timeOffset="2845">23 65 24575,'0'18'0,"0"-1"0,0-1 0,0-1 0,0 1 0,0 2 0,0 3 0,0 0 0,1-1 0,1-1 0,0-2 0,2-1 0,-1-1 0,0 0 0,1-3 0,-2-1 0,0-3 0,-1-2 0,-1-2 0,0-1 0,0 1 0,0 1 0,0 2 0,0 2 0,0 0 0,0-2 0,0 2 0,0-1 0,0 2 0,0 0 0,0 0 0,0-4 0,0 1 0,0-5 0,0 0 0,0 0 0</inkml:trace>
  <inkml:trace contextRef="#ctx0" brushRef="#br0" timeOffset="4467">58 316 24575,'14'0'0,"-2"0"0,0 0 0,5 0 0,1 0 0,6 0 0,-1 0 0,1 0 0,-2 0 0,-3 0 0,-3 0 0,-4 0 0,-2 0 0,-1 0 0,0 0 0,1 0 0,-3 0 0,-1 0 0,-5 0 0,0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7:18.299"/>
    </inkml:context>
    <inkml:brush xml:id="br0">
      <inkml:brushProperty name="width" value="0.1" units="cm"/>
      <inkml:brushProperty name="height" value="0.1" units="cm"/>
      <inkml:brushProperty name="color" value="#E71224"/>
    </inkml:brush>
  </inkml:definitions>
  <inkml:trace contextRef="#ctx0" brushRef="#br0">0 0 24575,'0'33'0,"0"-1"0,0-6 0,0-3 0,0-4 0,0 0 0,0 3 0,0-3 0,0-4 0,0-2 0,0-5 0,0-2 0,0-3 0,0 0 0,0 1 0,0 1 0,0 2 0,0-1 0,0-2 0,0-1 0,0 0 0,0 2 0,0-1 0,0 0 0,0-2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7:15.269"/>
    </inkml:context>
    <inkml:brush xml:id="br0">
      <inkml:brushProperty name="width" value="0.1" units="cm"/>
      <inkml:brushProperty name="height" value="0.1" units="cm"/>
      <inkml:brushProperty name="color" value="#E71224"/>
    </inkml:brush>
  </inkml:definitions>
  <inkml:trace contextRef="#ctx0" brushRef="#br0">0 98 24575,'13'0'0,"7"0"0,4-1 0,9-3 0,4-2 0,2-2 0,2-1 0,-1 1 0,-4 0 0,-1 1 0,-2 0 0,-1-2 0,-2 0 0,-2 1 0,-2 3 0,-1 2 0,-2 1 0,-1 1 0,-4-1 0,-2 1 0,-3 1 0,-7 1 0,-2 0 0,-6 1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2:57:11.410"/>
    </inkml:context>
    <inkml:brush xml:id="br0">
      <inkml:brushProperty name="width" value="0.1" units="cm"/>
      <inkml:brushProperty name="height" value="0.1" units="cm"/>
      <inkml:brushProperty name="color" value="#E71224"/>
    </inkml:brush>
  </inkml:definitions>
  <inkml:trace contextRef="#ctx0" brushRef="#br0">0 86 24575,'24'0'0,"-1"0"0,5-2 0,3-3 0,2-3 0,5-2 0,-1 0 0,-4 1 0,-3 2 0,0 1 0,0 1 0,18-4 0,-20 4 0,7-2 0,-29 5 0,-3 1 0</inkml:trace>
  <inkml:trace contextRef="#ctx0" brushRef="#br0" timeOffset="1739">250 102 24575,'0'23'0,"0"1"0,0 8 0,0-5 0,0 0 0,0-8 0,0 1 0,0-1 0,0 1 0,0-3 0,0-3 0,0-7 0,0 0 0,0-3 0,0 2 0,1 3 0,1 0 0,-1-2 0,0-3 0,-1-2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1:44.787"/>
    </inkml:context>
    <inkml:brush xml:id="br0">
      <inkml:brushProperty name="width" value="0.1" units="cm"/>
      <inkml:brushProperty name="height" value="0.1" units="cm"/>
      <inkml:brushProperty name="color" value="#E71224"/>
    </inkml:brush>
  </inkml:definitions>
  <inkml:trace contextRef="#ctx0" brushRef="#br0">1 0 24575,'0'13'0,"0"0"0,0-1 0,0-1 0,0 1 0,0 0 0,0 1 0,0 0 0,0-1 0,0-1 0,0-1 0,0-1 0,0 0 0,0 0 0,0-1 0,0-1 0,1-1 0,0 0 0,0 0 0,0 0 0,-1-1 0,0-1 0,0 1 0,0-1 0,0 1 0,0-1 0,0 3 0,0 1 0,0 1 0,0 1 0,0-2 0,0 2 0,0-4 0,0 3 0,0-2 0,0 1 0,0 1 0,0-5 0,0-1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1:41.274"/>
    </inkml:context>
    <inkml:brush xml:id="br0">
      <inkml:brushProperty name="width" value="0.1" units="cm"/>
      <inkml:brushProperty name="height" value="0.1" units="cm"/>
      <inkml:brushProperty name="color" value="#E71224"/>
    </inkml:brush>
  </inkml:definitions>
  <inkml:trace contextRef="#ctx0" brushRef="#br0">1 79 24575,'25'-6'0,"1"-1"0,2 0 0,-3 2 0,-3-2 0,-1 2 0,-3-1 0,3 1 0,-2 2 0,-2 1 0,-1 1 0,0-1 0,1 0 0,0 0 0,0 0 0,0-1 0,-2 0 0,-1 1 0,-2-1 0,0 1 0,0 1 0,-1-1 0,0 1 0,0 1 0,-2 0 0,-3 0 0,-3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4T03:21:36.117"/>
    </inkml:context>
    <inkml:brush xml:id="br0">
      <inkml:brushProperty name="width" value="0.1" units="cm"/>
      <inkml:brushProperty name="height" value="0.1" units="cm"/>
      <inkml:brushProperty name="color" value="#008C3A"/>
    </inkml:brush>
  </inkml:definitions>
  <inkml:trace contextRef="#ctx0" brushRef="#br0">409 35 24575,'-19'0'0,"0"0"0,1 0 0,2 0 0,3 0 0,0 0 0,-2 0 0,-3 0 0,-5 0 0,-2 1 0,0 2 0,2 1 0,3 1 0,3 0 0,1 0 0,2 1 0,1 2 0,0 0 0,1 2 0,0-1 0,2 2 0,2 2 0,-1 1 0,2 3 0,-1 2 0,1 3 0,0 0 0,2 1 0,2-3 0,2-2 0,1-2 0,0-1 0,0 0 0,0-1 0,0 2 0,0 1 0,0 0 0,1 0 0,3-2 0,0-1 0,2-2 0,0-2 0,-1 0 0,0-2 0,0-1 0,0 0 0,1-1 0,-1 0 0,2 0 0,-1 1 0,1 0 0,0-1 0,0 0 0,-1 0 0,1-1 0,0 2 0,1 1 0,1-1 0,-2 0 0,1 0 0,0-2 0,1 2 0,1 0 0,-1-1 0,0 0 0,0-2 0,0 0 0,0 1 0,0-1 0,0 0 0,-2-1 0,1 0 0,0 0 0,1-1 0,0 0 0,1 0 0,0 0 0,2-1 0,0 0 0,0 0 0,2 0 0,2 0 0,2 1 0,-2-1 0,-2-1 0,-1 0 0,1 0 0,0 0 0,1 0 0,1 0 0,2 0 0,0 0 0,3 0 0,-1-2 0,-1-2 0,0-3 0,-1-2 0,-1-2 0,1-1 0,-2-1 0,0 0 0,-1 0 0,-1-1 0,-2 1 0,-1 3 0,-3 1 0,-2 0 0,-2-1 0,0-2 0,0 1 0,-1 0 0,-1 3 0,-1 3 0,-1-1 0,0-2 0,0-4 0,0-6 0,0-3 0,0 1 0,0 0 0,0 1 0,-2 0 0,-4-3 0,-2-1 0,-3-1 0,0 2 0,-2 0 0,-1 2 0,-1 1 0,0-1 0,0 1 0,0 0 0,0 2 0,1 3 0,3 2 0,0 2 0,2 2 0,-1 0 0,-1 0 0,1 1 0,-1 1 0,2 0 0,0 3 0,2-1 0,0 2 0,3 1 0,0 0 0,1 1 0,0 0 0,-2 0 0,-2 0 0,-2 0 0,1 0 0,2 0 0,2 0 0,1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670</TotalTime>
  <Pages>48</Pages>
  <Words>6644</Words>
  <Characters>37877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138</cp:revision>
  <cp:lastPrinted>2022-12-04T04:40:00Z</cp:lastPrinted>
  <dcterms:created xsi:type="dcterms:W3CDTF">2022-12-04T04:40:00Z</dcterms:created>
  <dcterms:modified xsi:type="dcterms:W3CDTF">2022-12-10T01:53:00Z</dcterms:modified>
</cp:coreProperties>
</file>